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2D45C" w14:textId="0E63A3A0" w:rsidR="00ED6198" w:rsidRPr="00ED6198" w:rsidRDefault="00ED6198" w:rsidP="00ED6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r w:rsidRPr="00ED619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Frontend Development with React.js</w:t>
      </w:r>
      <w:bookmarkStart w:id="0" w:name="_GoBack"/>
      <w:bookmarkEnd w:id="0"/>
    </w:p>
    <w:p w14:paraId="55E96DA4" w14:textId="287D8FD5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                 </w:t>
      </w: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Documentation</w:t>
      </w:r>
    </w:p>
    <w:p w14:paraId="77200A76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Introduction</w:t>
      </w:r>
    </w:p>
    <w:p w14:paraId="233E5890" w14:textId="1D403A1E" w:rsidR="00ED6198" w:rsidRDefault="00ED6198" w:rsidP="00ED61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Title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FitFlex</w:t>
      </w:r>
      <w:proofErr w:type="spellEnd"/>
    </w:p>
    <w:p w14:paraId="440247D2" w14:textId="77777777" w:rsidR="00D50C6B" w:rsidRPr="00ED6198" w:rsidRDefault="00D50C6B" w:rsidP="00D50C6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F84DC1" w14:textId="6C0880C0" w:rsidR="00D50C6B" w:rsidRPr="00D50C6B" w:rsidRDefault="00ED6198" w:rsidP="00ED61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Team Members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D50C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 </w:t>
      </w:r>
      <w:r w:rsidR="00D50C6B" w:rsidRPr="00D50C6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Mail Id</w:t>
      </w:r>
    </w:p>
    <w:p w14:paraId="4AD92C40" w14:textId="1C2A0321" w:rsidR="00D50C6B" w:rsidRDefault="00ED6198" w:rsidP="00ED61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Mohamed Afzil MA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Leader)</w:t>
      </w:r>
      <w:r w:rsidR="00D50C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proofErr w:type="gramEnd"/>
      <w:r w:rsidR="00D50C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Afzil.ma@gmail.com</w:t>
      </w:r>
    </w:p>
    <w:p w14:paraId="3322925E" w14:textId="707D6D44" w:rsidR="00D50C6B" w:rsidRPr="00D50C6B" w:rsidRDefault="00ED6198" w:rsidP="00ED61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C6B">
        <w:rPr>
          <w:rFonts w:ascii="Times New Roman" w:eastAsia="Times New Roman" w:hAnsi="Times New Roman" w:cs="Times New Roman"/>
          <w:sz w:val="24"/>
          <w:szCs w:val="24"/>
          <w:lang w:eastAsia="en-IN"/>
        </w:rPr>
        <w:t>Ganesh S (</w:t>
      </w:r>
      <w:proofErr w:type="gramStart"/>
      <w:r w:rsidRPr="00D50C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Member)   </w:t>
      </w:r>
      <w:proofErr w:type="gramEnd"/>
      <w:r w:rsidR="00D50C6B" w:rsidRPr="00D50C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</w:t>
      </w:r>
      <w:r w:rsidR="00D50C6B" w:rsidRPr="00D50C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</w:t>
      </w:r>
      <w:r w:rsidR="00D50C6B" w:rsidRPr="00D50C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anesh200428gun@gmail.com,</w:t>
      </w:r>
      <w:r w:rsidRPr="00D50C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</w:p>
    <w:p w14:paraId="0BBDA399" w14:textId="5291D589" w:rsidR="00D50C6B" w:rsidRPr="00D50C6B" w:rsidRDefault="00ED6198" w:rsidP="00ED61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C6B">
        <w:rPr>
          <w:rFonts w:ascii="Times New Roman" w:eastAsia="Times New Roman" w:hAnsi="Times New Roman" w:cs="Times New Roman"/>
          <w:sz w:val="24"/>
          <w:szCs w:val="24"/>
          <w:lang w:eastAsia="en-IN"/>
        </w:rPr>
        <w:t>Ajith Kumar G(</w:t>
      </w:r>
      <w:proofErr w:type="gramStart"/>
      <w:r w:rsidRPr="00D50C6B">
        <w:rPr>
          <w:rFonts w:ascii="Times New Roman" w:eastAsia="Times New Roman" w:hAnsi="Times New Roman" w:cs="Times New Roman"/>
          <w:sz w:val="24"/>
          <w:szCs w:val="24"/>
          <w:lang w:eastAsia="en-IN"/>
        </w:rPr>
        <w:t>Member)</w:t>
      </w:r>
      <w:r w:rsidR="00D50C6B" w:rsidRPr="00D50C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proofErr w:type="gramEnd"/>
      <w:r w:rsidR="00D50C6B" w:rsidRPr="00D50C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</w:t>
      </w:r>
      <w:r w:rsidR="00D50C6B" w:rsidRPr="00D50C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</w:t>
      </w:r>
      <w:r w:rsidR="00D50C6B" w:rsidRPr="00D50C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opimanickam11@gmail.com</w:t>
      </w:r>
    </w:p>
    <w:p w14:paraId="75DE8601" w14:textId="453207F7" w:rsidR="00D50C6B" w:rsidRPr="00D50C6B" w:rsidRDefault="00ED6198" w:rsidP="00ED61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50C6B">
        <w:rPr>
          <w:rFonts w:ascii="Times New Roman" w:eastAsia="Times New Roman" w:hAnsi="Times New Roman" w:cs="Times New Roman"/>
          <w:sz w:val="24"/>
          <w:szCs w:val="24"/>
          <w:lang w:eastAsia="en-IN"/>
        </w:rPr>
        <w:t>Shadhik</w:t>
      </w:r>
      <w:proofErr w:type="spellEnd"/>
      <w:r w:rsidRPr="00D50C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D50C6B">
        <w:rPr>
          <w:rFonts w:ascii="Times New Roman" w:eastAsia="Times New Roman" w:hAnsi="Times New Roman" w:cs="Times New Roman"/>
          <w:sz w:val="24"/>
          <w:szCs w:val="24"/>
          <w:lang w:eastAsia="en-IN"/>
        </w:rPr>
        <w:t>Basha</w:t>
      </w:r>
      <w:proofErr w:type="spellEnd"/>
      <w:r w:rsidRPr="00D50C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</w:t>
      </w:r>
      <w:proofErr w:type="gramEnd"/>
      <w:r w:rsidRPr="00D50C6B">
        <w:rPr>
          <w:rFonts w:ascii="Times New Roman" w:eastAsia="Times New Roman" w:hAnsi="Times New Roman" w:cs="Times New Roman"/>
          <w:sz w:val="24"/>
          <w:szCs w:val="24"/>
          <w:lang w:eastAsia="en-IN"/>
        </w:rPr>
        <w:t>(Member)</w:t>
      </w:r>
      <w:r w:rsidR="00D50C6B" w:rsidRPr="00D50C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</w:t>
      </w:r>
      <w:r w:rsidR="00D50C6B" w:rsidRPr="00D50C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mail22shadhikbasha@gmail.com,</w:t>
      </w:r>
    </w:p>
    <w:p w14:paraId="6488344F" w14:textId="1691A235" w:rsidR="00D50C6B" w:rsidRPr="00ED6198" w:rsidRDefault="00ED6198" w:rsidP="00ED61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Jaya Surya R(</w:t>
      </w:r>
      <w:proofErr w:type="gramStart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Member)</w:t>
      </w:r>
      <w:r w:rsidR="00D50C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proofErr w:type="gramEnd"/>
      <w:r w:rsidR="00D50C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Suryaramesh988@gmail.com                         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"/>
        <w:gridCol w:w="51"/>
      </w:tblGrid>
      <w:tr w:rsidR="00D50C6B" w:rsidRPr="00D50C6B" w14:paraId="7ED1D50D" w14:textId="77777777" w:rsidTr="00D50C6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6FB8BAF" w14:textId="77777777" w:rsidR="00D50C6B" w:rsidRPr="00D50C6B" w:rsidRDefault="00D50C6B" w:rsidP="00D50C6B">
            <w:pPr>
              <w:spacing w:after="0" w:line="300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2AAA3E" w14:textId="77777777" w:rsidR="00D50C6B" w:rsidRPr="00D50C6B" w:rsidRDefault="00D50C6B" w:rsidP="00D50C6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D8EBAF1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Project Overview</w:t>
      </w:r>
    </w:p>
    <w:p w14:paraId="17A69F1F" w14:textId="77777777" w:rsidR="00ED6198" w:rsidRPr="00ED6198" w:rsidRDefault="00ED6198" w:rsidP="00ED61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FitFlex</w:t>
      </w:r>
      <w:proofErr w:type="spellEnd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fitness app designed to enhance workout experiences through an intuitive interface, dynamic search, and a comprehensive exercise library. It aims to provide an engaging platform for users to explore fitness routines, track progress, and stay motivated.</w:t>
      </w:r>
    </w:p>
    <w:p w14:paraId="6E332D91" w14:textId="77777777" w:rsidR="00ED6198" w:rsidRPr="00ED6198" w:rsidRDefault="00ED6198" w:rsidP="00ED61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Features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C68148E" w14:textId="77777777" w:rsidR="00ED6198" w:rsidRPr="00ED6198" w:rsidRDefault="00ED6198" w:rsidP="00ED61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 to a wide variety of exercises from a fitness API</w:t>
      </w:r>
    </w:p>
    <w:p w14:paraId="7FE94F3E" w14:textId="77777777" w:rsidR="00ED6198" w:rsidRPr="00ED6198" w:rsidRDefault="00ED6198" w:rsidP="00ED61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 exercise exploration with images and videos</w:t>
      </w:r>
    </w:p>
    <w:p w14:paraId="3491FE8D" w14:textId="77777777" w:rsidR="00ED6198" w:rsidRPr="00ED6198" w:rsidRDefault="00ED6198" w:rsidP="00ED61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Advanced search functionality</w:t>
      </w:r>
    </w:p>
    <w:p w14:paraId="5FDF38F8" w14:textId="77777777" w:rsidR="00ED6198" w:rsidRPr="00ED6198" w:rsidRDefault="00ED6198" w:rsidP="00ED61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Intuitive and user-friendly UI</w:t>
      </w:r>
    </w:p>
    <w:p w14:paraId="11996274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Architecture</w:t>
      </w:r>
    </w:p>
    <w:p w14:paraId="4462C63F" w14:textId="77777777" w:rsidR="00ED6198" w:rsidRPr="00ED6198" w:rsidRDefault="00ED6198" w:rsidP="00ED61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 Structure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C5C2B04" w14:textId="77777777" w:rsidR="00ED6198" w:rsidRPr="00ED6198" w:rsidRDefault="00ED6198" w:rsidP="00ED61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app is structured into </w:t>
      </w: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Pages, Components, and Styles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folders.</w:t>
      </w:r>
    </w:p>
    <w:p w14:paraId="16EB00E9" w14:textId="77777777" w:rsidR="00ED6198" w:rsidRPr="00ED6198" w:rsidRDefault="00ED6198" w:rsidP="00ED61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Pages handle different views like home, categories, and exercise details.</w:t>
      </w:r>
    </w:p>
    <w:p w14:paraId="508EB6EC" w14:textId="77777777" w:rsidR="00ED6198" w:rsidRPr="00ED6198" w:rsidRDefault="00ED6198" w:rsidP="00ED61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Components contain reusable UI elements such as Navbar, Search, and Exercise Cards.</w:t>
      </w:r>
    </w:p>
    <w:p w14:paraId="0E0C5221" w14:textId="77777777" w:rsidR="00ED6198" w:rsidRPr="00ED6198" w:rsidRDefault="00ED6198" w:rsidP="00ED61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 Management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9B78007" w14:textId="77777777" w:rsidR="00ED6198" w:rsidRPr="00ED6198" w:rsidRDefault="00ED6198" w:rsidP="00ED61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application uses </w:t>
      </w: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 Hooks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local state management.</w:t>
      </w:r>
    </w:p>
    <w:p w14:paraId="5FB73D52" w14:textId="77777777" w:rsidR="00ED6198" w:rsidRPr="00ED6198" w:rsidRDefault="00ED6198" w:rsidP="00ED61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API responses are stored using </w:t>
      </w:r>
      <w:proofErr w:type="spellStart"/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managed with </w:t>
      </w:r>
      <w:proofErr w:type="spellStart"/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useEffect</w:t>
      </w:r>
      <w:proofErr w:type="spellEnd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3B85626" w14:textId="77777777" w:rsidR="00ED6198" w:rsidRPr="00ED6198" w:rsidRDefault="00ED6198" w:rsidP="00ED61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1CD9DBD" w14:textId="77777777" w:rsidR="00ED6198" w:rsidRPr="00ED6198" w:rsidRDefault="00ED6198" w:rsidP="00ED61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Implemented with </w:t>
      </w:r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react-router-</w:t>
      </w:r>
      <w:proofErr w:type="spellStart"/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dom</w:t>
      </w:r>
      <w:proofErr w:type="spellEnd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navigate between pages.</w:t>
      </w:r>
    </w:p>
    <w:p w14:paraId="68291C65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Setup Instructions</w:t>
      </w:r>
    </w:p>
    <w:p w14:paraId="0C334C80" w14:textId="77777777" w:rsidR="00ED6198" w:rsidRPr="00ED6198" w:rsidRDefault="00ED6198" w:rsidP="00ED61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Prerequisites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70A7D01" w14:textId="77777777" w:rsidR="00ED6198" w:rsidRPr="00ED6198" w:rsidRDefault="00ED6198" w:rsidP="00ED61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Node.js</w:t>
      </w:r>
    </w:p>
    <w:p w14:paraId="586A532C" w14:textId="77777777" w:rsidR="00ED6198" w:rsidRPr="00ED6198" w:rsidRDefault="00ED6198" w:rsidP="00ED61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npm</w:t>
      </w:r>
      <w:proofErr w:type="spellEnd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yarn</w:t>
      </w:r>
    </w:p>
    <w:p w14:paraId="0205A797" w14:textId="77777777" w:rsidR="00ED6198" w:rsidRPr="00ED6198" w:rsidRDefault="00ED6198" w:rsidP="00ED61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</w:p>
    <w:p w14:paraId="2DFAEED9" w14:textId="77777777" w:rsidR="00ED6198" w:rsidRPr="00ED6198" w:rsidRDefault="00ED6198" w:rsidP="00ED61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Installation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EA9CE02" w14:textId="77777777" w:rsidR="00ED6198" w:rsidRPr="00ED6198" w:rsidRDefault="00ED6198" w:rsidP="00ED6198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Clone the repository: </w:t>
      </w:r>
    </w:p>
    <w:p w14:paraId="2350DEAC" w14:textId="77777777" w:rsidR="00ED6198" w:rsidRPr="00ED6198" w:rsidRDefault="00ED6198" w:rsidP="00ED6198">
      <w:pPr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git clone &lt;</w:t>
      </w:r>
      <w:proofErr w:type="spellStart"/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repo_url</w:t>
      </w:r>
      <w:proofErr w:type="spellEnd"/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707B2BF2" w14:textId="77777777" w:rsidR="00ED6198" w:rsidRPr="00ED6198" w:rsidRDefault="00ED6198" w:rsidP="00ED6198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into the directory: </w:t>
      </w:r>
    </w:p>
    <w:p w14:paraId="4051DD59" w14:textId="77777777" w:rsidR="00ED6198" w:rsidRPr="00ED6198" w:rsidRDefault="00ED6198" w:rsidP="00ED6198">
      <w:pPr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cd fitness-app-react</w:t>
      </w:r>
    </w:p>
    <w:p w14:paraId="1FA571AE" w14:textId="77777777" w:rsidR="00ED6198" w:rsidRPr="00ED6198" w:rsidRDefault="00ED6198" w:rsidP="00ED6198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dependencies: </w:t>
      </w:r>
    </w:p>
    <w:p w14:paraId="2906EB97" w14:textId="77777777" w:rsidR="00ED6198" w:rsidRPr="00ED6198" w:rsidRDefault="00ED6198" w:rsidP="00ED6198">
      <w:pPr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</w:t>
      </w:r>
    </w:p>
    <w:p w14:paraId="0988CF5C" w14:textId="77777777" w:rsidR="00ED6198" w:rsidRPr="00ED6198" w:rsidRDefault="00ED6198" w:rsidP="00ED6198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Start the development server: </w:t>
      </w:r>
    </w:p>
    <w:p w14:paraId="6087A52E" w14:textId="77777777" w:rsidR="00ED6198" w:rsidRPr="00ED6198" w:rsidRDefault="00ED6198" w:rsidP="00ED6198">
      <w:pPr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</w:t>
      </w:r>
    </w:p>
    <w:p w14:paraId="4ED8CEB8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Folder Structure</w:t>
      </w:r>
    </w:p>
    <w:p w14:paraId="6E7F5018" w14:textId="77777777" w:rsidR="00ED6198" w:rsidRPr="00ED6198" w:rsidRDefault="00ED6198" w:rsidP="00ED61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Client Folder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5308E19" w14:textId="77777777" w:rsidR="00ED6198" w:rsidRPr="00ED6198" w:rsidRDefault="00ED6198" w:rsidP="00ED61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/components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Contains reusable UI components like Navbar, Search, Exercise Cards.</w:t>
      </w:r>
    </w:p>
    <w:p w14:paraId="52C825C7" w14:textId="77777777" w:rsidR="00ED6198" w:rsidRPr="00ED6198" w:rsidRDefault="00ED6198" w:rsidP="00ED61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/pages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Contains major pages such as Home, Category, Exercise Details.</w:t>
      </w:r>
    </w:p>
    <w:p w14:paraId="635E352F" w14:textId="77777777" w:rsidR="00ED6198" w:rsidRPr="00ED6198" w:rsidRDefault="00ED6198" w:rsidP="00ED61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/styles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Holds CSS or styling frameworks like </w:t>
      </w:r>
      <w:proofErr w:type="spellStart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TailwindCSS</w:t>
      </w:r>
      <w:proofErr w:type="spellEnd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Bootstrap.</w:t>
      </w:r>
    </w:p>
    <w:p w14:paraId="302B2983" w14:textId="77777777" w:rsidR="00ED6198" w:rsidRPr="00ED6198" w:rsidRDefault="00ED6198" w:rsidP="00ED61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Utilities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2E44D7A" w14:textId="77777777" w:rsidR="00ED6198" w:rsidRPr="00ED6198" w:rsidRDefault="00ED6198" w:rsidP="00ED61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 hooks for API handling.</w:t>
      </w:r>
    </w:p>
    <w:p w14:paraId="0B7CEE5B" w14:textId="77777777" w:rsidR="00ED6198" w:rsidRPr="00ED6198" w:rsidRDefault="00ED6198" w:rsidP="00ED61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Helper functions for filtering and processing API data.</w:t>
      </w:r>
    </w:p>
    <w:p w14:paraId="52D0D2E8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Running the Application</w:t>
      </w:r>
    </w:p>
    <w:p w14:paraId="3037E172" w14:textId="77777777" w:rsidR="00ED6198" w:rsidRPr="00ED6198" w:rsidRDefault="00ED6198" w:rsidP="00ED61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start the frontend server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6AD08E6E" w14:textId="77777777" w:rsidR="00ED6198" w:rsidRPr="00ED6198" w:rsidRDefault="00ED6198" w:rsidP="00ED6198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</w:t>
      </w:r>
    </w:p>
    <w:p w14:paraId="5DF4FEC1" w14:textId="77777777" w:rsidR="00ED6198" w:rsidRPr="00ED6198" w:rsidRDefault="00ED6198" w:rsidP="00ED61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</w:t>
      </w:r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http://localhost:3000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browser.</w:t>
      </w:r>
    </w:p>
    <w:p w14:paraId="1ADE286D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Component Documentation</w:t>
      </w:r>
    </w:p>
    <w:p w14:paraId="57C1B02B" w14:textId="77777777" w:rsidR="00ED6198" w:rsidRPr="00ED6198" w:rsidRDefault="00ED6198" w:rsidP="00ED61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Components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C9041E8" w14:textId="77777777" w:rsidR="00ED6198" w:rsidRPr="00ED6198" w:rsidRDefault="00ED6198" w:rsidP="00ED61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Navbar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 Navigation bar for switching between different sections.</w:t>
      </w:r>
    </w:p>
    <w:p w14:paraId="053D246C" w14:textId="77777777" w:rsidR="00ED6198" w:rsidRPr="00ED6198" w:rsidRDefault="00ED6198" w:rsidP="00ED61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SearchBar</w:t>
      </w:r>
      <w:proofErr w:type="spellEnd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 Allows users to search for exercises.</w:t>
      </w:r>
    </w:p>
    <w:p w14:paraId="15AAED1F" w14:textId="77777777" w:rsidR="00ED6198" w:rsidRPr="00ED6198" w:rsidRDefault="00ED6198" w:rsidP="00ED61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ExerciseCard</w:t>
      </w:r>
      <w:proofErr w:type="spellEnd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exercise details with images and descriptions.</w:t>
      </w:r>
    </w:p>
    <w:p w14:paraId="59578657" w14:textId="77777777" w:rsidR="00ED6198" w:rsidRPr="00ED6198" w:rsidRDefault="00ED6198" w:rsidP="00ED61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Reusable Components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DC9ADC5" w14:textId="77777777" w:rsidR="00ED6198" w:rsidRPr="00ED6198" w:rsidRDefault="00ED6198" w:rsidP="00ED61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Button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 Styled button for consistency across UI.</w:t>
      </w:r>
    </w:p>
    <w:p w14:paraId="0D1C2334" w14:textId="77777777" w:rsidR="00ED6198" w:rsidRPr="00ED6198" w:rsidRDefault="00ED6198" w:rsidP="00ED61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Loader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 Loading spinner for API calls.</w:t>
      </w:r>
    </w:p>
    <w:p w14:paraId="0B7F440E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8. State Management</w:t>
      </w:r>
    </w:p>
    <w:p w14:paraId="2C628F79" w14:textId="77777777" w:rsidR="00ED6198" w:rsidRPr="00ED6198" w:rsidRDefault="00ED6198" w:rsidP="00ED61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Global State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C26EC3F" w14:textId="77777777" w:rsidR="00ED6198" w:rsidRPr="00ED6198" w:rsidRDefault="00ED6198" w:rsidP="00ED619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Not using a dedicated state management library, relying on React Hooks instead.</w:t>
      </w:r>
    </w:p>
    <w:p w14:paraId="5C421E2D" w14:textId="77777777" w:rsidR="00ED6198" w:rsidRPr="00ED6198" w:rsidRDefault="00ED6198" w:rsidP="00ED61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 State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F8C96C3" w14:textId="77777777" w:rsidR="00ED6198" w:rsidRPr="00ED6198" w:rsidRDefault="00ED6198" w:rsidP="00ED619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managing API data and search inputs.</w:t>
      </w:r>
    </w:p>
    <w:p w14:paraId="7F809EB0" w14:textId="3BA551BF" w:rsidR="00ED6198" w:rsidRDefault="00ED6198" w:rsidP="00ED619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useEffect</w:t>
      </w:r>
      <w:proofErr w:type="spellEnd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fetching data from the API.</w:t>
      </w:r>
    </w:p>
    <w:p w14:paraId="503DDA50" w14:textId="30A83AA5" w:rsidR="00DE68D8" w:rsidRDefault="00DE68D8" w:rsidP="00DE6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DE9632" w14:textId="3634D63B" w:rsidR="00DE68D8" w:rsidRDefault="00DE68D8" w:rsidP="00DE6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0B55A6" w14:textId="61E18E54" w:rsidR="00DE68D8" w:rsidRDefault="00DE68D8" w:rsidP="00DE6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1E223B" w14:textId="1013F2A0" w:rsidR="00DE68D8" w:rsidRDefault="00DE68D8" w:rsidP="00DE6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4F98A6" w14:textId="77777777" w:rsidR="00DE68D8" w:rsidRPr="00ED6198" w:rsidRDefault="00DE68D8" w:rsidP="00DE6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CD0A2E" w14:textId="77777777" w:rsidR="00DE68D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9. User Interface</w:t>
      </w:r>
    </w:p>
    <w:p w14:paraId="0454BCDA" w14:textId="509FFECE" w:rsidR="00ED6198" w:rsidRDefault="00DE68D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noProof/>
        </w:rPr>
        <w:drawing>
          <wp:inline distT="0" distB="0" distL="0" distR="0" wp14:anchorId="0486DF7F" wp14:editId="4538C4C2">
            <wp:extent cx="3695700" cy="180608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6212" cy="181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1142" w14:textId="6FF9C4D4" w:rsidR="00DE68D8" w:rsidRDefault="00DE68D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noProof/>
        </w:rPr>
        <w:drawing>
          <wp:inline distT="0" distB="0" distL="0" distR="0" wp14:anchorId="38D4734D" wp14:editId="1895D8DC">
            <wp:extent cx="3741420" cy="17409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3516" cy="175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F40C" w14:textId="39241F15" w:rsidR="007F2F65" w:rsidRDefault="007F2F65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noProof/>
        </w:rPr>
        <w:drawing>
          <wp:inline distT="0" distB="0" distL="0" distR="0" wp14:anchorId="2C00C73A" wp14:editId="2BF016A7">
            <wp:extent cx="3779253" cy="2011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2615" cy="204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422B" w14:textId="77777777" w:rsidR="007F2F65" w:rsidRPr="00ED6198" w:rsidRDefault="007F2F65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66ED233F" w14:textId="77777777" w:rsidR="00ED6198" w:rsidRPr="00ED6198" w:rsidRDefault="00ED6198" w:rsidP="00DE6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6E1B47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10. Styling</w:t>
      </w:r>
    </w:p>
    <w:p w14:paraId="45194224" w14:textId="44BD9C5B" w:rsidR="00ED6198" w:rsidRPr="00ED6198" w:rsidRDefault="00ED6198" w:rsidP="00ED61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CSS Frameworks/Libraries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50B46A0" w14:textId="77777777" w:rsidR="00ED6198" w:rsidRPr="00ED6198" w:rsidRDefault="00ED6198" w:rsidP="00ED619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Bootstrap or Tailwind CSS for styling components.</w:t>
      </w:r>
    </w:p>
    <w:p w14:paraId="4CA16960" w14:textId="77777777" w:rsidR="00ED6198" w:rsidRPr="00ED6198" w:rsidRDefault="00ED6198" w:rsidP="00ED61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Theming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060AFB9" w14:textId="738BAEDF" w:rsidR="007F2F65" w:rsidRDefault="00ED6198" w:rsidP="007F2F6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Custom theming with consistent </w:t>
      </w:r>
      <w:proofErr w:type="spellStart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typography.</w:t>
      </w:r>
    </w:p>
    <w:p w14:paraId="50C0A410" w14:textId="77777777" w:rsidR="007F2F65" w:rsidRPr="00ED6198" w:rsidRDefault="007F2F65" w:rsidP="007F2F6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1E252B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11. Testing</w:t>
      </w:r>
    </w:p>
    <w:p w14:paraId="7884B1F8" w14:textId="77777777" w:rsidR="00ED6198" w:rsidRPr="00ED6198" w:rsidRDefault="00ED6198" w:rsidP="00ED61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 Strategy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5AC5EA6" w14:textId="77777777" w:rsidR="00ED6198" w:rsidRPr="00ED6198" w:rsidRDefault="00ED6198" w:rsidP="00ED61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Unit tests for individual components using Jest.</w:t>
      </w:r>
    </w:p>
    <w:p w14:paraId="10B7BAFC" w14:textId="77777777" w:rsidR="00ED6198" w:rsidRPr="00ED6198" w:rsidRDefault="00ED6198" w:rsidP="00ED61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 tests with React Testing Library.</w:t>
      </w:r>
    </w:p>
    <w:p w14:paraId="738CFD42" w14:textId="77777777" w:rsidR="00ED6198" w:rsidRPr="00ED6198" w:rsidRDefault="00ED6198" w:rsidP="00ED61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Coverage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2DCB129" w14:textId="77777777" w:rsidR="00ED6198" w:rsidRPr="00ED6198" w:rsidRDefault="00ED6198" w:rsidP="00ED61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Ensured by writing tests for key UI elements and API calls.</w:t>
      </w:r>
    </w:p>
    <w:p w14:paraId="67851FD3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12. Screenshots or Demo</w:t>
      </w:r>
    </w:p>
    <w:p w14:paraId="7922C8C1" w14:textId="77777777" w:rsidR="00ED6198" w:rsidRPr="00ED6198" w:rsidRDefault="00ED6198" w:rsidP="00ED61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Live Demo Link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8" w:history="1">
        <w:proofErr w:type="spellStart"/>
        <w:r w:rsidRPr="00ED61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FitFlex</w:t>
        </w:r>
        <w:proofErr w:type="spellEnd"/>
        <w:r w:rsidRPr="00ED61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Demo</w:t>
        </w:r>
      </w:hyperlink>
    </w:p>
    <w:p w14:paraId="467C828F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13. Known Issues</w:t>
      </w:r>
    </w:p>
    <w:p w14:paraId="31A977E6" w14:textId="77777777" w:rsidR="00ED6198" w:rsidRPr="00ED6198" w:rsidRDefault="00ED6198" w:rsidP="00ED619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API rate limits can affect data retrieval.</w:t>
      </w:r>
    </w:p>
    <w:p w14:paraId="4D698520" w14:textId="77777777" w:rsidR="00ED6198" w:rsidRPr="00ED6198" w:rsidRDefault="00ED6198" w:rsidP="00ED619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Some exercises may not have complete details or images.</w:t>
      </w:r>
    </w:p>
    <w:p w14:paraId="6424FCE8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14. Future Enhancements</w:t>
      </w:r>
    </w:p>
    <w:p w14:paraId="7A0739C7" w14:textId="77777777" w:rsidR="00ED6198" w:rsidRPr="00ED6198" w:rsidRDefault="00ED6198" w:rsidP="00ED619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authentication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personalized workout tracking.</w:t>
      </w:r>
    </w:p>
    <w:p w14:paraId="02407DE9" w14:textId="77777777" w:rsidR="00ED6198" w:rsidRPr="00ED6198" w:rsidRDefault="00ED6198" w:rsidP="00ED619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Workout planner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create custom exercise routines.</w:t>
      </w:r>
    </w:p>
    <w:p w14:paraId="7F2AF56F" w14:textId="77777777" w:rsidR="00ED6198" w:rsidRPr="00ED6198" w:rsidRDefault="00ED6198" w:rsidP="00ED619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Dark mode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better user experience.</w:t>
      </w:r>
    </w:p>
    <w:p w14:paraId="3B3CFF85" w14:textId="5DFA101D" w:rsidR="00A15DBE" w:rsidRPr="00ED6198" w:rsidRDefault="00A15DBE" w:rsidP="00ED6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A15DBE" w:rsidRPr="00ED6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F6109"/>
    <w:multiLevelType w:val="multilevel"/>
    <w:tmpl w:val="AACA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03F0A"/>
    <w:multiLevelType w:val="multilevel"/>
    <w:tmpl w:val="61B86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D3E5D"/>
    <w:multiLevelType w:val="multilevel"/>
    <w:tmpl w:val="6564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B394F"/>
    <w:multiLevelType w:val="multilevel"/>
    <w:tmpl w:val="B8645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432253"/>
    <w:multiLevelType w:val="multilevel"/>
    <w:tmpl w:val="161A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7F3505"/>
    <w:multiLevelType w:val="multilevel"/>
    <w:tmpl w:val="98E2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D62817"/>
    <w:multiLevelType w:val="multilevel"/>
    <w:tmpl w:val="68482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E311A5"/>
    <w:multiLevelType w:val="multilevel"/>
    <w:tmpl w:val="4EF2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7165E1"/>
    <w:multiLevelType w:val="multilevel"/>
    <w:tmpl w:val="87D0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9220A9"/>
    <w:multiLevelType w:val="multilevel"/>
    <w:tmpl w:val="5EC06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D25E60"/>
    <w:multiLevelType w:val="multilevel"/>
    <w:tmpl w:val="8F38C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A15F63"/>
    <w:multiLevelType w:val="multilevel"/>
    <w:tmpl w:val="44F28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740344"/>
    <w:multiLevelType w:val="multilevel"/>
    <w:tmpl w:val="13F60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793E94"/>
    <w:multiLevelType w:val="multilevel"/>
    <w:tmpl w:val="C518E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0"/>
  </w:num>
  <w:num w:numId="3">
    <w:abstractNumId w:val="2"/>
  </w:num>
  <w:num w:numId="4">
    <w:abstractNumId w:val="5"/>
  </w:num>
  <w:num w:numId="5">
    <w:abstractNumId w:val="5"/>
    <w:lvlOverride w:ilvl="1">
      <w:lvl w:ilvl="1">
        <w:numFmt w:val="decimal"/>
        <w:lvlText w:val="%2."/>
        <w:lvlJc w:val="left"/>
      </w:lvl>
    </w:lvlOverride>
  </w:num>
  <w:num w:numId="6">
    <w:abstractNumId w:val="12"/>
  </w:num>
  <w:num w:numId="7">
    <w:abstractNumId w:val="3"/>
  </w:num>
  <w:num w:numId="8">
    <w:abstractNumId w:val="8"/>
  </w:num>
  <w:num w:numId="9">
    <w:abstractNumId w:val="7"/>
  </w:num>
  <w:num w:numId="10">
    <w:abstractNumId w:val="1"/>
  </w:num>
  <w:num w:numId="11">
    <w:abstractNumId w:val="0"/>
  </w:num>
  <w:num w:numId="12">
    <w:abstractNumId w:val="6"/>
  </w:num>
  <w:num w:numId="13">
    <w:abstractNumId w:val="4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198"/>
    <w:rsid w:val="00544337"/>
    <w:rsid w:val="005810B7"/>
    <w:rsid w:val="00775484"/>
    <w:rsid w:val="007F2F65"/>
    <w:rsid w:val="00932110"/>
    <w:rsid w:val="00953750"/>
    <w:rsid w:val="00A15DBE"/>
    <w:rsid w:val="00B81D32"/>
    <w:rsid w:val="00D50C6B"/>
    <w:rsid w:val="00DE68D8"/>
    <w:rsid w:val="00ED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DAB031"/>
  <w15:chartTrackingRefBased/>
  <w15:docId w15:val="{DE28D573-0DE6-4926-A61A-5FF58A3F4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61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D61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19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D619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D6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D619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619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61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619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D619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8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8D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E68D8"/>
    <w:pPr>
      <w:ind w:left="720"/>
      <w:contextualSpacing/>
    </w:pPr>
  </w:style>
  <w:style w:type="character" w:customStyle="1" w:styleId="gi">
    <w:name w:val="gi"/>
    <w:basedOn w:val="DefaultParagraphFont"/>
    <w:rsid w:val="00D50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mMqMb41RtroiFbUQ-1ZfeYfWJZ6okSNb/view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518</Words>
  <Characters>3103</Characters>
  <Application>Microsoft Office Word</Application>
  <DocSecurity>0</DocSecurity>
  <Lines>119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Afzil MA</dc:creator>
  <cp:keywords/>
  <dc:description/>
  <cp:lastModifiedBy>Mohamed Afzil MA</cp:lastModifiedBy>
  <cp:revision>5</cp:revision>
  <cp:lastPrinted>2025-03-07T15:38:00Z</cp:lastPrinted>
  <dcterms:created xsi:type="dcterms:W3CDTF">2025-03-07T15:37:00Z</dcterms:created>
  <dcterms:modified xsi:type="dcterms:W3CDTF">2025-03-09T06:17:00Z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05e66212-e696-42de-aa55-c19d880603f5</vt:lpwstr>
  </property>
</Properties>
</file>