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FE63D" w14:textId="77777777" w:rsidR="001C40F8" w:rsidRDefault="002511E7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1C40F8" w14:paraId="2AF893CE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05A06" w14:textId="77777777" w:rsidR="001C40F8" w:rsidRDefault="002511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A63EE" w14:textId="77777777" w:rsidR="001C40F8" w:rsidRDefault="002511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1C40F8" w14:paraId="404D3E69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B005B" w14:textId="77777777" w:rsidR="001C40F8" w:rsidRDefault="002511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97793" w14:textId="030C417F" w:rsidR="001C40F8" w:rsidRDefault="002511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SWTID1741327440158203</w:t>
            </w:r>
          </w:p>
        </w:tc>
      </w:tr>
      <w:tr w:rsidR="001C40F8" w14:paraId="64C81558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00D38" w14:textId="77777777" w:rsidR="001C40F8" w:rsidRDefault="002511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81DB1" w14:textId="77777777" w:rsidR="001C40F8" w:rsidRDefault="002511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proofErr w:type="spellEnd"/>
          </w:p>
        </w:tc>
      </w:tr>
      <w:tr w:rsidR="001C40F8" w14:paraId="5D0C2AD3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7CF85" w14:textId="77777777" w:rsidR="001C40F8" w:rsidRDefault="002511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11980" w14:textId="77777777" w:rsidR="001C40F8" w:rsidRDefault="001C40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6D3CD00" w14:textId="77777777" w:rsidR="001C40F8" w:rsidRDefault="001C40F8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bookmarkStart w:id="0" w:name="_GoBack"/>
      <w:bookmarkEnd w:id="0"/>
    </w:p>
    <w:p w14:paraId="766C4580" w14:textId="77777777" w:rsidR="001C40F8" w:rsidRDefault="002511E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14:paraId="32B32ACC" w14:textId="1D2B7824" w:rsidR="001C40F8" w:rsidRDefault="002511E7">
      <w:pPr>
        <w:spacing w:after="160" w:line="259" w:lineRule="auto"/>
        <w:jc w:val="both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Project</w:t>
      </w:r>
      <w:r>
        <w:rPr>
          <w:rFonts w:ascii="Calibri" w:eastAsia="Calibri" w:hAnsi="Calibri" w:cs="Calibri"/>
          <w:b/>
        </w:rPr>
        <w:t>Name:</w:t>
      </w:r>
      <w:r>
        <w:rPr>
          <w:rFonts w:ascii="Calibri" w:eastAsia="Calibri" w:hAnsi="Calibri" w:cs="Calibri"/>
        </w:rPr>
        <w:t>FitFlex</w:t>
      </w:r>
      <w:proofErr w:type="spellEnd"/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14:paraId="1E7DB226" w14:textId="77777777" w:rsidR="001C40F8" w:rsidRDefault="002511E7">
      <w:pPr>
        <w:spacing w:after="160" w:line="259" w:lineRule="auto"/>
        <w:rPr>
          <w:rFonts w:ascii="Calibri" w:eastAsia="Calibri" w:hAnsi="Calibri" w:cs="Calibri"/>
        </w:rPr>
      </w:pPr>
      <w:r>
        <w:pict w14:anchorId="6361670B">
          <v:rect id="_x0000_i1025" style="width:0;height:1.5pt" o:hralign="center" o:hrstd="t" o:hr="t" fillcolor="#a0a0a0" stroked="f"/>
        </w:pict>
      </w:r>
    </w:p>
    <w:p w14:paraId="57280DB5" w14:textId="77777777" w:rsidR="001C40F8" w:rsidRDefault="002511E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14:paraId="36A2B18B" w14:textId="77777777" w:rsidR="001C40F8" w:rsidRDefault="002511E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14:paraId="1A8204B4" w14:textId="77777777" w:rsidR="001C40F8" w:rsidRDefault="002511E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14:paraId="08FB33C1" w14:textId="77777777" w:rsidR="001C40F8" w:rsidRDefault="002511E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14:paraId="27FD15BB" w14:textId="77777777" w:rsidR="001C40F8" w:rsidRDefault="002511E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14:paraId="33377DA0" w14:textId="77777777" w:rsidR="001C40F8" w:rsidRDefault="002511E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14:paraId="72DB4308" w14:textId="77777777" w:rsidR="001C40F8" w:rsidRDefault="002511E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14:paraId="60A776ED" w14:textId="77777777" w:rsidR="001C40F8" w:rsidRDefault="002511E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14:paraId="138A4707" w14:textId="77777777" w:rsidR="001C40F8" w:rsidRDefault="002511E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14:paraId="3AD3A4B8" w14:textId="77777777" w:rsidR="001C40F8" w:rsidRDefault="001C40F8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14:paraId="64630421" w14:textId="77777777" w:rsidR="001C40F8" w:rsidRDefault="002511E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14:paraId="45A2454C" w14:textId="77777777" w:rsidR="001C40F8" w:rsidRDefault="002511E7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14:paraId="7D49503E" w14:textId="77777777" w:rsidR="001C40F8" w:rsidRDefault="001C40F8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14:paraId="00986059" w14:textId="77777777" w:rsidR="001C40F8" w:rsidRDefault="001C40F8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14:paraId="70B4F9B1" w14:textId="77777777" w:rsidR="001C40F8" w:rsidRDefault="001C40F8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14:paraId="69DBE074" w14:textId="77777777" w:rsidR="001C40F8" w:rsidRDefault="002511E7">
      <w:pPr>
        <w:spacing w:after="160" w:line="259" w:lineRule="auto"/>
        <w:rPr>
          <w:rFonts w:ascii="Calibri" w:eastAsia="Calibri" w:hAnsi="Calibri" w:cs="Calibri"/>
        </w:rPr>
      </w:pPr>
      <w:r>
        <w:pict w14:anchorId="2ABAF015">
          <v:rect id="_x0000_i1026" style="width:0;height:1.5pt" o:hralign="center" o:hrstd="t" o:hr="t" fillcolor="#a0a0a0" stroked="f"/>
        </w:pict>
      </w:r>
    </w:p>
    <w:p w14:paraId="333EAFC3" w14:textId="77777777" w:rsidR="001C40F8" w:rsidRDefault="002511E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1C40F8" w14:paraId="67264296" w14:textId="77777777">
        <w:tc>
          <w:tcPr>
            <w:tcW w:w="1215" w:type="dxa"/>
          </w:tcPr>
          <w:p w14:paraId="06E99BB8" w14:textId="77777777" w:rsidR="001C40F8" w:rsidRDefault="002511E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14:paraId="4B078715" w14:textId="77777777" w:rsidR="001C40F8" w:rsidRDefault="002511E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</w:t>
            </w:r>
            <w:r>
              <w:rPr>
                <w:b/>
              </w:rPr>
              <w:t>io</w:t>
            </w:r>
          </w:p>
        </w:tc>
        <w:tc>
          <w:tcPr>
            <w:tcW w:w="1860" w:type="dxa"/>
          </w:tcPr>
          <w:p w14:paraId="7AD61508" w14:textId="77777777" w:rsidR="001C40F8" w:rsidRDefault="002511E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14:paraId="01F1BD09" w14:textId="77777777" w:rsidR="001C40F8" w:rsidRDefault="002511E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31EDAFC1" w14:textId="77777777" w:rsidR="001C40F8" w:rsidRDefault="002511E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067C3C69" w14:textId="77777777" w:rsidR="001C40F8" w:rsidRDefault="002511E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1C40F8" w14:paraId="22DBE30E" w14:textId="77777777">
        <w:tc>
          <w:tcPr>
            <w:tcW w:w="1215" w:type="dxa"/>
          </w:tcPr>
          <w:p w14:paraId="41D56868" w14:textId="77777777" w:rsidR="001C40F8" w:rsidRDefault="002511E7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14:paraId="3313378C" w14:textId="77777777" w:rsidR="001C40F8" w:rsidRDefault="002511E7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14:paraId="0346C091" w14:textId="77777777" w:rsidR="001C40F8" w:rsidRDefault="002511E7">
            <w:pPr>
              <w:spacing w:after="160" w:line="259" w:lineRule="auto"/>
            </w:pPr>
            <w:r>
              <w:t>1. Open the application</w:t>
            </w:r>
          </w:p>
          <w:p w14:paraId="4C5631D3" w14:textId="77777777" w:rsidR="001C40F8" w:rsidRDefault="002511E7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14:paraId="21C23982" w14:textId="77777777" w:rsidR="001C40F8" w:rsidRDefault="002511E7">
            <w:pPr>
              <w:spacing w:after="160" w:line="259" w:lineRule="auto"/>
            </w:pPr>
            <w:r>
              <w:t>Homepage should display the Navbar, About, Hero, Search components</w:t>
            </w:r>
          </w:p>
        </w:tc>
        <w:tc>
          <w:tcPr>
            <w:tcW w:w="960" w:type="dxa"/>
          </w:tcPr>
          <w:p w14:paraId="3324F024" w14:textId="77777777" w:rsidR="001C40F8" w:rsidRDefault="002511E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2B1D6C99" w14:textId="77777777" w:rsidR="001C40F8" w:rsidRDefault="002511E7">
            <w:pPr>
              <w:spacing w:after="160" w:line="259" w:lineRule="auto"/>
            </w:pPr>
            <w:r>
              <w:t>[Pass/Fail]</w:t>
            </w:r>
          </w:p>
        </w:tc>
      </w:tr>
      <w:tr w:rsidR="001C40F8" w14:paraId="251442B0" w14:textId="77777777">
        <w:tc>
          <w:tcPr>
            <w:tcW w:w="1215" w:type="dxa"/>
          </w:tcPr>
          <w:p w14:paraId="68A24FC6" w14:textId="77777777" w:rsidR="001C40F8" w:rsidRDefault="002511E7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14:paraId="35DB47E8" w14:textId="77777777" w:rsidR="001C40F8" w:rsidRDefault="002511E7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14:paraId="3862551D" w14:textId="77777777" w:rsidR="001C40F8" w:rsidRDefault="002511E7">
            <w:pPr>
              <w:spacing w:after="160" w:line="259" w:lineRule="auto"/>
            </w:pPr>
            <w:r>
              <w:t>1. Browse and choose from the options in the search bar</w:t>
            </w:r>
          </w:p>
          <w:p w14:paraId="2F681E77" w14:textId="77777777" w:rsidR="001C40F8" w:rsidRDefault="002511E7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14:paraId="48658868" w14:textId="77777777" w:rsidR="001C40F8" w:rsidRDefault="002511E7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14:paraId="7A2EDB10" w14:textId="77777777" w:rsidR="001C40F8" w:rsidRDefault="002511E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7296FA7B" w14:textId="77777777" w:rsidR="001C40F8" w:rsidRDefault="002511E7">
            <w:pPr>
              <w:spacing w:after="160" w:line="259" w:lineRule="auto"/>
            </w:pPr>
            <w:r>
              <w:t>[Pass/Fail]</w:t>
            </w:r>
          </w:p>
        </w:tc>
      </w:tr>
      <w:tr w:rsidR="001C40F8" w14:paraId="75AC8355" w14:textId="77777777">
        <w:tc>
          <w:tcPr>
            <w:tcW w:w="1215" w:type="dxa"/>
          </w:tcPr>
          <w:p w14:paraId="154F131C" w14:textId="77777777" w:rsidR="001C40F8" w:rsidRDefault="002511E7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14:paraId="159CE35B" w14:textId="77777777" w:rsidR="001C40F8" w:rsidRDefault="002511E7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14:paraId="3ECAC6CB" w14:textId="77777777" w:rsidR="001C40F8" w:rsidRDefault="002511E7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14:paraId="04391E16" w14:textId="77777777" w:rsidR="001C40F8" w:rsidRDefault="002511E7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14:paraId="1E43D848" w14:textId="77777777" w:rsidR="001C40F8" w:rsidRDefault="002511E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2BCD1507" w14:textId="77777777" w:rsidR="001C40F8" w:rsidRDefault="002511E7">
            <w:pPr>
              <w:spacing w:after="160" w:line="259" w:lineRule="auto"/>
            </w:pPr>
            <w:r>
              <w:t>[Pass/Fail]</w:t>
            </w:r>
          </w:p>
        </w:tc>
      </w:tr>
      <w:tr w:rsidR="001C40F8" w14:paraId="5330E3F7" w14:textId="77777777">
        <w:tc>
          <w:tcPr>
            <w:tcW w:w="1215" w:type="dxa"/>
          </w:tcPr>
          <w:p w14:paraId="76375341" w14:textId="77777777" w:rsidR="001C40F8" w:rsidRDefault="002511E7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14:paraId="4381DCB9" w14:textId="77777777" w:rsidR="001C40F8" w:rsidRDefault="002511E7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14:paraId="67FD85A3" w14:textId="77777777" w:rsidR="001C40F8" w:rsidRDefault="002511E7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14:paraId="03FCB5A8" w14:textId="77777777" w:rsidR="001C40F8" w:rsidRDefault="002511E7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14:paraId="10D18FAD" w14:textId="77777777" w:rsidR="001C40F8" w:rsidRDefault="002511E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5281A8AD" w14:textId="77777777" w:rsidR="001C40F8" w:rsidRDefault="002511E7">
            <w:pPr>
              <w:spacing w:after="160" w:line="259" w:lineRule="auto"/>
            </w:pPr>
            <w:r>
              <w:t>[Pass/Fail]</w:t>
            </w:r>
          </w:p>
        </w:tc>
      </w:tr>
      <w:tr w:rsidR="001C40F8" w14:paraId="0A1D4802" w14:textId="77777777">
        <w:tc>
          <w:tcPr>
            <w:tcW w:w="1215" w:type="dxa"/>
          </w:tcPr>
          <w:p w14:paraId="15A662E2" w14:textId="77777777" w:rsidR="001C40F8" w:rsidRDefault="002511E7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14:paraId="2B2C3E03" w14:textId="77777777" w:rsidR="001C40F8" w:rsidRDefault="002511E7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14:paraId="5B53BE9F" w14:textId="77777777" w:rsidR="001C40F8" w:rsidRDefault="002511E7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14:paraId="36C4C92E" w14:textId="77777777" w:rsidR="001C40F8" w:rsidRDefault="002511E7">
            <w:pPr>
              <w:spacing w:after="160" w:line="259" w:lineRule="auto"/>
            </w:pPr>
            <w:r>
              <w:t>Playlis</w:t>
            </w:r>
            <w:r>
              <w:t>t should be created successfully</w:t>
            </w:r>
          </w:p>
        </w:tc>
        <w:tc>
          <w:tcPr>
            <w:tcW w:w="960" w:type="dxa"/>
          </w:tcPr>
          <w:p w14:paraId="3666C75F" w14:textId="77777777" w:rsidR="001C40F8" w:rsidRDefault="002511E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1FFB634D" w14:textId="77777777" w:rsidR="001C40F8" w:rsidRDefault="002511E7">
            <w:pPr>
              <w:spacing w:after="160" w:line="259" w:lineRule="auto"/>
            </w:pPr>
            <w:r>
              <w:t>[Pass/Fail]</w:t>
            </w:r>
          </w:p>
        </w:tc>
      </w:tr>
      <w:tr w:rsidR="001C40F8" w14:paraId="5D0324A3" w14:textId="77777777">
        <w:tc>
          <w:tcPr>
            <w:tcW w:w="1215" w:type="dxa"/>
          </w:tcPr>
          <w:p w14:paraId="20602FB3" w14:textId="77777777" w:rsidR="001C40F8" w:rsidRDefault="002511E7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14:paraId="251297A2" w14:textId="77777777" w:rsidR="001C40F8" w:rsidRDefault="002511E7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14:paraId="554FDEC4" w14:textId="77777777" w:rsidR="001C40F8" w:rsidRDefault="002511E7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14:paraId="7421F8E4" w14:textId="77777777" w:rsidR="001C40F8" w:rsidRDefault="002511E7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56562E0D" w14:textId="77777777" w:rsidR="001C40F8" w:rsidRDefault="002511E7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43317FDD" w14:textId="77777777" w:rsidR="001C40F8" w:rsidRDefault="002511E7">
            <w:pPr>
              <w:spacing w:after="160" w:line="259" w:lineRule="auto"/>
            </w:pPr>
            <w:r>
              <w:t>[Pass/Fail]</w:t>
            </w:r>
          </w:p>
        </w:tc>
      </w:tr>
    </w:tbl>
    <w:p w14:paraId="5CA17BDF" w14:textId="77777777" w:rsidR="001C40F8" w:rsidRDefault="001C40F8">
      <w:pPr>
        <w:spacing w:after="160" w:line="259" w:lineRule="auto"/>
        <w:rPr>
          <w:rFonts w:ascii="Calibri" w:eastAsia="Calibri" w:hAnsi="Calibri" w:cs="Calibri"/>
        </w:rPr>
      </w:pPr>
    </w:p>
    <w:p w14:paraId="3A1A011D" w14:textId="77777777" w:rsidR="001C40F8" w:rsidRDefault="002511E7">
      <w:pPr>
        <w:spacing w:after="160" w:line="259" w:lineRule="auto"/>
        <w:rPr>
          <w:rFonts w:ascii="Calibri" w:eastAsia="Calibri" w:hAnsi="Calibri" w:cs="Calibri"/>
        </w:rPr>
      </w:pPr>
      <w:r>
        <w:pict w14:anchorId="60991C5C">
          <v:rect id="_x0000_i1027" style="width:0;height:1.5pt" o:hralign="center" o:hrstd="t" o:hr="t" fillcolor="#a0a0a0" stroked="f"/>
        </w:pict>
      </w:r>
    </w:p>
    <w:p w14:paraId="12A98CFB" w14:textId="77777777" w:rsidR="001C40F8" w:rsidRDefault="001C40F8">
      <w:pPr>
        <w:spacing w:after="160" w:line="259" w:lineRule="auto"/>
        <w:rPr>
          <w:rFonts w:ascii="Calibri" w:eastAsia="Calibri" w:hAnsi="Calibri" w:cs="Calibri"/>
          <w:b/>
        </w:rPr>
      </w:pPr>
    </w:p>
    <w:p w14:paraId="0D922BB0" w14:textId="77777777" w:rsidR="001C40F8" w:rsidRDefault="002511E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1C40F8" w14:paraId="2BBC4637" w14:textId="77777777">
        <w:tc>
          <w:tcPr>
            <w:tcW w:w="690" w:type="dxa"/>
          </w:tcPr>
          <w:p w14:paraId="3BA2C2C0" w14:textId="77777777" w:rsidR="001C40F8" w:rsidRDefault="002511E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6E1601FC" w14:textId="77777777" w:rsidR="001C40F8" w:rsidRDefault="002511E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5D571043" w14:textId="77777777" w:rsidR="001C40F8" w:rsidRDefault="002511E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7017D3F2" w14:textId="77777777" w:rsidR="001C40F8" w:rsidRDefault="002511E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5D2AE38C" w14:textId="77777777" w:rsidR="001C40F8" w:rsidRDefault="002511E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51685CC8" w14:textId="77777777" w:rsidR="001C40F8" w:rsidRDefault="002511E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1C40F8" w14:paraId="2CB0AF79" w14:textId="77777777">
        <w:tc>
          <w:tcPr>
            <w:tcW w:w="690" w:type="dxa"/>
          </w:tcPr>
          <w:p w14:paraId="70DE727C" w14:textId="77777777" w:rsidR="001C40F8" w:rsidRDefault="002511E7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20DAFC54" w14:textId="77777777" w:rsidR="001C40F8" w:rsidRDefault="002511E7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14:paraId="0C0EF0F8" w14:textId="77777777" w:rsidR="001C40F8" w:rsidRDefault="002511E7">
            <w:pPr>
              <w:spacing w:after="160" w:line="259" w:lineRule="auto"/>
            </w:pPr>
            <w:r>
              <w:t xml:space="preserve">1. Search for exercises </w:t>
            </w:r>
          </w:p>
          <w:p w14:paraId="343F1464" w14:textId="77777777" w:rsidR="001C40F8" w:rsidRDefault="002511E7">
            <w:pPr>
              <w:spacing w:after="160" w:line="259" w:lineRule="auto"/>
            </w:pPr>
            <w:r>
              <w:t xml:space="preserve">2. Observe slow </w:t>
            </w:r>
            <w:r>
              <w:lastRenderedPageBreak/>
              <w:t>loading</w:t>
            </w:r>
          </w:p>
        </w:tc>
        <w:tc>
          <w:tcPr>
            <w:tcW w:w="1073" w:type="dxa"/>
          </w:tcPr>
          <w:p w14:paraId="72FDFFF1" w14:textId="77777777" w:rsidR="001C40F8" w:rsidRDefault="002511E7">
            <w:pPr>
              <w:spacing w:after="160" w:line="259" w:lineRule="auto"/>
            </w:pPr>
            <w:r>
              <w:lastRenderedPageBreak/>
              <w:t>High</w:t>
            </w:r>
          </w:p>
        </w:tc>
        <w:tc>
          <w:tcPr>
            <w:tcW w:w="1129" w:type="dxa"/>
          </w:tcPr>
          <w:p w14:paraId="1550A28F" w14:textId="77777777" w:rsidR="001C40F8" w:rsidRDefault="002511E7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517911E7" w14:textId="77777777" w:rsidR="001C40F8" w:rsidRDefault="002511E7">
            <w:pPr>
              <w:spacing w:after="160" w:line="259" w:lineRule="auto"/>
            </w:pPr>
            <w:r>
              <w:t>Need API response optimization</w:t>
            </w:r>
          </w:p>
        </w:tc>
      </w:tr>
      <w:tr w:rsidR="001C40F8" w14:paraId="4493FB1B" w14:textId="77777777">
        <w:tc>
          <w:tcPr>
            <w:tcW w:w="690" w:type="dxa"/>
          </w:tcPr>
          <w:p w14:paraId="114885A8" w14:textId="77777777" w:rsidR="001C40F8" w:rsidRDefault="002511E7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263C4990" w14:textId="77777777" w:rsidR="001C40F8" w:rsidRDefault="002511E7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14:paraId="71DED062" w14:textId="77777777" w:rsidR="001C40F8" w:rsidRDefault="002511E7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14:paraId="0BED2CDA" w14:textId="77777777" w:rsidR="001C40F8" w:rsidRDefault="002511E7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24DE5461" w14:textId="77777777" w:rsidR="001C40F8" w:rsidRDefault="002511E7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0057D506" w14:textId="77777777" w:rsidR="001C40F8" w:rsidRDefault="002511E7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1C40F8" w14:paraId="76218800" w14:textId="77777777">
        <w:tc>
          <w:tcPr>
            <w:tcW w:w="690" w:type="dxa"/>
          </w:tcPr>
          <w:p w14:paraId="7C150FED" w14:textId="77777777" w:rsidR="001C40F8" w:rsidRDefault="002511E7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14:paraId="4F10EC82" w14:textId="77777777" w:rsidR="001C40F8" w:rsidRDefault="002511E7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574E2957" w14:textId="77777777" w:rsidR="001C40F8" w:rsidRDefault="002511E7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14:paraId="6C94E0F2" w14:textId="77777777" w:rsidR="001C40F8" w:rsidRDefault="002511E7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268684CC" w14:textId="77777777" w:rsidR="001C40F8" w:rsidRDefault="002511E7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11A15AB5" w14:textId="77777777" w:rsidR="001C40F8" w:rsidRDefault="002511E7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14:paraId="7F6B5551" w14:textId="77777777" w:rsidR="001C40F8" w:rsidRDefault="002511E7">
      <w:pPr>
        <w:spacing w:after="160" w:line="259" w:lineRule="auto"/>
        <w:rPr>
          <w:rFonts w:ascii="Calibri" w:eastAsia="Calibri" w:hAnsi="Calibri" w:cs="Calibri"/>
        </w:rPr>
      </w:pPr>
      <w:r>
        <w:pict w14:anchorId="6CE1E13E">
          <v:rect id="_x0000_i1028" style="width:0;height:1.5pt" o:hralign="center" o:hrstd="t" o:hr="t" fillcolor="#a0a0a0" stroked="f"/>
        </w:pict>
      </w:r>
    </w:p>
    <w:p w14:paraId="53B5053A" w14:textId="77777777" w:rsidR="001C40F8" w:rsidRDefault="002511E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14:paraId="62966533" w14:textId="77777777" w:rsidR="001C40F8" w:rsidRDefault="002511E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14:paraId="3EB53B48" w14:textId="77777777" w:rsidR="001C40F8" w:rsidRDefault="002511E7">
      <w:pPr>
        <w:spacing w:after="160" w:line="259" w:lineRule="auto"/>
        <w:rPr>
          <w:rFonts w:ascii="Calibri" w:eastAsia="Calibri" w:hAnsi="Calibri" w:cs="Calibri"/>
        </w:rPr>
      </w:pPr>
      <w:r>
        <w:pict w14:anchorId="308AEFFA">
          <v:rect id="_x0000_i1029" style="width:0;height:1.5pt" o:hralign="center" o:hrstd="t" o:hr="t" fillcolor="#a0a0a0" stroked="f"/>
        </w:pict>
      </w:r>
    </w:p>
    <w:p w14:paraId="49B00642" w14:textId="77777777" w:rsidR="001C40F8" w:rsidRDefault="002511E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14:paraId="00ECE84C" w14:textId="77777777" w:rsidR="001C40F8" w:rsidRDefault="002511E7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14:paraId="1B9868AE" w14:textId="77777777" w:rsidR="001C40F8" w:rsidRDefault="002511E7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</w:t>
      </w:r>
      <w:r>
        <w:rPr>
          <w:rFonts w:ascii="Calibri" w:eastAsia="Calibri" w:hAnsi="Calibri" w:cs="Calibri"/>
          <w:b/>
        </w:rPr>
        <w:t xml:space="preserve"> steps</w:t>
      </w:r>
    </w:p>
    <w:p w14:paraId="40F4901D" w14:textId="77777777" w:rsidR="001C40F8" w:rsidRDefault="002511E7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14:paraId="014970A8" w14:textId="77777777" w:rsidR="001C40F8" w:rsidRDefault="001C40F8">
      <w:pPr>
        <w:spacing w:after="160" w:line="259" w:lineRule="auto"/>
        <w:rPr>
          <w:rFonts w:ascii="Calibri" w:eastAsia="Calibri" w:hAnsi="Calibri" w:cs="Calibri"/>
        </w:rPr>
      </w:pPr>
    </w:p>
    <w:p w14:paraId="79739D2B" w14:textId="77777777" w:rsidR="001C40F8" w:rsidRDefault="001C40F8"/>
    <w:sectPr w:rsidR="001C40F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Quattrocento Sans"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0344B"/>
    <w:multiLevelType w:val="multilevel"/>
    <w:tmpl w:val="AF748B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0F8"/>
    <w:rsid w:val="001C40F8"/>
    <w:rsid w:val="0025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4935BD"/>
  <w15:docId w15:val="{B17C0E6D-B4BD-42BD-A9A9-6820EFC4B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441</Words>
  <Characters>2493</Characters>
  <Application>Microsoft Office Word</Application>
  <DocSecurity>0</DocSecurity>
  <Lines>207</Lines>
  <Paragraphs>112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Afzil MA</cp:lastModifiedBy>
  <cp:revision>2</cp:revision>
  <dcterms:created xsi:type="dcterms:W3CDTF">2025-03-07T16:04:00Z</dcterms:created>
  <dcterms:modified xsi:type="dcterms:W3CDTF">2025-03-07T16:05:00Z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91a4e2f72bb51bf77dbea1e67dddd04a368fdd267bf82591e9d53d38938d6d05</vt:lpwstr>
  </property>
</Properties>
</file>