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B05" w:rsidRDefault="00ED49AA">
      <w:pPr>
        <w:rPr>
          <w:noProof/>
          <w:lang w:eastAsia="fr-FR"/>
        </w:rPr>
      </w:pPr>
      <w:r>
        <w:rPr>
          <w:noProof/>
          <w:lang w:eastAsia="fr-FR"/>
        </w:rPr>
        <w:t xml:space="preserve">Diagramme d’état : </w:t>
      </w:r>
    </w:p>
    <w:p w:rsidR="00F729C2" w:rsidRDefault="00E83409">
      <w:r>
        <w:rPr>
          <w:noProof/>
          <w:lang w:eastAsia="fr-FR"/>
        </w:rPr>
        <w:drawing>
          <wp:inline distT="0" distB="0" distL="0" distR="0" wp14:anchorId="547DFC5A" wp14:editId="4D2B541C">
            <wp:extent cx="5760720" cy="83699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6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9AA" w:rsidRDefault="00ED49AA">
      <w:r>
        <w:lastRenderedPageBreak/>
        <w:t>Diagramme de classe :</w:t>
      </w:r>
    </w:p>
    <w:p w:rsidR="00A60B05" w:rsidRDefault="00E64D45">
      <w:r>
        <w:rPr>
          <w:noProof/>
          <w:lang w:eastAsia="fr-FR"/>
        </w:rPr>
        <w:drawing>
          <wp:inline distT="0" distB="0" distL="0" distR="0" wp14:anchorId="279BBBE4" wp14:editId="5A000A90">
            <wp:extent cx="5760720" cy="499999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9AA" w:rsidRDefault="00ED49AA"/>
    <w:p w:rsidR="00153A4D" w:rsidRDefault="00153A4D"/>
    <w:p w:rsidR="00153A4D" w:rsidRDefault="00153A4D"/>
    <w:p w:rsidR="00ED49AA" w:rsidRDefault="00ED49AA"/>
    <w:p w:rsidR="00ED49AA" w:rsidRDefault="00ED49AA"/>
    <w:p w:rsidR="00ED49AA" w:rsidRDefault="00ED49AA"/>
    <w:p w:rsidR="00ED49AA" w:rsidRDefault="00ED49AA"/>
    <w:p w:rsidR="00ED49AA" w:rsidRDefault="00ED49AA"/>
    <w:p w:rsidR="00ED49AA" w:rsidRDefault="00ED49AA"/>
    <w:p w:rsidR="00ED49AA" w:rsidRDefault="00ED49AA"/>
    <w:p w:rsidR="00ED49AA" w:rsidRDefault="00ED49AA"/>
    <w:p w:rsidR="00ED49AA" w:rsidRDefault="00ED49AA"/>
    <w:p w:rsidR="00ED49AA" w:rsidRDefault="00ED49AA">
      <w:r>
        <w:lastRenderedPageBreak/>
        <w:t>MCD :</w:t>
      </w:r>
    </w:p>
    <w:p w:rsidR="00153A4D" w:rsidRDefault="00ED49A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pt;height:256.55pt">
            <v:imagedata r:id="rId6" o:title="mcd"/>
          </v:shape>
        </w:pict>
      </w:r>
    </w:p>
    <w:p w:rsidR="00ED49AA" w:rsidRDefault="00ED49AA"/>
    <w:p w:rsidR="00153A4D" w:rsidRDefault="00153A4D"/>
    <w:p w:rsidR="00153A4D" w:rsidRDefault="00ED49AA">
      <w:r>
        <w:t>MLD :</w:t>
      </w:r>
      <w:bookmarkStart w:id="0" w:name="_GoBack"/>
      <w:bookmarkEnd w:id="0"/>
    </w:p>
    <w:p w:rsidR="00153A4D" w:rsidRDefault="00ED49AA">
      <w:r>
        <w:pict>
          <v:shape id="_x0000_i1026" type="#_x0000_t75" style="width:453.2pt;height:278.3pt">
            <v:imagedata r:id="rId7" o:title="mld"/>
          </v:shape>
        </w:pict>
      </w:r>
    </w:p>
    <w:sectPr w:rsidR="00153A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6A9"/>
    <w:rsid w:val="00153A4D"/>
    <w:rsid w:val="00441A82"/>
    <w:rsid w:val="007E56A9"/>
    <w:rsid w:val="008E3E24"/>
    <w:rsid w:val="00A60B05"/>
    <w:rsid w:val="00AC699C"/>
    <w:rsid w:val="00E64D45"/>
    <w:rsid w:val="00E83409"/>
    <w:rsid w:val="00ED49AA"/>
    <w:rsid w:val="00F7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C95D8F-2269-443F-B1CE-A6253D1C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2021-05-26T20:30:00Z</dcterms:created>
  <dcterms:modified xsi:type="dcterms:W3CDTF">2021-06-01T15:50:00Z</dcterms:modified>
</cp:coreProperties>
</file>