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</w:p>
          <w:p w14:paraId="03B30B3F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</w:p>
          <w:p w14:paraId="06C32DB5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using ajax by search</w:t>
            </w:r>
          </w:p>
          <w:p w14:paraId="08BD269D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</w:p>
          <w:p w14:paraId="5B7F0ECE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Gehad ehab mosaad</w:t>
            </w:r>
          </w:p>
        </w:tc>
        <w:tc>
          <w:tcPr>
            <w:tcW w:w="3066" w:type="pct"/>
            <w:vAlign w:val="center"/>
          </w:tcPr>
          <w:p w14:paraId="361DA1A5" w14:textId="77777777" w:rsidR="0001259B" w:rsidRDefault="00D6026E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29CEFE6D" w14:textId="77777777" w:rsidR="0001259B" w:rsidRDefault="00D6026E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6625AFCF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Creating End Points(login,register,logout)For User using </w:t>
            </w:r>
            <w:r>
              <w:t xml:space="preserve"> laravel sanctum.</w:t>
            </w:r>
          </w:p>
          <w:p w14:paraId="3ADC6423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attend a training session</w:t>
            </w:r>
          </w:p>
          <w:p w14:paraId="37D1E0A1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see his remaining training sessions</w:t>
            </w:r>
          </w:p>
          <w:p w14:paraId="0EB0E7B6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</w:p>
          <w:p w14:paraId="1095237D" w14:textId="49B0F27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register for user</w:t>
            </w:r>
          </w:p>
          <w:p w14:paraId="08763608" w14:textId="6D893106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after register for user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14:paraId="61C10055" w14:textId="77777777" w:rsidR="0001259B" w:rsidRDefault="00D6026E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14:paraId="4436B0CB" w14:textId="77777777" w:rsidR="0001259B" w:rsidRDefault="00D6026E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3D2E32D4" w14:textId="77777777" w:rsidR="0001259B" w:rsidRDefault="00D6026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3060CCF1" w14:textId="77777777" w:rsidR="0001259B" w:rsidRDefault="00D6026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14:paraId="0B45D02F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>
              <w:rPr>
                <w:b/>
                <w:bCs/>
                <w:lang w:bidi="ar-EG"/>
              </w:rPr>
              <w:t>.</w:t>
            </w:r>
          </w:p>
          <w:p w14:paraId="10505B5E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>
              <w:rPr>
                <w:lang w:bidi="ar-EG"/>
              </w:rPr>
              <w:t>.</w:t>
            </w:r>
          </w:p>
          <w:p w14:paraId="75CDD2C7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>
              <w:rPr>
                <w:lang w:bidi="ar-EG"/>
              </w:rPr>
              <w:t>.</w:t>
            </w:r>
          </w:p>
          <w:p w14:paraId="741C0DE2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>
              <w:rPr>
                <w:lang w:bidi="ar-EG"/>
              </w:rPr>
              <w:t>.</w:t>
            </w:r>
          </w:p>
          <w:p w14:paraId="734D7F06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 &amp; Make It Work From Seeders.</w:t>
            </w:r>
          </w:p>
          <w:p w14:paraId="7F0F06FB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>
              <w:rPr>
                <w:lang w:bidi="ar-EG"/>
              </w:rPr>
              <w:t xml:space="preserve"> Data for all Database tables.</w:t>
            </w:r>
          </w:p>
          <w:p w14:paraId="7E8BCA7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>
              <w:rPr>
                <w:lang w:bidi="ar-EG"/>
              </w:rPr>
              <w:t xml:space="preserve"> =&gt; Depend on who is login.</w:t>
            </w:r>
          </w:p>
          <w:p w14:paraId="53E3E843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 if coach is login.</w:t>
            </w:r>
          </w:p>
          <w:p w14:paraId="69523DDC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 in all view with Ajax.</w:t>
            </w:r>
          </w:p>
          <w:p w14:paraId="131C13DD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unban user depend on who is login with Ajax.</w:t>
            </w:r>
          </w:p>
          <w:p w14:paraId="3732D130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on City.</w:t>
            </w:r>
          </w:p>
          <w:p w14:paraId="338FF85A" w14:textId="77777777" w:rsidR="00F6072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>
              <w:rPr>
                <w:lang w:bidi="ar-EG"/>
              </w:rPr>
              <w:t xml:space="preserve"> (Events).</w:t>
            </w:r>
          </w:p>
          <w:p w14:paraId="1C959BCC" w14:textId="35376D56" w:rsidR="0001259B" w:rsidRDefault="00F6072B" w:rsidP="00F6072B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Empty statement.</w:t>
            </w:r>
            <w:bookmarkStart w:id="0" w:name="_GoBack"/>
            <w:bookmarkEnd w:id="0"/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04FE9" w14:textId="77777777" w:rsidR="00934FEC" w:rsidRDefault="00934FEC">
      <w:pPr>
        <w:spacing w:line="240" w:lineRule="auto"/>
      </w:pPr>
      <w:r>
        <w:separator/>
      </w:r>
    </w:p>
  </w:endnote>
  <w:endnote w:type="continuationSeparator" w:id="0">
    <w:p w14:paraId="0462BCAE" w14:textId="77777777" w:rsidR="00934FEC" w:rsidRDefault="00934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58316" w14:textId="77777777" w:rsidR="00934FEC" w:rsidRDefault="00934FEC">
      <w:pPr>
        <w:spacing w:after="0"/>
      </w:pPr>
      <w:r>
        <w:separator/>
      </w:r>
    </w:p>
  </w:footnote>
  <w:footnote w:type="continuationSeparator" w:id="0">
    <w:p w14:paraId="7652CCFC" w14:textId="77777777" w:rsidR="00934FEC" w:rsidRDefault="00934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1259B"/>
    <w:rsid w:val="00024223"/>
    <w:rsid w:val="000E656E"/>
    <w:rsid w:val="001735FD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934FEC"/>
    <w:rsid w:val="0099403C"/>
    <w:rsid w:val="009D414B"/>
    <w:rsid w:val="009E480B"/>
    <w:rsid w:val="00A27CCF"/>
    <w:rsid w:val="00C77144"/>
    <w:rsid w:val="00D51785"/>
    <w:rsid w:val="00D6026E"/>
    <w:rsid w:val="00E77126"/>
    <w:rsid w:val="00EF59C0"/>
    <w:rsid w:val="00F155E3"/>
    <w:rsid w:val="00F21C65"/>
    <w:rsid w:val="00F6072B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F217CF-619D-405A-AB95-CCA29FB8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Mh.El3basy</cp:lastModifiedBy>
  <cp:revision>40</cp:revision>
  <dcterms:created xsi:type="dcterms:W3CDTF">2022-01-15T09:18:00Z</dcterms:created>
  <dcterms:modified xsi:type="dcterms:W3CDTF">2022-03-11T16:42:00Z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