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jc w:val="center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3683"/>
        <w:gridCol w:w="655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1724" w:type="pct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066" w:type="pct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Tasks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Dina Reda mohamed elsebeay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CRUD gym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CRUD coach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Delete using ajax by search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Upload image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Image validation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724" w:type="pct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Gehad ehab mosaad</w:t>
            </w:r>
          </w:p>
        </w:tc>
        <w:tc>
          <w:tcPr>
            <w:tcW w:w="3066" w:type="pct"/>
            <w:vAlign w:val="center"/>
          </w:tcPr>
          <w:p>
            <w:pPr>
              <w:pStyle w:val="5"/>
              <w:numPr>
                <w:ilvl w:val="0"/>
                <w:numId w:val="2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  <w:p>
            <w:pPr>
              <w:pStyle w:val="5"/>
              <w:numPr>
                <w:ilvl w:val="0"/>
                <w:numId w:val="2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Hala salah ata ahmed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Using Admin LTE and creating all views</w:t>
            </w:r>
          </w:p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 xml:space="preserve">Creating End Points(login,register,logout)For User using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laravel sanctum.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724" w:type="pct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>
            <w:pPr>
              <w:pStyle w:val="5"/>
              <w:numPr>
                <w:ilvl w:val="0"/>
                <w:numId w:val="4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  <w:p>
            <w:pPr>
              <w:pStyle w:val="5"/>
              <w:numPr>
                <w:ilvl w:val="0"/>
                <w:numId w:val="4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Maii Emad El Deen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5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  <w:p>
            <w:pPr>
              <w:pStyle w:val="5"/>
              <w:numPr>
                <w:ilvl w:val="0"/>
                <w:numId w:val="5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724" w:type="pct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Mohamed Elsaied El-Abasy</w:t>
            </w:r>
          </w:p>
        </w:tc>
        <w:tc>
          <w:tcPr>
            <w:tcW w:w="3066" w:type="pct"/>
            <w:vAlign w:val="center"/>
          </w:tcPr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 xml:space="preserve">Create Database </w:t>
            </w: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ERD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Database Migration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Admin From Seeders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Admin From console command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Database Permissions &amp; Make It Work From Seeders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Seeder =&gt; Faker Data for all Database tables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View Revenue per User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Show Coach’s Sessions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Add Ban users</w:t>
            </w:r>
          </w:p>
        </w:tc>
      </w:tr>
    </w:tbl>
    <w:p>
      <w:pPr>
        <w:bidi w:val="0"/>
        <w:rPr>
          <w:lang w:bidi="ar-EG"/>
        </w:rPr>
      </w:pPr>
    </w:p>
    <w:sectPr>
      <w:pgSz w:w="11906" w:h="16838"/>
      <w:pgMar w:top="720" w:right="720" w:bottom="720" w:left="72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891082"/>
    <w:multiLevelType w:val="multilevel"/>
    <w:tmpl w:val="5A8910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0723F3"/>
    <w:multiLevelType w:val="multilevel"/>
    <w:tmpl w:val="5D0723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950CBE"/>
    <w:multiLevelType w:val="multilevel"/>
    <w:tmpl w:val="60950C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28545B"/>
    <w:multiLevelType w:val="multilevel"/>
    <w:tmpl w:val="6D2854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7E1387C"/>
    <w:multiLevelType w:val="multilevel"/>
    <w:tmpl w:val="77E138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BF66664"/>
    <w:multiLevelType w:val="multilevel"/>
    <w:tmpl w:val="7BF666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24223"/>
    <w:rsid w:val="000E656E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72F17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21C65"/>
    <w:rsid w:val="00F65719"/>
    <w:rsid w:val="0CDD3A82"/>
    <w:rsid w:val="0F730C6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6 Colorful"/>
    <w:basedOn w:val="3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754463-976F-4805-9863-265740434B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510</Characters>
  <Lines>4</Lines>
  <Paragraphs>1</Paragraphs>
  <TotalTime>44</TotalTime>
  <ScaleCrop>false</ScaleCrop>
  <LinksUpToDate>false</LinksUpToDate>
  <CharactersWithSpaces>598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2022-01-15T09:18:00Z</dcterms:created>
  <dc:creator>Eagle</dc:creator>
  <cp:lastModifiedBy>DINA REDA ELSEBAEY</cp:lastModifiedBy>
  <dcterms:modified xsi:type="dcterms:W3CDTF">2022-03-09T00:15:30Z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