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4F5CEE" w14:paraId="365306F7" wp14:textId="08C33CFB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In</w:t>
      </w:r>
      <w:r w:rsidRPr="134F5CEE" w:rsidR="187144AC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talling</w:t>
      </w:r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GCC on Ubuntu</w:t>
      </w:r>
      <w:r w:rsidRPr="134F5CEE" w:rsidR="62DF663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14:paraId="0C37B2F5" wp14:textId="62458F82">
      <w:pPr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The default Ubuntu repositories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contain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meta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-package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named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build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-essential</w:t>
      </w:r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that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contains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GCC compiler and a lot of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libraries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and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other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utilities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required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</w:t>
      </w:r>
      <w:proofErr w:type="spellStart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compiling</w:t>
      </w:r>
      <w:proofErr w:type="spellEnd"/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software.</w:t>
      </w:r>
    </w:p>
    <w:p xmlns:wp14="http://schemas.microsoft.com/office/word/2010/wordml" w14:paraId="2B52841E" wp14:textId="19DAFF79">
      <w:proofErr w:type="spellStart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Perform</w:t>
      </w:r>
      <w:proofErr w:type="spellEnd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steps</w:t>
      </w:r>
      <w:proofErr w:type="spellEnd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below</w:t>
      </w:r>
      <w:proofErr w:type="spellEnd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proofErr w:type="spellStart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proofErr w:type="spellEnd"/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r w:rsidRPr="69FA9588" w:rsidR="638763E1">
        <w:rPr>
          <w:rFonts w:ascii="Calibri" w:hAnsi="Calibri" w:eastAsia="Calibri" w:cs="Calibri"/>
          <w:noProof w:val="0"/>
          <w:sz w:val="22"/>
          <w:szCs w:val="22"/>
          <w:lang w:val="fr-FR"/>
        </w:rPr>
        <w:t>GCC Compiler</w:t>
      </w:r>
      <w:r w:rsidRPr="69FA9588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Ubuntu 18.04:</w:t>
      </w:r>
    </w:p>
    <w:p xmlns:wp14="http://schemas.microsoft.com/office/word/2010/wordml" w:rsidP="35316981" w14:paraId="533494D0" wp14:textId="020652C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>Start by updating the packages list:</w:t>
      </w:r>
    </w:p>
    <w:p xmlns:wp14="http://schemas.microsoft.com/office/word/2010/wordml" w:rsidP="35316981" w14:paraId="6C353B6C" wp14:textId="4B10E2EF">
      <w:pPr>
        <w:numPr>
          <w:ilvl w:val="0"/>
          <w:numId w:val="1"/>
        </w:numPr>
        <w:rPr>
          <w:rFonts w:ascii="Consolas" w:hAnsi="Consolas" w:eastAsia="Consolas" w:cs="Consolas"/>
          <w:noProof w:val="0"/>
          <w:sz w:val="22"/>
          <w:szCs w:val="22"/>
          <w:lang w:val="fr-FR"/>
        </w:rPr>
      </w:pP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sudo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 </w:t>
      </w: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apt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 update</w:t>
      </w:r>
    </w:p>
    <w:p xmlns:wp14="http://schemas.microsoft.com/office/word/2010/wordml" w14:paraId="7D490B7F" wp14:textId="5BAC0EB5"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Install the </w:t>
      </w:r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build-essential</w:t>
      </w:r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package by typing:</w:t>
      </w:r>
    </w:p>
    <w:p w:rsidR="1F00960B" w:rsidP="134F5CEE" w:rsidRDefault="1F00960B" w14:paraId="7059EF9D" w14:textId="460B9F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fr-FR"/>
        </w:rPr>
      </w:pPr>
      <w:r w:rsidRPr="134F5CEE" w:rsidR="1F0096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sudo apt </w:t>
      </w:r>
      <w:r w:rsidRPr="134F5CEE" w:rsidR="1F0096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install</w:t>
      </w:r>
      <w:r w:rsidRPr="134F5CEE" w:rsidR="1F0096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34F5CEE" w:rsidR="1F0096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build</w:t>
      </w:r>
      <w:r w:rsidRPr="134F5CEE" w:rsidR="1F0096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-essential</w:t>
      </w:r>
    </w:p>
    <w:p xmlns:wp14="http://schemas.microsoft.com/office/word/2010/wordml" w14:paraId="064CC555" wp14:textId="21F883FB"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The command installs a bunch of new packages including </w:t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gcc</w:t>
      </w: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g++</w:t>
      </w: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and </w:t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make</w:t>
      </w: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xmlns:wp14="http://schemas.microsoft.com/office/word/2010/wordml" w14:paraId="4755F408" wp14:textId="7028BA44"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>You may also want to install the manual pages about using GNU/Linux for development:</w:t>
      </w:r>
    </w:p>
    <w:p xmlns:wp14="http://schemas.microsoft.com/office/word/2010/wordml" w:rsidP="134F5CEE" w14:paraId="2E9D3E84" wp14:textId="578E0F40">
      <w:pPr>
        <w:pStyle w:val="ListParagraph"/>
        <w:numPr>
          <w:ilvl w:val="0"/>
          <w:numId w:val="2"/>
        </w:numPr>
        <w:rPr/>
      </w:pP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sudo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 apt-</w:t>
      </w:r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get </w:t>
      </w: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install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 </w:t>
      </w: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manpages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-dev</w:t>
      </w:r>
    </w:p>
    <w:p xmlns:wp14="http://schemas.microsoft.com/office/word/2010/wordml" w14:paraId="73C8DAB9" wp14:textId="1085D6C4"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 validate that the GCC compiler is successfully installed, use the </w:t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gcc --version</w:t>
      </w: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command which prints the GCC version:</w:t>
      </w:r>
    </w:p>
    <w:p xmlns:wp14="http://schemas.microsoft.com/office/word/2010/wordml" w:rsidP="134F5CEE" w14:paraId="30CD6F17" wp14:textId="62FE3FFD">
      <w:pPr>
        <w:pStyle w:val="ListParagraph"/>
        <w:numPr>
          <w:ilvl w:val="0"/>
          <w:numId w:val="3"/>
        </w:numPr>
        <w:rPr/>
      </w:pPr>
      <w:proofErr w:type="spellStart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>gcc</w:t>
      </w:r>
      <w:proofErr w:type="spellEnd"/>
      <w:r w:rsidRPr="134F5CEE" w:rsidR="529F3746">
        <w:rPr>
          <w:rFonts w:ascii="Consolas" w:hAnsi="Consolas" w:eastAsia="Consolas" w:cs="Consolas"/>
          <w:noProof w:val="0"/>
          <w:sz w:val="22"/>
          <w:szCs w:val="22"/>
          <w:lang w:val="fr-FR"/>
        </w:rPr>
        <w:t xml:space="preserve"> --version</w:t>
      </w:r>
    </w:p>
    <w:p xmlns:wp14="http://schemas.microsoft.com/office/word/2010/wordml" w14:paraId="4C53082E" wp14:textId="5C356FB1"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The default version of GCC available in the Ubuntu 18.04 repositories is </w:t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7.4.0</w:t>
      </w:r>
      <w:r w:rsidRPr="35316981" w:rsidR="7E513E61">
        <w:rPr>
          <w:rFonts w:ascii="Calibri" w:hAnsi="Calibri" w:eastAsia="Calibri" w:cs="Calibri"/>
          <w:noProof w:val="0"/>
          <w:sz w:val="22"/>
          <w:szCs w:val="22"/>
          <w:lang w:val="fr-FR"/>
        </w:rPr>
        <w:t>:</w:t>
      </w:r>
    </w:p>
    <w:p xmlns:wp14="http://schemas.microsoft.com/office/word/2010/wordml" w14:paraId="56FDA6F5" wp14:textId="0CD78C58"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gcc (Ubuntu 7.4.0-1ubuntu1~18.04) 7.4.0</w:t>
      </w:r>
      <w:r>
        <w:br/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Copyright (C) 2017 Free Software Foundation, Inc.</w:t>
      </w:r>
      <w:r>
        <w:br/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This is free software; see the source for copying conditions.  There is NO</w:t>
      </w:r>
      <w:r>
        <w:br/>
      </w:r>
      <w:r w:rsidRPr="35316981" w:rsidR="7E513E61">
        <w:rPr>
          <w:rFonts w:ascii="Consolas" w:hAnsi="Consolas" w:eastAsia="Consolas" w:cs="Consolas"/>
          <w:noProof w:val="0"/>
          <w:sz w:val="22"/>
          <w:szCs w:val="22"/>
          <w:lang w:val="fr-FR"/>
        </w:rPr>
        <w:t>warranty; not even for MERCHANTABILITY or FITNESS FOR A PARTICULAR PURPOSE.</w:t>
      </w:r>
    </w:p>
    <w:p xmlns:wp14="http://schemas.microsoft.com/office/word/2010/wordml" w14:paraId="113A7228" wp14:textId="3056FB18">
      <w:r w:rsidRPr="134F5CEE" w:rsidR="529F3746">
        <w:rPr>
          <w:rFonts w:ascii="Calibri" w:hAnsi="Calibri" w:eastAsia="Calibri" w:cs="Calibri"/>
          <w:noProof w:val="0"/>
          <w:sz w:val="22"/>
          <w:szCs w:val="22"/>
          <w:lang w:val="fr-FR"/>
        </w:rPr>
        <w:t>That’s it. GCC is now installed on your system, and you can start using 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ec3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b73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fc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1aa3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0A198"/>
    <w:rsid w:val="02687B76"/>
    <w:rsid w:val="0DDE53B6"/>
    <w:rsid w:val="0F2DD621"/>
    <w:rsid w:val="11BD05C7"/>
    <w:rsid w:val="134F5CEE"/>
    <w:rsid w:val="1604EA83"/>
    <w:rsid w:val="187144AC"/>
    <w:rsid w:val="1A96903B"/>
    <w:rsid w:val="1BBD864D"/>
    <w:rsid w:val="1D350724"/>
    <w:rsid w:val="1F00960B"/>
    <w:rsid w:val="234A1BCC"/>
    <w:rsid w:val="25BD3D9F"/>
    <w:rsid w:val="34F1A4F0"/>
    <w:rsid w:val="35316981"/>
    <w:rsid w:val="3A93E8AB"/>
    <w:rsid w:val="3C8E1163"/>
    <w:rsid w:val="3D8B4116"/>
    <w:rsid w:val="4096919A"/>
    <w:rsid w:val="43EA1784"/>
    <w:rsid w:val="4563BBEE"/>
    <w:rsid w:val="50D01218"/>
    <w:rsid w:val="5171BE15"/>
    <w:rsid w:val="528FC825"/>
    <w:rsid w:val="529F3746"/>
    <w:rsid w:val="56F06D9D"/>
    <w:rsid w:val="585B9C12"/>
    <w:rsid w:val="5F2C7888"/>
    <w:rsid w:val="601A1815"/>
    <w:rsid w:val="610AD8E9"/>
    <w:rsid w:val="62DF6636"/>
    <w:rsid w:val="638763E1"/>
    <w:rsid w:val="68654FB6"/>
    <w:rsid w:val="69FA9588"/>
    <w:rsid w:val="6FF0A198"/>
    <w:rsid w:val="78FC391B"/>
    <w:rsid w:val="7E51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F451"/>
  <w15:chartTrackingRefBased/>
  <w15:docId w15:val="{D83604E1-BD67-4BFB-A7F8-29A1BEB0A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ec50d55600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B3A3D9B694E46996E26F46F672AD0" ma:contentTypeVersion="4" ma:contentTypeDescription="Create a new document." ma:contentTypeScope="" ma:versionID="37f4c21881166f9a322fad2c2fe4f82a">
  <xsd:schema xmlns:xsd="http://www.w3.org/2001/XMLSchema" xmlns:xs="http://www.w3.org/2001/XMLSchema" xmlns:p="http://schemas.microsoft.com/office/2006/metadata/properties" xmlns:ns2="66d744b0-959a-45e9-9e51-b9ffeff1ea45" xmlns:ns3="47e61a20-32e3-4b32-a0e7-9fbbd99303f4" targetNamespace="http://schemas.microsoft.com/office/2006/metadata/properties" ma:root="true" ma:fieldsID="872e4715f9fde611afcc58f44f1f7884" ns2:_="" ns3:_="">
    <xsd:import namespace="66d744b0-959a-45e9-9e51-b9ffeff1ea45"/>
    <xsd:import namespace="47e61a20-32e3-4b32-a0e7-9fbbd993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744b0-959a-45e9-9e51-b9ffeff1e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61a20-32e3-4b32-a0e7-9fbbd993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91185-E2E7-4795-8A2E-D266E2FE6C22}"/>
</file>

<file path=customXml/itemProps2.xml><?xml version="1.0" encoding="utf-8"?>
<ds:datastoreItem xmlns:ds="http://schemas.openxmlformats.org/officeDocument/2006/customXml" ds:itemID="{E6B49668-4090-4544-94AB-D724EE4654F3}"/>
</file>

<file path=customXml/itemProps3.xml><?xml version="1.0" encoding="utf-8"?>
<ds:datastoreItem xmlns:ds="http://schemas.openxmlformats.org/officeDocument/2006/customXml" ds:itemID="{71AE205B-DC6F-42C3-9029-CBCA1D70C0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Zakariae  ALAMI</dc:creator>
  <keywords/>
  <dc:description/>
  <lastModifiedBy>ANTAR Marwan</lastModifiedBy>
  <dcterms:created xsi:type="dcterms:W3CDTF">2022-12-01T08:57:21.0000000Z</dcterms:created>
  <dcterms:modified xsi:type="dcterms:W3CDTF">2023-01-07T18:10:02.3576326Z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0x01010074FB3A3D9B694E46996E26F46F672AD0</vt:lpwstr>
  </property>
</Properties>
</file>