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3512" w14:textId="77777777" w:rsidR="0089742D" w:rsidRDefault="0089742D"/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1890"/>
        <w:gridCol w:w="2340"/>
        <w:gridCol w:w="2430"/>
        <w:gridCol w:w="3240"/>
      </w:tblGrid>
      <w:tr w:rsidR="00725919" w14:paraId="14954FC8" w14:textId="77777777" w:rsidTr="0089742D">
        <w:trPr>
          <w:trHeight w:val="989"/>
        </w:trPr>
        <w:tc>
          <w:tcPr>
            <w:tcW w:w="1890" w:type="dxa"/>
          </w:tcPr>
          <w:p w14:paraId="55313633" w14:textId="77777777" w:rsidR="0089742D" w:rsidRDefault="0089742D" w:rsidP="0066737F">
            <w:pPr>
              <w:jc w:val="center"/>
              <w:rPr>
                <w:b/>
                <w:bCs/>
              </w:rPr>
            </w:pPr>
          </w:p>
          <w:p w14:paraId="53C71BAA" w14:textId="691E946E" w:rsidR="00725919" w:rsidRPr="0066737F" w:rsidRDefault="00725919" w:rsidP="006673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Do</w:t>
            </w:r>
          </w:p>
        </w:tc>
        <w:tc>
          <w:tcPr>
            <w:tcW w:w="2340" w:type="dxa"/>
          </w:tcPr>
          <w:p w14:paraId="63098EC0" w14:textId="77777777" w:rsidR="0089742D" w:rsidRDefault="0089742D" w:rsidP="0066737F">
            <w:pPr>
              <w:jc w:val="center"/>
              <w:rPr>
                <w:b/>
                <w:bCs/>
              </w:rPr>
            </w:pPr>
          </w:p>
          <w:p w14:paraId="187D309D" w14:textId="1B854735" w:rsidR="00725919" w:rsidRPr="0066737F" w:rsidRDefault="00725919" w:rsidP="0066737F">
            <w:pPr>
              <w:jc w:val="center"/>
              <w:rPr>
                <w:b/>
                <w:bCs/>
              </w:rPr>
            </w:pPr>
            <w:r w:rsidRPr="0066737F">
              <w:rPr>
                <w:b/>
                <w:bCs/>
              </w:rPr>
              <w:t>In Progress</w:t>
            </w:r>
          </w:p>
        </w:tc>
        <w:tc>
          <w:tcPr>
            <w:tcW w:w="2430" w:type="dxa"/>
          </w:tcPr>
          <w:p w14:paraId="7E57B89A" w14:textId="77777777" w:rsidR="0089742D" w:rsidRDefault="0089742D" w:rsidP="0066737F">
            <w:pPr>
              <w:jc w:val="center"/>
              <w:rPr>
                <w:b/>
                <w:bCs/>
              </w:rPr>
            </w:pPr>
          </w:p>
          <w:p w14:paraId="15BEAC89" w14:textId="5BF91998" w:rsidR="00725919" w:rsidRPr="0066737F" w:rsidRDefault="00725919" w:rsidP="0066737F">
            <w:pPr>
              <w:jc w:val="center"/>
              <w:rPr>
                <w:b/>
                <w:bCs/>
              </w:rPr>
            </w:pPr>
            <w:r w:rsidRPr="0066737F">
              <w:rPr>
                <w:b/>
                <w:bCs/>
              </w:rPr>
              <w:t>Testing</w:t>
            </w:r>
          </w:p>
        </w:tc>
        <w:tc>
          <w:tcPr>
            <w:tcW w:w="3240" w:type="dxa"/>
          </w:tcPr>
          <w:p w14:paraId="0FA6A1F0" w14:textId="77777777" w:rsidR="0089742D" w:rsidRDefault="0089742D" w:rsidP="0066737F">
            <w:pPr>
              <w:jc w:val="center"/>
              <w:rPr>
                <w:b/>
                <w:bCs/>
              </w:rPr>
            </w:pPr>
          </w:p>
          <w:p w14:paraId="4EEDD1C5" w14:textId="0651EABA" w:rsidR="00725919" w:rsidRPr="0066737F" w:rsidRDefault="00725919" w:rsidP="0066737F">
            <w:pPr>
              <w:jc w:val="center"/>
              <w:rPr>
                <w:b/>
                <w:bCs/>
              </w:rPr>
            </w:pPr>
            <w:r w:rsidRPr="0066737F">
              <w:rPr>
                <w:b/>
                <w:bCs/>
              </w:rPr>
              <w:t>Done</w:t>
            </w:r>
          </w:p>
        </w:tc>
      </w:tr>
      <w:tr w:rsidR="00725919" w14:paraId="2059D414" w14:textId="77777777" w:rsidTr="0089742D">
        <w:trPr>
          <w:trHeight w:val="4427"/>
        </w:trPr>
        <w:tc>
          <w:tcPr>
            <w:tcW w:w="1890" w:type="dxa"/>
          </w:tcPr>
          <w:p w14:paraId="337F7B9C" w14:textId="587A84A8" w:rsidR="00725919" w:rsidRDefault="00725919"/>
          <w:p w14:paraId="585308F6" w14:textId="77777777" w:rsidR="00725919" w:rsidRDefault="00725919"/>
          <w:p w14:paraId="3F225DA2" w14:textId="422F3AD5" w:rsidR="00725919" w:rsidRDefault="00725919" w:rsidP="0089742D">
            <w:pPr>
              <w:pStyle w:val="ListParagraph"/>
              <w:numPr>
                <w:ilvl w:val="0"/>
                <w:numId w:val="2"/>
              </w:numPr>
            </w:pPr>
            <w:r>
              <w:t>Write code</w:t>
            </w:r>
          </w:p>
        </w:tc>
        <w:tc>
          <w:tcPr>
            <w:tcW w:w="2340" w:type="dxa"/>
          </w:tcPr>
          <w:p w14:paraId="5999C0F4" w14:textId="77777777" w:rsidR="00725919" w:rsidRDefault="00725919" w:rsidP="00725919">
            <w:pPr>
              <w:jc w:val="center"/>
            </w:pPr>
          </w:p>
          <w:p w14:paraId="6DA2A9B9" w14:textId="77777777" w:rsidR="00725919" w:rsidRDefault="00725919" w:rsidP="00725919">
            <w:pPr>
              <w:jc w:val="center"/>
            </w:pPr>
          </w:p>
          <w:p w14:paraId="09F1CA96" w14:textId="07081C93" w:rsidR="00725919" w:rsidRDefault="00725919" w:rsidP="0089742D">
            <w:pPr>
              <w:pStyle w:val="ListParagraph"/>
              <w:numPr>
                <w:ilvl w:val="0"/>
                <w:numId w:val="1"/>
              </w:numPr>
            </w:pPr>
            <w:r>
              <w:t>User Interface</w:t>
            </w:r>
          </w:p>
          <w:p w14:paraId="5D3CEC1F" w14:textId="77777777" w:rsidR="0089742D" w:rsidRDefault="0089742D" w:rsidP="0089742D">
            <w:pPr>
              <w:pStyle w:val="ListParagraph"/>
            </w:pPr>
          </w:p>
          <w:p w14:paraId="698C8C84" w14:textId="77777777" w:rsidR="0089742D" w:rsidRDefault="0089742D" w:rsidP="0089742D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and </w:t>
            </w:r>
          </w:p>
          <w:p w14:paraId="02385768" w14:textId="2F6A580D" w:rsidR="0089742D" w:rsidRDefault="0089742D" w:rsidP="0089742D">
            <w:pPr>
              <w:pStyle w:val="ListParagraph"/>
            </w:pPr>
            <w:r>
              <w:t>feedback form</w:t>
            </w:r>
            <w:r>
              <w:t>.</w:t>
            </w:r>
          </w:p>
          <w:p w14:paraId="1DC0C311" w14:textId="77777777" w:rsidR="0089742D" w:rsidRDefault="0089742D" w:rsidP="0089742D">
            <w:pPr>
              <w:pStyle w:val="ListParagraph"/>
            </w:pPr>
          </w:p>
          <w:p w14:paraId="246EEF9D" w14:textId="467DD2CC" w:rsidR="0089742D" w:rsidRDefault="0089742D" w:rsidP="0089742D">
            <w:pPr>
              <w:pStyle w:val="ListParagraph"/>
              <w:numPr>
                <w:ilvl w:val="0"/>
                <w:numId w:val="1"/>
              </w:numPr>
            </w:pPr>
            <w:r>
              <w:t>Design and feedback form</w:t>
            </w:r>
          </w:p>
        </w:tc>
        <w:tc>
          <w:tcPr>
            <w:tcW w:w="2430" w:type="dxa"/>
          </w:tcPr>
          <w:p w14:paraId="19F78E0D" w14:textId="77777777" w:rsidR="00725919" w:rsidRDefault="00725919" w:rsidP="00725919">
            <w:pPr>
              <w:jc w:val="center"/>
            </w:pPr>
          </w:p>
          <w:p w14:paraId="368F9312" w14:textId="77777777" w:rsidR="00725919" w:rsidRDefault="00725919" w:rsidP="00725919">
            <w:pPr>
              <w:jc w:val="center"/>
            </w:pPr>
          </w:p>
          <w:p w14:paraId="2614397A" w14:textId="77777777" w:rsidR="00654E27" w:rsidRDefault="00725919" w:rsidP="00654E2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Fix bugs</w:t>
            </w:r>
          </w:p>
          <w:p w14:paraId="4EEB12C1" w14:textId="00D7D5F8" w:rsidR="00654E27" w:rsidRDefault="00654E27" w:rsidP="00654E27">
            <w:pPr>
              <w:pStyle w:val="ListParagraph"/>
            </w:pPr>
          </w:p>
        </w:tc>
        <w:tc>
          <w:tcPr>
            <w:tcW w:w="3240" w:type="dxa"/>
          </w:tcPr>
          <w:p w14:paraId="64B2DA0B" w14:textId="77777777" w:rsidR="00725919" w:rsidRDefault="00725919"/>
          <w:p w14:paraId="5A8FCF0C" w14:textId="77777777" w:rsidR="00725919" w:rsidRDefault="00725919"/>
          <w:p w14:paraId="563E5D7A" w14:textId="053B4E5C" w:rsidR="00725919" w:rsidRDefault="00725919" w:rsidP="0089742D">
            <w:pPr>
              <w:pStyle w:val="ListParagraph"/>
              <w:numPr>
                <w:ilvl w:val="0"/>
                <w:numId w:val="1"/>
              </w:numPr>
            </w:pPr>
            <w:r>
              <w:t>Customer have access on all platforms</w:t>
            </w:r>
          </w:p>
          <w:p w14:paraId="4F39E4E1" w14:textId="77777777" w:rsidR="0089742D" w:rsidRDefault="0089742D" w:rsidP="0089742D">
            <w:pPr>
              <w:pStyle w:val="ListParagraph"/>
            </w:pPr>
          </w:p>
          <w:p w14:paraId="4DC86F9A" w14:textId="77777777" w:rsidR="0089742D" w:rsidRDefault="0089742D" w:rsidP="0089742D">
            <w:pPr>
              <w:pStyle w:val="ListParagraph"/>
              <w:numPr>
                <w:ilvl w:val="0"/>
                <w:numId w:val="1"/>
              </w:numPr>
            </w:pPr>
            <w:r>
              <w:t>Easy interface to use</w:t>
            </w:r>
          </w:p>
          <w:p w14:paraId="1D6E4C7A" w14:textId="77777777" w:rsidR="00654E27" w:rsidRDefault="00654E27" w:rsidP="00654E27">
            <w:pPr>
              <w:pStyle w:val="ListParagraph"/>
            </w:pPr>
          </w:p>
          <w:p w14:paraId="2B3B6336" w14:textId="600B2888" w:rsidR="00654E27" w:rsidRDefault="00654E27" w:rsidP="0089742D">
            <w:pPr>
              <w:pStyle w:val="ListParagraph"/>
              <w:numPr>
                <w:ilvl w:val="0"/>
                <w:numId w:val="1"/>
              </w:numPr>
            </w:pPr>
            <w:r>
              <w:t>Setup payment methods</w:t>
            </w:r>
          </w:p>
        </w:tc>
      </w:tr>
    </w:tbl>
    <w:p w14:paraId="3CC7D86A" w14:textId="77777777" w:rsidR="00222C82" w:rsidRDefault="00222C82"/>
    <w:sectPr w:rsidR="00222C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C381" w14:textId="77777777" w:rsidR="004E2E34" w:rsidRDefault="004E2E34" w:rsidP="0066737F">
      <w:pPr>
        <w:spacing w:after="0" w:line="240" w:lineRule="auto"/>
      </w:pPr>
      <w:r>
        <w:separator/>
      </w:r>
    </w:p>
  </w:endnote>
  <w:endnote w:type="continuationSeparator" w:id="0">
    <w:p w14:paraId="4D181A83" w14:textId="77777777" w:rsidR="004E2E34" w:rsidRDefault="004E2E34" w:rsidP="0066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737A" w14:textId="734B6311" w:rsidR="0066737F" w:rsidRDefault="006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E3DA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D7AC7" w14:textId="252C1057" w:rsidR="0066737F" w:rsidRPr="0066737F" w:rsidRDefault="0066737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3DA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490D7AC7" w14:textId="252C1057" w:rsidR="0066737F" w:rsidRPr="0066737F" w:rsidRDefault="0066737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5652" w14:textId="7232B2FF" w:rsidR="0066737F" w:rsidRDefault="006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7BB0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AE531" w14:textId="2BE7949E" w:rsidR="0066737F" w:rsidRPr="0066737F" w:rsidRDefault="0066737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BB0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7C6AE531" w14:textId="2BE7949E" w:rsidR="0066737F" w:rsidRPr="0066737F" w:rsidRDefault="0066737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2963" w14:textId="77638FEC" w:rsidR="0066737F" w:rsidRDefault="006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2D069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4E539" w14:textId="638A68D0" w:rsidR="0066737F" w:rsidRPr="0066737F" w:rsidRDefault="0066737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6737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D06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1474E539" w14:textId="638A68D0" w:rsidR="0066737F" w:rsidRPr="0066737F" w:rsidRDefault="0066737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6737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8CBE" w14:textId="77777777" w:rsidR="004E2E34" w:rsidRDefault="004E2E34" w:rsidP="0066737F">
      <w:pPr>
        <w:spacing w:after="0" w:line="240" w:lineRule="auto"/>
      </w:pPr>
      <w:r>
        <w:separator/>
      </w:r>
    </w:p>
  </w:footnote>
  <w:footnote w:type="continuationSeparator" w:id="0">
    <w:p w14:paraId="7D3F16E5" w14:textId="77777777" w:rsidR="004E2E34" w:rsidRDefault="004E2E34" w:rsidP="0066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299B" w14:textId="77777777" w:rsidR="0066737F" w:rsidRDefault="00667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B203" w14:textId="77777777" w:rsidR="0066737F" w:rsidRDefault="00667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07D8" w14:textId="77777777" w:rsidR="0066737F" w:rsidRDefault="00667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940"/>
    <w:multiLevelType w:val="hybridMultilevel"/>
    <w:tmpl w:val="CEC4B6BE"/>
    <w:lvl w:ilvl="0" w:tplc="BADC0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24FF1"/>
    <w:multiLevelType w:val="hybridMultilevel"/>
    <w:tmpl w:val="3D0EB266"/>
    <w:lvl w:ilvl="0" w:tplc="0A9C7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82"/>
    <w:rsid w:val="00222C82"/>
    <w:rsid w:val="004E2E34"/>
    <w:rsid w:val="00654E27"/>
    <w:rsid w:val="0066737F"/>
    <w:rsid w:val="00725919"/>
    <w:rsid w:val="0089742D"/>
    <w:rsid w:val="00C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D417"/>
  <w15:chartTrackingRefBased/>
  <w15:docId w15:val="{BD36EAA1-7FBD-4A4D-8EC1-94E17B3E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7F"/>
  </w:style>
  <w:style w:type="paragraph" w:styleId="Footer">
    <w:name w:val="footer"/>
    <w:basedOn w:val="Normal"/>
    <w:link w:val="FooterChar"/>
    <w:uiPriority w:val="99"/>
    <w:unhideWhenUsed/>
    <w:rsid w:val="0066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7F"/>
  </w:style>
  <w:style w:type="table" w:styleId="TableGrid">
    <w:name w:val="Table Grid"/>
    <w:basedOn w:val="TableNormal"/>
    <w:uiPriority w:val="39"/>
    <w:rsid w:val="0066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3</cp:revision>
  <dcterms:created xsi:type="dcterms:W3CDTF">2022-11-05T06:43:00Z</dcterms:created>
  <dcterms:modified xsi:type="dcterms:W3CDTF">2022-11-05T07:11:00Z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2022-11-05T06:43:55Z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7f3f332f-61d4-4a14-8a64-a9812409160f</vt:lpwstr>
  </property>
  <property fmtid="{D5CDD505-2E9C-101B-9397-08002B2CF9AE}" pid="11" name="MSIP_Label_c7962db2-8021-4672-ab50-833f15a1c47a_ContentBits">
    <vt:lpwstr>2</vt:lpwstr>
  </property>
</Properties>
</file>