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EFBF" w14:textId="31578FEF" w:rsidR="00FA07B8" w:rsidRDefault="004A19F5" w:rsidP="004A19F5">
      <w:pPr>
        <w:jc w:val="center"/>
        <w:rPr>
          <w:b/>
          <w:bCs/>
          <w:sz w:val="32"/>
          <w:szCs w:val="32"/>
        </w:rPr>
      </w:pPr>
      <w:r w:rsidRPr="004A19F5">
        <w:rPr>
          <w:b/>
          <w:bCs/>
          <w:sz w:val="32"/>
          <w:szCs w:val="32"/>
        </w:rPr>
        <w:t>Team Charter</w:t>
      </w:r>
    </w:p>
    <w:p w14:paraId="07398026" w14:textId="43F5DE63" w:rsidR="004A19F5" w:rsidRDefault="004A19F5" w:rsidP="004A19F5">
      <w:pPr>
        <w:jc w:val="center"/>
        <w:rPr>
          <w:b/>
          <w:bCs/>
          <w:sz w:val="32"/>
          <w:szCs w:val="32"/>
        </w:rPr>
      </w:pPr>
    </w:p>
    <w:p w14:paraId="4A6158BA" w14:textId="73DB977F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A19F5">
        <w:rPr>
          <w:b/>
          <w:bCs/>
          <w:sz w:val="32"/>
          <w:szCs w:val="32"/>
        </w:rPr>
        <w:t>Values:</w:t>
      </w:r>
    </w:p>
    <w:p w14:paraId="538CA722" w14:textId="4CAF4787" w:rsidR="004A19F5" w:rsidRPr="004A19F5" w:rsidRDefault="004A19F5" w:rsidP="004A19F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Teamwork</w:t>
      </w:r>
    </w:p>
    <w:p w14:paraId="71DC8B01" w14:textId="1D8793D7" w:rsidR="004A19F5" w:rsidRPr="004A19F5" w:rsidRDefault="004A19F5" w:rsidP="004A19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19F5">
        <w:rPr>
          <w:sz w:val="24"/>
          <w:szCs w:val="24"/>
        </w:rPr>
        <w:t>Respect</w:t>
      </w:r>
    </w:p>
    <w:p w14:paraId="753F7366" w14:textId="4645CA82" w:rsidR="004A19F5" w:rsidRDefault="004A19F5" w:rsidP="004A19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19F5">
        <w:rPr>
          <w:sz w:val="24"/>
          <w:szCs w:val="24"/>
        </w:rPr>
        <w:t>Customer satisfaction</w:t>
      </w:r>
    </w:p>
    <w:p w14:paraId="7E76C898" w14:textId="0D46CD21" w:rsidR="004A19F5" w:rsidRDefault="004A19F5" w:rsidP="004A19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Developing self and others</w:t>
      </w:r>
    </w:p>
    <w:p w14:paraId="4DDD2675" w14:textId="6036B7DB" w:rsidR="004A19F5" w:rsidRDefault="004A19F5" w:rsidP="001A52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Passion</w:t>
      </w:r>
    </w:p>
    <w:p w14:paraId="2E383E27" w14:textId="77777777" w:rsidR="000F4709" w:rsidRPr="001A52B9" w:rsidRDefault="000F4709" w:rsidP="000F4709">
      <w:pPr>
        <w:pStyle w:val="ListParagraph"/>
        <w:ind w:left="1080"/>
        <w:rPr>
          <w:sz w:val="24"/>
          <w:szCs w:val="24"/>
        </w:rPr>
      </w:pPr>
    </w:p>
    <w:p w14:paraId="578772B8" w14:textId="3999EF0E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Communication guidelines:</w:t>
      </w:r>
    </w:p>
    <w:p w14:paraId="6174BFC7" w14:textId="535151B9" w:rsidR="004A19F5" w:rsidRPr="000221E9" w:rsidRDefault="000221E9" w:rsidP="004A19F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Communicate via Zoom, WhatsApp and Email.</w:t>
      </w:r>
    </w:p>
    <w:p w14:paraId="58B82DFD" w14:textId="7E780CBF" w:rsidR="000221E9" w:rsidRPr="000221E9" w:rsidRDefault="000221E9" w:rsidP="000221E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The response time between team members should be mandatory.</w:t>
      </w:r>
    </w:p>
    <w:p w14:paraId="5E8DF764" w14:textId="77777777" w:rsidR="000221E9" w:rsidRPr="000221E9" w:rsidRDefault="000221E9" w:rsidP="000221E9">
      <w:pPr>
        <w:pStyle w:val="ListParagraph"/>
        <w:ind w:left="1080"/>
        <w:rPr>
          <w:b/>
          <w:bCs/>
          <w:sz w:val="32"/>
          <w:szCs w:val="32"/>
        </w:rPr>
      </w:pPr>
    </w:p>
    <w:p w14:paraId="087400A5" w14:textId="2454CF8C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 Events</w:t>
      </w:r>
      <w:r w:rsidR="000221E9">
        <w:rPr>
          <w:b/>
          <w:bCs/>
          <w:sz w:val="32"/>
          <w:szCs w:val="32"/>
        </w:rPr>
        <w:t>:</w:t>
      </w:r>
    </w:p>
    <w:p w14:paraId="64AAFF14" w14:textId="0E5AE1D3" w:rsidR="000221E9" w:rsidRPr="00CF7376" w:rsidRDefault="00CF7376" w:rsidP="000221E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Organize a monthly meeting and have some fun.</w:t>
      </w:r>
    </w:p>
    <w:p w14:paraId="4F960709" w14:textId="661D608B" w:rsidR="00CF7376" w:rsidRDefault="00CF7376" w:rsidP="000221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F7376">
        <w:rPr>
          <w:sz w:val="24"/>
          <w:szCs w:val="24"/>
        </w:rPr>
        <w:t>elebration after completing the project</w:t>
      </w:r>
      <w:r>
        <w:rPr>
          <w:sz w:val="24"/>
          <w:szCs w:val="24"/>
        </w:rPr>
        <w:t xml:space="preserve"> will </w:t>
      </w:r>
      <w:r w:rsidRPr="00CF7376">
        <w:rPr>
          <w:sz w:val="24"/>
          <w:szCs w:val="24"/>
        </w:rPr>
        <w:t>encourages them to remember what they learned</w:t>
      </w:r>
      <w:r>
        <w:rPr>
          <w:sz w:val="24"/>
          <w:szCs w:val="24"/>
        </w:rPr>
        <w:t>.</w:t>
      </w:r>
    </w:p>
    <w:p w14:paraId="100DA5B7" w14:textId="3889DA49" w:rsidR="00CF7376" w:rsidRPr="00CF7376" w:rsidRDefault="00CF7376" w:rsidP="00CF7376">
      <w:pPr>
        <w:pStyle w:val="ListParagraph"/>
        <w:ind w:left="1080"/>
        <w:rPr>
          <w:sz w:val="24"/>
          <w:szCs w:val="24"/>
        </w:rPr>
      </w:pPr>
    </w:p>
    <w:p w14:paraId="4C37F213" w14:textId="1B87F29F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Norms</w:t>
      </w:r>
      <w:r w:rsidR="00CF7376">
        <w:rPr>
          <w:b/>
          <w:bCs/>
          <w:sz w:val="32"/>
          <w:szCs w:val="32"/>
        </w:rPr>
        <w:t>:</w:t>
      </w:r>
    </w:p>
    <w:p w14:paraId="2F478746" w14:textId="541DA43B" w:rsidR="00CF7376" w:rsidRDefault="00337447" w:rsidP="00CF73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Pr="00337447">
        <w:rPr>
          <w:sz w:val="24"/>
          <w:szCs w:val="24"/>
        </w:rPr>
        <w:t>Meeting</w:t>
      </w:r>
      <w:r>
        <w:rPr>
          <w:sz w:val="24"/>
          <w:szCs w:val="24"/>
        </w:rPr>
        <w:t>s</w:t>
      </w:r>
      <w:r w:rsidRPr="00337447">
        <w:rPr>
          <w:sz w:val="24"/>
          <w:szCs w:val="24"/>
        </w:rPr>
        <w:t xml:space="preserve"> on time</w:t>
      </w:r>
      <w:r>
        <w:rPr>
          <w:sz w:val="24"/>
          <w:szCs w:val="24"/>
        </w:rPr>
        <w:t>.</w:t>
      </w:r>
    </w:p>
    <w:p w14:paraId="6B59E139" w14:textId="301923DD" w:rsidR="00337447" w:rsidRDefault="00337447" w:rsidP="00CF73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members should collaborate and offer solutions</w:t>
      </w:r>
      <w:r w:rsidR="006B660B">
        <w:rPr>
          <w:sz w:val="24"/>
          <w:szCs w:val="24"/>
        </w:rPr>
        <w:t>.</w:t>
      </w:r>
    </w:p>
    <w:p w14:paraId="38D02DE7" w14:textId="4F819B31" w:rsidR="00337447" w:rsidRDefault="00337447" w:rsidP="00CF73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660B">
        <w:rPr>
          <w:sz w:val="24"/>
          <w:szCs w:val="24"/>
        </w:rPr>
        <w:t>Respect each other.</w:t>
      </w:r>
    </w:p>
    <w:p w14:paraId="3A2B92B3" w14:textId="31B50354" w:rsidR="006B660B" w:rsidRDefault="006B660B" w:rsidP="00CF73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084D8496" w14:textId="77777777" w:rsidR="006B660B" w:rsidRPr="00337447" w:rsidRDefault="006B660B" w:rsidP="006B660B">
      <w:pPr>
        <w:pStyle w:val="ListParagraph"/>
        <w:ind w:left="1080"/>
        <w:rPr>
          <w:sz w:val="24"/>
          <w:szCs w:val="24"/>
        </w:rPr>
      </w:pPr>
    </w:p>
    <w:p w14:paraId="2BEBEC70" w14:textId="6B59B45E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Meeting Guidelines</w:t>
      </w:r>
      <w:r w:rsidR="006B660B">
        <w:rPr>
          <w:b/>
          <w:bCs/>
          <w:sz w:val="32"/>
          <w:szCs w:val="32"/>
        </w:rPr>
        <w:t>:</w:t>
      </w:r>
    </w:p>
    <w:p w14:paraId="6B6960DF" w14:textId="3DFFC10B" w:rsidR="006B660B" w:rsidRPr="009D3A1F" w:rsidRDefault="009D3A1F" w:rsidP="006B660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Team members should be on time.</w:t>
      </w:r>
    </w:p>
    <w:p w14:paraId="179D8A08" w14:textId="67B230C8" w:rsidR="009D3A1F" w:rsidRPr="009D3A1F" w:rsidRDefault="009D3A1F" w:rsidP="006B660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Listen to the opinions, no interruptions</w:t>
      </w:r>
    </w:p>
    <w:p w14:paraId="3A064C76" w14:textId="7C36E84E" w:rsidR="009D3A1F" w:rsidRDefault="009D3A1F" w:rsidP="006B660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Meeting duration must not exceed 15 mins.</w:t>
      </w:r>
    </w:p>
    <w:p w14:paraId="517DDD9B" w14:textId="3EB51FBB" w:rsidR="00CF7376" w:rsidRDefault="00CF7376" w:rsidP="00CF7376">
      <w:pPr>
        <w:pStyle w:val="ListParagraph"/>
        <w:rPr>
          <w:b/>
          <w:bCs/>
          <w:sz w:val="32"/>
          <w:szCs w:val="32"/>
        </w:rPr>
      </w:pPr>
    </w:p>
    <w:p w14:paraId="458F204D" w14:textId="1ED6FBDF" w:rsidR="000F4709" w:rsidRDefault="000F4709" w:rsidP="00CF7376">
      <w:pPr>
        <w:pStyle w:val="ListParagraph"/>
        <w:rPr>
          <w:b/>
          <w:bCs/>
          <w:sz w:val="32"/>
          <w:szCs w:val="32"/>
        </w:rPr>
      </w:pPr>
    </w:p>
    <w:p w14:paraId="388961F2" w14:textId="097F42C8" w:rsidR="000F4709" w:rsidRDefault="000F4709" w:rsidP="00CF7376">
      <w:pPr>
        <w:pStyle w:val="ListParagraph"/>
        <w:rPr>
          <w:b/>
          <w:bCs/>
          <w:sz w:val="32"/>
          <w:szCs w:val="32"/>
        </w:rPr>
      </w:pPr>
    </w:p>
    <w:p w14:paraId="7231992B" w14:textId="73CDEE65" w:rsidR="000F4709" w:rsidRDefault="000F4709" w:rsidP="00CF7376">
      <w:pPr>
        <w:pStyle w:val="ListParagraph"/>
        <w:rPr>
          <w:b/>
          <w:bCs/>
          <w:sz w:val="32"/>
          <w:szCs w:val="32"/>
        </w:rPr>
      </w:pPr>
    </w:p>
    <w:p w14:paraId="3E3F888F" w14:textId="77777777" w:rsidR="000F4709" w:rsidRDefault="000F4709" w:rsidP="00CF7376">
      <w:pPr>
        <w:pStyle w:val="ListParagraph"/>
        <w:rPr>
          <w:b/>
          <w:bCs/>
          <w:sz w:val="32"/>
          <w:szCs w:val="32"/>
        </w:rPr>
      </w:pPr>
    </w:p>
    <w:p w14:paraId="22D458E2" w14:textId="09390472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Decision-making process</w:t>
      </w:r>
      <w:r w:rsidR="00590DEF">
        <w:rPr>
          <w:b/>
          <w:bCs/>
          <w:sz w:val="32"/>
          <w:szCs w:val="32"/>
        </w:rPr>
        <w:t>:</w:t>
      </w:r>
    </w:p>
    <w:p w14:paraId="7BA938FF" w14:textId="3F78CF9E" w:rsidR="00CF7376" w:rsidRDefault="00EC56BD" w:rsidP="00590D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56BD">
        <w:rPr>
          <w:sz w:val="24"/>
          <w:szCs w:val="24"/>
        </w:rPr>
        <w:t>Plan brainstorming meetings</w:t>
      </w:r>
      <w:r>
        <w:rPr>
          <w:sz w:val="24"/>
          <w:szCs w:val="24"/>
        </w:rPr>
        <w:t>.</w:t>
      </w:r>
    </w:p>
    <w:p w14:paraId="18C1C4E1" w14:textId="1766AF28" w:rsidR="00EC56BD" w:rsidRDefault="00EC56BD" w:rsidP="00590D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Members should have the </w:t>
      </w:r>
      <w:r w:rsidRPr="00EC56BD">
        <w:rPr>
          <w:sz w:val="24"/>
          <w:szCs w:val="24"/>
        </w:rPr>
        <w:t>opportunity to voice their opinions</w:t>
      </w:r>
      <w:r>
        <w:rPr>
          <w:sz w:val="24"/>
          <w:szCs w:val="24"/>
        </w:rPr>
        <w:t>.</w:t>
      </w:r>
    </w:p>
    <w:p w14:paraId="6530ACEB" w14:textId="3C0D8DAE" w:rsidR="00EC56BD" w:rsidRDefault="00EC56BD" w:rsidP="00590D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 suggestions box.</w:t>
      </w:r>
    </w:p>
    <w:p w14:paraId="6F011DCE" w14:textId="150ACDA8" w:rsidR="001A52B9" w:rsidRPr="00EC56BD" w:rsidRDefault="001A52B9" w:rsidP="00590D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members have equal status.</w:t>
      </w:r>
    </w:p>
    <w:p w14:paraId="1FAAEF40" w14:textId="77777777" w:rsidR="00CF7376" w:rsidRDefault="00CF7376" w:rsidP="00CF7376">
      <w:pPr>
        <w:pStyle w:val="ListParagraph"/>
        <w:rPr>
          <w:b/>
          <w:bCs/>
          <w:sz w:val="32"/>
          <w:szCs w:val="32"/>
        </w:rPr>
      </w:pPr>
    </w:p>
    <w:p w14:paraId="6265C68C" w14:textId="4D0C6A02" w:rsidR="004A19F5" w:rsidRDefault="004A19F5" w:rsidP="004A19F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Conflict resolution process</w:t>
      </w:r>
      <w:r w:rsidR="00590DEF">
        <w:rPr>
          <w:b/>
          <w:bCs/>
          <w:sz w:val="32"/>
          <w:szCs w:val="32"/>
        </w:rPr>
        <w:t>:</w:t>
      </w:r>
    </w:p>
    <w:p w14:paraId="704BBC58" w14:textId="08F47535" w:rsidR="00590DEF" w:rsidRPr="00590DEF" w:rsidRDefault="00590DEF" w:rsidP="00590DE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If there are any problems, discuss with the team and then report the problem to the project manager and offer solutions.</w:t>
      </w:r>
    </w:p>
    <w:sectPr w:rsidR="00590DEF" w:rsidRPr="00590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7833" w14:textId="77777777" w:rsidR="00B64FF6" w:rsidRDefault="00B64FF6" w:rsidP="004A19F5">
      <w:pPr>
        <w:spacing w:after="0" w:line="240" w:lineRule="auto"/>
      </w:pPr>
      <w:r>
        <w:separator/>
      </w:r>
    </w:p>
  </w:endnote>
  <w:endnote w:type="continuationSeparator" w:id="0">
    <w:p w14:paraId="0C91156A" w14:textId="77777777" w:rsidR="00B64FF6" w:rsidRDefault="00B64FF6" w:rsidP="004A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461A" w14:textId="5E677184" w:rsidR="004A19F5" w:rsidRDefault="004A19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5F630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F7AAA" w14:textId="13417F63" w:rsidR="004A19F5" w:rsidRPr="004A19F5" w:rsidRDefault="004A19F5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F63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19EF7AAA" w14:textId="13417F63" w:rsidR="004A19F5" w:rsidRPr="004A19F5" w:rsidRDefault="004A19F5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FE1D" w14:textId="458192C4" w:rsidR="004A19F5" w:rsidRDefault="004A19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C0B23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0016B" w14:textId="1203555E" w:rsidR="004A19F5" w:rsidRPr="004A19F5" w:rsidRDefault="004A19F5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0B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65C0016B" w14:textId="1203555E" w:rsidR="004A19F5" w:rsidRPr="004A19F5" w:rsidRDefault="004A19F5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ECDA" w14:textId="21D079EC" w:rsidR="004A19F5" w:rsidRDefault="004A19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560A2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7491E" w14:textId="1B5CF63E" w:rsidR="004A19F5" w:rsidRPr="004A19F5" w:rsidRDefault="004A19F5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4A19F5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60A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5F17491E" w14:textId="1B5CF63E" w:rsidR="004A19F5" w:rsidRPr="004A19F5" w:rsidRDefault="004A19F5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4A19F5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C1FB" w14:textId="77777777" w:rsidR="00B64FF6" w:rsidRDefault="00B64FF6" w:rsidP="004A19F5">
      <w:pPr>
        <w:spacing w:after="0" w:line="240" w:lineRule="auto"/>
      </w:pPr>
      <w:r>
        <w:separator/>
      </w:r>
    </w:p>
  </w:footnote>
  <w:footnote w:type="continuationSeparator" w:id="0">
    <w:p w14:paraId="23080ADB" w14:textId="77777777" w:rsidR="00B64FF6" w:rsidRDefault="00B64FF6" w:rsidP="004A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4BD" w14:textId="77777777" w:rsidR="004A19F5" w:rsidRDefault="004A1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784D" w14:textId="77777777" w:rsidR="004A19F5" w:rsidRDefault="004A19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8F47" w14:textId="77777777" w:rsidR="004A19F5" w:rsidRDefault="004A1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280"/>
    <w:multiLevelType w:val="hybridMultilevel"/>
    <w:tmpl w:val="731E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B513C"/>
    <w:multiLevelType w:val="hybridMultilevel"/>
    <w:tmpl w:val="21681B88"/>
    <w:lvl w:ilvl="0" w:tplc="7DE06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1B59"/>
    <w:multiLevelType w:val="hybridMultilevel"/>
    <w:tmpl w:val="1FE87BC6"/>
    <w:lvl w:ilvl="0" w:tplc="D9F6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D04"/>
    <w:multiLevelType w:val="hybridMultilevel"/>
    <w:tmpl w:val="9D82047E"/>
    <w:lvl w:ilvl="0" w:tplc="E9166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4"/>
    <w:rsid w:val="000221E9"/>
    <w:rsid w:val="000F4709"/>
    <w:rsid w:val="00165154"/>
    <w:rsid w:val="001A52B9"/>
    <w:rsid w:val="003172C6"/>
    <w:rsid w:val="00337447"/>
    <w:rsid w:val="004A19F5"/>
    <w:rsid w:val="00590DEF"/>
    <w:rsid w:val="006B660B"/>
    <w:rsid w:val="009D3A1F"/>
    <w:rsid w:val="00B64FF6"/>
    <w:rsid w:val="00CF7376"/>
    <w:rsid w:val="00EC56BD"/>
    <w:rsid w:val="00F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EE6D"/>
  <w15:chartTrackingRefBased/>
  <w15:docId w15:val="{E1BE3DC3-6866-487D-9B03-AF502965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F5"/>
  </w:style>
  <w:style w:type="paragraph" w:styleId="Footer">
    <w:name w:val="footer"/>
    <w:basedOn w:val="Normal"/>
    <w:link w:val="FooterChar"/>
    <w:uiPriority w:val="99"/>
    <w:unhideWhenUsed/>
    <w:rsid w:val="004A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F5"/>
  </w:style>
  <w:style w:type="paragraph" w:styleId="ListParagraph">
    <w:name w:val="List Paragraph"/>
    <w:basedOn w:val="Normal"/>
    <w:uiPriority w:val="34"/>
    <w:qFormat/>
    <w:rsid w:val="004A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7</cp:revision>
  <dcterms:created xsi:type="dcterms:W3CDTF">2022-11-06T07:07:00Z</dcterms:created>
  <dcterms:modified xsi:type="dcterms:W3CDTF">2022-11-06T08:00:00Z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2022-11-06T07:07:28Z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c5e52662-bc31-46a7-97e0-3a81fe4608c5</vt:lpwstr>
  </property>
  <property fmtid="{D5CDD505-2E9C-101B-9397-08002B2CF9AE}" pid="11" name="MSIP_Label_c7962db2-8021-4672-ab50-833f15a1c47a_ContentBits">
    <vt:lpwstr>2</vt:lpwstr>
  </property>
</Properties>
</file>