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9E3E" w14:textId="77777777" w:rsidR="00F44FEA" w:rsidRPr="00DC7301" w:rsidRDefault="00DC7301" w:rsidP="00DC730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DC7301">
        <w:rPr>
          <w:b/>
          <w:bCs/>
          <w:sz w:val="32"/>
          <w:szCs w:val="32"/>
        </w:rPr>
        <w:t>Identify Stakeholders</w:t>
      </w:r>
    </w:p>
    <w:p w14:paraId="466897C6" w14:textId="77777777" w:rsidR="00DC7301" w:rsidRPr="00DC7301" w:rsidRDefault="00DC7301" w:rsidP="00DC7301">
      <w:pPr>
        <w:ind w:left="360"/>
        <w:rPr>
          <w:b/>
          <w:bCs/>
          <w:sz w:val="28"/>
          <w:szCs w:val="28"/>
        </w:rPr>
      </w:pPr>
      <w:r w:rsidRPr="00DC7301">
        <w:rPr>
          <w:b/>
          <w:bCs/>
          <w:sz w:val="28"/>
          <w:szCs w:val="28"/>
        </w:rPr>
        <w:t>The stakeholders for the project (Application) are:</w:t>
      </w:r>
    </w:p>
    <w:p w14:paraId="35936C4F" w14:textId="77777777" w:rsidR="00DC7301" w:rsidRPr="00DC7301" w:rsidRDefault="00DC7301" w:rsidP="00DC73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7301">
        <w:rPr>
          <w:sz w:val="24"/>
          <w:szCs w:val="24"/>
        </w:rPr>
        <w:t>Project Sponsor</w:t>
      </w:r>
      <w:r>
        <w:rPr>
          <w:sz w:val="24"/>
          <w:szCs w:val="24"/>
        </w:rPr>
        <w:t>.</w:t>
      </w:r>
    </w:p>
    <w:p w14:paraId="73AEE352" w14:textId="77777777" w:rsidR="00DC7301" w:rsidRPr="00DC7301" w:rsidRDefault="00DC7301" w:rsidP="00DC73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7301">
        <w:rPr>
          <w:sz w:val="24"/>
          <w:szCs w:val="24"/>
        </w:rPr>
        <w:t>Customers</w:t>
      </w:r>
      <w:r>
        <w:rPr>
          <w:sz w:val="24"/>
          <w:szCs w:val="24"/>
        </w:rPr>
        <w:t>.</w:t>
      </w:r>
    </w:p>
    <w:p w14:paraId="1753ABB7" w14:textId="77777777" w:rsidR="00DC7301" w:rsidRPr="00DC7301" w:rsidRDefault="00DC7301" w:rsidP="00DC73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7301">
        <w:rPr>
          <w:sz w:val="24"/>
          <w:szCs w:val="24"/>
        </w:rPr>
        <w:t>Investors</w:t>
      </w:r>
      <w:r>
        <w:rPr>
          <w:sz w:val="24"/>
          <w:szCs w:val="24"/>
        </w:rPr>
        <w:t>.</w:t>
      </w:r>
    </w:p>
    <w:p w14:paraId="7FEF46BF" w14:textId="0AD55667" w:rsidR="00DC7301" w:rsidRPr="00DC7301" w:rsidRDefault="00DC7301" w:rsidP="00DC73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7301">
        <w:rPr>
          <w:sz w:val="24"/>
          <w:szCs w:val="24"/>
        </w:rPr>
        <w:t>Employees</w:t>
      </w:r>
      <w:r w:rsidR="0011058A">
        <w:rPr>
          <w:sz w:val="24"/>
          <w:szCs w:val="24"/>
        </w:rPr>
        <w:t xml:space="preserve"> (team)</w:t>
      </w:r>
      <w:r>
        <w:rPr>
          <w:sz w:val="24"/>
          <w:szCs w:val="24"/>
        </w:rPr>
        <w:t>.</w:t>
      </w:r>
    </w:p>
    <w:p w14:paraId="197A013B" w14:textId="77777777" w:rsidR="00DC7301" w:rsidRPr="00DC7301" w:rsidRDefault="00DC7301" w:rsidP="00DC73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7301">
        <w:rPr>
          <w:sz w:val="24"/>
          <w:szCs w:val="24"/>
        </w:rPr>
        <w:t>Suppliers</w:t>
      </w:r>
      <w:r>
        <w:rPr>
          <w:sz w:val="24"/>
          <w:szCs w:val="24"/>
        </w:rPr>
        <w:t>.</w:t>
      </w:r>
    </w:p>
    <w:p w14:paraId="788DE103" w14:textId="04D0DC5D" w:rsidR="00DC7301" w:rsidRDefault="00DC7301" w:rsidP="00DC73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7301">
        <w:rPr>
          <w:sz w:val="24"/>
          <w:szCs w:val="24"/>
        </w:rPr>
        <w:t>Government</w:t>
      </w:r>
      <w:r>
        <w:rPr>
          <w:sz w:val="24"/>
          <w:szCs w:val="24"/>
        </w:rPr>
        <w:t>.</w:t>
      </w:r>
    </w:p>
    <w:p w14:paraId="5BA28EBC" w14:textId="6667C77C" w:rsidR="0011058A" w:rsidRDefault="0011058A" w:rsidP="00DC73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maps.</w:t>
      </w:r>
    </w:p>
    <w:p w14:paraId="365CC7AC" w14:textId="49ECE8C1" w:rsidR="0011058A" w:rsidRPr="00DC7301" w:rsidRDefault="0011058A" w:rsidP="00DC73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Stores, hotels and restaurants.</w:t>
      </w:r>
    </w:p>
    <w:sectPr w:rsidR="0011058A" w:rsidRPr="00DC73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5FB01" w14:textId="77777777" w:rsidR="00A75E75" w:rsidRDefault="00A75E75" w:rsidP="00DC7301">
      <w:pPr>
        <w:spacing w:after="0" w:line="240" w:lineRule="auto"/>
      </w:pPr>
      <w:r>
        <w:separator/>
      </w:r>
    </w:p>
  </w:endnote>
  <w:endnote w:type="continuationSeparator" w:id="0">
    <w:p w14:paraId="344DF71F" w14:textId="77777777" w:rsidR="00A75E75" w:rsidRDefault="00A75E75" w:rsidP="00DC7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60E00" w14:textId="77777777" w:rsidR="00DC7301" w:rsidRDefault="00DC73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840E6B" wp14:editId="0229FEE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2" name="Text Box 2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298B2B" w14:textId="77777777" w:rsidR="00DC7301" w:rsidRPr="00DC7301" w:rsidRDefault="00DC7301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DC7301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BUSINESS </w:t>
                          </w:r>
                          <w:proofErr w:type="gramStart"/>
                          <w:r w:rsidRPr="00DC7301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DOCUMENT  This</w:t>
                          </w:r>
                          <w:proofErr w:type="gramEnd"/>
                          <w:r w:rsidRPr="00DC7301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23D0F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USINESS DOCUMENT  This document is intended for business use and should be distributed to intended recipients only.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e4AbQIAALcEAAAOAAAAZHJzL2Uyb0RvYy54bWysVE1v2zAMvQ/YfyB0X5x0bdEGdYr0ayjQ&#10;JQWSomdZlmsBtihIdO3s14/yR7t1Ow27KM8kRZHvkbm47OoKXrUPBm0qFrO5AG0V5sa+pOJpf/fl&#10;TEAgaXNZodWpOOggLlefP120bqmPsMQq1x44iQ3L1qWiJHLLJAmq1LUMM3TasrNAX0viT/+S5F62&#10;nL2ukqP5/DRp0efOo9IhsPVmcIpVn78otKJtUQRNUKWCa6P+9P2ZxTNZXcjli5euNGosQ/5DFbU0&#10;lh99S3UjSULjzR+paqM8BixoprBOsCiM0n0P3M1i/qGbXSmd7nthcoJ7oyn8v7Rq8/roweSpOBJg&#10;Zc0S7XVHcIUdsCXXQTFbV0+7+83tbgc32+un77ebPcC+NAFyVE2tLQFjY0nbXOfAYkHWsBosCTRB&#10;A6sPocSmyiHTkJtA3mQNcSjh+zWvlXGGkwVAWx1mUZrWhSVXuHNcI3VcE4/YZA9sjIx3ha/jL3MJ&#10;7GeRD2/Cxk4UG4+Pv56dnghQ7BoxZ0/eLzsf6JvGGiJIBddCvZzy9SHQEDqFxLcs3pmq6mensr8Z&#10;OGe0JLHyocKIqMu6sZ0M8wN343EYxeDUneE3H2SgR+l59rgB3ifa8lFU2KYCRySgRP/jb/YYzyPB&#10;XgEtz3IqLC+bgOre8qgszucn8zj7/RcDP4FsArapr5E3ZMHL6lQPYxxVEyw81s+8aev4ELukVfxc&#10;KmiC1zQsFYuv9HrdB/GEO0kPdudUTB15iiTuu2fp3cg0sUQbnAZdLj8QPsTGm8GtG2LaezUipwOR&#10;I9W8Hb2e4ybH9fv1u496/79Z/QQAAP//AwBQSwMEFAAGAAgAAAAhAHVQdsDXAAAAAwEAAA8AAABk&#10;cnMvZG93bnJldi54bWxMj8FuwjAQRO+V+AdrkbgVOxwopHFQVcGxqqDt3cTbJKq9juwlhL+vObXH&#10;nRnNvK12k3dixJj6QBqKpQKB1ATbU6vh8+PwuAGR2JA1LhBquGGCXT17qExpw5WOOJ64FbmEUmk0&#10;dMxDKWVqOvQmLcOAlL3vEL3hfMZW2miuudw7uVJqLb3pKS90ZsDXDpuf08VrGI5790YqqmncvO/5&#10;a1WE/lBovZhPL88gGCf+C8MdP6NDnZnO4UI2CachP8J3VWRvvd2COGt4UgpkXcn/7PUvAAAA//8D&#10;AFBLAQItABQABgAIAAAAIQC2gziS/gAAAOEBAAATAAAAAAAAAAAAAAAAAAAAAABbQ29udGVudF9U&#10;eXBlc10ueG1sUEsBAi0AFAAGAAgAAAAhADj9If/WAAAAlAEAAAsAAAAAAAAAAAAAAAAALwEAAF9y&#10;ZWxzLy5yZWxzUEsBAi0AFAAGAAgAAAAhALKd7gBtAgAAtwQAAA4AAAAAAAAAAAAAAAAALgIAAGRy&#10;cy9lMm9Eb2MueG1sUEsBAi0AFAAGAAgAAAAhAHVQdsDXAAAAAwEAAA8AAAAAAAAAAAAAAAAAxwQA&#10;AGRycy9kb3ducmV2LnhtbFBLBQYAAAAABAAEAPMAAADLBQAAAAA=&#10;" filled="f" stroked="f">
              <v:fill o:detectmouseclick="t"/>
              <v:textbox style="mso-fit-shape-to-text:t" inset="15pt,0,0,0">
                <w:txbxContent>
                  <w:p w14:paraId="2B0BFBB2" w14:textId="05C3AF5D" w:rsidR="00DC7301" w:rsidRPr="00DC7301" w:rsidRDefault="00DC7301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DC7301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BUSINESS DOCUMENT  This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8900D" w14:textId="77777777" w:rsidR="00DC7301" w:rsidRDefault="00DC73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025C50F" wp14:editId="640586B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3" name="Text Box 3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19153C" w14:textId="77777777" w:rsidR="00DC7301" w:rsidRPr="00DC7301" w:rsidRDefault="00DC7301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DC7301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BUSINESS </w:t>
                          </w:r>
                          <w:proofErr w:type="gramStart"/>
                          <w:r w:rsidRPr="00DC7301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DOCUMENT  This</w:t>
                          </w:r>
                          <w:proofErr w:type="gramEnd"/>
                          <w:r w:rsidRPr="00DC7301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2B322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USINESS DOCUMENT  This document is intended for business use and should be distributed to intended recipients only.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qabwIAAL4EAAAOAAAAZHJzL2Uyb0RvYy54bWysVE1v2zAMvQ/YfyB0X5z0C11Qp0i/hgJd&#10;WiApepZluRZgi4JEN85+/Sg5Trdup2EX5ZmkKPI9MheXfdvAm/bBoM3FbDIVoK3C0tjXXDxv7r6c&#10;CwgkbSkbtDoXOx3E5eLzp4utm+sjrLEptQdOYsN863JRE7l5lgVV61aGCTpt2VmhbyXxp3/NSi+3&#10;nL1tsqPp9Czboi+dR6VDYOvN4BSLlL+qtKLHqgqaoMkF10bp9Oks4pktLuT81UtXG7UvQ/5DFa00&#10;lh89pLqRJKHz5o9UrVEeA1Y0UdhmWFVG6dQDdzObfuhmXUunUy9MTnAHmsL/S6tWb08eTJmLYwFW&#10;tizRRvcEV9gDW0odFLN19by+X92u13DzeP38/Xa1AdjUJkCJqmu1JWBsLGlb6hJYLCg6VoMlgS5o&#10;YPUh1Ng1JRQaShPIm6IjDiV8v+a1Ms5wsgBom90kSrN1Yc4Vrh3XSD3XxCM22gMbI+N95dv4y1wC&#10;+1nk3UHY2Ili48nJ8fnZqQDFrj3m7Nn7ZecDfdPYQgS54FooySnfHgINoWNIfMvinWmaNDuN/c3A&#10;OaMli5UPFUZEfdEnkg/VF1juuCmPw0QGp+4MP/0gAz1JzyPIffBa0SMfVYPbXOAeCajR//ibPcbz&#10;ZLBXwJZHOheWd05Ac295YmZfp6fTuALpi4EfQTEC27XXyIsy4511KsEYR80IK4/tCy/cMj7ELmkV&#10;P5cLGuE1DbvFM6D0cpmCeNCdpAe7diqmjnRFLjf9i/RuTzixUisc513OP/A+xMabwS07YvaTKJHa&#10;gcg947wkSdb9Qsct/PU7Rb3/7Sx+AgAA//8DAFBLAwQUAAYACAAAACEAdVB2wNcAAAADAQAADwAA&#10;AGRycy9kb3ducmV2LnhtbEyPwW7CMBBE75X4B2uRuBU7HCikcVBVwbGqoO3dxNskqr2O7CWEv685&#10;tcedGc28rXaTd2LEmPpAGoqlAoHUBNtTq+Hz4/C4AZHYkDUuEGq4YYJdPXuoTGnDlY44nrgVuYRS&#10;aTR0zEMpZWo69CYtw4CUve8QveF8xlbaaK653Du5UmotvekpL3RmwNcOm5/TxWsYjnv3Riqqady8&#10;7/lrVYT+UGi9mE8vzyAYJ/4Lwx0/o0Odmc7hQjYJpyE/wndVZG+93YI4a3hSCmRdyf/s9S8AAAD/&#10;/wMAUEsBAi0AFAAGAAgAAAAhALaDOJL+AAAA4QEAABMAAAAAAAAAAAAAAAAAAAAAAFtDb250ZW50&#10;X1R5cGVzXS54bWxQSwECLQAUAAYACAAAACEAOP0h/9YAAACUAQAACwAAAAAAAAAAAAAAAAAvAQAA&#10;X3JlbHMvLnJlbHNQSwECLQAUAAYACAAAACEA2Jhamm8CAAC+BAAADgAAAAAAAAAAAAAAAAAuAgAA&#10;ZHJzL2Uyb0RvYy54bWxQSwECLQAUAAYACAAAACEAdVB2wNcAAAADAQAADwAAAAAAAAAAAAAAAADJ&#10;BAAAZHJzL2Rvd25yZXYueG1sUEsFBgAAAAAEAAQA8wAAAM0FAAAAAA==&#10;" filled="f" stroked="f">
              <v:fill o:detectmouseclick="t"/>
              <v:textbox style="mso-fit-shape-to-text:t" inset="15pt,0,0,0">
                <w:txbxContent>
                  <w:p w14:paraId="7C3D67E7" w14:textId="5AC80AEB" w:rsidR="00DC7301" w:rsidRPr="00DC7301" w:rsidRDefault="00DC7301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DC7301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BUSINESS DOCUMENT  This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C4232" w14:textId="77777777" w:rsidR="00DC7301" w:rsidRDefault="00DC73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30D5EFD" wp14:editId="7301E13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1" name="Text Box 1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C0906C" w14:textId="77777777" w:rsidR="00DC7301" w:rsidRPr="00DC7301" w:rsidRDefault="00DC7301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DC7301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BUSINESS </w:t>
                          </w:r>
                          <w:proofErr w:type="gramStart"/>
                          <w:r w:rsidRPr="00DC7301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DOCUMENT  This</w:t>
                          </w:r>
                          <w:proofErr w:type="gramEnd"/>
                          <w:r w:rsidRPr="00DC7301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8A93B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USINESS DOCUMENT  This document is intended for business use and should be distributed to intended recipients only.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zfzbwIAAL4EAAAOAAAAZHJzL2Uyb0RvYy54bWysVE1v2zAMvQ/YfyB0X5x2bdEadYr0ayjQ&#10;pQWSomdZlmsBtihIdO3s14/yR7t1Ow27KDRJUY/vkTm/6JsaXrUPBm0mDhZLAdoqLIx9ycTT7vbL&#10;qYBA0hayRqszsddBXKw+fzrvXKoPscK60B64iA1p5zJREbk0SYKqdCPDAp22HCzRN5L4078khZcd&#10;V2/q5HC5PEk69IXzqHQI7L0eg2I11C9LreihLIMmqDPB2Gg4/XDm8UxW5zJ98dJVRk0w5D+gaKSx&#10;/OhbqWtJElpv/ijVGOUxYEkLhU2CZWmUHnrgbg6WH7rZVtLpoRcmJ7g3msL/K6s2r48eTMHaCbCy&#10;YYl2uie4xB7YU+igmK3Lp+3d5ma7heuHq6fvN5sdwK4yAQpUbaMtAdvGkraFLoDFgrxlNVgSaIMG&#10;Vh9ChW1dQK6hMIG8yVviVML3a14r4wwXC4C23i+iNJ0LKSPcOsZIPWOKMCd/YGdkvC99E3+ZS+A4&#10;i7x/EzZ2oth5dPT19ORYgOLQZHOV5P2y84G+aWwgGplgLDTIKV/vA42pc0p8y+KtqWv2y7S2vzm4&#10;ZvQkEfmIMFrU5/1A8uGMPsdiz015HCcyOHVr+Ol7GehReh5B7oPXih74KGvsMoGTJaBC/+Nv/pjP&#10;k8FRAR2PdCYs75yA+s7yxBycLY+XcQWGLzb8bOSzYdvmCnlRWHgGNJgxj+rZLD02z7xw6/gQh6RV&#10;/FwmaDavaNwtngGl1+shiQfdSbq3W6di6UhX5HLXP0vvJsKJldrgPO8y/cD7mBtvBrduidkfRInU&#10;jkROjPOSDLJOCx238NfvIev9b2f1EwAA//8DAFBLAwQUAAYACAAAACEAdVB2wNcAAAADAQAADwAA&#10;AGRycy9kb3ducmV2LnhtbEyPwW7CMBBE75X4B2uRuBU7HCikcVBVwbGqoO3dxNskqr2O7CWEv685&#10;tcedGc28rXaTd2LEmPpAGoqlAoHUBNtTq+Hz4/C4AZHYkDUuEGq4YYJdPXuoTGnDlY44nrgVuYRS&#10;aTR0zEMpZWo69CYtw4CUve8QveF8xlbaaK653Du5UmotvekpL3RmwNcOm5/TxWsYjnv3Riqqady8&#10;7/lrVYT+UGi9mE8vzyAYJ/4Lwx0/o0Odmc7hQjYJpyE/wndVZG+93YI4a3hSCmRdyf/s9S8AAAD/&#10;/wMAUEsBAi0AFAAGAAgAAAAhALaDOJL+AAAA4QEAABMAAAAAAAAAAAAAAAAAAAAAAFtDb250ZW50&#10;X1R5cGVzXS54bWxQSwECLQAUAAYACAAAACEAOP0h/9YAAACUAQAACwAAAAAAAAAAAAAAAAAvAQAA&#10;X3JlbHMvLnJlbHNQSwECLQAUAAYACAAAACEAEt83828CAAC+BAAADgAAAAAAAAAAAAAAAAAuAgAA&#10;ZHJzL2Uyb0RvYy54bWxQSwECLQAUAAYACAAAACEAdVB2wNcAAAADAQAADwAAAAAAAAAAAAAAAADJ&#10;BAAAZHJzL2Rvd25yZXYueG1sUEsFBgAAAAAEAAQA8wAAAM0FAAAAAA==&#10;" filled="f" stroked="f">
              <v:fill o:detectmouseclick="t"/>
              <v:textbox style="mso-fit-shape-to-text:t" inset="15pt,0,0,0">
                <w:txbxContent>
                  <w:p w14:paraId="2C3DC406" w14:textId="5895F6A4" w:rsidR="00DC7301" w:rsidRPr="00DC7301" w:rsidRDefault="00DC7301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DC7301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BUSINESS DOCUMENT  This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A335E" w14:textId="77777777" w:rsidR="00A75E75" w:rsidRDefault="00A75E75" w:rsidP="00DC7301">
      <w:pPr>
        <w:spacing w:after="0" w:line="240" w:lineRule="auto"/>
      </w:pPr>
      <w:r>
        <w:separator/>
      </w:r>
    </w:p>
  </w:footnote>
  <w:footnote w:type="continuationSeparator" w:id="0">
    <w:p w14:paraId="6263907A" w14:textId="77777777" w:rsidR="00A75E75" w:rsidRDefault="00A75E75" w:rsidP="00DC7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63672" w14:textId="77777777" w:rsidR="00DC7301" w:rsidRDefault="00DC73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4D8E6" w14:textId="77777777" w:rsidR="00DC7301" w:rsidRDefault="00DC73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E1476" w14:textId="77777777" w:rsidR="00DC7301" w:rsidRDefault="00DC73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8623C"/>
    <w:multiLevelType w:val="hybridMultilevel"/>
    <w:tmpl w:val="D8E67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E059B"/>
    <w:multiLevelType w:val="hybridMultilevel"/>
    <w:tmpl w:val="EF6A34AA"/>
    <w:lvl w:ilvl="0" w:tplc="08F04C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96"/>
    <w:rsid w:val="0011058A"/>
    <w:rsid w:val="0026322E"/>
    <w:rsid w:val="00971096"/>
    <w:rsid w:val="00A75E75"/>
    <w:rsid w:val="00DC7301"/>
    <w:rsid w:val="00F4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693B"/>
  <w15:chartTrackingRefBased/>
  <w15:docId w15:val="{60F1B45C-D2E3-47D1-A836-2A4158B2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301"/>
  </w:style>
  <w:style w:type="paragraph" w:styleId="Footer">
    <w:name w:val="footer"/>
    <w:basedOn w:val="Normal"/>
    <w:link w:val="FooterChar"/>
    <w:uiPriority w:val="99"/>
    <w:unhideWhenUsed/>
    <w:rsid w:val="00DC7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301"/>
  </w:style>
  <w:style w:type="paragraph" w:styleId="ListParagraph">
    <w:name w:val="List Paragraph"/>
    <w:basedOn w:val="Normal"/>
    <w:uiPriority w:val="34"/>
    <w:qFormat/>
    <w:rsid w:val="00DC7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Alhammadi</dc:creator>
  <cp:keywords/>
  <dc:description/>
  <cp:lastModifiedBy>Amani Alhammadi</cp:lastModifiedBy>
  <cp:revision>3</cp:revision>
  <dcterms:created xsi:type="dcterms:W3CDTF">2022-11-05T18:42:00Z</dcterms:created>
  <dcterms:modified xsi:type="dcterms:W3CDTF">2022-11-05T18:53:00Z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#737373,6,Calibri</vt:lpwstr>
  </property>
  <property fmtid="{D5CDD505-2E9C-101B-9397-08002B2CF9AE}" pid="4" name="ClassificationContentMarkingFooterText">
    <vt:lpwstr>BUSINESS DOCUMENT  This document is intended for business use and should be distributed to intended recipients only.</vt:lpwstr>
  </property>
  <property fmtid="{D5CDD505-2E9C-101B-9397-08002B2CF9AE}" pid="5" name="MSIP_Label_c7962db2-8021-4672-ab50-833f15a1c47a_Enabled">
    <vt:lpwstr>true</vt:lpwstr>
  </property>
  <property fmtid="{D5CDD505-2E9C-101B-9397-08002B2CF9AE}" pid="6" name="MSIP_Label_c7962db2-8021-4672-ab50-833f15a1c47a_SetDate">
    <vt:lpwstr>2022-11-05T18:42:07Z</vt:lpwstr>
  </property>
  <property fmtid="{D5CDD505-2E9C-101B-9397-08002B2CF9AE}" pid="7" name="MSIP_Label_c7962db2-8021-4672-ab50-833f15a1c47a_Method">
    <vt:lpwstr>Standard</vt:lpwstr>
  </property>
  <property fmtid="{D5CDD505-2E9C-101B-9397-08002B2CF9AE}" pid="8" name="MSIP_Label_c7962db2-8021-4672-ab50-833f15a1c47a_Name">
    <vt:lpwstr>c7962db2-8021-4672-ab50-833f15a1c47a</vt:lpwstr>
  </property>
  <property fmtid="{D5CDD505-2E9C-101B-9397-08002B2CF9AE}" pid="9" name="MSIP_Label_c7962db2-8021-4672-ab50-833f15a1c47a_SiteId">
    <vt:lpwstr>e0b26355-1889-40d8-8ef1-e559616befda</vt:lpwstr>
  </property>
  <property fmtid="{D5CDD505-2E9C-101B-9397-08002B2CF9AE}" pid="10" name="MSIP_Label_c7962db2-8021-4672-ab50-833f15a1c47a_ActionId">
    <vt:lpwstr>b577b067-6a5d-4983-9e36-7e209592c8fa</vt:lpwstr>
  </property>
  <property fmtid="{D5CDD505-2E9C-101B-9397-08002B2CF9AE}" pid="11" name="MSIP_Label_c7962db2-8021-4672-ab50-833f15a1c47a_ContentBits">
    <vt:lpwstr>2</vt:lpwstr>
  </property>
</Properties>
</file>