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Y="2961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3540"/>
        <w:gridCol w:w="3780"/>
      </w:tblGrid>
      <w:tr w:rsidR="00D01B28" w:rsidTr="00D01B28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r>
              <w:t>View instructor course</w:t>
            </w:r>
          </w:p>
        </w:tc>
      </w:tr>
      <w:tr w:rsidR="00D01B28" w:rsidTr="00D01B28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E247D4">
            <w:r>
              <w:t>UC10,</w:t>
            </w:r>
            <w:r w:rsidR="00EB75FB">
              <w:t>UC25,</w:t>
            </w:r>
            <w:r w:rsidR="00EB75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B75FB">
              <w:rPr>
                <w:rFonts w:asciiTheme="majorBidi" w:hAnsiTheme="majorBidi" w:cstheme="majorBidi"/>
                <w:sz w:val="24"/>
                <w:szCs w:val="24"/>
              </w:rPr>
              <w:t>UC47</w:t>
            </w:r>
            <w:r w:rsidR="00EB75FB">
              <w:rPr>
                <w:rFonts w:asciiTheme="majorBidi" w:hAnsiTheme="majorBidi" w:cstheme="majorBidi"/>
                <w:sz w:val="24"/>
                <w:szCs w:val="24"/>
              </w:rPr>
              <w:t>, UC67</w:t>
            </w:r>
          </w:p>
        </w:tc>
      </w:tr>
      <w:tr w:rsidR="00D01B28" w:rsidTr="00D01B28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r>
              <w:t>Height.</w:t>
            </w:r>
          </w:p>
        </w:tc>
      </w:tr>
      <w:tr w:rsidR="00D01B28" w:rsidTr="00D01B28">
        <w:trPr>
          <w:trHeight w:val="54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EB75FB">
            <w:r>
              <w:t>Guest , student , instructor , admin</w:t>
            </w:r>
          </w:p>
        </w:tc>
      </w:tr>
      <w:tr w:rsidR="00D01B28" w:rsidTr="00D01B28">
        <w:trPr>
          <w:trHeight w:val="46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 w:rsidP="00D01B28">
            <w:r>
              <w:t>T</w:t>
            </w:r>
            <w:r>
              <w:t>his use case allows the user to v</w:t>
            </w:r>
            <w:r>
              <w:t>iew instructor course</w:t>
            </w:r>
          </w:p>
        </w:tc>
      </w:tr>
      <w:tr w:rsidR="00D01B28" w:rsidTr="00D01B28">
        <w:trPr>
          <w:trHeight w:val="55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r>
              <w:t>Open the home page of the system</w:t>
            </w:r>
          </w:p>
        </w:tc>
      </w:tr>
      <w:tr w:rsidR="00D01B28" w:rsidTr="00D01B28">
        <w:trPr>
          <w:trHeight w:val="57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 w:rsidP="00D01B28">
            <w:r>
              <w:t xml:space="preserve">Click on </w:t>
            </w:r>
            <w:r>
              <w:t>“instructor courses</w:t>
            </w:r>
            <w:r>
              <w:t>” button.</w:t>
            </w:r>
          </w:p>
        </w:tc>
      </w:tr>
      <w:tr w:rsidR="00D01B28" w:rsidTr="00D01B28">
        <w:trPr>
          <w:trHeight w:val="45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Typical Course: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r>
              <w:t>User 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r>
              <w:t>System Response</w:t>
            </w:r>
          </w:p>
        </w:tc>
      </w:tr>
      <w:tr w:rsidR="00D01B28" w:rsidTr="00D01B28">
        <w:trPr>
          <w:trHeight w:val="2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28" w:rsidRDefault="00D01B28">
            <w:pPr>
              <w:spacing w:after="0"/>
              <w:rPr>
                <w:b/>
                <w:bCs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28" w:rsidRDefault="00D01B28"/>
          <w:p w:rsidR="00D01B28" w:rsidRDefault="00D01B28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28" w:rsidRDefault="00D01B28" w:rsidP="00D01B28">
            <w:r>
              <w:t xml:space="preserve">Step 1: </w:t>
            </w:r>
            <w:r>
              <w:t>the system requests the course list from the data base.</w:t>
            </w:r>
          </w:p>
          <w:p w:rsidR="00D01B28" w:rsidRDefault="00D01B28" w:rsidP="00D01B28">
            <w:r>
              <w:t>Step 2</w:t>
            </w:r>
            <w:r>
              <w:t xml:space="preserve">: the system </w:t>
            </w:r>
            <w:r>
              <w:t>view the courses in list</w:t>
            </w:r>
            <w:r>
              <w:t>.</w:t>
            </w:r>
          </w:p>
        </w:tc>
      </w:tr>
      <w:tr w:rsidR="00D01B28" w:rsidTr="00D01B28">
        <w:trPr>
          <w:trHeight w:val="58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/>
        </w:tc>
      </w:tr>
      <w:tr w:rsidR="00D01B28" w:rsidTr="00D01B28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 w:rsidP="00D01B28">
            <w:r>
              <w:t xml:space="preserve">The user is </w:t>
            </w:r>
            <w:r>
              <w:t>view the courses</w:t>
            </w:r>
            <w:r>
              <w:t xml:space="preserve">. </w:t>
            </w:r>
          </w:p>
        </w:tc>
      </w:tr>
      <w:tr w:rsidR="00D01B28" w:rsidTr="00D01B28">
        <w:trPr>
          <w:trHeight w:val="41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B28" w:rsidRDefault="00D01B28" w:rsidP="00D01B28">
            <w:r>
              <w:t>The user becomes an instructor course viewer</w:t>
            </w:r>
            <w:r>
              <w:t>.</w:t>
            </w:r>
          </w:p>
        </w:tc>
      </w:tr>
    </w:tbl>
    <w:p w:rsidR="00D01B28" w:rsidRDefault="00D01B28" w:rsidP="00D01B28"/>
    <w:p w:rsidR="00732375" w:rsidRDefault="00732375"/>
    <w:p w:rsidR="00D01B28" w:rsidRDefault="00D01B28" w:rsidP="00D01B28">
      <w:pPr>
        <w:rPr>
          <w:u w:val="single"/>
        </w:rPr>
      </w:pPr>
    </w:p>
    <w:p w:rsidR="00D01B28" w:rsidRDefault="00D01B28" w:rsidP="00D01B28">
      <w:pPr>
        <w:jc w:val="center"/>
      </w:pPr>
      <w:r>
        <w:t>This table was done using Microsoft office world</w:t>
      </w:r>
    </w:p>
    <w:p w:rsidR="00D01B28" w:rsidRDefault="00D01B28"/>
    <w:p w:rsidR="00D01B28" w:rsidRDefault="00D01B28">
      <w:pPr>
        <w:spacing w:after="160" w:line="259" w:lineRule="auto"/>
      </w:pPr>
      <w:r>
        <w:br w:type="page"/>
      </w:r>
    </w:p>
    <w:tbl>
      <w:tblPr>
        <w:tblpPr w:leftFromText="180" w:rightFromText="180" w:bottomFromText="200" w:vertAnchor="page" w:horzAnchor="margin" w:tblpY="1297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3540"/>
        <w:gridCol w:w="3780"/>
      </w:tblGrid>
      <w:tr w:rsidR="003874AC" w:rsidTr="003874AC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View instructor recommendations</w:t>
            </w:r>
          </w:p>
        </w:tc>
      </w:tr>
      <w:tr w:rsidR="003874AC" w:rsidTr="003874AC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EB75FB" w:rsidP="003874AC">
            <w:r>
              <w:rPr>
                <w:rFonts w:asciiTheme="majorBidi" w:hAnsiTheme="majorBidi" w:cstheme="majorBidi"/>
                <w:sz w:val="24"/>
                <w:szCs w:val="24"/>
              </w:rPr>
              <w:t>UC8, UC28, UC45, UC70</w:t>
            </w:r>
          </w:p>
        </w:tc>
      </w:tr>
      <w:tr w:rsidR="003874AC" w:rsidTr="003874AC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Height.</w:t>
            </w:r>
          </w:p>
        </w:tc>
      </w:tr>
      <w:tr w:rsidR="003874AC" w:rsidTr="003874AC">
        <w:trPr>
          <w:trHeight w:val="54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EB75FB" w:rsidP="003874AC">
            <w:r>
              <w:t>Guest , student , instructor , admin</w:t>
            </w:r>
          </w:p>
        </w:tc>
      </w:tr>
      <w:tr w:rsidR="003874AC" w:rsidTr="003874AC">
        <w:trPr>
          <w:trHeight w:val="46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This use case allows the user to view instructor recommendations</w:t>
            </w:r>
          </w:p>
        </w:tc>
      </w:tr>
      <w:tr w:rsidR="003874AC" w:rsidTr="003874AC">
        <w:trPr>
          <w:trHeight w:val="55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Open the instructor profile page on the system</w:t>
            </w:r>
          </w:p>
        </w:tc>
      </w:tr>
      <w:tr w:rsidR="003874AC" w:rsidTr="003874AC">
        <w:trPr>
          <w:trHeight w:val="57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Click on “</w:t>
            </w:r>
            <w:r>
              <w:t>recommendations</w:t>
            </w:r>
            <w:r>
              <w:t>” button.</w:t>
            </w:r>
          </w:p>
        </w:tc>
      </w:tr>
      <w:tr w:rsidR="003874AC" w:rsidTr="003874AC">
        <w:trPr>
          <w:trHeight w:val="45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Typical Course: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User 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System Response</w:t>
            </w:r>
          </w:p>
        </w:tc>
      </w:tr>
      <w:tr w:rsidR="003874AC" w:rsidTr="003874AC">
        <w:trPr>
          <w:trHeight w:val="2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4AC" w:rsidRDefault="003874AC" w:rsidP="003874AC">
            <w:pPr>
              <w:spacing w:after="0"/>
              <w:rPr>
                <w:b/>
                <w:bCs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AC" w:rsidRDefault="003874AC" w:rsidP="003874AC"/>
          <w:p w:rsidR="003874AC" w:rsidRDefault="003874AC" w:rsidP="003874AC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AC" w:rsidRDefault="003874AC" w:rsidP="003874AC">
            <w:r>
              <w:t>Step 1: the system requests the instructor recommendations list from the data base.</w:t>
            </w:r>
          </w:p>
          <w:p w:rsidR="003874AC" w:rsidRDefault="003874AC" w:rsidP="003874AC">
            <w:r>
              <w:t>Step 2: the system show the recommendations in list.</w:t>
            </w:r>
          </w:p>
        </w:tc>
      </w:tr>
      <w:tr w:rsidR="003874AC" w:rsidTr="003874AC">
        <w:trPr>
          <w:trHeight w:val="62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/>
        </w:tc>
      </w:tr>
    </w:tbl>
    <w:tbl>
      <w:tblPr>
        <w:tblpPr w:leftFromText="180" w:rightFromText="180" w:bottomFromText="200" w:vertAnchor="page" w:horzAnchor="margin" w:tblpY="842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7320"/>
      </w:tblGrid>
      <w:tr w:rsidR="003874AC" w:rsidTr="003874AC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T</w:t>
            </w:r>
            <w:r>
              <w:t>he user view the instructor recommendations</w:t>
            </w:r>
            <w:r>
              <w:t xml:space="preserve">. </w:t>
            </w:r>
          </w:p>
        </w:tc>
      </w:tr>
      <w:tr w:rsidR="003874AC" w:rsidTr="003874AC">
        <w:trPr>
          <w:trHeight w:val="41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 xml:space="preserve">The user becomes </w:t>
            </w:r>
            <w:r>
              <w:t>an</w:t>
            </w:r>
            <w:r>
              <w:t xml:space="preserve"> </w:t>
            </w:r>
            <w:r>
              <w:t>instructor recommendation viewer</w:t>
            </w:r>
            <w:r>
              <w:t>.</w:t>
            </w:r>
          </w:p>
        </w:tc>
      </w:tr>
    </w:tbl>
    <w:p w:rsidR="00D01B28" w:rsidRDefault="003874AC" w:rsidP="003874AC">
      <w:r>
        <w:t xml:space="preserve">                                                 </w:t>
      </w:r>
      <w:r>
        <w:t>This table was done using Microsoft office world</w:t>
      </w:r>
    </w:p>
    <w:p w:rsidR="003874AC" w:rsidRDefault="003874AC" w:rsidP="003874AC"/>
    <w:p w:rsidR="003874AC" w:rsidRDefault="003874AC" w:rsidP="003874AC">
      <w:pPr>
        <w:spacing w:after="160" w:line="259" w:lineRule="auto"/>
      </w:pPr>
      <w:r>
        <w:br w:type="page"/>
      </w:r>
    </w:p>
    <w:tbl>
      <w:tblPr>
        <w:tblpPr w:leftFromText="180" w:rightFromText="180" w:bottomFromText="200" w:vertAnchor="page" w:horzAnchor="margin" w:tblpY="1297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3540"/>
        <w:gridCol w:w="3780"/>
      </w:tblGrid>
      <w:tr w:rsidR="003874AC" w:rsidTr="006D4203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 xml:space="preserve">View instructor </w:t>
            </w:r>
            <w:r>
              <w:t xml:space="preserve"> course subject</w:t>
            </w:r>
          </w:p>
        </w:tc>
      </w:tr>
      <w:tr w:rsidR="003874AC" w:rsidTr="006D4203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Pr="00EB75FB" w:rsidRDefault="00EB75FB" w:rsidP="006D4203">
            <w:r>
              <w:t>UC11,UC26,UC48,UC61</w:t>
            </w:r>
          </w:p>
        </w:tc>
      </w:tr>
      <w:tr w:rsidR="003874AC" w:rsidTr="006D4203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Height.</w:t>
            </w:r>
          </w:p>
        </w:tc>
      </w:tr>
      <w:tr w:rsidR="003874AC" w:rsidTr="006D4203">
        <w:trPr>
          <w:trHeight w:val="54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EB75FB" w:rsidP="006D4203">
            <w:r>
              <w:t>Guest , student , instructor , admin</w:t>
            </w:r>
          </w:p>
        </w:tc>
      </w:tr>
      <w:tr w:rsidR="003874AC" w:rsidTr="006D4203">
        <w:trPr>
          <w:trHeight w:val="46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This use case allows the user to view instructor</w:t>
            </w:r>
            <w:r>
              <w:t xml:space="preserve"> course subjects</w:t>
            </w:r>
          </w:p>
        </w:tc>
      </w:tr>
      <w:tr w:rsidR="003874AC" w:rsidTr="006D4203">
        <w:trPr>
          <w:trHeight w:val="55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 xml:space="preserve">Open the instructor </w:t>
            </w:r>
            <w:r>
              <w:t xml:space="preserve">courses </w:t>
            </w:r>
            <w:r>
              <w:t>page on the system</w:t>
            </w:r>
          </w:p>
        </w:tc>
      </w:tr>
      <w:tr w:rsidR="003874AC" w:rsidTr="006D4203">
        <w:trPr>
          <w:trHeight w:val="57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Click on “recommendations” button.</w:t>
            </w:r>
          </w:p>
        </w:tc>
      </w:tr>
      <w:tr w:rsidR="003874AC" w:rsidTr="006D4203">
        <w:trPr>
          <w:trHeight w:val="45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Typical Course: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User 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System Response</w:t>
            </w:r>
          </w:p>
        </w:tc>
      </w:tr>
      <w:tr w:rsidR="003874AC" w:rsidTr="006D4203">
        <w:trPr>
          <w:trHeight w:val="2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4AC" w:rsidRDefault="003874AC" w:rsidP="006D4203">
            <w:pPr>
              <w:spacing w:after="0"/>
              <w:rPr>
                <w:b/>
                <w:bCs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AC" w:rsidRDefault="003874AC" w:rsidP="006D4203"/>
          <w:p w:rsidR="003874AC" w:rsidRDefault="003874AC" w:rsidP="006D4203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AC" w:rsidRDefault="003874AC" w:rsidP="003874AC">
            <w:r>
              <w:t xml:space="preserve">Step 1: the system requests the </w:t>
            </w:r>
            <w:r>
              <w:t>subject</w:t>
            </w:r>
            <w:r>
              <w:t xml:space="preserve"> list from the data base.</w:t>
            </w:r>
          </w:p>
          <w:p w:rsidR="003874AC" w:rsidRDefault="003874AC" w:rsidP="003874AC">
            <w:r>
              <w:t xml:space="preserve">Step 2: the system show the </w:t>
            </w:r>
            <w:r>
              <w:t xml:space="preserve">subjects </w:t>
            </w:r>
            <w:r>
              <w:t>in list.</w:t>
            </w:r>
          </w:p>
        </w:tc>
      </w:tr>
      <w:tr w:rsidR="003874AC" w:rsidTr="006D4203">
        <w:trPr>
          <w:trHeight w:val="58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/>
        </w:tc>
      </w:tr>
    </w:tbl>
    <w:tbl>
      <w:tblPr>
        <w:tblpPr w:leftFromText="180" w:rightFromText="180" w:bottomFromText="200" w:vertAnchor="page" w:horzAnchor="margin" w:tblpY="8425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7320"/>
      </w:tblGrid>
      <w:tr w:rsidR="003874AC" w:rsidTr="006D4203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 xml:space="preserve">The user view the course subjects. </w:t>
            </w:r>
          </w:p>
        </w:tc>
      </w:tr>
      <w:tr w:rsidR="003874AC" w:rsidTr="006D4203">
        <w:trPr>
          <w:trHeight w:val="41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The user becomes a course subject viewer.</w:t>
            </w:r>
          </w:p>
        </w:tc>
      </w:tr>
    </w:tbl>
    <w:p w:rsidR="003874AC" w:rsidRDefault="003874AC" w:rsidP="003874AC">
      <w:r>
        <w:t xml:space="preserve">                                                 This table was done using Microsoft office world</w:t>
      </w:r>
    </w:p>
    <w:p w:rsidR="003874AC" w:rsidRDefault="003874AC" w:rsidP="003874AC">
      <w:pPr>
        <w:spacing w:after="160" w:line="259" w:lineRule="auto"/>
      </w:pPr>
    </w:p>
    <w:p w:rsidR="003874AC" w:rsidRDefault="003874AC">
      <w:pPr>
        <w:spacing w:after="160" w:line="259" w:lineRule="auto"/>
      </w:pPr>
      <w:r>
        <w:br w:type="page"/>
      </w:r>
    </w:p>
    <w:tbl>
      <w:tblPr>
        <w:tblpPr w:leftFromText="180" w:rightFromText="180" w:bottomFromText="200" w:vertAnchor="page" w:horzAnchor="margin" w:tblpY="2961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3540"/>
        <w:gridCol w:w="3780"/>
      </w:tblGrid>
      <w:tr w:rsidR="003874AC" w:rsidTr="006D4203">
        <w:trPr>
          <w:trHeight w:val="3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 xml:space="preserve">View </w:t>
            </w:r>
            <w:r>
              <w:t>universities</w:t>
            </w:r>
          </w:p>
        </w:tc>
      </w:tr>
      <w:tr w:rsidR="003874AC" w:rsidTr="006D4203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EB75FB" w:rsidP="006D4203">
            <w:r>
              <w:t>UC13</w:t>
            </w:r>
          </w:p>
        </w:tc>
      </w:tr>
      <w:tr w:rsidR="003874AC" w:rsidTr="006D4203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Height.</w:t>
            </w:r>
          </w:p>
        </w:tc>
      </w:tr>
      <w:tr w:rsidR="003874AC" w:rsidTr="006D4203">
        <w:trPr>
          <w:trHeight w:val="54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EB75FB" w:rsidP="006D4203">
            <w:r>
              <w:t>Guest , student , instructor , admin</w:t>
            </w:r>
          </w:p>
        </w:tc>
      </w:tr>
      <w:tr w:rsidR="003874AC" w:rsidTr="006D4203">
        <w:trPr>
          <w:trHeight w:val="46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 xml:space="preserve">This use case allows the user to view </w:t>
            </w:r>
            <w:r>
              <w:t>universities</w:t>
            </w:r>
          </w:p>
        </w:tc>
      </w:tr>
      <w:tr w:rsidR="003874AC" w:rsidTr="006D4203">
        <w:trPr>
          <w:trHeight w:val="55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Open the home page of the system</w:t>
            </w:r>
          </w:p>
        </w:tc>
      </w:tr>
      <w:tr w:rsidR="003874AC" w:rsidTr="006D4203">
        <w:trPr>
          <w:trHeight w:val="57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>Click on “</w:t>
            </w:r>
            <w:r>
              <w:t>view universities</w:t>
            </w:r>
            <w:r>
              <w:t>” button.</w:t>
            </w:r>
          </w:p>
        </w:tc>
      </w:tr>
      <w:tr w:rsidR="003874AC" w:rsidTr="006D4203">
        <w:trPr>
          <w:trHeight w:val="45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Typical Course: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User action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r>
              <w:t>System Response</w:t>
            </w:r>
          </w:p>
        </w:tc>
      </w:tr>
      <w:tr w:rsidR="003874AC" w:rsidTr="006D4203">
        <w:trPr>
          <w:trHeight w:val="21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4AC" w:rsidRDefault="003874AC" w:rsidP="006D4203">
            <w:pPr>
              <w:spacing w:after="0"/>
              <w:rPr>
                <w:b/>
                <w:bCs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AC" w:rsidRDefault="003874AC" w:rsidP="006D4203"/>
          <w:p w:rsidR="003874AC" w:rsidRDefault="003874AC" w:rsidP="006D4203"/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4AC" w:rsidRDefault="003874AC" w:rsidP="003874AC">
            <w:r>
              <w:t xml:space="preserve">Step 1: the system requests the </w:t>
            </w:r>
            <w:r>
              <w:t xml:space="preserve">universities names </w:t>
            </w:r>
            <w:r>
              <w:t>from the data base.</w:t>
            </w:r>
          </w:p>
          <w:p w:rsidR="003874AC" w:rsidRDefault="003874AC" w:rsidP="003874AC">
            <w:r>
              <w:t>Step 2: the system view the</w:t>
            </w:r>
            <w:r>
              <w:t xml:space="preserve"> universities </w:t>
            </w:r>
            <w:r w:rsidR="00304C10">
              <w:t>name in</w:t>
            </w:r>
            <w:r>
              <w:t xml:space="preserve"> list.</w:t>
            </w:r>
          </w:p>
        </w:tc>
      </w:tr>
      <w:tr w:rsidR="003874AC" w:rsidTr="006D4203">
        <w:trPr>
          <w:trHeight w:val="58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/>
        </w:tc>
      </w:tr>
      <w:tr w:rsidR="003874AC" w:rsidTr="006D4203">
        <w:trPr>
          <w:trHeight w:val="52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874AC">
            <w:r>
              <w:t xml:space="preserve">The user is view the </w:t>
            </w:r>
            <w:r>
              <w:t>all universities.</w:t>
            </w:r>
            <w:r>
              <w:t xml:space="preserve"> </w:t>
            </w:r>
          </w:p>
        </w:tc>
      </w:tr>
      <w:tr w:rsidR="003874AC" w:rsidTr="006D4203">
        <w:trPr>
          <w:trHeight w:val="41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6D4203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4AC" w:rsidRDefault="003874AC" w:rsidP="00304C10">
            <w:r>
              <w:t xml:space="preserve">The user becomes </w:t>
            </w:r>
            <w:r w:rsidR="005F3955">
              <w:t>a</w:t>
            </w:r>
            <w:r>
              <w:t xml:space="preserve"> </w:t>
            </w:r>
            <w:r w:rsidR="00304C10">
              <w:t>universities</w:t>
            </w:r>
            <w:r>
              <w:t xml:space="preserve"> viewer.</w:t>
            </w:r>
          </w:p>
        </w:tc>
      </w:tr>
    </w:tbl>
    <w:p w:rsidR="003874AC" w:rsidRDefault="003874AC" w:rsidP="003874AC"/>
    <w:p w:rsidR="003874AC" w:rsidRDefault="003874AC" w:rsidP="003874AC"/>
    <w:p w:rsidR="003874AC" w:rsidRDefault="003874AC" w:rsidP="003874AC">
      <w:pPr>
        <w:rPr>
          <w:u w:val="single"/>
        </w:rPr>
      </w:pPr>
    </w:p>
    <w:p w:rsidR="003874AC" w:rsidRDefault="003874AC" w:rsidP="003874AC">
      <w:pPr>
        <w:jc w:val="center"/>
      </w:pPr>
      <w:r>
        <w:t>This table was done using Microsoft office world</w:t>
      </w:r>
    </w:p>
    <w:p w:rsidR="00304C10" w:rsidRDefault="00304C10" w:rsidP="003874AC">
      <w:pPr>
        <w:spacing w:after="160" w:line="259" w:lineRule="auto"/>
      </w:pPr>
    </w:p>
    <w:p w:rsidR="00304C10" w:rsidRDefault="00304C10">
      <w:pPr>
        <w:spacing w:after="160" w:line="259" w:lineRule="auto"/>
      </w:pPr>
      <w:r>
        <w:br w:type="page"/>
      </w:r>
    </w:p>
    <w:p w:rsidR="00304C10" w:rsidRPr="004A6C39" w:rsidRDefault="00304C10" w:rsidP="00304C10"/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3540"/>
        <w:gridCol w:w="3780"/>
      </w:tblGrid>
      <w:tr w:rsidR="00304C10" w:rsidTr="006D4203">
        <w:trPr>
          <w:trHeight w:val="39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name: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Login.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</w:tcPr>
          <w:p w:rsidR="00304C10" w:rsidRDefault="00EB75FB" w:rsidP="00EB75FB">
            <w:r>
              <w:rPr>
                <w:rFonts w:asciiTheme="majorBidi" w:hAnsiTheme="majorBidi" w:cstheme="majorBidi"/>
                <w:sz w:val="24"/>
                <w:szCs w:val="24"/>
              </w:rPr>
              <w:t>UC57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UC15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Height</w:t>
            </w:r>
          </w:p>
        </w:tc>
      </w:tr>
      <w:tr w:rsidR="00304C10" w:rsidTr="006D4203">
        <w:trPr>
          <w:trHeight w:val="54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</w:tcPr>
          <w:p w:rsidR="00304C10" w:rsidRDefault="00EB75FB" w:rsidP="006D4203">
            <w:r>
              <w:t>student , instructor , admin</w:t>
            </w:r>
          </w:p>
        </w:tc>
      </w:tr>
      <w:tr w:rsidR="00304C10" w:rsidTr="006D4203">
        <w:trPr>
          <w:trHeight w:val="46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This use case allows the user to login to his profile in the system.</w:t>
            </w:r>
          </w:p>
        </w:tc>
      </w:tr>
      <w:tr w:rsidR="00304C10" w:rsidTr="006D4203">
        <w:trPr>
          <w:trHeight w:val="55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Open the home page of the system</w:t>
            </w:r>
          </w:p>
        </w:tc>
      </w:tr>
      <w:tr w:rsidR="00304C10" w:rsidTr="006D4203">
        <w:trPr>
          <w:trHeight w:val="57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Click on “Login” button.</w:t>
            </w:r>
          </w:p>
        </w:tc>
      </w:tr>
      <w:tr w:rsidR="00304C10" w:rsidTr="006D4203">
        <w:trPr>
          <w:trHeight w:val="450"/>
        </w:trPr>
        <w:tc>
          <w:tcPr>
            <w:tcW w:w="2850" w:type="dxa"/>
            <w:vMerge w:val="restart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Typical Course:</w:t>
            </w:r>
          </w:p>
        </w:tc>
        <w:tc>
          <w:tcPr>
            <w:tcW w:w="3540" w:type="dxa"/>
          </w:tcPr>
          <w:p w:rsidR="00304C10" w:rsidRDefault="00304C10" w:rsidP="006D4203">
            <w:r>
              <w:t>User action</w:t>
            </w:r>
          </w:p>
        </w:tc>
        <w:tc>
          <w:tcPr>
            <w:tcW w:w="3780" w:type="dxa"/>
          </w:tcPr>
          <w:p w:rsidR="00304C10" w:rsidRDefault="00304C10" w:rsidP="006D4203">
            <w:r>
              <w:t>System Response</w:t>
            </w:r>
          </w:p>
        </w:tc>
      </w:tr>
      <w:tr w:rsidR="00304C10" w:rsidTr="006D4203">
        <w:trPr>
          <w:trHeight w:val="2150"/>
        </w:trPr>
        <w:tc>
          <w:tcPr>
            <w:tcW w:w="2850" w:type="dxa"/>
            <w:vMerge/>
          </w:tcPr>
          <w:p w:rsidR="00304C10" w:rsidRPr="00E16878" w:rsidRDefault="00304C10" w:rsidP="006D4203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:rsidR="00304C10" w:rsidRDefault="00304C10" w:rsidP="00304C10">
            <w:r>
              <w:t xml:space="preserve">Step 1 the user enters the </w:t>
            </w:r>
            <w:r>
              <w:t>email</w:t>
            </w:r>
            <w:r>
              <w:t xml:space="preserve"> and the password.</w:t>
            </w:r>
          </w:p>
        </w:tc>
        <w:tc>
          <w:tcPr>
            <w:tcW w:w="3780" w:type="dxa"/>
          </w:tcPr>
          <w:p w:rsidR="00304C10" w:rsidRDefault="00304C10" w:rsidP="006D4203">
            <w:r>
              <w:t>Step 2: the system validates the information entered.</w:t>
            </w:r>
          </w:p>
          <w:p w:rsidR="00304C10" w:rsidRDefault="00304C10" w:rsidP="00304C10">
            <w:r>
              <w:t xml:space="preserve">Step 3:  the system will take the user to his </w:t>
            </w:r>
            <w:r>
              <w:t>account</w:t>
            </w:r>
            <w:r>
              <w:t>.</w:t>
            </w:r>
          </w:p>
          <w:p w:rsidR="00304C10" w:rsidRDefault="00304C10" w:rsidP="006D4203"/>
        </w:tc>
      </w:tr>
      <w:tr w:rsidR="00304C10" w:rsidTr="006D4203">
        <w:trPr>
          <w:trHeight w:val="58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Alt-step2: if any of the information entered is wrong the system informs the user that he entered wrong information and takes the user to step 1.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 xml:space="preserve">The user access his/her profile. </w:t>
            </w:r>
          </w:p>
        </w:tc>
      </w:tr>
      <w:tr w:rsidR="00304C10" w:rsidTr="006D4203">
        <w:trPr>
          <w:trHeight w:val="76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</w:tcPr>
          <w:p w:rsidR="00304C10" w:rsidRDefault="00304C10" w:rsidP="00304C10">
            <w:r>
              <w:t xml:space="preserve">The user is taken to his </w:t>
            </w:r>
            <w:r>
              <w:t>account</w:t>
            </w:r>
            <w:r>
              <w:t>.</w:t>
            </w:r>
          </w:p>
        </w:tc>
      </w:tr>
    </w:tbl>
    <w:p w:rsidR="00304C10" w:rsidRDefault="00304C10" w:rsidP="00304C10">
      <w:pPr>
        <w:jc w:val="center"/>
      </w:pPr>
      <w:r>
        <w:t>This table was done using Microsoft office world.</w:t>
      </w:r>
    </w:p>
    <w:p w:rsidR="00304C10" w:rsidRDefault="00304C10" w:rsidP="00304C10">
      <w:pPr>
        <w:jc w:val="center"/>
      </w:pPr>
    </w:p>
    <w:p w:rsidR="00304C10" w:rsidRDefault="00304C10">
      <w:pPr>
        <w:spacing w:after="160" w:line="259" w:lineRule="auto"/>
      </w:pPr>
      <w:r>
        <w:br w:type="page"/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3540"/>
        <w:gridCol w:w="3780"/>
      </w:tblGrid>
      <w:tr w:rsidR="00304C10" w:rsidTr="006D4203">
        <w:trPr>
          <w:trHeight w:val="39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lastRenderedPageBreak/>
              <w:t>Use case name: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Logout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</w:tcPr>
          <w:p w:rsidR="00304C10" w:rsidRDefault="00EB75FB" w:rsidP="006D4203">
            <w:r>
              <w:rPr>
                <w:rFonts w:asciiTheme="majorBidi" w:hAnsiTheme="majorBidi" w:cstheme="majorBidi"/>
                <w:sz w:val="24"/>
                <w:szCs w:val="24"/>
              </w:rPr>
              <w:t>UC58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UC3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8, UC16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Height</w:t>
            </w:r>
          </w:p>
        </w:tc>
      </w:tr>
      <w:tr w:rsidR="00304C10" w:rsidTr="006D4203">
        <w:trPr>
          <w:trHeight w:val="54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</w:tcPr>
          <w:p w:rsidR="00304C10" w:rsidRDefault="00EB75FB" w:rsidP="006D4203">
            <w:r>
              <w:t>student , instructor , admin</w:t>
            </w:r>
          </w:p>
        </w:tc>
      </w:tr>
      <w:tr w:rsidR="00304C10" w:rsidTr="006D4203">
        <w:trPr>
          <w:trHeight w:val="638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</w:tcPr>
          <w:p w:rsidR="00304C10" w:rsidRDefault="00304C10" w:rsidP="00304C10">
            <w:r>
              <w:t xml:space="preserve">This use case allows the user to logout from his </w:t>
            </w:r>
            <w:r w:rsidR="00EB75FB">
              <w:t>account.</w:t>
            </w:r>
          </w:p>
        </w:tc>
      </w:tr>
      <w:tr w:rsidR="00304C10" w:rsidTr="006D4203">
        <w:trPr>
          <w:trHeight w:val="55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Login to the profile.</w:t>
            </w:r>
          </w:p>
        </w:tc>
      </w:tr>
      <w:tr w:rsidR="00304C10" w:rsidTr="006D4203">
        <w:trPr>
          <w:trHeight w:val="57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Click on “logout” button.</w:t>
            </w:r>
          </w:p>
        </w:tc>
      </w:tr>
      <w:tr w:rsidR="00304C10" w:rsidTr="006D4203">
        <w:trPr>
          <w:trHeight w:val="450"/>
        </w:trPr>
        <w:tc>
          <w:tcPr>
            <w:tcW w:w="2850" w:type="dxa"/>
            <w:vMerge w:val="restart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Typical Course:</w:t>
            </w:r>
          </w:p>
        </w:tc>
        <w:tc>
          <w:tcPr>
            <w:tcW w:w="3540" w:type="dxa"/>
          </w:tcPr>
          <w:p w:rsidR="00304C10" w:rsidRDefault="00304C10" w:rsidP="006D4203">
            <w:r>
              <w:t>User action</w:t>
            </w:r>
          </w:p>
        </w:tc>
        <w:tc>
          <w:tcPr>
            <w:tcW w:w="3780" w:type="dxa"/>
          </w:tcPr>
          <w:p w:rsidR="00304C10" w:rsidRDefault="00304C10" w:rsidP="006D4203">
            <w:r>
              <w:t>System Response</w:t>
            </w:r>
          </w:p>
        </w:tc>
      </w:tr>
      <w:tr w:rsidR="00304C10" w:rsidTr="006D4203">
        <w:trPr>
          <w:trHeight w:val="2150"/>
        </w:trPr>
        <w:tc>
          <w:tcPr>
            <w:tcW w:w="2850" w:type="dxa"/>
            <w:vMerge/>
          </w:tcPr>
          <w:p w:rsidR="00304C10" w:rsidRPr="00E16878" w:rsidRDefault="00304C10" w:rsidP="006D4203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:rsidR="00304C10" w:rsidRDefault="00304C10" w:rsidP="006D4203">
            <w:r>
              <w:t>Step 1: the user click on “logout” button.</w:t>
            </w:r>
          </w:p>
          <w:p w:rsidR="00304C10" w:rsidRDefault="00304C10" w:rsidP="006D4203"/>
        </w:tc>
        <w:tc>
          <w:tcPr>
            <w:tcW w:w="3780" w:type="dxa"/>
          </w:tcPr>
          <w:p w:rsidR="00304C10" w:rsidRDefault="00304C10" w:rsidP="006D4203">
            <w:r>
              <w:t xml:space="preserve">Step 2: the system will take the user to the home page and close his profile. </w:t>
            </w:r>
          </w:p>
          <w:p w:rsidR="00304C10" w:rsidRDefault="00304C10" w:rsidP="006D4203"/>
        </w:tc>
      </w:tr>
      <w:tr w:rsidR="00304C10" w:rsidTr="006D4203">
        <w:trPr>
          <w:trHeight w:val="58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</w:tcPr>
          <w:p w:rsidR="00304C10" w:rsidRDefault="00304C10" w:rsidP="006D4203"/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</w:tcPr>
          <w:p w:rsidR="00304C10" w:rsidRDefault="00304C10" w:rsidP="00304C10">
            <w:r>
              <w:t xml:space="preserve">The user exits his/her </w:t>
            </w:r>
            <w:r>
              <w:t>account</w:t>
            </w:r>
            <w:r>
              <w:t xml:space="preserve">. </w:t>
            </w:r>
          </w:p>
        </w:tc>
      </w:tr>
      <w:tr w:rsidR="00304C10" w:rsidTr="006D4203">
        <w:trPr>
          <w:trHeight w:val="76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</w:tcPr>
          <w:p w:rsidR="00304C10" w:rsidRDefault="00304C10" w:rsidP="00304C10">
            <w:r>
              <w:t>The user is taken to home page.</w:t>
            </w:r>
          </w:p>
        </w:tc>
      </w:tr>
    </w:tbl>
    <w:p w:rsidR="00304C10" w:rsidRDefault="00304C10" w:rsidP="00304C10">
      <w:pPr>
        <w:jc w:val="center"/>
      </w:pPr>
      <w:r>
        <w:t>This table was done using Microsoft office world.</w:t>
      </w:r>
    </w:p>
    <w:p w:rsidR="00304C10" w:rsidRDefault="00304C10">
      <w:pPr>
        <w:spacing w:after="160" w:line="259" w:lineRule="auto"/>
      </w:pPr>
      <w:r>
        <w:br w:type="page"/>
      </w:r>
    </w:p>
    <w:p w:rsidR="00304C10" w:rsidRPr="002F5D5B" w:rsidRDefault="00304C10" w:rsidP="00304C10"/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3540"/>
        <w:gridCol w:w="3780"/>
      </w:tblGrid>
      <w:tr w:rsidR="00304C10" w:rsidTr="006D4203">
        <w:trPr>
          <w:trHeight w:val="39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name: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edit</w:t>
            </w:r>
            <w:r>
              <w:t xml:space="preserve"> profile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</w:tcPr>
          <w:p w:rsidR="00304C10" w:rsidRDefault="00304C10" w:rsidP="006D4203"/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Height</w:t>
            </w:r>
          </w:p>
        </w:tc>
      </w:tr>
      <w:tr w:rsidR="00304C10" w:rsidTr="006D4203">
        <w:trPr>
          <w:trHeight w:val="54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</w:tcPr>
          <w:p w:rsidR="00304C10" w:rsidRDefault="00EB75FB" w:rsidP="006D4203">
            <w:r>
              <w:t>student , instructor , admin</w:t>
            </w:r>
          </w:p>
        </w:tc>
      </w:tr>
      <w:tr w:rsidR="00304C10" w:rsidTr="006D4203">
        <w:trPr>
          <w:trHeight w:val="638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</w:tcPr>
          <w:p w:rsidR="00304C10" w:rsidRDefault="00304C10" w:rsidP="00304C10">
            <w:r>
              <w:t xml:space="preserve">This use case allows the user to </w:t>
            </w:r>
            <w:r>
              <w:t>edit</w:t>
            </w:r>
            <w:r>
              <w:t xml:space="preserve"> profile</w:t>
            </w:r>
            <w:r>
              <w:t xml:space="preserve"> </w:t>
            </w:r>
            <w:bookmarkStart w:id="0" w:name="_GoBack"/>
            <w:bookmarkEnd w:id="0"/>
            <w:r w:rsidR="00EB75FB">
              <w:t>info.</w:t>
            </w:r>
          </w:p>
        </w:tc>
      </w:tr>
      <w:tr w:rsidR="00304C10" w:rsidTr="006D4203">
        <w:trPr>
          <w:trHeight w:val="55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Login to the profile.</w:t>
            </w:r>
          </w:p>
        </w:tc>
      </w:tr>
      <w:tr w:rsidR="00304C10" w:rsidTr="006D4203">
        <w:trPr>
          <w:trHeight w:val="570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</w:tcPr>
          <w:p w:rsidR="00304C10" w:rsidRDefault="00304C10" w:rsidP="00304C10">
            <w:r>
              <w:t>Click on “</w:t>
            </w:r>
            <w:r>
              <w:t>edit</w:t>
            </w:r>
            <w:r>
              <w:t xml:space="preserve"> profile” button.</w:t>
            </w:r>
          </w:p>
        </w:tc>
      </w:tr>
      <w:tr w:rsidR="00304C10" w:rsidTr="006D4203">
        <w:trPr>
          <w:trHeight w:val="450"/>
        </w:trPr>
        <w:tc>
          <w:tcPr>
            <w:tcW w:w="2850" w:type="dxa"/>
            <w:vMerge w:val="restart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Typical Course:</w:t>
            </w:r>
          </w:p>
        </w:tc>
        <w:tc>
          <w:tcPr>
            <w:tcW w:w="3540" w:type="dxa"/>
          </w:tcPr>
          <w:p w:rsidR="00304C10" w:rsidRDefault="00304C10" w:rsidP="006D4203">
            <w:r>
              <w:t>User action</w:t>
            </w:r>
          </w:p>
        </w:tc>
        <w:tc>
          <w:tcPr>
            <w:tcW w:w="3780" w:type="dxa"/>
          </w:tcPr>
          <w:p w:rsidR="00304C10" w:rsidRDefault="00304C10" w:rsidP="006D4203">
            <w:r>
              <w:t>System Response</w:t>
            </w:r>
          </w:p>
        </w:tc>
      </w:tr>
      <w:tr w:rsidR="00304C10" w:rsidTr="006D4203">
        <w:trPr>
          <w:trHeight w:val="2150"/>
        </w:trPr>
        <w:tc>
          <w:tcPr>
            <w:tcW w:w="2850" w:type="dxa"/>
            <w:vMerge/>
          </w:tcPr>
          <w:p w:rsidR="00304C10" w:rsidRPr="00E16878" w:rsidRDefault="00304C10" w:rsidP="006D4203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:rsidR="00304C10" w:rsidRDefault="00304C10" w:rsidP="006D4203"/>
          <w:p w:rsidR="00304C10" w:rsidRDefault="00304C10" w:rsidP="006D4203">
            <w:r>
              <w:t>Step 2: the user fills the information needed and click change.</w:t>
            </w:r>
          </w:p>
        </w:tc>
        <w:tc>
          <w:tcPr>
            <w:tcW w:w="3780" w:type="dxa"/>
          </w:tcPr>
          <w:p w:rsidR="00304C10" w:rsidRDefault="00304C10" w:rsidP="006D4203">
            <w:r>
              <w:t xml:space="preserve">Step 1: the system will take the user to the page to enter the new information that need to be entered. </w:t>
            </w:r>
          </w:p>
          <w:p w:rsidR="00304C10" w:rsidRDefault="00304C10" w:rsidP="006D4203">
            <w:r>
              <w:t>Step 3: the system validate information and save it to the data base.</w:t>
            </w:r>
          </w:p>
          <w:p w:rsidR="00304C10" w:rsidRDefault="00304C10" w:rsidP="006D4203">
            <w:r>
              <w:t>Step 4: the system tells the user that his information is changed.</w:t>
            </w:r>
          </w:p>
        </w:tc>
      </w:tr>
      <w:tr w:rsidR="00304C10" w:rsidTr="006D4203">
        <w:trPr>
          <w:trHeight w:val="58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Alt-step 3: if there is any error in the information the system tells the user about the errors and retakes the information from user again.</w:t>
            </w:r>
          </w:p>
        </w:tc>
      </w:tr>
      <w:tr w:rsidR="00304C10" w:rsidTr="006D4203">
        <w:trPr>
          <w:trHeight w:val="52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 xml:space="preserve">The user modifies his profile. </w:t>
            </w:r>
          </w:p>
        </w:tc>
      </w:tr>
      <w:tr w:rsidR="00304C10" w:rsidTr="006D4203">
        <w:trPr>
          <w:trHeight w:val="765"/>
        </w:trPr>
        <w:tc>
          <w:tcPr>
            <w:tcW w:w="2850" w:type="dxa"/>
          </w:tcPr>
          <w:p w:rsidR="00304C10" w:rsidRPr="00E16878" w:rsidRDefault="00304C10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</w:tcPr>
          <w:p w:rsidR="00304C10" w:rsidRDefault="00304C10" w:rsidP="006D4203">
            <w:r>
              <w:t>The user is taken to the profile page.</w:t>
            </w:r>
          </w:p>
        </w:tc>
      </w:tr>
    </w:tbl>
    <w:p w:rsidR="00304C10" w:rsidRDefault="00304C10" w:rsidP="00304C10">
      <w:pPr>
        <w:jc w:val="center"/>
      </w:pPr>
      <w:r>
        <w:t>This table was done using Microsoft office world.</w:t>
      </w:r>
    </w:p>
    <w:p w:rsidR="00304C10" w:rsidRDefault="00304C10" w:rsidP="00304C10">
      <w:pPr>
        <w:jc w:val="center"/>
      </w:pPr>
    </w:p>
    <w:p w:rsidR="00304C10" w:rsidRDefault="00304C10" w:rsidP="00304C10">
      <w:pPr>
        <w:jc w:val="center"/>
      </w:pPr>
    </w:p>
    <w:p w:rsidR="005F3955" w:rsidRDefault="005F3955" w:rsidP="00304C10">
      <w:pPr>
        <w:jc w:val="center"/>
      </w:pPr>
    </w:p>
    <w:p w:rsidR="005F3955" w:rsidRDefault="005F3955">
      <w:pPr>
        <w:spacing w:after="160" w:line="259" w:lineRule="auto"/>
      </w:pPr>
      <w:r>
        <w:br w:type="page"/>
      </w:r>
    </w:p>
    <w:p w:rsidR="005F3955" w:rsidRPr="002F5D5B" w:rsidRDefault="005F3955" w:rsidP="005F3955"/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3540"/>
        <w:gridCol w:w="3780"/>
      </w:tblGrid>
      <w:tr w:rsidR="005F3955" w:rsidTr="006D4203">
        <w:trPr>
          <w:trHeight w:val="39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name: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forget password</w:t>
            </w:r>
          </w:p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</w:tcPr>
          <w:p w:rsidR="005F3955" w:rsidRDefault="005F3955" w:rsidP="006D4203"/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Height</w:t>
            </w:r>
          </w:p>
        </w:tc>
      </w:tr>
      <w:tr w:rsidR="005F3955" w:rsidTr="006D4203">
        <w:trPr>
          <w:trHeight w:val="54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</w:tcPr>
          <w:p w:rsidR="005F3955" w:rsidRDefault="005F3955" w:rsidP="006D4203"/>
        </w:tc>
      </w:tr>
      <w:tr w:rsidR="005F3955" w:rsidTr="006D4203">
        <w:trPr>
          <w:trHeight w:val="638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This use case allows the user to access the profile if he forget the password.</w:t>
            </w:r>
          </w:p>
        </w:tc>
      </w:tr>
      <w:tr w:rsidR="005F3955" w:rsidTr="006D4203">
        <w:trPr>
          <w:trHeight w:val="55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Open the home page.</w:t>
            </w:r>
          </w:p>
        </w:tc>
      </w:tr>
      <w:tr w:rsidR="005F3955" w:rsidTr="006D4203">
        <w:trPr>
          <w:trHeight w:val="57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Click on “forget password” button.</w:t>
            </w:r>
          </w:p>
        </w:tc>
      </w:tr>
      <w:tr w:rsidR="005F3955" w:rsidTr="006D4203">
        <w:trPr>
          <w:trHeight w:val="450"/>
        </w:trPr>
        <w:tc>
          <w:tcPr>
            <w:tcW w:w="2850" w:type="dxa"/>
            <w:vMerge w:val="restart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Typical Course:</w:t>
            </w:r>
          </w:p>
        </w:tc>
        <w:tc>
          <w:tcPr>
            <w:tcW w:w="3540" w:type="dxa"/>
          </w:tcPr>
          <w:p w:rsidR="005F3955" w:rsidRDefault="005F3955" w:rsidP="006D4203">
            <w:r>
              <w:t>User action</w:t>
            </w:r>
          </w:p>
        </w:tc>
        <w:tc>
          <w:tcPr>
            <w:tcW w:w="3780" w:type="dxa"/>
          </w:tcPr>
          <w:p w:rsidR="005F3955" w:rsidRDefault="005F3955" w:rsidP="006D4203">
            <w:r>
              <w:t>System Response</w:t>
            </w:r>
          </w:p>
        </w:tc>
      </w:tr>
      <w:tr w:rsidR="005F3955" w:rsidTr="006D4203">
        <w:trPr>
          <w:trHeight w:val="2150"/>
        </w:trPr>
        <w:tc>
          <w:tcPr>
            <w:tcW w:w="2850" w:type="dxa"/>
            <w:vMerge/>
          </w:tcPr>
          <w:p w:rsidR="005F3955" w:rsidRPr="00E16878" w:rsidRDefault="005F3955" w:rsidP="006D4203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:rsidR="005F3955" w:rsidRDefault="005F3955" w:rsidP="006D4203"/>
          <w:p w:rsidR="005F3955" w:rsidRDefault="005F3955" w:rsidP="006D4203">
            <w:r>
              <w:t>Step 2: the user fills the information needed and click change.</w:t>
            </w:r>
          </w:p>
        </w:tc>
        <w:tc>
          <w:tcPr>
            <w:tcW w:w="3780" w:type="dxa"/>
          </w:tcPr>
          <w:p w:rsidR="005F3955" w:rsidRDefault="005F3955" w:rsidP="006D4203">
            <w:r>
              <w:t xml:space="preserve">Step 1: the system will take the user to the page to enter the new password that needed and some security information. </w:t>
            </w:r>
          </w:p>
          <w:p w:rsidR="005F3955" w:rsidRDefault="005F3955" w:rsidP="006D4203">
            <w:r>
              <w:t>Step 3: the system saves the new password to the data base.</w:t>
            </w:r>
          </w:p>
          <w:p w:rsidR="005F3955" w:rsidRDefault="005F3955" w:rsidP="006D4203">
            <w:r>
              <w:t>Step 4: the system tells the user that his password is changed.</w:t>
            </w:r>
          </w:p>
        </w:tc>
      </w:tr>
      <w:tr w:rsidR="005F3955" w:rsidTr="006D4203">
        <w:trPr>
          <w:trHeight w:val="58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Alt-step 3: if the information’s entered is wrong the system tells the user to that he cannot return his profile until he enter the correct information.</w:t>
            </w:r>
          </w:p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 xml:space="preserve">The user accesses his profile. </w:t>
            </w:r>
          </w:p>
        </w:tc>
      </w:tr>
      <w:tr w:rsidR="005F3955" w:rsidTr="006D4203">
        <w:trPr>
          <w:trHeight w:val="76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The user is taken to the profile page.</w:t>
            </w:r>
          </w:p>
        </w:tc>
      </w:tr>
    </w:tbl>
    <w:p w:rsidR="005F3955" w:rsidRDefault="005F3955" w:rsidP="005F3955">
      <w:pPr>
        <w:jc w:val="center"/>
      </w:pPr>
      <w:r>
        <w:t>This table was done using Microsoft office world.</w:t>
      </w:r>
    </w:p>
    <w:p w:rsidR="005F3955" w:rsidRDefault="005F3955" w:rsidP="005F3955">
      <w:pPr>
        <w:jc w:val="center"/>
      </w:pPr>
    </w:p>
    <w:p w:rsidR="005F3955" w:rsidRDefault="005F3955">
      <w:pPr>
        <w:spacing w:after="160" w:line="259" w:lineRule="auto"/>
      </w:pPr>
      <w:r>
        <w:br w:type="page"/>
      </w:r>
    </w:p>
    <w:p w:rsidR="005F3955" w:rsidRPr="0006409D" w:rsidRDefault="005F3955" w:rsidP="005F3955"/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3540"/>
        <w:gridCol w:w="3780"/>
      </w:tblGrid>
      <w:tr w:rsidR="005F3955" w:rsidTr="006D4203">
        <w:trPr>
          <w:trHeight w:val="39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name: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Add course</w:t>
            </w:r>
          </w:p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</w:tcPr>
          <w:p w:rsidR="005F3955" w:rsidRDefault="005F3955" w:rsidP="006D4203"/>
        </w:tc>
      </w:tr>
      <w:tr w:rsidR="005F3955" w:rsidTr="006D4203">
        <w:trPr>
          <w:trHeight w:val="377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Height.</w:t>
            </w:r>
          </w:p>
        </w:tc>
      </w:tr>
      <w:tr w:rsidR="005F3955" w:rsidTr="006D4203">
        <w:trPr>
          <w:trHeight w:val="30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Student, instructor, admin.</w:t>
            </w:r>
          </w:p>
        </w:tc>
      </w:tr>
      <w:tr w:rsidR="005F3955" w:rsidTr="006D4203">
        <w:trPr>
          <w:trHeight w:val="332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 xml:space="preserve">This use case allows the user to </w:t>
            </w:r>
            <w:r>
              <w:t>add new course</w:t>
            </w:r>
          </w:p>
        </w:tc>
      </w:tr>
      <w:tr w:rsidR="005F3955" w:rsidTr="006D4203">
        <w:trPr>
          <w:trHeight w:val="35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Login to the account.</w:t>
            </w:r>
          </w:p>
        </w:tc>
      </w:tr>
      <w:tr w:rsidR="005F3955" w:rsidTr="006D4203">
        <w:trPr>
          <w:trHeight w:val="57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>Click on “</w:t>
            </w:r>
            <w:r>
              <w:t>add course</w:t>
            </w:r>
            <w:r>
              <w:t>” button.</w:t>
            </w:r>
          </w:p>
        </w:tc>
      </w:tr>
      <w:tr w:rsidR="005F3955" w:rsidTr="006D4203">
        <w:trPr>
          <w:trHeight w:val="450"/>
        </w:trPr>
        <w:tc>
          <w:tcPr>
            <w:tcW w:w="2850" w:type="dxa"/>
            <w:vMerge w:val="restart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Typical Course:</w:t>
            </w:r>
          </w:p>
        </w:tc>
        <w:tc>
          <w:tcPr>
            <w:tcW w:w="3540" w:type="dxa"/>
          </w:tcPr>
          <w:p w:rsidR="005F3955" w:rsidRDefault="005F3955" w:rsidP="006D4203">
            <w:r>
              <w:t>User action</w:t>
            </w:r>
          </w:p>
        </w:tc>
        <w:tc>
          <w:tcPr>
            <w:tcW w:w="3780" w:type="dxa"/>
          </w:tcPr>
          <w:p w:rsidR="005F3955" w:rsidRDefault="005F3955" w:rsidP="006D4203">
            <w:r>
              <w:t>System Response</w:t>
            </w:r>
          </w:p>
        </w:tc>
      </w:tr>
      <w:tr w:rsidR="005F3955" w:rsidTr="006D4203">
        <w:trPr>
          <w:trHeight w:val="1745"/>
        </w:trPr>
        <w:tc>
          <w:tcPr>
            <w:tcW w:w="2850" w:type="dxa"/>
            <w:vMerge/>
          </w:tcPr>
          <w:p w:rsidR="005F3955" w:rsidRPr="00E16878" w:rsidRDefault="005F3955" w:rsidP="006D4203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:rsidR="005F3955" w:rsidRDefault="005F3955" w:rsidP="005F3955">
            <w:r>
              <w:t xml:space="preserve">Step 2: the user enters the </w:t>
            </w:r>
            <w:r>
              <w:t>info about the course.</w:t>
            </w:r>
          </w:p>
        </w:tc>
        <w:tc>
          <w:tcPr>
            <w:tcW w:w="3780" w:type="dxa"/>
          </w:tcPr>
          <w:p w:rsidR="005F3955" w:rsidRDefault="005F3955" w:rsidP="005F3955">
            <w:r>
              <w:t xml:space="preserve">Step 1: the system will take the user to the page to </w:t>
            </w:r>
            <w:r>
              <w:t>add course</w:t>
            </w:r>
            <w:r>
              <w:t>.</w:t>
            </w:r>
          </w:p>
          <w:p w:rsidR="005F3955" w:rsidRDefault="005F3955" w:rsidP="005F3955">
            <w:r>
              <w:t xml:space="preserve">Step 3: the system validates and saves the </w:t>
            </w:r>
            <w:r>
              <w:t xml:space="preserve">course </w:t>
            </w:r>
            <w:r>
              <w:t>to the data base.</w:t>
            </w:r>
          </w:p>
          <w:p w:rsidR="005F3955" w:rsidRDefault="005F3955" w:rsidP="005F3955">
            <w:r>
              <w:t xml:space="preserve">Step 4:  the system tells the user that his </w:t>
            </w:r>
            <w:r>
              <w:t>course is</w:t>
            </w:r>
            <w:r>
              <w:t xml:space="preserve"> ad</w:t>
            </w:r>
            <w:r>
              <w:t>d</w:t>
            </w:r>
            <w:r>
              <w:t>ed.</w:t>
            </w:r>
          </w:p>
        </w:tc>
      </w:tr>
      <w:tr w:rsidR="005F3955" w:rsidTr="006D4203">
        <w:trPr>
          <w:trHeight w:val="58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>Alt-step 4: if the</w:t>
            </w:r>
            <w:r>
              <w:t xml:space="preserve"> course added already exist the system ignore the addition and alert the user that this course is already exist</w:t>
            </w:r>
            <w:r>
              <w:t>.</w:t>
            </w:r>
          </w:p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 xml:space="preserve">The user </w:t>
            </w:r>
            <w:r>
              <w:t>add courses</w:t>
            </w:r>
            <w:r>
              <w:t xml:space="preserve">. </w:t>
            </w:r>
          </w:p>
        </w:tc>
      </w:tr>
      <w:tr w:rsidR="005F3955" w:rsidTr="006D4203">
        <w:trPr>
          <w:trHeight w:val="377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The user is taken to the profile page.</w:t>
            </w:r>
          </w:p>
        </w:tc>
      </w:tr>
    </w:tbl>
    <w:p w:rsidR="005F3955" w:rsidRDefault="005F3955" w:rsidP="005F3955">
      <w:pPr>
        <w:jc w:val="center"/>
      </w:pPr>
      <w:r>
        <w:t>This table was done using Microsoft office world</w:t>
      </w:r>
    </w:p>
    <w:p w:rsidR="005F3955" w:rsidRDefault="005F3955">
      <w:pPr>
        <w:spacing w:after="160" w:line="259" w:lineRule="auto"/>
      </w:pPr>
      <w:r>
        <w:br w:type="page"/>
      </w:r>
    </w:p>
    <w:p w:rsidR="005F3955" w:rsidRPr="0006409D" w:rsidRDefault="005F3955" w:rsidP="005F3955"/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3540"/>
        <w:gridCol w:w="3780"/>
      </w:tblGrid>
      <w:tr w:rsidR="005F3955" w:rsidTr="006D4203">
        <w:trPr>
          <w:trHeight w:val="39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name: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View profile</w:t>
            </w:r>
          </w:p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Use case ID:</w:t>
            </w:r>
          </w:p>
        </w:tc>
        <w:tc>
          <w:tcPr>
            <w:tcW w:w="7320" w:type="dxa"/>
            <w:gridSpan w:val="2"/>
          </w:tcPr>
          <w:p w:rsidR="005F3955" w:rsidRDefault="005F3955" w:rsidP="006D4203"/>
        </w:tc>
      </w:tr>
      <w:tr w:rsidR="005F3955" w:rsidTr="006D4203">
        <w:trPr>
          <w:trHeight w:val="377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Priority: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Height.</w:t>
            </w:r>
          </w:p>
        </w:tc>
      </w:tr>
      <w:tr w:rsidR="005F3955" w:rsidTr="006D4203">
        <w:trPr>
          <w:trHeight w:val="30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Business Actors:</w:t>
            </w:r>
          </w:p>
        </w:tc>
        <w:tc>
          <w:tcPr>
            <w:tcW w:w="7320" w:type="dxa"/>
            <w:gridSpan w:val="2"/>
          </w:tcPr>
          <w:p w:rsidR="005F3955" w:rsidRDefault="005F3955" w:rsidP="006D4203"/>
        </w:tc>
      </w:tr>
      <w:tr w:rsidR="005F3955" w:rsidTr="006D4203">
        <w:trPr>
          <w:trHeight w:val="332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Description: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 xml:space="preserve">This use case allows the user to </w:t>
            </w:r>
            <w:r>
              <w:t>view his profile.</w:t>
            </w:r>
          </w:p>
        </w:tc>
      </w:tr>
      <w:tr w:rsidR="005F3955" w:rsidTr="006D4203">
        <w:trPr>
          <w:trHeight w:val="35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Precondition: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Login to the account.</w:t>
            </w:r>
          </w:p>
        </w:tc>
      </w:tr>
      <w:tr w:rsidR="005F3955" w:rsidTr="006D4203">
        <w:trPr>
          <w:trHeight w:val="570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Trigger: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>Click on “</w:t>
            </w:r>
            <w:r>
              <w:t>view profile</w:t>
            </w:r>
            <w:r>
              <w:t>” button.</w:t>
            </w:r>
          </w:p>
        </w:tc>
      </w:tr>
      <w:tr w:rsidR="005F3955" w:rsidTr="006D4203">
        <w:trPr>
          <w:trHeight w:val="450"/>
        </w:trPr>
        <w:tc>
          <w:tcPr>
            <w:tcW w:w="2850" w:type="dxa"/>
            <w:vMerge w:val="restart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Typical Course:</w:t>
            </w:r>
          </w:p>
        </w:tc>
        <w:tc>
          <w:tcPr>
            <w:tcW w:w="3540" w:type="dxa"/>
          </w:tcPr>
          <w:p w:rsidR="005F3955" w:rsidRDefault="005F3955" w:rsidP="006D4203">
            <w:r>
              <w:t>User action</w:t>
            </w:r>
          </w:p>
        </w:tc>
        <w:tc>
          <w:tcPr>
            <w:tcW w:w="3780" w:type="dxa"/>
          </w:tcPr>
          <w:p w:rsidR="005F3955" w:rsidRDefault="005F3955" w:rsidP="006D4203">
            <w:r>
              <w:t>System Response</w:t>
            </w:r>
          </w:p>
        </w:tc>
      </w:tr>
      <w:tr w:rsidR="005F3955" w:rsidTr="006D4203">
        <w:trPr>
          <w:trHeight w:val="1745"/>
        </w:trPr>
        <w:tc>
          <w:tcPr>
            <w:tcW w:w="2850" w:type="dxa"/>
            <w:vMerge/>
          </w:tcPr>
          <w:p w:rsidR="005F3955" w:rsidRPr="00E16878" w:rsidRDefault="005F3955" w:rsidP="006D4203">
            <w:pPr>
              <w:rPr>
                <w:b/>
                <w:bCs/>
              </w:rPr>
            </w:pPr>
          </w:p>
        </w:tc>
        <w:tc>
          <w:tcPr>
            <w:tcW w:w="3540" w:type="dxa"/>
          </w:tcPr>
          <w:p w:rsidR="005F3955" w:rsidRDefault="005F3955" w:rsidP="006D4203"/>
        </w:tc>
        <w:tc>
          <w:tcPr>
            <w:tcW w:w="3780" w:type="dxa"/>
          </w:tcPr>
          <w:p w:rsidR="005F3955" w:rsidRDefault="005F3955" w:rsidP="005F3955">
            <w:r>
              <w:t xml:space="preserve">Step 1: the system </w:t>
            </w:r>
            <w:r>
              <w:t>requests for the user info from the data base</w:t>
            </w:r>
          </w:p>
          <w:p w:rsidR="005F3955" w:rsidRDefault="005F3955" w:rsidP="005F3955">
            <w:r>
              <w:t xml:space="preserve">Step 4:  the system </w:t>
            </w:r>
            <w:r>
              <w:t>shows the data on the screen.</w:t>
            </w:r>
          </w:p>
        </w:tc>
      </w:tr>
      <w:tr w:rsidR="005F3955" w:rsidTr="006D4203">
        <w:trPr>
          <w:trHeight w:val="58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Alternative Course:</w:t>
            </w:r>
          </w:p>
        </w:tc>
        <w:tc>
          <w:tcPr>
            <w:tcW w:w="7320" w:type="dxa"/>
            <w:gridSpan w:val="2"/>
          </w:tcPr>
          <w:p w:rsidR="005F3955" w:rsidRDefault="005F3955" w:rsidP="006D4203"/>
        </w:tc>
      </w:tr>
      <w:tr w:rsidR="005F3955" w:rsidTr="006D4203">
        <w:trPr>
          <w:trHeight w:val="525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Conclusion:</w:t>
            </w:r>
          </w:p>
        </w:tc>
        <w:tc>
          <w:tcPr>
            <w:tcW w:w="7320" w:type="dxa"/>
            <w:gridSpan w:val="2"/>
          </w:tcPr>
          <w:p w:rsidR="005F3955" w:rsidRDefault="005F3955" w:rsidP="005F3955">
            <w:r>
              <w:t xml:space="preserve">The user </w:t>
            </w:r>
            <w:r>
              <w:t>view his profile info</w:t>
            </w:r>
            <w:r>
              <w:t xml:space="preserve">. </w:t>
            </w:r>
          </w:p>
        </w:tc>
      </w:tr>
      <w:tr w:rsidR="005F3955" w:rsidTr="006D4203">
        <w:trPr>
          <w:trHeight w:val="377"/>
        </w:trPr>
        <w:tc>
          <w:tcPr>
            <w:tcW w:w="2850" w:type="dxa"/>
          </w:tcPr>
          <w:p w:rsidR="005F3955" w:rsidRPr="00E16878" w:rsidRDefault="005F3955" w:rsidP="006D4203">
            <w:pPr>
              <w:rPr>
                <w:b/>
                <w:bCs/>
              </w:rPr>
            </w:pPr>
            <w:r w:rsidRPr="00E16878">
              <w:rPr>
                <w:b/>
                <w:bCs/>
              </w:rPr>
              <w:t>Post Condition:</w:t>
            </w:r>
          </w:p>
        </w:tc>
        <w:tc>
          <w:tcPr>
            <w:tcW w:w="7320" w:type="dxa"/>
            <w:gridSpan w:val="2"/>
          </w:tcPr>
          <w:p w:rsidR="005F3955" w:rsidRDefault="005F3955" w:rsidP="006D4203">
            <w:r>
              <w:t>The user is taken to the profile page.</w:t>
            </w:r>
          </w:p>
        </w:tc>
      </w:tr>
    </w:tbl>
    <w:p w:rsidR="005F3955" w:rsidRDefault="005F3955" w:rsidP="005F3955">
      <w:pPr>
        <w:jc w:val="center"/>
      </w:pPr>
      <w:r>
        <w:t>This table was done using Microsoft office world</w:t>
      </w:r>
    </w:p>
    <w:p w:rsidR="00304C10" w:rsidRDefault="00304C10" w:rsidP="00304C10">
      <w:pPr>
        <w:jc w:val="center"/>
      </w:pPr>
    </w:p>
    <w:p w:rsidR="00304C10" w:rsidRDefault="00304C10" w:rsidP="00304C10">
      <w:pPr>
        <w:jc w:val="center"/>
      </w:pPr>
    </w:p>
    <w:p w:rsidR="00D01B28" w:rsidRDefault="00D01B28" w:rsidP="003874AC">
      <w:pPr>
        <w:spacing w:after="160" w:line="259" w:lineRule="auto"/>
      </w:pPr>
    </w:p>
    <w:sectPr w:rsidR="00D0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4B"/>
    <w:rsid w:val="00292E4B"/>
    <w:rsid w:val="00304C10"/>
    <w:rsid w:val="003874AC"/>
    <w:rsid w:val="005F3955"/>
    <w:rsid w:val="00732375"/>
    <w:rsid w:val="00D01B28"/>
    <w:rsid w:val="00E247D4"/>
    <w:rsid w:val="00EB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9EA9-73C0-4653-BF37-6DFD7CDE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2019-02-26T13:46:00Z</dcterms:created>
  <dcterms:modified xsi:type="dcterms:W3CDTF">2019-02-26T14:42:00Z</dcterms:modified>
</cp:coreProperties>
</file>