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pPr w:leftFromText="180" w:rightFromText="180" w:vertAnchor="text" w:horzAnchor="margin" w:tblpXSpec="center" w:tblpY="-242"/>
        <w:tblW w:w="0" w:type="auto"/>
        <w:tblLook w:val="04A0" w:firstRow="1" w:lastRow="0" w:firstColumn="1" w:lastColumn="0" w:noHBand="0" w:noVBand="1"/>
      </w:tblPr>
      <w:tblGrid>
        <w:gridCol w:w="4111"/>
        <w:gridCol w:w="5465"/>
      </w:tblGrid>
      <w:tr w:rsidR="00976024" w:rsidRPr="00AC69CC" w14:paraId="4640B767" w14:textId="77777777" w:rsidTr="00976024">
        <w:trPr>
          <w:trHeight w:val="413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0B765" w14:textId="63F0B4FA" w:rsidR="00976024" w:rsidRPr="00AC69CC" w:rsidRDefault="00976024" w:rsidP="009760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</w:pPr>
            <w:proofErr w:type="gramStart"/>
            <w:r w:rsidRPr="00AC69CC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 xml:space="preserve">Name </w:t>
            </w:r>
            <w:r w:rsidR="0001410A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>:</w:t>
            </w:r>
            <w:proofErr w:type="gramEnd"/>
            <w:r w:rsidR="0001410A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 xml:space="preserve"> Mohamed Ali</w:t>
            </w:r>
            <w:r w:rsidRPr="00AC69CC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 xml:space="preserve">                    </w:t>
            </w:r>
          </w:p>
        </w:tc>
        <w:tc>
          <w:tcPr>
            <w:tcW w:w="5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0B766" w14:textId="5F81DFE3" w:rsidR="00976024" w:rsidRPr="00AC69CC" w:rsidRDefault="00976024" w:rsidP="009760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</w:pPr>
            <w:r w:rsidRPr="00AC69CC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 xml:space="preserve">Student </w:t>
            </w:r>
            <w:proofErr w:type="gramStart"/>
            <w:r w:rsidRPr="00AC69CC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>ID :</w:t>
            </w:r>
            <w:proofErr w:type="gramEnd"/>
            <w:r w:rsidR="0001410A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 xml:space="preserve"> n01440760</w:t>
            </w:r>
          </w:p>
        </w:tc>
      </w:tr>
      <w:tr w:rsidR="00102F91" w:rsidRPr="00AC69CC" w14:paraId="4640B76B" w14:textId="77777777" w:rsidTr="00976024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0B768" w14:textId="57550D71" w:rsidR="00102F91" w:rsidRPr="00AC69CC" w:rsidRDefault="00102F91" w:rsidP="00102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</w:pPr>
            <w:r w:rsidRPr="00AC69CC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>Date:</w:t>
            </w:r>
            <w:r w:rsidR="0001410A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 xml:space="preserve"> March 31, 2026</w:t>
            </w:r>
          </w:p>
        </w:tc>
        <w:tc>
          <w:tcPr>
            <w:tcW w:w="5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0B769" w14:textId="77777777" w:rsidR="00102F91" w:rsidRPr="00AC69CC" w:rsidRDefault="00102F91" w:rsidP="00102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</w:pPr>
            <w:r w:rsidRPr="00AC69CC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>Professor Signature:</w:t>
            </w:r>
          </w:p>
          <w:p w14:paraId="4640B76A" w14:textId="77777777" w:rsidR="00102F91" w:rsidRPr="00AC69CC" w:rsidRDefault="00102F91" w:rsidP="00102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</w:pPr>
          </w:p>
        </w:tc>
      </w:tr>
    </w:tbl>
    <w:p w14:paraId="4640B76C" w14:textId="77777777" w:rsidR="00976024" w:rsidRDefault="00976024" w:rsidP="00AC69CC"/>
    <w:p w14:paraId="4640B76D" w14:textId="1BF326CB" w:rsidR="00A158C9" w:rsidRPr="009655D5" w:rsidRDefault="00A158C9" w:rsidP="004D26D9">
      <w:pPr>
        <w:spacing w:line="0" w:lineRule="atLeast"/>
        <w:ind w:left="800"/>
        <w:jc w:val="center"/>
        <w:rPr>
          <w:rFonts w:asciiTheme="minorHAnsi" w:eastAsia="Times New Roman" w:hAnsiTheme="minorHAnsi" w:cstheme="minorHAnsi"/>
          <w:b/>
          <w:sz w:val="24"/>
        </w:rPr>
      </w:pPr>
      <w:r w:rsidRPr="009655D5">
        <w:rPr>
          <w:rFonts w:asciiTheme="minorHAnsi" w:eastAsia="Times New Roman" w:hAnsiTheme="minorHAnsi" w:cstheme="minorHAnsi"/>
          <w:b/>
          <w:sz w:val="24"/>
        </w:rPr>
        <w:t xml:space="preserve">Lab </w:t>
      </w:r>
      <w:r w:rsidR="007C53F4">
        <w:rPr>
          <w:rFonts w:asciiTheme="minorHAnsi" w:eastAsia="Times New Roman" w:hAnsiTheme="minorHAnsi" w:cstheme="minorHAnsi"/>
          <w:b/>
          <w:sz w:val="24"/>
        </w:rPr>
        <w:t>7</w:t>
      </w:r>
      <w:r w:rsidRPr="009655D5">
        <w:rPr>
          <w:rFonts w:asciiTheme="minorHAnsi" w:eastAsia="Times New Roman" w:hAnsiTheme="minorHAnsi" w:cstheme="minorHAnsi"/>
          <w:b/>
          <w:sz w:val="24"/>
        </w:rPr>
        <w:t xml:space="preserve"> </w:t>
      </w:r>
      <w:r w:rsidR="00857E15" w:rsidRPr="009655D5">
        <w:rPr>
          <w:rFonts w:asciiTheme="minorHAnsi" w:eastAsia="Times New Roman" w:hAnsiTheme="minorHAnsi" w:cstheme="minorHAnsi"/>
          <w:b/>
          <w:sz w:val="24"/>
        </w:rPr>
        <w:t>–</w:t>
      </w:r>
      <w:r w:rsidRPr="009655D5">
        <w:rPr>
          <w:rFonts w:asciiTheme="minorHAnsi" w:eastAsia="Times New Roman" w:hAnsiTheme="minorHAnsi" w:cstheme="minorHAnsi"/>
          <w:b/>
          <w:sz w:val="24"/>
        </w:rPr>
        <w:t xml:space="preserve"> </w:t>
      </w:r>
      <w:r w:rsidR="00307911" w:rsidRPr="009655D5">
        <w:rPr>
          <w:rFonts w:asciiTheme="minorHAnsi" w:hAnsiTheme="minorHAnsi" w:cstheme="minorHAnsi"/>
          <w:b/>
          <w:sz w:val="22"/>
          <w:szCs w:val="22"/>
        </w:rPr>
        <w:t xml:space="preserve">MIPS </w:t>
      </w:r>
      <w:r w:rsidR="00613B4D">
        <w:rPr>
          <w:rFonts w:asciiTheme="minorHAnsi" w:hAnsiTheme="minorHAnsi" w:cstheme="minorHAnsi"/>
          <w:b/>
          <w:sz w:val="22"/>
          <w:szCs w:val="22"/>
        </w:rPr>
        <w:t>Architecture</w:t>
      </w:r>
      <w:r w:rsidR="00307911" w:rsidRPr="009655D5">
        <w:rPr>
          <w:rFonts w:asciiTheme="minorHAnsi" w:hAnsiTheme="minorHAnsi" w:cstheme="minorHAnsi"/>
          <w:b/>
          <w:sz w:val="22"/>
          <w:szCs w:val="22"/>
        </w:rPr>
        <w:t xml:space="preserve"> Design</w:t>
      </w:r>
      <w:r w:rsidR="00DE30A4">
        <w:rPr>
          <w:rFonts w:asciiTheme="minorHAnsi" w:hAnsiTheme="minorHAnsi" w:cstheme="minorHAnsi"/>
          <w:b/>
          <w:sz w:val="22"/>
          <w:szCs w:val="22"/>
        </w:rPr>
        <w:t xml:space="preserve"> – Instruction Set</w:t>
      </w:r>
    </w:p>
    <w:p w14:paraId="4640B76E" w14:textId="77777777" w:rsidR="00A158C9" w:rsidRPr="00AC69CC" w:rsidRDefault="00A158C9" w:rsidP="00A158C9">
      <w:pPr>
        <w:spacing w:line="84" w:lineRule="exact"/>
        <w:rPr>
          <w:rFonts w:ascii="Times New Roman" w:eastAsia="Times New Roman" w:hAnsi="Times New Roman"/>
        </w:rPr>
      </w:pPr>
    </w:p>
    <w:p w14:paraId="4640B76F" w14:textId="77777777" w:rsidR="00286C0C" w:rsidRDefault="000E227F" w:rsidP="00951F02">
      <w:pPr>
        <w:tabs>
          <w:tab w:val="left" w:pos="1160"/>
        </w:tabs>
        <w:spacing w:line="273" w:lineRule="auto"/>
        <w:ind w:right="460"/>
        <w:jc w:val="both"/>
        <w:rPr>
          <w:rFonts w:asciiTheme="minorHAnsi" w:eastAsia="Times New Roman" w:hAnsiTheme="minorHAnsi" w:cstheme="minorHAnsi"/>
          <w:sz w:val="24"/>
        </w:rPr>
      </w:pPr>
      <w:r>
        <w:rPr>
          <w:rFonts w:asciiTheme="minorHAnsi" w:eastAsia="Times New Roman" w:hAnsiTheme="minorHAnsi" w:cstheme="minorHAnsi"/>
          <w:sz w:val="24"/>
        </w:rPr>
        <w:t xml:space="preserve">The purpose of this lab is to </w:t>
      </w:r>
      <w:r w:rsidR="00430854">
        <w:rPr>
          <w:rFonts w:asciiTheme="minorHAnsi" w:eastAsia="Times New Roman" w:hAnsiTheme="minorHAnsi" w:cstheme="minorHAnsi"/>
          <w:sz w:val="24"/>
        </w:rPr>
        <w:t>study</w:t>
      </w:r>
      <w:r>
        <w:rPr>
          <w:rFonts w:asciiTheme="minorHAnsi" w:eastAsia="Times New Roman" w:hAnsiTheme="minorHAnsi" w:cstheme="minorHAnsi"/>
          <w:sz w:val="24"/>
        </w:rPr>
        <w:t xml:space="preserve"> </w:t>
      </w:r>
      <w:r w:rsidR="00E070BD">
        <w:rPr>
          <w:rFonts w:asciiTheme="minorHAnsi" w:eastAsia="Times New Roman" w:hAnsiTheme="minorHAnsi" w:cstheme="minorHAnsi"/>
          <w:sz w:val="24"/>
        </w:rPr>
        <w:t xml:space="preserve">MIPS architecture </w:t>
      </w:r>
      <w:r w:rsidR="00BD1438">
        <w:rPr>
          <w:rFonts w:asciiTheme="minorHAnsi" w:eastAsia="Times New Roman" w:hAnsiTheme="minorHAnsi" w:cstheme="minorHAnsi"/>
          <w:sz w:val="24"/>
        </w:rPr>
        <w:t xml:space="preserve">and </w:t>
      </w:r>
      <w:r w:rsidR="00006927">
        <w:rPr>
          <w:rFonts w:asciiTheme="minorHAnsi" w:eastAsia="Times New Roman" w:hAnsiTheme="minorHAnsi" w:cstheme="minorHAnsi"/>
          <w:sz w:val="24"/>
        </w:rPr>
        <w:t>simulate</w:t>
      </w:r>
      <w:r w:rsidR="00BD1438">
        <w:rPr>
          <w:rFonts w:asciiTheme="minorHAnsi" w:eastAsia="Times New Roman" w:hAnsiTheme="minorHAnsi" w:cstheme="minorHAnsi"/>
          <w:sz w:val="24"/>
        </w:rPr>
        <w:t xml:space="preserve"> </w:t>
      </w:r>
      <w:r w:rsidR="006C65D4">
        <w:rPr>
          <w:rFonts w:asciiTheme="minorHAnsi" w:eastAsia="Times New Roman" w:hAnsiTheme="minorHAnsi" w:cstheme="minorHAnsi"/>
          <w:sz w:val="24"/>
        </w:rPr>
        <w:t>MIPS</w:t>
      </w:r>
      <w:r w:rsidR="00BD1438">
        <w:rPr>
          <w:rFonts w:asciiTheme="minorHAnsi" w:eastAsia="Times New Roman" w:hAnsiTheme="minorHAnsi" w:cstheme="minorHAnsi"/>
          <w:sz w:val="24"/>
        </w:rPr>
        <w:t xml:space="preserve"> computer structure </w:t>
      </w:r>
      <w:r w:rsidR="00515E7D">
        <w:rPr>
          <w:rFonts w:asciiTheme="minorHAnsi" w:eastAsia="Times New Roman" w:hAnsiTheme="minorHAnsi" w:cstheme="minorHAnsi"/>
          <w:sz w:val="24"/>
        </w:rPr>
        <w:t xml:space="preserve">in C </w:t>
      </w:r>
      <w:r w:rsidR="00BD1438">
        <w:rPr>
          <w:rFonts w:asciiTheme="minorHAnsi" w:eastAsia="Times New Roman" w:hAnsiTheme="minorHAnsi" w:cstheme="minorHAnsi"/>
          <w:sz w:val="24"/>
        </w:rPr>
        <w:t xml:space="preserve">program. </w:t>
      </w:r>
      <w:r w:rsidR="00B973A1">
        <w:rPr>
          <w:rFonts w:asciiTheme="minorHAnsi" w:eastAsia="Times New Roman" w:hAnsiTheme="minorHAnsi" w:cstheme="minorHAnsi"/>
          <w:sz w:val="24"/>
        </w:rPr>
        <w:t xml:space="preserve">MIPS </w:t>
      </w:r>
      <w:r w:rsidR="00465600">
        <w:rPr>
          <w:rFonts w:asciiTheme="minorHAnsi" w:eastAsia="Times New Roman" w:hAnsiTheme="minorHAnsi" w:cstheme="minorHAnsi"/>
          <w:sz w:val="24"/>
        </w:rPr>
        <w:t>(</w:t>
      </w:r>
      <w:r w:rsidR="00465600" w:rsidRPr="00465600">
        <w:rPr>
          <w:rFonts w:asciiTheme="minorHAnsi" w:eastAsia="Times New Roman" w:hAnsiTheme="minorHAnsi" w:cstheme="minorHAnsi"/>
          <w:sz w:val="24"/>
        </w:rPr>
        <w:t xml:space="preserve">Microprocessor without Interlocked Pipeline Stages) </w:t>
      </w:r>
      <w:r w:rsidR="00B765AB">
        <w:rPr>
          <w:rFonts w:asciiTheme="minorHAnsi" w:eastAsia="Times New Roman" w:hAnsiTheme="minorHAnsi" w:cstheme="minorHAnsi"/>
          <w:sz w:val="24"/>
        </w:rPr>
        <w:t xml:space="preserve">architecture </w:t>
      </w:r>
      <w:r w:rsidR="00C2296C">
        <w:rPr>
          <w:rFonts w:asciiTheme="minorHAnsi" w:eastAsia="Times New Roman" w:hAnsiTheme="minorHAnsi" w:cstheme="minorHAnsi"/>
          <w:sz w:val="24"/>
        </w:rPr>
        <w:t xml:space="preserve">is </w:t>
      </w:r>
      <w:r w:rsidR="00B973A1">
        <w:rPr>
          <w:rFonts w:asciiTheme="minorHAnsi" w:eastAsia="Times New Roman" w:hAnsiTheme="minorHAnsi" w:cstheme="minorHAnsi"/>
          <w:sz w:val="24"/>
        </w:rPr>
        <w:t xml:space="preserve">a widely used </w:t>
      </w:r>
      <w:r w:rsidR="00CD2E5F">
        <w:rPr>
          <w:rFonts w:asciiTheme="minorHAnsi" w:eastAsia="Times New Roman" w:hAnsiTheme="minorHAnsi" w:cstheme="minorHAnsi"/>
          <w:sz w:val="24"/>
        </w:rPr>
        <w:t xml:space="preserve">32-bit </w:t>
      </w:r>
      <w:r w:rsidR="00B973A1">
        <w:rPr>
          <w:rFonts w:asciiTheme="minorHAnsi" w:eastAsia="Times New Roman" w:hAnsiTheme="minorHAnsi" w:cstheme="minorHAnsi"/>
          <w:sz w:val="24"/>
        </w:rPr>
        <w:t xml:space="preserve">RISC CPU </w:t>
      </w:r>
      <w:r w:rsidR="00F82DD4">
        <w:rPr>
          <w:rFonts w:asciiTheme="minorHAnsi" w:eastAsia="Times New Roman" w:hAnsiTheme="minorHAnsi" w:cstheme="minorHAnsi"/>
          <w:sz w:val="24"/>
        </w:rPr>
        <w:t xml:space="preserve">architecture </w:t>
      </w:r>
      <w:r w:rsidR="0092044C">
        <w:rPr>
          <w:rFonts w:asciiTheme="minorHAnsi" w:eastAsia="Times New Roman" w:hAnsiTheme="minorHAnsi" w:cstheme="minorHAnsi"/>
          <w:sz w:val="24"/>
        </w:rPr>
        <w:t xml:space="preserve">originally </w:t>
      </w:r>
      <w:r w:rsidR="00B973A1">
        <w:rPr>
          <w:rFonts w:asciiTheme="minorHAnsi" w:eastAsia="Times New Roman" w:hAnsiTheme="minorHAnsi" w:cstheme="minorHAnsi"/>
          <w:sz w:val="24"/>
        </w:rPr>
        <w:t xml:space="preserve">developed by </w:t>
      </w:r>
      <w:r w:rsidR="0073588B">
        <w:rPr>
          <w:rFonts w:asciiTheme="minorHAnsi" w:eastAsia="Times New Roman" w:hAnsiTheme="minorHAnsi" w:cstheme="minorHAnsi"/>
          <w:sz w:val="24"/>
        </w:rPr>
        <w:t xml:space="preserve">MIPS Technologies, Inc. </w:t>
      </w:r>
      <w:r w:rsidR="00CE28C9">
        <w:rPr>
          <w:rFonts w:asciiTheme="minorHAnsi" w:eastAsia="Times New Roman" w:hAnsiTheme="minorHAnsi" w:cstheme="minorHAnsi"/>
          <w:sz w:val="24"/>
        </w:rPr>
        <w:t xml:space="preserve">in </w:t>
      </w:r>
      <w:r w:rsidR="00493A25">
        <w:rPr>
          <w:rFonts w:asciiTheme="minorHAnsi" w:eastAsia="Times New Roman" w:hAnsiTheme="minorHAnsi" w:cstheme="minorHAnsi"/>
          <w:sz w:val="24"/>
        </w:rPr>
        <w:t xml:space="preserve">the </w:t>
      </w:r>
      <w:r w:rsidR="00CE28C9" w:rsidRPr="00D728AB">
        <w:rPr>
          <w:rFonts w:asciiTheme="minorHAnsi" w:eastAsia="Times New Roman" w:hAnsiTheme="minorHAnsi" w:cstheme="minorHAnsi"/>
          <w:noProof/>
          <w:sz w:val="24"/>
        </w:rPr>
        <w:t>1980s</w:t>
      </w:r>
      <w:r w:rsidR="00B973A1">
        <w:rPr>
          <w:rFonts w:asciiTheme="minorHAnsi" w:eastAsia="Times New Roman" w:hAnsiTheme="minorHAnsi" w:cstheme="minorHAnsi"/>
          <w:sz w:val="24"/>
        </w:rPr>
        <w:t xml:space="preserve">. </w:t>
      </w:r>
      <w:r w:rsidR="00613B4D">
        <w:rPr>
          <w:rFonts w:asciiTheme="minorHAnsi" w:eastAsia="Times New Roman" w:hAnsiTheme="minorHAnsi" w:cstheme="minorHAnsi"/>
          <w:sz w:val="24"/>
        </w:rPr>
        <w:t xml:space="preserve">MIPS CPUs support only three different </w:t>
      </w:r>
      <w:r w:rsidR="00671B92">
        <w:rPr>
          <w:rFonts w:asciiTheme="minorHAnsi" w:eastAsia="Times New Roman" w:hAnsiTheme="minorHAnsi" w:cstheme="minorHAnsi"/>
          <w:sz w:val="24"/>
        </w:rPr>
        <w:t xml:space="preserve">instruction types: I type, R type and J type, which makes </w:t>
      </w:r>
      <w:r w:rsidR="00CC681E">
        <w:rPr>
          <w:rFonts w:asciiTheme="minorHAnsi" w:eastAsia="Times New Roman" w:hAnsiTheme="minorHAnsi" w:cstheme="minorHAnsi"/>
          <w:sz w:val="24"/>
        </w:rPr>
        <w:t>this</w:t>
      </w:r>
      <w:r w:rsidR="00671B92">
        <w:rPr>
          <w:rFonts w:asciiTheme="minorHAnsi" w:eastAsia="Times New Roman" w:hAnsiTheme="minorHAnsi" w:cstheme="minorHAnsi"/>
          <w:sz w:val="24"/>
        </w:rPr>
        <w:t xml:space="preserve"> </w:t>
      </w:r>
      <w:r w:rsidR="00045A82">
        <w:rPr>
          <w:rFonts w:asciiTheme="minorHAnsi" w:eastAsia="Times New Roman" w:hAnsiTheme="minorHAnsi" w:cstheme="minorHAnsi"/>
          <w:sz w:val="24"/>
        </w:rPr>
        <w:t>instruction set relatively easier to implement and simulate</w:t>
      </w:r>
      <w:r w:rsidR="00671B92">
        <w:rPr>
          <w:rFonts w:asciiTheme="minorHAnsi" w:eastAsia="Times New Roman" w:hAnsiTheme="minorHAnsi" w:cstheme="minorHAnsi"/>
          <w:sz w:val="24"/>
        </w:rPr>
        <w:t>.</w:t>
      </w:r>
      <w:r w:rsidR="00613B4D">
        <w:rPr>
          <w:rFonts w:asciiTheme="minorHAnsi" w:eastAsia="Times New Roman" w:hAnsiTheme="minorHAnsi" w:cstheme="minorHAnsi"/>
          <w:sz w:val="24"/>
        </w:rPr>
        <w:t xml:space="preserve"> </w:t>
      </w:r>
      <w:r w:rsidR="0024439A">
        <w:rPr>
          <w:rFonts w:asciiTheme="minorHAnsi" w:eastAsia="Times New Roman" w:hAnsiTheme="minorHAnsi" w:cstheme="minorHAnsi"/>
          <w:sz w:val="24"/>
        </w:rPr>
        <w:t xml:space="preserve">There are 32 general and 32 floating point registers in MIPS architecture. </w:t>
      </w:r>
      <w:r w:rsidR="00045A82">
        <w:rPr>
          <w:rFonts w:asciiTheme="minorHAnsi" w:eastAsia="Times New Roman" w:hAnsiTheme="minorHAnsi" w:cstheme="minorHAnsi"/>
          <w:sz w:val="24"/>
        </w:rPr>
        <w:t>In this lab, y</w:t>
      </w:r>
      <w:r w:rsidR="00BD1438">
        <w:rPr>
          <w:rFonts w:asciiTheme="minorHAnsi" w:eastAsia="Times New Roman" w:hAnsiTheme="minorHAnsi" w:cstheme="minorHAnsi"/>
          <w:sz w:val="24"/>
        </w:rPr>
        <w:t xml:space="preserve">ou will need to finish the function required by </w:t>
      </w:r>
      <w:r w:rsidR="00343251">
        <w:rPr>
          <w:rFonts w:asciiTheme="minorHAnsi" w:eastAsia="Times New Roman" w:hAnsiTheme="minorHAnsi" w:cstheme="minorHAnsi"/>
          <w:sz w:val="24"/>
        </w:rPr>
        <w:t xml:space="preserve">the </w:t>
      </w:r>
      <w:r w:rsidR="00BD1438">
        <w:rPr>
          <w:rFonts w:asciiTheme="minorHAnsi" w:eastAsia="Times New Roman" w:hAnsiTheme="minorHAnsi" w:cstheme="minorHAnsi"/>
          <w:sz w:val="24"/>
        </w:rPr>
        <w:t xml:space="preserve">simulator to </w:t>
      </w:r>
      <w:r w:rsidR="00515E7D">
        <w:rPr>
          <w:rFonts w:asciiTheme="minorHAnsi" w:eastAsia="Times New Roman" w:hAnsiTheme="minorHAnsi" w:cstheme="minorHAnsi"/>
          <w:sz w:val="24"/>
        </w:rPr>
        <w:t xml:space="preserve">simulate the MIPS program </w:t>
      </w:r>
      <w:r w:rsidR="00BD1438">
        <w:rPr>
          <w:rFonts w:asciiTheme="minorHAnsi" w:eastAsia="Times New Roman" w:hAnsiTheme="minorHAnsi" w:cstheme="minorHAnsi"/>
          <w:sz w:val="24"/>
        </w:rPr>
        <w:t xml:space="preserve">loading and </w:t>
      </w:r>
      <w:r w:rsidR="00BE3320">
        <w:rPr>
          <w:rFonts w:asciiTheme="minorHAnsi" w:eastAsia="Times New Roman" w:hAnsiTheme="minorHAnsi" w:cstheme="minorHAnsi"/>
          <w:sz w:val="24"/>
        </w:rPr>
        <w:t xml:space="preserve">compiling </w:t>
      </w:r>
      <w:r w:rsidR="00515E7D">
        <w:rPr>
          <w:rFonts w:asciiTheme="minorHAnsi" w:eastAsia="Times New Roman" w:hAnsiTheme="minorHAnsi" w:cstheme="minorHAnsi"/>
          <w:sz w:val="24"/>
        </w:rPr>
        <w:t>process</w:t>
      </w:r>
      <w:r>
        <w:rPr>
          <w:rFonts w:asciiTheme="minorHAnsi" w:eastAsia="Times New Roman" w:hAnsiTheme="minorHAnsi" w:cstheme="minorHAnsi"/>
          <w:sz w:val="24"/>
        </w:rPr>
        <w:t xml:space="preserve">. </w:t>
      </w:r>
    </w:p>
    <w:p w14:paraId="4640B770" w14:textId="77777777" w:rsidR="00515E7D" w:rsidRDefault="00515E7D" w:rsidP="00951F02">
      <w:pPr>
        <w:tabs>
          <w:tab w:val="left" w:pos="1160"/>
        </w:tabs>
        <w:spacing w:line="273" w:lineRule="auto"/>
        <w:ind w:right="460"/>
        <w:jc w:val="both"/>
        <w:rPr>
          <w:rFonts w:asciiTheme="minorHAnsi" w:eastAsia="Times New Roman" w:hAnsiTheme="minorHAnsi" w:cstheme="minorHAnsi"/>
          <w:sz w:val="24"/>
        </w:rPr>
      </w:pPr>
    </w:p>
    <w:p w14:paraId="4640B771" w14:textId="77777777" w:rsidR="00C0062C" w:rsidRPr="00C0062C" w:rsidRDefault="00C0062C" w:rsidP="00C0062C">
      <w:pPr>
        <w:spacing w:line="255" w:lineRule="auto"/>
        <w:jc w:val="center"/>
        <w:rPr>
          <w:rFonts w:asciiTheme="minorHAnsi" w:eastAsia="Times New Roman" w:hAnsiTheme="minorHAnsi" w:cstheme="minorHAnsi"/>
          <w:b/>
          <w:sz w:val="22"/>
        </w:rPr>
      </w:pPr>
      <w:r>
        <w:rPr>
          <w:rFonts w:asciiTheme="minorHAnsi" w:eastAsia="Times New Roman" w:hAnsiTheme="minorHAnsi" w:cstheme="minorHAnsi"/>
          <w:b/>
          <w:sz w:val="22"/>
        </w:rPr>
        <w:t>Procedures</w:t>
      </w:r>
    </w:p>
    <w:p w14:paraId="4640B772" w14:textId="5A5469B1" w:rsidR="00C0062C" w:rsidRDefault="00C0062C" w:rsidP="00D37E8B">
      <w:pPr>
        <w:pStyle w:val="ListParagraph"/>
        <w:numPr>
          <w:ilvl w:val="0"/>
          <w:numId w:val="13"/>
        </w:numPr>
        <w:spacing w:line="255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 xml:space="preserve">Download the </w:t>
      </w:r>
      <w:r w:rsidR="001142E3">
        <w:rPr>
          <w:rFonts w:eastAsia="Times New Roman" w:cstheme="minorHAnsi"/>
        </w:rPr>
        <w:t>lab7</w:t>
      </w:r>
      <w:r>
        <w:rPr>
          <w:rFonts w:eastAsia="Times New Roman" w:cstheme="minorHAnsi"/>
        </w:rPr>
        <w:t xml:space="preserve"> named </w:t>
      </w:r>
      <w:r w:rsidR="001142E3">
        <w:rPr>
          <w:rFonts w:eastAsia="Times New Roman" w:cstheme="minorHAnsi"/>
        </w:rPr>
        <w:t>lab7</w:t>
      </w:r>
      <w:r>
        <w:rPr>
          <w:rFonts w:eastAsia="Times New Roman" w:cstheme="minorHAnsi"/>
        </w:rPr>
        <w:t xml:space="preserve">.zip package from </w:t>
      </w:r>
      <w:r w:rsidR="009569FB">
        <w:rPr>
          <w:rFonts w:eastAsia="Times New Roman" w:cstheme="minorHAnsi"/>
        </w:rPr>
        <w:t xml:space="preserve">the </w:t>
      </w:r>
      <w:r w:rsidRPr="00562DEC">
        <w:rPr>
          <w:rFonts w:eastAsia="Times New Roman" w:cstheme="minorHAnsi"/>
          <w:noProof/>
        </w:rPr>
        <w:t>blackboard</w:t>
      </w:r>
      <w:r w:rsidR="00436E35" w:rsidRPr="003F31D6">
        <w:rPr>
          <w:rFonts w:eastAsia="Times New Roman" w:cstheme="minorHAnsi"/>
        </w:rPr>
        <w:t>.</w:t>
      </w:r>
    </w:p>
    <w:p w14:paraId="4640B773" w14:textId="77777777" w:rsidR="00767D02" w:rsidRPr="003F31D6" w:rsidRDefault="00C0062C" w:rsidP="00D37E8B">
      <w:pPr>
        <w:pStyle w:val="ListParagraph"/>
        <w:numPr>
          <w:ilvl w:val="0"/>
          <w:numId w:val="13"/>
        </w:numPr>
        <w:spacing w:line="255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 xml:space="preserve">Now create a project under C development environment, such as </w:t>
      </w:r>
      <w:proofErr w:type="spellStart"/>
      <w:proofErr w:type="gramStart"/>
      <w:r w:rsidR="002C1B49">
        <w:rPr>
          <w:rFonts w:eastAsia="Times New Roman" w:cstheme="minorHAnsi"/>
        </w:rPr>
        <w:t>Code:Blocks</w:t>
      </w:r>
      <w:proofErr w:type="spellEnd"/>
      <w:proofErr w:type="gramEnd"/>
      <w:r>
        <w:rPr>
          <w:rFonts w:eastAsia="Times New Roman" w:cstheme="minorHAnsi"/>
        </w:rPr>
        <w:t xml:space="preserve">, </w:t>
      </w:r>
      <w:proofErr w:type="spellStart"/>
      <w:r>
        <w:rPr>
          <w:rFonts w:eastAsia="Times New Roman" w:cstheme="minorHAnsi"/>
        </w:rPr>
        <w:t>Netbeans</w:t>
      </w:r>
      <w:proofErr w:type="spellEnd"/>
      <w:r w:rsidR="00436E35" w:rsidRPr="003F31D6">
        <w:rPr>
          <w:rFonts w:eastAsia="Times New Roman" w:cstheme="minorHAnsi"/>
        </w:rPr>
        <w:t xml:space="preserve"> </w:t>
      </w:r>
      <w:r>
        <w:rPr>
          <w:rFonts w:eastAsia="Times New Roman" w:cstheme="minorHAnsi"/>
        </w:rPr>
        <w:t xml:space="preserve">or </w:t>
      </w:r>
      <w:r w:rsidR="0093610E">
        <w:rPr>
          <w:rFonts w:eastAsia="Times New Roman" w:cstheme="minorHAnsi"/>
        </w:rPr>
        <w:t xml:space="preserve">Eclipse. Please try to avoid using Munro as the limited debug interface. </w:t>
      </w:r>
    </w:p>
    <w:p w14:paraId="4640B774" w14:textId="77777777" w:rsidR="00A54E9D" w:rsidRPr="00FB0BBA" w:rsidRDefault="00A54E9D" w:rsidP="00304809">
      <w:pPr>
        <w:pStyle w:val="ListParagraph"/>
        <w:numPr>
          <w:ilvl w:val="0"/>
          <w:numId w:val="13"/>
        </w:numPr>
        <w:spacing w:line="255" w:lineRule="auto"/>
        <w:jc w:val="both"/>
        <w:rPr>
          <w:rFonts w:eastAsia="Times New Roman" w:cstheme="minorHAnsi"/>
          <w:b/>
        </w:rPr>
      </w:pPr>
      <w:r w:rsidRPr="00FB0BBA">
        <w:rPr>
          <w:rFonts w:eastAsia="Times New Roman" w:cstheme="minorHAnsi"/>
          <w:b/>
        </w:rPr>
        <w:t>Hint: Starting from this week, the code will be more an</w:t>
      </w:r>
      <w:r w:rsidR="00405019" w:rsidRPr="00FB0BBA">
        <w:rPr>
          <w:rFonts w:eastAsia="Times New Roman" w:cstheme="minorHAnsi"/>
          <w:b/>
        </w:rPr>
        <w:t xml:space="preserve">d more complicated. As a result, </w:t>
      </w:r>
      <w:r w:rsidRPr="00FB0BBA">
        <w:rPr>
          <w:rFonts w:eastAsia="Times New Roman" w:cstheme="minorHAnsi"/>
          <w:b/>
        </w:rPr>
        <w:t xml:space="preserve">you should consider </w:t>
      </w:r>
      <w:r w:rsidR="006528D6" w:rsidRPr="00FB0BBA">
        <w:rPr>
          <w:rFonts w:eastAsia="Times New Roman" w:cstheme="minorHAnsi"/>
          <w:b/>
        </w:rPr>
        <w:t>having</w:t>
      </w:r>
      <w:r w:rsidRPr="00FB0BBA">
        <w:rPr>
          <w:rFonts w:eastAsia="Times New Roman" w:cstheme="minorHAnsi"/>
          <w:b/>
        </w:rPr>
        <w:t xml:space="preserve"> a consistent development environment and backup your code more frequently because </w:t>
      </w:r>
      <w:r w:rsidR="00701C50">
        <w:rPr>
          <w:rFonts w:eastAsia="Times New Roman" w:cstheme="minorHAnsi"/>
          <w:b/>
        </w:rPr>
        <w:t>these labs</w:t>
      </w:r>
      <w:r w:rsidRPr="00FB0BBA">
        <w:rPr>
          <w:rFonts w:eastAsia="Times New Roman" w:cstheme="minorHAnsi"/>
          <w:b/>
        </w:rPr>
        <w:t xml:space="preserve"> will need </w:t>
      </w:r>
      <w:r w:rsidR="00562DEC">
        <w:rPr>
          <w:rFonts w:eastAsia="Times New Roman" w:cstheme="minorHAnsi"/>
          <w:b/>
        </w:rPr>
        <w:t xml:space="preserve">the </w:t>
      </w:r>
      <w:r w:rsidRPr="00562DEC">
        <w:rPr>
          <w:rFonts w:eastAsia="Times New Roman" w:cstheme="minorHAnsi"/>
          <w:b/>
          <w:noProof/>
        </w:rPr>
        <w:t>code</w:t>
      </w:r>
      <w:r w:rsidRPr="00FB0BBA">
        <w:rPr>
          <w:rFonts w:eastAsia="Times New Roman" w:cstheme="minorHAnsi"/>
          <w:b/>
        </w:rPr>
        <w:t xml:space="preserve"> you developed </w:t>
      </w:r>
      <w:r w:rsidR="00B94368">
        <w:rPr>
          <w:rFonts w:eastAsia="Times New Roman" w:cstheme="minorHAnsi"/>
          <w:b/>
        </w:rPr>
        <w:t>in lab 8 and 9</w:t>
      </w:r>
      <w:r w:rsidRPr="00FB0BBA">
        <w:rPr>
          <w:rFonts w:eastAsia="Times New Roman" w:cstheme="minorHAnsi"/>
          <w:b/>
        </w:rPr>
        <w:t xml:space="preserve">.  </w:t>
      </w:r>
    </w:p>
    <w:p w14:paraId="4640B775" w14:textId="77777777" w:rsidR="00CD45E9" w:rsidRDefault="0096704C" w:rsidP="00304809">
      <w:pPr>
        <w:pStyle w:val="ListParagraph"/>
        <w:numPr>
          <w:ilvl w:val="0"/>
          <w:numId w:val="13"/>
        </w:numPr>
        <w:spacing w:line="255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 xml:space="preserve">The lab </w:t>
      </w:r>
      <w:r w:rsidR="00CD45E9">
        <w:rPr>
          <w:rFonts w:eastAsia="Times New Roman" w:cstheme="minorHAnsi"/>
        </w:rPr>
        <w:t>package includes the following files:</w:t>
      </w:r>
    </w:p>
    <w:p w14:paraId="4640B776" w14:textId="77777777" w:rsidR="00F40005" w:rsidRPr="00BD3947" w:rsidRDefault="00F40005" w:rsidP="00F40005">
      <w:pPr>
        <w:pStyle w:val="ListParagraph"/>
        <w:numPr>
          <w:ilvl w:val="1"/>
          <w:numId w:val="13"/>
        </w:numPr>
        <w:tabs>
          <w:tab w:val="left" w:pos="1276"/>
          <w:tab w:val="left" w:pos="2694"/>
        </w:tabs>
        <w:spacing w:line="255" w:lineRule="auto"/>
        <w:ind w:left="2835" w:hanging="1842"/>
        <w:jc w:val="both"/>
        <w:rPr>
          <w:rFonts w:eastAsia="Times New Roman" w:cstheme="minorHAnsi"/>
        </w:rPr>
      </w:pPr>
      <w:proofErr w:type="spellStart"/>
      <w:r>
        <w:rPr>
          <w:rFonts w:eastAsia="Times New Roman" w:cstheme="minorHAnsi"/>
        </w:rPr>
        <w:t>parser.c</w:t>
      </w:r>
      <w:proofErr w:type="spellEnd"/>
      <w:r>
        <w:rPr>
          <w:rFonts w:eastAsia="Times New Roman" w:cstheme="minorHAnsi"/>
        </w:rPr>
        <w:tab/>
        <w:t xml:space="preserve">- This file has the functions to load the assembly code from </w:t>
      </w:r>
      <w:r w:rsidR="009569FB">
        <w:rPr>
          <w:rFonts w:eastAsia="Times New Roman" w:cstheme="minorHAnsi"/>
        </w:rPr>
        <w:t xml:space="preserve">the </w:t>
      </w:r>
      <w:r w:rsidRPr="00562DEC">
        <w:rPr>
          <w:rFonts w:eastAsia="Times New Roman" w:cstheme="minorHAnsi"/>
          <w:noProof/>
        </w:rPr>
        <w:t>file</w:t>
      </w:r>
      <w:r>
        <w:rPr>
          <w:rFonts w:eastAsia="Times New Roman" w:cstheme="minorHAnsi"/>
        </w:rPr>
        <w:t xml:space="preserve"> system and compile it into data structures. </w:t>
      </w:r>
    </w:p>
    <w:p w14:paraId="4640B777" w14:textId="6714ACEF" w:rsidR="007E1E82" w:rsidRPr="009F4082" w:rsidRDefault="000A72F9" w:rsidP="007E1E82">
      <w:pPr>
        <w:pStyle w:val="ListParagraph"/>
        <w:numPr>
          <w:ilvl w:val="1"/>
          <w:numId w:val="13"/>
        </w:numPr>
        <w:tabs>
          <w:tab w:val="left" w:pos="1276"/>
          <w:tab w:val="left" w:pos="2694"/>
        </w:tabs>
        <w:spacing w:line="255" w:lineRule="auto"/>
        <w:ind w:left="2835" w:hanging="1842"/>
        <w:jc w:val="both"/>
        <w:rPr>
          <w:rFonts w:eastAsia="Times New Roman" w:cstheme="minorHAnsi"/>
          <w:b/>
          <w:color w:val="FF0000"/>
        </w:rPr>
      </w:pPr>
      <w:r>
        <w:rPr>
          <w:rFonts w:eastAsia="Times New Roman" w:cstheme="minorHAnsi"/>
        </w:rPr>
        <w:t>L</w:t>
      </w:r>
      <w:r w:rsidR="00746C43">
        <w:rPr>
          <w:rFonts w:eastAsia="Times New Roman" w:cstheme="minorHAnsi"/>
        </w:rPr>
        <w:t>ab</w:t>
      </w:r>
      <w:r>
        <w:rPr>
          <w:rFonts w:eastAsia="Times New Roman" w:cstheme="minorHAnsi"/>
        </w:rPr>
        <w:t>7</w:t>
      </w:r>
      <w:r w:rsidR="007E1E82" w:rsidRPr="005445A2">
        <w:rPr>
          <w:rFonts w:eastAsia="Times New Roman" w:cstheme="minorHAnsi"/>
          <w:b/>
        </w:rPr>
        <w:t>.c</w:t>
      </w:r>
      <w:r w:rsidR="007E1E82" w:rsidRPr="005445A2">
        <w:rPr>
          <w:rFonts w:eastAsia="Times New Roman" w:cstheme="minorHAnsi"/>
          <w:b/>
        </w:rPr>
        <w:tab/>
        <w:t xml:space="preserve">- This file includes the major functions you need to finish in this lab, you need to read the data structure </w:t>
      </w:r>
      <w:r w:rsidR="007E1E82" w:rsidRPr="00562DEC">
        <w:rPr>
          <w:rFonts w:eastAsia="Times New Roman" w:cstheme="minorHAnsi"/>
          <w:b/>
          <w:noProof/>
        </w:rPr>
        <w:t>set</w:t>
      </w:r>
      <w:r w:rsidR="00562DEC">
        <w:rPr>
          <w:rFonts w:eastAsia="Times New Roman" w:cstheme="minorHAnsi"/>
          <w:b/>
          <w:noProof/>
        </w:rPr>
        <w:t xml:space="preserve"> </w:t>
      </w:r>
      <w:r w:rsidR="007E1E82" w:rsidRPr="00562DEC">
        <w:rPr>
          <w:rFonts w:eastAsia="Times New Roman" w:cstheme="minorHAnsi"/>
          <w:b/>
          <w:noProof/>
        </w:rPr>
        <w:t>up</w:t>
      </w:r>
      <w:r w:rsidR="007E1E82" w:rsidRPr="005445A2">
        <w:rPr>
          <w:rFonts w:eastAsia="Times New Roman" w:cstheme="minorHAnsi"/>
          <w:b/>
        </w:rPr>
        <w:t xml:space="preserve"> by </w:t>
      </w:r>
      <w:proofErr w:type="spellStart"/>
      <w:r w:rsidR="007E1E82" w:rsidRPr="005445A2">
        <w:rPr>
          <w:rFonts w:eastAsia="Times New Roman" w:cstheme="minorHAnsi"/>
          <w:b/>
        </w:rPr>
        <w:t>parser.c</w:t>
      </w:r>
      <w:proofErr w:type="spellEnd"/>
      <w:r w:rsidR="007E1E82" w:rsidRPr="005445A2">
        <w:rPr>
          <w:rFonts w:eastAsia="Times New Roman" w:cstheme="minorHAnsi"/>
          <w:b/>
        </w:rPr>
        <w:t xml:space="preserve"> to hold both CODE and DATA section of the assembly code in MIPS.asm and convert them into machine code based on MIPS instruction set. </w:t>
      </w:r>
      <w:r w:rsidR="00DA1760" w:rsidRPr="009F4082">
        <w:rPr>
          <w:rFonts w:eastAsia="Times New Roman" w:cstheme="minorHAnsi"/>
          <w:b/>
          <w:color w:val="FF0000"/>
        </w:rPr>
        <w:t xml:space="preserve">You only need to change this file in </w:t>
      </w:r>
      <w:r w:rsidR="009F4082">
        <w:rPr>
          <w:rFonts w:eastAsia="Times New Roman" w:cstheme="minorHAnsi"/>
          <w:b/>
          <w:color w:val="FF0000"/>
        </w:rPr>
        <w:t xml:space="preserve">lab </w:t>
      </w:r>
      <w:r w:rsidR="00024A9D">
        <w:rPr>
          <w:rFonts w:eastAsia="Times New Roman" w:cstheme="minorHAnsi"/>
          <w:b/>
          <w:color w:val="FF0000"/>
        </w:rPr>
        <w:t>7</w:t>
      </w:r>
      <w:r w:rsidR="00DA1760" w:rsidRPr="009F4082">
        <w:rPr>
          <w:rFonts w:eastAsia="Times New Roman" w:cstheme="minorHAnsi"/>
          <w:b/>
          <w:color w:val="FF0000"/>
        </w:rPr>
        <w:t xml:space="preserve">. </w:t>
      </w:r>
    </w:p>
    <w:p w14:paraId="4640B778" w14:textId="28CA7E67" w:rsidR="00DF69FE" w:rsidRDefault="00DF69FE" w:rsidP="00DF69FE">
      <w:pPr>
        <w:pStyle w:val="ListParagraph"/>
        <w:numPr>
          <w:ilvl w:val="1"/>
          <w:numId w:val="13"/>
        </w:numPr>
        <w:tabs>
          <w:tab w:val="left" w:pos="1276"/>
          <w:tab w:val="left" w:pos="2694"/>
        </w:tabs>
        <w:spacing w:line="255" w:lineRule="auto"/>
        <w:ind w:left="2835" w:hanging="1842"/>
        <w:jc w:val="both"/>
        <w:rPr>
          <w:rFonts w:eastAsia="Times New Roman" w:cstheme="minorHAnsi"/>
        </w:rPr>
      </w:pPr>
      <w:proofErr w:type="spellStart"/>
      <w:r>
        <w:rPr>
          <w:rFonts w:eastAsia="Times New Roman" w:cstheme="minorHAnsi"/>
        </w:rPr>
        <w:t>memory.c</w:t>
      </w:r>
      <w:proofErr w:type="spellEnd"/>
      <w:r>
        <w:rPr>
          <w:rFonts w:eastAsia="Times New Roman" w:cstheme="minorHAnsi"/>
        </w:rPr>
        <w:tab/>
        <w:t xml:space="preserve">- This file includes the functions to </w:t>
      </w:r>
      <w:r w:rsidRPr="00562DEC">
        <w:rPr>
          <w:rFonts w:eastAsia="Times New Roman" w:cstheme="minorHAnsi"/>
          <w:noProof/>
        </w:rPr>
        <w:t>set</w:t>
      </w:r>
      <w:r>
        <w:rPr>
          <w:rFonts w:eastAsia="Times New Roman" w:cstheme="minorHAnsi"/>
          <w:noProof/>
        </w:rPr>
        <w:t xml:space="preserve"> </w:t>
      </w:r>
      <w:r w:rsidRPr="00562DEC">
        <w:rPr>
          <w:rFonts w:eastAsia="Times New Roman" w:cstheme="minorHAnsi"/>
          <w:noProof/>
        </w:rPr>
        <w:t>up</w:t>
      </w:r>
      <w:r>
        <w:rPr>
          <w:rFonts w:eastAsia="Times New Roman" w:cstheme="minorHAnsi"/>
        </w:rPr>
        <w:t xml:space="preserve"> the memory for MIPS CPU (</w:t>
      </w:r>
      <w:r w:rsidRPr="00B36C98">
        <w:rPr>
          <w:rFonts w:eastAsia="Times New Roman" w:cstheme="minorHAnsi"/>
          <w:color w:val="FF0000"/>
        </w:rPr>
        <w:t xml:space="preserve">needs your </w:t>
      </w:r>
      <w:r w:rsidR="00BF7E58">
        <w:rPr>
          <w:rFonts w:eastAsia="Times New Roman" w:cstheme="minorHAnsi"/>
          <w:color w:val="FF0000"/>
        </w:rPr>
        <w:t xml:space="preserve">finished </w:t>
      </w:r>
      <w:r w:rsidRPr="00B36C98">
        <w:rPr>
          <w:rFonts w:eastAsia="Times New Roman" w:cstheme="minorHAnsi"/>
          <w:color w:val="FF0000"/>
        </w:rPr>
        <w:t xml:space="preserve">lab </w:t>
      </w:r>
      <w:r w:rsidR="00DE2035">
        <w:rPr>
          <w:rFonts w:eastAsia="Times New Roman" w:cstheme="minorHAnsi"/>
          <w:color w:val="FF0000"/>
        </w:rPr>
        <w:t>6</w:t>
      </w:r>
      <w:r w:rsidRPr="00B36C98">
        <w:rPr>
          <w:rFonts w:eastAsia="Times New Roman" w:cstheme="minorHAnsi"/>
          <w:color w:val="FF0000"/>
        </w:rPr>
        <w:t xml:space="preserve"> </w:t>
      </w:r>
      <w:proofErr w:type="spellStart"/>
      <w:r>
        <w:rPr>
          <w:rFonts w:eastAsia="Times New Roman" w:cstheme="minorHAnsi"/>
          <w:color w:val="FF0000"/>
        </w:rPr>
        <w:t>memory.c</w:t>
      </w:r>
      <w:proofErr w:type="spellEnd"/>
      <w:r>
        <w:rPr>
          <w:rFonts w:eastAsia="Times New Roman" w:cstheme="minorHAnsi"/>
          <w:color w:val="FF0000"/>
        </w:rPr>
        <w:t xml:space="preserve"> </w:t>
      </w:r>
      <w:r w:rsidRPr="00B36C98">
        <w:rPr>
          <w:rFonts w:eastAsia="Times New Roman" w:cstheme="minorHAnsi"/>
          <w:color w:val="FF0000"/>
        </w:rPr>
        <w:t>code</w:t>
      </w:r>
      <w:r>
        <w:rPr>
          <w:rFonts w:eastAsia="Times New Roman" w:cstheme="minorHAnsi"/>
        </w:rPr>
        <w:t>).</w:t>
      </w:r>
    </w:p>
    <w:p w14:paraId="4640B779" w14:textId="77777777" w:rsidR="00474B78" w:rsidRDefault="00FD46A5" w:rsidP="009F309D">
      <w:pPr>
        <w:pStyle w:val="ListParagraph"/>
        <w:numPr>
          <w:ilvl w:val="1"/>
          <w:numId w:val="13"/>
        </w:numPr>
        <w:tabs>
          <w:tab w:val="left" w:pos="1276"/>
          <w:tab w:val="left" w:pos="2694"/>
        </w:tabs>
        <w:spacing w:line="255" w:lineRule="auto"/>
        <w:ind w:left="2835" w:hanging="1842"/>
        <w:jc w:val="both"/>
        <w:rPr>
          <w:rFonts w:eastAsia="Times New Roman" w:cstheme="minorHAnsi"/>
        </w:rPr>
      </w:pPr>
      <w:proofErr w:type="spellStart"/>
      <w:r>
        <w:rPr>
          <w:rFonts w:eastAsia="Times New Roman" w:cstheme="minorHAnsi"/>
        </w:rPr>
        <w:t>main</w:t>
      </w:r>
      <w:r w:rsidR="00474B78">
        <w:rPr>
          <w:rFonts w:eastAsia="Times New Roman" w:cstheme="minorHAnsi"/>
        </w:rPr>
        <w:t>.c</w:t>
      </w:r>
      <w:proofErr w:type="spellEnd"/>
      <w:r w:rsidR="00531540">
        <w:rPr>
          <w:rFonts w:eastAsia="Times New Roman" w:cstheme="minorHAnsi"/>
        </w:rPr>
        <w:tab/>
      </w:r>
      <w:r w:rsidR="009F309D">
        <w:rPr>
          <w:rFonts w:eastAsia="Times New Roman" w:cstheme="minorHAnsi"/>
        </w:rPr>
        <w:t>-</w:t>
      </w:r>
      <w:r w:rsidR="00531540">
        <w:rPr>
          <w:rFonts w:eastAsia="Times New Roman" w:cstheme="minorHAnsi"/>
        </w:rPr>
        <w:t xml:space="preserve"> This is the main function</w:t>
      </w:r>
      <w:r w:rsidR="006D3DC9">
        <w:rPr>
          <w:rFonts w:eastAsia="Times New Roman" w:cstheme="minorHAnsi"/>
        </w:rPr>
        <w:t>s</w:t>
      </w:r>
      <w:r w:rsidR="00531540">
        <w:rPr>
          <w:rFonts w:eastAsia="Times New Roman" w:cstheme="minorHAnsi"/>
        </w:rPr>
        <w:t xml:space="preserve"> of the MIPS </w:t>
      </w:r>
      <w:r w:rsidR="003458F6">
        <w:rPr>
          <w:rFonts w:eastAsia="Times New Roman" w:cstheme="minorHAnsi"/>
        </w:rPr>
        <w:t>computer system</w:t>
      </w:r>
      <w:r w:rsidR="00A572D7">
        <w:rPr>
          <w:rFonts w:eastAsia="Times New Roman" w:cstheme="minorHAnsi"/>
        </w:rPr>
        <w:t xml:space="preserve"> </w:t>
      </w:r>
      <w:r w:rsidR="00531540">
        <w:rPr>
          <w:rFonts w:eastAsia="Times New Roman" w:cstheme="minorHAnsi"/>
        </w:rPr>
        <w:t xml:space="preserve">structure. We will keep on adding new functions to this file in the next 2 labs. </w:t>
      </w:r>
    </w:p>
    <w:p w14:paraId="4640B77A" w14:textId="77777777" w:rsidR="00B1106D" w:rsidRDefault="00FD46A5" w:rsidP="009F309D">
      <w:pPr>
        <w:pStyle w:val="ListParagraph"/>
        <w:numPr>
          <w:ilvl w:val="1"/>
          <w:numId w:val="13"/>
        </w:numPr>
        <w:tabs>
          <w:tab w:val="left" w:pos="1276"/>
          <w:tab w:val="left" w:pos="2694"/>
        </w:tabs>
        <w:spacing w:line="255" w:lineRule="auto"/>
        <w:ind w:left="2835" w:hanging="1842"/>
        <w:jc w:val="both"/>
        <w:rPr>
          <w:rFonts w:eastAsia="Times New Roman" w:cstheme="minorHAnsi"/>
        </w:rPr>
      </w:pPr>
      <w:proofErr w:type="spellStart"/>
      <w:r>
        <w:rPr>
          <w:rFonts w:eastAsia="Times New Roman" w:cstheme="minorHAnsi"/>
        </w:rPr>
        <w:t>header.h</w:t>
      </w:r>
      <w:proofErr w:type="spellEnd"/>
      <w:r w:rsidR="00C42F74">
        <w:rPr>
          <w:rFonts w:eastAsia="Times New Roman" w:cstheme="minorHAnsi"/>
        </w:rPr>
        <w:tab/>
        <w:t xml:space="preserve">- The header files for the project. </w:t>
      </w:r>
    </w:p>
    <w:p w14:paraId="4640B77B" w14:textId="77777777" w:rsidR="00B1106D" w:rsidRDefault="00FD46A5" w:rsidP="009F309D">
      <w:pPr>
        <w:pStyle w:val="ListParagraph"/>
        <w:numPr>
          <w:ilvl w:val="1"/>
          <w:numId w:val="13"/>
        </w:numPr>
        <w:tabs>
          <w:tab w:val="left" w:pos="1276"/>
          <w:tab w:val="left" w:pos="2694"/>
        </w:tabs>
        <w:spacing w:line="255" w:lineRule="auto"/>
        <w:ind w:left="2835" w:hanging="1842"/>
        <w:jc w:val="both"/>
        <w:rPr>
          <w:rFonts w:eastAsia="Times New Roman" w:cstheme="minorHAnsi"/>
        </w:rPr>
      </w:pPr>
      <w:proofErr w:type="spellStart"/>
      <w:r>
        <w:rPr>
          <w:rFonts w:eastAsia="Times New Roman" w:cstheme="minorHAnsi"/>
        </w:rPr>
        <w:t>parser</w:t>
      </w:r>
      <w:r w:rsidR="00B1106D">
        <w:rPr>
          <w:rFonts w:eastAsia="Times New Roman" w:cstheme="minorHAnsi"/>
        </w:rPr>
        <w:t>.h</w:t>
      </w:r>
      <w:proofErr w:type="spellEnd"/>
      <w:r w:rsidR="00C42F74">
        <w:rPr>
          <w:rFonts w:eastAsia="Times New Roman" w:cstheme="minorHAnsi"/>
        </w:rPr>
        <w:tab/>
        <w:t xml:space="preserve">- The header files for </w:t>
      </w:r>
      <w:proofErr w:type="spellStart"/>
      <w:r w:rsidR="00C42F74">
        <w:rPr>
          <w:rFonts w:eastAsia="Times New Roman" w:cstheme="minorHAnsi"/>
        </w:rPr>
        <w:t>parser.c</w:t>
      </w:r>
      <w:proofErr w:type="spellEnd"/>
      <w:r w:rsidR="00C42F74">
        <w:rPr>
          <w:rFonts w:eastAsia="Times New Roman" w:cstheme="minorHAnsi"/>
        </w:rPr>
        <w:t xml:space="preserve"> file.</w:t>
      </w:r>
    </w:p>
    <w:p w14:paraId="4640B77C" w14:textId="77777777" w:rsidR="0096704C" w:rsidRDefault="008456AF" w:rsidP="009F309D">
      <w:pPr>
        <w:pStyle w:val="ListParagraph"/>
        <w:numPr>
          <w:ilvl w:val="1"/>
          <w:numId w:val="13"/>
        </w:numPr>
        <w:tabs>
          <w:tab w:val="left" w:pos="1276"/>
          <w:tab w:val="left" w:pos="2694"/>
        </w:tabs>
        <w:spacing w:line="255" w:lineRule="auto"/>
        <w:ind w:left="2835" w:hanging="1842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MIPS.asm</w:t>
      </w:r>
      <w:r w:rsidR="0096704C">
        <w:rPr>
          <w:rFonts w:eastAsia="Times New Roman" w:cstheme="minorHAnsi"/>
        </w:rPr>
        <w:t xml:space="preserve"> </w:t>
      </w:r>
      <w:r w:rsidR="00086171">
        <w:rPr>
          <w:rFonts w:eastAsia="Times New Roman" w:cstheme="minorHAnsi"/>
        </w:rPr>
        <w:tab/>
        <w:t xml:space="preserve">- The assembly code for the testing of the program running on the simulator. </w:t>
      </w:r>
    </w:p>
    <w:p w14:paraId="4640B77D" w14:textId="54A8AB53" w:rsidR="00985803" w:rsidRDefault="00985803" w:rsidP="00985803">
      <w:pPr>
        <w:pStyle w:val="ListParagraph"/>
        <w:numPr>
          <w:ilvl w:val="0"/>
          <w:numId w:val="13"/>
        </w:numPr>
        <w:spacing w:line="255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 xml:space="preserve">Build a C project </w:t>
      </w:r>
      <w:r w:rsidR="00873540">
        <w:rPr>
          <w:rFonts w:eastAsia="Times New Roman" w:cstheme="minorHAnsi"/>
        </w:rPr>
        <w:t xml:space="preserve">named </w:t>
      </w:r>
      <w:r w:rsidR="00D16DA2">
        <w:rPr>
          <w:rFonts w:eastAsia="Times New Roman" w:cstheme="minorHAnsi"/>
        </w:rPr>
        <w:t>lab</w:t>
      </w:r>
      <w:r w:rsidR="007D410D">
        <w:rPr>
          <w:rFonts w:eastAsia="Times New Roman" w:cstheme="minorHAnsi"/>
        </w:rPr>
        <w:t>7</w:t>
      </w:r>
      <w:r w:rsidR="00873540">
        <w:rPr>
          <w:rFonts w:eastAsia="Times New Roman" w:cstheme="minorHAnsi"/>
        </w:rPr>
        <w:t xml:space="preserve"> </w:t>
      </w:r>
      <w:r>
        <w:rPr>
          <w:rFonts w:eastAsia="Times New Roman" w:cstheme="minorHAnsi"/>
        </w:rPr>
        <w:t xml:space="preserve">and include all the </w:t>
      </w:r>
      <w:r w:rsidR="00D14E24">
        <w:rPr>
          <w:rFonts w:eastAsia="Times New Roman" w:cstheme="minorHAnsi"/>
        </w:rPr>
        <w:t xml:space="preserve">.c and .h </w:t>
      </w:r>
      <w:r>
        <w:rPr>
          <w:rFonts w:eastAsia="Times New Roman" w:cstheme="minorHAnsi"/>
        </w:rPr>
        <w:t xml:space="preserve">files </w:t>
      </w:r>
      <w:r w:rsidR="00E2526E">
        <w:rPr>
          <w:rFonts w:eastAsia="Times New Roman" w:cstheme="minorHAnsi"/>
        </w:rPr>
        <w:t xml:space="preserve">into the </w:t>
      </w:r>
      <w:r w:rsidR="00626CBF">
        <w:rPr>
          <w:rFonts w:eastAsia="Times New Roman" w:cstheme="minorHAnsi"/>
        </w:rPr>
        <w:t>project</w:t>
      </w:r>
      <w:r w:rsidR="00D93D8D">
        <w:rPr>
          <w:rFonts w:eastAsia="Times New Roman" w:cstheme="minorHAnsi"/>
        </w:rPr>
        <w:t xml:space="preserve">, </w:t>
      </w:r>
      <w:r w:rsidR="009048BC">
        <w:rPr>
          <w:rFonts w:eastAsia="Times New Roman" w:cstheme="minorHAnsi"/>
        </w:rPr>
        <w:t xml:space="preserve">please notice that </w:t>
      </w:r>
      <w:r w:rsidR="00D93D8D">
        <w:rPr>
          <w:rFonts w:eastAsia="Times New Roman" w:cstheme="minorHAnsi"/>
        </w:rPr>
        <w:t>MIPS.asm file is used as the input file to the program</w:t>
      </w:r>
      <w:r w:rsidR="009048BC">
        <w:rPr>
          <w:rFonts w:eastAsia="Times New Roman" w:cstheme="minorHAnsi"/>
        </w:rPr>
        <w:t xml:space="preserve">, it is </w:t>
      </w:r>
      <w:r w:rsidR="00021103" w:rsidRPr="009069C8">
        <w:rPr>
          <w:rFonts w:eastAsia="Times New Roman" w:cstheme="minorHAnsi"/>
          <w:b/>
          <w:bCs/>
          <w:color w:val="FF0000"/>
        </w:rPr>
        <w:t>NOT</w:t>
      </w:r>
      <w:r w:rsidR="009048BC" w:rsidRPr="009069C8">
        <w:rPr>
          <w:rFonts w:eastAsia="Times New Roman" w:cstheme="minorHAnsi"/>
          <w:color w:val="FF0000"/>
        </w:rPr>
        <w:t xml:space="preserve"> </w:t>
      </w:r>
      <w:r w:rsidR="009048BC">
        <w:rPr>
          <w:rFonts w:eastAsia="Times New Roman" w:cstheme="minorHAnsi"/>
        </w:rPr>
        <w:t xml:space="preserve">part of the project to compile. </w:t>
      </w:r>
    </w:p>
    <w:p w14:paraId="4640B77E" w14:textId="77777777" w:rsidR="006714AA" w:rsidRDefault="00C172FC" w:rsidP="00D26D24">
      <w:pPr>
        <w:pStyle w:val="ListParagraph"/>
        <w:numPr>
          <w:ilvl w:val="0"/>
          <w:numId w:val="13"/>
        </w:numPr>
        <w:spacing w:after="0" w:line="254" w:lineRule="auto"/>
        <w:ind w:left="714" w:hanging="357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 xml:space="preserve">This </w:t>
      </w:r>
      <w:r w:rsidR="00637E81">
        <w:rPr>
          <w:rFonts w:eastAsia="Times New Roman" w:cstheme="minorHAnsi"/>
        </w:rPr>
        <w:t>program</w:t>
      </w:r>
      <w:r w:rsidR="00AD2EB2">
        <w:rPr>
          <w:rFonts w:eastAsia="Times New Roman" w:cstheme="minorHAnsi"/>
        </w:rPr>
        <w:t xml:space="preserve"> needs to read the assembly code MIPS.asm </w:t>
      </w:r>
      <w:r w:rsidR="00A7523E">
        <w:rPr>
          <w:rFonts w:eastAsia="Times New Roman" w:cstheme="minorHAnsi"/>
        </w:rPr>
        <w:t xml:space="preserve">from hard drive </w:t>
      </w:r>
      <w:r w:rsidR="00AD2EB2">
        <w:rPr>
          <w:rFonts w:eastAsia="Times New Roman" w:cstheme="minorHAnsi"/>
        </w:rPr>
        <w:t xml:space="preserve">to </w:t>
      </w:r>
      <w:r w:rsidR="00600566">
        <w:rPr>
          <w:rFonts w:eastAsia="Times New Roman" w:cstheme="minorHAnsi"/>
        </w:rPr>
        <w:t>execute</w:t>
      </w:r>
      <w:r w:rsidR="00AD2EB2">
        <w:rPr>
          <w:rFonts w:eastAsia="Times New Roman" w:cstheme="minorHAnsi"/>
        </w:rPr>
        <w:t xml:space="preserve">, </w:t>
      </w:r>
      <w:r w:rsidR="00336566">
        <w:rPr>
          <w:rFonts w:eastAsia="Times New Roman" w:cstheme="minorHAnsi"/>
        </w:rPr>
        <w:t xml:space="preserve">so </w:t>
      </w:r>
      <w:r w:rsidR="00AD2EB2">
        <w:rPr>
          <w:rFonts w:eastAsia="Times New Roman" w:cstheme="minorHAnsi"/>
        </w:rPr>
        <w:t>please t</w:t>
      </w:r>
      <w:r w:rsidR="006714AA">
        <w:rPr>
          <w:rFonts w:eastAsia="Times New Roman" w:cstheme="minorHAnsi"/>
        </w:rPr>
        <w:t xml:space="preserve">ry to add the </w:t>
      </w:r>
      <w:r w:rsidR="00D26D24">
        <w:rPr>
          <w:rFonts w:eastAsia="Times New Roman" w:cstheme="minorHAnsi"/>
        </w:rPr>
        <w:t xml:space="preserve">path to the </w:t>
      </w:r>
      <w:r w:rsidR="00114D62">
        <w:rPr>
          <w:rFonts w:eastAsia="Times New Roman" w:cstheme="minorHAnsi"/>
        </w:rPr>
        <w:t xml:space="preserve">MIPS </w:t>
      </w:r>
      <w:r w:rsidR="00D26D24">
        <w:rPr>
          <w:rFonts w:eastAsia="Times New Roman" w:cstheme="minorHAnsi"/>
        </w:rPr>
        <w:t xml:space="preserve">assembly </w:t>
      </w:r>
      <w:r w:rsidR="00114D62">
        <w:rPr>
          <w:rFonts w:eastAsia="Times New Roman" w:cstheme="minorHAnsi"/>
        </w:rPr>
        <w:t xml:space="preserve">language </w:t>
      </w:r>
      <w:r w:rsidR="00D26D24">
        <w:rPr>
          <w:rFonts w:eastAsia="Times New Roman" w:cstheme="minorHAnsi"/>
        </w:rPr>
        <w:t>code MIPS.asm as an</w:t>
      </w:r>
      <w:r w:rsidR="006714AA">
        <w:rPr>
          <w:rFonts w:eastAsia="Times New Roman" w:cstheme="minorHAnsi"/>
        </w:rPr>
        <w:t xml:space="preserve"> </w:t>
      </w:r>
      <w:r w:rsidR="00D26D24">
        <w:rPr>
          <w:rFonts w:eastAsia="Times New Roman" w:cstheme="minorHAnsi"/>
        </w:rPr>
        <w:t>argument</w:t>
      </w:r>
      <w:r w:rsidR="00527A45">
        <w:rPr>
          <w:rFonts w:eastAsia="Times New Roman" w:cstheme="minorHAnsi"/>
        </w:rPr>
        <w:t xml:space="preserve"> </w:t>
      </w:r>
      <w:r w:rsidR="00D26D24">
        <w:rPr>
          <w:rFonts w:eastAsia="Times New Roman" w:cstheme="minorHAnsi"/>
        </w:rPr>
        <w:t xml:space="preserve">to the </w:t>
      </w:r>
      <w:r w:rsidR="00A06AEF">
        <w:rPr>
          <w:rFonts w:eastAsia="Times New Roman" w:cstheme="minorHAnsi"/>
        </w:rPr>
        <w:t>run</w:t>
      </w:r>
      <w:r w:rsidR="00D26D24">
        <w:rPr>
          <w:rFonts w:eastAsia="Times New Roman" w:cstheme="minorHAnsi"/>
        </w:rPr>
        <w:t xml:space="preserve"> command. Please notice that different IDE would have different settings, you may need to </w:t>
      </w:r>
      <w:r w:rsidR="0037694E">
        <w:rPr>
          <w:rFonts w:eastAsia="Times New Roman" w:cstheme="minorHAnsi"/>
        </w:rPr>
        <w:t>refer to</w:t>
      </w:r>
      <w:r w:rsidR="00D26D24">
        <w:rPr>
          <w:rFonts w:eastAsia="Times New Roman" w:cstheme="minorHAnsi"/>
        </w:rPr>
        <w:t xml:space="preserve"> the help document </w:t>
      </w:r>
      <w:r w:rsidR="006541E3">
        <w:rPr>
          <w:rFonts w:eastAsia="Times New Roman" w:cstheme="minorHAnsi"/>
        </w:rPr>
        <w:t xml:space="preserve">to find </w:t>
      </w:r>
      <w:r w:rsidR="00281B00">
        <w:rPr>
          <w:rFonts w:eastAsia="Times New Roman" w:cstheme="minorHAnsi"/>
        </w:rPr>
        <w:t>this setting.</w:t>
      </w:r>
      <w:r w:rsidR="00D26D24">
        <w:rPr>
          <w:rFonts w:eastAsia="Times New Roman" w:cstheme="minorHAnsi"/>
        </w:rPr>
        <w:t xml:space="preserve"> The following screenshot is for </w:t>
      </w:r>
      <w:proofErr w:type="spellStart"/>
      <w:proofErr w:type="gramStart"/>
      <w:r w:rsidR="00016611">
        <w:rPr>
          <w:rFonts w:eastAsia="Times New Roman" w:cstheme="minorHAnsi"/>
        </w:rPr>
        <w:t>Code:Blocks</w:t>
      </w:r>
      <w:proofErr w:type="spellEnd"/>
      <w:proofErr w:type="gramEnd"/>
      <w:r w:rsidR="00D26D24">
        <w:rPr>
          <w:rFonts w:eastAsia="Times New Roman" w:cstheme="minorHAnsi"/>
        </w:rPr>
        <w:t xml:space="preserve"> IDE only</w:t>
      </w:r>
      <w:r w:rsidR="00225D64">
        <w:rPr>
          <w:rFonts w:eastAsia="Times New Roman" w:cstheme="minorHAnsi"/>
        </w:rPr>
        <w:t xml:space="preserve">, you can reach to this screen by going to “Project-&gt; Project </w:t>
      </w:r>
      <w:r w:rsidR="00681BAD">
        <w:rPr>
          <w:rFonts w:eastAsia="Times New Roman" w:cstheme="minorHAnsi"/>
        </w:rPr>
        <w:t xml:space="preserve">Program’s </w:t>
      </w:r>
      <w:r w:rsidR="00225D64">
        <w:rPr>
          <w:rFonts w:eastAsia="Times New Roman" w:cstheme="minorHAnsi"/>
        </w:rPr>
        <w:t>Arguments…”</w:t>
      </w:r>
      <w:r w:rsidR="00D26D24">
        <w:rPr>
          <w:rFonts w:eastAsia="Times New Roman" w:cstheme="minorHAnsi"/>
        </w:rPr>
        <w:t xml:space="preserve">. </w:t>
      </w:r>
    </w:p>
    <w:p w14:paraId="4640B77F" w14:textId="77777777" w:rsidR="008F271D" w:rsidRDefault="0008006E" w:rsidP="008F271D">
      <w:pPr>
        <w:pStyle w:val="ListParagraph"/>
        <w:spacing w:after="0" w:line="254" w:lineRule="auto"/>
        <w:ind w:left="714"/>
        <w:jc w:val="both"/>
        <w:rPr>
          <w:rFonts w:eastAsia="Times New Roman" w:cstheme="minorHAnsi"/>
        </w:rPr>
      </w:pPr>
      <w:r>
        <w:rPr>
          <w:rFonts w:eastAsia="Times New Roman" w:cstheme="minorHAnsi"/>
          <w:noProof/>
          <w:lang w:val="en-CA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640B791" wp14:editId="7042FB24">
                <wp:simplePos x="0" y="0"/>
                <wp:positionH relativeFrom="column">
                  <wp:posOffset>2084070</wp:posOffset>
                </wp:positionH>
                <wp:positionV relativeFrom="paragraph">
                  <wp:posOffset>-137160</wp:posOffset>
                </wp:positionV>
                <wp:extent cx="1778000" cy="2976880"/>
                <wp:effectExtent l="0" t="0" r="0" b="0"/>
                <wp:wrapTopAndBottom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8000" cy="2976880"/>
                          <a:chOff x="0" y="0"/>
                          <a:chExt cx="2052320" cy="3190240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320" cy="3190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Rectangle 2"/>
                        <wps:cNvSpPr/>
                        <wps:spPr>
                          <a:xfrm>
                            <a:off x="35560" y="1813560"/>
                            <a:ext cx="1742440" cy="15748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8F3D6D" id="Group 4" o:spid="_x0000_s1026" style="position:absolute;margin-left:164.1pt;margin-top:-10.8pt;width:140pt;height:234.4pt;z-index:251661312;mso-width-relative:margin;mso-height-relative:margin" coordsize="20523,319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20523;height:31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">
                  <v:imagedata r:id="rId8" o:title=""/>
                </v:shape>
                <v:rect id="Rectangle 2" o:spid="_x0000_s1028" style="position:absolute;left:355;top:18135;width:17425;height:15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" filled="f" strokecolor="red" strokeweight="2pt"/>
                <w10:wrap type="topAndBottom"/>
              </v:group>
            </w:pict>
          </mc:Fallback>
        </mc:AlternateContent>
      </w:r>
    </w:p>
    <w:p w14:paraId="4640B780" w14:textId="77777777" w:rsidR="004179EE" w:rsidRDefault="004179EE" w:rsidP="004179EE">
      <w:pPr>
        <w:pStyle w:val="ListParagraph"/>
        <w:numPr>
          <w:ilvl w:val="0"/>
          <w:numId w:val="13"/>
        </w:numPr>
        <w:spacing w:after="0" w:line="254" w:lineRule="auto"/>
        <w:ind w:left="714" w:hanging="357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 xml:space="preserve">Study the MIPS instruction set </w:t>
      </w:r>
      <w:r w:rsidR="005B1038">
        <w:rPr>
          <w:rFonts w:eastAsia="Times New Roman" w:cstheme="minorHAnsi"/>
        </w:rPr>
        <w:t xml:space="preserve">definition </w:t>
      </w:r>
      <w:r>
        <w:rPr>
          <w:rFonts w:eastAsia="Times New Roman" w:cstheme="minorHAnsi"/>
        </w:rPr>
        <w:t>based on the course materials and lecture notes</w:t>
      </w:r>
      <w:r w:rsidR="006A147D">
        <w:rPr>
          <w:rFonts w:eastAsia="Times New Roman" w:cstheme="minorHAnsi"/>
        </w:rPr>
        <w:t>. F</w:t>
      </w:r>
      <w:r w:rsidR="009F21CE">
        <w:rPr>
          <w:rFonts w:eastAsia="Times New Roman" w:cstheme="minorHAnsi"/>
        </w:rPr>
        <w:t xml:space="preserve">ollow the examples your professor gives you during the class time, </w:t>
      </w:r>
      <w:r>
        <w:rPr>
          <w:rFonts w:eastAsia="Times New Roman" w:cstheme="minorHAnsi"/>
        </w:rPr>
        <w:t xml:space="preserve">make sure you understand the 32-bit instruction set structure </w:t>
      </w:r>
      <w:r w:rsidR="00942E12">
        <w:rPr>
          <w:rFonts w:eastAsia="Times New Roman" w:cstheme="minorHAnsi"/>
        </w:rPr>
        <w:t xml:space="preserve">and how to translate the assembly code into its 32-bit machine code. </w:t>
      </w:r>
    </w:p>
    <w:p w14:paraId="4640B781" w14:textId="64A8108B" w:rsidR="0007399E" w:rsidRPr="00BB008F" w:rsidRDefault="00285C20" w:rsidP="00ED3CBF">
      <w:pPr>
        <w:pStyle w:val="ListParagraph"/>
        <w:numPr>
          <w:ilvl w:val="0"/>
          <w:numId w:val="13"/>
        </w:numPr>
        <w:spacing w:after="0" w:line="254" w:lineRule="auto"/>
        <w:ind w:left="714" w:hanging="357"/>
        <w:jc w:val="both"/>
        <w:rPr>
          <w:rFonts w:eastAsia="Times New Roman" w:cstheme="minorHAnsi"/>
        </w:rPr>
      </w:pPr>
      <w:r w:rsidRPr="00BB008F">
        <w:rPr>
          <w:rFonts w:eastAsia="Times New Roman" w:cstheme="minorHAnsi"/>
        </w:rPr>
        <w:t xml:space="preserve">Now try to understand the code, </w:t>
      </w:r>
      <w:r w:rsidR="007E2FAD" w:rsidRPr="00BB008F">
        <w:rPr>
          <w:rFonts w:eastAsia="Times New Roman" w:cstheme="minorHAnsi"/>
        </w:rPr>
        <w:t xml:space="preserve">read the comments in function </w:t>
      </w:r>
      <w:proofErr w:type="spellStart"/>
      <w:r w:rsidR="007E2FAD" w:rsidRPr="00ED3CBF">
        <w:rPr>
          <w:rFonts w:ascii="Courier New" w:eastAsia="Times New Roman" w:hAnsi="Courier New" w:cs="Courier New"/>
          <w:b/>
        </w:rPr>
        <w:t>loadCodeToMem</w:t>
      </w:r>
      <w:proofErr w:type="spellEnd"/>
      <w:r w:rsidR="007E2FAD" w:rsidRPr="00BB008F">
        <w:rPr>
          <w:rFonts w:eastAsia="Times New Roman" w:cstheme="minorHAnsi"/>
        </w:rPr>
        <w:t xml:space="preserve"> and </w:t>
      </w:r>
      <w:r w:rsidRPr="00BB008F">
        <w:rPr>
          <w:rFonts w:eastAsia="Times New Roman" w:cstheme="minorHAnsi"/>
        </w:rPr>
        <w:t xml:space="preserve">try to finish the following functions in </w:t>
      </w:r>
      <w:r w:rsidR="001142E3">
        <w:rPr>
          <w:rFonts w:eastAsia="Times New Roman" w:cstheme="minorHAnsi"/>
        </w:rPr>
        <w:t>lab7</w:t>
      </w:r>
      <w:r w:rsidRPr="00BB008F">
        <w:rPr>
          <w:rFonts w:eastAsia="Times New Roman" w:cstheme="minorHAnsi"/>
        </w:rPr>
        <w:t>.c:</w:t>
      </w:r>
    </w:p>
    <w:p w14:paraId="4640B782" w14:textId="77777777" w:rsidR="00285C20" w:rsidRPr="00BB008F" w:rsidRDefault="007E2FAD" w:rsidP="007E2FAD">
      <w:pPr>
        <w:pStyle w:val="ListParagraph"/>
        <w:spacing w:after="0" w:line="254" w:lineRule="auto"/>
        <w:ind w:left="2154" w:firstLine="6"/>
        <w:jc w:val="both"/>
        <w:rPr>
          <w:rFonts w:ascii="Courier New" w:eastAsia="Times New Roman" w:hAnsi="Courier New" w:cs="Courier New"/>
          <w:b/>
        </w:rPr>
      </w:pPr>
      <w:r w:rsidRPr="00562DEC">
        <w:rPr>
          <w:rFonts w:ascii="Courier New" w:eastAsia="Times New Roman" w:hAnsi="Courier New" w:cs="Courier New"/>
          <w:b/>
          <w:noProof/>
        </w:rPr>
        <w:t>buildIInstruction</w:t>
      </w:r>
      <w:r w:rsidRPr="00BB008F">
        <w:rPr>
          <w:rFonts w:ascii="Courier New" w:eastAsia="Times New Roman" w:hAnsi="Courier New" w:cs="Courier New"/>
          <w:b/>
        </w:rPr>
        <w:t>,</w:t>
      </w:r>
      <w:r w:rsidR="00407AD3">
        <w:rPr>
          <w:rFonts w:ascii="Courier New" w:eastAsia="Times New Roman" w:hAnsi="Courier New" w:cs="Courier New"/>
          <w:b/>
        </w:rPr>
        <w:t xml:space="preserve"> </w:t>
      </w:r>
    </w:p>
    <w:p w14:paraId="4640B783" w14:textId="77777777" w:rsidR="007E2FAD" w:rsidRPr="00BB008F" w:rsidRDefault="007E2FAD" w:rsidP="007E2FAD">
      <w:pPr>
        <w:pStyle w:val="ListParagraph"/>
        <w:spacing w:after="0" w:line="254" w:lineRule="auto"/>
        <w:ind w:left="2154" w:firstLine="6"/>
        <w:jc w:val="both"/>
        <w:rPr>
          <w:rFonts w:ascii="Courier New" w:eastAsia="Times New Roman" w:hAnsi="Courier New" w:cs="Courier New"/>
          <w:b/>
        </w:rPr>
      </w:pPr>
      <w:r w:rsidRPr="00562DEC">
        <w:rPr>
          <w:rFonts w:ascii="Courier New" w:eastAsia="Times New Roman" w:hAnsi="Courier New" w:cs="Courier New"/>
          <w:b/>
          <w:noProof/>
        </w:rPr>
        <w:t>buildJInstruction</w:t>
      </w:r>
      <w:r w:rsidRPr="00BB008F">
        <w:rPr>
          <w:rFonts w:ascii="Courier New" w:eastAsia="Times New Roman" w:hAnsi="Courier New" w:cs="Courier New"/>
          <w:b/>
        </w:rPr>
        <w:t>,</w:t>
      </w:r>
    </w:p>
    <w:p w14:paraId="4640B784" w14:textId="77777777" w:rsidR="007E2FAD" w:rsidRPr="00BB008F" w:rsidRDefault="007E2FAD" w:rsidP="007E2FAD">
      <w:pPr>
        <w:pStyle w:val="ListParagraph"/>
        <w:spacing w:after="0" w:line="254" w:lineRule="auto"/>
        <w:ind w:left="2154" w:firstLine="6"/>
        <w:jc w:val="both"/>
        <w:rPr>
          <w:rFonts w:ascii="Courier New" w:eastAsia="Times New Roman" w:hAnsi="Courier New" w:cs="Courier New"/>
          <w:b/>
        </w:rPr>
      </w:pPr>
      <w:r w:rsidRPr="00562DEC">
        <w:rPr>
          <w:rFonts w:ascii="Courier New" w:eastAsia="Times New Roman" w:hAnsi="Courier New" w:cs="Courier New"/>
          <w:b/>
          <w:noProof/>
        </w:rPr>
        <w:t>buildRInstruction</w:t>
      </w:r>
      <w:r w:rsidRPr="00BB008F">
        <w:rPr>
          <w:rFonts w:ascii="Courier New" w:eastAsia="Times New Roman" w:hAnsi="Courier New" w:cs="Courier New"/>
          <w:b/>
        </w:rPr>
        <w:t>,</w:t>
      </w:r>
    </w:p>
    <w:p w14:paraId="4640B785" w14:textId="77777777" w:rsidR="007E2FAD" w:rsidRPr="00BB008F" w:rsidRDefault="007E2FAD" w:rsidP="007E2FAD">
      <w:pPr>
        <w:pStyle w:val="ListParagraph"/>
        <w:spacing w:after="0" w:line="254" w:lineRule="auto"/>
        <w:ind w:left="2154" w:firstLine="6"/>
        <w:jc w:val="both"/>
        <w:rPr>
          <w:rFonts w:ascii="Courier New" w:eastAsia="Times New Roman" w:hAnsi="Courier New" w:cs="Courier New"/>
          <w:b/>
        </w:rPr>
      </w:pPr>
      <w:proofErr w:type="spellStart"/>
      <w:r w:rsidRPr="00BB008F">
        <w:rPr>
          <w:rFonts w:ascii="Courier New" w:eastAsia="Times New Roman" w:hAnsi="Courier New" w:cs="Courier New"/>
          <w:b/>
        </w:rPr>
        <w:t>setupDataMemory</w:t>
      </w:r>
      <w:proofErr w:type="spellEnd"/>
      <w:r w:rsidRPr="00BB008F">
        <w:rPr>
          <w:rFonts w:ascii="Courier New" w:eastAsia="Times New Roman" w:hAnsi="Courier New" w:cs="Courier New"/>
          <w:b/>
        </w:rPr>
        <w:t>,</w:t>
      </w:r>
    </w:p>
    <w:p w14:paraId="4640B786" w14:textId="77777777" w:rsidR="007E2FAD" w:rsidRPr="00BB008F" w:rsidRDefault="007E2FAD" w:rsidP="007E2FAD">
      <w:pPr>
        <w:pStyle w:val="ListParagraph"/>
        <w:spacing w:after="0" w:line="254" w:lineRule="auto"/>
        <w:ind w:left="2154" w:firstLine="6"/>
        <w:jc w:val="both"/>
        <w:rPr>
          <w:rFonts w:ascii="Courier New" w:eastAsia="Times New Roman" w:hAnsi="Courier New" w:cs="Courier New"/>
          <w:i/>
        </w:rPr>
      </w:pPr>
      <w:proofErr w:type="spellStart"/>
      <w:r w:rsidRPr="00BB008F">
        <w:rPr>
          <w:rFonts w:ascii="Courier New" w:eastAsia="Times New Roman" w:hAnsi="Courier New" w:cs="Courier New"/>
          <w:b/>
        </w:rPr>
        <w:t>setupInstructionMemory</w:t>
      </w:r>
      <w:proofErr w:type="spellEnd"/>
      <w:r w:rsidR="00170C86">
        <w:rPr>
          <w:rFonts w:ascii="Courier New" w:eastAsia="Times New Roman" w:hAnsi="Courier New" w:cs="Courier New"/>
          <w:b/>
        </w:rPr>
        <w:t>.</w:t>
      </w:r>
    </w:p>
    <w:p w14:paraId="4640B787" w14:textId="0F64D244" w:rsidR="008B7427" w:rsidRDefault="008B7427" w:rsidP="008B7427">
      <w:pPr>
        <w:pStyle w:val="ListParagraph"/>
        <w:numPr>
          <w:ilvl w:val="0"/>
          <w:numId w:val="13"/>
        </w:numPr>
        <w:spacing w:after="0" w:line="254" w:lineRule="auto"/>
        <w:jc w:val="both"/>
        <w:rPr>
          <w:rFonts w:eastAsia="Times New Roman" w:cstheme="minorHAnsi"/>
          <w:b/>
          <w:u w:val="single"/>
        </w:rPr>
      </w:pPr>
      <w:r w:rsidRPr="00BB008F">
        <w:rPr>
          <w:rFonts w:eastAsia="Times New Roman" w:cstheme="minorHAnsi"/>
        </w:rPr>
        <w:t xml:space="preserve">Notice: Before you finish function </w:t>
      </w:r>
      <w:proofErr w:type="spellStart"/>
      <w:r w:rsidR="00A905EF" w:rsidRPr="00BB008F">
        <w:rPr>
          <w:rFonts w:ascii="Courier New" w:eastAsia="Times New Roman" w:hAnsi="Courier New" w:cs="Courier New"/>
          <w:b/>
        </w:rPr>
        <w:t>setup</w:t>
      </w:r>
      <w:r w:rsidR="00A905EF" w:rsidRPr="00562DEC">
        <w:rPr>
          <w:rFonts w:ascii="Courier New" w:eastAsia="Times New Roman" w:hAnsi="Courier New" w:cs="Courier New"/>
          <w:b/>
          <w:noProof/>
        </w:rPr>
        <w:t>InstructionMemory</w:t>
      </w:r>
      <w:proofErr w:type="spellEnd"/>
      <w:r w:rsidRPr="00BB008F">
        <w:rPr>
          <w:rFonts w:eastAsia="Times New Roman" w:cstheme="minorHAnsi"/>
        </w:rPr>
        <w:t xml:space="preserve">, </w:t>
      </w:r>
      <w:r w:rsidR="005003DB">
        <w:rPr>
          <w:rFonts w:eastAsia="Times New Roman" w:cstheme="minorHAnsi"/>
          <w:b/>
          <w:u w:val="single"/>
        </w:rPr>
        <w:t>you need to</w:t>
      </w:r>
      <w:r w:rsidRPr="003B542D">
        <w:rPr>
          <w:rFonts w:eastAsia="Times New Roman" w:cstheme="minorHAnsi"/>
          <w:b/>
          <w:u w:val="single"/>
        </w:rPr>
        <w:t xml:space="preserve"> answer all the questions in the comment part</w:t>
      </w:r>
      <w:r w:rsidR="00207AAD">
        <w:rPr>
          <w:rFonts w:eastAsia="Times New Roman" w:cstheme="minorHAnsi"/>
          <w:b/>
          <w:u w:val="single"/>
        </w:rPr>
        <w:t xml:space="preserve"> to make sure you are following the right </w:t>
      </w:r>
      <w:r w:rsidR="00577081">
        <w:rPr>
          <w:rFonts w:eastAsia="Times New Roman" w:cstheme="minorHAnsi"/>
          <w:b/>
          <w:u w:val="single"/>
        </w:rPr>
        <w:t>direction</w:t>
      </w:r>
      <w:r w:rsidRPr="003B542D">
        <w:rPr>
          <w:rFonts w:eastAsia="Times New Roman" w:cstheme="minorHAnsi"/>
          <w:b/>
          <w:u w:val="single"/>
        </w:rPr>
        <w:t xml:space="preserve">. </w:t>
      </w:r>
    </w:p>
    <w:p w14:paraId="4640B788" w14:textId="1804164E" w:rsidR="002D0980" w:rsidRPr="002D0980" w:rsidRDefault="002D0980" w:rsidP="00782F49">
      <w:pPr>
        <w:pStyle w:val="ListParagraph"/>
        <w:numPr>
          <w:ilvl w:val="0"/>
          <w:numId w:val="13"/>
        </w:numPr>
        <w:spacing w:after="0" w:line="254" w:lineRule="auto"/>
        <w:jc w:val="both"/>
        <w:rPr>
          <w:rFonts w:eastAsia="Times New Roman" w:cstheme="minorHAnsi"/>
        </w:rPr>
      </w:pPr>
      <w:r w:rsidRPr="002D0980">
        <w:rPr>
          <w:rFonts w:eastAsia="Times New Roman" w:cstheme="minorHAnsi"/>
        </w:rPr>
        <w:t>You need to use th</w:t>
      </w:r>
      <w:r w:rsidR="009569FB">
        <w:rPr>
          <w:rFonts w:eastAsia="Times New Roman" w:cstheme="minorHAnsi"/>
        </w:rPr>
        <w:t xml:space="preserve">e memory dump function you wrote </w:t>
      </w:r>
      <w:r w:rsidRPr="002D0980">
        <w:rPr>
          <w:rFonts w:eastAsia="Times New Roman" w:cstheme="minorHAnsi"/>
        </w:rPr>
        <w:t xml:space="preserve">in lab </w:t>
      </w:r>
      <w:r w:rsidR="00DD4AA4">
        <w:rPr>
          <w:rFonts w:eastAsia="Times New Roman" w:cstheme="minorHAnsi"/>
        </w:rPr>
        <w:t>6</w:t>
      </w:r>
      <w:r w:rsidRPr="002D0980">
        <w:rPr>
          <w:rFonts w:eastAsia="Times New Roman" w:cstheme="minorHAnsi"/>
        </w:rPr>
        <w:t xml:space="preserve"> to display the </w:t>
      </w:r>
      <w:r w:rsidR="007A4457">
        <w:rPr>
          <w:rFonts w:eastAsia="Times New Roman" w:cstheme="minorHAnsi"/>
        </w:rPr>
        <w:t xml:space="preserve">first 256 bytes in the </w:t>
      </w:r>
      <w:r w:rsidR="00A05A73">
        <w:rPr>
          <w:rFonts w:eastAsia="Times New Roman" w:cstheme="minorHAnsi"/>
        </w:rPr>
        <w:t xml:space="preserve">code and the data sections </w:t>
      </w:r>
      <w:r w:rsidRPr="002D0980">
        <w:rPr>
          <w:rFonts w:eastAsia="Times New Roman" w:cstheme="minorHAnsi"/>
        </w:rPr>
        <w:t xml:space="preserve">in the memory. </w:t>
      </w:r>
      <w:r w:rsidR="008A7044">
        <w:rPr>
          <w:rFonts w:eastAsia="Times New Roman" w:cstheme="minorHAnsi"/>
        </w:rPr>
        <w:t>The offset address of the code section is 0x0000</w:t>
      </w:r>
      <w:r w:rsidR="00782F49">
        <w:rPr>
          <w:rFonts w:eastAsia="Times New Roman" w:cstheme="minorHAnsi"/>
        </w:rPr>
        <w:t xml:space="preserve"> (defined as </w:t>
      </w:r>
      <w:r w:rsidR="00782F49" w:rsidRPr="00782F49">
        <w:rPr>
          <w:rFonts w:eastAsia="Times New Roman" w:cstheme="minorHAnsi"/>
        </w:rPr>
        <w:t>CODESECTION</w:t>
      </w:r>
      <w:r w:rsidR="00782F49">
        <w:rPr>
          <w:rFonts w:eastAsia="Times New Roman" w:cstheme="minorHAnsi"/>
        </w:rPr>
        <w:t xml:space="preserve"> in the code)</w:t>
      </w:r>
      <w:r w:rsidR="008A7044">
        <w:rPr>
          <w:rFonts w:eastAsia="Times New Roman" w:cstheme="minorHAnsi"/>
        </w:rPr>
        <w:t>, and the offset address of the code section is 0x2000</w:t>
      </w:r>
      <w:r w:rsidR="00782F49">
        <w:rPr>
          <w:rFonts w:eastAsia="Times New Roman" w:cstheme="minorHAnsi"/>
        </w:rPr>
        <w:t xml:space="preserve"> (defined as </w:t>
      </w:r>
      <w:r w:rsidR="00782F49" w:rsidRPr="00782F49">
        <w:rPr>
          <w:rFonts w:eastAsia="Times New Roman" w:cstheme="minorHAnsi"/>
        </w:rPr>
        <w:t>DATASECTION</w:t>
      </w:r>
      <w:r w:rsidR="00782F49">
        <w:rPr>
          <w:rFonts w:eastAsia="Times New Roman" w:cstheme="minorHAnsi"/>
        </w:rPr>
        <w:t xml:space="preserve"> in the code)</w:t>
      </w:r>
      <w:r w:rsidR="0067177C">
        <w:rPr>
          <w:rFonts w:eastAsia="Times New Roman" w:cstheme="minorHAnsi"/>
        </w:rPr>
        <w:t xml:space="preserve">. </w:t>
      </w:r>
    </w:p>
    <w:p w14:paraId="4640B789" w14:textId="77777777" w:rsidR="00E52F8E" w:rsidRDefault="00E52F8E" w:rsidP="00E52F8E">
      <w:pPr>
        <w:spacing w:line="254" w:lineRule="auto"/>
        <w:jc w:val="both"/>
        <w:rPr>
          <w:rFonts w:eastAsia="Times New Roman" w:cstheme="minorHAnsi"/>
        </w:rPr>
      </w:pPr>
    </w:p>
    <w:p w14:paraId="4640B78A" w14:textId="77777777" w:rsidR="00683364" w:rsidRPr="00DD3434" w:rsidRDefault="00683364" w:rsidP="00683364">
      <w:pPr>
        <w:spacing w:line="255" w:lineRule="auto"/>
        <w:jc w:val="both"/>
        <w:rPr>
          <w:rFonts w:asciiTheme="minorHAnsi" w:eastAsiaTheme="minorEastAsia" w:hAnsiTheme="minorHAnsi" w:cstheme="minorHAnsi"/>
          <w:b/>
          <w:sz w:val="22"/>
          <w:u w:val="single"/>
        </w:rPr>
      </w:pPr>
      <w:r w:rsidRPr="00DD3434">
        <w:rPr>
          <w:rFonts w:asciiTheme="minorHAnsi" w:eastAsia="Times New Roman" w:hAnsiTheme="minorHAnsi" w:cstheme="minorHAnsi"/>
          <w:b/>
          <w:sz w:val="22"/>
          <w:u w:val="single"/>
        </w:rPr>
        <w:t xml:space="preserve">Please follow the following </w:t>
      </w:r>
      <w:r>
        <w:rPr>
          <w:rFonts w:asciiTheme="minorHAnsi" w:eastAsia="Times New Roman" w:hAnsiTheme="minorHAnsi" w:cstheme="minorHAnsi"/>
          <w:b/>
          <w:sz w:val="22"/>
          <w:u w:val="single"/>
        </w:rPr>
        <w:t xml:space="preserve">submission </w:t>
      </w:r>
      <w:r w:rsidRPr="00DD3434">
        <w:rPr>
          <w:rFonts w:asciiTheme="minorHAnsi" w:eastAsia="Times New Roman" w:hAnsiTheme="minorHAnsi" w:cstheme="minorHAnsi"/>
          <w:b/>
          <w:sz w:val="22"/>
          <w:u w:val="single"/>
        </w:rPr>
        <w:t>requirements for this lab:</w:t>
      </w:r>
    </w:p>
    <w:p w14:paraId="4640B78B" w14:textId="77777777" w:rsidR="005D5312" w:rsidRDefault="005D5312" w:rsidP="001042AE">
      <w:pPr>
        <w:pStyle w:val="ListParagraph"/>
        <w:numPr>
          <w:ilvl w:val="0"/>
          <w:numId w:val="3"/>
        </w:numPr>
        <w:snapToGrid w:val="0"/>
        <w:spacing w:after="120" w:line="255" w:lineRule="auto"/>
        <w:contextualSpacing w:val="0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 xml:space="preserve">This is an individual lab project. </w:t>
      </w:r>
    </w:p>
    <w:p w14:paraId="4640B78C" w14:textId="77777777" w:rsidR="00683364" w:rsidRPr="008E11DC" w:rsidRDefault="00683364" w:rsidP="001042AE">
      <w:pPr>
        <w:pStyle w:val="ListParagraph"/>
        <w:numPr>
          <w:ilvl w:val="0"/>
          <w:numId w:val="3"/>
        </w:numPr>
        <w:snapToGrid w:val="0"/>
        <w:spacing w:after="120" w:line="255" w:lineRule="auto"/>
        <w:contextualSpacing w:val="0"/>
        <w:jc w:val="both"/>
        <w:rPr>
          <w:rFonts w:eastAsia="Times New Roman" w:cstheme="minorHAnsi"/>
        </w:rPr>
      </w:pPr>
      <w:r w:rsidRPr="008E11DC">
        <w:rPr>
          <w:rFonts w:eastAsia="Times New Roman" w:cstheme="minorHAnsi"/>
        </w:rPr>
        <w:t xml:space="preserve">Must </w:t>
      </w:r>
      <w:r w:rsidR="002B59F3">
        <w:rPr>
          <w:rFonts w:eastAsia="Times New Roman" w:cstheme="minorHAnsi"/>
        </w:rPr>
        <w:t xml:space="preserve">answer all the questions in the comments </w:t>
      </w:r>
      <w:r w:rsidR="00EA480D">
        <w:rPr>
          <w:rFonts w:eastAsia="Times New Roman" w:cstheme="minorHAnsi"/>
        </w:rPr>
        <w:t>of</w:t>
      </w:r>
      <w:r w:rsidR="002B59F3">
        <w:rPr>
          <w:rFonts w:eastAsia="Times New Roman" w:cstheme="minorHAnsi"/>
        </w:rPr>
        <w:t xml:space="preserve"> each of the instructions.  </w:t>
      </w:r>
    </w:p>
    <w:p w14:paraId="4640B78D" w14:textId="3A0E32D7" w:rsidR="00683364" w:rsidRDefault="00683364" w:rsidP="001042AE">
      <w:pPr>
        <w:pStyle w:val="ListParagraph"/>
        <w:numPr>
          <w:ilvl w:val="0"/>
          <w:numId w:val="3"/>
        </w:numPr>
        <w:snapToGrid w:val="0"/>
        <w:spacing w:after="120" w:line="224" w:lineRule="exact"/>
        <w:contextualSpacing w:val="0"/>
        <w:jc w:val="both"/>
        <w:rPr>
          <w:rFonts w:eastAsia="Times New Roman" w:cstheme="minorHAnsi"/>
        </w:rPr>
      </w:pPr>
      <w:r w:rsidRPr="008E11DC">
        <w:rPr>
          <w:rFonts w:eastAsia="Times New Roman" w:cstheme="minorHAnsi"/>
        </w:rPr>
        <w:t xml:space="preserve">The lab report is due </w:t>
      </w:r>
      <w:r>
        <w:rPr>
          <w:rFonts w:eastAsia="Times New Roman" w:cstheme="minorHAnsi"/>
        </w:rPr>
        <w:t xml:space="preserve">on </w:t>
      </w:r>
      <w:r w:rsidR="00562DEC">
        <w:rPr>
          <w:rFonts w:eastAsia="Times New Roman" w:cstheme="minorHAnsi"/>
        </w:rPr>
        <w:t xml:space="preserve">the </w:t>
      </w:r>
      <w:r w:rsidRPr="00562DEC">
        <w:rPr>
          <w:rFonts w:eastAsia="Times New Roman" w:cstheme="minorHAnsi"/>
          <w:noProof/>
        </w:rPr>
        <w:t>blackboard</w:t>
      </w:r>
      <w:r w:rsidR="00423790">
        <w:rPr>
          <w:rFonts w:eastAsia="Times New Roman" w:cstheme="minorHAnsi"/>
          <w:noProof/>
        </w:rPr>
        <w:t>, please check the submission folder of the blackboard</w:t>
      </w:r>
      <w:r w:rsidR="009822C2">
        <w:rPr>
          <w:rFonts w:eastAsia="Times New Roman" w:cstheme="minorHAnsi"/>
        </w:rPr>
        <w:t xml:space="preserve">. </w:t>
      </w:r>
      <w:r w:rsidRPr="008E11DC">
        <w:rPr>
          <w:rFonts w:eastAsia="Times New Roman" w:cstheme="minorHAnsi"/>
        </w:rPr>
        <w:t xml:space="preserve"> </w:t>
      </w:r>
    </w:p>
    <w:p w14:paraId="4640B78E" w14:textId="33175041" w:rsidR="00A4123B" w:rsidRPr="005C430A" w:rsidRDefault="00A4123B" w:rsidP="001042AE">
      <w:pPr>
        <w:pStyle w:val="ListParagraph"/>
        <w:numPr>
          <w:ilvl w:val="0"/>
          <w:numId w:val="3"/>
        </w:numPr>
        <w:snapToGrid w:val="0"/>
        <w:spacing w:after="120" w:line="224" w:lineRule="exact"/>
        <w:contextualSpacing w:val="0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You need to display the memory dump of</w:t>
      </w:r>
      <w:r w:rsidR="00EB0A97">
        <w:rPr>
          <w:rFonts w:eastAsia="Times New Roman" w:cstheme="minorHAnsi"/>
        </w:rPr>
        <w:t xml:space="preserve"> </w:t>
      </w:r>
      <w:r w:rsidR="00FF280E">
        <w:rPr>
          <w:rFonts w:eastAsia="Times New Roman" w:cstheme="minorHAnsi"/>
        </w:rPr>
        <w:t>both the instruction</w:t>
      </w:r>
      <w:r w:rsidR="00EB0A97">
        <w:rPr>
          <w:rFonts w:eastAsia="Times New Roman" w:cstheme="minorHAnsi"/>
        </w:rPr>
        <w:t xml:space="preserve"> and data sections </w:t>
      </w:r>
      <w:r w:rsidR="00CC3B32">
        <w:rPr>
          <w:rFonts w:eastAsia="Times New Roman" w:cstheme="minorHAnsi"/>
        </w:rPr>
        <w:t>in the memory, s</w:t>
      </w:r>
      <w:r w:rsidR="005847D3">
        <w:rPr>
          <w:rFonts w:eastAsia="Times New Roman" w:cstheme="minorHAnsi"/>
        </w:rPr>
        <w:t>tarting from</w:t>
      </w:r>
      <w:r w:rsidR="00467ED0">
        <w:rPr>
          <w:rFonts w:eastAsia="Times New Roman" w:cstheme="minorHAnsi"/>
        </w:rPr>
        <w:t xml:space="preserve"> </w:t>
      </w:r>
      <w:r w:rsidR="00586226">
        <w:rPr>
          <w:rFonts w:eastAsia="Times New Roman" w:cstheme="minorHAnsi"/>
        </w:rPr>
        <w:t xml:space="preserve">the </w:t>
      </w:r>
      <w:r w:rsidR="00467ED0">
        <w:rPr>
          <w:rFonts w:eastAsia="Times New Roman" w:cstheme="minorHAnsi"/>
        </w:rPr>
        <w:t>offset address of 0x</w:t>
      </w:r>
      <w:r w:rsidR="000D345B">
        <w:rPr>
          <w:rFonts w:eastAsia="Times New Roman" w:cstheme="minorHAnsi"/>
        </w:rPr>
        <w:t>00</w:t>
      </w:r>
      <w:r w:rsidR="00467ED0">
        <w:rPr>
          <w:rFonts w:eastAsia="Times New Roman" w:cstheme="minorHAnsi"/>
        </w:rPr>
        <w:t xml:space="preserve">00 </w:t>
      </w:r>
      <w:r w:rsidR="00C25D82">
        <w:rPr>
          <w:rFonts w:eastAsia="Times New Roman" w:cstheme="minorHAnsi"/>
        </w:rPr>
        <w:t xml:space="preserve">(Code section) </w:t>
      </w:r>
      <w:r w:rsidR="00467ED0">
        <w:rPr>
          <w:rFonts w:eastAsia="Times New Roman" w:cstheme="minorHAnsi"/>
        </w:rPr>
        <w:t>and 0x2000</w:t>
      </w:r>
      <w:r w:rsidR="00C25D82">
        <w:rPr>
          <w:rFonts w:eastAsia="Times New Roman" w:cstheme="minorHAnsi"/>
        </w:rPr>
        <w:t xml:space="preserve"> (Data section)</w:t>
      </w:r>
      <w:r w:rsidR="00127471">
        <w:rPr>
          <w:rFonts w:eastAsia="Times New Roman" w:cstheme="minorHAnsi"/>
        </w:rPr>
        <w:t xml:space="preserve">, respectively. </w:t>
      </w:r>
      <w:r w:rsidR="00D400B8" w:rsidRPr="00D400B8">
        <w:rPr>
          <w:rFonts w:eastAsia="Times New Roman" w:cstheme="minorHAnsi"/>
          <w:b/>
          <w:u w:val="single"/>
        </w:rPr>
        <w:t xml:space="preserve">Submit </w:t>
      </w:r>
      <w:r w:rsidR="00DB6AE2">
        <w:rPr>
          <w:rFonts w:eastAsia="Times New Roman" w:cstheme="minorHAnsi"/>
          <w:b/>
          <w:u w:val="single"/>
        </w:rPr>
        <w:t xml:space="preserve">these </w:t>
      </w:r>
      <w:r w:rsidR="00746227">
        <w:rPr>
          <w:rFonts w:eastAsia="Times New Roman" w:cstheme="minorHAnsi"/>
          <w:b/>
          <w:u w:val="single"/>
        </w:rPr>
        <w:t xml:space="preserve">two </w:t>
      </w:r>
      <w:r w:rsidR="00D400B8" w:rsidRPr="00D400B8">
        <w:rPr>
          <w:rFonts w:eastAsia="Times New Roman" w:cstheme="minorHAnsi"/>
          <w:b/>
          <w:u w:val="single"/>
        </w:rPr>
        <w:t xml:space="preserve">screenshots </w:t>
      </w:r>
      <w:r w:rsidR="008711DA">
        <w:rPr>
          <w:rFonts w:eastAsia="Times New Roman" w:cstheme="minorHAnsi"/>
          <w:b/>
          <w:u w:val="single"/>
        </w:rPr>
        <w:t xml:space="preserve">and your source code </w:t>
      </w:r>
      <w:r w:rsidR="001142E3">
        <w:rPr>
          <w:rFonts w:eastAsia="Times New Roman" w:cstheme="minorHAnsi"/>
          <w:b/>
          <w:u w:val="single"/>
        </w:rPr>
        <w:t>lab7</w:t>
      </w:r>
      <w:r w:rsidR="008711DA">
        <w:rPr>
          <w:rFonts w:eastAsia="Times New Roman" w:cstheme="minorHAnsi"/>
          <w:b/>
          <w:u w:val="single"/>
        </w:rPr>
        <w:t xml:space="preserve">.c </w:t>
      </w:r>
      <w:r w:rsidR="004C0C9D">
        <w:rPr>
          <w:rFonts w:eastAsia="Times New Roman" w:cstheme="minorHAnsi"/>
          <w:b/>
          <w:u w:val="single"/>
        </w:rPr>
        <w:t>with your report</w:t>
      </w:r>
      <w:r w:rsidR="00D400B8" w:rsidRPr="00D400B8">
        <w:rPr>
          <w:rFonts w:eastAsia="Times New Roman" w:cstheme="minorHAnsi"/>
          <w:b/>
          <w:u w:val="single"/>
        </w:rPr>
        <w:t>.</w:t>
      </w:r>
      <w:r w:rsidR="005C430A">
        <w:rPr>
          <w:rFonts w:eastAsia="Times New Roman" w:cstheme="minorHAnsi"/>
          <w:b/>
          <w:u w:val="single"/>
        </w:rPr>
        <w:t xml:space="preserve"> All screenshots must show the local computer time/date. </w:t>
      </w:r>
    </w:p>
    <w:p w14:paraId="473260A6" w14:textId="77777777" w:rsidR="00867492" w:rsidRPr="00867492" w:rsidRDefault="005C430A" w:rsidP="001E621C">
      <w:pPr>
        <w:pStyle w:val="ListParagraph"/>
        <w:numPr>
          <w:ilvl w:val="0"/>
          <w:numId w:val="3"/>
        </w:numPr>
        <w:snapToGrid w:val="0"/>
        <w:spacing w:after="120" w:line="224" w:lineRule="exact"/>
        <w:contextualSpacing w:val="0"/>
        <w:jc w:val="both"/>
        <w:rPr>
          <w:rFonts w:eastAsia="Times New Roman" w:cstheme="minorHAnsi"/>
        </w:rPr>
      </w:pPr>
      <w:r>
        <w:rPr>
          <w:rFonts w:eastAsia="Times New Roman" w:cstheme="minorHAnsi"/>
          <w:b/>
          <w:u w:val="single"/>
        </w:rPr>
        <w:t>Submit the link to your repo with your code.</w:t>
      </w:r>
    </w:p>
    <w:p w14:paraId="4BBB0016" w14:textId="77777777" w:rsidR="00867492" w:rsidRDefault="00867492" w:rsidP="00867492">
      <w:pPr>
        <w:snapToGrid w:val="0"/>
        <w:spacing w:after="120" w:line="224" w:lineRule="exact"/>
        <w:jc w:val="both"/>
        <w:rPr>
          <w:rFonts w:eastAsia="Times New Roman" w:cstheme="minorHAnsi"/>
          <w:b/>
          <w:u w:val="single"/>
        </w:rPr>
      </w:pPr>
    </w:p>
    <w:p w14:paraId="59137CCB" w14:textId="77777777" w:rsidR="00867492" w:rsidRDefault="00867492" w:rsidP="00867492">
      <w:pPr>
        <w:snapToGrid w:val="0"/>
        <w:spacing w:after="120" w:line="224" w:lineRule="exact"/>
        <w:jc w:val="both"/>
        <w:rPr>
          <w:rFonts w:eastAsia="Times New Roman" w:cstheme="minorHAnsi"/>
          <w:b/>
          <w:u w:val="single"/>
        </w:rPr>
      </w:pPr>
    </w:p>
    <w:p w14:paraId="4640B790" w14:textId="64E0417A" w:rsidR="007E2FAD" w:rsidRDefault="0024180C" w:rsidP="00867492">
      <w:pPr>
        <w:snapToGrid w:val="0"/>
        <w:spacing w:after="120" w:line="224" w:lineRule="exact"/>
        <w:jc w:val="both"/>
        <w:rPr>
          <w:rFonts w:eastAsia="Times New Roman" w:cstheme="minorHAnsi"/>
          <w:b/>
          <w:u w:val="single"/>
        </w:rPr>
      </w:pPr>
      <w:r w:rsidRPr="0024180C">
        <w:rPr>
          <w:rFonts w:eastAsia="Times New Roman" w:cstheme="minorHAnsi"/>
        </w:rPr>
        <w:lastRenderedPageBreak/>
        <w:drawing>
          <wp:anchor distT="0" distB="0" distL="114300" distR="114300" simplePos="0" relativeHeight="251658752" behindDoc="1" locked="0" layoutInCell="1" allowOverlap="1" wp14:anchorId="467F3D20" wp14:editId="15DEA4CD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6332220" cy="2284730"/>
            <wp:effectExtent l="0" t="0" r="0" b="1270"/>
            <wp:wrapTight wrapText="bothSides">
              <wp:wrapPolygon edited="0">
                <wp:start x="0" y="0"/>
                <wp:lineTo x="0" y="21432"/>
                <wp:lineTo x="21509" y="21432"/>
                <wp:lineTo x="21509" y="0"/>
                <wp:lineTo x="0" y="0"/>
              </wp:wrapPolygon>
            </wp:wrapTight>
            <wp:docPr id="180589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9541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430A" w:rsidRPr="00867492">
        <w:rPr>
          <w:rFonts w:eastAsia="Times New Roman" w:cstheme="minorHAnsi"/>
          <w:b/>
          <w:u w:val="single"/>
        </w:rPr>
        <w:t xml:space="preserve"> </w:t>
      </w:r>
    </w:p>
    <w:p w14:paraId="2E945C26" w14:textId="052B0D19" w:rsidR="008573BA" w:rsidRDefault="008573BA" w:rsidP="00867492">
      <w:pPr>
        <w:snapToGrid w:val="0"/>
        <w:spacing w:after="120" w:line="224" w:lineRule="exact"/>
        <w:jc w:val="both"/>
        <w:rPr>
          <w:rFonts w:eastAsia="Times New Roman" w:cstheme="minorHAnsi"/>
          <w:b/>
          <w:u w:val="single"/>
        </w:rPr>
      </w:pPr>
    </w:p>
    <w:p w14:paraId="0E82F334" w14:textId="2E594EB7" w:rsidR="008573BA" w:rsidRDefault="008573BA" w:rsidP="00867492">
      <w:pPr>
        <w:snapToGrid w:val="0"/>
        <w:spacing w:after="120" w:line="224" w:lineRule="exact"/>
        <w:jc w:val="both"/>
        <w:rPr>
          <w:rFonts w:eastAsia="Times New Roman" w:cstheme="minorHAnsi"/>
        </w:rPr>
      </w:pPr>
    </w:p>
    <w:p w14:paraId="7DD54C41" w14:textId="77777777" w:rsidR="0024180C" w:rsidRDefault="0024180C" w:rsidP="00867492">
      <w:pPr>
        <w:snapToGrid w:val="0"/>
        <w:spacing w:after="120" w:line="224" w:lineRule="exact"/>
        <w:jc w:val="both"/>
        <w:rPr>
          <w:rFonts w:eastAsia="Times New Roman" w:cstheme="minorHAnsi"/>
        </w:rPr>
      </w:pPr>
    </w:p>
    <w:p w14:paraId="641D5895" w14:textId="0A3CD4D1" w:rsidR="0024180C" w:rsidRPr="00867492" w:rsidRDefault="0024180C" w:rsidP="00867492">
      <w:pPr>
        <w:snapToGrid w:val="0"/>
        <w:spacing w:after="120" w:line="224" w:lineRule="exact"/>
        <w:jc w:val="both"/>
        <w:rPr>
          <w:rFonts w:eastAsia="Times New Roman" w:cstheme="minorHAnsi"/>
        </w:rPr>
      </w:pPr>
      <w:r w:rsidRPr="0024180C">
        <w:rPr>
          <w:rFonts w:eastAsia="Times New Roman" w:cstheme="minorHAnsi"/>
        </w:rPr>
        <w:drawing>
          <wp:anchor distT="0" distB="0" distL="114300" distR="114300" simplePos="0" relativeHeight="251666944" behindDoc="1" locked="0" layoutInCell="1" allowOverlap="1" wp14:anchorId="2CCB5BC5" wp14:editId="3EE943E6">
            <wp:simplePos x="0" y="0"/>
            <wp:positionH relativeFrom="column">
              <wp:posOffset>-3810</wp:posOffset>
            </wp:positionH>
            <wp:positionV relativeFrom="paragraph">
              <wp:posOffset>1254760</wp:posOffset>
            </wp:positionV>
            <wp:extent cx="6332220" cy="2056765"/>
            <wp:effectExtent l="0" t="0" r="0" b="635"/>
            <wp:wrapTight wrapText="bothSides">
              <wp:wrapPolygon edited="0">
                <wp:start x="0" y="0"/>
                <wp:lineTo x="0" y="21407"/>
                <wp:lineTo x="21509" y="21407"/>
                <wp:lineTo x="21509" y="0"/>
                <wp:lineTo x="0" y="0"/>
              </wp:wrapPolygon>
            </wp:wrapTight>
            <wp:docPr id="125908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8776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4180C" w:rsidRPr="00867492" w:rsidSect="001E621C">
      <w:headerReference w:type="default" r:id="rId11"/>
      <w:footerReference w:type="default" r:id="rId12"/>
      <w:pgSz w:w="12240" w:h="15840"/>
      <w:pgMar w:top="1560" w:right="1134" w:bottom="1134" w:left="1134" w:header="22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392C1" w14:textId="77777777" w:rsidR="0028196E" w:rsidRDefault="0028196E" w:rsidP="0070521B">
      <w:r>
        <w:separator/>
      </w:r>
    </w:p>
  </w:endnote>
  <w:endnote w:type="continuationSeparator" w:id="0">
    <w:p w14:paraId="7DEF8284" w14:textId="77777777" w:rsidR="0028196E" w:rsidRDefault="0028196E" w:rsidP="00705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3194932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14:paraId="4640B79B" w14:textId="77777777" w:rsidR="00D92A52" w:rsidRDefault="00D92A5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048B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048BC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640B79C" w14:textId="77777777" w:rsidR="00D92A52" w:rsidRDefault="00D92A52">
    <w:pPr>
      <w:pStyle w:val="Footer"/>
    </w:pPr>
  </w:p>
  <w:p w14:paraId="4640B79D" w14:textId="77777777" w:rsidR="00D92A52" w:rsidRDefault="00D92A52"/>
  <w:p w14:paraId="4640B79E" w14:textId="77777777" w:rsidR="00D92A52" w:rsidRDefault="00D92A5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18794" w14:textId="77777777" w:rsidR="0028196E" w:rsidRDefault="0028196E" w:rsidP="0070521B">
      <w:r>
        <w:separator/>
      </w:r>
    </w:p>
  </w:footnote>
  <w:footnote w:type="continuationSeparator" w:id="0">
    <w:p w14:paraId="70B91356" w14:textId="77777777" w:rsidR="0028196E" w:rsidRDefault="0028196E" w:rsidP="00705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0B797" w14:textId="5DA862D4" w:rsidR="002F439C" w:rsidRDefault="00265BE1" w:rsidP="00536373">
    <w:pPr>
      <w:pBdr>
        <w:bottom w:val="single" w:sz="4" w:space="1" w:color="auto"/>
      </w:pBdr>
      <w:ind w:hanging="990"/>
      <w:rPr>
        <w:rFonts w:cs="Times New Roman"/>
        <w:sz w:val="28"/>
      </w:rPr>
    </w:pPr>
    <w:r w:rsidRPr="002C52B6">
      <w:rPr>
        <w:noProof/>
      </w:rPr>
      <w:drawing>
        <wp:anchor distT="0" distB="0" distL="114300" distR="114300" simplePos="0" relativeHeight="251660800" behindDoc="1" locked="0" layoutInCell="1" allowOverlap="1" wp14:anchorId="4640B79F" wp14:editId="59988634">
          <wp:simplePos x="0" y="0"/>
          <wp:positionH relativeFrom="column">
            <wp:posOffset>21409</wp:posOffset>
          </wp:positionH>
          <wp:positionV relativeFrom="paragraph">
            <wp:posOffset>-89535</wp:posOffset>
          </wp:positionV>
          <wp:extent cx="1411605" cy="285115"/>
          <wp:effectExtent l="0" t="0" r="0" b="635"/>
          <wp:wrapThrough wrapText="bothSides">
            <wp:wrapPolygon edited="0">
              <wp:start x="0" y="0"/>
              <wp:lineTo x="0" y="20205"/>
              <wp:lineTo x="21279" y="20205"/>
              <wp:lineTo x="21279" y="0"/>
              <wp:lineTo x="0" y="0"/>
            </wp:wrapPolygon>
          </wp:wrapThrough>
          <wp:docPr id="517244236" name="Picture 517244236" descr="http://www.otec.org/CMSPages/GetFile.aspx?guid=d8fa9e71-2273-4d90-8a0f-ecb3bdf1ea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rc_mi" descr="http://www.otec.org/CMSPages/GetFile.aspx?guid=d8fa9e71-2273-4d90-8a0f-ecb3bdf1ea5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1605" cy="285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92A52" w:rsidRPr="002C52B6">
      <w:rPr>
        <w:rFonts w:cs="Times New Roman"/>
        <w:sz w:val="28"/>
      </w:rPr>
      <w:t xml:space="preserve">            </w:t>
    </w:r>
  </w:p>
  <w:p w14:paraId="4640B799" w14:textId="093F54E4" w:rsidR="00D92A52" w:rsidRPr="00265BE1" w:rsidRDefault="00D92A52" w:rsidP="00265BE1">
    <w:pPr>
      <w:pBdr>
        <w:bottom w:val="single" w:sz="4" w:space="1" w:color="auto"/>
      </w:pBdr>
      <w:jc w:val="both"/>
      <w:rPr>
        <w:u w:val="single"/>
      </w:rPr>
    </w:pPr>
    <w:r>
      <w:rPr>
        <w:rFonts w:cs="Times New Roman"/>
        <w:b/>
        <w:sz w:val="24"/>
      </w:rPr>
      <w:t>CENG</w:t>
    </w:r>
    <w:r w:rsidRPr="002C52B6">
      <w:rPr>
        <w:rFonts w:cs="Times New Roman"/>
        <w:b/>
        <w:sz w:val="24"/>
      </w:rPr>
      <w:t xml:space="preserve"> </w:t>
    </w:r>
    <w:r>
      <w:rPr>
        <w:rFonts w:cs="Times New Roman"/>
        <w:b/>
        <w:sz w:val="24"/>
      </w:rPr>
      <w:t>356</w:t>
    </w:r>
    <w:r w:rsidRPr="002C52B6">
      <w:rPr>
        <w:rFonts w:cs="Times New Roman"/>
        <w:b/>
        <w:sz w:val="24"/>
      </w:rPr>
      <w:t xml:space="preserve"> </w:t>
    </w:r>
    <w:r>
      <w:rPr>
        <w:rFonts w:cs="Times New Roman"/>
        <w:b/>
        <w:sz w:val="24"/>
      </w:rPr>
      <w:t>Computer Systems Architecture Lab Manuals</w:t>
    </w:r>
    <w:r w:rsidR="007D6B9B">
      <w:rPr>
        <w:rFonts w:cs="Times New Roman"/>
        <w:b/>
        <w:sz w:val="24"/>
      </w:rPr>
      <w:tab/>
    </w:r>
    <w:r w:rsidR="007D6B9B">
      <w:rPr>
        <w:rFonts w:cs="Times New Roman"/>
        <w:b/>
        <w:sz w:val="24"/>
      </w:rPr>
      <w:tab/>
    </w:r>
    <w:r w:rsidR="007D6B9B">
      <w:rPr>
        <w:rFonts w:cs="Times New Roman"/>
        <w:b/>
        <w:sz w:val="24"/>
      </w:rPr>
      <w:tab/>
    </w:r>
    <w:r w:rsidR="001E7EB7">
      <w:rPr>
        <w:rFonts w:cs="Times New Roman"/>
        <w:b/>
        <w:sz w:val="24"/>
      </w:rPr>
      <w:tab/>
    </w:r>
    <w:r w:rsidR="00265BE1">
      <w:rPr>
        <w:rFonts w:cs="Times New Roman"/>
        <w:b/>
        <w:sz w:val="24"/>
      </w:rPr>
      <w:tab/>
    </w:r>
    <w:r w:rsidR="007D6B9B">
      <w:rPr>
        <w:rFonts w:cs="Times New Roman"/>
        <w:b/>
        <w:sz w:val="24"/>
      </w:rPr>
      <w:t>Winter 202</w:t>
    </w:r>
    <w:r w:rsidR="00265BE1">
      <w:rPr>
        <w:rFonts w:cs="Times New Roman"/>
        <w:b/>
        <w:sz w:val="24"/>
      </w:rPr>
      <w:t>6</w:t>
    </w:r>
  </w:p>
  <w:p w14:paraId="4640B79A" w14:textId="735A479D" w:rsidR="00D92A52" w:rsidRDefault="00D92A5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144874DA"/>
    <w:lvl w:ilvl="0" w:tplc="1009000F">
      <w:start w:val="1"/>
      <w:numFmt w:val="decimal"/>
      <w:lvlText w:val="%1."/>
      <w:lvlJc w:val="left"/>
    </w:lvl>
    <w:lvl w:ilvl="1" w:tplc="FFFFFFFF">
      <w:start w:val="1"/>
      <w:numFmt w:val="bullet"/>
      <w:lvlText w:val="\endash 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3F2DBA30"/>
    <w:lvl w:ilvl="0" w:tplc="FFFFFFFF">
      <w:start w:val="1"/>
      <w:numFmt w:val="lowerLetter"/>
      <w:lvlText w:val="%1"/>
      <w:lvlJc w:val="left"/>
    </w:lvl>
    <w:lvl w:ilvl="1" w:tplc="FFFFFFFF">
      <w:start w:val="1"/>
      <w:numFmt w:val="decimal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7C83E458"/>
    <w:lvl w:ilvl="0" w:tplc="FFFFFFFF">
      <w:start w:val="1"/>
      <w:numFmt w:val="lowerLetter"/>
      <w:lvlText w:val="%1)"/>
      <w:lvlJc w:val="left"/>
    </w:lvl>
    <w:lvl w:ilvl="1" w:tplc="FFFFFFFF">
      <w:start w:val="1"/>
      <w:numFmt w:val="decimal"/>
      <w:lvlText w:val="%2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257130A2"/>
    <w:lvl w:ilvl="0" w:tplc="FFFFFFFF">
      <w:start w:val="1"/>
      <w:numFmt w:val="decimal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62BBD95A"/>
    <w:lvl w:ilvl="0" w:tplc="FFFFFFFF">
      <w:start w:val="1"/>
      <w:numFmt w:val="decimal"/>
      <w:lvlText w:val="%1"/>
      <w:lvlJc w:val="left"/>
    </w:lvl>
    <w:lvl w:ilvl="1" w:tplc="FFFFFFFF">
      <w:start w:val="26"/>
      <w:numFmt w:val="lowerLetter"/>
      <w:lvlText w:val="%2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hybridMultilevel"/>
    <w:tmpl w:val="436C6124"/>
    <w:lvl w:ilvl="0" w:tplc="FFFFFFFF">
      <w:start w:val="2"/>
      <w:numFmt w:val="decimal"/>
      <w:lvlText w:val="%1)"/>
      <w:lvlJc w:val="left"/>
    </w:lvl>
    <w:lvl w:ilvl="1" w:tplc="FFFFFFFF">
      <w:start w:val="1"/>
      <w:numFmt w:val="lowerLetter"/>
      <w:lvlText w:val="%2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442102D"/>
    <w:multiLevelType w:val="hybridMultilevel"/>
    <w:tmpl w:val="7854933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B364F6"/>
    <w:multiLevelType w:val="hybridMultilevel"/>
    <w:tmpl w:val="730883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6541AB"/>
    <w:multiLevelType w:val="hybridMultilevel"/>
    <w:tmpl w:val="AD507D10"/>
    <w:lvl w:ilvl="0" w:tplc="8C6EC860">
      <w:start w:val="1"/>
      <w:numFmt w:val="decimal"/>
      <w:lvlText w:val="%1."/>
      <w:lvlJc w:val="left"/>
      <w:pPr>
        <w:ind w:left="1524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244" w:hanging="360"/>
      </w:pPr>
    </w:lvl>
    <w:lvl w:ilvl="2" w:tplc="1009001B" w:tentative="1">
      <w:start w:val="1"/>
      <w:numFmt w:val="lowerRoman"/>
      <w:lvlText w:val="%3."/>
      <w:lvlJc w:val="right"/>
      <w:pPr>
        <w:ind w:left="2964" w:hanging="180"/>
      </w:pPr>
    </w:lvl>
    <w:lvl w:ilvl="3" w:tplc="1009000F" w:tentative="1">
      <w:start w:val="1"/>
      <w:numFmt w:val="decimal"/>
      <w:lvlText w:val="%4."/>
      <w:lvlJc w:val="left"/>
      <w:pPr>
        <w:ind w:left="3684" w:hanging="360"/>
      </w:pPr>
    </w:lvl>
    <w:lvl w:ilvl="4" w:tplc="10090019" w:tentative="1">
      <w:start w:val="1"/>
      <w:numFmt w:val="lowerLetter"/>
      <w:lvlText w:val="%5."/>
      <w:lvlJc w:val="left"/>
      <w:pPr>
        <w:ind w:left="4404" w:hanging="360"/>
      </w:pPr>
    </w:lvl>
    <w:lvl w:ilvl="5" w:tplc="1009001B" w:tentative="1">
      <w:start w:val="1"/>
      <w:numFmt w:val="lowerRoman"/>
      <w:lvlText w:val="%6."/>
      <w:lvlJc w:val="right"/>
      <w:pPr>
        <w:ind w:left="5124" w:hanging="180"/>
      </w:pPr>
    </w:lvl>
    <w:lvl w:ilvl="6" w:tplc="1009000F" w:tentative="1">
      <w:start w:val="1"/>
      <w:numFmt w:val="decimal"/>
      <w:lvlText w:val="%7."/>
      <w:lvlJc w:val="left"/>
      <w:pPr>
        <w:ind w:left="5844" w:hanging="360"/>
      </w:pPr>
    </w:lvl>
    <w:lvl w:ilvl="7" w:tplc="10090019" w:tentative="1">
      <w:start w:val="1"/>
      <w:numFmt w:val="lowerLetter"/>
      <w:lvlText w:val="%8."/>
      <w:lvlJc w:val="left"/>
      <w:pPr>
        <w:ind w:left="6564" w:hanging="360"/>
      </w:pPr>
    </w:lvl>
    <w:lvl w:ilvl="8" w:tplc="1009001B" w:tentative="1">
      <w:start w:val="1"/>
      <w:numFmt w:val="lowerRoman"/>
      <w:lvlText w:val="%9."/>
      <w:lvlJc w:val="right"/>
      <w:pPr>
        <w:ind w:left="7284" w:hanging="180"/>
      </w:pPr>
    </w:lvl>
  </w:abstractNum>
  <w:abstractNum w:abstractNumId="9" w15:restartNumberingAfterBreak="0">
    <w:nsid w:val="417B5B6A"/>
    <w:multiLevelType w:val="hybridMultilevel"/>
    <w:tmpl w:val="758CEF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E96E2D"/>
    <w:multiLevelType w:val="hybridMultilevel"/>
    <w:tmpl w:val="87484200"/>
    <w:lvl w:ilvl="0" w:tplc="F47C01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D3E2852"/>
    <w:multiLevelType w:val="hybridMultilevel"/>
    <w:tmpl w:val="86C6FA7A"/>
    <w:lvl w:ilvl="0" w:tplc="99BC52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FF256A5"/>
    <w:multiLevelType w:val="hybridMultilevel"/>
    <w:tmpl w:val="84809B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4F5EE8"/>
    <w:multiLevelType w:val="hybridMultilevel"/>
    <w:tmpl w:val="4EAC7842"/>
    <w:lvl w:ilvl="0" w:tplc="36C444D6">
      <w:start w:val="1"/>
      <w:numFmt w:val="decimal"/>
      <w:lvlText w:val="%1."/>
      <w:lvlJc w:val="left"/>
      <w:pPr>
        <w:ind w:left="1524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244" w:hanging="360"/>
      </w:pPr>
    </w:lvl>
    <w:lvl w:ilvl="2" w:tplc="1009001B" w:tentative="1">
      <w:start w:val="1"/>
      <w:numFmt w:val="lowerRoman"/>
      <w:lvlText w:val="%3."/>
      <w:lvlJc w:val="right"/>
      <w:pPr>
        <w:ind w:left="2964" w:hanging="180"/>
      </w:pPr>
    </w:lvl>
    <w:lvl w:ilvl="3" w:tplc="1009000F" w:tentative="1">
      <w:start w:val="1"/>
      <w:numFmt w:val="decimal"/>
      <w:lvlText w:val="%4."/>
      <w:lvlJc w:val="left"/>
      <w:pPr>
        <w:ind w:left="3684" w:hanging="360"/>
      </w:pPr>
    </w:lvl>
    <w:lvl w:ilvl="4" w:tplc="10090019" w:tentative="1">
      <w:start w:val="1"/>
      <w:numFmt w:val="lowerLetter"/>
      <w:lvlText w:val="%5."/>
      <w:lvlJc w:val="left"/>
      <w:pPr>
        <w:ind w:left="4404" w:hanging="360"/>
      </w:pPr>
    </w:lvl>
    <w:lvl w:ilvl="5" w:tplc="1009001B" w:tentative="1">
      <w:start w:val="1"/>
      <w:numFmt w:val="lowerRoman"/>
      <w:lvlText w:val="%6."/>
      <w:lvlJc w:val="right"/>
      <w:pPr>
        <w:ind w:left="5124" w:hanging="180"/>
      </w:pPr>
    </w:lvl>
    <w:lvl w:ilvl="6" w:tplc="1009000F" w:tentative="1">
      <w:start w:val="1"/>
      <w:numFmt w:val="decimal"/>
      <w:lvlText w:val="%7."/>
      <w:lvlJc w:val="left"/>
      <w:pPr>
        <w:ind w:left="5844" w:hanging="360"/>
      </w:pPr>
    </w:lvl>
    <w:lvl w:ilvl="7" w:tplc="10090019" w:tentative="1">
      <w:start w:val="1"/>
      <w:numFmt w:val="lowerLetter"/>
      <w:lvlText w:val="%8."/>
      <w:lvlJc w:val="left"/>
      <w:pPr>
        <w:ind w:left="6564" w:hanging="360"/>
      </w:pPr>
    </w:lvl>
    <w:lvl w:ilvl="8" w:tplc="1009001B" w:tentative="1">
      <w:start w:val="1"/>
      <w:numFmt w:val="lowerRoman"/>
      <w:lvlText w:val="%9."/>
      <w:lvlJc w:val="right"/>
      <w:pPr>
        <w:ind w:left="7284" w:hanging="180"/>
      </w:pPr>
    </w:lvl>
  </w:abstractNum>
  <w:abstractNum w:abstractNumId="14" w15:restartNumberingAfterBreak="0">
    <w:nsid w:val="7FE83F69"/>
    <w:multiLevelType w:val="hybridMultilevel"/>
    <w:tmpl w:val="625CC2B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509568">
    <w:abstractNumId w:val="12"/>
  </w:num>
  <w:num w:numId="2" w16cid:durableId="66846881">
    <w:abstractNumId w:val="7"/>
  </w:num>
  <w:num w:numId="3" w16cid:durableId="530412451">
    <w:abstractNumId w:val="10"/>
  </w:num>
  <w:num w:numId="4" w16cid:durableId="671638497">
    <w:abstractNumId w:val="0"/>
  </w:num>
  <w:num w:numId="5" w16cid:durableId="654837407">
    <w:abstractNumId w:val="1"/>
  </w:num>
  <w:num w:numId="6" w16cid:durableId="1893076189">
    <w:abstractNumId w:val="2"/>
  </w:num>
  <w:num w:numId="7" w16cid:durableId="690567511">
    <w:abstractNumId w:val="3"/>
  </w:num>
  <w:num w:numId="8" w16cid:durableId="1732607211">
    <w:abstractNumId w:val="4"/>
  </w:num>
  <w:num w:numId="9" w16cid:durableId="1707752628">
    <w:abstractNumId w:val="5"/>
  </w:num>
  <w:num w:numId="10" w16cid:durableId="980109502">
    <w:abstractNumId w:val="9"/>
  </w:num>
  <w:num w:numId="11" w16cid:durableId="270015293">
    <w:abstractNumId w:val="8"/>
  </w:num>
  <w:num w:numId="12" w16cid:durableId="301350450">
    <w:abstractNumId w:val="13"/>
  </w:num>
  <w:num w:numId="13" w16cid:durableId="1705905014">
    <w:abstractNumId w:val="6"/>
  </w:num>
  <w:num w:numId="14" w16cid:durableId="790519418">
    <w:abstractNumId w:val="14"/>
  </w:num>
  <w:num w:numId="15" w16cid:durableId="2992627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e2NDc3NTIwNzIzMbBQ0lEKTi0uzszPAykwNKwFADlsQ4MtAAAA"/>
  </w:docVars>
  <w:rsids>
    <w:rsidRoot w:val="003E1010"/>
    <w:rsid w:val="00000C3E"/>
    <w:rsid w:val="000020CD"/>
    <w:rsid w:val="000044E6"/>
    <w:rsid w:val="00006927"/>
    <w:rsid w:val="00010A11"/>
    <w:rsid w:val="00012DB1"/>
    <w:rsid w:val="0001410A"/>
    <w:rsid w:val="00016611"/>
    <w:rsid w:val="00017D39"/>
    <w:rsid w:val="00021103"/>
    <w:rsid w:val="000215A0"/>
    <w:rsid w:val="00024A9D"/>
    <w:rsid w:val="00025232"/>
    <w:rsid w:val="000312F5"/>
    <w:rsid w:val="00034730"/>
    <w:rsid w:val="0004253A"/>
    <w:rsid w:val="00043AA0"/>
    <w:rsid w:val="0004521B"/>
    <w:rsid w:val="00045A82"/>
    <w:rsid w:val="000563E7"/>
    <w:rsid w:val="00056556"/>
    <w:rsid w:val="000579E8"/>
    <w:rsid w:val="00062679"/>
    <w:rsid w:val="00070A27"/>
    <w:rsid w:val="0007399E"/>
    <w:rsid w:val="000751A4"/>
    <w:rsid w:val="0007636A"/>
    <w:rsid w:val="000764C1"/>
    <w:rsid w:val="0008006E"/>
    <w:rsid w:val="00080EE7"/>
    <w:rsid w:val="000819F0"/>
    <w:rsid w:val="00084ABF"/>
    <w:rsid w:val="00086171"/>
    <w:rsid w:val="00087180"/>
    <w:rsid w:val="00087ECB"/>
    <w:rsid w:val="000904CD"/>
    <w:rsid w:val="00090AF1"/>
    <w:rsid w:val="00092E87"/>
    <w:rsid w:val="000963A1"/>
    <w:rsid w:val="0009763C"/>
    <w:rsid w:val="000978E2"/>
    <w:rsid w:val="000A72F9"/>
    <w:rsid w:val="000B3ED1"/>
    <w:rsid w:val="000B4661"/>
    <w:rsid w:val="000C2CF4"/>
    <w:rsid w:val="000C6564"/>
    <w:rsid w:val="000C7225"/>
    <w:rsid w:val="000C7F59"/>
    <w:rsid w:val="000D345B"/>
    <w:rsid w:val="000D5B3C"/>
    <w:rsid w:val="000D5DA1"/>
    <w:rsid w:val="000D7EB2"/>
    <w:rsid w:val="000E227F"/>
    <w:rsid w:val="000E3502"/>
    <w:rsid w:val="000E5DF8"/>
    <w:rsid w:val="000E5EC0"/>
    <w:rsid w:val="000E5EFA"/>
    <w:rsid w:val="000E7AD7"/>
    <w:rsid w:val="000F0A32"/>
    <w:rsid w:val="000F4553"/>
    <w:rsid w:val="000F5005"/>
    <w:rsid w:val="000F62EE"/>
    <w:rsid w:val="000F6FBB"/>
    <w:rsid w:val="00101DC9"/>
    <w:rsid w:val="00102C6E"/>
    <w:rsid w:val="00102F91"/>
    <w:rsid w:val="001042AE"/>
    <w:rsid w:val="001043E5"/>
    <w:rsid w:val="00111396"/>
    <w:rsid w:val="00113866"/>
    <w:rsid w:val="001142E3"/>
    <w:rsid w:val="00114D62"/>
    <w:rsid w:val="001166D1"/>
    <w:rsid w:val="00120FE4"/>
    <w:rsid w:val="0012489F"/>
    <w:rsid w:val="00127471"/>
    <w:rsid w:val="00127540"/>
    <w:rsid w:val="00131527"/>
    <w:rsid w:val="00131DFC"/>
    <w:rsid w:val="0013224C"/>
    <w:rsid w:val="00132C29"/>
    <w:rsid w:val="001331D8"/>
    <w:rsid w:val="00133556"/>
    <w:rsid w:val="001339DF"/>
    <w:rsid w:val="00133C1E"/>
    <w:rsid w:val="00135B31"/>
    <w:rsid w:val="001424D7"/>
    <w:rsid w:val="0014525D"/>
    <w:rsid w:val="00147077"/>
    <w:rsid w:val="001508B0"/>
    <w:rsid w:val="00154051"/>
    <w:rsid w:val="00155D54"/>
    <w:rsid w:val="00157352"/>
    <w:rsid w:val="001612AF"/>
    <w:rsid w:val="00162F04"/>
    <w:rsid w:val="00162F1D"/>
    <w:rsid w:val="001633DF"/>
    <w:rsid w:val="0016456C"/>
    <w:rsid w:val="001645D0"/>
    <w:rsid w:val="00164A46"/>
    <w:rsid w:val="001675C0"/>
    <w:rsid w:val="001678C2"/>
    <w:rsid w:val="00167D15"/>
    <w:rsid w:val="00170C86"/>
    <w:rsid w:val="00174801"/>
    <w:rsid w:val="00175ED3"/>
    <w:rsid w:val="00177EEC"/>
    <w:rsid w:val="001828C5"/>
    <w:rsid w:val="00183249"/>
    <w:rsid w:val="00184B4B"/>
    <w:rsid w:val="00185F4E"/>
    <w:rsid w:val="00186565"/>
    <w:rsid w:val="0019047B"/>
    <w:rsid w:val="00195302"/>
    <w:rsid w:val="001A0E28"/>
    <w:rsid w:val="001A111A"/>
    <w:rsid w:val="001A25F1"/>
    <w:rsid w:val="001A2704"/>
    <w:rsid w:val="001A3A8D"/>
    <w:rsid w:val="001A4879"/>
    <w:rsid w:val="001A76A6"/>
    <w:rsid w:val="001B1D05"/>
    <w:rsid w:val="001B3828"/>
    <w:rsid w:val="001C14F3"/>
    <w:rsid w:val="001C4261"/>
    <w:rsid w:val="001C532F"/>
    <w:rsid w:val="001C6364"/>
    <w:rsid w:val="001D3BDF"/>
    <w:rsid w:val="001D48E4"/>
    <w:rsid w:val="001D59C2"/>
    <w:rsid w:val="001D63C4"/>
    <w:rsid w:val="001D660C"/>
    <w:rsid w:val="001E621C"/>
    <w:rsid w:val="001E66FB"/>
    <w:rsid w:val="001E74ED"/>
    <w:rsid w:val="001E7536"/>
    <w:rsid w:val="001E7D27"/>
    <w:rsid w:val="001E7EB7"/>
    <w:rsid w:val="001F1522"/>
    <w:rsid w:val="00200ADE"/>
    <w:rsid w:val="00201693"/>
    <w:rsid w:val="00201CFC"/>
    <w:rsid w:val="00203126"/>
    <w:rsid w:val="00205944"/>
    <w:rsid w:val="00207AAD"/>
    <w:rsid w:val="002122FF"/>
    <w:rsid w:val="002141FD"/>
    <w:rsid w:val="00217B66"/>
    <w:rsid w:val="00220F8B"/>
    <w:rsid w:val="00222CF4"/>
    <w:rsid w:val="0022371E"/>
    <w:rsid w:val="00225D64"/>
    <w:rsid w:val="00230BB3"/>
    <w:rsid w:val="00230BB6"/>
    <w:rsid w:val="00230BEE"/>
    <w:rsid w:val="00234599"/>
    <w:rsid w:val="002354BA"/>
    <w:rsid w:val="002361D9"/>
    <w:rsid w:val="0024180C"/>
    <w:rsid w:val="002420A7"/>
    <w:rsid w:val="00243F3C"/>
    <w:rsid w:val="002441F2"/>
    <w:rsid w:val="0024439A"/>
    <w:rsid w:val="002464D3"/>
    <w:rsid w:val="002464EC"/>
    <w:rsid w:val="00251946"/>
    <w:rsid w:val="00251EED"/>
    <w:rsid w:val="00254142"/>
    <w:rsid w:val="00257B7A"/>
    <w:rsid w:val="00260A84"/>
    <w:rsid w:val="00260B50"/>
    <w:rsid w:val="00262E19"/>
    <w:rsid w:val="00264B1D"/>
    <w:rsid w:val="00265BE1"/>
    <w:rsid w:val="002665C0"/>
    <w:rsid w:val="0027293F"/>
    <w:rsid w:val="00272F39"/>
    <w:rsid w:val="00277347"/>
    <w:rsid w:val="00280C6E"/>
    <w:rsid w:val="00281353"/>
    <w:rsid w:val="0028196E"/>
    <w:rsid w:val="00281B00"/>
    <w:rsid w:val="00283979"/>
    <w:rsid w:val="002851B6"/>
    <w:rsid w:val="00285614"/>
    <w:rsid w:val="00285C20"/>
    <w:rsid w:val="002869A7"/>
    <w:rsid w:val="00286C0C"/>
    <w:rsid w:val="00287F5D"/>
    <w:rsid w:val="0029075F"/>
    <w:rsid w:val="00294638"/>
    <w:rsid w:val="002A10B2"/>
    <w:rsid w:val="002A3247"/>
    <w:rsid w:val="002A4988"/>
    <w:rsid w:val="002A7469"/>
    <w:rsid w:val="002B29B0"/>
    <w:rsid w:val="002B4690"/>
    <w:rsid w:val="002B4865"/>
    <w:rsid w:val="002B495B"/>
    <w:rsid w:val="002B59F3"/>
    <w:rsid w:val="002B7868"/>
    <w:rsid w:val="002B7BF7"/>
    <w:rsid w:val="002C1B04"/>
    <w:rsid w:val="002C1B49"/>
    <w:rsid w:val="002C1BF7"/>
    <w:rsid w:val="002C2579"/>
    <w:rsid w:val="002C52B6"/>
    <w:rsid w:val="002D0417"/>
    <w:rsid w:val="002D0980"/>
    <w:rsid w:val="002D2BAC"/>
    <w:rsid w:val="002D36A4"/>
    <w:rsid w:val="002E15E4"/>
    <w:rsid w:val="002E255A"/>
    <w:rsid w:val="002E2AAC"/>
    <w:rsid w:val="002E4BDF"/>
    <w:rsid w:val="002F119C"/>
    <w:rsid w:val="002F1565"/>
    <w:rsid w:val="002F21C9"/>
    <w:rsid w:val="002F2FDF"/>
    <w:rsid w:val="002F315E"/>
    <w:rsid w:val="002F42BA"/>
    <w:rsid w:val="002F439C"/>
    <w:rsid w:val="002F518C"/>
    <w:rsid w:val="00304809"/>
    <w:rsid w:val="00307911"/>
    <w:rsid w:val="00310ECC"/>
    <w:rsid w:val="00311C29"/>
    <w:rsid w:val="00313230"/>
    <w:rsid w:val="0031645E"/>
    <w:rsid w:val="0032038B"/>
    <w:rsid w:val="003205F8"/>
    <w:rsid w:val="00320735"/>
    <w:rsid w:val="00321EAA"/>
    <w:rsid w:val="003264D7"/>
    <w:rsid w:val="0033492A"/>
    <w:rsid w:val="00336566"/>
    <w:rsid w:val="00336832"/>
    <w:rsid w:val="003376EB"/>
    <w:rsid w:val="00337D33"/>
    <w:rsid w:val="00340994"/>
    <w:rsid w:val="00340D35"/>
    <w:rsid w:val="00340DF9"/>
    <w:rsid w:val="00343251"/>
    <w:rsid w:val="00344EB3"/>
    <w:rsid w:val="003450BC"/>
    <w:rsid w:val="003458F6"/>
    <w:rsid w:val="00346EBD"/>
    <w:rsid w:val="00350DC5"/>
    <w:rsid w:val="00351065"/>
    <w:rsid w:val="00355AC1"/>
    <w:rsid w:val="00357748"/>
    <w:rsid w:val="00364821"/>
    <w:rsid w:val="00365334"/>
    <w:rsid w:val="003660BA"/>
    <w:rsid w:val="0037694E"/>
    <w:rsid w:val="003770D4"/>
    <w:rsid w:val="00381BEC"/>
    <w:rsid w:val="003821D4"/>
    <w:rsid w:val="0038304A"/>
    <w:rsid w:val="00392953"/>
    <w:rsid w:val="00395794"/>
    <w:rsid w:val="00395CFD"/>
    <w:rsid w:val="00395DCB"/>
    <w:rsid w:val="0039685E"/>
    <w:rsid w:val="003A12B6"/>
    <w:rsid w:val="003A2FF1"/>
    <w:rsid w:val="003A3811"/>
    <w:rsid w:val="003B542D"/>
    <w:rsid w:val="003C18EF"/>
    <w:rsid w:val="003C3056"/>
    <w:rsid w:val="003C3A75"/>
    <w:rsid w:val="003C5D70"/>
    <w:rsid w:val="003C7C29"/>
    <w:rsid w:val="003D0E5C"/>
    <w:rsid w:val="003D1940"/>
    <w:rsid w:val="003D26D7"/>
    <w:rsid w:val="003D2B5C"/>
    <w:rsid w:val="003D2F97"/>
    <w:rsid w:val="003E1010"/>
    <w:rsid w:val="003E5AF2"/>
    <w:rsid w:val="003E6741"/>
    <w:rsid w:val="003E749C"/>
    <w:rsid w:val="003F2905"/>
    <w:rsid w:val="003F2FAC"/>
    <w:rsid w:val="003F31D6"/>
    <w:rsid w:val="003F4391"/>
    <w:rsid w:val="00401E82"/>
    <w:rsid w:val="00405019"/>
    <w:rsid w:val="00405472"/>
    <w:rsid w:val="004060CF"/>
    <w:rsid w:val="00407AD3"/>
    <w:rsid w:val="00412030"/>
    <w:rsid w:val="00412F9D"/>
    <w:rsid w:val="00413175"/>
    <w:rsid w:val="004179EE"/>
    <w:rsid w:val="004214F8"/>
    <w:rsid w:val="0042347B"/>
    <w:rsid w:val="00423790"/>
    <w:rsid w:val="00424F3B"/>
    <w:rsid w:val="004254CC"/>
    <w:rsid w:val="00426293"/>
    <w:rsid w:val="00426B3A"/>
    <w:rsid w:val="00430854"/>
    <w:rsid w:val="0043108E"/>
    <w:rsid w:val="00432410"/>
    <w:rsid w:val="00432F8D"/>
    <w:rsid w:val="004337C3"/>
    <w:rsid w:val="00436E35"/>
    <w:rsid w:val="0044011E"/>
    <w:rsid w:val="00441896"/>
    <w:rsid w:val="0044257E"/>
    <w:rsid w:val="004433BD"/>
    <w:rsid w:val="0044391B"/>
    <w:rsid w:val="004522F7"/>
    <w:rsid w:val="0045321E"/>
    <w:rsid w:val="004561A9"/>
    <w:rsid w:val="004565F6"/>
    <w:rsid w:val="00457BD5"/>
    <w:rsid w:val="004617E6"/>
    <w:rsid w:val="00462D79"/>
    <w:rsid w:val="0046397C"/>
    <w:rsid w:val="00465600"/>
    <w:rsid w:val="00465612"/>
    <w:rsid w:val="0046706B"/>
    <w:rsid w:val="00467ED0"/>
    <w:rsid w:val="00467ED7"/>
    <w:rsid w:val="00470C3F"/>
    <w:rsid w:val="00473FD4"/>
    <w:rsid w:val="0047437D"/>
    <w:rsid w:val="0047496D"/>
    <w:rsid w:val="00474B78"/>
    <w:rsid w:val="004762F6"/>
    <w:rsid w:val="0048229F"/>
    <w:rsid w:val="004824B8"/>
    <w:rsid w:val="00486EC8"/>
    <w:rsid w:val="004913CD"/>
    <w:rsid w:val="00491E67"/>
    <w:rsid w:val="00492801"/>
    <w:rsid w:val="00493A25"/>
    <w:rsid w:val="00495316"/>
    <w:rsid w:val="00496A99"/>
    <w:rsid w:val="004A47CE"/>
    <w:rsid w:val="004A50F0"/>
    <w:rsid w:val="004B153C"/>
    <w:rsid w:val="004B455A"/>
    <w:rsid w:val="004B4906"/>
    <w:rsid w:val="004C0C9D"/>
    <w:rsid w:val="004C3FAC"/>
    <w:rsid w:val="004C464D"/>
    <w:rsid w:val="004C479E"/>
    <w:rsid w:val="004D0773"/>
    <w:rsid w:val="004D1BC1"/>
    <w:rsid w:val="004D26D9"/>
    <w:rsid w:val="004D4BA5"/>
    <w:rsid w:val="004D585E"/>
    <w:rsid w:val="004E297D"/>
    <w:rsid w:val="004E72E8"/>
    <w:rsid w:val="004F1708"/>
    <w:rsid w:val="005003DB"/>
    <w:rsid w:val="00502388"/>
    <w:rsid w:val="00502F97"/>
    <w:rsid w:val="005043B6"/>
    <w:rsid w:val="00506AC0"/>
    <w:rsid w:val="00506CDE"/>
    <w:rsid w:val="005128DC"/>
    <w:rsid w:val="0051444C"/>
    <w:rsid w:val="00515E7D"/>
    <w:rsid w:val="005172EA"/>
    <w:rsid w:val="00524ADD"/>
    <w:rsid w:val="00525396"/>
    <w:rsid w:val="00525573"/>
    <w:rsid w:val="00527A45"/>
    <w:rsid w:val="00531540"/>
    <w:rsid w:val="005321D0"/>
    <w:rsid w:val="00535971"/>
    <w:rsid w:val="00536373"/>
    <w:rsid w:val="00536A52"/>
    <w:rsid w:val="005403DE"/>
    <w:rsid w:val="0054094E"/>
    <w:rsid w:val="00540E1C"/>
    <w:rsid w:val="00542683"/>
    <w:rsid w:val="005445A2"/>
    <w:rsid w:val="00547C9F"/>
    <w:rsid w:val="00551EC6"/>
    <w:rsid w:val="0055214E"/>
    <w:rsid w:val="00553363"/>
    <w:rsid w:val="00555AF7"/>
    <w:rsid w:val="00555B8B"/>
    <w:rsid w:val="005574A7"/>
    <w:rsid w:val="00557E51"/>
    <w:rsid w:val="005606B9"/>
    <w:rsid w:val="00560E6C"/>
    <w:rsid w:val="00562DEC"/>
    <w:rsid w:val="00567460"/>
    <w:rsid w:val="00567C9D"/>
    <w:rsid w:val="00572A40"/>
    <w:rsid w:val="00572FC7"/>
    <w:rsid w:val="00576F39"/>
    <w:rsid w:val="00577081"/>
    <w:rsid w:val="00582722"/>
    <w:rsid w:val="0058387C"/>
    <w:rsid w:val="005847D3"/>
    <w:rsid w:val="00584F1D"/>
    <w:rsid w:val="00586226"/>
    <w:rsid w:val="00591ED5"/>
    <w:rsid w:val="00593F4A"/>
    <w:rsid w:val="00595CE1"/>
    <w:rsid w:val="005972ED"/>
    <w:rsid w:val="0059783B"/>
    <w:rsid w:val="00597B1B"/>
    <w:rsid w:val="005A1B7F"/>
    <w:rsid w:val="005A3B7F"/>
    <w:rsid w:val="005B1038"/>
    <w:rsid w:val="005B2D8F"/>
    <w:rsid w:val="005B4296"/>
    <w:rsid w:val="005B6EB9"/>
    <w:rsid w:val="005B72A1"/>
    <w:rsid w:val="005C1840"/>
    <w:rsid w:val="005C2CD4"/>
    <w:rsid w:val="005C430A"/>
    <w:rsid w:val="005D1485"/>
    <w:rsid w:val="005D16BC"/>
    <w:rsid w:val="005D377A"/>
    <w:rsid w:val="005D5312"/>
    <w:rsid w:val="005D6D05"/>
    <w:rsid w:val="005E303E"/>
    <w:rsid w:val="005E4587"/>
    <w:rsid w:val="005F1736"/>
    <w:rsid w:val="005F2293"/>
    <w:rsid w:val="005F296E"/>
    <w:rsid w:val="005F5D70"/>
    <w:rsid w:val="005F734C"/>
    <w:rsid w:val="00600566"/>
    <w:rsid w:val="00600713"/>
    <w:rsid w:val="00602216"/>
    <w:rsid w:val="00602622"/>
    <w:rsid w:val="00603192"/>
    <w:rsid w:val="00606518"/>
    <w:rsid w:val="00607BE9"/>
    <w:rsid w:val="00610EC8"/>
    <w:rsid w:val="00613B4D"/>
    <w:rsid w:val="00613BA3"/>
    <w:rsid w:val="0061505A"/>
    <w:rsid w:val="00616380"/>
    <w:rsid w:val="0062191C"/>
    <w:rsid w:val="00623A1C"/>
    <w:rsid w:val="00625001"/>
    <w:rsid w:val="00626756"/>
    <w:rsid w:val="00626CBF"/>
    <w:rsid w:val="00627E71"/>
    <w:rsid w:val="006317AA"/>
    <w:rsid w:val="00634091"/>
    <w:rsid w:val="00634B2A"/>
    <w:rsid w:val="00635FAE"/>
    <w:rsid w:val="00637E81"/>
    <w:rsid w:val="0064145B"/>
    <w:rsid w:val="00642E4F"/>
    <w:rsid w:val="00643DEB"/>
    <w:rsid w:val="00644B42"/>
    <w:rsid w:val="00644DC6"/>
    <w:rsid w:val="00646C23"/>
    <w:rsid w:val="00646D7C"/>
    <w:rsid w:val="006528D6"/>
    <w:rsid w:val="006541E3"/>
    <w:rsid w:val="00654C19"/>
    <w:rsid w:val="0065558F"/>
    <w:rsid w:val="006617A2"/>
    <w:rsid w:val="00662385"/>
    <w:rsid w:val="006630AC"/>
    <w:rsid w:val="0066746A"/>
    <w:rsid w:val="00667739"/>
    <w:rsid w:val="006714AA"/>
    <w:rsid w:val="0067177C"/>
    <w:rsid w:val="00671B92"/>
    <w:rsid w:val="00675014"/>
    <w:rsid w:val="00680F8C"/>
    <w:rsid w:val="00681BAD"/>
    <w:rsid w:val="00681CC5"/>
    <w:rsid w:val="00683364"/>
    <w:rsid w:val="00683D3E"/>
    <w:rsid w:val="00684378"/>
    <w:rsid w:val="006852D7"/>
    <w:rsid w:val="00685DF1"/>
    <w:rsid w:val="0068634B"/>
    <w:rsid w:val="006904CC"/>
    <w:rsid w:val="006922C3"/>
    <w:rsid w:val="00692342"/>
    <w:rsid w:val="00694BEE"/>
    <w:rsid w:val="00695C4F"/>
    <w:rsid w:val="0069788A"/>
    <w:rsid w:val="006A147D"/>
    <w:rsid w:val="006A27F4"/>
    <w:rsid w:val="006A52FA"/>
    <w:rsid w:val="006B2DA5"/>
    <w:rsid w:val="006C0664"/>
    <w:rsid w:val="006C1760"/>
    <w:rsid w:val="006C2D45"/>
    <w:rsid w:val="006C5267"/>
    <w:rsid w:val="006C52FC"/>
    <w:rsid w:val="006C57A3"/>
    <w:rsid w:val="006C61F8"/>
    <w:rsid w:val="006C65D4"/>
    <w:rsid w:val="006C6AA5"/>
    <w:rsid w:val="006C7F2C"/>
    <w:rsid w:val="006D0469"/>
    <w:rsid w:val="006D15E5"/>
    <w:rsid w:val="006D1C95"/>
    <w:rsid w:val="006D291E"/>
    <w:rsid w:val="006D3C50"/>
    <w:rsid w:val="006D3DC9"/>
    <w:rsid w:val="006D4159"/>
    <w:rsid w:val="006D54FC"/>
    <w:rsid w:val="006D5C47"/>
    <w:rsid w:val="006D69FF"/>
    <w:rsid w:val="006E0745"/>
    <w:rsid w:val="006E348F"/>
    <w:rsid w:val="006F00CA"/>
    <w:rsid w:val="006F0492"/>
    <w:rsid w:val="006F1302"/>
    <w:rsid w:val="00701280"/>
    <w:rsid w:val="00701453"/>
    <w:rsid w:val="00701C50"/>
    <w:rsid w:val="007036F5"/>
    <w:rsid w:val="00703899"/>
    <w:rsid w:val="0070521B"/>
    <w:rsid w:val="00711323"/>
    <w:rsid w:val="00711360"/>
    <w:rsid w:val="00711E41"/>
    <w:rsid w:val="00711FC9"/>
    <w:rsid w:val="007147EC"/>
    <w:rsid w:val="00715D63"/>
    <w:rsid w:val="00717BA9"/>
    <w:rsid w:val="00717EF0"/>
    <w:rsid w:val="00721DFC"/>
    <w:rsid w:val="00724A13"/>
    <w:rsid w:val="00725172"/>
    <w:rsid w:val="007264F6"/>
    <w:rsid w:val="00726F78"/>
    <w:rsid w:val="00727C47"/>
    <w:rsid w:val="00730208"/>
    <w:rsid w:val="00732839"/>
    <w:rsid w:val="00732B4F"/>
    <w:rsid w:val="0073588B"/>
    <w:rsid w:val="00741AF3"/>
    <w:rsid w:val="00741C14"/>
    <w:rsid w:val="00743B1A"/>
    <w:rsid w:val="00745D42"/>
    <w:rsid w:val="00746227"/>
    <w:rsid w:val="00746C43"/>
    <w:rsid w:val="007512E5"/>
    <w:rsid w:val="007543D3"/>
    <w:rsid w:val="0075534D"/>
    <w:rsid w:val="0075655C"/>
    <w:rsid w:val="007574E1"/>
    <w:rsid w:val="00760837"/>
    <w:rsid w:val="007615C7"/>
    <w:rsid w:val="0076287A"/>
    <w:rsid w:val="00767D02"/>
    <w:rsid w:val="00777861"/>
    <w:rsid w:val="00777B09"/>
    <w:rsid w:val="0078088B"/>
    <w:rsid w:val="00781F1C"/>
    <w:rsid w:val="00782F49"/>
    <w:rsid w:val="00782F98"/>
    <w:rsid w:val="00785E1D"/>
    <w:rsid w:val="007A211D"/>
    <w:rsid w:val="007A322A"/>
    <w:rsid w:val="007A3268"/>
    <w:rsid w:val="007A4457"/>
    <w:rsid w:val="007A5A82"/>
    <w:rsid w:val="007B238A"/>
    <w:rsid w:val="007B4662"/>
    <w:rsid w:val="007B5F1F"/>
    <w:rsid w:val="007C0067"/>
    <w:rsid w:val="007C0EE0"/>
    <w:rsid w:val="007C1D96"/>
    <w:rsid w:val="007C2BF8"/>
    <w:rsid w:val="007C2D8C"/>
    <w:rsid w:val="007C4B3B"/>
    <w:rsid w:val="007C53F4"/>
    <w:rsid w:val="007C6D6A"/>
    <w:rsid w:val="007C780B"/>
    <w:rsid w:val="007D0106"/>
    <w:rsid w:val="007D26A4"/>
    <w:rsid w:val="007D32E8"/>
    <w:rsid w:val="007D3768"/>
    <w:rsid w:val="007D3838"/>
    <w:rsid w:val="007D4083"/>
    <w:rsid w:val="007D410D"/>
    <w:rsid w:val="007D6B9B"/>
    <w:rsid w:val="007E05FF"/>
    <w:rsid w:val="007E0E02"/>
    <w:rsid w:val="007E1E82"/>
    <w:rsid w:val="007E2FAD"/>
    <w:rsid w:val="007E6CFA"/>
    <w:rsid w:val="007F1016"/>
    <w:rsid w:val="007F1458"/>
    <w:rsid w:val="007F1813"/>
    <w:rsid w:val="007F3AAF"/>
    <w:rsid w:val="007F44C4"/>
    <w:rsid w:val="007F4E65"/>
    <w:rsid w:val="007F6602"/>
    <w:rsid w:val="008017C0"/>
    <w:rsid w:val="008022D6"/>
    <w:rsid w:val="008022E2"/>
    <w:rsid w:val="00802722"/>
    <w:rsid w:val="00802F4D"/>
    <w:rsid w:val="00803501"/>
    <w:rsid w:val="00804ECF"/>
    <w:rsid w:val="00806428"/>
    <w:rsid w:val="00806A60"/>
    <w:rsid w:val="00813542"/>
    <w:rsid w:val="00815599"/>
    <w:rsid w:val="00815A35"/>
    <w:rsid w:val="008177F1"/>
    <w:rsid w:val="00825884"/>
    <w:rsid w:val="008268B8"/>
    <w:rsid w:val="0083236F"/>
    <w:rsid w:val="00833564"/>
    <w:rsid w:val="00834F94"/>
    <w:rsid w:val="008423DC"/>
    <w:rsid w:val="00844B18"/>
    <w:rsid w:val="008456AF"/>
    <w:rsid w:val="008462E2"/>
    <w:rsid w:val="008520C1"/>
    <w:rsid w:val="008528F4"/>
    <w:rsid w:val="00854673"/>
    <w:rsid w:val="008558AB"/>
    <w:rsid w:val="0085601E"/>
    <w:rsid w:val="008562AF"/>
    <w:rsid w:val="008573BA"/>
    <w:rsid w:val="00857E15"/>
    <w:rsid w:val="00861D9A"/>
    <w:rsid w:val="00862C79"/>
    <w:rsid w:val="008663C1"/>
    <w:rsid w:val="00867492"/>
    <w:rsid w:val="0086766C"/>
    <w:rsid w:val="00867DD2"/>
    <w:rsid w:val="008706BD"/>
    <w:rsid w:val="008711DA"/>
    <w:rsid w:val="008719E7"/>
    <w:rsid w:val="00871B3C"/>
    <w:rsid w:val="00872494"/>
    <w:rsid w:val="008729E8"/>
    <w:rsid w:val="00873540"/>
    <w:rsid w:val="008773C6"/>
    <w:rsid w:val="008813E8"/>
    <w:rsid w:val="00881AA2"/>
    <w:rsid w:val="00883BB0"/>
    <w:rsid w:val="00884055"/>
    <w:rsid w:val="00886D75"/>
    <w:rsid w:val="00893C42"/>
    <w:rsid w:val="008942EE"/>
    <w:rsid w:val="008943C5"/>
    <w:rsid w:val="008955D2"/>
    <w:rsid w:val="008A49B8"/>
    <w:rsid w:val="008A5C76"/>
    <w:rsid w:val="008A7044"/>
    <w:rsid w:val="008A756B"/>
    <w:rsid w:val="008A75E2"/>
    <w:rsid w:val="008B09D9"/>
    <w:rsid w:val="008B16A1"/>
    <w:rsid w:val="008B30D6"/>
    <w:rsid w:val="008B7427"/>
    <w:rsid w:val="008B7CF2"/>
    <w:rsid w:val="008C066F"/>
    <w:rsid w:val="008C18A1"/>
    <w:rsid w:val="008C41C6"/>
    <w:rsid w:val="008C54E7"/>
    <w:rsid w:val="008D0DC3"/>
    <w:rsid w:val="008D26E6"/>
    <w:rsid w:val="008D440E"/>
    <w:rsid w:val="008D4FF5"/>
    <w:rsid w:val="008E11DC"/>
    <w:rsid w:val="008E185C"/>
    <w:rsid w:val="008F271D"/>
    <w:rsid w:val="008F4E3E"/>
    <w:rsid w:val="008F5624"/>
    <w:rsid w:val="008F5B88"/>
    <w:rsid w:val="008F6420"/>
    <w:rsid w:val="00900E18"/>
    <w:rsid w:val="00901C18"/>
    <w:rsid w:val="009048BC"/>
    <w:rsid w:val="009069C8"/>
    <w:rsid w:val="00911EC0"/>
    <w:rsid w:val="0091299F"/>
    <w:rsid w:val="00913793"/>
    <w:rsid w:val="00913C07"/>
    <w:rsid w:val="00915705"/>
    <w:rsid w:val="0092044C"/>
    <w:rsid w:val="00926857"/>
    <w:rsid w:val="00926D0F"/>
    <w:rsid w:val="0093128D"/>
    <w:rsid w:val="0093340A"/>
    <w:rsid w:val="009345C3"/>
    <w:rsid w:val="00934E50"/>
    <w:rsid w:val="0093610E"/>
    <w:rsid w:val="00937825"/>
    <w:rsid w:val="00937E26"/>
    <w:rsid w:val="00940A13"/>
    <w:rsid w:val="009421D6"/>
    <w:rsid w:val="00942E12"/>
    <w:rsid w:val="009445B3"/>
    <w:rsid w:val="0094490F"/>
    <w:rsid w:val="0094660E"/>
    <w:rsid w:val="00946A59"/>
    <w:rsid w:val="00951F02"/>
    <w:rsid w:val="0095305D"/>
    <w:rsid w:val="0095472D"/>
    <w:rsid w:val="009569FB"/>
    <w:rsid w:val="009570F7"/>
    <w:rsid w:val="009650BB"/>
    <w:rsid w:val="009655D5"/>
    <w:rsid w:val="009666CF"/>
    <w:rsid w:val="00966B1B"/>
    <w:rsid w:val="00966D77"/>
    <w:rsid w:val="0096704C"/>
    <w:rsid w:val="0097121A"/>
    <w:rsid w:val="0097353A"/>
    <w:rsid w:val="00973F3A"/>
    <w:rsid w:val="00976024"/>
    <w:rsid w:val="00976691"/>
    <w:rsid w:val="0098190C"/>
    <w:rsid w:val="00981C31"/>
    <w:rsid w:val="009822C2"/>
    <w:rsid w:val="009847C5"/>
    <w:rsid w:val="00985483"/>
    <w:rsid w:val="00985803"/>
    <w:rsid w:val="009923BB"/>
    <w:rsid w:val="00995D5B"/>
    <w:rsid w:val="0099639D"/>
    <w:rsid w:val="009967AC"/>
    <w:rsid w:val="009A37D0"/>
    <w:rsid w:val="009A4328"/>
    <w:rsid w:val="009B0475"/>
    <w:rsid w:val="009B7A76"/>
    <w:rsid w:val="009C00ED"/>
    <w:rsid w:val="009C10D1"/>
    <w:rsid w:val="009C2FEA"/>
    <w:rsid w:val="009C4AFB"/>
    <w:rsid w:val="009C56A7"/>
    <w:rsid w:val="009D7805"/>
    <w:rsid w:val="009E0843"/>
    <w:rsid w:val="009E096B"/>
    <w:rsid w:val="009E11BD"/>
    <w:rsid w:val="009E4113"/>
    <w:rsid w:val="009E5DF7"/>
    <w:rsid w:val="009E62F7"/>
    <w:rsid w:val="009F0420"/>
    <w:rsid w:val="009F21CE"/>
    <w:rsid w:val="009F2D0E"/>
    <w:rsid w:val="009F309D"/>
    <w:rsid w:val="009F3442"/>
    <w:rsid w:val="009F3C31"/>
    <w:rsid w:val="009F4082"/>
    <w:rsid w:val="00A00192"/>
    <w:rsid w:val="00A017E6"/>
    <w:rsid w:val="00A02D17"/>
    <w:rsid w:val="00A05A73"/>
    <w:rsid w:val="00A05FF5"/>
    <w:rsid w:val="00A06AEF"/>
    <w:rsid w:val="00A07A43"/>
    <w:rsid w:val="00A07F6F"/>
    <w:rsid w:val="00A10CEE"/>
    <w:rsid w:val="00A11CBC"/>
    <w:rsid w:val="00A158C9"/>
    <w:rsid w:val="00A162CF"/>
    <w:rsid w:val="00A203F0"/>
    <w:rsid w:val="00A2141F"/>
    <w:rsid w:val="00A22573"/>
    <w:rsid w:val="00A23A49"/>
    <w:rsid w:val="00A26272"/>
    <w:rsid w:val="00A26CA3"/>
    <w:rsid w:val="00A30B1C"/>
    <w:rsid w:val="00A32281"/>
    <w:rsid w:val="00A364ED"/>
    <w:rsid w:val="00A36DDD"/>
    <w:rsid w:val="00A40A5D"/>
    <w:rsid w:val="00A4123B"/>
    <w:rsid w:val="00A46471"/>
    <w:rsid w:val="00A50A1B"/>
    <w:rsid w:val="00A52FF6"/>
    <w:rsid w:val="00A53765"/>
    <w:rsid w:val="00A54E9D"/>
    <w:rsid w:val="00A5501E"/>
    <w:rsid w:val="00A572D7"/>
    <w:rsid w:val="00A62994"/>
    <w:rsid w:val="00A62DE7"/>
    <w:rsid w:val="00A63116"/>
    <w:rsid w:val="00A63300"/>
    <w:rsid w:val="00A65C73"/>
    <w:rsid w:val="00A70308"/>
    <w:rsid w:val="00A738BD"/>
    <w:rsid w:val="00A74F7A"/>
    <w:rsid w:val="00A7523E"/>
    <w:rsid w:val="00A7564F"/>
    <w:rsid w:val="00A8222D"/>
    <w:rsid w:val="00A84A29"/>
    <w:rsid w:val="00A86E0D"/>
    <w:rsid w:val="00A874F5"/>
    <w:rsid w:val="00A905EF"/>
    <w:rsid w:val="00A937F3"/>
    <w:rsid w:val="00A94285"/>
    <w:rsid w:val="00A94BE5"/>
    <w:rsid w:val="00A94FE5"/>
    <w:rsid w:val="00A97785"/>
    <w:rsid w:val="00A978B9"/>
    <w:rsid w:val="00AA0FC0"/>
    <w:rsid w:val="00AA450F"/>
    <w:rsid w:val="00AA4BD9"/>
    <w:rsid w:val="00AA4C15"/>
    <w:rsid w:val="00AA702F"/>
    <w:rsid w:val="00AB11D5"/>
    <w:rsid w:val="00AB371F"/>
    <w:rsid w:val="00AB387B"/>
    <w:rsid w:val="00AB3948"/>
    <w:rsid w:val="00AB5BFA"/>
    <w:rsid w:val="00AC1ED1"/>
    <w:rsid w:val="00AC2384"/>
    <w:rsid w:val="00AC38FB"/>
    <w:rsid w:val="00AC5DC7"/>
    <w:rsid w:val="00AC69CC"/>
    <w:rsid w:val="00AD1231"/>
    <w:rsid w:val="00AD2EB2"/>
    <w:rsid w:val="00AD7A4D"/>
    <w:rsid w:val="00AE0296"/>
    <w:rsid w:val="00AE1763"/>
    <w:rsid w:val="00AE2ACF"/>
    <w:rsid w:val="00AE66AA"/>
    <w:rsid w:val="00AF345B"/>
    <w:rsid w:val="00AF574A"/>
    <w:rsid w:val="00AF687A"/>
    <w:rsid w:val="00AF7317"/>
    <w:rsid w:val="00AF7419"/>
    <w:rsid w:val="00B004AC"/>
    <w:rsid w:val="00B00A0C"/>
    <w:rsid w:val="00B0211E"/>
    <w:rsid w:val="00B02544"/>
    <w:rsid w:val="00B0568C"/>
    <w:rsid w:val="00B07259"/>
    <w:rsid w:val="00B1106D"/>
    <w:rsid w:val="00B173F0"/>
    <w:rsid w:val="00B17883"/>
    <w:rsid w:val="00B27231"/>
    <w:rsid w:val="00B27245"/>
    <w:rsid w:val="00B322D1"/>
    <w:rsid w:val="00B3365C"/>
    <w:rsid w:val="00B34F9A"/>
    <w:rsid w:val="00B359B8"/>
    <w:rsid w:val="00B361DA"/>
    <w:rsid w:val="00B36C98"/>
    <w:rsid w:val="00B40BA9"/>
    <w:rsid w:val="00B42BDF"/>
    <w:rsid w:val="00B4686A"/>
    <w:rsid w:val="00B46938"/>
    <w:rsid w:val="00B4793D"/>
    <w:rsid w:val="00B5013E"/>
    <w:rsid w:val="00B51032"/>
    <w:rsid w:val="00B53CC0"/>
    <w:rsid w:val="00B54034"/>
    <w:rsid w:val="00B549D6"/>
    <w:rsid w:val="00B57DE3"/>
    <w:rsid w:val="00B602FF"/>
    <w:rsid w:val="00B607BF"/>
    <w:rsid w:val="00B65266"/>
    <w:rsid w:val="00B65E1A"/>
    <w:rsid w:val="00B74D1C"/>
    <w:rsid w:val="00B765AB"/>
    <w:rsid w:val="00B806A4"/>
    <w:rsid w:val="00B80D43"/>
    <w:rsid w:val="00B81CC2"/>
    <w:rsid w:val="00B85167"/>
    <w:rsid w:val="00B9067C"/>
    <w:rsid w:val="00B937A0"/>
    <w:rsid w:val="00B94368"/>
    <w:rsid w:val="00B973A1"/>
    <w:rsid w:val="00BA1B35"/>
    <w:rsid w:val="00BA3DD4"/>
    <w:rsid w:val="00BA667D"/>
    <w:rsid w:val="00BB008F"/>
    <w:rsid w:val="00BB0E60"/>
    <w:rsid w:val="00BB115E"/>
    <w:rsid w:val="00BB25A9"/>
    <w:rsid w:val="00BC15CD"/>
    <w:rsid w:val="00BC1BDD"/>
    <w:rsid w:val="00BC1E71"/>
    <w:rsid w:val="00BC5D57"/>
    <w:rsid w:val="00BD1438"/>
    <w:rsid w:val="00BD2B6C"/>
    <w:rsid w:val="00BD2EC7"/>
    <w:rsid w:val="00BD3947"/>
    <w:rsid w:val="00BD56AD"/>
    <w:rsid w:val="00BE1E02"/>
    <w:rsid w:val="00BE3320"/>
    <w:rsid w:val="00BE4D87"/>
    <w:rsid w:val="00BE575A"/>
    <w:rsid w:val="00BF0AA0"/>
    <w:rsid w:val="00BF0F4E"/>
    <w:rsid w:val="00BF62C8"/>
    <w:rsid w:val="00BF7E58"/>
    <w:rsid w:val="00C0062C"/>
    <w:rsid w:val="00C02CAA"/>
    <w:rsid w:val="00C03059"/>
    <w:rsid w:val="00C06D66"/>
    <w:rsid w:val="00C07CE1"/>
    <w:rsid w:val="00C1060F"/>
    <w:rsid w:val="00C12693"/>
    <w:rsid w:val="00C161A1"/>
    <w:rsid w:val="00C172FC"/>
    <w:rsid w:val="00C175EA"/>
    <w:rsid w:val="00C17850"/>
    <w:rsid w:val="00C223C9"/>
    <w:rsid w:val="00C22659"/>
    <w:rsid w:val="00C2296C"/>
    <w:rsid w:val="00C242DD"/>
    <w:rsid w:val="00C24B70"/>
    <w:rsid w:val="00C25D82"/>
    <w:rsid w:val="00C25F6C"/>
    <w:rsid w:val="00C2732B"/>
    <w:rsid w:val="00C27BFB"/>
    <w:rsid w:val="00C31465"/>
    <w:rsid w:val="00C31C4B"/>
    <w:rsid w:val="00C35119"/>
    <w:rsid w:val="00C35477"/>
    <w:rsid w:val="00C40FE5"/>
    <w:rsid w:val="00C41365"/>
    <w:rsid w:val="00C42F74"/>
    <w:rsid w:val="00C432CC"/>
    <w:rsid w:val="00C435B5"/>
    <w:rsid w:val="00C4419C"/>
    <w:rsid w:val="00C44A8D"/>
    <w:rsid w:val="00C47199"/>
    <w:rsid w:val="00C53A2A"/>
    <w:rsid w:val="00C53B44"/>
    <w:rsid w:val="00C53FBE"/>
    <w:rsid w:val="00C60839"/>
    <w:rsid w:val="00C6114C"/>
    <w:rsid w:val="00C619D7"/>
    <w:rsid w:val="00C62125"/>
    <w:rsid w:val="00C674F5"/>
    <w:rsid w:val="00C6785E"/>
    <w:rsid w:val="00C74585"/>
    <w:rsid w:val="00C76790"/>
    <w:rsid w:val="00C76B01"/>
    <w:rsid w:val="00C81217"/>
    <w:rsid w:val="00C867AD"/>
    <w:rsid w:val="00C87E15"/>
    <w:rsid w:val="00C9067C"/>
    <w:rsid w:val="00C93B41"/>
    <w:rsid w:val="00C93D39"/>
    <w:rsid w:val="00C95E30"/>
    <w:rsid w:val="00C97493"/>
    <w:rsid w:val="00C97AAB"/>
    <w:rsid w:val="00CA0F70"/>
    <w:rsid w:val="00CA2614"/>
    <w:rsid w:val="00CA2DAC"/>
    <w:rsid w:val="00CA4053"/>
    <w:rsid w:val="00CA732E"/>
    <w:rsid w:val="00CB1CE1"/>
    <w:rsid w:val="00CB50F2"/>
    <w:rsid w:val="00CB6F05"/>
    <w:rsid w:val="00CB78BC"/>
    <w:rsid w:val="00CC18EC"/>
    <w:rsid w:val="00CC1F37"/>
    <w:rsid w:val="00CC302C"/>
    <w:rsid w:val="00CC3B32"/>
    <w:rsid w:val="00CC681E"/>
    <w:rsid w:val="00CD0AF8"/>
    <w:rsid w:val="00CD20F9"/>
    <w:rsid w:val="00CD2E5F"/>
    <w:rsid w:val="00CD45E9"/>
    <w:rsid w:val="00CE28C9"/>
    <w:rsid w:val="00CE4929"/>
    <w:rsid w:val="00CF0FC3"/>
    <w:rsid w:val="00CF21DA"/>
    <w:rsid w:val="00CF4FF5"/>
    <w:rsid w:val="00CF5E57"/>
    <w:rsid w:val="00CF69F4"/>
    <w:rsid w:val="00D026AB"/>
    <w:rsid w:val="00D03FDD"/>
    <w:rsid w:val="00D068C6"/>
    <w:rsid w:val="00D1105B"/>
    <w:rsid w:val="00D112AB"/>
    <w:rsid w:val="00D14E24"/>
    <w:rsid w:val="00D1658C"/>
    <w:rsid w:val="00D16DA2"/>
    <w:rsid w:val="00D16EB6"/>
    <w:rsid w:val="00D1758A"/>
    <w:rsid w:val="00D21D81"/>
    <w:rsid w:val="00D21DE4"/>
    <w:rsid w:val="00D2216A"/>
    <w:rsid w:val="00D2501C"/>
    <w:rsid w:val="00D26965"/>
    <w:rsid w:val="00D26D24"/>
    <w:rsid w:val="00D26DE6"/>
    <w:rsid w:val="00D26F3D"/>
    <w:rsid w:val="00D322E4"/>
    <w:rsid w:val="00D32EE3"/>
    <w:rsid w:val="00D33C43"/>
    <w:rsid w:val="00D346BB"/>
    <w:rsid w:val="00D37E8B"/>
    <w:rsid w:val="00D400B8"/>
    <w:rsid w:val="00D406B3"/>
    <w:rsid w:val="00D435EF"/>
    <w:rsid w:val="00D4480B"/>
    <w:rsid w:val="00D51B41"/>
    <w:rsid w:val="00D51FD9"/>
    <w:rsid w:val="00D5752E"/>
    <w:rsid w:val="00D60732"/>
    <w:rsid w:val="00D63866"/>
    <w:rsid w:val="00D64C99"/>
    <w:rsid w:val="00D66F27"/>
    <w:rsid w:val="00D72266"/>
    <w:rsid w:val="00D728AB"/>
    <w:rsid w:val="00D72CE7"/>
    <w:rsid w:val="00D73BD9"/>
    <w:rsid w:val="00D77F5B"/>
    <w:rsid w:val="00D81513"/>
    <w:rsid w:val="00D82B41"/>
    <w:rsid w:val="00D838A0"/>
    <w:rsid w:val="00D8481A"/>
    <w:rsid w:val="00D85117"/>
    <w:rsid w:val="00D855B7"/>
    <w:rsid w:val="00D86353"/>
    <w:rsid w:val="00D92A52"/>
    <w:rsid w:val="00D93040"/>
    <w:rsid w:val="00D93D8D"/>
    <w:rsid w:val="00D966EA"/>
    <w:rsid w:val="00DA0BF1"/>
    <w:rsid w:val="00DA1132"/>
    <w:rsid w:val="00DA1760"/>
    <w:rsid w:val="00DA1DBA"/>
    <w:rsid w:val="00DA2C23"/>
    <w:rsid w:val="00DA2D5D"/>
    <w:rsid w:val="00DB376C"/>
    <w:rsid w:val="00DB3972"/>
    <w:rsid w:val="00DB50C3"/>
    <w:rsid w:val="00DB6AE2"/>
    <w:rsid w:val="00DC3158"/>
    <w:rsid w:val="00DC484A"/>
    <w:rsid w:val="00DD3434"/>
    <w:rsid w:val="00DD4AA4"/>
    <w:rsid w:val="00DD5CF8"/>
    <w:rsid w:val="00DE102C"/>
    <w:rsid w:val="00DE2035"/>
    <w:rsid w:val="00DE30A4"/>
    <w:rsid w:val="00DE4375"/>
    <w:rsid w:val="00DF0352"/>
    <w:rsid w:val="00DF0A19"/>
    <w:rsid w:val="00DF26FE"/>
    <w:rsid w:val="00DF4AA9"/>
    <w:rsid w:val="00DF69FE"/>
    <w:rsid w:val="00DF6C08"/>
    <w:rsid w:val="00E005B5"/>
    <w:rsid w:val="00E00D84"/>
    <w:rsid w:val="00E01339"/>
    <w:rsid w:val="00E01ED0"/>
    <w:rsid w:val="00E0202F"/>
    <w:rsid w:val="00E0312F"/>
    <w:rsid w:val="00E03913"/>
    <w:rsid w:val="00E05E87"/>
    <w:rsid w:val="00E05EEB"/>
    <w:rsid w:val="00E06199"/>
    <w:rsid w:val="00E070BD"/>
    <w:rsid w:val="00E1025B"/>
    <w:rsid w:val="00E12815"/>
    <w:rsid w:val="00E16646"/>
    <w:rsid w:val="00E202FE"/>
    <w:rsid w:val="00E204C6"/>
    <w:rsid w:val="00E20D5E"/>
    <w:rsid w:val="00E21CAB"/>
    <w:rsid w:val="00E2526E"/>
    <w:rsid w:val="00E2538F"/>
    <w:rsid w:val="00E2624C"/>
    <w:rsid w:val="00E277CB"/>
    <w:rsid w:val="00E324E1"/>
    <w:rsid w:val="00E34079"/>
    <w:rsid w:val="00E363EF"/>
    <w:rsid w:val="00E419EF"/>
    <w:rsid w:val="00E42CA1"/>
    <w:rsid w:val="00E43888"/>
    <w:rsid w:val="00E4555E"/>
    <w:rsid w:val="00E455C8"/>
    <w:rsid w:val="00E50D4D"/>
    <w:rsid w:val="00E52AA5"/>
    <w:rsid w:val="00E52F8E"/>
    <w:rsid w:val="00E535A6"/>
    <w:rsid w:val="00E56149"/>
    <w:rsid w:val="00E5669B"/>
    <w:rsid w:val="00E61147"/>
    <w:rsid w:val="00E6482F"/>
    <w:rsid w:val="00E64B62"/>
    <w:rsid w:val="00E65F3E"/>
    <w:rsid w:val="00E729EB"/>
    <w:rsid w:val="00E7784E"/>
    <w:rsid w:val="00E8250C"/>
    <w:rsid w:val="00E84BE1"/>
    <w:rsid w:val="00E85455"/>
    <w:rsid w:val="00E861C4"/>
    <w:rsid w:val="00E86789"/>
    <w:rsid w:val="00E877FE"/>
    <w:rsid w:val="00E87AF2"/>
    <w:rsid w:val="00E9439F"/>
    <w:rsid w:val="00E9542A"/>
    <w:rsid w:val="00E963DB"/>
    <w:rsid w:val="00E965E3"/>
    <w:rsid w:val="00E967B9"/>
    <w:rsid w:val="00E97810"/>
    <w:rsid w:val="00EA00CA"/>
    <w:rsid w:val="00EA480D"/>
    <w:rsid w:val="00EA67CB"/>
    <w:rsid w:val="00EA69E3"/>
    <w:rsid w:val="00EA764F"/>
    <w:rsid w:val="00EA7B30"/>
    <w:rsid w:val="00EB0A97"/>
    <w:rsid w:val="00EB24DC"/>
    <w:rsid w:val="00EB55D2"/>
    <w:rsid w:val="00EC1673"/>
    <w:rsid w:val="00EC1C82"/>
    <w:rsid w:val="00EC2A8C"/>
    <w:rsid w:val="00EC66F0"/>
    <w:rsid w:val="00ED15B4"/>
    <w:rsid w:val="00ED2396"/>
    <w:rsid w:val="00ED2A9D"/>
    <w:rsid w:val="00ED3A4C"/>
    <w:rsid w:val="00ED3CBF"/>
    <w:rsid w:val="00ED4793"/>
    <w:rsid w:val="00ED4BBE"/>
    <w:rsid w:val="00EE4ECC"/>
    <w:rsid w:val="00EE7284"/>
    <w:rsid w:val="00EF1645"/>
    <w:rsid w:val="00EF377D"/>
    <w:rsid w:val="00EF53DE"/>
    <w:rsid w:val="00F003BF"/>
    <w:rsid w:val="00F009A5"/>
    <w:rsid w:val="00F02C01"/>
    <w:rsid w:val="00F02C9D"/>
    <w:rsid w:val="00F03E82"/>
    <w:rsid w:val="00F04B20"/>
    <w:rsid w:val="00F05CF9"/>
    <w:rsid w:val="00F07B1B"/>
    <w:rsid w:val="00F07D08"/>
    <w:rsid w:val="00F10698"/>
    <w:rsid w:val="00F114B6"/>
    <w:rsid w:val="00F213F2"/>
    <w:rsid w:val="00F25CA0"/>
    <w:rsid w:val="00F26895"/>
    <w:rsid w:val="00F27171"/>
    <w:rsid w:val="00F328DC"/>
    <w:rsid w:val="00F3399B"/>
    <w:rsid w:val="00F3711D"/>
    <w:rsid w:val="00F40005"/>
    <w:rsid w:val="00F41D5E"/>
    <w:rsid w:val="00F42412"/>
    <w:rsid w:val="00F47A4E"/>
    <w:rsid w:val="00F50269"/>
    <w:rsid w:val="00F520FF"/>
    <w:rsid w:val="00F5314C"/>
    <w:rsid w:val="00F54AC4"/>
    <w:rsid w:val="00F5533F"/>
    <w:rsid w:val="00F6202E"/>
    <w:rsid w:val="00F639C8"/>
    <w:rsid w:val="00F63A88"/>
    <w:rsid w:val="00F66C34"/>
    <w:rsid w:val="00F7195B"/>
    <w:rsid w:val="00F72CF0"/>
    <w:rsid w:val="00F744A7"/>
    <w:rsid w:val="00F7574D"/>
    <w:rsid w:val="00F770D2"/>
    <w:rsid w:val="00F80C99"/>
    <w:rsid w:val="00F81FDD"/>
    <w:rsid w:val="00F82D4B"/>
    <w:rsid w:val="00F82DD4"/>
    <w:rsid w:val="00F8464F"/>
    <w:rsid w:val="00F864A1"/>
    <w:rsid w:val="00F86535"/>
    <w:rsid w:val="00F90841"/>
    <w:rsid w:val="00F91067"/>
    <w:rsid w:val="00F92F53"/>
    <w:rsid w:val="00FA0665"/>
    <w:rsid w:val="00FA37AA"/>
    <w:rsid w:val="00FB061C"/>
    <w:rsid w:val="00FB0BBA"/>
    <w:rsid w:val="00FC48AC"/>
    <w:rsid w:val="00FC503F"/>
    <w:rsid w:val="00FC7B1E"/>
    <w:rsid w:val="00FD1081"/>
    <w:rsid w:val="00FD273E"/>
    <w:rsid w:val="00FD36E8"/>
    <w:rsid w:val="00FD3E56"/>
    <w:rsid w:val="00FD46A5"/>
    <w:rsid w:val="00FD4F6E"/>
    <w:rsid w:val="00FD731F"/>
    <w:rsid w:val="00FE2E32"/>
    <w:rsid w:val="00FE2F2A"/>
    <w:rsid w:val="00FE5B09"/>
    <w:rsid w:val="00FF2242"/>
    <w:rsid w:val="00FF280E"/>
    <w:rsid w:val="00FF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40B765"/>
  <w15:docId w15:val="{7ED0FAF9-70EE-4027-934C-27B46FFBE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73E"/>
    <w:pPr>
      <w:spacing w:after="0" w:line="240" w:lineRule="auto"/>
    </w:pPr>
    <w:rPr>
      <w:rFonts w:ascii="Calibri" w:eastAsia="Calibri" w:hAnsi="Calibri" w:cs="Arial"/>
      <w:sz w:val="20"/>
      <w:szCs w:val="20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1010"/>
    <w:rPr>
      <w:rFonts w:ascii="Tahoma" w:eastAsiaTheme="minorEastAsia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101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0521B"/>
    <w:pPr>
      <w:tabs>
        <w:tab w:val="center" w:pos="4320"/>
        <w:tab w:val="right" w:pos="8640"/>
      </w:tabs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70521B"/>
  </w:style>
  <w:style w:type="paragraph" w:styleId="Footer">
    <w:name w:val="footer"/>
    <w:basedOn w:val="Normal"/>
    <w:link w:val="FooterChar"/>
    <w:uiPriority w:val="99"/>
    <w:unhideWhenUsed/>
    <w:rsid w:val="0070521B"/>
    <w:pPr>
      <w:tabs>
        <w:tab w:val="center" w:pos="4320"/>
        <w:tab w:val="right" w:pos="8640"/>
      </w:tabs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70521B"/>
  </w:style>
  <w:style w:type="paragraph" w:styleId="Caption">
    <w:name w:val="caption"/>
    <w:basedOn w:val="Normal"/>
    <w:next w:val="Normal"/>
    <w:uiPriority w:val="35"/>
    <w:unhideWhenUsed/>
    <w:qFormat/>
    <w:rsid w:val="0054094E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US"/>
    </w:rPr>
  </w:style>
  <w:style w:type="paragraph" w:styleId="ListParagraph">
    <w:name w:val="List Paragraph"/>
    <w:basedOn w:val="Normal"/>
    <w:uiPriority w:val="34"/>
    <w:qFormat/>
    <w:rsid w:val="00F66C34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table" w:styleId="TableGrid">
    <w:name w:val="Table Grid"/>
    <w:basedOn w:val="TableNormal"/>
    <w:uiPriority w:val="59"/>
    <w:rsid w:val="004670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424F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24F3B"/>
    <w:rPr>
      <w:rFonts w:ascii="Courier New" w:eastAsia="Times New Roman" w:hAnsi="Courier New" w:cs="Courier New"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AC6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0480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0480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9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4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774</Words>
  <Characters>3795</Characters>
  <Application>Microsoft Office Word</Application>
  <DocSecurity>0</DocSecurity>
  <Lines>71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Sheridan College</Company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austin.tian@sheridancollege.ca</dc:creator>
  <cp:lastModifiedBy>MOHAMED Ali</cp:lastModifiedBy>
  <cp:revision>7</cp:revision>
  <cp:lastPrinted>2020-03-18T18:36:00Z</cp:lastPrinted>
  <dcterms:created xsi:type="dcterms:W3CDTF">2026-03-17T20:18:00Z</dcterms:created>
  <dcterms:modified xsi:type="dcterms:W3CDTF">2026-04-01T03:10:00Z</dcterms:modified>
</cp:coreProperties>
</file>