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523EF" w:rsidRDefault="004523EF" w:rsidP="00D830FD">
      <w:pPr>
        <w:bidi/>
      </w:pPr>
    </w:p>
    <w:sectPr w:rsidR="004523EF" w:rsidSect="00122E7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200" w:right="1800" w:bottom="1440" w:left="1800" w:header="180" w:footer="4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87DE9" w:rsidRDefault="00487DE9" w:rsidP="00122E7A">
      <w:pPr>
        <w:spacing w:after="0" w:line="240" w:lineRule="auto"/>
      </w:pPr>
      <w:r>
        <w:separator/>
      </w:r>
    </w:p>
  </w:endnote>
  <w:endnote w:type="continuationSeparator" w:id="1">
    <w:p w:rsidR="00487DE9" w:rsidRDefault="00487DE9" w:rsidP="00122E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2E7A" w:rsidRDefault="00122E7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2E7A" w:rsidRDefault="00122E7A">
    <w:pPr>
      <w:pStyle w:val="Footer"/>
      <w:ind w:left="-1350"/>
    </w:pPr>
    <w:r>
      <w:rPr>
        <w:noProof/>
      </w:rPr>
      <w:drawing>
        <wp:inline distT="0" distB="0" distL="0" distR="0">
          <wp:extent cx="7172325" cy="590550"/>
          <wp:effectExtent l="19050" t="0" r="9525" b="0"/>
          <wp:docPr id="1" name="Picture 1" descr="C:\Documents and Settings\Administrator.CIAF-SERVER\Desktop\Untitled-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Documents and Settings\Administrator.CIAF-SERVER\Desktop\Untitled-2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72325" cy="5905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2E7A" w:rsidRDefault="00122E7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87DE9" w:rsidRDefault="00487DE9" w:rsidP="00122E7A">
      <w:pPr>
        <w:spacing w:after="0" w:line="240" w:lineRule="auto"/>
      </w:pPr>
      <w:r>
        <w:separator/>
      </w:r>
    </w:p>
  </w:footnote>
  <w:footnote w:type="continuationSeparator" w:id="1">
    <w:p w:rsidR="00487DE9" w:rsidRDefault="00487DE9" w:rsidP="00122E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2E7A" w:rsidRDefault="00122E7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2E7A" w:rsidRDefault="00122E7A" w:rsidP="00122E7A">
    <w:pPr>
      <w:pStyle w:val="Header"/>
      <w:ind w:left="-1350"/>
    </w:pPr>
    <w:r>
      <w:rPr>
        <w:noProof/>
      </w:rPr>
      <w:drawing>
        <wp:inline distT="0" distB="0" distL="0" distR="0">
          <wp:extent cx="7172325" cy="1000125"/>
          <wp:effectExtent l="19050" t="0" r="9525" b="0"/>
          <wp:docPr id="2" name="Picture 2" descr="C:\Documents and Settings\Administrator.CIAF-SERVER\Desktop\Untitled-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Documents and Settings\Administrator.CIAF-SERVER\Desktop\Untitled-1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72325" cy="10001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2E7A" w:rsidRDefault="00122E7A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2"/>
  <w:proofState w:spelling="clean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useFELayout/>
  </w:compat>
  <w:rsids>
    <w:rsidRoot w:val="00122E7A"/>
    <w:rsid w:val="00122E7A"/>
    <w:rsid w:val="0014025B"/>
    <w:rsid w:val="0038520D"/>
    <w:rsid w:val="004523EF"/>
    <w:rsid w:val="00487DE9"/>
    <w:rsid w:val="009F722A"/>
    <w:rsid w:val="00D830F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722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122E7A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2E7A"/>
  </w:style>
  <w:style w:type="paragraph" w:styleId="Footer">
    <w:name w:val="footer"/>
    <w:basedOn w:val="Normal"/>
    <w:link w:val="FooterChar"/>
    <w:uiPriority w:val="99"/>
    <w:semiHidden/>
    <w:unhideWhenUsed/>
    <w:rsid w:val="00122E7A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2E7A"/>
  </w:style>
  <w:style w:type="paragraph" w:styleId="BalloonText">
    <w:name w:val="Balloon Text"/>
    <w:basedOn w:val="Normal"/>
    <w:link w:val="BalloonTextChar"/>
    <w:uiPriority w:val="99"/>
    <w:semiHidden/>
    <w:unhideWhenUsed/>
    <w:rsid w:val="00122E7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2E7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CIAF-Holding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2010-03-16T13:44:00Z</dcterms:created>
  <dcterms:modified xsi:type="dcterms:W3CDTF">2010-03-16T13:44:00Z</dcterms:modified>
</cp:coreProperties>
</file>