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08956" w14:textId="2A94D292" w:rsidR="00DC1201" w:rsidRDefault="0085270C" w:rsidP="0085270C">
      <w:pPr>
        <w:jc w:val="center"/>
      </w:pPr>
      <w:r>
        <w:rPr>
          <w:noProof/>
        </w:rPr>
        <w:drawing>
          <wp:inline distT="114300" distB="114300" distL="114300" distR="114300" wp14:anchorId="1D1595F5" wp14:editId="6026A361">
            <wp:extent cx="1533525" cy="128111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81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1A273" w14:textId="77777777" w:rsidR="00DC1201" w:rsidRDefault="00CC0093">
      <w:r>
        <w:t xml:space="preserve"> </w:t>
      </w:r>
    </w:p>
    <w:p w14:paraId="0141F983" w14:textId="77777777" w:rsidR="00DC1201" w:rsidRDefault="00CC0093">
      <w:r>
        <w:t xml:space="preserve"> </w:t>
      </w:r>
    </w:p>
    <w:p w14:paraId="5B0DC0FF" w14:textId="2A5EFDB0" w:rsidR="00DC1201" w:rsidRDefault="00DC1201" w:rsidP="0085270C">
      <w:pPr>
        <w:jc w:val="center"/>
        <w:rPr>
          <w:b/>
          <w:sz w:val="44"/>
          <w:szCs w:val="44"/>
        </w:rPr>
      </w:pPr>
    </w:p>
    <w:p w14:paraId="39B1EF7F" w14:textId="28C2284C" w:rsidR="00DC1201" w:rsidRPr="0085270C" w:rsidRDefault="00CC0093" w:rsidP="0085270C">
      <w:pPr>
        <w:jc w:val="center"/>
        <w:rPr>
          <w:b/>
          <w:sz w:val="52"/>
          <w:szCs w:val="52"/>
        </w:rPr>
      </w:pPr>
      <w:r w:rsidRPr="0085270C">
        <w:rPr>
          <w:b/>
          <w:sz w:val="52"/>
          <w:szCs w:val="52"/>
        </w:rPr>
        <w:t>Smart Home</w:t>
      </w:r>
      <w:r w:rsidR="0085270C">
        <w:rPr>
          <w:b/>
          <w:sz w:val="52"/>
          <w:szCs w:val="52"/>
        </w:rPr>
        <w:t xml:space="preserve"> with </w:t>
      </w:r>
      <w:proofErr w:type="spellStart"/>
      <w:r w:rsidR="0085270C">
        <w:rPr>
          <w:b/>
          <w:sz w:val="52"/>
          <w:szCs w:val="52"/>
        </w:rPr>
        <w:t>FreeRTOS</w:t>
      </w:r>
      <w:proofErr w:type="spellEnd"/>
    </w:p>
    <w:p w14:paraId="7A3DBFE9" w14:textId="77777777" w:rsidR="00DC1201" w:rsidRPr="0085270C" w:rsidRDefault="00CC0093" w:rsidP="0085270C">
      <w:pPr>
        <w:jc w:val="center"/>
        <w:rPr>
          <w:b/>
          <w:sz w:val="36"/>
          <w:szCs w:val="36"/>
        </w:rPr>
      </w:pPr>
      <w:r w:rsidRPr="0085270C">
        <w:rPr>
          <w:b/>
          <w:sz w:val="36"/>
          <w:szCs w:val="36"/>
        </w:rPr>
        <w:t>By: Group 8</w:t>
      </w:r>
    </w:p>
    <w:p w14:paraId="2DF8599D" w14:textId="193709D4" w:rsidR="00DC1201" w:rsidRDefault="00DC1201" w:rsidP="0085270C">
      <w:pPr>
        <w:jc w:val="center"/>
        <w:rPr>
          <w:b/>
          <w:sz w:val="44"/>
          <w:szCs w:val="44"/>
        </w:rPr>
      </w:pPr>
    </w:p>
    <w:p w14:paraId="2B929B34" w14:textId="6F80C907" w:rsidR="00DC1201" w:rsidRDefault="00DC1201" w:rsidP="0085270C">
      <w:pPr>
        <w:jc w:val="center"/>
        <w:rPr>
          <w:b/>
          <w:sz w:val="44"/>
          <w:szCs w:val="44"/>
        </w:rPr>
      </w:pPr>
    </w:p>
    <w:p w14:paraId="3258D217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148078AD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1FA240CB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2E9C6B36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41C9CAB0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75719422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214CC029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18749646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4BB5C9CE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180BBD87" w14:textId="77777777" w:rsidR="00DC1201" w:rsidRDefault="00DC1201">
      <w:pPr>
        <w:jc w:val="center"/>
        <w:rPr>
          <w:b/>
          <w:sz w:val="44"/>
          <w:szCs w:val="44"/>
        </w:rPr>
      </w:pPr>
    </w:p>
    <w:p w14:paraId="1572A7C8" w14:textId="77777777" w:rsidR="00DC1201" w:rsidRDefault="00DC1201">
      <w:pPr>
        <w:jc w:val="center"/>
        <w:rPr>
          <w:b/>
          <w:sz w:val="44"/>
          <w:szCs w:val="44"/>
        </w:rPr>
      </w:pPr>
    </w:p>
    <w:p w14:paraId="6A9B5EEC" w14:textId="77777777" w:rsidR="00DC1201" w:rsidRDefault="00DC1201">
      <w:pPr>
        <w:jc w:val="center"/>
        <w:rPr>
          <w:b/>
          <w:sz w:val="44"/>
          <w:szCs w:val="44"/>
        </w:rPr>
      </w:pPr>
    </w:p>
    <w:p w14:paraId="65957792" w14:textId="77777777" w:rsidR="00DC1201" w:rsidRDefault="00DC1201">
      <w:pPr>
        <w:jc w:val="center"/>
        <w:rPr>
          <w:b/>
          <w:sz w:val="44"/>
          <w:szCs w:val="44"/>
        </w:rPr>
      </w:pPr>
    </w:p>
    <w:p w14:paraId="32191533" w14:textId="77777777" w:rsidR="00DC1201" w:rsidRDefault="00DC1201">
      <w:pPr>
        <w:jc w:val="center"/>
        <w:rPr>
          <w:b/>
          <w:sz w:val="44"/>
          <w:szCs w:val="44"/>
        </w:rPr>
      </w:pPr>
    </w:p>
    <w:p w14:paraId="074F145B" w14:textId="77777777" w:rsidR="00DC1201" w:rsidRDefault="00DC1201">
      <w:pPr>
        <w:jc w:val="center"/>
        <w:rPr>
          <w:b/>
          <w:sz w:val="44"/>
          <w:szCs w:val="44"/>
        </w:rPr>
      </w:pPr>
    </w:p>
    <w:p w14:paraId="7FCC9DD4" w14:textId="77777777" w:rsidR="00DC1201" w:rsidRDefault="00CC00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67CFC5C0" w14:textId="77777777" w:rsidR="00DC1201" w:rsidRDefault="00CC0093">
      <w:pPr>
        <w:rPr>
          <w:b/>
          <w:sz w:val="44"/>
          <w:szCs w:val="44"/>
        </w:rPr>
      </w:pPr>
      <w:r>
        <w:rPr>
          <w:b/>
          <w:sz w:val="44"/>
          <w:szCs w:val="44"/>
        </w:rPr>
        <w:t>Abstract:</w:t>
      </w:r>
    </w:p>
    <w:p w14:paraId="28E23AC8" w14:textId="77777777" w:rsidR="00DC1201" w:rsidRDefault="00CC0093">
      <w:pPr>
        <w:rPr>
          <w:sz w:val="32"/>
          <w:szCs w:val="32"/>
        </w:rPr>
      </w:pPr>
      <w:r>
        <w:rPr>
          <w:sz w:val="32"/>
          <w:szCs w:val="32"/>
        </w:rPr>
        <w:t xml:space="preserve">Smart Home consists of 3 subsystems using two </w:t>
      </w:r>
      <w:proofErr w:type="spellStart"/>
      <w:r>
        <w:rPr>
          <w:sz w:val="32"/>
          <w:szCs w:val="32"/>
        </w:rPr>
        <w:t>Tiva</w:t>
      </w:r>
      <w:proofErr w:type="spellEnd"/>
      <w:r>
        <w:rPr>
          <w:sz w:val="32"/>
          <w:szCs w:val="32"/>
        </w:rPr>
        <w:t xml:space="preserve"> C as shown in figure.</w:t>
      </w:r>
    </w:p>
    <w:p w14:paraId="09F5D0F1" w14:textId="77777777" w:rsidR="00DC1201" w:rsidRDefault="00CC009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</w:t>
      </w:r>
      <w:r>
        <w:rPr>
          <w:b/>
          <w:sz w:val="44"/>
          <w:szCs w:val="44"/>
        </w:rPr>
        <w:tab/>
      </w:r>
    </w:p>
    <w:p w14:paraId="365D6F90" w14:textId="77777777" w:rsidR="00DC1201" w:rsidRDefault="00CC009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Components used:</w:t>
      </w:r>
    </w:p>
    <w:p w14:paraId="398DC220" w14:textId="77777777" w:rsidR="00DC1201" w:rsidRDefault="00CC0093">
      <w:pPr>
        <w:rPr>
          <w:sz w:val="28"/>
          <w:szCs w:val="28"/>
        </w:rPr>
      </w:pPr>
      <w:r>
        <w:rPr>
          <w:sz w:val="28"/>
          <w:szCs w:val="28"/>
        </w:rPr>
        <w:t>1-Two TM4C123G Launchpads</w:t>
      </w:r>
    </w:p>
    <w:p w14:paraId="0E5D2529" w14:textId="77777777" w:rsidR="00DC1201" w:rsidRDefault="00CC0093">
      <w:pPr>
        <w:rPr>
          <w:sz w:val="28"/>
          <w:szCs w:val="28"/>
        </w:rPr>
      </w:pPr>
      <w:r>
        <w:rPr>
          <w:sz w:val="28"/>
          <w:szCs w:val="28"/>
        </w:rPr>
        <w:t>2-LCD</w:t>
      </w:r>
    </w:p>
    <w:p w14:paraId="26676013" w14:textId="5267CF4A" w:rsidR="00DC1201" w:rsidRDefault="00CC0093">
      <w:pPr>
        <w:rPr>
          <w:sz w:val="28"/>
          <w:szCs w:val="28"/>
        </w:rPr>
      </w:pPr>
      <w:r>
        <w:rPr>
          <w:sz w:val="28"/>
          <w:szCs w:val="28"/>
        </w:rPr>
        <w:t>3-</w:t>
      </w:r>
      <w:r w:rsidR="0085270C">
        <w:rPr>
          <w:sz w:val="28"/>
          <w:szCs w:val="28"/>
        </w:rPr>
        <w:t>Stepper</w:t>
      </w:r>
      <w:r>
        <w:rPr>
          <w:sz w:val="28"/>
          <w:szCs w:val="28"/>
        </w:rPr>
        <w:t xml:space="preserve"> Motor</w:t>
      </w:r>
    </w:p>
    <w:p w14:paraId="66DD8BFF" w14:textId="77777777" w:rsidR="00DC1201" w:rsidRDefault="00CC0093">
      <w:pPr>
        <w:rPr>
          <w:sz w:val="28"/>
          <w:szCs w:val="28"/>
        </w:rPr>
      </w:pPr>
      <w:r>
        <w:rPr>
          <w:sz w:val="28"/>
          <w:szCs w:val="28"/>
        </w:rPr>
        <w:t>4-Potentiometer</w:t>
      </w:r>
    </w:p>
    <w:p w14:paraId="5C50A055" w14:textId="77777777" w:rsidR="00DC1201" w:rsidRDefault="00CC009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C23CFE5" w14:textId="77777777" w:rsidR="00DC1201" w:rsidRDefault="00CC009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EB5710" w14:textId="77777777" w:rsidR="00DC1201" w:rsidRDefault="00DC1201">
      <w:pPr>
        <w:rPr>
          <w:sz w:val="28"/>
          <w:szCs w:val="28"/>
        </w:rPr>
      </w:pPr>
    </w:p>
    <w:p w14:paraId="7377D69A" w14:textId="77777777" w:rsidR="00DC1201" w:rsidRDefault="00DC1201">
      <w:pPr>
        <w:rPr>
          <w:sz w:val="28"/>
          <w:szCs w:val="28"/>
        </w:rPr>
      </w:pPr>
    </w:p>
    <w:p w14:paraId="5770D153" w14:textId="77777777" w:rsidR="00DC1201" w:rsidRDefault="00DC1201">
      <w:pPr>
        <w:rPr>
          <w:sz w:val="28"/>
          <w:szCs w:val="28"/>
        </w:rPr>
      </w:pPr>
    </w:p>
    <w:p w14:paraId="1E1B2EE7" w14:textId="77777777" w:rsidR="00DC1201" w:rsidRDefault="00DC1201">
      <w:pPr>
        <w:rPr>
          <w:sz w:val="28"/>
          <w:szCs w:val="28"/>
        </w:rPr>
      </w:pPr>
    </w:p>
    <w:p w14:paraId="13E30DEA" w14:textId="77777777" w:rsidR="00DC1201" w:rsidRDefault="00CC00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52E1DB4" wp14:editId="45364A9F">
            <wp:extent cx="6591300" cy="2509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509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65EB65E" w14:textId="48C8E1C6" w:rsidR="00DC1201" w:rsidRPr="0085270C" w:rsidRDefault="00CC0093" w:rsidP="0085270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871E8C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Port Drivers: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10"/>
      </w:tblGrid>
      <w:tr w:rsidR="00DC1201" w14:paraId="3A266681" w14:textId="77777777">
        <w:trPr>
          <w:trHeight w:val="680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B800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BB5C" w14:textId="77777777" w:rsidR="00DC1201" w:rsidRDefault="00CC00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Port_Init</w:t>
            </w:r>
            <w:proofErr w:type="spellEnd"/>
          </w:p>
        </w:tc>
      </w:tr>
      <w:tr w:rsidR="00DC1201" w14:paraId="46547891" w14:textId="77777777">
        <w:trPr>
          <w:trHeight w:val="68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3189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4A55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port_index</w:t>
            </w:r>
            <w:proofErr w:type="spellEnd"/>
          </w:p>
        </w:tc>
      </w:tr>
      <w:tr w:rsidR="00DC1201" w14:paraId="4D32B6CA" w14:textId="77777777">
        <w:trPr>
          <w:trHeight w:val="68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3CC7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5990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0D96D1E9" w14:textId="77777777">
        <w:trPr>
          <w:trHeight w:val="96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362E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5189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Initialize port based on port index</w:t>
            </w:r>
          </w:p>
        </w:tc>
      </w:tr>
    </w:tbl>
    <w:p w14:paraId="6DFF82A7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4560"/>
      </w:tblGrid>
      <w:tr w:rsidR="00DC1201" w14:paraId="4ABBA43D" w14:textId="77777777">
        <w:trPr>
          <w:trHeight w:val="680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4248B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EDA6" w14:textId="77777777" w:rsidR="00DC1201" w:rsidRDefault="00CC00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Port_SetPinDirection</w:t>
            </w:r>
            <w:proofErr w:type="spellEnd"/>
          </w:p>
        </w:tc>
      </w:tr>
      <w:tr w:rsidR="00DC1201" w14:paraId="6F70EDE9" w14:textId="77777777">
        <w:trPr>
          <w:trHeight w:val="194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9513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B65F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port_index</w:t>
            </w:r>
            <w:proofErr w:type="spellEnd"/>
            <w:r>
              <w:rPr>
                <w:sz w:val="32"/>
                <w:szCs w:val="32"/>
              </w:rPr>
              <w:t>,</w:t>
            </w:r>
          </w:p>
          <w:p w14:paraId="3BB02464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Port_PinDirectionType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pins_direction</w:t>
            </w:r>
            <w:proofErr w:type="spellEnd"/>
          </w:p>
        </w:tc>
      </w:tr>
      <w:tr w:rsidR="00DC1201" w14:paraId="64AC1094" w14:textId="77777777">
        <w:trPr>
          <w:trHeight w:val="68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FED3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D62B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42815E2B" w14:textId="77777777">
        <w:trPr>
          <w:trHeight w:val="96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D941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6423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 the direction of the selected pins</w:t>
            </w:r>
          </w:p>
        </w:tc>
      </w:tr>
    </w:tbl>
    <w:p w14:paraId="78066E16" w14:textId="77777777" w:rsidR="00DC1201" w:rsidRDefault="00DC1201">
      <w:pPr>
        <w:rPr>
          <w:b/>
          <w:sz w:val="36"/>
          <w:szCs w:val="36"/>
        </w:rPr>
      </w:pPr>
    </w:p>
    <w:p w14:paraId="29BA335C" w14:textId="5D8A4DC8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DD6DE3B" w14:textId="5718387A" w:rsidR="0085270C" w:rsidRDefault="0085270C">
      <w:pPr>
        <w:rPr>
          <w:b/>
          <w:sz w:val="36"/>
          <w:szCs w:val="36"/>
        </w:rPr>
      </w:pPr>
    </w:p>
    <w:p w14:paraId="573B7F41" w14:textId="208DBFC6" w:rsidR="0085270C" w:rsidRDefault="0085270C">
      <w:pPr>
        <w:rPr>
          <w:b/>
          <w:sz w:val="36"/>
          <w:szCs w:val="36"/>
        </w:rPr>
      </w:pPr>
    </w:p>
    <w:p w14:paraId="7902DCA1" w14:textId="77777777" w:rsidR="0085270C" w:rsidRDefault="0085270C">
      <w:pPr>
        <w:rPr>
          <w:b/>
          <w:sz w:val="36"/>
          <w:szCs w:val="36"/>
        </w:rPr>
      </w:pPr>
    </w:p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4500"/>
      </w:tblGrid>
      <w:tr w:rsidR="00DC1201" w14:paraId="72FDF851" w14:textId="77777777">
        <w:trPr>
          <w:trHeight w:val="680"/>
        </w:trPr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384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Name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69A7" w14:textId="77777777" w:rsidR="00DC1201" w:rsidRDefault="00CC00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Port_SetPinPullUp</w:t>
            </w:r>
            <w:proofErr w:type="spellEnd"/>
          </w:p>
        </w:tc>
      </w:tr>
      <w:tr w:rsidR="00DC1201" w14:paraId="5F3EE6F8" w14:textId="77777777">
        <w:trPr>
          <w:trHeight w:val="1820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34AA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0D55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port_index</w:t>
            </w:r>
            <w:proofErr w:type="spellEnd"/>
            <w:r>
              <w:rPr>
                <w:sz w:val="32"/>
                <w:szCs w:val="32"/>
              </w:rPr>
              <w:t>,</w:t>
            </w:r>
          </w:p>
          <w:p w14:paraId="67258331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  <w:r>
              <w:rPr>
                <w:sz w:val="32"/>
                <w:szCs w:val="32"/>
              </w:rPr>
              <w:t>,</w:t>
            </w:r>
          </w:p>
          <w:p w14:paraId="2526DED2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gramStart"/>
            <w:r>
              <w:rPr>
                <w:sz w:val="32"/>
                <w:szCs w:val="32"/>
              </w:rPr>
              <w:t>enable</w:t>
            </w:r>
            <w:proofErr w:type="gramEnd"/>
          </w:p>
        </w:tc>
      </w:tr>
      <w:tr w:rsidR="00DC1201" w14:paraId="00311DD1" w14:textId="77777777">
        <w:trPr>
          <w:trHeight w:val="680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9947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02D3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3E293E8F" w14:textId="77777777">
        <w:trPr>
          <w:trHeight w:val="960"/>
        </w:trPr>
        <w:tc>
          <w:tcPr>
            <w:tcW w:w="4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8123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0DFC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Make the Pins chosen pulled up internally with resistance</w:t>
            </w:r>
          </w:p>
        </w:tc>
      </w:tr>
    </w:tbl>
    <w:p w14:paraId="4F51CEC3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075EE60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746A30F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545"/>
      </w:tblGrid>
      <w:tr w:rsidR="00DC1201" w14:paraId="35B536CC" w14:textId="77777777">
        <w:trPr>
          <w:trHeight w:val="68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232F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8669" w14:textId="77777777" w:rsidR="00DC1201" w:rsidRDefault="00CC00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Port_SetPinPullDown</w:t>
            </w:r>
            <w:proofErr w:type="spellEnd"/>
          </w:p>
        </w:tc>
      </w:tr>
      <w:tr w:rsidR="00DC1201" w14:paraId="14114BD7" w14:textId="77777777">
        <w:trPr>
          <w:trHeight w:val="96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02FC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2CFA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port_index</w:t>
            </w:r>
            <w:proofErr w:type="spellEnd"/>
            <w:r>
              <w:rPr>
                <w:sz w:val="32"/>
                <w:szCs w:val="32"/>
              </w:rPr>
              <w:t xml:space="preserve">, uint8_t </w:t>
            </w: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  <w:r>
              <w:rPr>
                <w:sz w:val="32"/>
                <w:szCs w:val="32"/>
              </w:rPr>
              <w:t xml:space="preserve">, uint8_t </w:t>
            </w:r>
            <w:proofErr w:type="gramStart"/>
            <w:r>
              <w:rPr>
                <w:sz w:val="32"/>
                <w:szCs w:val="32"/>
              </w:rPr>
              <w:t>enable</w:t>
            </w:r>
            <w:proofErr w:type="gramEnd"/>
          </w:p>
        </w:tc>
      </w:tr>
      <w:tr w:rsidR="00DC1201" w14:paraId="356B50D2" w14:textId="77777777">
        <w:trPr>
          <w:trHeight w:val="68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227C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F5C5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6C4E3387" w14:textId="77777777">
        <w:trPr>
          <w:trHeight w:val="96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625A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FD45" w14:textId="77777777" w:rsidR="00DC1201" w:rsidRDefault="00CC0093">
            <w:pPr>
              <w:rPr>
                <w:color w:val="6A737D"/>
                <w:sz w:val="18"/>
                <w:szCs w:val="18"/>
                <w:highlight w:val="white"/>
              </w:rPr>
            </w:pPr>
            <w:r>
              <w:rPr>
                <w:sz w:val="32"/>
                <w:szCs w:val="32"/>
              </w:rPr>
              <w:t>Make the Pins chosen pulled down internally with resistance</w:t>
            </w:r>
            <w:r>
              <w:rPr>
                <w:color w:val="6A737D"/>
                <w:sz w:val="18"/>
                <w:szCs w:val="18"/>
                <w:highlight w:val="white"/>
              </w:rPr>
              <w:t>.</w:t>
            </w:r>
          </w:p>
        </w:tc>
      </w:tr>
    </w:tbl>
    <w:p w14:paraId="0F1BBEBA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670A2A3" w14:textId="77777777" w:rsidR="00DC1201" w:rsidRDefault="00DC1201">
      <w:pPr>
        <w:rPr>
          <w:b/>
          <w:sz w:val="36"/>
          <w:szCs w:val="36"/>
        </w:rPr>
      </w:pPr>
    </w:p>
    <w:p w14:paraId="1A1C227B" w14:textId="77777777" w:rsidR="00DC1201" w:rsidRDefault="00DC1201">
      <w:pPr>
        <w:rPr>
          <w:b/>
          <w:sz w:val="36"/>
          <w:szCs w:val="36"/>
        </w:rPr>
      </w:pPr>
    </w:p>
    <w:p w14:paraId="4463854D" w14:textId="77777777" w:rsidR="00DC1201" w:rsidRDefault="00DC1201">
      <w:pPr>
        <w:rPr>
          <w:b/>
          <w:sz w:val="36"/>
          <w:szCs w:val="36"/>
        </w:rPr>
      </w:pPr>
    </w:p>
    <w:p w14:paraId="38FDB2CA" w14:textId="77777777" w:rsidR="00DC1201" w:rsidRDefault="00DC1201">
      <w:pPr>
        <w:rPr>
          <w:b/>
          <w:sz w:val="36"/>
          <w:szCs w:val="36"/>
        </w:rPr>
      </w:pPr>
    </w:p>
    <w:p w14:paraId="77C0C4B9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>ADC Drivers:</w:t>
      </w:r>
    </w:p>
    <w:tbl>
      <w:tblPr>
        <w:tblStyle w:val="a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DC1201" w14:paraId="0A43A54B" w14:textId="77777777">
        <w:trPr>
          <w:trHeight w:val="680"/>
        </w:trPr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E924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CE57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ADC0_init</w:t>
            </w:r>
          </w:p>
        </w:tc>
      </w:tr>
      <w:tr w:rsidR="00DC1201" w14:paraId="61794482" w14:textId="77777777">
        <w:trPr>
          <w:trHeight w:val="1220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DEDF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0CCC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channel_num</w:t>
            </w:r>
            <w:proofErr w:type="spellEnd"/>
            <w:r>
              <w:rPr>
                <w:sz w:val="32"/>
                <w:szCs w:val="32"/>
              </w:rPr>
              <w:t>,</w:t>
            </w:r>
          </w:p>
          <w:p w14:paraId="2C26A449" w14:textId="77777777" w:rsidR="00DC1201" w:rsidRDefault="00CC00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triggerType</w:t>
            </w:r>
            <w:proofErr w:type="spellEnd"/>
            <w:r>
              <w:rPr>
                <w:sz w:val="32"/>
                <w:szCs w:val="32"/>
                <w:highlight w:val="white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trig_type</w:t>
            </w:r>
            <w:proofErr w:type="spellEnd"/>
          </w:p>
        </w:tc>
      </w:tr>
      <w:tr w:rsidR="00DC1201" w14:paraId="333FDD72" w14:textId="77777777">
        <w:trPr>
          <w:trHeight w:val="680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0DB7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DAD5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442D09F1" w14:textId="77777777">
        <w:trPr>
          <w:trHeight w:val="680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1D81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B575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Initialization for ADC</w:t>
            </w:r>
          </w:p>
        </w:tc>
      </w:tr>
    </w:tbl>
    <w:p w14:paraId="0EE3447C" w14:textId="77777777" w:rsidR="00DC1201" w:rsidRDefault="00CC0093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3FC70C08" w14:textId="77777777" w:rsidR="00DC1201" w:rsidRDefault="00CC0093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tbl>
      <w:tblPr>
        <w:tblStyle w:val="a4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545"/>
      </w:tblGrid>
      <w:tr w:rsidR="00DC1201" w14:paraId="1F7FB431" w14:textId="77777777">
        <w:trPr>
          <w:trHeight w:val="68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7795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5F75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ADC0_channelConfig</w:t>
            </w:r>
          </w:p>
        </w:tc>
      </w:tr>
      <w:tr w:rsidR="00DC1201" w14:paraId="1646699B" w14:textId="77777777">
        <w:trPr>
          <w:trHeight w:val="68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877C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55B2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</w:t>
            </w:r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channel_num</w:t>
            </w:r>
            <w:proofErr w:type="spellEnd"/>
          </w:p>
        </w:tc>
      </w:tr>
      <w:tr w:rsidR="00DC1201" w14:paraId="662B1811" w14:textId="77777777">
        <w:trPr>
          <w:trHeight w:val="74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1961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6F50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5A33F4DA" w14:textId="77777777">
        <w:trPr>
          <w:trHeight w:val="96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335F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8C45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Configure chosen ADC channel to work as analog input</w:t>
            </w:r>
          </w:p>
        </w:tc>
      </w:tr>
    </w:tbl>
    <w:p w14:paraId="16453B78" w14:textId="7DD6F430" w:rsidR="00DC1201" w:rsidRDefault="00DC1201"/>
    <w:p w14:paraId="3A62BE43" w14:textId="7929EEAC" w:rsidR="0085270C" w:rsidRDefault="0085270C"/>
    <w:p w14:paraId="58B6309F" w14:textId="60743294" w:rsidR="0085270C" w:rsidRDefault="0085270C"/>
    <w:p w14:paraId="64C54A67" w14:textId="7FC44E2C" w:rsidR="0085270C" w:rsidRDefault="0085270C"/>
    <w:p w14:paraId="28F7D862" w14:textId="4734FEBE" w:rsidR="0085270C" w:rsidRDefault="0085270C"/>
    <w:p w14:paraId="571DA261" w14:textId="77777777" w:rsidR="0085270C" w:rsidRDefault="0085270C"/>
    <w:tbl>
      <w:tblPr>
        <w:tblStyle w:val="a5"/>
        <w:tblW w:w="85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4485"/>
      </w:tblGrid>
      <w:tr w:rsidR="00DC1201" w14:paraId="375622BB" w14:textId="77777777">
        <w:trPr>
          <w:trHeight w:val="680"/>
        </w:trPr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3020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Name</w:t>
            </w:r>
          </w:p>
        </w:tc>
        <w:tc>
          <w:tcPr>
            <w:tcW w:w="4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2B0C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ADC0_start_conversion</w:t>
            </w:r>
          </w:p>
        </w:tc>
      </w:tr>
      <w:tr w:rsidR="00DC1201" w14:paraId="50D55066" w14:textId="77777777">
        <w:trPr>
          <w:trHeight w:val="680"/>
        </w:trPr>
        <w:tc>
          <w:tcPr>
            <w:tcW w:w="4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42B0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4335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0B41AD46" w14:textId="77777777">
        <w:trPr>
          <w:trHeight w:val="680"/>
        </w:trPr>
        <w:tc>
          <w:tcPr>
            <w:tcW w:w="4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348B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8A05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7B4CFF06" w14:textId="77777777">
        <w:trPr>
          <w:trHeight w:val="680"/>
        </w:trPr>
        <w:tc>
          <w:tcPr>
            <w:tcW w:w="41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0688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80C6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Trigger ADC to start conversion</w:t>
            </w:r>
          </w:p>
        </w:tc>
      </w:tr>
    </w:tbl>
    <w:p w14:paraId="53E073E0" w14:textId="77777777" w:rsidR="00DC1201" w:rsidRDefault="00CC0093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tbl>
      <w:tblPr>
        <w:tblStyle w:val="a6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590"/>
      </w:tblGrid>
      <w:tr w:rsidR="00DC1201" w14:paraId="061C9053" w14:textId="77777777">
        <w:trPr>
          <w:trHeight w:val="680"/>
        </w:trPr>
        <w:tc>
          <w:tcPr>
            <w:tcW w:w="4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4B63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B0E33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ADC0_digital_toVoltage</w:t>
            </w:r>
          </w:p>
        </w:tc>
      </w:tr>
      <w:tr w:rsidR="00DC1201" w14:paraId="4806A67D" w14:textId="77777777">
        <w:trPr>
          <w:trHeight w:val="680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72CF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1A96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uint16_t </w:t>
            </w:r>
            <w:proofErr w:type="spellStart"/>
            <w:r>
              <w:rPr>
                <w:sz w:val="32"/>
                <w:szCs w:val="32"/>
              </w:rPr>
              <w:t>digital_value</w:t>
            </w:r>
            <w:proofErr w:type="spellEnd"/>
          </w:p>
        </w:tc>
      </w:tr>
      <w:tr w:rsidR="00DC1201" w14:paraId="0557294D" w14:textId="77777777">
        <w:trPr>
          <w:trHeight w:val="680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DD384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468B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</w:tr>
      <w:tr w:rsidR="00DC1201" w14:paraId="1C782C83" w14:textId="77777777">
        <w:trPr>
          <w:trHeight w:val="960"/>
        </w:trPr>
        <w:tc>
          <w:tcPr>
            <w:tcW w:w="42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2A8A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D97C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Converts pulses (output from ADC) to voltage</w:t>
            </w:r>
          </w:p>
        </w:tc>
      </w:tr>
    </w:tbl>
    <w:p w14:paraId="4950557C" w14:textId="77777777" w:rsidR="00DC1201" w:rsidRDefault="00CC0093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28BE4382" w14:textId="77777777" w:rsidR="0085270C" w:rsidRDefault="0085270C">
      <w:pPr>
        <w:rPr>
          <w:b/>
          <w:sz w:val="36"/>
          <w:szCs w:val="36"/>
        </w:rPr>
      </w:pPr>
    </w:p>
    <w:p w14:paraId="33E9DDFD" w14:textId="77777777" w:rsidR="0085270C" w:rsidRDefault="0085270C">
      <w:pPr>
        <w:rPr>
          <w:b/>
          <w:sz w:val="36"/>
          <w:szCs w:val="36"/>
        </w:rPr>
      </w:pPr>
    </w:p>
    <w:p w14:paraId="5006D971" w14:textId="77777777" w:rsidR="0085270C" w:rsidRDefault="0085270C">
      <w:pPr>
        <w:rPr>
          <w:b/>
          <w:sz w:val="36"/>
          <w:szCs w:val="36"/>
        </w:rPr>
      </w:pPr>
    </w:p>
    <w:p w14:paraId="2E8D5FBD" w14:textId="77777777" w:rsidR="0085270C" w:rsidRDefault="0085270C">
      <w:pPr>
        <w:rPr>
          <w:b/>
          <w:sz w:val="36"/>
          <w:szCs w:val="36"/>
        </w:rPr>
      </w:pPr>
    </w:p>
    <w:p w14:paraId="6091EC42" w14:textId="77777777" w:rsidR="0085270C" w:rsidRDefault="0085270C">
      <w:pPr>
        <w:rPr>
          <w:b/>
          <w:sz w:val="36"/>
          <w:szCs w:val="36"/>
        </w:rPr>
      </w:pPr>
    </w:p>
    <w:p w14:paraId="790DED39" w14:textId="77777777" w:rsidR="0085270C" w:rsidRDefault="0085270C">
      <w:pPr>
        <w:rPr>
          <w:b/>
          <w:sz w:val="36"/>
          <w:szCs w:val="36"/>
        </w:rPr>
      </w:pPr>
    </w:p>
    <w:p w14:paraId="4CBD0413" w14:textId="77777777" w:rsidR="0085270C" w:rsidRDefault="0085270C">
      <w:pPr>
        <w:rPr>
          <w:b/>
          <w:sz w:val="36"/>
          <w:szCs w:val="36"/>
        </w:rPr>
      </w:pPr>
    </w:p>
    <w:p w14:paraId="0FE99311" w14:textId="77777777" w:rsidR="0085270C" w:rsidRDefault="0085270C">
      <w:pPr>
        <w:rPr>
          <w:b/>
          <w:sz w:val="36"/>
          <w:szCs w:val="36"/>
        </w:rPr>
      </w:pPr>
    </w:p>
    <w:p w14:paraId="4E659851" w14:textId="77777777" w:rsidR="0085270C" w:rsidRDefault="0085270C">
      <w:pPr>
        <w:rPr>
          <w:b/>
          <w:sz w:val="36"/>
          <w:szCs w:val="36"/>
        </w:rPr>
      </w:pPr>
    </w:p>
    <w:p w14:paraId="29EC6338" w14:textId="0EBB9C3D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Temperature Sensor Driver:</w:t>
      </w:r>
    </w:p>
    <w:p w14:paraId="6CA727C5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7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395"/>
      </w:tblGrid>
      <w:tr w:rsidR="00DC1201" w14:paraId="5261C918" w14:textId="77777777">
        <w:trPr>
          <w:trHeight w:val="680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94E5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F76D" w14:textId="77777777" w:rsidR="00DC1201" w:rsidRDefault="00CC00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TempSensor_init</w:t>
            </w:r>
            <w:proofErr w:type="spellEnd"/>
          </w:p>
        </w:tc>
      </w:tr>
      <w:tr w:rsidR="00DC1201" w14:paraId="2FE6E58F" w14:textId="77777777">
        <w:trPr>
          <w:trHeight w:val="6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75EA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3D78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5EFBE873" w14:textId="77777777">
        <w:trPr>
          <w:trHeight w:val="6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64EF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F153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0CDDDDCF" w14:textId="77777777">
        <w:trPr>
          <w:trHeight w:val="6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61D1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40D5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Initialize temperature sensor</w:t>
            </w:r>
          </w:p>
        </w:tc>
      </w:tr>
    </w:tbl>
    <w:p w14:paraId="3693168B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8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4560"/>
      </w:tblGrid>
      <w:tr w:rsidR="00DC1201" w14:paraId="14791C63" w14:textId="77777777">
        <w:trPr>
          <w:trHeight w:val="680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A781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C94B" w14:textId="77777777" w:rsidR="00DC1201" w:rsidRDefault="00CC00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TempSensor_readTemp</w:t>
            </w:r>
            <w:proofErr w:type="spellEnd"/>
          </w:p>
        </w:tc>
      </w:tr>
      <w:tr w:rsidR="00DC1201" w14:paraId="15CF38D8" w14:textId="77777777">
        <w:trPr>
          <w:trHeight w:val="68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C927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7FB5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1E39A704" w14:textId="77777777">
        <w:trPr>
          <w:trHeight w:val="68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7422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2900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</w:tr>
      <w:tr w:rsidR="00DC1201" w14:paraId="50CF4D52" w14:textId="77777777">
        <w:trPr>
          <w:trHeight w:val="960"/>
        </w:trPr>
        <w:tc>
          <w:tcPr>
            <w:tcW w:w="4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8E8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9573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temperature read from sensor</w:t>
            </w:r>
          </w:p>
        </w:tc>
      </w:tr>
    </w:tbl>
    <w:p w14:paraId="3BD615E3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F3F68AE" w14:textId="77777777" w:rsidR="0085270C" w:rsidRDefault="0085270C">
      <w:pPr>
        <w:rPr>
          <w:b/>
          <w:sz w:val="36"/>
          <w:szCs w:val="36"/>
        </w:rPr>
      </w:pPr>
    </w:p>
    <w:p w14:paraId="2C738D9E" w14:textId="77777777" w:rsidR="0085270C" w:rsidRDefault="0085270C">
      <w:pPr>
        <w:rPr>
          <w:b/>
          <w:sz w:val="36"/>
          <w:szCs w:val="36"/>
        </w:rPr>
      </w:pPr>
    </w:p>
    <w:p w14:paraId="48BF7DCB" w14:textId="77777777" w:rsidR="0085270C" w:rsidRDefault="0085270C">
      <w:pPr>
        <w:rPr>
          <w:b/>
          <w:sz w:val="36"/>
          <w:szCs w:val="36"/>
        </w:rPr>
      </w:pPr>
    </w:p>
    <w:p w14:paraId="27C6D623" w14:textId="77777777" w:rsidR="0085270C" w:rsidRDefault="0085270C">
      <w:pPr>
        <w:rPr>
          <w:b/>
          <w:sz w:val="36"/>
          <w:szCs w:val="36"/>
        </w:rPr>
      </w:pPr>
    </w:p>
    <w:p w14:paraId="5160D742" w14:textId="77777777" w:rsidR="0085270C" w:rsidRDefault="0085270C">
      <w:pPr>
        <w:rPr>
          <w:b/>
          <w:sz w:val="36"/>
          <w:szCs w:val="36"/>
        </w:rPr>
      </w:pPr>
    </w:p>
    <w:p w14:paraId="1F2F5C60" w14:textId="77777777" w:rsidR="0085270C" w:rsidRDefault="0085270C">
      <w:pPr>
        <w:rPr>
          <w:b/>
          <w:sz w:val="36"/>
          <w:szCs w:val="36"/>
        </w:rPr>
      </w:pPr>
    </w:p>
    <w:p w14:paraId="13F3DE78" w14:textId="77777777" w:rsidR="0085270C" w:rsidRDefault="0085270C">
      <w:pPr>
        <w:rPr>
          <w:b/>
          <w:sz w:val="36"/>
          <w:szCs w:val="36"/>
        </w:rPr>
      </w:pPr>
    </w:p>
    <w:p w14:paraId="1F1269CD" w14:textId="76F79AA0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Potentiometer Driver:</w:t>
      </w:r>
    </w:p>
    <w:tbl>
      <w:tblPr>
        <w:tblStyle w:val="a9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0"/>
        <w:gridCol w:w="4515"/>
      </w:tblGrid>
      <w:tr w:rsidR="00DC1201" w14:paraId="47BABDEE" w14:textId="77777777">
        <w:trPr>
          <w:trHeight w:val="680"/>
        </w:trPr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AA20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607F" w14:textId="77777777" w:rsidR="00DC1201" w:rsidRDefault="00CC00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Read_Potentiometer</w:t>
            </w:r>
            <w:proofErr w:type="spellEnd"/>
          </w:p>
        </w:tc>
      </w:tr>
      <w:tr w:rsidR="00DC1201" w14:paraId="0B536A89" w14:textId="77777777">
        <w:trPr>
          <w:trHeight w:val="68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2C79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1611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732C9151" w14:textId="77777777">
        <w:trPr>
          <w:trHeight w:val="68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D3E0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0480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</w:tr>
      <w:tr w:rsidR="00DC1201" w14:paraId="70A5A3D5" w14:textId="77777777">
        <w:trPr>
          <w:trHeight w:val="680"/>
        </w:trPr>
        <w:tc>
          <w:tcPr>
            <w:tcW w:w="4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C325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1984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potentiometer value</w:t>
            </w:r>
          </w:p>
        </w:tc>
      </w:tr>
    </w:tbl>
    <w:p w14:paraId="1D8B1C24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7CC34AFF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Interrupt Driver:</w:t>
      </w:r>
    </w:p>
    <w:tbl>
      <w:tblPr>
        <w:tblStyle w:val="a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4620"/>
      </w:tblGrid>
      <w:tr w:rsidR="00DC1201" w14:paraId="183973E4" w14:textId="77777777">
        <w:trPr>
          <w:trHeight w:val="680"/>
        </w:trPr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0222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C8F6" w14:textId="77777777" w:rsidR="00DC1201" w:rsidRDefault="00CC00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Initalize_PORTF_interrupt</w:t>
            </w:r>
            <w:proofErr w:type="spellEnd"/>
          </w:p>
        </w:tc>
      </w:tr>
      <w:tr w:rsidR="00DC1201" w14:paraId="12E961A4" w14:textId="77777777">
        <w:trPr>
          <w:trHeight w:val="680"/>
        </w:trPr>
        <w:tc>
          <w:tcPr>
            <w:tcW w:w="4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A24E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782F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pinsmask</w:t>
            </w:r>
            <w:proofErr w:type="spellEnd"/>
          </w:p>
        </w:tc>
      </w:tr>
      <w:tr w:rsidR="00DC1201" w14:paraId="5AAF725D" w14:textId="77777777">
        <w:trPr>
          <w:trHeight w:val="680"/>
        </w:trPr>
        <w:tc>
          <w:tcPr>
            <w:tcW w:w="4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9DC2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D267" w14:textId="77777777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162F22E1" w14:textId="77777777">
        <w:trPr>
          <w:trHeight w:val="960"/>
        </w:trPr>
        <w:tc>
          <w:tcPr>
            <w:tcW w:w="4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356D" w14:textId="77777777" w:rsidR="00DC1201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4FB2" w14:textId="036CCDB2" w:rsidR="00DC1201" w:rsidRDefault="00CC0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Initialize interrupt </w:t>
            </w:r>
            <w:r w:rsidR="0085270C">
              <w:rPr>
                <w:sz w:val="32"/>
                <w:szCs w:val="32"/>
              </w:rPr>
              <w:t>on the</w:t>
            </w:r>
            <w:r>
              <w:rPr>
                <w:sz w:val="32"/>
                <w:szCs w:val="32"/>
              </w:rPr>
              <w:t xml:space="preserve"> pins of ports F selected by </w:t>
            </w:r>
            <w:proofErr w:type="spellStart"/>
            <w:r>
              <w:rPr>
                <w:sz w:val="32"/>
                <w:szCs w:val="32"/>
              </w:rPr>
              <w:t>pinsmask</w:t>
            </w:r>
            <w:proofErr w:type="spellEnd"/>
          </w:p>
        </w:tc>
      </w:tr>
    </w:tbl>
    <w:p w14:paraId="5BA258CB" w14:textId="77777777" w:rsidR="0085270C" w:rsidRDefault="0085270C" w:rsidP="0085270C">
      <w:pPr>
        <w:rPr>
          <w:b/>
          <w:sz w:val="36"/>
          <w:szCs w:val="36"/>
        </w:rPr>
      </w:pPr>
    </w:p>
    <w:p w14:paraId="5F6B086A" w14:textId="77777777" w:rsidR="0085270C" w:rsidRDefault="0085270C" w:rsidP="0085270C">
      <w:pPr>
        <w:rPr>
          <w:b/>
          <w:sz w:val="36"/>
          <w:szCs w:val="36"/>
        </w:rPr>
      </w:pPr>
    </w:p>
    <w:p w14:paraId="251B05B0" w14:textId="77777777" w:rsidR="0085270C" w:rsidRDefault="0085270C" w:rsidP="0085270C">
      <w:pPr>
        <w:rPr>
          <w:b/>
          <w:sz w:val="36"/>
          <w:szCs w:val="36"/>
        </w:rPr>
      </w:pPr>
    </w:p>
    <w:p w14:paraId="1A0A8E81" w14:textId="77777777" w:rsidR="0085270C" w:rsidRDefault="0085270C" w:rsidP="0085270C">
      <w:pPr>
        <w:rPr>
          <w:b/>
          <w:sz w:val="36"/>
          <w:szCs w:val="36"/>
        </w:rPr>
      </w:pPr>
    </w:p>
    <w:p w14:paraId="667F3C1A" w14:textId="77777777" w:rsidR="0085270C" w:rsidRDefault="0085270C" w:rsidP="0085270C">
      <w:pPr>
        <w:rPr>
          <w:b/>
          <w:sz w:val="36"/>
          <w:szCs w:val="36"/>
        </w:rPr>
      </w:pPr>
    </w:p>
    <w:p w14:paraId="1DB2D36A" w14:textId="77777777" w:rsidR="0085270C" w:rsidRDefault="0085270C" w:rsidP="0085270C">
      <w:pPr>
        <w:rPr>
          <w:b/>
          <w:sz w:val="36"/>
          <w:szCs w:val="36"/>
        </w:rPr>
      </w:pPr>
    </w:p>
    <w:p w14:paraId="76A7E3CD" w14:textId="77777777" w:rsidR="0085270C" w:rsidRDefault="0085270C" w:rsidP="0085270C">
      <w:pPr>
        <w:rPr>
          <w:b/>
          <w:sz w:val="36"/>
          <w:szCs w:val="36"/>
        </w:rPr>
      </w:pPr>
    </w:p>
    <w:p w14:paraId="718FC848" w14:textId="77777777" w:rsidR="0085270C" w:rsidRDefault="0085270C" w:rsidP="0085270C">
      <w:pPr>
        <w:rPr>
          <w:b/>
          <w:sz w:val="36"/>
          <w:szCs w:val="36"/>
        </w:rPr>
      </w:pPr>
    </w:p>
    <w:p w14:paraId="29B6EF4F" w14:textId="21DB3512" w:rsidR="00DC1201" w:rsidRPr="0085270C" w:rsidRDefault="00CC0093" w:rsidP="0085270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PWM </w:t>
      </w:r>
      <w:r w:rsidR="0085270C">
        <w:rPr>
          <w:b/>
          <w:sz w:val="36"/>
          <w:szCs w:val="36"/>
        </w:rPr>
        <w:t>Driver</w:t>
      </w:r>
      <w:r w:rsidR="0085270C">
        <w:rPr>
          <w:sz w:val="36"/>
          <w:szCs w:val="36"/>
        </w:rPr>
        <w:t>:</w:t>
      </w:r>
    </w:p>
    <w:p w14:paraId="6A0782F0" w14:textId="77777777" w:rsidR="00DC1201" w:rsidRDefault="00CC0093">
      <w:r>
        <w:t xml:space="preserve"> </w:t>
      </w:r>
    </w:p>
    <w:tbl>
      <w:tblPr>
        <w:tblStyle w:val="ab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9"/>
        <w:gridCol w:w="5751"/>
      </w:tblGrid>
      <w:tr w:rsidR="00DC1201" w14:paraId="4DE3181B" w14:textId="77777777">
        <w:trPr>
          <w:trHeight w:val="680"/>
        </w:trPr>
        <w:tc>
          <w:tcPr>
            <w:tcW w:w="3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2ED8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DF67" w14:textId="378D44B5" w:rsidR="00DC1201" w:rsidRDefault="0085270C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 w:rsidRPr="0085270C">
              <w:rPr>
                <w:sz w:val="32"/>
                <w:szCs w:val="32"/>
              </w:rPr>
              <w:t>PWM_Init</w:t>
            </w:r>
            <w:proofErr w:type="spellEnd"/>
          </w:p>
        </w:tc>
      </w:tr>
      <w:tr w:rsidR="00DC1201" w14:paraId="6A1D3BC3" w14:textId="77777777">
        <w:trPr>
          <w:trHeight w:val="680"/>
        </w:trPr>
        <w:tc>
          <w:tcPr>
            <w:tcW w:w="3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ABA9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42CB" w14:textId="2F1BA315" w:rsidR="00DC1201" w:rsidRDefault="0085270C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0ADAAF58" w14:textId="77777777">
        <w:trPr>
          <w:trHeight w:val="680"/>
        </w:trPr>
        <w:tc>
          <w:tcPr>
            <w:tcW w:w="3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95C2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1F3A" w14:textId="0AF75291" w:rsidR="00DC1201" w:rsidRPr="0085270C" w:rsidRDefault="0085270C">
            <w:pPr>
              <w:ind w:left="140" w:right="140"/>
              <w:rPr>
                <w:sz w:val="32"/>
                <w:szCs w:val="32"/>
              </w:rPr>
            </w:pPr>
            <w:r w:rsidRPr="0085270C">
              <w:rPr>
                <w:sz w:val="32"/>
                <w:szCs w:val="32"/>
              </w:rPr>
              <w:t>void</w:t>
            </w:r>
          </w:p>
        </w:tc>
      </w:tr>
      <w:tr w:rsidR="00DC1201" w14:paraId="5C796E03" w14:textId="77777777">
        <w:trPr>
          <w:trHeight w:val="1460"/>
        </w:trPr>
        <w:tc>
          <w:tcPr>
            <w:tcW w:w="3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6A16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7A6C" w14:textId="77777777" w:rsidR="00DC1201" w:rsidRDefault="00DC1201"/>
          <w:tbl>
            <w:tblPr>
              <w:tblStyle w:val="ac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7F18015F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EBC766C" w14:textId="77777777" w:rsidR="00DC1201" w:rsidRDefault="00DC1201"/>
              </w:tc>
            </w:tr>
          </w:tbl>
          <w:p w14:paraId="56F9882E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Initialize the PWM timer</w:t>
            </w:r>
          </w:p>
          <w:p w14:paraId="3DEA317D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</w:tr>
    </w:tbl>
    <w:p w14:paraId="397E4E9E" w14:textId="77777777" w:rsidR="00DC1201" w:rsidRDefault="00CC0093">
      <w:r>
        <w:t xml:space="preserve"> </w:t>
      </w:r>
    </w:p>
    <w:p w14:paraId="3D9AE1F5" w14:textId="77777777" w:rsidR="00DC1201" w:rsidRDefault="00CC0093">
      <w:r>
        <w:t xml:space="preserve"> </w:t>
      </w:r>
    </w:p>
    <w:tbl>
      <w:tblPr>
        <w:tblStyle w:val="ad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79"/>
        <w:gridCol w:w="5781"/>
      </w:tblGrid>
      <w:tr w:rsidR="00DC1201" w14:paraId="0C19F292" w14:textId="77777777">
        <w:trPr>
          <w:trHeight w:val="680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56AE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59E1" w14:textId="3E745375" w:rsidR="00DC1201" w:rsidRDefault="0085270C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 w:rsidRPr="0085270C">
              <w:rPr>
                <w:sz w:val="32"/>
                <w:szCs w:val="32"/>
              </w:rPr>
              <w:t>PWM_set_dutyCycle</w:t>
            </w:r>
            <w:proofErr w:type="spellEnd"/>
          </w:p>
        </w:tc>
      </w:tr>
      <w:tr w:rsidR="00DC1201" w14:paraId="119204C5" w14:textId="77777777" w:rsidTr="0085270C">
        <w:trPr>
          <w:trHeight w:val="746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78D2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E6D3" w14:textId="39A07B25" w:rsidR="0085270C" w:rsidRPr="0085270C" w:rsidRDefault="00CC0093" w:rsidP="0085270C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</w:t>
            </w:r>
            <w:r w:rsidR="0085270C"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 xml:space="preserve">_t </w:t>
            </w:r>
            <w:proofErr w:type="spellStart"/>
            <w:r w:rsidR="0085270C">
              <w:rPr>
                <w:sz w:val="32"/>
                <w:szCs w:val="32"/>
              </w:rPr>
              <w:t>duty_cycle</w:t>
            </w:r>
            <w:proofErr w:type="spellEnd"/>
          </w:p>
        </w:tc>
      </w:tr>
      <w:tr w:rsidR="00DC1201" w14:paraId="39189766" w14:textId="77777777">
        <w:trPr>
          <w:trHeight w:val="68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C46C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2851" w14:textId="699AB68E" w:rsidR="00DC1201" w:rsidRDefault="0085270C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74BD4177" w14:textId="77777777" w:rsidTr="0085270C">
        <w:trPr>
          <w:trHeight w:val="1826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F413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7CCE" w14:textId="77777777" w:rsidR="00DC1201" w:rsidRDefault="00DC1201"/>
          <w:tbl>
            <w:tblPr>
              <w:tblStyle w:val="ae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0985EE62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40F4C713" w14:textId="77777777" w:rsidR="00DC1201" w:rsidRDefault="00DC1201"/>
              </w:tc>
            </w:tr>
          </w:tbl>
          <w:p w14:paraId="7216EE34" w14:textId="5EB09D02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Sets the </w:t>
            </w:r>
            <w:r w:rsidR="0085270C">
              <w:rPr>
                <w:sz w:val="32"/>
                <w:szCs w:val="32"/>
              </w:rPr>
              <w:t>PWM duty cycle</w:t>
            </w:r>
          </w:p>
        </w:tc>
      </w:tr>
    </w:tbl>
    <w:p w14:paraId="1B8566BF" w14:textId="77777777" w:rsidR="00DC1201" w:rsidRDefault="00CC0093">
      <w:r>
        <w:t xml:space="preserve"> </w:t>
      </w:r>
    </w:p>
    <w:p w14:paraId="67C3723E" w14:textId="77777777" w:rsidR="00DC1201" w:rsidRDefault="00CC0093">
      <w:r>
        <w:t xml:space="preserve"> </w:t>
      </w:r>
    </w:p>
    <w:p w14:paraId="5002B1F4" w14:textId="77777777" w:rsidR="00DC1201" w:rsidRDefault="00DC1201">
      <w:pPr>
        <w:rPr>
          <w:b/>
          <w:sz w:val="36"/>
          <w:szCs w:val="36"/>
        </w:rPr>
      </w:pPr>
    </w:p>
    <w:p w14:paraId="1271BA08" w14:textId="77777777" w:rsidR="00DC1201" w:rsidRDefault="00DC1201">
      <w:pPr>
        <w:rPr>
          <w:b/>
          <w:sz w:val="36"/>
          <w:szCs w:val="36"/>
        </w:rPr>
      </w:pPr>
    </w:p>
    <w:p w14:paraId="2FFA76F6" w14:textId="77777777" w:rsidR="00DC1201" w:rsidRDefault="00DC1201">
      <w:pPr>
        <w:rPr>
          <w:b/>
          <w:sz w:val="36"/>
          <w:szCs w:val="36"/>
        </w:rPr>
      </w:pPr>
    </w:p>
    <w:p w14:paraId="731255A5" w14:textId="77777777" w:rsidR="0085270C" w:rsidRDefault="0085270C">
      <w:pPr>
        <w:rPr>
          <w:b/>
          <w:sz w:val="36"/>
          <w:szCs w:val="36"/>
        </w:rPr>
      </w:pPr>
    </w:p>
    <w:p w14:paraId="063A31AA" w14:textId="1F78A9AF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LCD </w:t>
      </w:r>
      <w:r w:rsidR="0085270C">
        <w:rPr>
          <w:b/>
          <w:sz w:val="36"/>
          <w:szCs w:val="36"/>
        </w:rPr>
        <w:t>Driver:</w:t>
      </w:r>
    </w:p>
    <w:tbl>
      <w:tblPr>
        <w:tblStyle w:val="af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79"/>
        <w:gridCol w:w="5781"/>
      </w:tblGrid>
      <w:tr w:rsidR="00DC1201" w14:paraId="4BBE90C6" w14:textId="77777777">
        <w:trPr>
          <w:trHeight w:val="680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08C6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4862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LCD_SendCommand</w:t>
            </w:r>
            <w:proofErr w:type="spellEnd"/>
          </w:p>
        </w:tc>
      </w:tr>
      <w:tr w:rsidR="00DC1201" w14:paraId="58E870AE" w14:textId="77777777">
        <w:trPr>
          <w:trHeight w:val="68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D19C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2F60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 com</w:t>
            </w:r>
          </w:p>
        </w:tc>
      </w:tr>
      <w:tr w:rsidR="00DC1201" w14:paraId="03FC9B65" w14:textId="77777777" w:rsidTr="0085270C">
        <w:trPr>
          <w:trHeight w:val="683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B83F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3E73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1DC65A37" w14:textId="77777777" w:rsidTr="0085270C">
        <w:trPr>
          <w:trHeight w:val="1241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2E76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2441" w14:textId="77777777" w:rsidR="00DC1201" w:rsidRDefault="00DC1201"/>
          <w:p w14:paraId="39C6582A" w14:textId="04F9208F" w:rsidR="0085270C" w:rsidRDefault="0085270C" w:rsidP="0085270C">
            <w:pPr>
              <w:ind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CC0093">
              <w:rPr>
                <w:sz w:val="32"/>
                <w:szCs w:val="32"/>
              </w:rPr>
              <w:t>Sends command to LCD.</w:t>
            </w:r>
          </w:p>
          <w:p w14:paraId="1AB14590" w14:textId="4163923C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EX: clear,</w:t>
            </w:r>
            <w:r w:rsidR="0085270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display,</w:t>
            </w:r>
            <w:r w:rsidR="0085270C">
              <w:rPr>
                <w:sz w:val="32"/>
                <w:szCs w:val="32"/>
              </w:rPr>
              <w:t xml:space="preserve"> shift, etc.…</w:t>
            </w:r>
          </w:p>
        </w:tc>
      </w:tr>
    </w:tbl>
    <w:p w14:paraId="097FB9B3" w14:textId="78F66474" w:rsidR="00DC1201" w:rsidRDefault="00CC0093" w:rsidP="0085270C">
      <w:r>
        <w:t xml:space="preserve"> </w:t>
      </w:r>
    </w:p>
    <w:p w14:paraId="06CC2CDD" w14:textId="2353D708" w:rsidR="00DC1201" w:rsidRDefault="00DC1201"/>
    <w:tbl>
      <w:tblPr>
        <w:tblStyle w:val="af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94"/>
        <w:gridCol w:w="5766"/>
      </w:tblGrid>
      <w:tr w:rsidR="00DC1201" w14:paraId="0339328C" w14:textId="77777777">
        <w:trPr>
          <w:trHeight w:val="680"/>
        </w:trPr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D2DB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FAB8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LCD_SendData</w:t>
            </w:r>
            <w:proofErr w:type="spellEnd"/>
          </w:p>
        </w:tc>
      </w:tr>
      <w:tr w:rsidR="00DC1201" w14:paraId="6736832C" w14:textId="77777777">
        <w:trPr>
          <w:trHeight w:val="680"/>
        </w:trPr>
        <w:tc>
          <w:tcPr>
            <w:tcW w:w="35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E632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F4FF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 data</w:t>
            </w:r>
          </w:p>
        </w:tc>
      </w:tr>
      <w:tr w:rsidR="00DC1201" w14:paraId="15A5EC91" w14:textId="77777777">
        <w:trPr>
          <w:trHeight w:val="680"/>
        </w:trPr>
        <w:tc>
          <w:tcPr>
            <w:tcW w:w="35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1317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269B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2AC7536D" w14:textId="77777777">
        <w:trPr>
          <w:trHeight w:val="860"/>
        </w:trPr>
        <w:tc>
          <w:tcPr>
            <w:tcW w:w="35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2B81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A984" w14:textId="77777777" w:rsidR="00DC1201" w:rsidRDefault="00DC1201"/>
          <w:tbl>
            <w:tblPr>
              <w:tblStyle w:val="af4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0BD42A04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2D9E287" w14:textId="77777777" w:rsidR="00DC1201" w:rsidRDefault="00DC1201"/>
              </w:tc>
            </w:tr>
          </w:tbl>
          <w:p w14:paraId="655C8E2D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Sends data to LCD</w:t>
            </w:r>
          </w:p>
        </w:tc>
      </w:tr>
    </w:tbl>
    <w:p w14:paraId="3BD858D6" w14:textId="77777777" w:rsidR="00DC1201" w:rsidRDefault="00CC0093">
      <w:r>
        <w:t xml:space="preserve"> </w:t>
      </w:r>
    </w:p>
    <w:tbl>
      <w:tblPr>
        <w:tblStyle w:val="af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79"/>
        <w:gridCol w:w="5781"/>
      </w:tblGrid>
      <w:tr w:rsidR="00DC1201" w14:paraId="6CC87259" w14:textId="77777777">
        <w:trPr>
          <w:trHeight w:val="680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D438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5751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LCD_ShowString</w:t>
            </w:r>
            <w:proofErr w:type="spellEnd"/>
          </w:p>
        </w:tc>
      </w:tr>
      <w:tr w:rsidR="00DC1201" w14:paraId="59FD7A69" w14:textId="77777777">
        <w:trPr>
          <w:trHeight w:val="68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BBD0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0D21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 char *str</w:t>
            </w:r>
          </w:p>
        </w:tc>
      </w:tr>
      <w:tr w:rsidR="00DC1201" w14:paraId="4832E7B5" w14:textId="77777777">
        <w:trPr>
          <w:trHeight w:val="68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FCA9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DC87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2BB38A6B" w14:textId="77777777">
        <w:trPr>
          <w:trHeight w:val="86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DB3A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Description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1D0F" w14:textId="77777777" w:rsidR="00DC1201" w:rsidRDefault="00DC1201"/>
          <w:p w14:paraId="1E9DEDAB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Takes a long string and print it on the LCD</w:t>
            </w:r>
          </w:p>
        </w:tc>
      </w:tr>
    </w:tbl>
    <w:p w14:paraId="21D207C9" w14:textId="77777777" w:rsidR="00DC1201" w:rsidRDefault="00CC0093">
      <w:r>
        <w:t xml:space="preserve"> </w:t>
      </w:r>
    </w:p>
    <w:tbl>
      <w:tblPr>
        <w:tblStyle w:val="af7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9"/>
        <w:gridCol w:w="5751"/>
      </w:tblGrid>
      <w:tr w:rsidR="00DC1201" w14:paraId="04305B79" w14:textId="77777777">
        <w:trPr>
          <w:trHeight w:val="680"/>
        </w:trPr>
        <w:tc>
          <w:tcPr>
            <w:tcW w:w="3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667D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934A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LCD_init</w:t>
            </w:r>
            <w:proofErr w:type="spellEnd"/>
          </w:p>
        </w:tc>
      </w:tr>
      <w:tr w:rsidR="00DC1201" w14:paraId="4E0A245A" w14:textId="77777777">
        <w:trPr>
          <w:trHeight w:val="680"/>
        </w:trPr>
        <w:tc>
          <w:tcPr>
            <w:tcW w:w="3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DF69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B0A9" w14:textId="306C84F6" w:rsidR="00DC1201" w:rsidRDefault="0085270C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64FC7108" w14:textId="77777777">
        <w:trPr>
          <w:trHeight w:val="680"/>
        </w:trPr>
        <w:tc>
          <w:tcPr>
            <w:tcW w:w="3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6C2E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1898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6F67D77D" w14:textId="77777777">
        <w:trPr>
          <w:trHeight w:val="860"/>
        </w:trPr>
        <w:tc>
          <w:tcPr>
            <w:tcW w:w="3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3CD0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98A" w14:textId="77777777" w:rsidR="00DC1201" w:rsidRDefault="00DC1201"/>
          <w:p w14:paraId="0A07FC54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Make initialization of LCD</w:t>
            </w:r>
          </w:p>
        </w:tc>
      </w:tr>
    </w:tbl>
    <w:p w14:paraId="7DC2C05B" w14:textId="77777777" w:rsidR="00DC1201" w:rsidRDefault="00CC0093">
      <w:r>
        <w:t xml:space="preserve"> </w:t>
      </w:r>
    </w:p>
    <w:tbl>
      <w:tblPr>
        <w:tblStyle w:val="af9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79"/>
        <w:gridCol w:w="5781"/>
      </w:tblGrid>
      <w:tr w:rsidR="00DC1201" w14:paraId="4B13BC19" w14:textId="77777777">
        <w:trPr>
          <w:trHeight w:val="680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5D45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DD6F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LCD_ClearScreen</w:t>
            </w:r>
            <w:proofErr w:type="spellEnd"/>
          </w:p>
        </w:tc>
      </w:tr>
      <w:tr w:rsidR="00DC1201" w14:paraId="2A24FCE3" w14:textId="77777777">
        <w:trPr>
          <w:trHeight w:val="68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DD94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5015" w14:textId="052EA2F5" w:rsidR="00DC1201" w:rsidRDefault="0085270C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4AF696A8" w14:textId="77777777">
        <w:trPr>
          <w:trHeight w:val="68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6056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B535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777F16D0" w14:textId="77777777">
        <w:trPr>
          <w:trHeight w:val="86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427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964C" w14:textId="77777777" w:rsidR="00DC1201" w:rsidRDefault="00DC1201"/>
          <w:tbl>
            <w:tblPr>
              <w:tblStyle w:val="afa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7B96B522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40E4CF" w14:textId="77777777" w:rsidR="00DC1201" w:rsidRDefault="00DC1201"/>
              </w:tc>
            </w:tr>
          </w:tbl>
          <w:p w14:paraId="5FAFD4AF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the function command to Clear screen</w:t>
            </w:r>
          </w:p>
        </w:tc>
      </w:tr>
    </w:tbl>
    <w:p w14:paraId="619B1036" w14:textId="77777777" w:rsidR="00DC1201" w:rsidRDefault="00CC0093">
      <w:r>
        <w:t xml:space="preserve"> </w:t>
      </w:r>
    </w:p>
    <w:p w14:paraId="14C9E221" w14:textId="77777777" w:rsidR="00DC1201" w:rsidRDefault="00CC0093">
      <w:r>
        <w:t xml:space="preserve"> </w:t>
      </w:r>
    </w:p>
    <w:tbl>
      <w:tblPr>
        <w:tblStyle w:val="afb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64"/>
        <w:gridCol w:w="5796"/>
      </w:tblGrid>
      <w:tr w:rsidR="00DC1201" w14:paraId="6AA9034A" w14:textId="77777777">
        <w:trPr>
          <w:trHeight w:val="680"/>
        </w:trPr>
        <w:tc>
          <w:tcPr>
            <w:tcW w:w="3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BECB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2B12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LCD_GoToRowColumn</w:t>
            </w:r>
            <w:proofErr w:type="spellEnd"/>
          </w:p>
        </w:tc>
      </w:tr>
      <w:tr w:rsidR="00DC1201" w14:paraId="1F686938" w14:textId="77777777">
        <w:trPr>
          <w:trHeight w:val="120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1F19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ED87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 row</w:t>
            </w:r>
          </w:p>
          <w:p w14:paraId="7DD64029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 col</w:t>
            </w:r>
          </w:p>
        </w:tc>
      </w:tr>
      <w:tr w:rsidR="00DC1201" w14:paraId="13BFCC06" w14:textId="77777777">
        <w:trPr>
          <w:trHeight w:val="68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5ACB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Return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E23B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20E443A1" w14:textId="77777777">
        <w:trPr>
          <w:trHeight w:val="122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CCCF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F7BE" w14:textId="77777777" w:rsidR="00DC1201" w:rsidRDefault="00DC1201"/>
          <w:tbl>
            <w:tblPr>
              <w:tblStyle w:val="afc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48BAD689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03680600" w14:textId="77777777" w:rsidR="00DC1201" w:rsidRDefault="00DC1201"/>
              </w:tc>
            </w:tr>
          </w:tbl>
          <w:p w14:paraId="42C529E0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 the cursor of printing on specific position</w:t>
            </w:r>
          </w:p>
        </w:tc>
      </w:tr>
    </w:tbl>
    <w:p w14:paraId="1571AA4A" w14:textId="77777777" w:rsidR="00DC1201" w:rsidRDefault="00DC1201"/>
    <w:p w14:paraId="449E98CC" w14:textId="77777777" w:rsidR="00DC1201" w:rsidRDefault="00CC0093">
      <w:r>
        <w:t xml:space="preserve"> </w:t>
      </w:r>
    </w:p>
    <w:tbl>
      <w:tblPr>
        <w:tblStyle w:val="afd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74"/>
        <w:gridCol w:w="5886"/>
      </w:tblGrid>
      <w:tr w:rsidR="00DC1201" w14:paraId="2E3DDB0F" w14:textId="77777777">
        <w:trPr>
          <w:trHeight w:val="680"/>
        </w:trPr>
        <w:tc>
          <w:tcPr>
            <w:tcW w:w="3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A1A1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8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56F5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LCD_ShowStringRowAndColumn</w:t>
            </w:r>
            <w:proofErr w:type="spellEnd"/>
          </w:p>
        </w:tc>
      </w:tr>
      <w:tr w:rsidR="00DC1201" w14:paraId="1867ACBA" w14:textId="77777777">
        <w:trPr>
          <w:trHeight w:val="1820"/>
        </w:trPr>
        <w:tc>
          <w:tcPr>
            <w:tcW w:w="34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9110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D8A6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 row</w:t>
            </w:r>
          </w:p>
          <w:p w14:paraId="3C9A16DF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 col</w:t>
            </w:r>
          </w:p>
          <w:p w14:paraId="7E6C362F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 char *str</w:t>
            </w:r>
          </w:p>
        </w:tc>
      </w:tr>
      <w:tr w:rsidR="00DC1201" w14:paraId="2BF4D535" w14:textId="77777777">
        <w:trPr>
          <w:trHeight w:val="680"/>
        </w:trPr>
        <w:tc>
          <w:tcPr>
            <w:tcW w:w="34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1497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777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3966C803" w14:textId="77777777">
        <w:trPr>
          <w:trHeight w:val="1240"/>
        </w:trPr>
        <w:tc>
          <w:tcPr>
            <w:tcW w:w="34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15D6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19B3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Print string from </w:t>
            </w:r>
            <w:proofErr w:type="spellStart"/>
            <w:r>
              <w:rPr>
                <w:sz w:val="32"/>
                <w:szCs w:val="32"/>
                <w:highlight w:val="white"/>
              </w:rPr>
              <w:t>LCD_</w:t>
            </w:r>
            <w:proofErr w:type="gramStart"/>
            <w:r>
              <w:rPr>
                <w:sz w:val="32"/>
                <w:szCs w:val="32"/>
                <w:highlight w:val="white"/>
              </w:rPr>
              <w:t>GoToRowColumn</w:t>
            </w:r>
            <w:proofErr w:type="spellEnd"/>
            <w:r>
              <w:rPr>
                <w:sz w:val="32"/>
                <w:szCs w:val="32"/>
                <w:highlight w:val="white"/>
              </w:rPr>
              <w:t xml:space="preserve"> </w:t>
            </w:r>
            <w:r>
              <w:rPr>
                <w:sz w:val="32"/>
                <w:szCs w:val="32"/>
              </w:rPr>
              <w:t xml:space="preserve"> position</w:t>
            </w:r>
            <w:proofErr w:type="gramEnd"/>
          </w:p>
        </w:tc>
      </w:tr>
    </w:tbl>
    <w:p w14:paraId="3713E8B7" w14:textId="77777777" w:rsidR="00DC1201" w:rsidRDefault="00CC0093">
      <w:r>
        <w:t xml:space="preserve"> </w:t>
      </w:r>
    </w:p>
    <w:p w14:paraId="11D39537" w14:textId="77777777" w:rsidR="00DC1201" w:rsidRDefault="00CC0093">
      <w:r>
        <w:t xml:space="preserve"> </w:t>
      </w:r>
    </w:p>
    <w:tbl>
      <w:tblPr>
        <w:tblStyle w:val="aff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5736"/>
      </w:tblGrid>
      <w:tr w:rsidR="00DC1201" w14:paraId="4B81E5EE" w14:textId="77777777">
        <w:trPr>
          <w:trHeight w:val="680"/>
        </w:trPr>
        <w:tc>
          <w:tcPr>
            <w:tcW w:w="3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258F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E332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Itoa</w:t>
            </w:r>
            <w:proofErr w:type="spellEnd"/>
          </w:p>
        </w:tc>
      </w:tr>
      <w:tr w:rsidR="00DC1201" w14:paraId="67C574A1" w14:textId="77777777">
        <w:trPr>
          <w:trHeight w:val="1200"/>
        </w:trPr>
        <w:tc>
          <w:tcPr>
            <w:tcW w:w="3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C389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4413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I</w:t>
            </w:r>
          </w:p>
          <w:p w14:paraId="42C0568F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Char </w:t>
            </w:r>
            <w:proofErr w:type="gramStart"/>
            <w:r>
              <w:rPr>
                <w:sz w:val="32"/>
                <w:szCs w:val="32"/>
              </w:rPr>
              <w:t>b[</w:t>
            </w:r>
            <w:proofErr w:type="gramEnd"/>
            <w:r>
              <w:rPr>
                <w:sz w:val="32"/>
                <w:szCs w:val="32"/>
              </w:rPr>
              <w:t>]</w:t>
            </w:r>
          </w:p>
        </w:tc>
      </w:tr>
      <w:tr w:rsidR="00DC1201" w14:paraId="77C8EA1C" w14:textId="77777777">
        <w:trPr>
          <w:trHeight w:val="680"/>
        </w:trPr>
        <w:tc>
          <w:tcPr>
            <w:tcW w:w="3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25AC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A0184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Char*</w:t>
            </w:r>
          </w:p>
        </w:tc>
      </w:tr>
      <w:tr w:rsidR="00DC1201" w14:paraId="1D651846" w14:textId="77777777">
        <w:trPr>
          <w:trHeight w:val="860"/>
        </w:trPr>
        <w:tc>
          <w:tcPr>
            <w:tcW w:w="3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271C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Description</w:t>
            </w:r>
          </w:p>
        </w:tc>
        <w:tc>
          <w:tcPr>
            <w:tcW w:w="57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4F96" w14:textId="77777777" w:rsidR="00DC1201" w:rsidRDefault="00DC1201"/>
          <w:tbl>
            <w:tblPr>
              <w:tblStyle w:val="aff0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47F78150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2B39156B" w14:textId="77777777" w:rsidR="00DC1201" w:rsidRDefault="00DC1201"/>
              </w:tc>
            </w:tr>
          </w:tbl>
          <w:p w14:paraId="7D28B2ED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Convert int to char</w:t>
            </w:r>
          </w:p>
        </w:tc>
      </w:tr>
    </w:tbl>
    <w:p w14:paraId="05E29F37" w14:textId="77777777" w:rsidR="00DC1201" w:rsidRDefault="00DC1201"/>
    <w:p w14:paraId="6202BA4D" w14:textId="77777777" w:rsidR="00DC1201" w:rsidRDefault="00CC0093">
      <w:r>
        <w:t xml:space="preserve"> </w:t>
      </w:r>
    </w:p>
    <w:tbl>
      <w:tblPr>
        <w:tblStyle w:val="aff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64"/>
        <w:gridCol w:w="5796"/>
      </w:tblGrid>
      <w:tr w:rsidR="00DC1201" w14:paraId="16E599B4" w14:textId="77777777">
        <w:trPr>
          <w:trHeight w:val="680"/>
        </w:trPr>
        <w:tc>
          <w:tcPr>
            <w:tcW w:w="3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F417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E135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LCD_IntgerToString</w:t>
            </w:r>
            <w:proofErr w:type="spellEnd"/>
          </w:p>
        </w:tc>
      </w:tr>
      <w:tr w:rsidR="00DC1201" w14:paraId="6DD143B8" w14:textId="77777777">
        <w:trPr>
          <w:trHeight w:val="68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5401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5407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Uint32_t Data</w:t>
            </w:r>
          </w:p>
        </w:tc>
      </w:tr>
      <w:tr w:rsidR="00DC1201" w14:paraId="531F8C9D" w14:textId="77777777">
        <w:trPr>
          <w:trHeight w:val="68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D182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237F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53B63F40" w14:textId="77777777">
        <w:trPr>
          <w:trHeight w:val="86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35D4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FB34" w14:textId="77777777" w:rsidR="00DC1201" w:rsidRDefault="00DC1201"/>
          <w:tbl>
            <w:tblPr>
              <w:tblStyle w:val="aff2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7A41F8E9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32CD707" w14:textId="77777777" w:rsidR="00DC1201" w:rsidRDefault="00DC1201"/>
              </w:tc>
            </w:tr>
          </w:tbl>
          <w:p w14:paraId="4FF70CE3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Print int number on the screen</w:t>
            </w:r>
          </w:p>
        </w:tc>
      </w:tr>
    </w:tbl>
    <w:p w14:paraId="11A54B7A" w14:textId="77777777" w:rsidR="00DC1201" w:rsidRDefault="00CC0093">
      <w:r>
        <w:t xml:space="preserve"> </w:t>
      </w:r>
    </w:p>
    <w:p w14:paraId="0D4D36E7" w14:textId="77777777" w:rsidR="00DC1201" w:rsidRDefault="00CC0093">
      <w:r>
        <w:t xml:space="preserve"> </w:t>
      </w:r>
    </w:p>
    <w:p w14:paraId="663FFC81" w14:textId="30FFDD98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DIO </w:t>
      </w:r>
      <w:r w:rsidR="0085270C">
        <w:rPr>
          <w:b/>
          <w:sz w:val="36"/>
          <w:szCs w:val="36"/>
        </w:rPr>
        <w:t>Driver:</w:t>
      </w:r>
    </w:p>
    <w:tbl>
      <w:tblPr>
        <w:tblStyle w:val="aff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94"/>
        <w:gridCol w:w="5766"/>
      </w:tblGrid>
      <w:tr w:rsidR="00DC1201" w14:paraId="15DDA40F" w14:textId="77777777">
        <w:trPr>
          <w:trHeight w:val="680"/>
        </w:trPr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D0BB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770A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DIO_ReadPort</w:t>
            </w:r>
            <w:proofErr w:type="spellEnd"/>
          </w:p>
        </w:tc>
      </w:tr>
      <w:tr w:rsidR="00DC1201" w14:paraId="2749111B" w14:textId="77777777">
        <w:trPr>
          <w:trHeight w:val="1200"/>
        </w:trPr>
        <w:tc>
          <w:tcPr>
            <w:tcW w:w="35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9CBA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7E23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port_index</w:t>
            </w:r>
            <w:proofErr w:type="spellEnd"/>
          </w:p>
          <w:p w14:paraId="193BD437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</w:t>
            </w: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</w:p>
        </w:tc>
      </w:tr>
      <w:tr w:rsidR="00DC1201" w14:paraId="26CC09B5" w14:textId="77777777">
        <w:trPr>
          <w:trHeight w:val="680"/>
        </w:trPr>
        <w:tc>
          <w:tcPr>
            <w:tcW w:w="35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0B75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4864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</w:t>
            </w:r>
          </w:p>
        </w:tc>
      </w:tr>
      <w:tr w:rsidR="00DC1201" w14:paraId="1266722E" w14:textId="77777777">
        <w:trPr>
          <w:trHeight w:val="860"/>
        </w:trPr>
        <w:tc>
          <w:tcPr>
            <w:tcW w:w="35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3560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8ECC" w14:textId="77777777" w:rsidR="00DC1201" w:rsidRDefault="00DC1201"/>
          <w:tbl>
            <w:tblPr>
              <w:tblStyle w:val="aff4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3FC68B80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741409BD" w14:textId="77777777" w:rsidR="00DC1201" w:rsidRDefault="00DC1201"/>
              </w:tc>
            </w:tr>
          </w:tbl>
          <w:p w14:paraId="3EE28072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Return the value Chosen by the </w:t>
            </w:r>
            <w:proofErr w:type="spellStart"/>
            <w:r>
              <w:rPr>
                <w:sz w:val="32"/>
                <w:szCs w:val="32"/>
              </w:rPr>
              <w:t>port_index</w:t>
            </w:r>
            <w:proofErr w:type="spellEnd"/>
          </w:p>
        </w:tc>
      </w:tr>
    </w:tbl>
    <w:p w14:paraId="7F36FD3D" w14:textId="77777777" w:rsidR="00DC1201" w:rsidRDefault="00DC1201"/>
    <w:p w14:paraId="7B9E05A4" w14:textId="77777777" w:rsidR="00DC1201" w:rsidRDefault="00DC1201"/>
    <w:p w14:paraId="784B67C6" w14:textId="77777777" w:rsidR="00DC1201" w:rsidRDefault="00DC1201"/>
    <w:p w14:paraId="7FD9193A" w14:textId="77777777" w:rsidR="00DC1201" w:rsidRDefault="00DC1201"/>
    <w:p w14:paraId="46A9C17A" w14:textId="77777777" w:rsidR="00DC1201" w:rsidRDefault="00DC1201"/>
    <w:p w14:paraId="79704573" w14:textId="77777777" w:rsidR="00DC1201" w:rsidRDefault="00DC1201"/>
    <w:p w14:paraId="63254EB4" w14:textId="77777777" w:rsidR="00DC1201" w:rsidRDefault="00DC1201"/>
    <w:p w14:paraId="29492808" w14:textId="77777777" w:rsidR="00DC1201" w:rsidRDefault="00DC1201"/>
    <w:p w14:paraId="7691902C" w14:textId="77777777" w:rsidR="00DC1201" w:rsidRDefault="00DC1201"/>
    <w:p w14:paraId="4954DCF2" w14:textId="77777777" w:rsidR="00DC1201" w:rsidRDefault="00CC0093">
      <w:r>
        <w:t xml:space="preserve"> </w:t>
      </w:r>
    </w:p>
    <w:tbl>
      <w:tblPr>
        <w:tblStyle w:val="aff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79"/>
        <w:gridCol w:w="5781"/>
      </w:tblGrid>
      <w:tr w:rsidR="00DC1201" w14:paraId="395AB004" w14:textId="77777777">
        <w:trPr>
          <w:trHeight w:val="680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1E95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1ED6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DIO_WritePort</w:t>
            </w:r>
            <w:proofErr w:type="spellEnd"/>
          </w:p>
        </w:tc>
      </w:tr>
      <w:tr w:rsidR="00DC1201" w14:paraId="3DAA51DC" w14:textId="77777777">
        <w:trPr>
          <w:trHeight w:val="182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4CBD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CCD9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                </w:t>
            </w:r>
            <w:r>
              <w:rPr>
                <w:sz w:val="32"/>
                <w:szCs w:val="32"/>
              </w:rPr>
              <w:tab/>
            </w:r>
            <w:proofErr w:type="spellStart"/>
            <w:r>
              <w:rPr>
                <w:sz w:val="32"/>
                <w:szCs w:val="32"/>
              </w:rPr>
              <w:t>port_index</w:t>
            </w:r>
            <w:proofErr w:type="spellEnd"/>
          </w:p>
          <w:p w14:paraId="5CF260AB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                </w:t>
            </w:r>
            <w:r>
              <w:rPr>
                <w:sz w:val="32"/>
                <w:szCs w:val="32"/>
              </w:rPr>
              <w:tab/>
            </w: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</w:p>
          <w:p w14:paraId="59737708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Dio_LevelType</w:t>
            </w:r>
            <w:proofErr w:type="spellEnd"/>
            <w:r>
              <w:rPr>
                <w:sz w:val="32"/>
                <w:szCs w:val="32"/>
              </w:rPr>
              <w:t xml:space="preserve">        </w:t>
            </w:r>
            <w:proofErr w:type="spellStart"/>
            <w:r>
              <w:rPr>
                <w:sz w:val="32"/>
                <w:szCs w:val="32"/>
              </w:rPr>
              <w:t>pins_level</w:t>
            </w:r>
            <w:proofErr w:type="spellEnd"/>
          </w:p>
        </w:tc>
      </w:tr>
      <w:tr w:rsidR="00DC1201" w14:paraId="663925B4" w14:textId="77777777">
        <w:trPr>
          <w:trHeight w:val="68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4A99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BC14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Uint8_t</w:t>
            </w:r>
          </w:p>
        </w:tc>
      </w:tr>
      <w:tr w:rsidR="00DC1201" w14:paraId="393D78FE" w14:textId="77777777">
        <w:trPr>
          <w:trHeight w:val="86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4D72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ED32" w14:textId="77777777" w:rsidR="00DC1201" w:rsidRDefault="00DC1201"/>
          <w:p w14:paraId="4E0F3A54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Return the value Chosen by the </w:t>
            </w:r>
            <w:proofErr w:type="spellStart"/>
            <w:r>
              <w:rPr>
                <w:sz w:val="32"/>
                <w:szCs w:val="32"/>
              </w:rPr>
              <w:t>port_index</w:t>
            </w:r>
            <w:proofErr w:type="spellEnd"/>
          </w:p>
        </w:tc>
      </w:tr>
    </w:tbl>
    <w:p w14:paraId="06576A5D" w14:textId="77777777" w:rsidR="00DC1201" w:rsidRDefault="00CC0093">
      <w:r>
        <w:t xml:space="preserve"> </w:t>
      </w:r>
    </w:p>
    <w:tbl>
      <w:tblPr>
        <w:tblStyle w:val="aff7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79"/>
        <w:gridCol w:w="5781"/>
      </w:tblGrid>
      <w:tr w:rsidR="00DC1201" w14:paraId="57F11DE3" w14:textId="77777777">
        <w:trPr>
          <w:trHeight w:val="680"/>
        </w:trPr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2D34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FF4F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DIO_FlipPort</w:t>
            </w:r>
            <w:proofErr w:type="spellEnd"/>
          </w:p>
        </w:tc>
      </w:tr>
      <w:tr w:rsidR="00DC1201" w14:paraId="5FCCA898" w14:textId="77777777">
        <w:trPr>
          <w:trHeight w:val="120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8367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F384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                </w:t>
            </w:r>
            <w:r>
              <w:rPr>
                <w:sz w:val="32"/>
                <w:szCs w:val="32"/>
              </w:rPr>
              <w:tab/>
            </w:r>
            <w:proofErr w:type="spellStart"/>
            <w:r>
              <w:rPr>
                <w:sz w:val="32"/>
                <w:szCs w:val="32"/>
              </w:rPr>
              <w:t>port_index</w:t>
            </w:r>
            <w:proofErr w:type="spellEnd"/>
          </w:p>
          <w:p w14:paraId="33E7D46A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Uint8_t                 </w:t>
            </w:r>
            <w:r>
              <w:rPr>
                <w:sz w:val="32"/>
                <w:szCs w:val="32"/>
              </w:rPr>
              <w:tab/>
            </w:r>
            <w:proofErr w:type="spellStart"/>
            <w:r>
              <w:rPr>
                <w:sz w:val="32"/>
                <w:szCs w:val="32"/>
              </w:rPr>
              <w:t>pins_mask</w:t>
            </w:r>
            <w:proofErr w:type="spellEnd"/>
          </w:p>
        </w:tc>
      </w:tr>
      <w:tr w:rsidR="00DC1201" w14:paraId="4B4E3510" w14:textId="77777777">
        <w:trPr>
          <w:trHeight w:val="68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B100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2869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77B3E56D" w14:textId="77777777">
        <w:trPr>
          <w:trHeight w:val="860"/>
        </w:trPr>
        <w:tc>
          <w:tcPr>
            <w:tcW w:w="35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7664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8A0F" w14:textId="77777777" w:rsidR="00DC1201" w:rsidRDefault="00DC1201"/>
          <w:p w14:paraId="6B03467C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Toggle the value of the pin selected</w:t>
            </w:r>
          </w:p>
        </w:tc>
      </w:tr>
    </w:tbl>
    <w:p w14:paraId="4B757378" w14:textId="77777777" w:rsidR="00DC1201" w:rsidRDefault="00CC0093">
      <w:r>
        <w:t xml:space="preserve"> </w:t>
      </w:r>
    </w:p>
    <w:p w14:paraId="73DB9995" w14:textId="77777777" w:rsidR="00DC1201" w:rsidRDefault="00CC0093">
      <w:r>
        <w:t xml:space="preserve"> </w:t>
      </w:r>
    </w:p>
    <w:p w14:paraId="4A9FE4E9" w14:textId="77777777" w:rsidR="00DC1201" w:rsidRDefault="00DC1201">
      <w:pPr>
        <w:rPr>
          <w:b/>
          <w:sz w:val="36"/>
          <w:szCs w:val="36"/>
        </w:rPr>
      </w:pPr>
    </w:p>
    <w:p w14:paraId="731D9B2E" w14:textId="77777777" w:rsidR="00DC1201" w:rsidRDefault="00DC1201">
      <w:pPr>
        <w:rPr>
          <w:b/>
          <w:sz w:val="36"/>
          <w:szCs w:val="36"/>
        </w:rPr>
      </w:pPr>
    </w:p>
    <w:p w14:paraId="51D71A10" w14:textId="77777777" w:rsidR="00DC1201" w:rsidRDefault="00DC1201">
      <w:pPr>
        <w:rPr>
          <w:b/>
          <w:sz w:val="36"/>
          <w:szCs w:val="36"/>
        </w:rPr>
      </w:pPr>
    </w:p>
    <w:p w14:paraId="440FB672" w14:textId="77777777" w:rsidR="00DC1201" w:rsidRDefault="00DC1201">
      <w:pPr>
        <w:rPr>
          <w:b/>
          <w:sz w:val="36"/>
          <w:szCs w:val="36"/>
        </w:rPr>
      </w:pPr>
    </w:p>
    <w:p w14:paraId="29D71D11" w14:textId="77777777" w:rsidR="00DC1201" w:rsidRDefault="00DC1201">
      <w:pPr>
        <w:rPr>
          <w:b/>
          <w:sz w:val="36"/>
          <w:szCs w:val="36"/>
        </w:rPr>
      </w:pPr>
    </w:p>
    <w:p w14:paraId="3C82CCFF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>UART Driver:</w:t>
      </w:r>
    </w:p>
    <w:tbl>
      <w:tblPr>
        <w:tblStyle w:val="aff9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9"/>
        <w:gridCol w:w="5751"/>
      </w:tblGrid>
      <w:tr w:rsidR="00DC1201" w14:paraId="266CCAA0" w14:textId="77777777">
        <w:trPr>
          <w:trHeight w:val="680"/>
        </w:trPr>
        <w:tc>
          <w:tcPr>
            <w:tcW w:w="3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38D8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60A7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proofErr w:type="spellStart"/>
            <w:r>
              <w:rPr>
                <w:sz w:val="32"/>
                <w:szCs w:val="32"/>
                <w:highlight w:val="white"/>
              </w:rPr>
              <w:t>UART_init</w:t>
            </w:r>
            <w:proofErr w:type="spellEnd"/>
          </w:p>
        </w:tc>
      </w:tr>
      <w:tr w:rsidR="00DC1201" w14:paraId="393F48AB" w14:textId="77777777">
        <w:trPr>
          <w:trHeight w:val="1200"/>
        </w:trPr>
        <w:tc>
          <w:tcPr>
            <w:tcW w:w="3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26E8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5066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Bool            </w:t>
            </w:r>
            <w:proofErr w:type="spellStart"/>
            <w:r>
              <w:rPr>
                <w:sz w:val="32"/>
                <w:szCs w:val="32"/>
              </w:rPr>
              <w:t>intEn</w:t>
            </w:r>
            <w:proofErr w:type="spellEnd"/>
          </w:p>
          <w:p w14:paraId="752C22C8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Uint32_t    baud rate</w:t>
            </w:r>
          </w:p>
        </w:tc>
      </w:tr>
      <w:tr w:rsidR="00DC1201" w14:paraId="36358836" w14:textId="77777777">
        <w:trPr>
          <w:trHeight w:val="680"/>
        </w:trPr>
        <w:tc>
          <w:tcPr>
            <w:tcW w:w="3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A542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A65A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774B8F1B" w14:textId="77777777">
        <w:trPr>
          <w:trHeight w:val="860"/>
        </w:trPr>
        <w:tc>
          <w:tcPr>
            <w:tcW w:w="3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5E54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86C6" w14:textId="77777777" w:rsidR="00DC1201" w:rsidRDefault="00DC1201"/>
          <w:p w14:paraId="28F91947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Initialization for UART 7</w:t>
            </w:r>
          </w:p>
        </w:tc>
      </w:tr>
    </w:tbl>
    <w:p w14:paraId="28BE089A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ffb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64"/>
        <w:gridCol w:w="5796"/>
      </w:tblGrid>
      <w:tr w:rsidR="00DC1201" w14:paraId="79051280" w14:textId="77777777">
        <w:trPr>
          <w:trHeight w:val="680"/>
        </w:trPr>
        <w:tc>
          <w:tcPr>
            <w:tcW w:w="3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D749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CF1C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UART7_Send_NonBusy</w:t>
            </w:r>
          </w:p>
        </w:tc>
      </w:tr>
      <w:tr w:rsidR="00DC1201" w14:paraId="38E8B637" w14:textId="77777777">
        <w:trPr>
          <w:trHeight w:val="68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B495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8A2C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Init8_t  </w:t>
            </w:r>
            <w:r>
              <w:t xml:space="preserve"> </w:t>
            </w:r>
            <w:r>
              <w:rPr>
                <w:sz w:val="32"/>
                <w:szCs w:val="32"/>
              </w:rPr>
              <w:t>data</w:t>
            </w:r>
          </w:p>
        </w:tc>
      </w:tr>
      <w:tr w:rsidR="00DC1201" w14:paraId="277E9793" w14:textId="77777777">
        <w:trPr>
          <w:trHeight w:val="68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3C1D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0019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</w:t>
            </w:r>
          </w:p>
        </w:tc>
      </w:tr>
      <w:tr w:rsidR="00DC1201" w14:paraId="3E963483" w14:textId="77777777">
        <w:trPr>
          <w:trHeight w:val="160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A9BC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6824" w14:textId="77777777" w:rsidR="00DC1201" w:rsidRDefault="00DC1201"/>
          <w:p w14:paraId="2B14232D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Sends data to UART without busy waiting and returns </w:t>
            </w:r>
            <w:proofErr w:type="gramStart"/>
            <w:r>
              <w:rPr>
                <w:sz w:val="32"/>
                <w:szCs w:val="32"/>
              </w:rPr>
              <w:t>1:if</w:t>
            </w:r>
            <w:proofErr w:type="gramEnd"/>
            <w:r>
              <w:rPr>
                <w:sz w:val="32"/>
                <w:szCs w:val="32"/>
              </w:rPr>
              <w:t xml:space="preserve"> data was successfully was send and 0 otherwise </w:t>
            </w:r>
          </w:p>
        </w:tc>
      </w:tr>
    </w:tbl>
    <w:p w14:paraId="23696427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D33E87D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B6ABF5A" w14:textId="77777777" w:rsidR="00DC1201" w:rsidRDefault="00DC1201">
      <w:pPr>
        <w:rPr>
          <w:b/>
          <w:sz w:val="36"/>
          <w:szCs w:val="36"/>
        </w:rPr>
      </w:pPr>
    </w:p>
    <w:p w14:paraId="793BC585" w14:textId="77777777" w:rsidR="00DC1201" w:rsidRDefault="00DC1201">
      <w:pPr>
        <w:rPr>
          <w:b/>
          <w:sz w:val="36"/>
          <w:szCs w:val="36"/>
        </w:rPr>
      </w:pPr>
    </w:p>
    <w:p w14:paraId="051579D4" w14:textId="77777777" w:rsidR="00DC1201" w:rsidRDefault="00DC1201">
      <w:pPr>
        <w:rPr>
          <w:b/>
          <w:sz w:val="36"/>
          <w:szCs w:val="36"/>
        </w:rPr>
      </w:pPr>
    </w:p>
    <w:p w14:paraId="23EF6CE5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ffd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19"/>
        <w:gridCol w:w="5841"/>
      </w:tblGrid>
      <w:tr w:rsidR="00DC1201" w14:paraId="23DC4D71" w14:textId="77777777">
        <w:trPr>
          <w:trHeight w:val="680"/>
        </w:trPr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4D7B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3BAF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UART7_send_data_packet</w:t>
            </w:r>
          </w:p>
        </w:tc>
      </w:tr>
      <w:tr w:rsidR="00DC1201" w14:paraId="43E0A35B" w14:textId="77777777">
        <w:trPr>
          <w:trHeight w:val="1200"/>
        </w:trPr>
        <w:tc>
          <w:tcPr>
            <w:tcW w:w="3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A99D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C367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Char </w:t>
            </w:r>
            <w:proofErr w:type="gramStart"/>
            <w:r>
              <w:rPr>
                <w:sz w:val="32"/>
                <w:szCs w:val="32"/>
              </w:rPr>
              <w:t>title[</w:t>
            </w:r>
            <w:proofErr w:type="gramEnd"/>
            <w:r>
              <w:rPr>
                <w:sz w:val="32"/>
                <w:szCs w:val="32"/>
              </w:rPr>
              <w:t>]</w:t>
            </w:r>
          </w:p>
          <w:p w14:paraId="28FB1851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Init8_t  </w:t>
            </w:r>
            <w:r>
              <w:t xml:space="preserve"> </w:t>
            </w:r>
            <w:r>
              <w:rPr>
                <w:sz w:val="32"/>
                <w:szCs w:val="32"/>
              </w:rPr>
              <w:t>data</w:t>
            </w:r>
          </w:p>
        </w:tc>
      </w:tr>
      <w:tr w:rsidR="00DC1201" w14:paraId="39FB0578" w14:textId="77777777">
        <w:trPr>
          <w:trHeight w:val="680"/>
        </w:trPr>
        <w:tc>
          <w:tcPr>
            <w:tcW w:w="3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C249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3766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287BA176" w14:textId="77777777">
        <w:trPr>
          <w:trHeight w:val="1220"/>
        </w:trPr>
        <w:tc>
          <w:tcPr>
            <w:tcW w:w="3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9605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3E52" w14:textId="77777777" w:rsidR="00DC1201" w:rsidRDefault="00DC1201"/>
          <w:tbl>
            <w:tblPr>
              <w:tblStyle w:val="affe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35AF773C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5400970C" w14:textId="77777777" w:rsidR="00DC1201" w:rsidRDefault="00DC1201"/>
              </w:tc>
            </w:tr>
          </w:tbl>
          <w:p w14:paraId="277E0467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Sends packet to UART consisting of two words: the first letter of the title and data</w:t>
            </w:r>
          </w:p>
        </w:tc>
      </w:tr>
    </w:tbl>
    <w:p w14:paraId="29EDEEA1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7E86A43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fff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64"/>
        <w:gridCol w:w="5796"/>
      </w:tblGrid>
      <w:tr w:rsidR="00DC1201" w14:paraId="2F8FACD1" w14:textId="77777777">
        <w:trPr>
          <w:trHeight w:val="680"/>
        </w:trPr>
        <w:tc>
          <w:tcPr>
            <w:tcW w:w="3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42AA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41AF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UART7_Recieve_Busy</w:t>
            </w:r>
          </w:p>
        </w:tc>
      </w:tr>
      <w:tr w:rsidR="00DC1201" w14:paraId="46DD73F0" w14:textId="77777777">
        <w:trPr>
          <w:trHeight w:val="68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AA63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7759" w14:textId="3E485BB7" w:rsidR="00DC1201" w:rsidRDefault="002240D0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1B5F5B30" w14:textId="77777777">
        <w:trPr>
          <w:trHeight w:val="68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9987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93A1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Init8_t</w:t>
            </w:r>
          </w:p>
        </w:tc>
      </w:tr>
      <w:tr w:rsidR="00DC1201" w14:paraId="6B391CBA" w14:textId="77777777">
        <w:trPr>
          <w:trHeight w:val="1220"/>
        </w:trPr>
        <w:tc>
          <w:tcPr>
            <w:tcW w:w="35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EFCB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10CB" w14:textId="77777777" w:rsidR="00DC1201" w:rsidRDefault="00DC1201"/>
          <w:p w14:paraId="0A795185" w14:textId="77777777" w:rsidR="00DC1201" w:rsidRDefault="00CC0093" w:rsidP="002240D0">
            <w:pPr>
              <w:ind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Receive data from UART with busy waiting </w:t>
            </w:r>
          </w:p>
        </w:tc>
      </w:tr>
    </w:tbl>
    <w:p w14:paraId="090FFB5E" w14:textId="77777777" w:rsidR="00DC1201" w:rsidRDefault="00DC1201">
      <w:pPr>
        <w:rPr>
          <w:b/>
          <w:sz w:val="36"/>
          <w:szCs w:val="36"/>
        </w:rPr>
      </w:pPr>
    </w:p>
    <w:p w14:paraId="452AF8ED" w14:textId="77777777" w:rsidR="00DC1201" w:rsidRDefault="00DC1201">
      <w:pPr>
        <w:rPr>
          <w:b/>
          <w:sz w:val="36"/>
          <w:szCs w:val="36"/>
        </w:rPr>
      </w:pPr>
    </w:p>
    <w:p w14:paraId="1C9C6348" w14:textId="77777777" w:rsidR="00DC1201" w:rsidRDefault="00DC1201">
      <w:pPr>
        <w:rPr>
          <w:b/>
          <w:sz w:val="36"/>
          <w:szCs w:val="36"/>
        </w:rPr>
      </w:pPr>
    </w:p>
    <w:p w14:paraId="36998A10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fff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5825"/>
      </w:tblGrid>
      <w:tr w:rsidR="00DC1201" w14:paraId="3312ACC2" w14:textId="77777777">
        <w:trPr>
          <w:trHeight w:val="680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5789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6CC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UART7_Recieve_NonBusy</w:t>
            </w:r>
          </w:p>
        </w:tc>
      </w:tr>
      <w:tr w:rsidR="00DC1201" w14:paraId="60EBB83D" w14:textId="77777777">
        <w:trPr>
          <w:trHeight w:val="680"/>
        </w:trPr>
        <w:tc>
          <w:tcPr>
            <w:tcW w:w="3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507C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A639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Init8_t *data</w:t>
            </w:r>
          </w:p>
        </w:tc>
      </w:tr>
      <w:tr w:rsidR="00DC1201" w14:paraId="1250E7BF" w14:textId="77777777">
        <w:trPr>
          <w:trHeight w:val="680"/>
        </w:trPr>
        <w:tc>
          <w:tcPr>
            <w:tcW w:w="3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ECB4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887D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</w:t>
            </w:r>
          </w:p>
        </w:tc>
      </w:tr>
      <w:tr w:rsidR="00DC1201" w14:paraId="597C62A9" w14:textId="77777777">
        <w:trPr>
          <w:trHeight w:val="1600"/>
        </w:trPr>
        <w:tc>
          <w:tcPr>
            <w:tcW w:w="3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570A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ED82" w14:textId="77777777" w:rsidR="00DC1201" w:rsidRDefault="00DC1201"/>
          <w:p w14:paraId="032C671D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Receive data from UART without busy waiting and returns </w:t>
            </w:r>
            <w:proofErr w:type="gramStart"/>
            <w:r>
              <w:rPr>
                <w:sz w:val="32"/>
                <w:szCs w:val="32"/>
              </w:rPr>
              <w:t>1 :</w:t>
            </w:r>
            <w:proofErr w:type="gramEnd"/>
            <w:r>
              <w:rPr>
                <w:sz w:val="32"/>
                <w:szCs w:val="32"/>
              </w:rPr>
              <w:t xml:space="preserve"> If data was successfully was received and 0 otherwise </w:t>
            </w:r>
          </w:p>
        </w:tc>
      </w:tr>
    </w:tbl>
    <w:p w14:paraId="13E1E4E3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afff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49"/>
        <w:gridCol w:w="5811"/>
      </w:tblGrid>
      <w:tr w:rsidR="00DC1201" w14:paraId="7A0A9A0D" w14:textId="77777777">
        <w:trPr>
          <w:trHeight w:val="680"/>
        </w:trPr>
        <w:tc>
          <w:tcPr>
            <w:tcW w:w="3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984D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5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B8E2" w14:textId="77777777" w:rsidR="00DC1201" w:rsidRDefault="00CC0093">
            <w:pPr>
              <w:ind w:left="140" w:right="140"/>
              <w:rPr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  <w:highlight w:val="white"/>
              </w:rPr>
              <w:t>UART7_recieve_packet</w:t>
            </w:r>
          </w:p>
        </w:tc>
      </w:tr>
      <w:tr w:rsidR="00DC1201" w14:paraId="25BA7E8E" w14:textId="77777777">
        <w:trPr>
          <w:trHeight w:val="680"/>
        </w:trPr>
        <w:tc>
          <w:tcPr>
            <w:tcW w:w="3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F0C5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5569" w14:textId="03C17801" w:rsidR="00DC1201" w:rsidRDefault="002240D0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6E961326" w14:textId="77777777">
        <w:trPr>
          <w:trHeight w:val="680"/>
        </w:trPr>
        <w:tc>
          <w:tcPr>
            <w:tcW w:w="3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C627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CBB0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</w:tr>
      <w:tr w:rsidR="00DC1201" w14:paraId="73396115" w14:textId="77777777">
        <w:trPr>
          <w:trHeight w:val="1220"/>
        </w:trPr>
        <w:tc>
          <w:tcPr>
            <w:tcW w:w="3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8E72" w14:textId="77777777" w:rsidR="00DC1201" w:rsidRDefault="00CC0093">
            <w:pPr>
              <w:ind w:left="140" w:right="1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65CA" w14:textId="77777777" w:rsidR="00DC1201" w:rsidRDefault="00DC1201"/>
          <w:tbl>
            <w:tblPr>
              <w:tblStyle w:val="afff4"/>
              <w:tblW w:w="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</w:tblGrid>
            <w:tr w:rsidR="00DC1201" w14:paraId="5DF16FD5" w14:textId="77777777">
              <w:trPr>
                <w:trHeight w:val="20"/>
              </w:trPr>
              <w:tc>
                <w:tcPr>
                  <w:tcW w:w="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14:paraId="126F969B" w14:textId="77777777" w:rsidR="00DC1201" w:rsidRDefault="00DC1201"/>
              </w:tc>
            </w:tr>
          </w:tbl>
          <w:p w14:paraId="125C1FB7" w14:textId="77777777" w:rsidR="00DC1201" w:rsidRDefault="00CC0093">
            <w:pPr>
              <w:ind w:left="140" w:righ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Receive packet to UART consisting of two words: the first letter of the title and data</w:t>
            </w:r>
          </w:p>
        </w:tc>
      </w:tr>
    </w:tbl>
    <w:p w14:paraId="7B4E45E8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4DCC90D" w14:textId="77777777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5199D44" w14:textId="302583C0" w:rsidR="00DC1201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2A3C17DF" w14:textId="271AF15F" w:rsidR="002240D0" w:rsidRDefault="00FB742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4FAA81B5" wp14:editId="411D37B5">
            <wp:extent cx="5444490" cy="2941320"/>
            <wp:effectExtent l="38100" t="0" r="22860" b="1143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44C4D44" w14:textId="15EFB602" w:rsidR="002240D0" w:rsidRDefault="002240D0">
      <w:pPr>
        <w:rPr>
          <w:b/>
          <w:sz w:val="36"/>
          <w:szCs w:val="36"/>
        </w:rPr>
      </w:pPr>
    </w:p>
    <w:p w14:paraId="5BBB6D83" w14:textId="27A54852" w:rsidR="00CC0093" w:rsidRDefault="00CC0093">
      <w:pPr>
        <w:rPr>
          <w:b/>
          <w:sz w:val="36"/>
          <w:szCs w:val="36"/>
        </w:rPr>
      </w:pPr>
    </w:p>
    <w:p w14:paraId="0373F31E" w14:textId="22120820" w:rsidR="00CC0093" w:rsidRDefault="00CC0093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185775" w14:paraId="3AF044AB" w14:textId="77777777" w:rsidTr="00CC0093">
        <w:trPr>
          <w:trHeight w:val="699"/>
        </w:trPr>
        <w:tc>
          <w:tcPr>
            <w:tcW w:w="4225" w:type="dxa"/>
          </w:tcPr>
          <w:p w14:paraId="077BCADC" w14:textId="00BBED86" w:rsidR="00185775" w:rsidRPr="00CC0093" w:rsidRDefault="00185775">
            <w:pPr>
              <w:rPr>
                <w:sz w:val="40"/>
                <w:szCs w:val="40"/>
              </w:rPr>
            </w:pPr>
            <w:r w:rsidRPr="00CC0093">
              <w:rPr>
                <w:sz w:val="40"/>
                <w:szCs w:val="40"/>
              </w:rPr>
              <w:t>Name</w:t>
            </w:r>
          </w:p>
        </w:tc>
        <w:tc>
          <w:tcPr>
            <w:tcW w:w="4225" w:type="dxa"/>
          </w:tcPr>
          <w:p w14:paraId="33220395" w14:textId="2120830D" w:rsidR="00185775" w:rsidRPr="00CC0093" w:rsidRDefault="00CC0093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xTaskCreate</w:t>
            </w:r>
            <w:proofErr w:type="spellEnd"/>
          </w:p>
        </w:tc>
      </w:tr>
      <w:tr w:rsidR="00185775" w14:paraId="1DF713A3" w14:textId="77777777" w:rsidTr="00CC0093">
        <w:trPr>
          <w:trHeight w:val="699"/>
        </w:trPr>
        <w:tc>
          <w:tcPr>
            <w:tcW w:w="4225" w:type="dxa"/>
          </w:tcPr>
          <w:p w14:paraId="2E873049" w14:textId="391583C8" w:rsidR="00185775" w:rsidRPr="00CC0093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7CEED211" w14:textId="77777777" w:rsidR="00185775" w:rsidRDefault="00CC0093">
            <w:r>
              <w:t>Task Function</w:t>
            </w:r>
          </w:p>
          <w:p w14:paraId="5CDEA7C8" w14:textId="3B77717B" w:rsidR="00CC0093" w:rsidRDefault="00CC0093">
            <w:r>
              <w:t>Parameters</w:t>
            </w:r>
          </w:p>
          <w:p w14:paraId="3C536E32" w14:textId="77777777" w:rsidR="00CC0093" w:rsidRDefault="00CC0093">
            <w:r>
              <w:t>Stack size</w:t>
            </w:r>
          </w:p>
          <w:p w14:paraId="13542408" w14:textId="6CE383D1" w:rsidR="00CC0093" w:rsidRDefault="00CC0093" w:rsidP="00CC0093">
            <w:r>
              <w:t>Priority</w:t>
            </w:r>
          </w:p>
        </w:tc>
      </w:tr>
      <w:tr w:rsidR="00185775" w14:paraId="2DD843D9" w14:textId="77777777" w:rsidTr="00CC0093">
        <w:trPr>
          <w:trHeight w:val="699"/>
        </w:trPr>
        <w:tc>
          <w:tcPr>
            <w:tcW w:w="4225" w:type="dxa"/>
          </w:tcPr>
          <w:p w14:paraId="2AB907B1" w14:textId="2D64F7F4" w:rsidR="00185775" w:rsidRPr="00CC0093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1768E2FA" w14:textId="211FFF73" w:rsidR="00185775" w:rsidRDefault="00CC0093">
            <w:r>
              <w:t>Nothing</w:t>
            </w:r>
          </w:p>
        </w:tc>
      </w:tr>
      <w:tr w:rsidR="00185775" w14:paraId="7F1AD072" w14:textId="77777777" w:rsidTr="00CC0093">
        <w:trPr>
          <w:trHeight w:val="846"/>
        </w:trPr>
        <w:tc>
          <w:tcPr>
            <w:tcW w:w="4225" w:type="dxa"/>
          </w:tcPr>
          <w:p w14:paraId="46EF0DD5" w14:textId="58BEBF5C" w:rsidR="00185775" w:rsidRPr="00CC0093" w:rsidRDefault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5BF27261" w14:textId="0B0E6AD7" w:rsidR="00185775" w:rsidRDefault="00CC0093">
            <w:r>
              <w:t xml:space="preserve">Makes a space for a task in the </w:t>
            </w:r>
            <w:proofErr w:type="spellStart"/>
            <w:r>
              <w:t>FreeRTOS</w:t>
            </w:r>
            <w:proofErr w:type="spellEnd"/>
            <w:r>
              <w:t xml:space="preserve"> working area.</w:t>
            </w:r>
          </w:p>
        </w:tc>
      </w:tr>
    </w:tbl>
    <w:p w14:paraId="62B2ED41" w14:textId="7A107AF2" w:rsidR="00DC1201" w:rsidRDefault="00DC1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CC0093" w14:paraId="41FD381A" w14:textId="77777777" w:rsidTr="00CC0093">
        <w:trPr>
          <w:trHeight w:val="699"/>
        </w:trPr>
        <w:tc>
          <w:tcPr>
            <w:tcW w:w="4225" w:type="dxa"/>
          </w:tcPr>
          <w:p w14:paraId="504ACE83" w14:textId="77777777" w:rsidR="00CC0093" w:rsidRPr="00CC0093" w:rsidRDefault="00CC0093" w:rsidP="00CC0093">
            <w:pPr>
              <w:rPr>
                <w:sz w:val="40"/>
                <w:szCs w:val="40"/>
              </w:rPr>
            </w:pPr>
            <w:r w:rsidRPr="00CC0093">
              <w:rPr>
                <w:sz w:val="40"/>
                <w:szCs w:val="40"/>
              </w:rPr>
              <w:t>Name</w:t>
            </w:r>
          </w:p>
        </w:tc>
        <w:tc>
          <w:tcPr>
            <w:tcW w:w="4225" w:type="dxa"/>
          </w:tcPr>
          <w:p w14:paraId="60E1656F" w14:textId="578CB780" w:rsidR="00CC0093" w:rsidRPr="00CC0093" w:rsidRDefault="00612702" w:rsidP="00CC0093">
            <w:pPr>
              <w:rPr>
                <w:sz w:val="40"/>
                <w:szCs w:val="40"/>
              </w:rPr>
            </w:pPr>
            <w:proofErr w:type="spellStart"/>
            <w:r w:rsidRPr="00612702">
              <w:rPr>
                <w:sz w:val="40"/>
                <w:szCs w:val="40"/>
              </w:rPr>
              <w:t>vTaskStartScheduler</w:t>
            </w:r>
            <w:proofErr w:type="spellEnd"/>
          </w:p>
        </w:tc>
      </w:tr>
      <w:tr w:rsidR="00CC0093" w14:paraId="4F75DB8D" w14:textId="77777777" w:rsidTr="00CC0093">
        <w:trPr>
          <w:trHeight w:val="699"/>
        </w:trPr>
        <w:tc>
          <w:tcPr>
            <w:tcW w:w="4225" w:type="dxa"/>
          </w:tcPr>
          <w:p w14:paraId="2A5E230D" w14:textId="77777777" w:rsidR="00CC0093" w:rsidRPr="00CC0093" w:rsidRDefault="00CC0093" w:rsidP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08CD850C" w14:textId="6E70D663" w:rsidR="00CC0093" w:rsidRDefault="00612702" w:rsidP="00CC0093">
            <w:r>
              <w:t>Nothing</w:t>
            </w:r>
          </w:p>
        </w:tc>
      </w:tr>
      <w:tr w:rsidR="00CC0093" w14:paraId="6EA44CC6" w14:textId="77777777" w:rsidTr="00CC0093">
        <w:trPr>
          <w:trHeight w:val="699"/>
        </w:trPr>
        <w:tc>
          <w:tcPr>
            <w:tcW w:w="4225" w:type="dxa"/>
          </w:tcPr>
          <w:p w14:paraId="777480EB" w14:textId="77777777" w:rsidR="00CC0093" w:rsidRPr="00CC0093" w:rsidRDefault="00CC0093" w:rsidP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4B82A943" w14:textId="77777777" w:rsidR="00CC0093" w:rsidRDefault="00CC0093" w:rsidP="00CC0093">
            <w:r>
              <w:t>Nothing</w:t>
            </w:r>
          </w:p>
        </w:tc>
      </w:tr>
      <w:tr w:rsidR="00CC0093" w14:paraId="6FCD62F8" w14:textId="77777777" w:rsidTr="00CC0093">
        <w:trPr>
          <w:trHeight w:val="846"/>
        </w:trPr>
        <w:tc>
          <w:tcPr>
            <w:tcW w:w="4225" w:type="dxa"/>
          </w:tcPr>
          <w:p w14:paraId="3022352D" w14:textId="77777777" w:rsidR="00CC0093" w:rsidRPr="00CC0093" w:rsidRDefault="00CC0093" w:rsidP="00CC009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2B5ED2E5" w14:textId="2338F413" w:rsidR="00CC0093" w:rsidRDefault="00612702" w:rsidP="00CC0093">
            <w:r>
              <w:t>Start the Scheduling process between tasks (SHOULD NOT RETURN)</w:t>
            </w:r>
            <w:r w:rsidR="00CC0093">
              <w:t>.</w:t>
            </w:r>
          </w:p>
        </w:tc>
      </w:tr>
    </w:tbl>
    <w:p w14:paraId="55287F11" w14:textId="77777777" w:rsidR="00612702" w:rsidRDefault="00612702" w:rsidP="006127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612702" w14:paraId="02253ED7" w14:textId="77777777" w:rsidTr="0011338F">
        <w:trPr>
          <w:trHeight w:val="699"/>
        </w:trPr>
        <w:tc>
          <w:tcPr>
            <w:tcW w:w="4225" w:type="dxa"/>
          </w:tcPr>
          <w:p w14:paraId="0D9F9DB3" w14:textId="77777777" w:rsidR="00612702" w:rsidRPr="00CC0093" w:rsidRDefault="00612702" w:rsidP="0011338F">
            <w:pPr>
              <w:rPr>
                <w:sz w:val="40"/>
                <w:szCs w:val="40"/>
              </w:rPr>
            </w:pPr>
            <w:r w:rsidRPr="00CC0093">
              <w:rPr>
                <w:sz w:val="40"/>
                <w:szCs w:val="40"/>
              </w:rPr>
              <w:t>Name</w:t>
            </w:r>
          </w:p>
        </w:tc>
        <w:tc>
          <w:tcPr>
            <w:tcW w:w="4225" w:type="dxa"/>
          </w:tcPr>
          <w:p w14:paraId="3F718C6E" w14:textId="4150C787" w:rsidR="00612702" w:rsidRPr="00CC0093" w:rsidRDefault="00612702" w:rsidP="0011338F">
            <w:pPr>
              <w:rPr>
                <w:sz w:val="40"/>
                <w:szCs w:val="40"/>
              </w:rPr>
            </w:pPr>
            <w:proofErr w:type="spellStart"/>
            <w:r w:rsidRPr="00612702">
              <w:rPr>
                <w:sz w:val="40"/>
                <w:szCs w:val="40"/>
              </w:rPr>
              <w:t>vTaskDelay</w:t>
            </w:r>
            <w:proofErr w:type="spellEnd"/>
          </w:p>
        </w:tc>
      </w:tr>
      <w:tr w:rsidR="00612702" w14:paraId="55A4F6E3" w14:textId="77777777" w:rsidTr="0011338F">
        <w:trPr>
          <w:trHeight w:val="699"/>
        </w:trPr>
        <w:tc>
          <w:tcPr>
            <w:tcW w:w="4225" w:type="dxa"/>
          </w:tcPr>
          <w:p w14:paraId="69E880A4" w14:textId="77777777" w:rsidR="00612702" w:rsidRPr="00CC0093" w:rsidRDefault="00612702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179BF8D0" w14:textId="24978557" w:rsidR="00612702" w:rsidRDefault="00612702" w:rsidP="0011338F">
            <w:r>
              <w:t>Required delay in ticks</w:t>
            </w:r>
          </w:p>
        </w:tc>
      </w:tr>
      <w:tr w:rsidR="00612702" w14:paraId="720B3E63" w14:textId="77777777" w:rsidTr="0011338F">
        <w:trPr>
          <w:trHeight w:val="699"/>
        </w:trPr>
        <w:tc>
          <w:tcPr>
            <w:tcW w:w="4225" w:type="dxa"/>
          </w:tcPr>
          <w:p w14:paraId="34A04C90" w14:textId="77777777" w:rsidR="00612702" w:rsidRPr="00CC0093" w:rsidRDefault="00612702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04A611F3" w14:textId="77777777" w:rsidR="00612702" w:rsidRDefault="00612702" w:rsidP="0011338F">
            <w:r>
              <w:t>Nothing</w:t>
            </w:r>
          </w:p>
        </w:tc>
      </w:tr>
      <w:tr w:rsidR="00612702" w14:paraId="6BB2A7C8" w14:textId="77777777" w:rsidTr="0011338F">
        <w:trPr>
          <w:trHeight w:val="846"/>
        </w:trPr>
        <w:tc>
          <w:tcPr>
            <w:tcW w:w="4225" w:type="dxa"/>
          </w:tcPr>
          <w:p w14:paraId="34655520" w14:textId="77777777" w:rsidR="00612702" w:rsidRPr="00CC0093" w:rsidRDefault="00612702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2E7F7B87" w14:textId="7DFCC946" w:rsidR="00612702" w:rsidRDefault="00612702" w:rsidP="0011338F">
            <w:r>
              <w:t>Moves the task to the blocking state until the specified delay is finished and moves it back to the ready state.</w:t>
            </w:r>
          </w:p>
        </w:tc>
      </w:tr>
    </w:tbl>
    <w:p w14:paraId="6549839B" w14:textId="65C2767E" w:rsidR="00CC0093" w:rsidRDefault="00CC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612702" w14:paraId="20E68C24" w14:textId="77777777" w:rsidTr="0011338F">
        <w:trPr>
          <w:trHeight w:val="699"/>
        </w:trPr>
        <w:tc>
          <w:tcPr>
            <w:tcW w:w="4225" w:type="dxa"/>
          </w:tcPr>
          <w:p w14:paraId="46E7F5E2" w14:textId="77777777" w:rsidR="00612702" w:rsidRPr="00CC0093" w:rsidRDefault="00612702" w:rsidP="0011338F">
            <w:pPr>
              <w:rPr>
                <w:sz w:val="40"/>
                <w:szCs w:val="40"/>
              </w:rPr>
            </w:pPr>
            <w:r w:rsidRPr="00CC0093">
              <w:rPr>
                <w:sz w:val="40"/>
                <w:szCs w:val="40"/>
              </w:rPr>
              <w:t>Name</w:t>
            </w:r>
          </w:p>
        </w:tc>
        <w:tc>
          <w:tcPr>
            <w:tcW w:w="4225" w:type="dxa"/>
          </w:tcPr>
          <w:p w14:paraId="4BD0B618" w14:textId="5258F095" w:rsidR="00612702" w:rsidRPr="00CC0093" w:rsidRDefault="00612702" w:rsidP="0011338F">
            <w:pPr>
              <w:rPr>
                <w:sz w:val="40"/>
                <w:szCs w:val="40"/>
              </w:rPr>
            </w:pPr>
            <w:proofErr w:type="spellStart"/>
            <w:r w:rsidRPr="00612702">
              <w:rPr>
                <w:sz w:val="40"/>
                <w:szCs w:val="40"/>
              </w:rPr>
              <w:t>taskYIELD</w:t>
            </w:r>
            <w:proofErr w:type="spellEnd"/>
          </w:p>
        </w:tc>
      </w:tr>
      <w:tr w:rsidR="00612702" w14:paraId="32E44A6E" w14:textId="77777777" w:rsidTr="0011338F">
        <w:trPr>
          <w:trHeight w:val="699"/>
        </w:trPr>
        <w:tc>
          <w:tcPr>
            <w:tcW w:w="4225" w:type="dxa"/>
          </w:tcPr>
          <w:p w14:paraId="479AF740" w14:textId="77777777" w:rsidR="00612702" w:rsidRPr="00CC0093" w:rsidRDefault="00612702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1F0C389B" w14:textId="461F5366" w:rsidR="00612702" w:rsidRDefault="00612702" w:rsidP="0011338F">
            <w:r>
              <w:t>Nothing</w:t>
            </w:r>
          </w:p>
        </w:tc>
      </w:tr>
      <w:tr w:rsidR="00612702" w14:paraId="684E0D2C" w14:textId="77777777" w:rsidTr="0011338F">
        <w:trPr>
          <w:trHeight w:val="699"/>
        </w:trPr>
        <w:tc>
          <w:tcPr>
            <w:tcW w:w="4225" w:type="dxa"/>
          </w:tcPr>
          <w:p w14:paraId="7B0839AB" w14:textId="77777777" w:rsidR="00612702" w:rsidRPr="00CC0093" w:rsidRDefault="00612702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059961EA" w14:textId="77777777" w:rsidR="00612702" w:rsidRDefault="00612702" w:rsidP="0011338F">
            <w:r>
              <w:t>Nothing</w:t>
            </w:r>
          </w:p>
        </w:tc>
      </w:tr>
      <w:tr w:rsidR="00612702" w14:paraId="5C9102A7" w14:textId="77777777" w:rsidTr="0011338F">
        <w:trPr>
          <w:trHeight w:val="846"/>
        </w:trPr>
        <w:tc>
          <w:tcPr>
            <w:tcW w:w="4225" w:type="dxa"/>
          </w:tcPr>
          <w:p w14:paraId="155C2F8C" w14:textId="77777777" w:rsidR="00612702" w:rsidRPr="00CC0093" w:rsidRDefault="00612702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0C98CA2E" w14:textId="26B9E04E" w:rsidR="00612702" w:rsidRDefault="00612702" w:rsidP="0011338F">
            <w:r>
              <w:t>Moves the calling task to the ready queue and calling the next one to the running queue.</w:t>
            </w:r>
          </w:p>
        </w:tc>
      </w:tr>
    </w:tbl>
    <w:p w14:paraId="421FA67F" w14:textId="77777777" w:rsidR="00612702" w:rsidRDefault="00612702" w:rsidP="00612702"/>
    <w:p w14:paraId="69AB7F61" w14:textId="77777777" w:rsidR="00612702" w:rsidRDefault="00612702">
      <w:r>
        <w:t>We used the idea of Mailboxes to synchronize data usage between tasks.</w:t>
      </w:r>
    </w:p>
    <w:p w14:paraId="7048A78C" w14:textId="79D50F79" w:rsidR="00612702" w:rsidRDefault="00612702">
      <w:r>
        <w:rPr>
          <w:noProof/>
        </w:rPr>
        <w:drawing>
          <wp:inline distT="0" distB="0" distL="0" distR="0" wp14:anchorId="305E5B4E" wp14:editId="558045A4">
            <wp:extent cx="5020968" cy="3596640"/>
            <wp:effectExtent l="0" t="0" r="8255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037" cy="36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96E1" w14:textId="2AAAE408" w:rsidR="0011338F" w:rsidRDefault="0011338F">
      <w:pPr>
        <w:rPr>
          <w:sz w:val="40"/>
          <w:szCs w:val="40"/>
        </w:rPr>
      </w:pPr>
      <w:proofErr w:type="spellStart"/>
      <w:r w:rsidRPr="0011338F">
        <w:rPr>
          <w:sz w:val="40"/>
          <w:szCs w:val="40"/>
        </w:rPr>
        <w:lastRenderedPageBreak/>
        <w:t>Tiva</w:t>
      </w:r>
      <w:proofErr w:type="spellEnd"/>
      <w:r w:rsidRPr="0011338F">
        <w:rPr>
          <w:sz w:val="40"/>
          <w:szCs w:val="40"/>
        </w:rPr>
        <w:t xml:space="preserve"> 1</w:t>
      </w:r>
      <w:r>
        <w:rPr>
          <w:sz w:val="40"/>
          <w:szCs w:val="40"/>
        </w:rPr>
        <w:t>:</w:t>
      </w:r>
    </w:p>
    <w:p w14:paraId="39ACCE46" w14:textId="77777777" w:rsidR="0011338F" w:rsidRDefault="0011338F" w:rsidP="001133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11338F" w14:paraId="11A9A173" w14:textId="77777777" w:rsidTr="0011338F">
        <w:trPr>
          <w:trHeight w:val="699"/>
        </w:trPr>
        <w:tc>
          <w:tcPr>
            <w:tcW w:w="4225" w:type="dxa"/>
          </w:tcPr>
          <w:p w14:paraId="35723955" w14:textId="6A16D80E" w:rsidR="0011338F" w:rsidRPr="00CC0093" w:rsidRDefault="0011338F" w:rsidP="0011338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Task_</w:t>
            </w:r>
            <w:r w:rsidRPr="00CC0093">
              <w:rPr>
                <w:sz w:val="40"/>
                <w:szCs w:val="40"/>
              </w:rPr>
              <w:t>Name</w:t>
            </w:r>
            <w:proofErr w:type="spellEnd"/>
          </w:p>
        </w:tc>
        <w:tc>
          <w:tcPr>
            <w:tcW w:w="4225" w:type="dxa"/>
          </w:tcPr>
          <w:p w14:paraId="7A0E4CEA" w14:textId="0EE500A9" w:rsidR="0011338F" w:rsidRPr="00CC0093" w:rsidRDefault="0011338F" w:rsidP="0011338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vTempTask</w:t>
            </w:r>
            <w:proofErr w:type="spellEnd"/>
          </w:p>
        </w:tc>
      </w:tr>
      <w:tr w:rsidR="0011338F" w14:paraId="6011719A" w14:textId="77777777" w:rsidTr="0011338F">
        <w:trPr>
          <w:trHeight w:val="699"/>
        </w:trPr>
        <w:tc>
          <w:tcPr>
            <w:tcW w:w="4225" w:type="dxa"/>
          </w:tcPr>
          <w:p w14:paraId="33A376BE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210F392F" w14:textId="77777777" w:rsidR="0011338F" w:rsidRDefault="0011338F" w:rsidP="0011338F">
            <w:r>
              <w:t>Nothing</w:t>
            </w:r>
          </w:p>
        </w:tc>
      </w:tr>
      <w:tr w:rsidR="0011338F" w14:paraId="5C418015" w14:textId="77777777" w:rsidTr="0011338F">
        <w:trPr>
          <w:trHeight w:val="699"/>
        </w:trPr>
        <w:tc>
          <w:tcPr>
            <w:tcW w:w="4225" w:type="dxa"/>
          </w:tcPr>
          <w:p w14:paraId="183FFD42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69E39E6C" w14:textId="77777777" w:rsidR="0011338F" w:rsidRDefault="0011338F" w:rsidP="0011338F">
            <w:r>
              <w:t>Nothing</w:t>
            </w:r>
          </w:p>
        </w:tc>
      </w:tr>
      <w:tr w:rsidR="0011338F" w14:paraId="1F8F5D00" w14:textId="77777777" w:rsidTr="0011338F">
        <w:trPr>
          <w:trHeight w:val="846"/>
        </w:trPr>
        <w:tc>
          <w:tcPr>
            <w:tcW w:w="4225" w:type="dxa"/>
          </w:tcPr>
          <w:p w14:paraId="57DB8037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1AD2AEFA" w14:textId="6C55BEBB" w:rsidR="0011338F" w:rsidRDefault="0011338F" w:rsidP="0011338F">
            <w:r>
              <w:t xml:space="preserve">A </w:t>
            </w:r>
            <w:r w:rsidR="005E6281">
              <w:t>periodic</w:t>
            </w:r>
            <w:r>
              <w:t xml:space="preserve"> Task every 1000ms to get the ADC value of the Temp sensor.</w:t>
            </w:r>
          </w:p>
        </w:tc>
      </w:tr>
    </w:tbl>
    <w:p w14:paraId="78FACF49" w14:textId="025704B4" w:rsidR="0011338F" w:rsidRDefault="0011338F">
      <w:pPr>
        <w:rPr>
          <w:sz w:val="40"/>
          <w:szCs w:val="40"/>
        </w:rPr>
      </w:pPr>
    </w:p>
    <w:p w14:paraId="69A29622" w14:textId="77777777" w:rsidR="0011338F" w:rsidRDefault="0011338F" w:rsidP="001133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11338F" w14:paraId="46667D9A" w14:textId="77777777" w:rsidTr="0011338F">
        <w:trPr>
          <w:trHeight w:val="699"/>
        </w:trPr>
        <w:tc>
          <w:tcPr>
            <w:tcW w:w="4225" w:type="dxa"/>
          </w:tcPr>
          <w:p w14:paraId="1D669715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 w:rsidRPr="00CC0093">
              <w:rPr>
                <w:sz w:val="40"/>
                <w:szCs w:val="40"/>
              </w:rPr>
              <w:t>Name</w:t>
            </w:r>
          </w:p>
        </w:tc>
        <w:tc>
          <w:tcPr>
            <w:tcW w:w="4225" w:type="dxa"/>
          </w:tcPr>
          <w:p w14:paraId="03BEB65B" w14:textId="754A4260" w:rsidR="0011338F" w:rsidRPr="00CC0093" w:rsidRDefault="0011338F" w:rsidP="0011338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vUARTRecieveTask</w:t>
            </w:r>
            <w:proofErr w:type="spellEnd"/>
          </w:p>
        </w:tc>
      </w:tr>
      <w:tr w:rsidR="0011338F" w14:paraId="493572CF" w14:textId="77777777" w:rsidTr="0011338F">
        <w:trPr>
          <w:trHeight w:val="699"/>
        </w:trPr>
        <w:tc>
          <w:tcPr>
            <w:tcW w:w="4225" w:type="dxa"/>
          </w:tcPr>
          <w:p w14:paraId="64ED4DCA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7ECE3E35" w14:textId="77777777" w:rsidR="0011338F" w:rsidRDefault="0011338F" w:rsidP="0011338F">
            <w:r>
              <w:t>Nothing</w:t>
            </w:r>
          </w:p>
        </w:tc>
      </w:tr>
      <w:tr w:rsidR="0011338F" w14:paraId="1CC5F635" w14:textId="77777777" w:rsidTr="0011338F">
        <w:trPr>
          <w:trHeight w:val="699"/>
        </w:trPr>
        <w:tc>
          <w:tcPr>
            <w:tcW w:w="4225" w:type="dxa"/>
          </w:tcPr>
          <w:p w14:paraId="22825D45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7E40F362" w14:textId="77777777" w:rsidR="0011338F" w:rsidRDefault="0011338F" w:rsidP="0011338F">
            <w:r>
              <w:t>Nothing</w:t>
            </w:r>
          </w:p>
        </w:tc>
      </w:tr>
      <w:tr w:rsidR="0011338F" w14:paraId="7689E60A" w14:textId="77777777" w:rsidTr="0011338F">
        <w:trPr>
          <w:trHeight w:val="846"/>
        </w:trPr>
        <w:tc>
          <w:tcPr>
            <w:tcW w:w="4225" w:type="dxa"/>
          </w:tcPr>
          <w:p w14:paraId="71830F9D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4BFAFB5C" w14:textId="44349E5E" w:rsidR="0011338F" w:rsidRDefault="0011338F" w:rsidP="0011338F">
            <w:r>
              <w:t xml:space="preserve">A </w:t>
            </w:r>
            <w:r w:rsidR="005E6281">
              <w:t>periodic</w:t>
            </w:r>
            <w:r>
              <w:t xml:space="preserve"> task that</w:t>
            </w:r>
            <w:r w:rsidR="00AA3738">
              <w:t xml:space="preserve"> checks if there was something in the UART buffer </w:t>
            </w:r>
            <w:r w:rsidR="00766B48">
              <w:t xml:space="preserve">to write it in the PWM led </w:t>
            </w:r>
            <w:r w:rsidR="00AA3738">
              <w:t>and then</w:t>
            </w:r>
            <w:r>
              <w:t xml:space="preserve"> </w:t>
            </w:r>
            <w:r w:rsidR="005E6281">
              <w:t>transfer the CPU to the next task</w:t>
            </w:r>
          </w:p>
        </w:tc>
      </w:tr>
    </w:tbl>
    <w:p w14:paraId="5F5C0E6F" w14:textId="234B03DF" w:rsidR="0011338F" w:rsidRDefault="0011338F">
      <w:pPr>
        <w:rPr>
          <w:sz w:val="40"/>
          <w:szCs w:val="40"/>
        </w:rPr>
      </w:pPr>
    </w:p>
    <w:p w14:paraId="2B14242F" w14:textId="77777777" w:rsidR="0011338F" w:rsidRDefault="0011338F" w:rsidP="001133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11338F" w14:paraId="5595D84D" w14:textId="77777777" w:rsidTr="0011338F">
        <w:trPr>
          <w:trHeight w:val="699"/>
        </w:trPr>
        <w:tc>
          <w:tcPr>
            <w:tcW w:w="4225" w:type="dxa"/>
          </w:tcPr>
          <w:p w14:paraId="3EBCD998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 w:rsidRPr="00CC0093">
              <w:rPr>
                <w:sz w:val="40"/>
                <w:szCs w:val="40"/>
              </w:rPr>
              <w:t>Name</w:t>
            </w:r>
          </w:p>
        </w:tc>
        <w:tc>
          <w:tcPr>
            <w:tcW w:w="4225" w:type="dxa"/>
          </w:tcPr>
          <w:p w14:paraId="6DF470BC" w14:textId="3E149D5B" w:rsidR="0011338F" w:rsidRPr="00CC0093" w:rsidRDefault="0011338F" w:rsidP="0011338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vUARTSendTask</w:t>
            </w:r>
            <w:proofErr w:type="spellEnd"/>
          </w:p>
        </w:tc>
      </w:tr>
      <w:tr w:rsidR="0011338F" w14:paraId="097368CA" w14:textId="77777777" w:rsidTr="0011338F">
        <w:trPr>
          <w:trHeight w:val="699"/>
        </w:trPr>
        <w:tc>
          <w:tcPr>
            <w:tcW w:w="4225" w:type="dxa"/>
          </w:tcPr>
          <w:p w14:paraId="7097F37D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1064E35F" w14:textId="77777777" w:rsidR="0011338F" w:rsidRDefault="0011338F" w:rsidP="0011338F">
            <w:r>
              <w:t>Nothing</w:t>
            </w:r>
          </w:p>
        </w:tc>
      </w:tr>
      <w:tr w:rsidR="0011338F" w14:paraId="3B926B69" w14:textId="77777777" w:rsidTr="0011338F">
        <w:trPr>
          <w:trHeight w:val="699"/>
        </w:trPr>
        <w:tc>
          <w:tcPr>
            <w:tcW w:w="4225" w:type="dxa"/>
          </w:tcPr>
          <w:p w14:paraId="2B87C67B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12D61FE6" w14:textId="77777777" w:rsidR="0011338F" w:rsidRDefault="0011338F" w:rsidP="0011338F">
            <w:r>
              <w:t>Nothing</w:t>
            </w:r>
          </w:p>
        </w:tc>
      </w:tr>
      <w:tr w:rsidR="0011338F" w14:paraId="0328AAD0" w14:textId="77777777" w:rsidTr="0011338F">
        <w:trPr>
          <w:trHeight w:val="846"/>
        </w:trPr>
        <w:tc>
          <w:tcPr>
            <w:tcW w:w="4225" w:type="dxa"/>
          </w:tcPr>
          <w:p w14:paraId="7B2F5F1A" w14:textId="77777777" w:rsidR="0011338F" w:rsidRPr="00CC0093" w:rsidRDefault="0011338F" w:rsidP="0011338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63605EFB" w14:textId="6C2BC6D2" w:rsidR="0011338F" w:rsidRDefault="005E6281" w:rsidP="0011338F">
            <w:r>
              <w:t xml:space="preserve">A periodic task that </w:t>
            </w:r>
            <w:r>
              <w:t xml:space="preserve">tries to send </w:t>
            </w:r>
            <w:r>
              <w:t>checks if there was something in the UART buffer and then transfer the CPU to the next task</w:t>
            </w:r>
          </w:p>
        </w:tc>
      </w:tr>
    </w:tbl>
    <w:p w14:paraId="0FE04DC4" w14:textId="2057882D" w:rsidR="0011338F" w:rsidRDefault="0011338F">
      <w:pPr>
        <w:rPr>
          <w:sz w:val="40"/>
          <w:szCs w:val="40"/>
        </w:rPr>
      </w:pPr>
    </w:p>
    <w:p w14:paraId="590FE00B" w14:textId="5112DA97" w:rsidR="00693C9B" w:rsidRDefault="00693C9B">
      <w:pPr>
        <w:rPr>
          <w:sz w:val="40"/>
          <w:szCs w:val="40"/>
        </w:rPr>
      </w:pPr>
    </w:p>
    <w:p w14:paraId="7450558C" w14:textId="1BBE57D1" w:rsidR="00693C9B" w:rsidRDefault="00693C9B" w:rsidP="00693C9B">
      <w:pPr>
        <w:rPr>
          <w:sz w:val="40"/>
          <w:szCs w:val="40"/>
        </w:rPr>
      </w:pPr>
      <w:proofErr w:type="spellStart"/>
      <w:r w:rsidRPr="0011338F">
        <w:rPr>
          <w:sz w:val="40"/>
          <w:szCs w:val="40"/>
        </w:rPr>
        <w:lastRenderedPageBreak/>
        <w:t>Tiva</w:t>
      </w:r>
      <w:proofErr w:type="spellEnd"/>
      <w:r w:rsidRPr="0011338F">
        <w:rPr>
          <w:sz w:val="40"/>
          <w:szCs w:val="40"/>
        </w:rPr>
        <w:t xml:space="preserve"> </w:t>
      </w:r>
      <w:r>
        <w:rPr>
          <w:sz w:val="40"/>
          <w:szCs w:val="40"/>
        </w:rPr>
        <w:t>2</w:t>
      </w:r>
      <w:r>
        <w:rPr>
          <w:sz w:val="40"/>
          <w:szCs w:val="40"/>
        </w:rPr>
        <w:t>:</w:t>
      </w:r>
    </w:p>
    <w:p w14:paraId="48EEDC96" w14:textId="77777777" w:rsidR="00693C9B" w:rsidRDefault="00693C9B" w:rsidP="00693C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693C9B" w14:paraId="73970D1C" w14:textId="77777777" w:rsidTr="00EE1626">
        <w:trPr>
          <w:trHeight w:val="699"/>
        </w:trPr>
        <w:tc>
          <w:tcPr>
            <w:tcW w:w="4225" w:type="dxa"/>
          </w:tcPr>
          <w:p w14:paraId="0E9142BB" w14:textId="77777777" w:rsidR="00693C9B" w:rsidRPr="00CC0093" w:rsidRDefault="00693C9B" w:rsidP="00EE162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Task_</w:t>
            </w:r>
            <w:r w:rsidRPr="00CC0093">
              <w:rPr>
                <w:sz w:val="40"/>
                <w:szCs w:val="40"/>
              </w:rPr>
              <w:t>Name</w:t>
            </w:r>
            <w:proofErr w:type="spellEnd"/>
          </w:p>
        </w:tc>
        <w:tc>
          <w:tcPr>
            <w:tcW w:w="4225" w:type="dxa"/>
          </w:tcPr>
          <w:p w14:paraId="75B9CA69" w14:textId="4D7CD225" w:rsidR="00693C9B" w:rsidRPr="00CC0093" w:rsidRDefault="00693C9B" w:rsidP="00EE1626">
            <w:pPr>
              <w:rPr>
                <w:sz w:val="40"/>
                <w:szCs w:val="40"/>
              </w:rPr>
            </w:pPr>
            <w:proofErr w:type="spellStart"/>
            <w:r w:rsidRPr="00693C9B">
              <w:rPr>
                <w:sz w:val="40"/>
                <w:szCs w:val="40"/>
              </w:rPr>
              <w:t>vLCDTask</w:t>
            </w:r>
            <w:proofErr w:type="spellEnd"/>
          </w:p>
        </w:tc>
      </w:tr>
      <w:tr w:rsidR="00693C9B" w14:paraId="4EEA9677" w14:textId="77777777" w:rsidTr="00EE1626">
        <w:trPr>
          <w:trHeight w:val="699"/>
        </w:trPr>
        <w:tc>
          <w:tcPr>
            <w:tcW w:w="4225" w:type="dxa"/>
          </w:tcPr>
          <w:p w14:paraId="04DEEBD4" w14:textId="77777777" w:rsidR="00693C9B" w:rsidRPr="00CC0093" w:rsidRDefault="00693C9B" w:rsidP="00EE16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7709D2D8" w14:textId="77777777" w:rsidR="00693C9B" w:rsidRDefault="00693C9B" w:rsidP="00EE1626">
            <w:r>
              <w:t>Nothing</w:t>
            </w:r>
          </w:p>
        </w:tc>
      </w:tr>
      <w:tr w:rsidR="00693C9B" w14:paraId="28DCC5B0" w14:textId="77777777" w:rsidTr="00EE1626">
        <w:trPr>
          <w:trHeight w:val="699"/>
        </w:trPr>
        <w:tc>
          <w:tcPr>
            <w:tcW w:w="4225" w:type="dxa"/>
          </w:tcPr>
          <w:p w14:paraId="189B1F96" w14:textId="77777777" w:rsidR="00693C9B" w:rsidRPr="00CC0093" w:rsidRDefault="00693C9B" w:rsidP="00EE16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1217747E" w14:textId="77777777" w:rsidR="00693C9B" w:rsidRDefault="00693C9B" w:rsidP="00EE1626">
            <w:r>
              <w:t>Nothing</w:t>
            </w:r>
          </w:p>
        </w:tc>
      </w:tr>
      <w:tr w:rsidR="00693C9B" w14:paraId="6672DB82" w14:textId="77777777" w:rsidTr="00EE1626">
        <w:trPr>
          <w:trHeight w:val="846"/>
        </w:trPr>
        <w:tc>
          <w:tcPr>
            <w:tcW w:w="4225" w:type="dxa"/>
          </w:tcPr>
          <w:p w14:paraId="3898C874" w14:textId="77777777" w:rsidR="00693C9B" w:rsidRPr="00CC0093" w:rsidRDefault="00693C9B" w:rsidP="00EE16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584EE9F9" w14:textId="647F0582" w:rsidR="00693C9B" w:rsidRDefault="00693C9B" w:rsidP="00EE1626">
            <w:r>
              <w:t xml:space="preserve">A periodic Task every 1000ms to </w:t>
            </w:r>
            <w:r w:rsidR="00E54DAE">
              <w:t>show the value of Temperature received from UART</w:t>
            </w:r>
            <w:r>
              <w:t>.</w:t>
            </w:r>
          </w:p>
        </w:tc>
      </w:tr>
    </w:tbl>
    <w:p w14:paraId="5F5BF333" w14:textId="77777777" w:rsidR="00693C9B" w:rsidRDefault="00693C9B" w:rsidP="00693C9B">
      <w:pPr>
        <w:rPr>
          <w:sz w:val="40"/>
          <w:szCs w:val="40"/>
        </w:rPr>
      </w:pPr>
    </w:p>
    <w:p w14:paraId="658DD7B9" w14:textId="77777777" w:rsidR="00693C9B" w:rsidRDefault="00693C9B" w:rsidP="00693C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693C9B" w14:paraId="50A6481D" w14:textId="77777777" w:rsidTr="00EE1626">
        <w:trPr>
          <w:trHeight w:val="699"/>
        </w:trPr>
        <w:tc>
          <w:tcPr>
            <w:tcW w:w="4225" w:type="dxa"/>
          </w:tcPr>
          <w:p w14:paraId="0D99B924" w14:textId="77777777" w:rsidR="00693C9B" w:rsidRPr="00CC0093" w:rsidRDefault="00693C9B" w:rsidP="00EE1626">
            <w:pPr>
              <w:rPr>
                <w:sz w:val="40"/>
                <w:szCs w:val="40"/>
              </w:rPr>
            </w:pPr>
            <w:r w:rsidRPr="00CC0093">
              <w:rPr>
                <w:sz w:val="40"/>
                <w:szCs w:val="40"/>
              </w:rPr>
              <w:t>Name</w:t>
            </w:r>
          </w:p>
        </w:tc>
        <w:tc>
          <w:tcPr>
            <w:tcW w:w="4225" w:type="dxa"/>
          </w:tcPr>
          <w:p w14:paraId="5D6040E4" w14:textId="77777777" w:rsidR="00693C9B" w:rsidRPr="00CC0093" w:rsidRDefault="00693C9B" w:rsidP="00EE162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vUARTRecieveTask</w:t>
            </w:r>
            <w:proofErr w:type="spellEnd"/>
          </w:p>
        </w:tc>
      </w:tr>
      <w:tr w:rsidR="00693C9B" w14:paraId="03B99445" w14:textId="77777777" w:rsidTr="00EE1626">
        <w:trPr>
          <w:trHeight w:val="699"/>
        </w:trPr>
        <w:tc>
          <w:tcPr>
            <w:tcW w:w="4225" w:type="dxa"/>
          </w:tcPr>
          <w:p w14:paraId="16295FD9" w14:textId="77777777" w:rsidR="00693C9B" w:rsidRPr="00CC0093" w:rsidRDefault="00693C9B" w:rsidP="00EE16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4C4EBD1B" w14:textId="77777777" w:rsidR="00693C9B" w:rsidRDefault="00693C9B" w:rsidP="00EE1626">
            <w:r>
              <w:t>Nothing</w:t>
            </w:r>
          </w:p>
        </w:tc>
      </w:tr>
      <w:tr w:rsidR="00693C9B" w14:paraId="326C340D" w14:textId="77777777" w:rsidTr="00EE1626">
        <w:trPr>
          <w:trHeight w:val="699"/>
        </w:trPr>
        <w:tc>
          <w:tcPr>
            <w:tcW w:w="4225" w:type="dxa"/>
          </w:tcPr>
          <w:p w14:paraId="0179DE48" w14:textId="77777777" w:rsidR="00693C9B" w:rsidRPr="00CC0093" w:rsidRDefault="00693C9B" w:rsidP="00EE16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3B512103" w14:textId="77777777" w:rsidR="00693C9B" w:rsidRDefault="00693C9B" w:rsidP="00EE1626">
            <w:r>
              <w:t>Nothing</w:t>
            </w:r>
          </w:p>
        </w:tc>
      </w:tr>
      <w:tr w:rsidR="00693C9B" w14:paraId="28406B77" w14:textId="77777777" w:rsidTr="00EE1626">
        <w:trPr>
          <w:trHeight w:val="846"/>
        </w:trPr>
        <w:tc>
          <w:tcPr>
            <w:tcW w:w="4225" w:type="dxa"/>
          </w:tcPr>
          <w:p w14:paraId="7C15B25B" w14:textId="77777777" w:rsidR="00693C9B" w:rsidRPr="00CC0093" w:rsidRDefault="00693C9B" w:rsidP="00EE16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676852E1" w14:textId="07D455C8" w:rsidR="00693C9B" w:rsidRDefault="00693C9B" w:rsidP="00EE1626">
            <w:r>
              <w:t>A periodic task that checks if there was something in the UART buffer</w:t>
            </w:r>
            <w:r w:rsidR="00766B48">
              <w:t xml:space="preserve"> to write the Temperature data to its MailBox</w:t>
            </w:r>
            <w:bookmarkStart w:id="0" w:name="_GoBack"/>
            <w:bookmarkEnd w:id="0"/>
            <w:r>
              <w:t xml:space="preserve"> and then transfer the CPU to the next task</w:t>
            </w:r>
            <w:r w:rsidR="00E54DAE">
              <w:t>.</w:t>
            </w:r>
          </w:p>
        </w:tc>
      </w:tr>
    </w:tbl>
    <w:p w14:paraId="4A677305" w14:textId="77777777" w:rsidR="00693C9B" w:rsidRDefault="00693C9B" w:rsidP="00693C9B">
      <w:pPr>
        <w:rPr>
          <w:sz w:val="40"/>
          <w:szCs w:val="40"/>
        </w:rPr>
      </w:pPr>
    </w:p>
    <w:p w14:paraId="7DB468E5" w14:textId="77777777" w:rsidR="00693C9B" w:rsidRDefault="00693C9B" w:rsidP="00693C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225"/>
      </w:tblGrid>
      <w:tr w:rsidR="00693C9B" w14:paraId="2B78D530" w14:textId="77777777" w:rsidTr="00EE1626">
        <w:trPr>
          <w:trHeight w:val="699"/>
        </w:trPr>
        <w:tc>
          <w:tcPr>
            <w:tcW w:w="4225" w:type="dxa"/>
          </w:tcPr>
          <w:p w14:paraId="0D29107B" w14:textId="77777777" w:rsidR="00693C9B" w:rsidRPr="00CC0093" w:rsidRDefault="00693C9B" w:rsidP="00EE1626">
            <w:pPr>
              <w:rPr>
                <w:sz w:val="40"/>
                <w:szCs w:val="40"/>
              </w:rPr>
            </w:pPr>
            <w:r w:rsidRPr="00CC0093">
              <w:rPr>
                <w:sz w:val="40"/>
                <w:szCs w:val="40"/>
              </w:rPr>
              <w:t>Name</w:t>
            </w:r>
          </w:p>
        </w:tc>
        <w:tc>
          <w:tcPr>
            <w:tcW w:w="4225" w:type="dxa"/>
          </w:tcPr>
          <w:p w14:paraId="7B69F8C0" w14:textId="77777777" w:rsidR="00693C9B" w:rsidRPr="00CC0093" w:rsidRDefault="00693C9B" w:rsidP="00EE162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vUARTSendTask</w:t>
            </w:r>
            <w:proofErr w:type="spellEnd"/>
          </w:p>
        </w:tc>
      </w:tr>
      <w:tr w:rsidR="00693C9B" w14:paraId="57B85D6C" w14:textId="77777777" w:rsidTr="00EE1626">
        <w:trPr>
          <w:trHeight w:val="699"/>
        </w:trPr>
        <w:tc>
          <w:tcPr>
            <w:tcW w:w="4225" w:type="dxa"/>
          </w:tcPr>
          <w:p w14:paraId="55975A98" w14:textId="77777777" w:rsidR="00693C9B" w:rsidRPr="00CC0093" w:rsidRDefault="00693C9B" w:rsidP="00EE16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inputs</w:t>
            </w:r>
          </w:p>
        </w:tc>
        <w:tc>
          <w:tcPr>
            <w:tcW w:w="4225" w:type="dxa"/>
          </w:tcPr>
          <w:p w14:paraId="2A7B4FFD" w14:textId="77777777" w:rsidR="00693C9B" w:rsidRDefault="00693C9B" w:rsidP="00EE1626">
            <w:r>
              <w:t>Nothing</w:t>
            </w:r>
          </w:p>
        </w:tc>
      </w:tr>
      <w:tr w:rsidR="00693C9B" w14:paraId="2F0BA8D1" w14:textId="77777777" w:rsidTr="00EE1626">
        <w:trPr>
          <w:trHeight w:val="699"/>
        </w:trPr>
        <w:tc>
          <w:tcPr>
            <w:tcW w:w="4225" w:type="dxa"/>
          </w:tcPr>
          <w:p w14:paraId="56E4E122" w14:textId="77777777" w:rsidR="00693C9B" w:rsidRPr="00CC0093" w:rsidRDefault="00693C9B" w:rsidP="00EE16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outputs</w:t>
            </w:r>
          </w:p>
        </w:tc>
        <w:tc>
          <w:tcPr>
            <w:tcW w:w="4225" w:type="dxa"/>
          </w:tcPr>
          <w:p w14:paraId="259DBA95" w14:textId="77777777" w:rsidR="00693C9B" w:rsidRDefault="00693C9B" w:rsidP="00EE1626">
            <w:r>
              <w:t>Nothing</w:t>
            </w:r>
          </w:p>
        </w:tc>
      </w:tr>
      <w:tr w:rsidR="00693C9B" w14:paraId="4DACECCA" w14:textId="77777777" w:rsidTr="00EE1626">
        <w:trPr>
          <w:trHeight w:val="846"/>
        </w:trPr>
        <w:tc>
          <w:tcPr>
            <w:tcW w:w="4225" w:type="dxa"/>
          </w:tcPr>
          <w:p w14:paraId="6D5826BA" w14:textId="77777777" w:rsidR="00693C9B" w:rsidRPr="00CC0093" w:rsidRDefault="00693C9B" w:rsidP="00EE16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4225" w:type="dxa"/>
          </w:tcPr>
          <w:p w14:paraId="69D28E60" w14:textId="47C2F045" w:rsidR="00693C9B" w:rsidRDefault="00693C9B" w:rsidP="00EE1626">
            <w:r>
              <w:t>A periodic task that tries to send</w:t>
            </w:r>
            <w:r w:rsidR="00766B48">
              <w:t xml:space="preserve"> Potentiometer data </w:t>
            </w:r>
            <w:r>
              <w:t>and then transfer the CPU to the next task</w:t>
            </w:r>
            <w:r w:rsidR="00E54DAE">
              <w:t>.</w:t>
            </w:r>
          </w:p>
        </w:tc>
      </w:tr>
    </w:tbl>
    <w:p w14:paraId="7E04DB25" w14:textId="77777777" w:rsidR="00693C9B" w:rsidRPr="0011338F" w:rsidRDefault="00693C9B" w:rsidP="00693C9B">
      <w:pPr>
        <w:rPr>
          <w:sz w:val="40"/>
          <w:szCs w:val="40"/>
        </w:rPr>
      </w:pPr>
    </w:p>
    <w:p w14:paraId="5B58AF77" w14:textId="77777777" w:rsidR="00693C9B" w:rsidRPr="0011338F" w:rsidRDefault="00693C9B">
      <w:pPr>
        <w:rPr>
          <w:sz w:val="40"/>
          <w:szCs w:val="40"/>
        </w:rPr>
      </w:pPr>
    </w:p>
    <w:sectPr w:rsidR="00693C9B" w:rsidRPr="001133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201"/>
    <w:rsid w:val="0011338F"/>
    <w:rsid w:val="00185775"/>
    <w:rsid w:val="002240D0"/>
    <w:rsid w:val="0031515A"/>
    <w:rsid w:val="005E6281"/>
    <w:rsid w:val="00612702"/>
    <w:rsid w:val="00693C9B"/>
    <w:rsid w:val="00766B48"/>
    <w:rsid w:val="0085270C"/>
    <w:rsid w:val="00AA3738"/>
    <w:rsid w:val="00CC0093"/>
    <w:rsid w:val="00DC1201"/>
    <w:rsid w:val="00E54DAE"/>
    <w:rsid w:val="00EE6041"/>
    <w:rsid w:val="00FB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51E5"/>
  <w15:docId w15:val="{7269FF15-67A5-4211-80F5-A047E265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TableGrid">
    <w:name w:val="Table Grid"/>
    <w:basedOn w:val="TableNormal"/>
    <w:uiPriority w:val="39"/>
    <w:rsid w:val="001857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D74D0D-64EE-4AE6-931F-8BAE6D5E6073}" type="doc">
      <dgm:prSet loTypeId="urn:microsoft.com/office/officeart/2005/8/layout/target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6BCCF29-4D38-41FC-8462-29F50699C93A}">
      <dgm:prSet phldrT="[Text]"/>
      <dgm:spPr/>
      <dgm:t>
        <a:bodyPr/>
        <a:lstStyle/>
        <a:p>
          <a:r>
            <a:rPr lang="en-US"/>
            <a:t>FreeRTOS</a:t>
          </a:r>
        </a:p>
      </dgm:t>
    </dgm:pt>
    <dgm:pt modelId="{13309C9A-31B4-46AB-A0CB-B7483EBCED20}" type="parTrans" cxnId="{72FFD698-2C45-4120-BCA2-61AE13969C11}">
      <dgm:prSet/>
      <dgm:spPr/>
      <dgm:t>
        <a:bodyPr/>
        <a:lstStyle/>
        <a:p>
          <a:endParaRPr lang="en-US"/>
        </a:p>
      </dgm:t>
    </dgm:pt>
    <dgm:pt modelId="{2FF0570B-5593-49EF-9412-6FB2580E0BEB}" type="sibTrans" cxnId="{72FFD698-2C45-4120-BCA2-61AE13969C11}">
      <dgm:prSet/>
      <dgm:spPr/>
      <dgm:t>
        <a:bodyPr/>
        <a:lstStyle/>
        <a:p>
          <a:endParaRPr lang="en-US"/>
        </a:p>
      </dgm:t>
    </dgm:pt>
    <dgm:pt modelId="{5B60CF2F-1922-4CAE-A0EA-A92E86A9DCF0}">
      <dgm:prSet phldrT="[Text]"/>
      <dgm:spPr/>
      <dgm:t>
        <a:bodyPr/>
        <a:lstStyle/>
        <a:p>
          <a:r>
            <a:rPr lang="en-US"/>
            <a:t>Tasks</a:t>
          </a:r>
        </a:p>
      </dgm:t>
    </dgm:pt>
    <dgm:pt modelId="{17AFC159-C5A3-4D56-91ED-BA56BAC3E851}" type="parTrans" cxnId="{DDD214BF-ADED-49E0-8088-CB2515E9818C}">
      <dgm:prSet/>
      <dgm:spPr/>
      <dgm:t>
        <a:bodyPr/>
        <a:lstStyle/>
        <a:p>
          <a:endParaRPr lang="en-US"/>
        </a:p>
      </dgm:t>
    </dgm:pt>
    <dgm:pt modelId="{DC795D52-CDFF-4A2E-B184-F8E3FF797506}" type="sibTrans" cxnId="{DDD214BF-ADED-49E0-8088-CB2515E9818C}">
      <dgm:prSet/>
      <dgm:spPr/>
      <dgm:t>
        <a:bodyPr/>
        <a:lstStyle/>
        <a:p>
          <a:endParaRPr lang="en-US"/>
        </a:p>
      </dgm:t>
    </dgm:pt>
    <dgm:pt modelId="{A89C2BBB-CEB4-414B-A669-B590C66DEF85}">
      <dgm:prSet phldrT="[Text]"/>
      <dgm:spPr/>
      <dgm:t>
        <a:bodyPr/>
        <a:lstStyle/>
        <a:p>
          <a:r>
            <a:rPr lang="en-US"/>
            <a:t>Schedular</a:t>
          </a:r>
        </a:p>
      </dgm:t>
    </dgm:pt>
    <dgm:pt modelId="{83FA3EFD-E670-4FE5-8ECB-646B2A4FB6BF}" type="parTrans" cxnId="{CE277B8F-CDD5-4E38-BC86-97DD8D982A04}">
      <dgm:prSet/>
      <dgm:spPr/>
      <dgm:t>
        <a:bodyPr/>
        <a:lstStyle/>
        <a:p>
          <a:endParaRPr lang="en-US"/>
        </a:p>
      </dgm:t>
    </dgm:pt>
    <dgm:pt modelId="{FCB6B4AD-1CE0-4C0C-B125-2B1D9CAB5105}" type="sibTrans" cxnId="{CE277B8F-CDD5-4E38-BC86-97DD8D982A04}">
      <dgm:prSet/>
      <dgm:spPr/>
      <dgm:t>
        <a:bodyPr/>
        <a:lstStyle/>
        <a:p>
          <a:endParaRPr lang="en-US"/>
        </a:p>
      </dgm:t>
    </dgm:pt>
    <dgm:pt modelId="{FDFF8E17-02A1-479F-96DF-CC1F7FDA662A}">
      <dgm:prSet phldrT="[Text]"/>
      <dgm:spPr/>
      <dgm:t>
        <a:bodyPr/>
        <a:lstStyle/>
        <a:p>
          <a:r>
            <a:rPr lang="en-US"/>
            <a:t>Drivers</a:t>
          </a:r>
        </a:p>
      </dgm:t>
    </dgm:pt>
    <dgm:pt modelId="{C940652F-0BAD-4628-BBAD-FE5A3A4C8755}" type="parTrans" cxnId="{069EAB88-C585-4287-AA04-99D0B97184C9}">
      <dgm:prSet/>
      <dgm:spPr/>
      <dgm:t>
        <a:bodyPr/>
        <a:lstStyle/>
        <a:p>
          <a:endParaRPr lang="en-US"/>
        </a:p>
      </dgm:t>
    </dgm:pt>
    <dgm:pt modelId="{546630DD-48D7-4A01-A8B4-FB6F3B195E3D}" type="sibTrans" cxnId="{069EAB88-C585-4287-AA04-99D0B97184C9}">
      <dgm:prSet/>
      <dgm:spPr/>
      <dgm:t>
        <a:bodyPr/>
        <a:lstStyle/>
        <a:p>
          <a:endParaRPr lang="en-US"/>
        </a:p>
      </dgm:t>
    </dgm:pt>
    <dgm:pt modelId="{A67D0A42-9F78-4C80-9B54-F87EF987EF5B}">
      <dgm:prSet phldrT="[Text]"/>
      <dgm:spPr/>
      <dgm:t>
        <a:bodyPr/>
        <a:lstStyle/>
        <a:p>
          <a:r>
            <a:rPr lang="en-US"/>
            <a:t>LCD</a:t>
          </a:r>
        </a:p>
      </dgm:t>
    </dgm:pt>
    <dgm:pt modelId="{49CF003D-7C79-40C3-B4D1-7405F99B22C9}" type="parTrans" cxnId="{995708DB-5F42-4DFD-9601-DC875E305A79}">
      <dgm:prSet/>
      <dgm:spPr/>
      <dgm:t>
        <a:bodyPr/>
        <a:lstStyle/>
        <a:p>
          <a:endParaRPr lang="en-US"/>
        </a:p>
      </dgm:t>
    </dgm:pt>
    <dgm:pt modelId="{79E0A3F9-8203-4F20-95DB-D6ABF17B6413}" type="sibTrans" cxnId="{995708DB-5F42-4DFD-9601-DC875E305A79}">
      <dgm:prSet/>
      <dgm:spPr/>
      <dgm:t>
        <a:bodyPr/>
        <a:lstStyle/>
        <a:p>
          <a:endParaRPr lang="en-US"/>
        </a:p>
      </dgm:t>
    </dgm:pt>
    <dgm:pt modelId="{DC27A081-8AD2-4D60-9368-A5800A31EF0E}">
      <dgm:prSet phldrT="[Text]"/>
      <dgm:spPr/>
      <dgm:t>
        <a:bodyPr/>
        <a:lstStyle/>
        <a:p>
          <a:r>
            <a:rPr lang="en-US"/>
            <a:t>Temp</a:t>
          </a:r>
        </a:p>
      </dgm:t>
    </dgm:pt>
    <dgm:pt modelId="{960386ED-40EC-4A98-BE4F-F5506CC6DA6F}" type="parTrans" cxnId="{B2006826-7446-40A3-B1D1-64E3DEC607D8}">
      <dgm:prSet/>
      <dgm:spPr/>
      <dgm:t>
        <a:bodyPr/>
        <a:lstStyle/>
        <a:p>
          <a:endParaRPr lang="en-US"/>
        </a:p>
      </dgm:t>
    </dgm:pt>
    <dgm:pt modelId="{EC8371A3-EDD3-489E-AE85-8DDAE76DD3E6}" type="sibTrans" cxnId="{B2006826-7446-40A3-B1D1-64E3DEC607D8}">
      <dgm:prSet/>
      <dgm:spPr/>
      <dgm:t>
        <a:bodyPr/>
        <a:lstStyle/>
        <a:p>
          <a:endParaRPr lang="en-US"/>
        </a:p>
      </dgm:t>
    </dgm:pt>
    <dgm:pt modelId="{654F81D5-401A-4739-B9CF-DAD4014D5420}">
      <dgm:prSet phldrT="[Text]"/>
      <dgm:spPr/>
      <dgm:t>
        <a:bodyPr/>
        <a:lstStyle/>
        <a:p>
          <a:r>
            <a:rPr lang="en-US"/>
            <a:t>MCAL</a:t>
          </a:r>
        </a:p>
      </dgm:t>
    </dgm:pt>
    <dgm:pt modelId="{6E57B21B-878B-409F-8D49-B4DB53ED7D2A}" type="parTrans" cxnId="{3BAF5073-0841-4D3C-A27A-08B50C7BB188}">
      <dgm:prSet/>
      <dgm:spPr/>
      <dgm:t>
        <a:bodyPr/>
        <a:lstStyle/>
        <a:p>
          <a:endParaRPr lang="en-US"/>
        </a:p>
      </dgm:t>
    </dgm:pt>
    <dgm:pt modelId="{DD4E92B6-2805-4AB9-A275-7ED1F9BCA744}" type="sibTrans" cxnId="{3BAF5073-0841-4D3C-A27A-08B50C7BB188}">
      <dgm:prSet/>
      <dgm:spPr/>
      <dgm:t>
        <a:bodyPr/>
        <a:lstStyle/>
        <a:p>
          <a:endParaRPr lang="en-US"/>
        </a:p>
      </dgm:t>
    </dgm:pt>
    <dgm:pt modelId="{3EDD05A9-5FF1-4F09-A3D9-229CD6CB0ED7}">
      <dgm:prSet phldrT="[Text]"/>
      <dgm:spPr/>
      <dgm:t>
        <a:bodyPr/>
        <a:lstStyle/>
        <a:p>
          <a:r>
            <a:rPr lang="en-US"/>
            <a:t>UART</a:t>
          </a:r>
        </a:p>
      </dgm:t>
    </dgm:pt>
    <dgm:pt modelId="{F67B1BDB-9F03-4BFF-AA63-BEB1429AE306}" type="parTrans" cxnId="{E8137E1B-CA59-42AF-9C7A-7B1E2687AF6F}">
      <dgm:prSet/>
      <dgm:spPr/>
      <dgm:t>
        <a:bodyPr/>
        <a:lstStyle/>
        <a:p>
          <a:endParaRPr lang="en-US"/>
        </a:p>
      </dgm:t>
    </dgm:pt>
    <dgm:pt modelId="{8ADBCF3F-33F8-45C6-B39D-A13EFCBC4403}" type="sibTrans" cxnId="{E8137E1B-CA59-42AF-9C7A-7B1E2687AF6F}">
      <dgm:prSet/>
      <dgm:spPr/>
      <dgm:t>
        <a:bodyPr/>
        <a:lstStyle/>
        <a:p>
          <a:endParaRPr lang="en-US"/>
        </a:p>
      </dgm:t>
    </dgm:pt>
    <dgm:pt modelId="{AEC96F36-3F15-4E64-8AAA-C46017117D68}">
      <dgm:prSet phldrT="[Text]"/>
      <dgm:spPr/>
      <dgm:t>
        <a:bodyPr/>
        <a:lstStyle/>
        <a:p>
          <a:r>
            <a:rPr lang="en-US"/>
            <a:t>GPIO</a:t>
          </a:r>
        </a:p>
      </dgm:t>
    </dgm:pt>
    <dgm:pt modelId="{745C90C6-0D6B-49BB-8BA8-C3CFD090004C}" type="parTrans" cxnId="{4489B11B-A653-49D7-884E-87D49FFA8B5F}">
      <dgm:prSet/>
      <dgm:spPr/>
      <dgm:t>
        <a:bodyPr/>
        <a:lstStyle/>
        <a:p>
          <a:endParaRPr lang="en-US"/>
        </a:p>
      </dgm:t>
    </dgm:pt>
    <dgm:pt modelId="{7FBB6A6E-74C5-4022-B703-7640B62B4B1A}" type="sibTrans" cxnId="{4489B11B-A653-49D7-884E-87D49FFA8B5F}">
      <dgm:prSet/>
      <dgm:spPr/>
      <dgm:t>
        <a:bodyPr/>
        <a:lstStyle/>
        <a:p>
          <a:endParaRPr lang="en-US"/>
        </a:p>
      </dgm:t>
    </dgm:pt>
    <dgm:pt modelId="{AC1FAF7F-0D8D-4B42-A23C-E8B07B336636}">
      <dgm:prSet phldrT="[Text]"/>
      <dgm:spPr/>
      <dgm:t>
        <a:bodyPr/>
        <a:lstStyle/>
        <a:p>
          <a:r>
            <a:rPr lang="en-US"/>
            <a:t>LED</a:t>
          </a:r>
        </a:p>
      </dgm:t>
    </dgm:pt>
    <dgm:pt modelId="{4D6ED314-73BA-432E-8DFB-2DEDFCAF3FCB}" type="parTrans" cxnId="{EDC35F24-E1A6-4F94-B1B0-E734C4826D47}">
      <dgm:prSet/>
      <dgm:spPr/>
      <dgm:t>
        <a:bodyPr/>
        <a:lstStyle/>
        <a:p>
          <a:endParaRPr lang="en-US"/>
        </a:p>
      </dgm:t>
    </dgm:pt>
    <dgm:pt modelId="{D6C036E0-EBD9-497C-8242-93BC98FDF048}" type="sibTrans" cxnId="{EDC35F24-E1A6-4F94-B1B0-E734C4826D47}">
      <dgm:prSet/>
      <dgm:spPr/>
      <dgm:t>
        <a:bodyPr/>
        <a:lstStyle/>
        <a:p>
          <a:endParaRPr lang="en-US"/>
        </a:p>
      </dgm:t>
    </dgm:pt>
    <dgm:pt modelId="{7ACFB7CB-76E7-41A7-A1C2-51FE27ABC3CE}">
      <dgm:prSet phldrT="[Text]"/>
      <dgm:spPr/>
      <dgm:t>
        <a:bodyPr/>
        <a:lstStyle/>
        <a:p>
          <a:r>
            <a:rPr lang="en-US"/>
            <a:t>Motor</a:t>
          </a:r>
        </a:p>
      </dgm:t>
    </dgm:pt>
    <dgm:pt modelId="{B5DD4731-9424-4C7F-904A-56B909E71CA9}" type="parTrans" cxnId="{3EAD14A9-A4DA-401D-AF77-81597290083E}">
      <dgm:prSet/>
      <dgm:spPr/>
      <dgm:t>
        <a:bodyPr/>
        <a:lstStyle/>
        <a:p>
          <a:endParaRPr lang="en-US"/>
        </a:p>
      </dgm:t>
    </dgm:pt>
    <dgm:pt modelId="{5ABBF755-8E98-4AE9-9F49-0915C0F768E2}" type="sibTrans" cxnId="{3EAD14A9-A4DA-401D-AF77-81597290083E}">
      <dgm:prSet/>
      <dgm:spPr/>
      <dgm:t>
        <a:bodyPr/>
        <a:lstStyle/>
        <a:p>
          <a:endParaRPr lang="en-US"/>
        </a:p>
      </dgm:t>
    </dgm:pt>
    <dgm:pt modelId="{EEFBC789-5BFF-4AF8-AE33-57C4D698A339}">
      <dgm:prSet phldrT="[Text]"/>
      <dgm:spPr/>
      <dgm:t>
        <a:bodyPr/>
        <a:lstStyle/>
        <a:p>
          <a:r>
            <a:rPr lang="en-US"/>
            <a:t>ADC</a:t>
          </a:r>
        </a:p>
      </dgm:t>
    </dgm:pt>
    <dgm:pt modelId="{977C27F7-D520-4815-8760-866992EA4C35}" type="parTrans" cxnId="{96300967-3D3F-4DDA-8360-34AF4C484966}">
      <dgm:prSet/>
      <dgm:spPr/>
      <dgm:t>
        <a:bodyPr/>
        <a:lstStyle/>
        <a:p>
          <a:endParaRPr lang="en-US"/>
        </a:p>
      </dgm:t>
    </dgm:pt>
    <dgm:pt modelId="{565D39EF-A27D-40EF-8F79-89814CB9627F}" type="sibTrans" cxnId="{96300967-3D3F-4DDA-8360-34AF4C484966}">
      <dgm:prSet/>
      <dgm:spPr/>
      <dgm:t>
        <a:bodyPr/>
        <a:lstStyle/>
        <a:p>
          <a:endParaRPr lang="en-US"/>
        </a:p>
      </dgm:t>
    </dgm:pt>
    <dgm:pt modelId="{5DF6DDC6-2A7E-4FF6-9366-E9B5BB2A0AC5}">
      <dgm:prSet phldrT="[Text]"/>
      <dgm:spPr/>
      <dgm:t>
        <a:bodyPr/>
        <a:lstStyle/>
        <a:p>
          <a:r>
            <a:rPr lang="en-US"/>
            <a:t>PWM</a:t>
          </a:r>
        </a:p>
      </dgm:t>
    </dgm:pt>
    <dgm:pt modelId="{B7540AF6-0FDB-42EC-85F2-087C8B8AA952}" type="parTrans" cxnId="{73300CE6-02FD-4AEE-B247-4828B2736313}">
      <dgm:prSet/>
      <dgm:spPr/>
      <dgm:t>
        <a:bodyPr/>
        <a:lstStyle/>
        <a:p>
          <a:endParaRPr lang="en-US"/>
        </a:p>
      </dgm:t>
    </dgm:pt>
    <dgm:pt modelId="{A83E5CB4-DD98-4153-A548-A2621F990E88}" type="sibTrans" cxnId="{73300CE6-02FD-4AEE-B247-4828B2736313}">
      <dgm:prSet/>
      <dgm:spPr/>
      <dgm:t>
        <a:bodyPr/>
        <a:lstStyle/>
        <a:p>
          <a:endParaRPr lang="en-US"/>
        </a:p>
      </dgm:t>
    </dgm:pt>
    <dgm:pt modelId="{440654FE-A217-4359-A9DB-576587EE17D3}" type="pres">
      <dgm:prSet presAssocID="{FCD74D0D-64EE-4AE6-931F-8BAE6D5E6073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</dgm:pt>
    <dgm:pt modelId="{CC706688-623C-4D83-B8D2-06D1A76613F6}" type="pres">
      <dgm:prSet presAssocID="{FCD74D0D-64EE-4AE6-931F-8BAE6D5E6073}" presName="outerBox" presStyleCnt="0"/>
      <dgm:spPr/>
    </dgm:pt>
    <dgm:pt modelId="{7B4A3E08-8B3C-49FF-B323-338313F7543B}" type="pres">
      <dgm:prSet presAssocID="{FCD74D0D-64EE-4AE6-931F-8BAE6D5E6073}" presName="outerBoxParent" presStyleLbl="node1" presStyleIdx="0" presStyleCnt="3"/>
      <dgm:spPr/>
    </dgm:pt>
    <dgm:pt modelId="{282C26FB-673D-49A4-B40E-743085304303}" type="pres">
      <dgm:prSet presAssocID="{FCD74D0D-64EE-4AE6-931F-8BAE6D5E6073}" presName="outerBoxChildren" presStyleCnt="0"/>
      <dgm:spPr/>
    </dgm:pt>
    <dgm:pt modelId="{DCA091B3-CB07-470F-AEE8-C26157C54709}" type="pres">
      <dgm:prSet presAssocID="{5B60CF2F-1922-4CAE-A0EA-A92E86A9DCF0}" presName="oChild" presStyleLbl="fgAcc1" presStyleIdx="0" presStyleCnt="10">
        <dgm:presLayoutVars>
          <dgm:bulletEnabled val="1"/>
        </dgm:presLayoutVars>
      </dgm:prSet>
      <dgm:spPr/>
    </dgm:pt>
    <dgm:pt modelId="{E6827C56-60A8-4054-B70E-1DAF014FC0AC}" type="pres">
      <dgm:prSet presAssocID="{DC795D52-CDFF-4A2E-B184-F8E3FF797506}" presName="outerSibTrans" presStyleCnt="0"/>
      <dgm:spPr/>
    </dgm:pt>
    <dgm:pt modelId="{2B404A17-0700-4F42-9EC5-EE7AF7D08F86}" type="pres">
      <dgm:prSet presAssocID="{A89C2BBB-CEB4-414B-A669-B590C66DEF85}" presName="oChild" presStyleLbl="fgAcc1" presStyleIdx="1" presStyleCnt="10">
        <dgm:presLayoutVars>
          <dgm:bulletEnabled val="1"/>
        </dgm:presLayoutVars>
      </dgm:prSet>
      <dgm:spPr/>
    </dgm:pt>
    <dgm:pt modelId="{9F58D27D-2F2A-4130-AAA3-1E400482845B}" type="pres">
      <dgm:prSet presAssocID="{FCD74D0D-64EE-4AE6-931F-8BAE6D5E6073}" presName="middleBox" presStyleCnt="0"/>
      <dgm:spPr/>
    </dgm:pt>
    <dgm:pt modelId="{F828824C-DB5E-4CE4-9BCB-E63561AD7FA7}" type="pres">
      <dgm:prSet presAssocID="{FCD74D0D-64EE-4AE6-931F-8BAE6D5E6073}" presName="middleBoxParent" presStyleLbl="node1" presStyleIdx="1" presStyleCnt="3"/>
      <dgm:spPr/>
    </dgm:pt>
    <dgm:pt modelId="{EE89DDB2-29AF-455B-B981-2914A5E4C99E}" type="pres">
      <dgm:prSet presAssocID="{FCD74D0D-64EE-4AE6-931F-8BAE6D5E6073}" presName="middleBoxChildren" presStyleCnt="0"/>
      <dgm:spPr/>
    </dgm:pt>
    <dgm:pt modelId="{83A79385-100A-46CD-9D23-C4993DDF4B6F}" type="pres">
      <dgm:prSet presAssocID="{A67D0A42-9F78-4C80-9B54-F87EF987EF5B}" presName="mChild" presStyleLbl="fgAcc1" presStyleIdx="2" presStyleCnt="10">
        <dgm:presLayoutVars>
          <dgm:bulletEnabled val="1"/>
        </dgm:presLayoutVars>
      </dgm:prSet>
      <dgm:spPr/>
    </dgm:pt>
    <dgm:pt modelId="{B50A14FB-3A1A-402C-A160-DB012B2D1508}" type="pres">
      <dgm:prSet presAssocID="{79E0A3F9-8203-4F20-95DB-D6ABF17B6413}" presName="middleSibTrans" presStyleCnt="0"/>
      <dgm:spPr/>
    </dgm:pt>
    <dgm:pt modelId="{88F19328-14A7-4A0F-B719-3DC21DB7E7FE}" type="pres">
      <dgm:prSet presAssocID="{DC27A081-8AD2-4D60-9368-A5800A31EF0E}" presName="mChild" presStyleLbl="fgAcc1" presStyleIdx="3" presStyleCnt="10">
        <dgm:presLayoutVars>
          <dgm:bulletEnabled val="1"/>
        </dgm:presLayoutVars>
      </dgm:prSet>
      <dgm:spPr/>
    </dgm:pt>
    <dgm:pt modelId="{2BC18394-8B49-40FB-B036-6471CFF9EBF7}" type="pres">
      <dgm:prSet presAssocID="{EC8371A3-EDD3-489E-AE85-8DDAE76DD3E6}" presName="middleSibTrans" presStyleCnt="0"/>
      <dgm:spPr/>
    </dgm:pt>
    <dgm:pt modelId="{18765E8B-0A1A-4397-8390-4826A108AEA8}" type="pres">
      <dgm:prSet presAssocID="{AC1FAF7F-0D8D-4B42-A23C-E8B07B336636}" presName="mChild" presStyleLbl="fgAcc1" presStyleIdx="4" presStyleCnt="10">
        <dgm:presLayoutVars>
          <dgm:bulletEnabled val="1"/>
        </dgm:presLayoutVars>
      </dgm:prSet>
      <dgm:spPr/>
    </dgm:pt>
    <dgm:pt modelId="{7F5B69F0-C55B-4434-9322-BCAB68F217C2}" type="pres">
      <dgm:prSet presAssocID="{D6C036E0-EBD9-497C-8242-93BC98FDF048}" presName="middleSibTrans" presStyleCnt="0"/>
      <dgm:spPr/>
    </dgm:pt>
    <dgm:pt modelId="{FB85C76F-10A4-40FF-B366-AB5A613591F8}" type="pres">
      <dgm:prSet presAssocID="{7ACFB7CB-76E7-41A7-A1C2-51FE27ABC3CE}" presName="mChild" presStyleLbl="fgAcc1" presStyleIdx="5" presStyleCnt="10">
        <dgm:presLayoutVars>
          <dgm:bulletEnabled val="1"/>
        </dgm:presLayoutVars>
      </dgm:prSet>
      <dgm:spPr/>
    </dgm:pt>
    <dgm:pt modelId="{450B7C2B-84D8-429B-83E6-111986E14E9E}" type="pres">
      <dgm:prSet presAssocID="{FCD74D0D-64EE-4AE6-931F-8BAE6D5E6073}" presName="centerBox" presStyleCnt="0"/>
      <dgm:spPr/>
    </dgm:pt>
    <dgm:pt modelId="{AAD659FA-35E3-41A1-9A0B-F09CBABD4EC8}" type="pres">
      <dgm:prSet presAssocID="{FCD74D0D-64EE-4AE6-931F-8BAE6D5E6073}" presName="centerBoxParent" presStyleLbl="node1" presStyleIdx="2" presStyleCnt="3"/>
      <dgm:spPr/>
    </dgm:pt>
    <dgm:pt modelId="{649F24E7-A556-49AE-B4EB-FB4A07348AFF}" type="pres">
      <dgm:prSet presAssocID="{FCD74D0D-64EE-4AE6-931F-8BAE6D5E6073}" presName="centerBoxChildren" presStyleCnt="0"/>
      <dgm:spPr/>
    </dgm:pt>
    <dgm:pt modelId="{589AA841-5CC5-4737-8184-D54C719CDB1F}" type="pres">
      <dgm:prSet presAssocID="{3EDD05A9-5FF1-4F09-A3D9-229CD6CB0ED7}" presName="cChild" presStyleLbl="fgAcc1" presStyleIdx="6" presStyleCnt="10">
        <dgm:presLayoutVars>
          <dgm:bulletEnabled val="1"/>
        </dgm:presLayoutVars>
      </dgm:prSet>
      <dgm:spPr/>
    </dgm:pt>
    <dgm:pt modelId="{78FF7252-C2A6-48C3-ACCB-41EA74375569}" type="pres">
      <dgm:prSet presAssocID="{8ADBCF3F-33F8-45C6-B39D-A13EFCBC4403}" presName="centerSibTrans" presStyleCnt="0"/>
      <dgm:spPr/>
    </dgm:pt>
    <dgm:pt modelId="{5F17BA31-647A-475E-A9CF-96214D0F4202}" type="pres">
      <dgm:prSet presAssocID="{EEFBC789-5BFF-4AF8-AE33-57C4D698A339}" presName="cChild" presStyleLbl="fgAcc1" presStyleIdx="7" presStyleCnt="10">
        <dgm:presLayoutVars>
          <dgm:bulletEnabled val="1"/>
        </dgm:presLayoutVars>
      </dgm:prSet>
      <dgm:spPr/>
    </dgm:pt>
    <dgm:pt modelId="{5CFE2F87-1A4A-4A28-94B2-44C8602543A9}" type="pres">
      <dgm:prSet presAssocID="{565D39EF-A27D-40EF-8F79-89814CB9627F}" presName="centerSibTrans" presStyleCnt="0"/>
      <dgm:spPr/>
    </dgm:pt>
    <dgm:pt modelId="{AA9351F9-06BB-4573-8C39-1AC2AC1B6393}" type="pres">
      <dgm:prSet presAssocID="{5DF6DDC6-2A7E-4FF6-9366-E9B5BB2A0AC5}" presName="cChild" presStyleLbl="fgAcc1" presStyleIdx="8" presStyleCnt="10">
        <dgm:presLayoutVars>
          <dgm:bulletEnabled val="1"/>
        </dgm:presLayoutVars>
      </dgm:prSet>
      <dgm:spPr/>
    </dgm:pt>
    <dgm:pt modelId="{2D9E4CFC-201B-4043-B90C-5EA7325B8D4B}" type="pres">
      <dgm:prSet presAssocID="{A83E5CB4-DD98-4153-A548-A2621F990E88}" presName="centerSibTrans" presStyleCnt="0"/>
      <dgm:spPr/>
    </dgm:pt>
    <dgm:pt modelId="{956E9E84-B9F7-419F-BE2E-02BAAA4F107B}" type="pres">
      <dgm:prSet presAssocID="{AEC96F36-3F15-4E64-8AAA-C46017117D68}" presName="cChild" presStyleLbl="fgAcc1" presStyleIdx="9" presStyleCnt="10">
        <dgm:presLayoutVars>
          <dgm:bulletEnabled val="1"/>
        </dgm:presLayoutVars>
      </dgm:prSet>
      <dgm:spPr/>
    </dgm:pt>
  </dgm:ptLst>
  <dgm:cxnLst>
    <dgm:cxn modelId="{AD1F6602-FA80-464C-91E5-089366EB1B90}" type="presOf" srcId="{A67D0A42-9F78-4C80-9B54-F87EF987EF5B}" destId="{83A79385-100A-46CD-9D23-C4993DDF4B6F}" srcOrd="0" destOrd="0" presId="urn:microsoft.com/office/officeart/2005/8/layout/target2"/>
    <dgm:cxn modelId="{84881D1B-43AB-40C7-93D1-FB255487992F}" type="presOf" srcId="{5DF6DDC6-2A7E-4FF6-9366-E9B5BB2A0AC5}" destId="{AA9351F9-06BB-4573-8C39-1AC2AC1B6393}" srcOrd="0" destOrd="0" presId="urn:microsoft.com/office/officeart/2005/8/layout/target2"/>
    <dgm:cxn modelId="{E8137E1B-CA59-42AF-9C7A-7B1E2687AF6F}" srcId="{654F81D5-401A-4739-B9CF-DAD4014D5420}" destId="{3EDD05A9-5FF1-4F09-A3D9-229CD6CB0ED7}" srcOrd="0" destOrd="0" parTransId="{F67B1BDB-9F03-4BFF-AA63-BEB1429AE306}" sibTransId="{8ADBCF3F-33F8-45C6-B39D-A13EFCBC4403}"/>
    <dgm:cxn modelId="{4489B11B-A653-49D7-884E-87D49FFA8B5F}" srcId="{654F81D5-401A-4739-B9CF-DAD4014D5420}" destId="{AEC96F36-3F15-4E64-8AAA-C46017117D68}" srcOrd="3" destOrd="0" parTransId="{745C90C6-0D6B-49BB-8BA8-C3CFD090004C}" sibTransId="{7FBB6A6E-74C5-4022-B703-7640B62B4B1A}"/>
    <dgm:cxn modelId="{EDC35F24-E1A6-4F94-B1B0-E734C4826D47}" srcId="{FDFF8E17-02A1-479F-96DF-CC1F7FDA662A}" destId="{AC1FAF7F-0D8D-4B42-A23C-E8B07B336636}" srcOrd="2" destOrd="0" parTransId="{4D6ED314-73BA-432E-8DFB-2DEDFCAF3FCB}" sibTransId="{D6C036E0-EBD9-497C-8242-93BC98FDF048}"/>
    <dgm:cxn modelId="{B2006826-7446-40A3-B1D1-64E3DEC607D8}" srcId="{FDFF8E17-02A1-479F-96DF-CC1F7FDA662A}" destId="{DC27A081-8AD2-4D60-9368-A5800A31EF0E}" srcOrd="1" destOrd="0" parTransId="{960386ED-40EC-4A98-BE4F-F5506CC6DA6F}" sibTransId="{EC8371A3-EDD3-489E-AE85-8DDAE76DD3E6}"/>
    <dgm:cxn modelId="{7D40583C-D4EA-44DB-A895-FE55CE015FD6}" type="presOf" srcId="{AC1FAF7F-0D8D-4B42-A23C-E8B07B336636}" destId="{18765E8B-0A1A-4397-8390-4826A108AEA8}" srcOrd="0" destOrd="0" presId="urn:microsoft.com/office/officeart/2005/8/layout/target2"/>
    <dgm:cxn modelId="{314A1E3E-2A85-4D49-8344-BC1C297A16A5}" type="presOf" srcId="{3EDD05A9-5FF1-4F09-A3D9-229CD6CB0ED7}" destId="{589AA841-5CC5-4737-8184-D54C719CDB1F}" srcOrd="0" destOrd="0" presId="urn:microsoft.com/office/officeart/2005/8/layout/target2"/>
    <dgm:cxn modelId="{D0587642-EA21-4DE5-8EF0-59A470568480}" type="presOf" srcId="{5B60CF2F-1922-4CAE-A0EA-A92E86A9DCF0}" destId="{DCA091B3-CB07-470F-AEE8-C26157C54709}" srcOrd="0" destOrd="0" presId="urn:microsoft.com/office/officeart/2005/8/layout/target2"/>
    <dgm:cxn modelId="{5A51F144-9EBC-4027-BC4C-CF07AEA58AA7}" type="presOf" srcId="{A6BCCF29-4D38-41FC-8462-29F50699C93A}" destId="{7B4A3E08-8B3C-49FF-B323-338313F7543B}" srcOrd="0" destOrd="0" presId="urn:microsoft.com/office/officeart/2005/8/layout/target2"/>
    <dgm:cxn modelId="{96300967-3D3F-4DDA-8360-34AF4C484966}" srcId="{654F81D5-401A-4739-B9CF-DAD4014D5420}" destId="{EEFBC789-5BFF-4AF8-AE33-57C4D698A339}" srcOrd="1" destOrd="0" parTransId="{977C27F7-D520-4815-8760-866992EA4C35}" sibTransId="{565D39EF-A27D-40EF-8F79-89814CB9627F}"/>
    <dgm:cxn modelId="{C997A368-7130-4997-B379-B25D62878630}" type="presOf" srcId="{A89C2BBB-CEB4-414B-A669-B590C66DEF85}" destId="{2B404A17-0700-4F42-9EC5-EE7AF7D08F86}" srcOrd="0" destOrd="0" presId="urn:microsoft.com/office/officeart/2005/8/layout/target2"/>
    <dgm:cxn modelId="{2B4AAD52-D43C-42E5-8DF5-1ADCA5DB58E6}" type="presOf" srcId="{EEFBC789-5BFF-4AF8-AE33-57C4D698A339}" destId="{5F17BA31-647A-475E-A9CF-96214D0F4202}" srcOrd="0" destOrd="0" presId="urn:microsoft.com/office/officeart/2005/8/layout/target2"/>
    <dgm:cxn modelId="{3BAF5073-0841-4D3C-A27A-08B50C7BB188}" srcId="{FCD74D0D-64EE-4AE6-931F-8BAE6D5E6073}" destId="{654F81D5-401A-4739-B9CF-DAD4014D5420}" srcOrd="2" destOrd="0" parTransId="{6E57B21B-878B-409F-8D49-B4DB53ED7D2A}" sibTransId="{DD4E92B6-2805-4AB9-A275-7ED1F9BCA744}"/>
    <dgm:cxn modelId="{069EAB88-C585-4287-AA04-99D0B97184C9}" srcId="{FCD74D0D-64EE-4AE6-931F-8BAE6D5E6073}" destId="{FDFF8E17-02A1-479F-96DF-CC1F7FDA662A}" srcOrd="1" destOrd="0" parTransId="{C940652F-0BAD-4628-BBAD-FE5A3A4C8755}" sibTransId="{546630DD-48D7-4A01-A8B4-FB6F3B195E3D}"/>
    <dgm:cxn modelId="{0093BC88-3162-4995-8B55-7657F7FA7715}" type="presOf" srcId="{7ACFB7CB-76E7-41A7-A1C2-51FE27ABC3CE}" destId="{FB85C76F-10A4-40FF-B366-AB5A613591F8}" srcOrd="0" destOrd="0" presId="urn:microsoft.com/office/officeart/2005/8/layout/target2"/>
    <dgm:cxn modelId="{CE277B8F-CDD5-4E38-BC86-97DD8D982A04}" srcId="{A6BCCF29-4D38-41FC-8462-29F50699C93A}" destId="{A89C2BBB-CEB4-414B-A669-B590C66DEF85}" srcOrd="1" destOrd="0" parTransId="{83FA3EFD-E670-4FE5-8ECB-646B2A4FB6BF}" sibTransId="{FCB6B4AD-1CE0-4C0C-B125-2B1D9CAB5105}"/>
    <dgm:cxn modelId="{72FFD698-2C45-4120-BCA2-61AE13969C11}" srcId="{FCD74D0D-64EE-4AE6-931F-8BAE6D5E6073}" destId="{A6BCCF29-4D38-41FC-8462-29F50699C93A}" srcOrd="0" destOrd="0" parTransId="{13309C9A-31B4-46AB-A0CB-B7483EBCED20}" sibTransId="{2FF0570B-5593-49EF-9412-6FB2580E0BEB}"/>
    <dgm:cxn modelId="{9C78C59C-0F66-4569-8CA4-C0DCF2E71242}" type="presOf" srcId="{654F81D5-401A-4739-B9CF-DAD4014D5420}" destId="{AAD659FA-35E3-41A1-9A0B-F09CBABD4EC8}" srcOrd="0" destOrd="0" presId="urn:microsoft.com/office/officeart/2005/8/layout/target2"/>
    <dgm:cxn modelId="{3CA8C3A3-712D-46A5-82AE-09705CC245F0}" type="presOf" srcId="{FCD74D0D-64EE-4AE6-931F-8BAE6D5E6073}" destId="{440654FE-A217-4359-A9DB-576587EE17D3}" srcOrd="0" destOrd="0" presId="urn:microsoft.com/office/officeart/2005/8/layout/target2"/>
    <dgm:cxn modelId="{D7CEC9A7-2919-4EA2-9992-5251A8365BD9}" type="presOf" srcId="{FDFF8E17-02A1-479F-96DF-CC1F7FDA662A}" destId="{F828824C-DB5E-4CE4-9BCB-E63561AD7FA7}" srcOrd="0" destOrd="0" presId="urn:microsoft.com/office/officeart/2005/8/layout/target2"/>
    <dgm:cxn modelId="{3EAD14A9-A4DA-401D-AF77-81597290083E}" srcId="{FDFF8E17-02A1-479F-96DF-CC1F7FDA662A}" destId="{7ACFB7CB-76E7-41A7-A1C2-51FE27ABC3CE}" srcOrd="3" destOrd="0" parTransId="{B5DD4731-9424-4C7F-904A-56B909E71CA9}" sibTransId="{5ABBF755-8E98-4AE9-9F49-0915C0F768E2}"/>
    <dgm:cxn modelId="{DDD214BF-ADED-49E0-8088-CB2515E9818C}" srcId="{A6BCCF29-4D38-41FC-8462-29F50699C93A}" destId="{5B60CF2F-1922-4CAE-A0EA-A92E86A9DCF0}" srcOrd="0" destOrd="0" parTransId="{17AFC159-C5A3-4D56-91ED-BA56BAC3E851}" sibTransId="{DC795D52-CDFF-4A2E-B184-F8E3FF797506}"/>
    <dgm:cxn modelId="{995708DB-5F42-4DFD-9601-DC875E305A79}" srcId="{FDFF8E17-02A1-479F-96DF-CC1F7FDA662A}" destId="{A67D0A42-9F78-4C80-9B54-F87EF987EF5B}" srcOrd="0" destOrd="0" parTransId="{49CF003D-7C79-40C3-B4D1-7405F99B22C9}" sibTransId="{79E0A3F9-8203-4F20-95DB-D6ABF17B6413}"/>
    <dgm:cxn modelId="{9F7D14E2-FD5C-4F20-B683-07BF32FB9FD6}" type="presOf" srcId="{AEC96F36-3F15-4E64-8AAA-C46017117D68}" destId="{956E9E84-B9F7-419F-BE2E-02BAAA4F107B}" srcOrd="0" destOrd="0" presId="urn:microsoft.com/office/officeart/2005/8/layout/target2"/>
    <dgm:cxn modelId="{73300CE6-02FD-4AEE-B247-4828B2736313}" srcId="{654F81D5-401A-4739-B9CF-DAD4014D5420}" destId="{5DF6DDC6-2A7E-4FF6-9366-E9B5BB2A0AC5}" srcOrd="2" destOrd="0" parTransId="{B7540AF6-0FDB-42EC-85F2-087C8B8AA952}" sibTransId="{A83E5CB4-DD98-4153-A548-A2621F990E88}"/>
    <dgm:cxn modelId="{BE6819F2-042D-456C-94E8-6C5B5C373046}" type="presOf" srcId="{DC27A081-8AD2-4D60-9368-A5800A31EF0E}" destId="{88F19328-14A7-4A0F-B719-3DC21DB7E7FE}" srcOrd="0" destOrd="0" presId="urn:microsoft.com/office/officeart/2005/8/layout/target2"/>
    <dgm:cxn modelId="{80E4695D-FB8E-41A2-A199-7BBB2E9365B6}" type="presParOf" srcId="{440654FE-A217-4359-A9DB-576587EE17D3}" destId="{CC706688-623C-4D83-B8D2-06D1A76613F6}" srcOrd="0" destOrd="0" presId="urn:microsoft.com/office/officeart/2005/8/layout/target2"/>
    <dgm:cxn modelId="{F15CD595-2021-4D38-ACF6-0B366B3BFF97}" type="presParOf" srcId="{CC706688-623C-4D83-B8D2-06D1A76613F6}" destId="{7B4A3E08-8B3C-49FF-B323-338313F7543B}" srcOrd="0" destOrd="0" presId="urn:microsoft.com/office/officeart/2005/8/layout/target2"/>
    <dgm:cxn modelId="{29FE6158-6BEC-40AD-9B61-202F27A63A5C}" type="presParOf" srcId="{CC706688-623C-4D83-B8D2-06D1A76613F6}" destId="{282C26FB-673D-49A4-B40E-743085304303}" srcOrd="1" destOrd="0" presId="urn:microsoft.com/office/officeart/2005/8/layout/target2"/>
    <dgm:cxn modelId="{DFB21C4B-EEEE-4D26-A33F-AC7975FC11E0}" type="presParOf" srcId="{282C26FB-673D-49A4-B40E-743085304303}" destId="{DCA091B3-CB07-470F-AEE8-C26157C54709}" srcOrd="0" destOrd="0" presId="urn:microsoft.com/office/officeart/2005/8/layout/target2"/>
    <dgm:cxn modelId="{316A7BDA-F656-4C65-8F0F-A13D237F13BF}" type="presParOf" srcId="{282C26FB-673D-49A4-B40E-743085304303}" destId="{E6827C56-60A8-4054-B70E-1DAF014FC0AC}" srcOrd="1" destOrd="0" presId="urn:microsoft.com/office/officeart/2005/8/layout/target2"/>
    <dgm:cxn modelId="{84A2D2EE-6CD5-4745-B615-376D9FC291B6}" type="presParOf" srcId="{282C26FB-673D-49A4-B40E-743085304303}" destId="{2B404A17-0700-4F42-9EC5-EE7AF7D08F86}" srcOrd="2" destOrd="0" presId="urn:microsoft.com/office/officeart/2005/8/layout/target2"/>
    <dgm:cxn modelId="{F357BCF2-A81E-4166-B780-C689CED6D2A9}" type="presParOf" srcId="{440654FE-A217-4359-A9DB-576587EE17D3}" destId="{9F58D27D-2F2A-4130-AAA3-1E400482845B}" srcOrd="1" destOrd="0" presId="urn:microsoft.com/office/officeart/2005/8/layout/target2"/>
    <dgm:cxn modelId="{BDA5240D-2D4D-4C39-9730-E42269F6F02E}" type="presParOf" srcId="{9F58D27D-2F2A-4130-AAA3-1E400482845B}" destId="{F828824C-DB5E-4CE4-9BCB-E63561AD7FA7}" srcOrd="0" destOrd="0" presId="urn:microsoft.com/office/officeart/2005/8/layout/target2"/>
    <dgm:cxn modelId="{037D19A3-87BA-44B0-AAE0-C47EF4E4BD98}" type="presParOf" srcId="{9F58D27D-2F2A-4130-AAA3-1E400482845B}" destId="{EE89DDB2-29AF-455B-B981-2914A5E4C99E}" srcOrd="1" destOrd="0" presId="urn:microsoft.com/office/officeart/2005/8/layout/target2"/>
    <dgm:cxn modelId="{D50CDD1A-458A-4B5C-94B8-E49EDF2353B3}" type="presParOf" srcId="{EE89DDB2-29AF-455B-B981-2914A5E4C99E}" destId="{83A79385-100A-46CD-9D23-C4993DDF4B6F}" srcOrd="0" destOrd="0" presId="urn:microsoft.com/office/officeart/2005/8/layout/target2"/>
    <dgm:cxn modelId="{D8560BD7-1638-43A2-AC32-9EBB88D727D5}" type="presParOf" srcId="{EE89DDB2-29AF-455B-B981-2914A5E4C99E}" destId="{B50A14FB-3A1A-402C-A160-DB012B2D1508}" srcOrd="1" destOrd="0" presId="urn:microsoft.com/office/officeart/2005/8/layout/target2"/>
    <dgm:cxn modelId="{E81EA91C-A588-4584-AEF1-9EBB251BB692}" type="presParOf" srcId="{EE89DDB2-29AF-455B-B981-2914A5E4C99E}" destId="{88F19328-14A7-4A0F-B719-3DC21DB7E7FE}" srcOrd="2" destOrd="0" presId="urn:microsoft.com/office/officeart/2005/8/layout/target2"/>
    <dgm:cxn modelId="{B6A9E77E-0FB4-4FFA-A77F-673A0D561400}" type="presParOf" srcId="{EE89DDB2-29AF-455B-B981-2914A5E4C99E}" destId="{2BC18394-8B49-40FB-B036-6471CFF9EBF7}" srcOrd="3" destOrd="0" presId="urn:microsoft.com/office/officeart/2005/8/layout/target2"/>
    <dgm:cxn modelId="{4B28AE7A-EAE5-4F05-87C3-0AF11D8AD9ED}" type="presParOf" srcId="{EE89DDB2-29AF-455B-B981-2914A5E4C99E}" destId="{18765E8B-0A1A-4397-8390-4826A108AEA8}" srcOrd="4" destOrd="0" presId="urn:microsoft.com/office/officeart/2005/8/layout/target2"/>
    <dgm:cxn modelId="{E9B4F80A-12F7-4FEB-B000-ED24A0ED233B}" type="presParOf" srcId="{EE89DDB2-29AF-455B-B981-2914A5E4C99E}" destId="{7F5B69F0-C55B-4434-9322-BCAB68F217C2}" srcOrd="5" destOrd="0" presId="urn:microsoft.com/office/officeart/2005/8/layout/target2"/>
    <dgm:cxn modelId="{9E552491-AED6-42A7-8851-A2ABDAFCC332}" type="presParOf" srcId="{EE89DDB2-29AF-455B-B981-2914A5E4C99E}" destId="{FB85C76F-10A4-40FF-B366-AB5A613591F8}" srcOrd="6" destOrd="0" presId="urn:microsoft.com/office/officeart/2005/8/layout/target2"/>
    <dgm:cxn modelId="{43EA1764-A5FC-428B-AC64-D1BD46D233F7}" type="presParOf" srcId="{440654FE-A217-4359-A9DB-576587EE17D3}" destId="{450B7C2B-84D8-429B-83E6-111986E14E9E}" srcOrd="2" destOrd="0" presId="urn:microsoft.com/office/officeart/2005/8/layout/target2"/>
    <dgm:cxn modelId="{B81AD865-BD71-4B0A-8303-6ED51CD496F2}" type="presParOf" srcId="{450B7C2B-84D8-429B-83E6-111986E14E9E}" destId="{AAD659FA-35E3-41A1-9A0B-F09CBABD4EC8}" srcOrd="0" destOrd="0" presId="urn:microsoft.com/office/officeart/2005/8/layout/target2"/>
    <dgm:cxn modelId="{56E5211D-0E4D-462B-8577-16C2207F6B3B}" type="presParOf" srcId="{450B7C2B-84D8-429B-83E6-111986E14E9E}" destId="{649F24E7-A556-49AE-B4EB-FB4A07348AFF}" srcOrd="1" destOrd="0" presId="urn:microsoft.com/office/officeart/2005/8/layout/target2"/>
    <dgm:cxn modelId="{F5491C75-4359-4FE3-9717-237484467484}" type="presParOf" srcId="{649F24E7-A556-49AE-B4EB-FB4A07348AFF}" destId="{589AA841-5CC5-4737-8184-D54C719CDB1F}" srcOrd="0" destOrd="0" presId="urn:microsoft.com/office/officeart/2005/8/layout/target2"/>
    <dgm:cxn modelId="{861CE689-65B4-465D-B61E-AE13DFEF1651}" type="presParOf" srcId="{649F24E7-A556-49AE-B4EB-FB4A07348AFF}" destId="{78FF7252-C2A6-48C3-ACCB-41EA74375569}" srcOrd="1" destOrd="0" presId="urn:microsoft.com/office/officeart/2005/8/layout/target2"/>
    <dgm:cxn modelId="{F4E22676-28DD-4EDB-8067-213F745009E8}" type="presParOf" srcId="{649F24E7-A556-49AE-B4EB-FB4A07348AFF}" destId="{5F17BA31-647A-475E-A9CF-96214D0F4202}" srcOrd="2" destOrd="0" presId="urn:microsoft.com/office/officeart/2005/8/layout/target2"/>
    <dgm:cxn modelId="{3E719976-3A27-4C11-AE69-DF6E39676F5D}" type="presParOf" srcId="{649F24E7-A556-49AE-B4EB-FB4A07348AFF}" destId="{5CFE2F87-1A4A-4A28-94B2-44C8602543A9}" srcOrd="3" destOrd="0" presId="urn:microsoft.com/office/officeart/2005/8/layout/target2"/>
    <dgm:cxn modelId="{3679CBDA-4166-4419-AF11-88DABC5C371C}" type="presParOf" srcId="{649F24E7-A556-49AE-B4EB-FB4A07348AFF}" destId="{AA9351F9-06BB-4573-8C39-1AC2AC1B6393}" srcOrd="4" destOrd="0" presId="urn:microsoft.com/office/officeart/2005/8/layout/target2"/>
    <dgm:cxn modelId="{BADA191A-2788-41E5-A3D1-189971710797}" type="presParOf" srcId="{649F24E7-A556-49AE-B4EB-FB4A07348AFF}" destId="{2D9E4CFC-201B-4043-B90C-5EA7325B8D4B}" srcOrd="5" destOrd="0" presId="urn:microsoft.com/office/officeart/2005/8/layout/target2"/>
    <dgm:cxn modelId="{33083DCB-94D4-447A-870F-BE49B0A03D29}" type="presParOf" srcId="{649F24E7-A556-49AE-B4EB-FB4A07348AFF}" destId="{956E9E84-B9F7-419F-BE2E-02BAAA4F107B}" srcOrd="6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4A3E08-8B3C-49FF-B323-338313F7543B}">
      <dsp:nvSpPr>
        <dsp:cNvPr id="0" name=""/>
        <dsp:cNvSpPr/>
      </dsp:nvSpPr>
      <dsp:spPr>
        <a:xfrm>
          <a:off x="0" y="0"/>
          <a:ext cx="5444490" cy="2941320"/>
        </a:xfrm>
        <a:prstGeom prst="roundRect">
          <a:avLst>
            <a:gd name="adj" fmla="val 8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2282791" numCol="1" spcCol="1270" anchor="t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FreeRTOS</a:t>
          </a:r>
        </a:p>
      </dsp:txBody>
      <dsp:txXfrm>
        <a:off x="73226" y="73226"/>
        <a:ext cx="5298038" cy="2794868"/>
      </dsp:txXfrm>
    </dsp:sp>
    <dsp:sp modelId="{DCA091B3-CB07-470F-AEE8-C26157C54709}">
      <dsp:nvSpPr>
        <dsp:cNvPr id="0" name=""/>
        <dsp:cNvSpPr/>
      </dsp:nvSpPr>
      <dsp:spPr>
        <a:xfrm>
          <a:off x="136112" y="735330"/>
          <a:ext cx="816673" cy="1009355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Tasks</a:t>
          </a:r>
        </a:p>
      </dsp:txBody>
      <dsp:txXfrm>
        <a:off x="161228" y="760446"/>
        <a:ext cx="766441" cy="959123"/>
      </dsp:txXfrm>
    </dsp:sp>
    <dsp:sp modelId="{2B404A17-0700-4F42-9EC5-EE7AF7D08F86}">
      <dsp:nvSpPr>
        <dsp:cNvPr id="0" name=""/>
        <dsp:cNvSpPr/>
      </dsp:nvSpPr>
      <dsp:spPr>
        <a:xfrm>
          <a:off x="136112" y="1784721"/>
          <a:ext cx="816673" cy="1009355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Schedular</a:t>
          </a:r>
        </a:p>
      </dsp:txBody>
      <dsp:txXfrm>
        <a:off x="161228" y="1809837"/>
        <a:ext cx="766441" cy="959123"/>
      </dsp:txXfrm>
    </dsp:sp>
    <dsp:sp modelId="{F828824C-DB5E-4CE4-9BCB-E63561AD7FA7}">
      <dsp:nvSpPr>
        <dsp:cNvPr id="0" name=""/>
        <dsp:cNvSpPr/>
      </dsp:nvSpPr>
      <dsp:spPr>
        <a:xfrm>
          <a:off x="1088898" y="735330"/>
          <a:ext cx="4219479" cy="2058924"/>
        </a:xfrm>
        <a:prstGeom prst="roundRect">
          <a:avLst>
            <a:gd name="adj" fmla="val 10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1307417" numCol="1" spcCol="1270" anchor="t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Drivers</a:t>
          </a:r>
        </a:p>
      </dsp:txBody>
      <dsp:txXfrm>
        <a:off x="1152217" y="798649"/>
        <a:ext cx="4092841" cy="1932286"/>
      </dsp:txXfrm>
    </dsp:sp>
    <dsp:sp modelId="{83A79385-100A-46CD-9D23-C4993DDF4B6F}">
      <dsp:nvSpPr>
        <dsp:cNvPr id="0" name=""/>
        <dsp:cNvSpPr/>
      </dsp:nvSpPr>
      <dsp:spPr>
        <a:xfrm>
          <a:off x="1194384" y="1455953"/>
          <a:ext cx="843895" cy="281229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LCD</a:t>
          </a:r>
        </a:p>
      </dsp:txBody>
      <dsp:txXfrm>
        <a:off x="1203033" y="1464602"/>
        <a:ext cx="826597" cy="263931"/>
      </dsp:txXfrm>
    </dsp:sp>
    <dsp:sp modelId="{88F19328-14A7-4A0F-B719-3DC21DB7E7FE}">
      <dsp:nvSpPr>
        <dsp:cNvPr id="0" name=""/>
        <dsp:cNvSpPr/>
      </dsp:nvSpPr>
      <dsp:spPr>
        <a:xfrm>
          <a:off x="1194384" y="1756582"/>
          <a:ext cx="843895" cy="281229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Temp</a:t>
          </a:r>
        </a:p>
      </dsp:txBody>
      <dsp:txXfrm>
        <a:off x="1203033" y="1765231"/>
        <a:ext cx="826597" cy="263931"/>
      </dsp:txXfrm>
    </dsp:sp>
    <dsp:sp modelId="{18765E8B-0A1A-4397-8390-4826A108AEA8}">
      <dsp:nvSpPr>
        <dsp:cNvPr id="0" name=""/>
        <dsp:cNvSpPr/>
      </dsp:nvSpPr>
      <dsp:spPr>
        <a:xfrm>
          <a:off x="1194384" y="2057212"/>
          <a:ext cx="843895" cy="281229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LED</a:t>
          </a:r>
        </a:p>
      </dsp:txBody>
      <dsp:txXfrm>
        <a:off x="1203033" y="2065861"/>
        <a:ext cx="826597" cy="263931"/>
      </dsp:txXfrm>
    </dsp:sp>
    <dsp:sp modelId="{FB85C76F-10A4-40FF-B366-AB5A613591F8}">
      <dsp:nvSpPr>
        <dsp:cNvPr id="0" name=""/>
        <dsp:cNvSpPr/>
      </dsp:nvSpPr>
      <dsp:spPr>
        <a:xfrm>
          <a:off x="1194384" y="2357842"/>
          <a:ext cx="843895" cy="281229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Motor</a:t>
          </a:r>
        </a:p>
      </dsp:txBody>
      <dsp:txXfrm>
        <a:off x="1203033" y="2366491"/>
        <a:ext cx="826597" cy="263931"/>
      </dsp:txXfrm>
    </dsp:sp>
    <dsp:sp modelId="{AAD659FA-35E3-41A1-9A0B-F09CBABD4EC8}">
      <dsp:nvSpPr>
        <dsp:cNvPr id="0" name=""/>
        <dsp:cNvSpPr/>
      </dsp:nvSpPr>
      <dsp:spPr>
        <a:xfrm>
          <a:off x="2150573" y="1470660"/>
          <a:ext cx="3021691" cy="1176528"/>
        </a:xfrm>
        <a:prstGeom prst="roundRect">
          <a:avLst>
            <a:gd name="adj" fmla="val 10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664085" numCol="1" spcCol="1270" anchor="t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MCAL</a:t>
          </a:r>
        </a:p>
      </dsp:txBody>
      <dsp:txXfrm>
        <a:off x="2186755" y="1506842"/>
        <a:ext cx="2949327" cy="1104164"/>
      </dsp:txXfrm>
    </dsp:sp>
    <dsp:sp modelId="{589AA841-5CC5-4737-8184-D54C719CDB1F}">
      <dsp:nvSpPr>
        <dsp:cNvPr id="0" name=""/>
        <dsp:cNvSpPr/>
      </dsp:nvSpPr>
      <dsp:spPr>
        <a:xfrm>
          <a:off x="2226115" y="2000097"/>
          <a:ext cx="702233" cy="529437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UART</a:t>
          </a:r>
        </a:p>
      </dsp:txBody>
      <dsp:txXfrm>
        <a:off x="2242397" y="2016379"/>
        <a:ext cx="669669" cy="496873"/>
      </dsp:txXfrm>
    </dsp:sp>
    <dsp:sp modelId="{5F17BA31-647A-475E-A9CF-96214D0F4202}">
      <dsp:nvSpPr>
        <dsp:cNvPr id="0" name=""/>
        <dsp:cNvSpPr/>
      </dsp:nvSpPr>
      <dsp:spPr>
        <a:xfrm>
          <a:off x="2948327" y="2000097"/>
          <a:ext cx="702233" cy="529437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ADC</a:t>
          </a:r>
        </a:p>
      </dsp:txBody>
      <dsp:txXfrm>
        <a:off x="2964609" y="2016379"/>
        <a:ext cx="669669" cy="496873"/>
      </dsp:txXfrm>
    </dsp:sp>
    <dsp:sp modelId="{AA9351F9-06BB-4573-8C39-1AC2AC1B6393}">
      <dsp:nvSpPr>
        <dsp:cNvPr id="0" name=""/>
        <dsp:cNvSpPr/>
      </dsp:nvSpPr>
      <dsp:spPr>
        <a:xfrm>
          <a:off x="3670539" y="2000097"/>
          <a:ext cx="702233" cy="529437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PWM</a:t>
          </a:r>
        </a:p>
      </dsp:txBody>
      <dsp:txXfrm>
        <a:off x="3686821" y="2016379"/>
        <a:ext cx="669669" cy="496873"/>
      </dsp:txXfrm>
    </dsp:sp>
    <dsp:sp modelId="{956E9E84-B9F7-419F-BE2E-02BAAA4F107B}">
      <dsp:nvSpPr>
        <dsp:cNvPr id="0" name=""/>
        <dsp:cNvSpPr/>
      </dsp:nvSpPr>
      <dsp:spPr>
        <a:xfrm>
          <a:off x="4392751" y="2000097"/>
          <a:ext cx="702233" cy="529437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GPIO</a:t>
          </a:r>
        </a:p>
      </dsp:txBody>
      <dsp:txXfrm>
        <a:off x="4409033" y="2016379"/>
        <a:ext cx="669669" cy="496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21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Faculty Student</cp:lastModifiedBy>
  <cp:revision>7</cp:revision>
  <dcterms:created xsi:type="dcterms:W3CDTF">2019-05-16T07:37:00Z</dcterms:created>
  <dcterms:modified xsi:type="dcterms:W3CDTF">2019-05-16T13:22:00Z</dcterms:modified>
</cp:coreProperties>
</file>