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F98A" w14:textId="602CB286" w:rsidR="003E6683" w:rsidRDefault="00C111BD" w:rsidP="00C111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B3A4FC" wp14:editId="3101F0A7">
            <wp:simplePos x="0" y="0"/>
            <wp:positionH relativeFrom="column">
              <wp:posOffset>4400550</wp:posOffset>
            </wp:positionH>
            <wp:positionV relativeFrom="paragraph">
              <wp:posOffset>0</wp:posOffset>
            </wp:positionV>
            <wp:extent cx="1536192" cy="1280160"/>
            <wp:effectExtent l="0" t="0" r="6985" b="0"/>
            <wp:wrapThrough wrapText="bothSides">
              <wp:wrapPolygon edited="0">
                <wp:start x="0" y="0"/>
                <wp:lineTo x="0" y="21214"/>
                <wp:lineTo x="21430" y="21214"/>
                <wp:lineTo x="214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u_logo_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A136" w14:textId="2B3A68FD" w:rsidR="009C3C34" w:rsidRPr="009C3C34" w:rsidRDefault="009C3C34" w:rsidP="009C3C34"/>
    <w:p w14:paraId="7ADA799D" w14:textId="2A7875B8" w:rsidR="009C3C34" w:rsidRPr="009C3C34" w:rsidRDefault="009C3C34" w:rsidP="009C3C34"/>
    <w:p w14:paraId="6A48ED15" w14:textId="0ABC2549" w:rsidR="009C3C34" w:rsidRDefault="009C3C34" w:rsidP="009C3C34"/>
    <w:p w14:paraId="63A04D5E" w14:textId="77777777" w:rsidR="009C3C34" w:rsidRDefault="009C3C34" w:rsidP="009C3C34">
      <w:pPr>
        <w:jc w:val="center"/>
        <w:rPr>
          <w:b/>
          <w:bCs/>
          <w:sz w:val="44"/>
          <w:szCs w:val="44"/>
        </w:rPr>
      </w:pPr>
    </w:p>
    <w:p w14:paraId="6EEF0F26" w14:textId="17C4F19B" w:rsidR="009C3C34" w:rsidRDefault="009C3C34" w:rsidP="009C3C34">
      <w:pPr>
        <w:jc w:val="center"/>
        <w:rPr>
          <w:b/>
          <w:bCs/>
          <w:sz w:val="44"/>
          <w:szCs w:val="44"/>
        </w:rPr>
      </w:pPr>
      <w:r w:rsidRPr="009C3C34">
        <w:rPr>
          <w:b/>
          <w:bCs/>
          <w:sz w:val="44"/>
          <w:szCs w:val="44"/>
        </w:rPr>
        <w:t>Smart Home</w:t>
      </w:r>
    </w:p>
    <w:p w14:paraId="797594B5" w14:textId="25DCA6C7" w:rsidR="009C3C34" w:rsidRDefault="003418A7" w:rsidP="009C3C3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By: Group </w:t>
      </w:r>
      <w:r w:rsidR="00807BD0">
        <w:rPr>
          <w:b/>
          <w:bCs/>
          <w:sz w:val="44"/>
          <w:szCs w:val="44"/>
        </w:rPr>
        <w:t>8</w:t>
      </w:r>
    </w:p>
    <w:p w14:paraId="17C9AFEE" w14:textId="2F6F0817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519630E6" w14:textId="09DEB988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40803EF1" w14:textId="12FB87A8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56900548" w14:textId="6E277F68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7C4FBA54" w14:textId="19AC2AF8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7CF928B5" w14:textId="7D9BA5EE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5739972B" w14:textId="57692243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775455C7" w14:textId="796BB3A4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33D7A0A0" w14:textId="7239F250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3411DF40" w14:textId="2CAE5B37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37EE12F7" w14:textId="435A5A3B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32218D6F" w14:textId="4C3BBB15" w:rsidR="003418A7" w:rsidRDefault="003418A7" w:rsidP="009C3C34">
      <w:pPr>
        <w:jc w:val="center"/>
        <w:rPr>
          <w:b/>
          <w:bCs/>
          <w:sz w:val="44"/>
          <w:szCs w:val="44"/>
        </w:rPr>
      </w:pPr>
    </w:p>
    <w:p w14:paraId="2A84F3B7" w14:textId="79D318A5" w:rsidR="003418A7" w:rsidRDefault="00433B93" w:rsidP="00D96D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Abstract</w:t>
      </w:r>
      <w:r w:rsidR="00D96DC7">
        <w:rPr>
          <w:b/>
          <w:bCs/>
          <w:sz w:val="44"/>
          <w:szCs w:val="44"/>
        </w:rPr>
        <w:t>:</w:t>
      </w:r>
    </w:p>
    <w:p w14:paraId="326572D2" w14:textId="73497773" w:rsidR="00433B93" w:rsidRPr="00433B93" w:rsidRDefault="00433B93" w:rsidP="00D96DC7">
      <w:pPr>
        <w:rPr>
          <w:sz w:val="32"/>
          <w:szCs w:val="32"/>
        </w:rPr>
      </w:pPr>
      <w:r w:rsidRPr="00433B93">
        <w:rPr>
          <w:sz w:val="32"/>
          <w:szCs w:val="32"/>
        </w:rPr>
        <w:t>Smart Home consists of 3 subsystems</w:t>
      </w:r>
      <w:r>
        <w:rPr>
          <w:sz w:val="32"/>
          <w:szCs w:val="32"/>
        </w:rPr>
        <w:t xml:space="preserve"> using two Tiva C</w:t>
      </w:r>
      <w:r w:rsidR="002D4BB7">
        <w:rPr>
          <w:sz w:val="32"/>
          <w:szCs w:val="32"/>
        </w:rPr>
        <w:t xml:space="preserve"> as shown in figure.</w:t>
      </w:r>
    </w:p>
    <w:p w14:paraId="22F8F012" w14:textId="0A7BC5F4" w:rsidR="00433B93" w:rsidRDefault="00433B93" w:rsidP="00D96DC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965CC46" wp14:editId="5E36DD42">
            <wp:extent cx="5943600" cy="175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BE89" w14:textId="61A44996" w:rsidR="00BA53E1" w:rsidRDefault="002D4BB7" w:rsidP="00D96DC7">
      <w:pPr>
        <w:rPr>
          <w:b/>
          <w:bCs/>
        </w:rPr>
      </w:pPr>
      <w:r>
        <w:rPr>
          <w:b/>
          <w:bCs/>
          <w:sz w:val="44"/>
          <w:szCs w:val="44"/>
        </w:rPr>
        <w:t xml:space="preserve">                                </w:t>
      </w:r>
    </w:p>
    <w:p w14:paraId="76A7F13B" w14:textId="3915BF53" w:rsidR="002D4BB7" w:rsidRDefault="002D4BB7" w:rsidP="00D96DC7">
      <w:pPr>
        <w:rPr>
          <w:b/>
          <w:bCs/>
          <w:sz w:val="28"/>
          <w:szCs w:val="28"/>
        </w:rPr>
      </w:pPr>
      <w:r w:rsidRPr="002D4BB7">
        <w:rPr>
          <w:b/>
          <w:bCs/>
          <w:sz w:val="28"/>
          <w:szCs w:val="28"/>
        </w:rPr>
        <w:t>Components used:</w:t>
      </w:r>
    </w:p>
    <w:p w14:paraId="22B7996A" w14:textId="7B42C35B" w:rsidR="00D96DC7" w:rsidRDefault="002D4BB7" w:rsidP="002D4BB7">
      <w:pPr>
        <w:rPr>
          <w:sz w:val="28"/>
          <w:szCs w:val="28"/>
        </w:rPr>
      </w:pPr>
      <w:r w:rsidRPr="002D4BB7">
        <w:rPr>
          <w:sz w:val="28"/>
          <w:szCs w:val="28"/>
        </w:rPr>
        <w:t>1-</w:t>
      </w:r>
      <w:r>
        <w:rPr>
          <w:sz w:val="28"/>
          <w:szCs w:val="28"/>
        </w:rPr>
        <w:t>Two TM4C123G Launchpads</w:t>
      </w:r>
    </w:p>
    <w:p w14:paraId="4B4D7564" w14:textId="310D62B7" w:rsidR="002D4BB7" w:rsidRDefault="002D4BB7" w:rsidP="002D4BB7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4039A9">
        <w:rPr>
          <w:sz w:val="28"/>
          <w:szCs w:val="28"/>
        </w:rPr>
        <w:t>LCD</w:t>
      </w:r>
    </w:p>
    <w:p w14:paraId="6990E004" w14:textId="1A117DBB" w:rsidR="004039A9" w:rsidRDefault="004039A9" w:rsidP="002D4BB7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A31915">
        <w:rPr>
          <w:sz w:val="28"/>
          <w:szCs w:val="28"/>
        </w:rPr>
        <w:t>ServoMotor</w:t>
      </w:r>
    </w:p>
    <w:p w14:paraId="2C1132BF" w14:textId="7178E267" w:rsidR="00A31915" w:rsidRDefault="00A31915" w:rsidP="002D4BB7">
      <w:pPr>
        <w:rPr>
          <w:sz w:val="28"/>
          <w:szCs w:val="28"/>
        </w:rPr>
      </w:pPr>
      <w:r>
        <w:rPr>
          <w:sz w:val="28"/>
          <w:szCs w:val="28"/>
        </w:rPr>
        <w:t>4-Potentiometer</w:t>
      </w:r>
    </w:p>
    <w:p w14:paraId="45927697" w14:textId="1EDC4B5C" w:rsidR="00A31915" w:rsidRDefault="00A31915" w:rsidP="002D4BB7">
      <w:pPr>
        <w:rPr>
          <w:sz w:val="28"/>
          <w:szCs w:val="28"/>
        </w:rPr>
      </w:pPr>
    </w:p>
    <w:p w14:paraId="0443CD5C" w14:textId="3829FA18" w:rsidR="00A31915" w:rsidRDefault="00A31915" w:rsidP="002D4BB7">
      <w:pPr>
        <w:rPr>
          <w:sz w:val="28"/>
          <w:szCs w:val="28"/>
        </w:rPr>
      </w:pPr>
    </w:p>
    <w:p w14:paraId="3D6C42FC" w14:textId="7D529655" w:rsidR="00A31915" w:rsidRDefault="00A31915" w:rsidP="002D4BB7">
      <w:pPr>
        <w:rPr>
          <w:sz w:val="28"/>
          <w:szCs w:val="28"/>
        </w:rPr>
      </w:pPr>
    </w:p>
    <w:p w14:paraId="645E4472" w14:textId="0F74B623" w:rsidR="00A31915" w:rsidRDefault="00A31915" w:rsidP="002D4BB7">
      <w:pPr>
        <w:rPr>
          <w:sz w:val="28"/>
          <w:szCs w:val="28"/>
        </w:rPr>
      </w:pPr>
    </w:p>
    <w:p w14:paraId="0B7C25B3" w14:textId="34BEF45B" w:rsidR="00A31915" w:rsidRDefault="00A31915" w:rsidP="002D4BB7">
      <w:pPr>
        <w:rPr>
          <w:sz w:val="28"/>
          <w:szCs w:val="28"/>
        </w:rPr>
      </w:pPr>
    </w:p>
    <w:p w14:paraId="1CB126F8" w14:textId="5330BEC0" w:rsidR="00A31915" w:rsidRDefault="00A31915" w:rsidP="002D4BB7">
      <w:pPr>
        <w:rPr>
          <w:sz w:val="28"/>
          <w:szCs w:val="28"/>
        </w:rPr>
      </w:pPr>
    </w:p>
    <w:p w14:paraId="1012B09B" w14:textId="380DF084" w:rsidR="00A31915" w:rsidRDefault="00A31915" w:rsidP="002D4BB7">
      <w:pPr>
        <w:rPr>
          <w:sz w:val="28"/>
          <w:szCs w:val="28"/>
        </w:rPr>
      </w:pPr>
    </w:p>
    <w:p w14:paraId="09D0D95D" w14:textId="2C2F7D5C" w:rsidR="00A31915" w:rsidRDefault="00A31915" w:rsidP="002D4BB7">
      <w:pPr>
        <w:rPr>
          <w:sz w:val="28"/>
          <w:szCs w:val="28"/>
        </w:rPr>
      </w:pPr>
    </w:p>
    <w:p w14:paraId="34E8EB38" w14:textId="6694910B" w:rsidR="00A31915" w:rsidRDefault="00A31915" w:rsidP="002D4BB7">
      <w:pPr>
        <w:rPr>
          <w:sz w:val="28"/>
          <w:szCs w:val="28"/>
        </w:rPr>
      </w:pPr>
    </w:p>
    <w:p w14:paraId="6C8D3AB2" w14:textId="0111A77E" w:rsidR="00A31915" w:rsidRDefault="00A31915" w:rsidP="002D4BB7">
      <w:pPr>
        <w:rPr>
          <w:sz w:val="28"/>
          <w:szCs w:val="28"/>
        </w:rPr>
      </w:pPr>
    </w:p>
    <w:p w14:paraId="1D5344BF" w14:textId="4FCEFE2A" w:rsidR="00A31915" w:rsidRDefault="00A31915" w:rsidP="002D4BB7">
      <w:pPr>
        <w:rPr>
          <w:b/>
          <w:bCs/>
          <w:sz w:val="36"/>
          <w:szCs w:val="36"/>
        </w:rPr>
      </w:pPr>
      <w:r w:rsidRPr="00686128">
        <w:rPr>
          <w:b/>
          <w:bCs/>
          <w:sz w:val="36"/>
          <w:szCs w:val="36"/>
        </w:rPr>
        <w:lastRenderedPageBreak/>
        <w:t>Drivers:</w:t>
      </w:r>
    </w:p>
    <w:p w14:paraId="52F9724A" w14:textId="7479731F" w:rsidR="008B7286" w:rsidRDefault="008B7286" w:rsidP="002D4B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Port Drivers: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86" w14:paraId="035E8F27" w14:textId="77777777" w:rsidTr="008B7286">
        <w:tc>
          <w:tcPr>
            <w:tcW w:w="4675" w:type="dxa"/>
          </w:tcPr>
          <w:p w14:paraId="3C0B9272" w14:textId="55445F48" w:rsidR="008B7286" w:rsidRDefault="008B7286" w:rsidP="002D4BB7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22FDF2F6" w14:textId="636FA32B" w:rsidR="008B7286" w:rsidRDefault="008B7286" w:rsidP="002D4BB7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8B7286">
              <w:rPr>
                <w:rStyle w:val="pl-en"/>
                <w:sz w:val="32"/>
                <w:szCs w:val="32"/>
              </w:rPr>
              <w:t>Port_Init</w:t>
            </w:r>
            <w:proofErr w:type="spellEnd"/>
          </w:p>
        </w:tc>
      </w:tr>
      <w:tr w:rsidR="008B7286" w14:paraId="14CF48C6" w14:textId="77777777" w:rsidTr="008B7286">
        <w:tc>
          <w:tcPr>
            <w:tcW w:w="4675" w:type="dxa"/>
          </w:tcPr>
          <w:p w14:paraId="5DA67F17" w14:textId="76B81237" w:rsidR="008B7286" w:rsidRDefault="008B7286" w:rsidP="008B7286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576690D6" w14:textId="1DBBDA0F" w:rsidR="008B7286" w:rsidRDefault="008B7286" w:rsidP="008B7286">
            <w:pPr>
              <w:rPr>
                <w:b/>
                <w:bCs/>
                <w:sz w:val="36"/>
                <w:szCs w:val="36"/>
              </w:rPr>
            </w:pPr>
            <w:r w:rsidRPr="008B7286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8B7286">
              <w:rPr>
                <w:rStyle w:val="pl-en"/>
                <w:sz w:val="32"/>
                <w:szCs w:val="32"/>
              </w:rPr>
              <w:t>port_index</w:t>
            </w:r>
            <w:proofErr w:type="spellEnd"/>
          </w:p>
        </w:tc>
      </w:tr>
      <w:tr w:rsidR="008B7286" w14:paraId="010BF147" w14:textId="77777777" w:rsidTr="008B7286">
        <w:tc>
          <w:tcPr>
            <w:tcW w:w="4675" w:type="dxa"/>
          </w:tcPr>
          <w:p w14:paraId="6F277E09" w14:textId="161CF4E7" w:rsidR="008B7286" w:rsidRDefault="008B7286" w:rsidP="008B7286">
            <w:pPr>
              <w:tabs>
                <w:tab w:val="left" w:pos="945"/>
              </w:tabs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591B229E" w14:textId="7B54AAE6" w:rsidR="008B7286" w:rsidRDefault="008B7286" w:rsidP="008B7286">
            <w:pPr>
              <w:rPr>
                <w:b/>
                <w:bCs/>
                <w:sz w:val="36"/>
                <w:szCs w:val="36"/>
              </w:rPr>
            </w:pPr>
            <w:r w:rsidRPr="008B7286">
              <w:rPr>
                <w:rStyle w:val="pl-en"/>
                <w:sz w:val="32"/>
                <w:szCs w:val="32"/>
              </w:rPr>
              <w:t>void</w:t>
            </w:r>
          </w:p>
        </w:tc>
      </w:tr>
      <w:tr w:rsidR="008B7286" w14:paraId="667260A5" w14:textId="77777777" w:rsidTr="008B7286">
        <w:tc>
          <w:tcPr>
            <w:tcW w:w="4675" w:type="dxa"/>
          </w:tcPr>
          <w:p w14:paraId="4233D728" w14:textId="49DE991D" w:rsidR="008B7286" w:rsidRDefault="008B7286" w:rsidP="008B7286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59D1F35F" w14:textId="2E25C0C5" w:rsidR="008B7286" w:rsidRDefault="008B7286" w:rsidP="008B7286">
            <w:pPr>
              <w:rPr>
                <w:b/>
                <w:bCs/>
                <w:sz w:val="36"/>
                <w:szCs w:val="36"/>
              </w:rPr>
            </w:pPr>
            <w:r w:rsidRPr="008B7286">
              <w:rPr>
                <w:rStyle w:val="pl-en"/>
                <w:sz w:val="32"/>
                <w:szCs w:val="32"/>
              </w:rPr>
              <w:t>Initialize port based on port index</w:t>
            </w:r>
          </w:p>
        </w:tc>
      </w:tr>
    </w:tbl>
    <w:p w14:paraId="72425349" w14:textId="78EA5799" w:rsidR="008B7286" w:rsidRDefault="008B7286" w:rsidP="002D4BB7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86" w14:paraId="55322CB9" w14:textId="77777777" w:rsidTr="00094FC3">
        <w:tc>
          <w:tcPr>
            <w:tcW w:w="4675" w:type="dxa"/>
          </w:tcPr>
          <w:p w14:paraId="7C989925" w14:textId="77777777" w:rsidR="008B7286" w:rsidRDefault="008B7286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0538200C" w14:textId="05224F66" w:rsidR="008B7286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E70EFC">
              <w:rPr>
                <w:rStyle w:val="pl-en"/>
                <w:sz w:val="32"/>
                <w:szCs w:val="32"/>
              </w:rPr>
              <w:t>Port_SetPinDirection</w:t>
            </w:r>
          </w:p>
        </w:tc>
      </w:tr>
      <w:tr w:rsidR="008B7286" w14:paraId="25AEEDA9" w14:textId="77777777" w:rsidTr="00094FC3">
        <w:tc>
          <w:tcPr>
            <w:tcW w:w="4675" w:type="dxa"/>
          </w:tcPr>
          <w:p w14:paraId="00EA902D" w14:textId="77777777" w:rsidR="008B7286" w:rsidRDefault="008B7286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7E742FDD" w14:textId="77777777" w:rsidR="00E70EFC" w:rsidRDefault="00E70EFC" w:rsidP="00094FC3">
            <w:pPr>
              <w:rPr>
                <w:rStyle w:val="pl-en"/>
                <w:sz w:val="32"/>
                <w:szCs w:val="32"/>
              </w:rPr>
            </w:pPr>
            <w:r w:rsidRPr="00E70EFC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E70EFC">
              <w:rPr>
                <w:rStyle w:val="pl-en"/>
                <w:sz w:val="32"/>
                <w:szCs w:val="32"/>
              </w:rPr>
              <w:t>port_index</w:t>
            </w:r>
            <w:proofErr w:type="spellEnd"/>
            <w:r w:rsidRPr="00E70EFC">
              <w:rPr>
                <w:rStyle w:val="pl-en"/>
                <w:sz w:val="32"/>
                <w:szCs w:val="32"/>
              </w:rPr>
              <w:t xml:space="preserve">, </w:t>
            </w:r>
          </w:p>
          <w:p w14:paraId="41A9AF17" w14:textId="72F2E928" w:rsidR="008B7286" w:rsidRPr="00E70EFC" w:rsidRDefault="00E70EFC" w:rsidP="00094FC3">
            <w:pPr>
              <w:rPr>
                <w:rStyle w:val="pl-en"/>
                <w:sz w:val="32"/>
                <w:szCs w:val="32"/>
              </w:rPr>
            </w:pPr>
            <w:r w:rsidRPr="00E70EFC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E70EFC">
              <w:rPr>
                <w:rStyle w:val="pl-en"/>
                <w:sz w:val="32"/>
                <w:szCs w:val="32"/>
              </w:rPr>
              <w:t>pins_mask</w:t>
            </w:r>
            <w:proofErr w:type="spellEnd"/>
            <w:r w:rsidRPr="00E70EFC">
              <w:rPr>
                <w:rStyle w:val="pl-en"/>
                <w:sz w:val="32"/>
                <w:szCs w:val="32"/>
              </w:rPr>
              <w:t xml:space="preserve">, </w:t>
            </w:r>
            <w:proofErr w:type="spellStart"/>
            <w:r w:rsidRPr="00E70EFC">
              <w:rPr>
                <w:rStyle w:val="pl-en"/>
                <w:sz w:val="32"/>
                <w:szCs w:val="32"/>
              </w:rPr>
              <w:t>Port_PinDirectionType</w:t>
            </w:r>
            <w:proofErr w:type="spellEnd"/>
            <w:r>
              <w:rPr>
                <w:rStyle w:val="pl-en"/>
                <w:sz w:val="32"/>
                <w:szCs w:val="32"/>
              </w:rPr>
              <w:t xml:space="preserve"> </w:t>
            </w:r>
            <w:proofErr w:type="spellStart"/>
            <w:r w:rsidRPr="00E70EFC">
              <w:rPr>
                <w:rStyle w:val="pl-en"/>
                <w:sz w:val="32"/>
                <w:szCs w:val="32"/>
              </w:rPr>
              <w:t>pins_direction</w:t>
            </w:r>
            <w:proofErr w:type="spellEnd"/>
          </w:p>
        </w:tc>
      </w:tr>
      <w:tr w:rsidR="008B7286" w14:paraId="63CA67FB" w14:textId="77777777" w:rsidTr="00094FC3">
        <w:tc>
          <w:tcPr>
            <w:tcW w:w="4675" w:type="dxa"/>
          </w:tcPr>
          <w:p w14:paraId="42E02557" w14:textId="77777777" w:rsidR="008B7286" w:rsidRDefault="008B7286" w:rsidP="00094FC3">
            <w:pPr>
              <w:tabs>
                <w:tab w:val="left" w:pos="945"/>
              </w:tabs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2C05563F" w14:textId="77777777" w:rsidR="008B7286" w:rsidRDefault="008B7286" w:rsidP="00094FC3">
            <w:pPr>
              <w:rPr>
                <w:b/>
                <w:bCs/>
                <w:sz w:val="36"/>
                <w:szCs w:val="36"/>
              </w:rPr>
            </w:pPr>
            <w:r w:rsidRPr="008B7286">
              <w:rPr>
                <w:rStyle w:val="pl-en"/>
                <w:sz w:val="32"/>
                <w:szCs w:val="32"/>
              </w:rPr>
              <w:t>void</w:t>
            </w:r>
          </w:p>
        </w:tc>
      </w:tr>
      <w:tr w:rsidR="008B7286" w14:paraId="4BFC4EA0" w14:textId="77777777" w:rsidTr="00094FC3">
        <w:tc>
          <w:tcPr>
            <w:tcW w:w="4675" w:type="dxa"/>
          </w:tcPr>
          <w:p w14:paraId="6703F1C1" w14:textId="77777777" w:rsidR="008B7286" w:rsidRDefault="008B7286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1D5E76B2" w14:textId="012D3368" w:rsidR="008B7286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E70EFC">
              <w:rPr>
                <w:rStyle w:val="pl-en"/>
                <w:sz w:val="32"/>
                <w:szCs w:val="32"/>
              </w:rPr>
              <w:t>Change the direction of the selected pins</w:t>
            </w: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512F881C" w14:textId="6BE79592" w:rsidR="008B7286" w:rsidRDefault="008B7286" w:rsidP="002D4BB7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EFC" w14:paraId="039F2C0C" w14:textId="77777777" w:rsidTr="00094FC3">
        <w:tc>
          <w:tcPr>
            <w:tcW w:w="4675" w:type="dxa"/>
          </w:tcPr>
          <w:p w14:paraId="336C633F" w14:textId="77777777" w:rsidR="00E70EFC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602842FF" w14:textId="5E13F62E" w:rsidR="00E70EFC" w:rsidRPr="00E70EFC" w:rsidRDefault="00E70EFC" w:rsidP="00094FC3">
            <w:pPr>
              <w:rPr>
                <w:rStyle w:val="pl-en"/>
                <w:sz w:val="32"/>
                <w:szCs w:val="32"/>
              </w:rPr>
            </w:pPr>
            <w:proofErr w:type="spellStart"/>
            <w:r w:rsidRPr="00E70EFC">
              <w:rPr>
                <w:rStyle w:val="pl-en"/>
                <w:sz w:val="32"/>
                <w:szCs w:val="32"/>
              </w:rPr>
              <w:t>Port_SetPinPullUp</w:t>
            </w:r>
            <w:proofErr w:type="spellEnd"/>
          </w:p>
        </w:tc>
      </w:tr>
      <w:tr w:rsidR="00E70EFC" w14:paraId="281BD79C" w14:textId="77777777" w:rsidTr="00094FC3">
        <w:tc>
          <w:tcPr>
            <w:tcW w:w="4675" w:type="dxa"/>
          </w:tcPr>
          <w:p w14:paraId="0C69820F" w14:textId="77777777" w:rsidR="00E70EFC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77D20D87" w14:textId="77777777" w:rsidR="00E70EFC" w:rsidRDefault="00E70EFC" w:rsidP="00094FC3">
            <w:pPr>
              <w:rPr>
                <w:rStyle w:val="pl-en"/>
                <w:sz w:val="32"/>
                <w:szCs w:val="32"/>
              </w:rPr>
            </w:pPr>
            <w:r w:rsidRPr="00E70EFC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E70EFC">
              <w:rPr>
                <w:rStyle w:val="pl-en"/>
                <w:sz w:val="32"/>
                <w:szCs w:val="32"/>
              </w:rPr>
              <w:t>port_index</w:t>
            </w:r>
            <w:proofErr w:type="spellEnd"/>
            <w:r w:rsidRPr="00E70EFC">
              <w:rPr>
                <w:rStyle w:val="pl-en"/>
                <w:sz w:val="32"/>
                <w:szCs w:val="32"/>
              </w:rPr>
              <w:t xml:space="preserve">, </w:t>
            </w:r>
          </w:p>
          <w:p w14:paraId="3D6A7DEA" w14:textId="77777777" w:rsidR="00E70EFC" w:rsidRDefault="00E70EFC" w:rsidP="00094FC3">
            <w:pPr>
              <w:rPr>
                <w:rStyle w:val="pl-en"/>
                <w:sz w:val="32"/>
                <w:szCs w:val="32"/>
              </w:rPr>
            </w:pPr>
            <w:r w:rsidRPr="00E70EFC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E70EFC">
              <w:rPr>
                <w:rStyle w:val="pl-en"/>
                <w:sz w:val="32"/>
                <w:szCs w:val="32"/>
              </w:rPr>
              <w:t>pins_mask</w:t>
            </w:r>
            <w:proofErr w:type="spellEnd"/>
            <w:r w:rsidRPr="00E70EFC">
              <w:rPr>
                <w:rStyle w:val="pl-en"/>
                <w:sz w:val="32"/>
                <w:szCs w:val="32"/>
              </w:rPr>
              <w:t xml:space="preserve">, </w:t>
            </w:r>
          </w:p>
          <w:p w14:paraId="48921AD2" w14:textId="505DE6C2" w:rsidR="00E70EFC" w:rsidRPr="00E70EFC" w:rsidRDefault="00E70EFC" w:rsidP="00094FC3">
            <w:pPr>
              <w:rPr>
                <w:rStyle w:val="pl-en"/>
                <w:sz w:val="32"/>
                <w:szCs w:val="32"/>
              </w:rPr>
            </w:pPr>
            <w:r w:rsidRPr="00E70EFC">
              <w:rPr>
                <w:rStyle w:val="pl-en"/>
                <w:sz w:val="32"/>
                <w:szCs w:val="32"/>
              </w:rPr>
              <w:t xml:space="preserve">uint8_t </w:t>
            </w:r>
            <w:proofErr w:type="gramStart"/>
            <w:r w:rsidRPr="00E70EFC">
              <w:rPr>
                <w:rStyle w:val="pl-en"/>
                <w:sz w:val="32"/>
                <w:szCs w:val="32"/>
              </w:rPr>
              <w:t>enable</w:t>
            </w:r>
            <w:proofErr w:type="gramEnd"/>
          </w:p>
        </w:tc>
      </w:tr>
      <w:tr w:rsidR="00E70EFC" w14:paraId="5CA64CF6" w14:textId="77777777" w:rsidTr="00094FC3">
        <w:tc>
          <w:tcPr>
            <w:tcW w:w="4675" w:type="dxa"/>
          </w:tcPr>
          <w:p w14:paraId="4F2B5609" w14:textId="77777777" w:rsidR="00E70EFC" w:rsidRDefault="00E70EFC" w:rsidP="00094FC3">
            <w:pPr>
              <w:tabs>
                <w:tab w:val="left" w:pos="945"/>
              </w:tabs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4C90735B" w14:textId="77777777" w:rsidR="00E70EFC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8B7286">
              <w:rPr>
                <w:rStyle w:val="pl-en"/>
                <w:sz w:val="32"/>
                <w:szCs w:val="32"/>
              </w:rPr>
              <w:t>void</w:t>
            </w:r>
          </w:p>
        </w:tc>
      </w:tr>
      <w:tr w:rsidR="00E70EFC" w14:paraId="581C27C7" w14:textId="77777777" w:rsidTr="00094FC3">
        <w:tc>
          <w:tcPr>
            <w:tcW w:w="4675" w:type="dxa"/>
          </w:tcPr>
          <w:p w14:paraId="72E37093" w14:textId="77777777" w:rsidR="00E70EFC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1A62B73C" w14:textId="0AC3DEDD" w:rsidR="00E70EFC" w:rsidRDefault="00E70EFC" w:rsidP="00094FC3">
            <w:pPr>
              <w:rPr>
                <w:b/>
                <w:bCs/>
                <w:sz w:val="36"/>
                <w:szCs w:val="36"/>
              </w:rPr>
            </w:pPr>
            <w:r w:rsidRPr="00E70EFC">
              <w:rPr>
                <w:rStyle w:val="pl-en"/>
                <w:sz w:val="32"/>
                <w:szCs w:val="32"/>
              </w:rPr>
              <w:t>Make the Pins chosen pulled up internally with resistance</w:t>
            </w:r>
          </w:p>
        </w:tc>
      </w:tr>
    </w:tbl>
    <w:p w14:paraId="2E61ED90" w14:textId="31FD3994" w:rsidR="00E70EFC" w:rsidRDefault="00E70EFC" w:rsidP="002D4BB7">
      <w:pPr>
        <w:rPr>
          <w:b/>
          <w:bCs/>
          <w:sz w:val="36"/>
          <w:szCs w:val="36"/>
        </w:rPr>
      </w:pPr>
    </w:p>
    <w:p w14:paraId="5A96B170" w14:textId="224B0E41" w:rsidR="00E26440" w:rsidRDefault="00E26440" w:rsidP="002D4BB7">
      <w:pPr>
        <w:rPr>
          <w:b/>
          <w:bCs/>
          <w:sz w:val="36"/>
          <w:szCs w:val="36"/>
        </w:rPr>
      </w:pPr>
    </w:p>
    <w:p w14:paraId="2D87A2AF" w14:textId="77777777" w:rsidR="00E26440" w:rsidRDefault="00E26440" w:rsidP="00E26440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440" w14:paraId="10EEB979" w14:textId="77777777" w:rsidTr="00094FC3">
        <w:tc>
          <w:tcPr>
            <w:tcW w:w="4675" w:type="dxa"/>
          </w:tcPr>
          <w:p w14:paraId="4778E0D3" w14:textId="77777777" w:rsidR="00E26440" w:rsidRDefault="00E26440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675" w:type="dxa"/>
          </w:tcPr>
          <w:p w14:paraId="0355E2E9" w14:textId="691C25AD" w:rsidR="00E26440" w:rsidRPr="00E70EFC" w:rsidRDefault="00E26440" w:rsidP="00094FC3">
            <w:pPr>
              <w:rPr>
                <w:rStyle w:val="pl-en"/>
                <w:sz w:val="32"/>
                <w:szCs w:val="32"/>
              </w:rPr>
            </w:pPr>
            <w:proofErr w:type="spellStart"/>
            <w:r w:rsidRPr="00E26440">
              <w:rPr>
                <w:rStyle w:val="pl-en"/>
                <w:sz w:val="32"/>
                <w:szCs w:val="32"/>
              </w:rPr>
              <w:t>Port_SetPinPullDown</w:t>
            </w:r>
            <w:proofErr w:type="spellEnd"/>
          </w:p>
        </w:tc>
      </w:tr>
      <w:tr w:rsidR="00E26440" w14:paraId="74D5E204" w14:textId="77777777" w:rsidTr="00094FC3">
        <w:tc>
          <w:tcPr>
            <w:tcW w:w="4675" w:type="dxa"/>
          </w:tcPr>
          <w:p w14:paraId="314E0C9B" w14:textId="77777777" w:rsidR="00E26440" w:rsidRDefault="00E26440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71FC3DA5" w14:textId="3F318D80" w:rsidR="00E26440" w:rsidRPr="00E70EFC" w:rsidRDefault="00E26440" w:rsidP="00094FC3">
            <w:pPr>
              <w:rPr>
                <w:rStyle w:val="pl-en"/>
                <w:sz w:val="32"/>
                <w:szCs w:val="32"/>
              </w:rPr>
            </w:pPr>
            <w:r w:rsidRPr="00E26440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E26440">
              <w:rPr>
                <w:rStyle w:val="pl-en"/>
                <w:sz w:val="32"/>
                <w:szCs w:val="32"/>
              </w:rPr>
              <w:t>port_index</w:t>
            </w:r>
            <w:proofErr w:type="spellEnd"/>
            <w:r w:rsidRPr="00E26440">
              <w:rPr>
                <w:rStyle w:val="pl-en"/>
                <w:sz w:val="32"/>
                <w:szCs w:val="32"/>
              </w:rPr>
              <w:t xml:space="preserve">, uint8_t </w:t>
            </w:r>
            <w:proofErr w:type="spellStart"/>
            <w:r w:rsidRPr="00E26440">
              <w:rPr>
                <w:rStyle w:val="pl-en"/>
                <w:sz w:val="32"/>
                <w:szCs w:val="32"/>
              </w:rPr>
              <w:t>pins_mask</w:t>
            </w:r>
            <w:proofErr w:type="spellEnd"/>
            <w:r w:rsidRPr="00E26440">
              <w:rPr>
                <w:rStyle w:val="pl-en"/>
                <w:sz w:val="32"/>
                <w:szCs w:val="32"/>
              </w:rPr>
              <w:t xml:space="preserve">, uint8_t </w:t>
            </w:r>
            <w:proofErr w:type="gramStart"/>
            <w:r w:rsidRPr="00E26440">
              <w:rPr>
                <w:rStyle w:val="pl-en"/>
                <w:sz w:val="32"/>
                <w:szCs w:val="32"/>
              </w:rPr>
              <w:t>enable</w:t>
            </w:r>
            <w:proofErr w:type="gramEnd"/>
          </w:p>
        </w:tc>
      </w:tr>
      <w:tr w:rsidR="00E26440" w14:paraId="79D8C026" w14:textId="77777777" w:rsidTr="00094FC3">
        <w:tc>
          <w:tcPr>
            <w:tcW w:w="4675" w:type="dxa"/>
          </w:tcPr>
          <w:p w14:paraId="4C4CB60D" w14:textId="77777777" w:rsidR="00E26440" w:rsidRDefault="00E26440" w:rsidP="00094FC3">
            <w:pPr>
              <w:tabs>
                <w:tab w:val="left" w:pos="945"/>
              </w:tabs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35F101A4" w14:textId="77777777" w:rsidR="00E26440" w:rsidRDefault="00E26440" w:rsidP="00094FC3">
            <w:pPr>
              <w:rPr>
                <w:b/>
                <w:bCs/>
                <w:sz w:val="36"/>
                <w:szCs w:val="36"/>
              </w:rPr>
            </w:pPr>
            <w:r w:rsidRPr="008B7286">
              <w:rPr>
                <w:rStyle w:val="pl-en"/>
                <w:sz w:val="32"/>
                <w:szCs w:val="32"/>
              </w:rPr>
              <w:t>void</w:t>
            </w:r>
          </w:p>
        </w:tc>
      </w:tr>
      <w:tr w:rsidR="00E26440" w14:paraId="2BE9BBC9" w14:textId="77777777" w:rsidTr="00094FC3">
        <w:tc>
          <w:tcPr>
            <w:tcW w:w="4675" w:type="dxa"/>
          </w:tcPr>
          <w:p w14:paraId="0B506E44" w14:textId="77777777" w:rsidR="00E26440" w:rsidRDefault="00E26440" w:rsidP="00094FC3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27A2CEF1" w14:textId="2E9FBDEE" w:rsidR="00E26440" w:rsidRDefault="00E26440" w:rsidP="00094FC3">
            <w:pPr>
              <w:rPr>
                <w:b/>
                <w:bCs/>
                <w:sz w:val="36"/>
                <w:szCs w:val="36"/>
              </w:rPr>
            </w:pPr>
            <w:r w:rsidRPr="00E70EFC">
              <w:rPr>
                <w:rStyle w:val="pl-en"/>
                <w:sz w:val="32"/>
                <w:szCs w:val="32"/>
              </w:rPr>
              <w:t>M</w:t>
            </w:r>
            <w:r w:rsidRPr="00E26440">
              <w:rPr>
                <w:rStyle w:val="pl-en"/>
                <w:sz w:val="32"/>
                <w:szCs w:val="32"/>
              </w:rPr>
              <w:t>ake the Pins chosen pulled down internally with resistance</w:t>
            </w: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346E97B9" w14:textId="77777777" w:rsidR="00E26440" w:rsidRPr="00686128" w:rsidRDefault="00E26440" w:rsidP="002D4BB7">
      <w:pPr>
        <w:rPr>
          <w:b/>
          <w:bCs/>
          <w:sz w:val="36"/>
          <w:szCs w:val="36"/>
        </w:rPr>
      </w:pPr>
    </w:p>
    <w:p w14:paraId="5DF7AB58" w14:textId="25B531E4" w:rsidR="00A31915" w:rsidRPr="00686128" w:rsidRDefault="00A31915" w:rsidP="002D4BB7">
      <w:pPr>
        <w:rPr>
          <w:b/>
          <w:bCs/>
          <w:sz w:val="36"/>
          <w:szCs w:val="36"/>
        </w:rPr>
      </w:pPr>
      <w:r w:rsidRPr="00686128">
        <w:rPr>
          <w:b/>
          <w:bCs/>
          <w:sz w:val="36"/>
          <w:szCs w:val="36"/>
        </w:rPr>
        <w:t>ADC Drivers: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564" w14:paraId="3F9CC3E8" w14:textId="77777777" w:rsidTr="00463564">
        <w:tc>
          <w:tcPr>
            <w:tcW w:w="4675" w:type="dxa"/>
          </w:tcPr>
          <w:p w14:paraId="2B2D10AA" w14:textId="177F4D49" w:rsidR="00463564" w:rsidRPr="00686128" w:rsidRDefault="008C4D74" w:rsidP="002D4BB7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7AE50925" w14:textId="4EE7E9E0" w:rsidR="00463564" w:rsidRDefault="00C54E80" w:rsidP="002D4BB7">
            <w:pPr>
              <w:rPr>
                <w:sz w:val="44"/>
                <w:szCs w:val="44"/>
              </w:rPr>
            </w:pPr>
            <w:r w:rsidRPr="00C54E80">
              <w:rPr>
                <w:rStyle w:val="pl-en"/>
                <w:sz w:val="32"/>
                <w:szCs w:val="32"/>
              </w:rPr>
              <w:t>ADC0_init</w:t>
            </w:r>
          </w:p>
        </w:tc>
      </w:tr>
      <w:tr w:rsidR="00463564" w14:paraId="08D65E3F" w14:textId="77777777" w:rsidTr="00463564">
        <w:tc>
          <w:tcPr>
            <w:tcW w:w="4675" w:type="dxa"/>
          </w:tcPr>
          <w:p w14:paraId="7C1471AC" w14:textId="7799DACC" w:rsidR="00463564" w:rsidRDefault="008C4D74" w:rsidP="002D4BB7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1A330012" w14:textId="77777777" w:rsidR="00C54E80" w:rsidRPr="00C54E80" w:rsidRDefault="00C54E80" w:rsidP="002D4BB7">
            <w:pPr>
              <w:rPr>
                <w:rStyle w:val="pl-en"/>
                <w:sz w:val="32"/>
                <w:szCs w:val="32"/>
              </w:rPr>
            </w:pPr>
            <w:r w:rsidRPr="00C54E80">
              <w:rPr>
                <w:rStyle w:val="pl-en"/>
                <w:sz w:val="32"/>
                <w:szCs w:val="32"/>
              </w:rPr>
              <w:t xml:space="preserve">uint8_t </w:t>
            </w:r>
            <w:proofErr w:type="spellStart"/>
            <w:r w:rsidRPr="00C54E80">
              <w:rPr>
                <w:rStyle w:val="pl-en"/>
                <w:sz w:val="32"/>
                <w:szCs w:val="32"/>
              </w:rPr>
              <w:t>channel_num</w:t>
            </w:r>
            <w:proofErr w:type="spellEnd"/>
            <w:r w:rsidRPr="00C54E80">
              <w:rPr>
                <w:rStyle w:val="pl-en"/>
                <w:sz w:val="32"/>
                <w:szCs w:val="32"/>
              </w:rPr>
              <w:t xml:space="preserve">, </w:t>
            </w:r>
          </w:p>
          <w:p w14:paraId="3759BDE2" w14:textId="29EA3D00" w:rsidR="00463564" w:rsidRPr="00C54E80" w:rsidRDefault="00C54E80" w:rsidP="002D4BB7">
            <w:pPr>
              <w:rPr>
                <w:rStyle w:val="pl-en"/>
                <w:rFonts w:ascii="Consolas" w:hAnsi="Consolas"/>
                <w:sz w:val="32"/>
                <w:szCs w:val="32"/>
                <w:shd w:val="clear" w:color="auto" w:fill="FFFFFF"/>
              </w:rPr>
            </w:pPr>
            <w:proofErr w:type="spellStart"/>
            <w:r w:rsidRPr="00C54E80">
              <w:rPr>
                <w:rStyle w:val="pl-en"/>
                <w:sz w:val="32"/>
                <w:szCs w:val="32"/>
              </w:rPr>
              <w:t>triggerType</w:t>
            </w:r>
            <w:proofErr w:type="spellEnd"/>
            <w:r w:rsidRPr="00C54E80">
              <w:rPr>
                <w:rStyle w:val="pl-en"/>
                <w:rFonts w:ascii="Consolas" w:hAnsi="Consolas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C54E80">
              <w:rPr>
                <w:rStyle w:val="pl-en"/>
                <w:sz w:val="32"/>
                <w:szCs w:val="32"/>
              </w:rPr>
              <w:t>trig_type</w:t>
            </w:r>
            <w:proofErr w:type="spellEnd"/>
          </w:p>
        </w:tc>
      </w:tr>
      <w:tr w:rsidR="00463564" w14:paraId="3A012102" w14:textId="77777777" w:rsidTr="00463564">
        <w:tc>
          <w:tcPr>
            <w:tcW w:w="4675" w:type="dxa"/>
          </w:tcPr>
          <w:p w14:paraId="22EA53E1" w14:textId="55704F24" w:rsidR="00463564" w:rsidRDefault="008C4D74" w:rsidP="002D4BB7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12A0B309" w14:textId="2E4F0E74" w:rsidR="00463564" w:rsidRDefault="00C54E80" w:rsidP="002D4BB7">
            <w:pPr>
              <w:rPr>
                <w:sz w:val="44"/>
                <w:szCs w:val="44"/>
              </w:rPr>
            </w:pPr>
            <w:r w:rsidRPr="00C54E80">
              <w:rPr>
                <w:rStyle w:val="pl-en"/>
                <w:sz w:val="32"/>
                <w:szCs w:val="32"/>
              </w:rPr>
              <w:t>void</w:t>
            </w:r>
          </w:p>
        </w:tc>
      </w:tr>
      <w:tr w:rsidR="00463564" w14:paraId="51D04A38" w14:textId="77777777" w:rsidTr="00463564">
        <w:tc>
          <w:tcPr>
            <w:tcW w:w="4675" w:type="dxa"/>
          </w:tcPr>
          <w:p w14:paraId="585C212B" w14:textId="2BC3B988" w:rsidR="00463564" w:rsidRDefault="008C4D74" w:rsidP="002D4BB7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6171477C" w14:textId="77777777" w:rsidR="00463564" w:rsidRDefault="00463564" w:rsidP="002D4BB7">
            <w:pPr>
              <w:rPr>
                <w:sz w:val="44"/>
                <w:szCs w:val="44"/>
              </w:rPr>
            </w:pPr>
          </w:p>
        </w:tc>
      </w:tr>
    </w:tbl>
    <w:p w14:paraId="3347B3FF" w14:textId="31966890" w:rsidR="00A31915" w:rsidRDefault="00A31915" w:rsidP="002D4BB7">
      <w:pPr>
        <w:rPr>
          <w:sz w:val="44"/>
          <w:szCs w:val="44"/>
        </w:rPr>
      </w:pPr>
    </w:p>
    <w:p w14:paraId="723634BA" w14:textId="2491AA4D" w:rsidR="00C54E80" w:rsidRDefault="00C54E80" w:rsidP="002D4BB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4E80" w14:paraId="1020BEA6" w14:textId="77777777" w:rsidTr="00C54E80">
        <w:tc>
          <w:tcPr>
            <w:tcW w:w="4675" w:type="dxa"/>
          </w:tcPr>
          <w:p w14:paraId="2FD81820" w14:textId="68408354" w:rsidR="00C54E80" w:rsidRDefault="00C54E80" w:rsidP="002D4BB7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102254ED" w14:textId="214569DA" w:rsidR="00C54E80" w:rsidRDefault="00C54E80" w:rsidP="002D4BB7">
            <w:pPr>
              <w:rPr>
                <w:sz w:val="44"/>
                <w:szCs w:val="44"/>
              </w:rPr>
            </w:pPr>
            <w:r w:rsidRPr="00C54E80">
              <w:rPr>
                <w:rStyle w:val="pl-en"/>
                <w:sz w:val="32"/>
                <w:szCs w:val="32"/>
              </w:rPr>
              <w:t>ADC0_channelConfig</w:t>
            </w:r>
          </w:p>
        </w:tc>
      </w:tr>
      <w:tr w:rsidR="00C54E80" w14:paraId="3EBD95C9" w14:textId="77777777" w:rsidTr="00C54E80">
        <w:tc>
          <w:tcPr>
            <w:tcW w:w="4675" w:type="dxa"/>
          </w:tcPr>
          <w:p w14:paraId="533EA2C5" w14:textId="730EECDF" w:rsidR="00C54E80" w:rsidRPr="00686128" w:rsidRDefault="00C54E80" w:rsidP="00C54E80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24F74FD0" w14:textId="6A1EEF20" w:rsidR="00C54E80" w:rsidRDefault="00C54E80" w:rsidP="00C54E80">
            <w:pPr>
              <w:rPr>
                <w:sz w:val="44"/>
                <w:szCs w:val="44"/>
              </w:rPr>
            </w:pPr>
            <w:r w:rsidRPr="00C54E80">
              <w:rPr>
                <w:rStyle w:val="pl-en"/>
                <w:sz w:val="32"/>
                <w:szCs w:val="32"/>
              </w:rPr>
              <w:t>uint8_t</w:t>
            </w:r>
            <w:r w:rsidRPr="00C54E80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54E80">
              <w:rPr>
                <w:rStyle w:val="pl-en"/>
                <w:sz w:val="32"/>
                <w:szCs w:val="32"/>
              </w:rPr>
              <w:t>channel_num</w:t>
            </w:r>
            <w:proofErr w:type="spellEnd"/>
          </w:p>
        </w:tc>
      </w:tr>
      <w:tr w:rsidR="00C54E80" w14:paraId="251E8FF0" w14:textId="77777777" w:rsidTr="00C54E80">
        <w:tc>
          <w:tcPr>
            <w:tcW w:w="4675" w:type="dxa"/>
          </w:tcPr>
          <w:p w14:paraId="0A2814D8" w14:textId="617E4A60" w:rsidR="00C54E80" w:rsidRDefault="00C54E80" w:rsidP="00C54E80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3EB44742" w14:textId="7CB43C22" w:rsidR="00C54E80" w:rsidRPr="00C54E80" w:rsidRDefault="00C54E80" w:rsidP="00C54E80">
            <w:pPr>
              <w:rPr>
                <w:sz w:val="32"/>
                <w:szCs w:val="32"/>
              </w:rPr>
            </w:pPr>
            <w:r w:rsidRPr="00C54E80">
              <w:rPr>
                <w:sz w:val="32"/>
                <w:szCs w:val="32"/>
              </w:rPr>
              <w:t>void</w:t>
            </w:r>
          </w:p>
        </w:tc>
      </w:tr>
      <w:tr w:rsidR="00C54E80" w14:paraId="343DF2F2" w14:textId="77777777" w:rsidTr="00C54E80">
        <w:tc>
          <w:tcPr>
            <w:tcW w:w="4675" w:type="dxa"/>
          </w:tcPr>
          <w:p w14:paraId="20849F50" w14:textId="027C2D95" w:rsidR="00C54E80" w:rsidRPr="00686128" w:rsidRDefault="00C54E80" w:rsidP="00C54E80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1AE09196" w14:textId="77777777" w:rsidR="00C54E80" w:rsidRDefault="00C54E80" w:rsidP="00C54E80">
            <w:pPr>
              <w:rPr>
                <w:sz w:val="44"/>
                <w:szCs w:val="44"/>
              </w:rPr>
            </w:pPr>
          </w:p>
        </w:tc>
      </w:tr>
    </w:tbl>
    <w:p w14:paraId="033F00A7" w14:textId="2973E2D5" w:rsidR="00C54E80" w:rsidRDefault="00C54E80" w:rsidP="002D4BB7">
      <w:pPr>
        <w:rPr>
          <w:sz w:val="44"/>
          <w:szCs w:val="44"/>
        </w:rPr>
      </w:pPr>
    </w:p>
    <w:p w14:paraId="5DD1D03B" w14:textId="6C401078" w:rsidR="00C54E80" w:rsidRDefault="00C54E80" w:rsidP="002D4BB7">
      <w:pPr>
        <w:rPr>
          <w:sz w:val="44"/>
          <w:szCs w:val="44"/>
        </w:rPr>
      </w:pPr>
    </w:p>
    <w:p w14:paraId="70C4ABA7" w14:textId="43FA1157" w:rsidR="001E0221" w:rsidRDefault="001E0221" w:rsidP="002D4BB7">
      <w:pPr>
        <w:rPr>
          <w:sz w:val="44"/>
          <w:szCs w:val="44"/>
        </w:rPr>
      </w:pPr>
    </w:p>
    <w:p w14:paraId="6B781131" w14:textId="77777777" w:rsidR="001E0221" w:rsidRDefault="001E0221" w:rsidP="002D4BB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A90" w14:paraId="602A26E5" w14:textId="77777777" w:rsidTr="00C04A90">
        <w:tc>
          <w:tcPr>
            <w:tcW w:w="4675" w:type="dxa"/>
          </w:tcPr>
          <w:p w14:paraId="2B9BAD24" w14:textId="737AA096" w:rsidR="00C04A90" w:rsidRPr="00686128" w:rsidRDefault="00C04A90" w:rsidP="00C04A90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675" w:type="dxa"/>
          </w:tcPr>
          <w:p w14:paraId="0E4DF7DA" w14:textId="4B815892" w:rsidR="00C04A90" w:rsidRPr="00E576CF" w:rsidRDefault="00E576CF" w:rsidP="00C04A90">
            <w:pPr>
              <w:rPr>
                <w:sz w:val="32"/>
                <w:szCs w:val="32"/>
              </w:rPr>
            </w:pPr>
            <w:r w:rsidRPr="00E576CF">
              <w:rPr>
                <w:sz w:val="32"/>
                <w:szCs w:val="32"/>
              </w:rPr>
              <w:t>ADC0_start_conversion</w:t>
            </w:r>
          </w:p>
        </w:tc>
      </w:tr>
      <w:tr w:rsidR="00C04A90" w14:paraId="59F0D7AF" w14:textId="77777777" w:rsidTr="00C04A90">
        <w:tc>
          <w:tcPr>
            <w:tcW w:w="4675" w:type="dxa"/>
          </w:tcPr>
          <w:p w14:paraId="4C230654" w14:textId="594EEFA3" w:rsidR="00C04A90" w:rsidRPr="00686128" w:rsidRDefault="00C04A90" w:rsidP="00C04A90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76B6B2A8" w14:textId="5A79EA91" w:rsidR="00C04A90" w:rsidRDefault="00E576CF" w:rsidP="00C04A90">
            <w:pPr>
              <w:rPr>
                <w:sz w:val="44"/>
                <w:szCs w:val="44"/>
              </w:rPr>
            </w:pPr>
            <w:r w:rsidRPr="00E576CF">
              <w:rPr>
                <w:sz w:val="32"/>
                <w:szCs w:val="32"/>
              </w:rPr>
              <w:t>void</w:t>
            </w:r>
          </w:p>
        </w:tc>
      </w:tr>
      <w:tr w:rsidR="00C04A90" w14:paraId="788C9AE0" w14:textId="77777777" w:rsidTr="00C04A90">
        <w:tc>
          <w:tcPr>
            <w:tcW w:w="4675" w:type="dxa"/>
          </w:tcPr>
          <w:p w14:paraId="078F29C5" w14:textId="36B13DB6" w:rsidR="00C04A90" w:rsidRPr="00686128" w:rsidRDefault="00C04A90" w:rsidP="00C04A90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1A423233" w14:textId="49A2BE69" w:rsidR="00C04A90" w:rsidRDefault="00E576CF" w:rsidP="00E576CF">
            <w:pPr>
              <w:rPr>
                <w:sz w:val="44"/>
                <w:szCs w:val="44"/>
              </w:rPr>
            </w:pPr>
            <w:r w:rsidRPr="00E576CF">
              <w:rPr>
                <w:sz w:val="32"/>
                <w:szCs w:val="32"/>
              </w:rPr>
              <w:t>void</w:t>
            </w:r>
          </w:p>
        </w:tc>
      </w:tr>
      <w:tr w:rsidR="00C04A90" w14:paraId="704D50AD" w14:textId="77777777" w:rsidTr="00C04A90">
        <w:tc>
          <w:tcPr>
            <w:tcW w:w="4675" w:type="dxa"/>
          </w:tcPr>
          <w:p w14:paraId="451E8719" w14:textId="3D037FFE" w:rsidR="00C04A90" w:rsidRDefault="00C04A90" w:rsidP="00C04A90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3F31B082" w14:textId="77777777" w:rsidR="00C04A90" w:rsidRDefault="00C04A90" w:rsidP="00C04A90">
            <w:pPr>
              <w:rPr>
                <w:sz w:val="44"/>
                <w:szCs w:val="44"/>
              </w:rPr>
            </w:pPr>
          </w:p>
        </w:tc>
      </w:tr>
    </w:tbl>
    <w:p w14:paraId="6D2E6DB5" w14:textId="429F1639" w:rsidR="00C54E80" w:rsidRDefault="00C54E80" w:rsidP="002D4BB7">
      <w:pPr>
        <w:rPr>
          <w:sz w:val="44"/>
          <w:szCs w:val="44"/>
        </w:rPr>
      </w:pPr>
    </w:p>
    <w:p w14:paraId="6C2465C4" w14:textId="4B6100F8" w:rsidR="00D06525" w:rsidRDefault="00D06525" w:rsidP="002D4BB7">
      <w:pPr>
        <w:rPr>
          <w:sz w:val="44"/>
          <w:szCs w:val="44"/>
        </w:rPr>
      </w:pPr>
    </w:p>
    <w:p w14:paraId="636F122B" w14:textId="77777777" w:rsidR="00D06525" w:rsidRDefault="00D06525" w:rsidP="002D4BB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525" w14:paraId="7E657F34" w14:textId="77777777" w:rsidTr="00D06525">
        <w:tc>
          <w:tcPr>
            <w:tcW w:w="4675" w:type="dxa"/>
          </w:tcPr>
          <w:p w14:paraId="2C52011A" w14:textId="414B85EE" w:rsidR="00D06525" w:rsidRDefault="00D06525" w:rsidP="002D4BB7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6100FFE3" w14:textId="45581A6B" w:rsidR="00D06525" w:rsidRDefault="00607705" w:rsidP="002D4BB7">
            <w:pPr>
              <w:rPr>
                <w:sz w:val="44"/>
                <w:szCs w:val="44"/>
              </w:rPr>
            </w:pPr>
            <w:r w:rsidRPr="00607705">
              <w:rPr>
                <w:sz w:val="32"/>
                <w:szCs w:val="32"/>
              </w:rPr>
              <w:t>ADC0_digital_toVoltage</w:t>
            </w:r>
          </w:p>
        </w:tc>
      </w:tr>
      <w:tr w:rsidR="00D06525" w14:paraId="7A24AC2F" w14:textId="77777777" w:rsidTr="00D06525">
        <w:tc>
          <w:tcPr>
            <w:tcW w:w="4675" w:type="dxa"/>
          </w:tcPr>
          <w:p w14:paraId="16CDE2A2" w14:textId="38649867" w:rsidR="00D06525" w:rsidRPr="00686128" w:rsidRDefault="00D06525" w:rsidP="002D4BB7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737C1453" w14:textId="400E3FF0" w:rsidR="00D06525" w:rsidRDefault="00607705" w:rsidP="002D4BB7">
            <w:pPr>
              <w:rPr>
                <w:sz w:val="44"/>
                <w:szCs w:val="44"/>
              </w:rPr>
            </w:pPr>
            <w:r w:rsidRPr="00607705">
              <w:rPr>
                <w:sz w:val="32"/>
                <w:szCs w:val="32"/>
              </w:rPr>
              <w:t xml:space="preserve">uint16_t </w:t>
            </w:r>
            <w:proofErr w:type="spellStart"/>
            <w:r w:rsidRPr="00607705">
              <w:rPr>
                <w:sz w:val="32"/>
                <w:szCs w:val="32"/>
              </w:rPr>
              <w:t>digital_value</w:t>
            </w:r>
            <w:proofErr w:type="spellEnd"/>
          </w:p>
        </w:tc>
      </w:tr>
      <w:tr w:rsidR="00D06525" w14:paraId="45DE6701" w14:textId="77777777" w:rsidTr="00D06525">
        <w:tc>
          <w:tcPr>
            <w:tcW w:w="4675" w:type="dxa"/>
          </w:tcPr>
          <w:p w14:paraId="6BEE86F9" w14:textId="2978A7D0" w:rsidR="00D06525" w:rsidRDefault="00D06525" w:rsidP="002D4BB7">
            <w:pPr>
              <w:rPr>
                <w:sz w:val="44"/>
                <w:szCs w:val="44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38BD010F" w14:textId="167EDD2F" w:rsidR="00D06525" w:rsidRDefault="00607705" w:rsidP="002D4BB7">
            <w:pPr>
              <w:rPr>
                <w:sz w:val="44"/>
                <w:szCs w:val="44"/>
              </w:rPr>
            </w:pPr>
            <w:r w:rsidRPr="00607705">
              <w:rPr>
                <w:sz w:val="32"/>
                <w:szCs w:val="32"/>
              </w:rPr>
              <w:t>float</w:t>
            </w:r>
          </w:p>
        </w:tc>
      </w:tr>
      <w:tr w:rsidR="00D06525" w14:paraId="561D71AE" w14:textId="77777777" w:rsidTr="00D06525">
        <w:tc>
          <w:tcPr>
            <w:tcW w:w="4675" w:type="dxa"/>
          </w:tcPr>
          <w:p w14:paraId="002260F1" w14:textId="7F48ACE1" w:rsidR="00D06525" w:rsidRPr="00686128" w:rsidRDefault="00D06525" w:rsidP="00D06525">
            <w:pPr>
              <w:rPr>
                <w:sz w:val="40"/>
                <w:szCs w:val="40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41EDAD48" w14:textId="77777777" w:rsidR="00D06525" w:rsidRDefault="00D06525" w:rsidP="00D06525">
            <w:pPr>
              <w:rPr>
                <w:sz w:val="44"/>
                <w:szCs w:val="44"/>
              </w:rPr>
            </w:pPr>
          </w:p>
        </w:tc>
      </w:tr>
    </w:tbl>
    <w:p w14:paraId="6E6BFC81" w14:textId="3F750B57" w:rsidR="008D7D62" w:rsidRDefault="008D7D62" w:rsidP="002D4BB7">
      <w:pPr>
        <w:rPr>
          <w:sz w:val="44"/>
          <w:szCs w:val="44"/>
        </w:rPr>
      </w:pPr>
    </w:p>
    <w:p w14:paraId="0840F089" w14:textId="624C7A8F" w:rsidR="00E9179B" w:rsidRDefault="00E9179B" w:rsidP="002D4BB7">
      <w:pPr>
        <w:rPr>
          <w:b/>
          <w:bCs/>
          <w:sz w:val="36"/>
          <w:szCs w:val="36"/>
        </w:rPr>
      </w:pPr>
      <w:r w:rsidRPr="00E9179B">
        <w:rPr>
          <w:b/>
          <w:bCs/>
          <w:sz w:val="36"/>
          <w:szCs w:val="36"/>
        </w:rPr>
        <w:t>Temperature Sensor Driver</w:t>
      </w:r>
      <w:r>
        <w:rPr>
          <w:b/>
          <w:bCs/>
          <w:sz w:val="36"/>
          <w:szCs w:val="36"/>
        </w:rPr>
        <w:t>:</w:t>
      </w:r>
    </w:p>
    <w:p w14:paraId="2B06B8A9" w14:textId="3BE6F6C6" w:rsidR="00E9179B" w:rsidRDefault="00E9179B" w:rsidP="002D4BB7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E9179B" w14:paraId="5105619C" w14:textId="77777777" w:rsidTr="0098583C">
        <w:tc>
          <w:tcPr>
            <w:tcW w:w="4765" w:type="dxa"/>
          </w:tcPr>
          <w:p w14:paraId="0ABB2BD6" w14:textId="2F799284" w:rsidR="00E9179B" w:rsidRDefault="00E9179B" w:rsidP="002D4BB7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585" w:type="dxa"/>
          </w:tcPr>
          <w:p w14:paraId="498D6917" w14:textId="0258E0F4" w:rsidR="00E9179B" w:rsidRDefault="0098583C" w:rsidP="002D4BB7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8583C">
              <w:rPr>
                <w:sz w:val="32"/>
                <w:szCs w:val="32"/>
              </w:rPr>
              <w:t>TempSensor_init</w:t>
            </w:r>
            <w:proofErr w:type="spellEnd"/>
          </w:p>
        </w:tc>
      </w:tr>
      <w:tr w:rsidR="00E9179B" w14:paraId="21EC5767" w14:textId="77777777" w:rsidTr="0098583C">
        <w:tc>
          <w:tcPr>
            <w:tcW w:w="4765" w:type="dxa"/>
          </w:tcPr>
          <w:p w14:paraId="567E77BC" w14:textId="4262911B" w:rsidR="00E9179B" w:rsidRDefault="00E9179B" w:rsidP="00E9179B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585" w:type="dxa"/>
          </w:tcPr>
          <w:p w14:paraId="4CC44DE0" w14:textId="2D6BE22E" w:rsidR="00E9179B" w:rsidRPr="0098583C" w:rsidRDefault="0098583C" w:rsidP="00E9179B">
            <w:pPr>
              <w:rPr>
                <w:sz w:val="32"/>
                <w:szCs w:val="32"/>
              </w:rPr>
            </w:pPr>
            <w:r w:rsidRPr="0098583C">
              <w:rPr>
                <w:sz w:val="32"/>
                <w:szCs w:val="32"/>
              </w:rPr>
              <w:t>void</w:t>
            </w:r>
          </w:p>
        </w:tc>
      </w:tr>
      <w:tr w:rsidR="0098583C" w14:paraId="27719601" w14:textId="77777777" w:rsidTr="0098583C">
        <w:tc>
          <w:tcPr>
            <w:tcW w:w="4765" w:type="dxa"/>
          </w:tcPr>
          <w:p w14:paraId="02E1D9C5" w14:textId="5A659D36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585" w:type="dxa"/>
          </w:tcPr>
          <w:p w14:paraId="2D6C1BC1" w14:textId="4C08ECC7" w:rsidR="0098583C" w:rsidRPr="0098583C" w:rsidRDefault="0098583C" w:rsidP="0098583C">
            <w:pPr>
              <w:rPr>
                <w:sz w:val="32"/>
                <w:szCs w:val="32"/>
              </w:rPr>
            </w:pPr>
            <w:r w:rsidRPr="0098583C">
              <w:rPr>
                <w:sz w:val="32"/>
                <w:szCs w:val="32"/>
              </w:rPr>
              <w:t>void</w:t>
            </w:r>
          </w:p>
        </w:tc>
      </w:tr>
      <w:tr w:rsidR="0098583C" w14:paraId="797D23A3" w14:textId="77777777" w:rsidTr="0098583C">
        <w:tc>
          <w:tcPr>
            <w:tcW w:w="4765" w:type="dxa"/>
          </w:tcPr>
          <w:p w14:paraId="4B947B81" w14:textId="074D09BF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585" w:type="dxa"/>
          </w:tcPr>
          <w:p w14:paraId="1A52E739" w14:textId="0F41FF29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98583C">
              <w:rPr>
                <w:sz w:val="32"/>
                <w:szCs w:val="32"/>
              </w:rPr>
              <w:t>Initialize temperature sensor</w:t>
            </w:r>
          </w:p>
        </w:tc>
      </w:tr>
    </w:tbl>
    <w:p w14:paraId="2695D96E" w14:textId="783875CA" w:rsidR="00E9179B" w:rsidRDefault="00E9179B" w:rsidP="002D4BB7">
      <w:pPr>
        <w:rPr>
          <w:b/>
          <w:bCs/>
          <w:sz w:val="36"/>
          <w:szCs w:val="36"/>
        </w:rPr>
      </w:pPr>
    </w:p>
    <w:p w14:paraId="290BC34A" w14:textId="434FBFEE" w:rsidR="001E0221" w:rsidRDefault="001E0221" w:rsidP="002D4BB7">
      <w:pPr>
        <w:rPr>
          <w:b/>
          <w:bCs/>
          <w:sz w:val="36"/>
          <w:szCs w:val="36"/>
        </w:rPr>
      </w:pPr>
    </w:p>
    <w:p w14:paraId="6582E354" w14:textId="6957ED7F" w:rsidR="001E0221" w:rsidRDefault="001E0221" w:rsidP="002D4BB7">
      <w:pPr>
        <w:rPr>
          <w:b/>
          <w:bCs/>
          <w:sz w:val="36"/>
          <w:szCs w:val="36"/>
        </w:rPr>
      </w:pPr>
    </w:p>
    <w:p w14:paraId="6D3F1520" w14:textId="77777777" w:rsidR="001E0221" w:rsidRDefault="001E0221" w:rsidP="002D4BB7">
      <w:pPr>
        <w:rPr>
          <w:b/>
          <w:bCs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83C" w14:paraId="75BC2904" w14:textId="1E26A7BF" w:rsidTr="007273B1">
        <w:tc>
          <w:tcPr>
            <w:tcW w:w="4675" w:type="dxa"/>
          </w:tcPr>
          <w:p w14:paraId="7CC6E7EB" w14:textId="77777777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675" w:type="dxa"/>
          </w:tcPr>
          <w:p w14:paraId="4BFE1324" w14:textId="3D79AC05" w:rsidR="0098583C" w:rsidRPr="00686128" w:rsidRDefault="0098583C" w:rsidP="0098583C">
            <w:pPr>
              <w:rPr>
                <w:sz w:val="40"/>
                <w:szCs w:val="40"/>
              </w:rPr>
            </w:pPr>
            <w:r w:rsidRPr="0098583C">
              <w:rPr>
                <w:sz w:val="32"/>
                <w:szCs w:val="32"/>
              </w:rPr>
              <w:t>TempSensor_readTemp</w:t>
            </w:r>
          </w:p>
        </w:tc>
      </w:tr>
      <w:tr w:rsidR="0098583C" w14:paraId="6269ABD5" w14:textId="6D31343A" w:rsidTr="007273B1">
        <w:tc>
          <w:tcPr>
            <w:tcW w:w="4675" w:type="dxa"/>
          </w:tcPr>
          <w:p w14:paraId="4E7E6807" w14:textId="77777777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13AD8158" w14:textId="617AB6CE" w:rsidR="0098583C" w:rsidRPr="0098583C" w:rsidRDefault="0098583C" w:rsidP="0098583C">
            <w:pPr>
              <w:rPr>
                <w:sz w:val="32"/>
                <w:szCs w:val="32"/>
              </w:rPr>
            </w:pPr>
            <w:r w:rsidRPr="0098583C">
              <w:rPr>
                <w:sz w:val="32"/>
                <w:szCs w:val="32"/>
              </w:rPr>
              <w:t>void</w:t>
            </w:r>
          </w:p>
        </w:tc>
      </w:tr>
      <w:tr w:rsidR="0098583C" w14:paraId="0050C18A" w14:textId="0247D295" w:rsidTr="007273B1">
        <w:tc>
          <w:tcPr>
            <w:tcW w:w="4675" w:type="dxa"/>
          </w:tcPr>
          <w:p w14:paraId="0AF1FBAD" w14:textId="77777777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186647CB" w14:textId="27AD1B50" w:rsidR="0098583C" w:rsidRPr="0098583C" w:rsidRDefault="0098583C" w:rsidP="0098583C">
            <w:pPr>
              <w:rPr>
                <w:sz w:val="32"/>
                <w:szCs w:val="32"/>
              </w:rPr>
            </w:pPr>
            <w:r w:rsidRPr="0098583C">
              <w:rPr>
                <w:sz w:val="32"/>
                <w:szCs w:val="32"/>
              </w:rPr>
              <w:t xml:space="preserve">Float </w:t>
            </w:r>
          </w:p>
        </w:tc>
      </w:tr>
      <w:tr w:rsidR="0098583C" w14:paraId="49A88029" w14:textId="26DCE9ED" w:rsidTr="007273B1">
        <w:tc>
          <w:tcPr>
            <w:tcW w:w="4675" w:type="dxa"/>
          </w:tcPr>
          <w:p w14:paraId="351D8C9F" w14:textId="77777777" w:rsidR="0098583C" w:rsidRDefault="0098583C" w:rsidP="0098583C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0406F5E7" w14:textId="101A1683" w:rsidR="0098583C" w:rsidRPr="0098583C" w:rsidRDefault="009D6478" w:rsidP="009858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</w:t>
            </w:r>
            <w:r w:rsidR="0098583C">
              <w:rPr>
                <w:sz w:val="32"/>
                <w:szCs w:val="32"/>
              </w:rPr>
              <w:t xml:space="preserve"> temperature </w:t>
            </w:r>
            <w:r>
              <w:rPr>
                <w:sz w:val="32"/>
                <w:szCs w:val="32"/>
              </w:rPr>
              <w:t xml:space="preserve">read </w:t>
            </w:r>
            <w:r w:rsidR="0098583C">
              <w:rPr>
                <w:sz w:val="32"/>
                <w:szCs w:val="32"/>
              </w:rPr>
              <w:t>from sensor</w:t>
            </w:r>
          </w:p>
        </w:tc>
      </w:tr>
    </w:tbl>
    <w:p w14:paraId="340906D0" w14:textId="0FD34701" w:rsidR="0098583C" w:rsidRDefault="0098583C" w:rsidP="002D4BB7">
      <w:pPr>
        <w:rPr>
          <w:b/>
          <w:bCs/>
          <w:sz w:val="36"/>
          <w:szCs w:val="36"/>
        </w:rPr>
      </w:pPr>
    </w:p>
    <w:p w14:paraId="3757BC5E" w14:textId="53DE4F18" w:rsidR="009D6478" w:rsidRDefault="009D6478" w:rsidP="002D4B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Potentiometer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478" w14:paraId="057FF85B" w14:textId="77777777" w:rsidTr="009D6478">
        <w:tc>
          <w:tcPr>
            <w:tcW w:w="4675" w:type="dxa"/>
          </w:tcPr>
          <w:p w14:paraId="731605C0" w14:textId="753ADF56" w:rsidR="009D6478" w:rsidRDefault="009D6478" w:rsidP="009D6478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2EE7965B" w14:textId="3EFE7E06" w:rsidR="009D6478" w:rsidRPr="009D6478" w:rsidRDefault="009D6478" w:rsidP="009D6478">
            <w:pPr>
              <w:rPr>
                <w:sz w:val="32"/>
                <w:szCs w:val="32"/>
              </w:rPr>
            </w:pPr>
            <w:proofErr w:type="spellStart"/>
            <w:r w:rsidRPr="009D6478">
              <w:rPr>
                <w:sz w:val="32"/>
                <w:szCs w:val="32"/>
              </w:rPr>
              <w:t>Read_Potentiometer</w:t>
            </w:r>
            <w:proofErr w:type="spellEnd"/>
          </w:p>
        </w:tc>
      </w:tr>
      <w:tr w:rsidR="009D6478" w14:paraId="11202B34" w14:textId="77777777" w:rsidTr="009D6478">
        <w:tc>
          <w:tcPr>
            <w:tcW w:w="4675" w:type="dxa"/>
          </w:tcPr>
          <w:p w14:paraId="19675FA0" w14:textId="2B89D264" w:rsidR="009D6478" w:rsidRDefault="009D6478" w:rsidP="009D6478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2DCC492E" w14:textId="454D2BC8" w:rsidR="009D6478" w:rsidRPr="009D6478" w:rsidRDefault="009D6478" w:rsidP="009D6478">
            <w:pPr>
              <w:rPr>
                <w:sz w:val="32"/>
                <w:szCs w:val="32"/>
              </w:rPr>
            </w:pPr>
            <w:r w:rsidRPr="009D6478">
              <w:rPr>
                <w:sz w:val="32"/>
                <w:szCs w:val="32"/>
              </w:rPr>
              <w:t>void</w:t>
            </w:r>
          </w:p>
        </w:tc>
      </w:tr>
      <w:tr w:rsidR="009D6478" w14:paraId="79E9E374" w14:textId="77777777" w:rsidTr="009D6478">
        <w:tc>
          <w:tcPr>
            <w:tcW w:w="4675" w:type="dxa"/>
          </w:tcPr>
          <w:p w14:paraId="1A2613EE" w14:textId="6F12E877" w:rsidR="009D6478" w:rsidRDefault="009D6478" w:rsidP="009D6478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41D7411E" w14:textId="6A4A40E4" w:rsidR="009D6478" w:rsidRPr="009D6478" w:rsidRDefault="009D6478" w:rsidP="009D6478">
            <w:pPr>
              <w:rPr>
                <w:sz w:val="32"/>
                <w:szCs w:val="32"/>
              </w:rPr>
            </w:pPr>
            <w:r w:rsidRPr="009D6478">
              <w:rPr>
                <w:sz w:val="32"/>
                <w:szCs w:val="32"/>
              </w:rPr>
              <w:t>float</w:t>
            </w:r>
          </w:p>
        </w:tc>
      </w:tr>
      <w:tr w:rsidR="009D6478" w14:paraId="41CAFE8F" w14:textId="77777777" w:rsidTr="009D6478">
        <w:tc>
          <w:tcPr>
            <w:tcW w:w="4675" w:type="dxa"/>
          </w:tcPr>
          <w:p w14:paraId="1CC7C4E4" w14:textId="6D53F82E" w:rsidR="009D6478" w:rsidRDefault="009D6478" w:rsidP="009D6478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36D91A19" w14:textId="67435802" w:rsidR="009D6478" w:rsidRPr="009D6478" w:rsidRDefault="009D6478" w:rsidP="009D6478">
            <w:pPr>
              <w:rPr>
                <w:sz w:val="32"/>
                <w:szCs w:val="32"/>
              </w:rPr>
            </w:pPr>
            <w:r w:rsidRPr="009D6478">
              <w:rPr>
                <w:sz w:val="32"/>
                <w:szCs w:val="32"/>
              </w:rPr>
              <w:t>Return potentiometer value</w:t>
            </w:r>
          </w:p>
        </w:tc>
      </w:tr>
    </w:tbl>
    <w:p w14:paraId="5B2CA510" w14:textId="5DF8A6C7" w:rsidR="009D6478" w:rsidRDefault="009D6478" w:rsidP="002D4BB7">
      <w:pPr>
        <w:rPr>
          <w:b/>
          <w:bCs/>
          <w:sz w:val="36"/>
          <w:szCs w:val="36"/>
        </w:rPr>
      </w:pPr>
    </w:p>
    <w:p w14:paraId="516CFBB6" w14:textId="4377640B" w:rsidR="001027A0" w:rsidRDefault="001027A0" w:rsidP="001027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Interrupt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7A0" w14:paraId="71A64E3E" w14:textId="77777777" w:rsidTr="001027A0">
        <w:tc>
          <w:tcPr>
            <w:tcW w:w="4675" w:type="dxa"/>
          </w:tcPr>
          <w:p w14:paraId="5B391D77" w14:textId="647AF496" w:rsidR="001027A0" w:rsidRDefault="001027A0" w:rsidP="001027A0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392C402A" w14:textId="380E5C2D" w:rsidR="001027A0" w:rsidRPr="001027A0" w:rsidRDefault="001027A0" w:rsidP="001027A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 w:rsidRPr="001027A0">
              <w:rPr>
                <w:sz w:val="32"/>
                <w:szCs w:val="32"/>
              </w:rPr>
              <w:t>nitalize_PORTF_interrupt</w:t>
            </w:r>
            <w:proofErr w:type="spellEnd"/>
          </w:p>
        </w:tc>
      </w:tr>
      <w:tr w:rsidR="001027A0" w14:paraId="1F1B0F1E" w14:textId="77777777" w:rsidTr="001027A0">
        <w:tc>
          <w:tcPr>
            <w:tcW w:w="4675" w:type="dxa"/>
          </w:tcPr>
          <w:p w14:paraId="14148934" w14:textId="6E263C49" w:rsidR="001027A0" w:rsidRDefault="001027A0" w:rsidP="001027A0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Input</w:t>
            </w:r>
          </w:p>
        </w:tc>
        <w:tc>
          <w:tcPr>
            <w:tcW w:w="4675" w:type="dxa"/>
          </w:tcPr>
          <w:p w14:paraId="72E039EC" w14:textId="0B6F62BC" w:rsidR="001027A0" w:rsidRPr="001027A0" w:rsidRDefault="001027A0" w:rsidP="001027A0">
            <w:pPr>
              <w:rPr>
                <w:sz w:val="32"/>
                <w:szCs w:val="32"/>
              </w:rPr>
            </w:pPr>
            <w:r w:rsidRPr="001027A0">
              <w:rPr>
                <w:sz w:val="32"/>
                <w:szCs w:val="32"/>
              </w:rPr>
              <w:t xml:space="preserve">uint8_t </w:t>
            </w:r>
            <w:proofErr w:type="spellStart"/>
            <w:r w:rsidRPr="001027A0">
              <w:rPr>
                <w:sz w:val="32"/>
                <w:szCs w:val="32"/>
              </w:rPr>
              <w:t>pinsmask</w:t>
            </w:r>
            <w:proofErr w:type="spellEnd"/>
          </w:p>
        </w:tc>
      </w:tr>
      <w:tr w:rsidR="001027A0" w14:paraId="4C1C2019" w14:textId="77777777" w:rsidTr="001027A0">
        <w:tc>
          <w:tcPr>
            <w:tcW w:w="4675" w:type="dxa"/>
          </w:tcPr>
          <w:p w14:paraId="6C1FB974" w14:textId="3A4E7650" w:rsidR="001027A0" w:rsidRDefault="001027A0" w:rsidP="001027A0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Return</w:t>
            </w:r>
          </w:p>
        </w:tc>
        <w:tc>
          <w:tcPr>
            <w:tcW w:w="4675" w:type="dxa"/>
          </w:tcPr>
          <w:p w14:paraId="181A82E4" w14:textId="33D3595E" w:rsidR="001027A0" w:rsidRPr="001027A0" w:rsidRDefault="001027A0" w:rsidP="001027A0">
            <w:pPr>
              <w:tabs>
                <w:tab w:val="left" w:pos="1065"/>
              </w:tabs>
              <w:rPr>
                <w:sz w:val="32"/>
                <w:szCs w:val="32"/>
              </w:rPr>
            </w:pPr>
            <w:r w:rsidRPr="001027A0">
              <w:rPr>
                <w:sz w:val="32"/>
                <w:szCs w:val="32"/>
              </w:rPr>
              <w:t>void</w:t>
            </w:r>
          </w:p>
        </w:tc>
      </w:tr>
      <w:tr w:rsidR="001027A0" w14:paraId="4D013A49" w14:textId="77777777" w:rsidTr="001027A0">
        <w:tc>
          <w:tcPr>
            <w:tcW w:w="4675" w:type="dxa"/>
          </w:tcPr>
          <w:p w14:paraId="6E082C8E" w14:textId="6084012B" w:rsidR="001027A0" w:rsidRDefault="001027A0" w:rsidP="001027A0">
            <w:pPr>
              <w:rPr>
                <w:b/>
                <w:bCs/>
                <w:sz w:val="36"/>
                <w:szCs w:val="36"/>
              </w:rPr>
            </w:pPr>
            <w:r w:rsidRPr="00686128">
              <w:rPr>
                <w:sz w:val="40"/>
                <w:szCs w:val="40"/>
              </w:rPr>
              <w:t>Description</w:t>
            </w:r>
          </w:p>
        </w:tc>
        <w:tc>
          <w:tcPr>
            <w:tcW w:w="4675" w:type="dxa"/>
          </w:tcPr>
          <w:p w14:paraId="4AA23CBF" w14:textId="5430ED68" w:rsidR="001027A0" w:rsidRPr="001027A0" w:rsidRDefault="001027A0" w:rsidP="001027A0">
            <w:pPr>
              <w:rPr>
                <w:sz w:val="32"/>
                <w:szCs w:val="32"/>
              </w:rPr>
            </w:pPr>
            <w:r w:rsidRPr="001027A0">
              <w:rPr>
                <w:sz w:val="32"/>
                <w:szCs w:val="32"/>
              </w:rPr>
              <w:t xml:space="preserve">Initialize interrupt </w:t>
            </w:r>
            <w:proofErr w:type="gramStart"/>
            <w:r w:rsidRPr="001027A0">
              <w:rPr>
                <w:sz w:val="32"/>
                <w:szCs w:val="32"/>
              </w:rPr>
              <w:t>on  the</w:t>
            </w:r>
            <w:proofErr w:type="gramEnd"/>
            <w:r w:rsidRPr="001027A0">
              <w:rPr>
                <w:sz w:val="32"/>
                <w:szCs w:val="32"/>
              </w:rPr>
              <w:t xml:space="preserve"> pins of ports F selected by </w:t>
            </w:r>
            <w:proofErr w:type="spellStart"/>
            <w:r w:rsidRPr="001027A0">
              <w:rPr>
                <w:sz w:val="32"/>
                <w:szCs w:val="32"/>
              </w:rPr>
              <w:t>pinsmask</w:t>
            </w:r>
            <w:proofErr w:type="spellEnd"/>
          </w:p>
        </w:tc>
      </w:tr>
    </w:tbl>
    <w:p w14:paraId="5645C9CB" w14:textId="77777777" w:rsidR="001027A0" w:rsidRPr="00E9179B" w:rsidRDefault="001027A0" w:rsidP="001027A0">
      <w:pPr>
        <w:rPr>
          <w:b/>
          <w:bCs/>
          <w:sz w:val="36"/>
          <w:szCs w:val="36"/>
        </w:rPr>
      </w:pPr>
    </w:p>
    <w:sectPr w:rsidR="001027A0" w:rsidRPr="00E9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BD"/>
    <w:rsid w:val="001027A0"/>
    <w:rsid w:val="001E0221"/>
    <w:rsid w:val="002D4BB7"/>
    <w:rsid w:val="003418A7"/>
    <w:rsid w:val="003A6123"/>
    <w:rsid w:val="003E6683"/>
    <w:rsid w:val="004039A9"/>
    <w:rsid w:val="00433B93"/>
    <w:rsid w:val="00463564"/>
    <w:rsid w:val="00607705"/>
    <w:rsid w:val="00686128"/>
    <w:rsid w:val="00807BD0"/>
    <w:rsid w:val="008B7286"/>
    <w:rsid w:val="008C4D74"/>
    <w:rsid w:val="008D7D62"/>
    <w:rsid w:val="0091388F"/>
    <w:rsid w:val="0098583C"/>
    <w:rsid w:val="009C3C34"/>
    <w:rsid w:val="009D6478"/>
    <w:rsid w:val="00A02F95"/>
    <w:rsid w:val="00A31915"/>
    <w:rsid w:val="00BA53E1"/>
    <w:rsid w:val="00C04A90"/>
    <w:rsid w:val="00C111BD"/>
    <w:rsid w:val="00C119F9"/>
    <w:rsid w:val="00C54E80"/>
    <w:rsid w:val="00D06525"/>
    <w:rsid w:val="00D96DC7"/>
    <w:rsid w:val="00E26440"/>
    <w:rsid w:val="00E576CF"/>
    <w:rsid w:val="00E70EFC"/>
    <w:rsid w:val="00E9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4EA9"/>
  <w15:chartTrackingRefBased/>
  <w15:docId w15:val="{E3AF6B11-8913-4A9F-8BA4-1BDDA00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efaultParagraphFont"/>
    <w:rsid w:val="00C54E80"/>
  </w:style>
  <w:style w:type="character" w:customStyle="1" w:styleId="pl-c1">
    <w:name w:val="pl-c1"/>
    <w:basedOn w:val="DefaultParagraphFont"/>
    <w:rsid w:val="00C54E80"/>
  </w:style>
  <w:style w:type="character" w:customStyle="1" w:styleId="pl-k">
    <w:name w:val="pl-k"/>
    <w:basedOn w:val="DefaultParagraphFont"/>
    <w:rsid w:val="0060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29</cp:revision>
  <dcterms:created xsi:type="dcterms:W3CDTF">2019-05-15T13:21:00Z</dcterms:created>
  <dcterms:modified xsi:type="dcterms:W3CDTF">2019-05-15T15:48:00Z</dcterms:modified>
</cp:coreProperties>
</file>