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582" w:tblpY="1628"/>
        <w:tblW w:w="45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5"/>
      </w:tblGrid>
      <w:tr w:rsidR="002745FD" w:rsidRPr="005A56DB" w14:paraId="3A4E3C53" w14:textId="77777777" w:rsidTr="00A86733">
        <w:trPr>
          <w:trHeight w:hRule="exact" w:val="880"/>
        </w:trPr>
        <w:tc>
          <w:tcPr>
            <w:tcW w:w="4505" w:type="dxa"/>
            <w:vAlign w:val="bottom"/>
          </w:tcPr>
          <w:p w14:paraId="249D1BAF" w14:textId="77777777" w:rsidR="00F92CA6" w:rsidRPr="00F92CA6" w:rsidRDefault="00F92CA6" w:rsidP="00F92CA6">
            <w:pPr>
              <w:bidi/>
              <w:spacing w:line="240" w:lineRule="exact"/>
              <w:jc w:val="right"/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</w:rPr>
            </w:pPr>
            <w:r w:rsidRPr="00F92CA6"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  <w:rtl/>
              </w:rPr>
              <w:t xml:space="preserve"> </w:t>
            </w:r>
            <w:r w:rsidRPr="00F92CA6"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</w:rPr>
              <w:t xml:space="preserve">                         </w:t>
            </w:r>
            <w:r w:rsidRPr="00F92CA6"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  <w:rtl/>
              </w:rPr>
              <w:t>شركة س</w:t>
            </w:r>
            <w:r w:rsidRPr="00F92CA6">
              <w:rPr>
                <w:rFonts w:asciiTheme="minorBidi" w:hAnsiTheme="minorBidi" w:cstheme="minorBidi" w:hint="cs"/>
                <w:b/>
                <w:caps/>
                <w:color w:val="00ACE8"/>
                <w:sz w:val="20"/>
                <w:szCs w:val="20"/>
                <w:rtl/>
              </w:rPr>
              <w:t>و</w:t>
            </w:r>
            <w:r w:rsidRPr="00F92CA6"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  <w:rtl/>
              </w:rPr>
              <w:t xml:space="preserve">كوتيك </w:t>
            </w:r>
            <w:r w:rsidRPr="00F92CA6">
              <w:rPr>
                <w:rFonts w:asciiTheme="minorBidi" w:hAnsiTheme="minorBidi" w:cstheme="minorBidi" w:hint="cs"/>
                <w:b/>
                <w:caps/>
                <w:color w:val="00ACE8"/>
                <w:sz w:val="20"/>
                <w:szCs w:val="20"/>
                <w:rtl/>
              </w:rPr>
              <w:t>أرابيا</w:t>
            </w:r>
            <w:r w:rsidRPr="00F92CA6"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</w:rPr>
              <w:t xml:space="preserve">- </w:t>
            </w:r>
            <w:r w:rsidRPr="00F92CA6"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  <w:rtl/>
              </w:rPr>
              <w:t>المملكة العربية السعودية</w:t>
            </w:r>
          </w:p>
          <w:p w14:paraId="3A3BCB1C" w14:textId="77777777" w:rsidR="00F92CA6" w:rsidRPr="00F92CA6" w:rsidRDefault="00F92CA6" w:rsidP="00F92CA6">
            <w:pPr>
              <w:spacing w:line="240" w:lineRule="exact"/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</w:rPr>
            </w:pPr>
            <w:r w:rsidRPr="00F92CA6">
              <w:rPr>
                <w:rFonts w:asciiTheme="minorBidi" w:hAnsiTheme="minorBidi" w:cstheme="minorBidi"/>
                <w:b/>
                <w:caps/>
                <w:color w:val="00ACE8"/>
                <w:sz w:val="20"/>
                <w:szCs w:val="20"/>
              </w:rPr>
              <w:t>SOCOTEC Arabia -KSA</w:t>
            </w:r>
          </w:p>
          <w:p w14:paraId="1E8FE9BD" w14:textId="0662BD63" w:rsidR="002745FD" w:rsidRDefault="002745FD" w:rsidP="00A86733">
            <w:pPr>
              <w:autoSpaceDE/>
              <w:autoSpaceDN/>
              <w:spacing w:line="240" w:lineRule="exact"/>
              <w:rPr>
                <w:rFonts w:asciiTheme="minorBidi" w:hAnsiTheme="minorBidi" w:cstheme="minorBidi"/>
                <w:b/>
                <w:caps/>
                <w:color w:val="00ACE8"/>
                <w:sz w:val="18"/>
                <w:szCs w:val="18"/>
              </w:rPr>
            </w:pPr>
          </w:p>
          <w:p w14:paraId="2516CCEE" w14:textId="77777777" w:rsidR="002745FD" w:rsidRPr="005A56DB" w:rsidRDefault="002745FD" w:rsidP="00A86733">
            <w:pPr>
              <w:autoSpaceDE/>
              <w:autoSpaceDN/>
              <w:spacing w:line="240" w:lineRule="exact"/>
              <w:rPr>
                <w:rFonts w:asciiTheme="minorBidi" w:hAnsiTheme="minorBidi" w:cstheme="minorBidi"/>
                <w:b/>
                <w:caps/>
                <w:color w:val="00ACE8"/>
                <w:sz w:val="18"/>
                <w:szCs w:val="18"/>
              </w:rPr>
            </w:pPr>
          </w:p>
          <w:p w14:paraId="2D6F0F87" w14:textId="77777777" w:rsidR="002745FD" w:rsidRPr="005A56DB" w:rsidRDefault="002745FD" w:rsidP="00A86733">
            <w:pPr>
              <w:bidi/>
              <w:spacing w:after="48"/>
              <w:jc w:val="right"/>
              <w:rPr>
                <w:rFonts w:asciiTheme="minorBidi" w:eastAsia="SimSun" w:hAnsiTheme="minorBidi" w:cstheme="minorBidi"/>
                <w:b/>
                <w:bCs/>
                <w:sz w:val="18"/>
                <w:szCs w:val="18"/>
              </w:rPr>
            </w:pPr>
            <w:r w:rsidRPr="005A56D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     </w:t>
            </w:r>
          </w:p>
          <w:p w14:paraId="18B386FC" w14:textId="77777777" w:rsidR="002745FD" w:rsidRPr="005A56DB" w:rsidRDefault="002745FD" w:rsidP="00A86733">
            <w:pPr>
              <w:autoSpaceDE/>
              <w:autoSpaceDN/>
              <w:spacing w:line="240" w:lineRule="exact"/>
              <w:rPr>
                <w:rFonts w:asciiTheme="minorBidi" w:hAnsiTheme="minorBidi" w:cstheme="minorBidi"/>
                <w:b/>
                <w:caps/>
                <w:color w:val="00ACE8"/>
                <w:sz w:val="18"/>
                <w:szCs w:val="18"/>
              </w:rPr>
            </w:pPr>
          </w:p>
        </w:tc>
      </w:tr>
    </w:tbl>
    <w:p w14:paraId="5684DF23" w14:textId="77777777" w:rsidR="002745FD" w:rsidRDefault="002745FD" w:rsidP="003B4F0A">
      <w:pPr>
        <w:pStyle w:val="Title"/>
        <w:tabs>
          <w:tab w:val="left" w:pos="2910"/>
        </w:tabs>
        <w:ind w:left="0"/>
        <w:jc w:val="center"/>
      </w:pPr>
    </w:p>
    <w:p w14:paraId="0BEF67B0" w14:textId="77777777" w:rsidR="003437D9" w:rsidRDefault="003437D9" w:rsidP="00245E72">
      <w:pPr>
        <w:pStyle w:val="Rfrence"/>
        <w:rPr>
          <w:rFonts w:asciiTheme="minorBidi" w:hAnsiTheme="minorBidi" w:cstheme="minorBidi"/>
          <w:sz w:val="20"/>
          <w:szCs w:val="20"/>
          <w:highlight w:val="yellow"/>
          <w:lang w:val="en-US"/>
        </w:rPr>
      </w:pPr>
    </w:p>
    <w:p w14:paraId="149267F4" w14:textId="7A697C16" w:rsidR="00245E72" w:rsidRPr="00980CA2" w:rsidRDefault="00245E72" w:rsidP="00245E72">
      <w:pPr>
        <w:pStyle w:val="Rfrence"/>
        <w:rPr>
          <w:rFonts w:asciiTheme="minorBidi" w:hAnsiTheme="minorBidi" w:cstheme="minorBidi"/>
          <w:sz w:val="20"/>
          <w:szCs w:val="20"/>
          <w:lang w:val="en-US"/>
        </w:rPr>
      </w:pPr>
      <w:r w:rsidRPr="00980CA2">
        <w:rPr>
          <w:rFonts w:asciiTheme="minorBidi" w:hAnsiTheme="minorBidi" w:cstheme="minorBidi"/>
          <w:sz w:val="20"/>
          <w:szCs w:val="20"/>
          <w:lang w:val="en-US"/>
        </w:rPr>
        <w:t xml:space="preserve">Ref.:  </w:t>
      </w:r>
      <w:bookmarkStart w:id="0" w:name="_Hlk125299914"/>
      <w:r w:rsidRPr="00980CA2">
        <w:rPr>
          <w:rFonts w:asciiTheme="minorBidi" w:hAnsiTheme="minorBidi" w:cstheme="minorBidi"/>
          <w:sz w:val="20"/>
          <w:szCs w:val="20"/>
          <w:lang w:val="en-US"/>
        </w:rPr>
        <w:t xml:space="preserve"> </w:t>
      </w:r>
      <w:bookmarkEnd w:id="0"/>
    </w:p>
    <w:p w14:paraId="4FAAA513" w14:textId="336D2D05" w:rsidR="00245E72" w:rsidRDefault="00EE6580" w:rsidP="00245E72">
      <w:pPr>
        <w:pStyle w:val="Rfrence"/>
        <w:rPr>
          <w:rFonts w:asciiTheme="minorBidi" w:hAnsiTheme="minorBidi" w:cstheme="minorBidi"/>
          <w:sz w:val="20"/>
          <w:szCs w:val="20"/>
          <w:lang w:val="en-US"/>
        </w:rPr>
      </w:pPr>
      <w:proofErr w:type="spellStart"/>
      <w:r w:rsidRPr="00980CA2">
        <w:rPr>
          <w:rFonts w:asciiTheme="minorBidi" w:hAnsiTheme="minorBidi" w:cstheme="minorBidi"/>
          <w:sz w:val="20"/>
          <w:szCs w:val="20"/>
          <w:lang w:val="en-US"/>
        </w:rPr>
        <w:t>Tawuniya</w:t>
      </w:r>
      <w:proofErr w:type="spellEnd"/>
      <w:r w:rsidR="00245E72" w:rsidRPr="00980CA2">
        <w:rPr>
          <w:rFonts w:asciiTheme="minorBidi" w:hAnsiTheme="minorBidi" w:cstheme="minorBidi"/>
          <w:sz w:val="20"/>
          <w:szCs w:val="20"/>
          <w:lang w:val="en-US"/>
        </w:rPr>
        <w:t xml:space="preserve"> visit ID:</w:t>
      </w:r>
    </w:p>
    <w:p w14:paraId="3ED20B3E" w14:textId="77777777" w:rsidR="003437D9" w:rsidRDefault="003437D9" w:rsidP="00245E72">
      <w:pPr>
        <w:pStyle w:val="Rfrence"/>
        <w:rPr>
          <w:rFonts w:asciiTheme="minorBidi" w:hAnsiTheme="minorBidi" w:cstheme="minorBidi"/>
          <w:sz w:val="20"/>
          <w:szCs w:val="20"/>
          <w:lang w:val="en-US"/>
        </w:rPr>
      </w:pPr>
    </w:p>
    <w:p w14:paraId="531A9464" w14:textId="77777777" w:rsidR="003437D9" w:rsidRPr="00AD7501" w:rsidRDefault="003437D9" w:rsidP="00245E72">
      <w:pPr>
        <w:pStyle w:val="Rfrence"/>
        <w:rPr>
          <w:rFonts w:asciiTheme="minorBidi" w:hAnsiTheme="minorBidi" w:cstheme="minorBidi"/>
          <w:sz w:val="20"/>
          <w:szCs w:val="20"/>
          <w:lang w:val="en-US"/>
        </w:rPr>
      </w:pPr>
    </w:p>
    <w:p w14:paraId="406A8DCE" w14:textId="77777777" w:rsidR="00E107F4" w:rsidRDefault="00E107F4" w:rsidP="00245E72">
      <w:pPr>
        <w:pStyle w:val="Title"/>
        <w:tabs>
          <w:tab w:val="left" w:pos="2910"/>
        </w:tabs>
        <w:ind w:left="0"/>
      </w:pPr>
    </w:p>
    <w:p w14:paraId="3FF79A10" w14:textId="3BE6F2F1" w:rsidR="00C07F52" w:rsidRPr="002C11CE" w:rsidRDefault="00034351" w:rsidP="003B4F0A">
      <w:pPr>
        <w:pStyle w:val="Title"/>
        <w:tabs>
          <w:tab w:val="left" w:pos="2910"/>
        </w:tabs>
        <w:ind w:left="0"/>
        <w:jc w:val="center"/>
      </w:pPr>
      <w:r>
        <w:t>WATERPROOF</w:t>
      </w:r>
      <w:r w:rsidR="00E77D86">
        <w:t>NESS</w:t>
      </w:r>
      <w:r>
        <w:t xml:space="preserve"> FINAL</w:t>
      </w:r>
      <w:r w:rsidR="003F5F85" w:rsidRPr="002C11CE">
        <w:rPr>
          <w:spacing w:val="-2"/>
        </w:rPr>
        <w:t xml:space="preserve"> REPORT</w:t>
      </w:r>
      <w:r w:rsidR="00F92CA6">
        <w:rPr>
          <w:spacing w:val="-2"/>
        </w:rPr>
        <w:t xml:space="preserve"> </w:t>
      </w:r>
      <w:r w:rsidR="00F92CA6" w:rsidRPr="00F92CA6">
        <w:rPr>
          <w:color w:val="00B0F0"/>
          <w:spacing w:val="-2"/>
        </w:rPr>
        <w:t>RD3</w:t>
      </w:r>
    </w:p>
    <w:p w14:paraId="5EF0E69E" w14:textId="77777777" w:rsidR="00C07F52" w:rsidRPr="002C11CE" w:rsidRDefault="00C07F52">
      <w:pPr>
        <w:pStyle w:val="BodyText"/>
        <w:spacing w:before="4"/>
        <w:rPr>
          <w:sz w:val="16"/>
          <w:u w:val="none"/>
        </w:rPr>
      </w:pPr>
    </w:p>
    <w:tbl>
      <w:tblPr>
        <w:tblStyle w:val="TableNormal1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7"/>
        <w:gridCol w:w="1410"/>
        <w:gridCol w:w="2553"/>
        <w:gridCol w:w="2554"/>
      </w:tblGrid>
      <w:tr w:rsidR="0000680A" w:rsidRPr="002C11CE" w14:paraId="6C724ADA" w14:textId="77777777" w:rsidTr="00356E72">
        <w:trPr>
          <w:trHeight w:val="207"/>
        </w:trPr>
        <w:tc>
          <w:tcPr>
            <w:tcW w:w="5107" w:type="dxa"/>
            <w:gridSpan w:val="2"/>
            <w:tcBorders>
              <w:bottom w:val="single" w:sz="6" w:space="0" w:color="000000"/>
            </w:tcBorders>
            <w:vAlign w:val="center"/>
          </w:tcPr>
          <w:p w14:paraId="48DAAC18" w14:textId="77777777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z w:val="18"/>
              </w:rPr>
            </w:pPr>
          </w:p>
          <w:p w14:paraId="0DBFA0D5" w14:textId="77777777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pacing w:val="-2"/>
                <w:sz w:val="18"/>
              </w:rPr>
            </w:pPr>
            <w:r w:rsidRPr="002C11CE">
              <w:rPr>
                <w:b/>
                <w:sz w:val="18"/>
              </w:rPr>
              <w:t>DOCUMENT REFERENCE</w:t>
            </w:r>
            <w:r w:rsidRPr="002C11CE">
              <w:rPr>
                <w:b/>
                <w:spacing w:val="-2"/>
                <w:sz w:val="18"/>
              </w:rPr>
              <w:t>:</w:t>
            </w:r>
          </w:p>
          <w:p w14:paraId="0082CC46" w14:textId="34E3444A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pacing w:val="-2"/>
                <w:sz w:val="18"/>
              </w:rPr>
            </w:pPr>
          </w:p>
        </w:tc>
        <w:tc>
          <w:tcPr>
            <w:tcW w:w="5107" w:type="dxa"/>
            <w:gridSpan w:val="2"/>
            <w:tcBorders>
              <w:bottom w:val="single" w:sz="6" w:space="0" w:color="000000"/>
            </w:tcBorders>
            <w:vAlign w:val="center"/>
          </w:tcPr>
          <w:p w14:paraId="6500D82E" w14:textId="55DC53AC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z w:val="18"/>
              </w:rPr>
            </w:pPr>
            <w:r w:rsidRPr="002C11CE">
              <w:rPr>
                <w:b/>
                <w:sz w:val="18"/>
              </w:rPr>
              <w:t>TIS AGENCY:</w:t>
            </w:r>
          </w:p>
        </w:tc>
      </w:tr>
      <w:tr w:rsidR="0000680A" w:rsidRPr="002C11CE" w14:paraId="67291413" w14:textId="77777777" w:rsidTr="009966E2">
        <w:trPr>
          <w:trHeight w:val="207"/>
        </w:trPr>
        <w:tc>
          <w:tcPr>
            <w:tcW w:w="5107" w:type="dxa"/>
            <w:gridSpan w:val="2"/>
            <w:tcBorders>
              <w:bottom w:val="single" w:sz="12" w:space="0" w:color="000000"/>
            </w:tcBorders>
            <w:vAlign w:val="center"/>
          </w:tcPr>
          <w:p w14:paraId="569CC1A0" w14:textId="77777777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z w:val="18"/>
                <w:szCs w:val="18"/>
              </w:rPr>
            </w:pPr>
          </w:p>
          <w:p w14:paraId="2CBF3F83" w14:textId="77777777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VERSION:</w:t>
            </w:r>
          </w:p>
          <w:p w14:paraId="578A5DBF" w14:textId="56BD06EB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z w:val="18"/>
              </w:rPr>
            </w:pPr>
          </w:p>
        </w:tc>
        <w:tc>
          <w:tcPr>
            <w:tcW w:w="5107" w:type="dxa"/>
            <w:gridSpan w:val="2"/>
            <w:tcBorders>
              <w:bottom w:val="single" w:sz="12" w:space="0" w:color="000000"/>
            </w:tcBorders>
            <w:vAlign w:val="center"/>
          </w:tcPr>
          <w:p w14:paraId="723B473E" w14:textId="47290142" w:rsidR="0000680A" w:rsidRPr="002C11CE" w:rsidRDefault="0000680A">
            <w:pPr>
              <w:pStyle w:val="TableParagraph"/>
              <w:spacing w:line="188" w:lineRule="exact"/>
              <w:ind w:left="69"/>
              <w:rPr>
                <w:b/>
                <w:sz w:val="18"/>
              </w:rPr>
            </w:pPr>
            <w:r w:rsidRPr="002C11CE">
              <w:rPr>
                <w:b/>
                <w:spacing w:val="-2"/>
                <w:sz w:val="18"/>
              </w:rPr>
              <w:t>DATE OF ISSUE:</w:t>
            </w:r>
          </w:p>
        </w:tc>
      </w:tr>
      <w:tr w:rsidR="00C07F52" w:rsidRPr="002C11CE" w14:paraId="7E849306" w14:textId="77777777" w:rsidTr="009966E2">
        <w:trPr>
          <w:trHeight w:val="257"/>
        </w:trPr>
        <w:tc>
          <w:tcPr>
            <w:tcW w:w="10214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pct12" w:color="auto" w:fill="auto"/>
            <w:vAlign w:val="center"/>
          </w:tcPr>
          <w:p w14:paraId="57DDB01D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7110ED94" w14:textId="36E89768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RESPONSIBLE EXPERTS</w:t>
            </w:r>
          </w:p>
          <w:p w14:paraId="77AE8DD8" w14:textId="14573820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</w:rPr>
            </w:pPr>
          </w:p>
        </w:tc>
      </w:tr>
      <w:tr w:rsidR="0000680A" w:rsidRPr="002C11CE" w14:paraId="1A5CBF37" w14:textId="77777777" w:rsidTr="009966E2">
        <w:trPr>
          <w:trHeight w:val="368"/>
        </w:trPr>
        <w:tc>
          <w:tcPr>
            <w:tcW w:w="3697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445E357D" w14:textId="308DE025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SURNAME, NAME</w:t>
            </w:r>
          </w:p>
        </w:tc>
        <w:tc>
          <w:tcPr>
            <w:tcW w:w="141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6D36E84E" w14:textId="42F30D40" w:rsidR="0000680A" w:rsidRPr="002C11CE" w:rsidRDefault="0000680A" w:rsidP="0000680A">
            <w:pPr>
              <w:pStyle w:val="TableParagraph"/>
              <w:spacing w:before="4" w:line="172" w:lineRule="exact"/>
              <w:ind w:left="-12" w:firstLine="78"/>
              <w:jc w:val="center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PHASE</w:t>
            </w:r>
          </w:p>
        </w:tc>
        <w:tc>
          <w:tcPr>
            <w:tcW w:w="2553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6E7AE7C0" w14:textId="2CC5EBCE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DEGREE</w:t>
            </w:r>
          </w:p>
        </w:tc>
        <w:tc>
          <w:tcPr>
            <w:tcW w:w="2554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6115BF67" w14:textId="21E355F8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SPECIALITY</w:t>
            </w:r>
          </w:p>
        </w:tc>
      </w:tr>
      <w:tr w:rsidR="0000680A" w:rsidRPr="002C11CE" w14:paraId="15616C58" w14:textId="77777777" w:rsidTr="009966E2">
        <w:trPr>
          <w:trHeight w:val="208"/>
        </w:trPr>
        <w:tc>
          <w:tcPr>
            <w:tcW w:w="3697" w:type="dxa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2BD624CA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  <w:p w14:paraId="3E49B7D0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  <w:p w14:paraId="5F9A43AD" w14:textId="39A77E68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  <w:p w14:paraId="69A922BC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  <w:p w14:paraId="49D65C05" w14:textId="2D1D7EE8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3F951637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</w:tc>
        <w:tc>
          <w:tcPr>
            <w:tcW w:w="2553" w:type="dxa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5582131F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</w:tc>
        <w:tc>
          <w:tcPr>
            <w:tcW w:w="2554" w:type="dxa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3E992D08" w14:textId="64B9E014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</w:tc>
      </w:tr>
      <w:tr w:rsidR="0000680A" w:rsidRPr="002C11CE" w14:paraId="1E5E28BE" w14:textId="77777777" w:rsidTr="009966E2">
        <w:trPr>
          <w:trHeight w:val="489"/>
        </w:trPr>
        <w:tc>
          <w:tcPr>
            <w:tcW w:w="10214" w:type="dxa"/>
            <w:gridSpan w:val="4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774EF7B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20"/>
                <w:szCs w:val="20"/>
              </w:rPr>
            </w:pPr>
          </w:p>
          <w:p w14:paraId="4C141647" w14:textId="6E3CD3CA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AUTOR of THIS REPORT:</w:t>
            </w:r>
          </w:p>
          <w:p w14:paraId="2E95E518" w14:textId="4782952C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  <w:p w14:paraId="77A18F73" w14:textId="17D62F91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PHONE NUMBER:</w:t>
            </w:r>
          </w:p>
          <w:p w14:paraId="0EEB99BB" w14:textId="7F755C6B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</w:p>
          <w:p w14:paraId="54676BA2" w14:textId="12620BE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EMAIL:</w:t>
            </w:r>
          </w:p>
          <w:p w14:paraId="218FA29D" w14:textId="4DFEE8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03ABAF32" w14:textId="77777777" w:rsidR="00C07F52" w:rsidRPr="002C11CE" w:rsidRDefault="00C07F52">
      <w:pPr>
        <w:pStyle w:val="BodyText"/>
        <w:spacing w:before="1" w:after="1"/>
        <w:rPr>
          <w:sz w:val="22"/>
          <w:u w:val="none"/>
        </w:rPr>
      </w:pPr>
    </w:p>
    <w:tbl>
      <w:tblPr>
        <w:tblStyle w:val="TableNormal1"/>
        <w:tblW w:w="0" w:type="auto"/>
        <w:tblInd w:w="1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"/>
        <w:gridCol w:w="2522"/>
        <w:gridCol w:w="7666"/>
      </w:tblGrid>
      <w:tr w:rsidR="00C07F52" w:rsidRPr="002C11CE" w14:paraId="65B88EEC" w14:textId="77777777" w:rsidTr="001C500E">
        <w:trPr>
          <w:trHeight w:val="458"/>
        </w:trPr>
        <w:tc>
          <w:tcPr>
            <w:tcW w:w="10207" w:type="dxa"/>
            <w:gridSpan w:val="3"/>
            <w:shd w:val="pct10" w:color="auto" w:fill="auto"/>
          </w:tcPr>
          <w:p w14:paraId="3F1A9111" w14:textId="7777777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48649F8E" w14:textId="41375044" w:rsidR="00C07F52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I – PROJECT INFORMATION</w:t>
            </w:r>
          </w:p>
          <w:p w14:paraId="24DA4C94" w14:textId="07830507" w:rsidR="0000680A" w:rsidRPr="002C11CE" w:rsidRDefault="0000680A" w:rsidP="0000680A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00680A" w:rsidRPr="002C11CE" w14:paraId="1146CDF2" w14:textId="77777777" w:rsidTr="001C500E">
        <w:trPr>
          <w:trHeight w:val="973"/>
        </w:trPr>
        <w:tc>
          <w:tcPr>
            <w:tcW w:w="10207" w:type="dxa"/>
            <w:gridSpan w:val="3"/>
          </w:tcPr>
          <w:p w14:paraId="3E62AF23" w14:textId="77777777" w:rsidR="0000680A" w:rsidRPr="002C11CE" w:rsidRDefault="0000680A" w:rsidP="0000680A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6AE5B165" w14:textId="5252A54B" w:rsidR="0000680A" w:rsidRPr="002C11CE" w:rsidRDefault="0000680A" w:rsidP="0000680A">
            <w:pPr>
              <w:pStyle w:val="TableParagraph"/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 xml:space="preserve">PROJECT TITLE (NAME): </w:t>
            </w:r>
          </w:p>
          <w:p w14:paraId="08D36E2D" w14:textId="77777777" w:rsidR="0000680A" w:rsidRPr="002C11CE" w:rsidRDefault="0000680A" w:rsidP="0000680A">
            <w:pPr>
              <w:pStyle w:val="TableParagraph"/>
              <w:ind w:left="71"/>
              <w:rPr>
                <w:b/>
                <w:sz w:val="18"/>
                <w:szCs w:val="18"/>
              </w:rPr>
            </w:pPr>
          </w:p>
          <w:p w14:paraId="323658D7" w14:textId="48705FD8" w:rsidR="0000680A" w:rsidRPr="002C11CE" w:rsidRDefault="0000680A" w:rsidP="0000680A">
            <w:pPr>
              <w:pStyle w:val="TableParagraph"/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>ADDRESS OF THE PREMISES:</w:t>
            </w:r>
          </w:p>
          <w:p w14:paraId="69FAF530" w14:textId="77777777" w:rsidR="0000680A" w:rsidRPr="002C11CE" w:rsidRDefault="0000680A" w:rsidP="0000680A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5B9D1E68" w14:textId="77777777" w:rsidR="0000680A" w:rsidRPr="002C11CE" w:rsidRDefault="0000680A" w:rsidP="0000680A">
            <w:pPr>
              <w:pStyle w:val="TableParagraph"/>
              <w:ind w:left="71"/>
              <w:rPr>
                <w:i/>
                <w:color w:val="0000FF"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>REFERENCE RD0:</w:t>
            </w:r>
            <w:r w:rsidRPr="002C11CE">
              <w:rPr>
                <w:b/>
                <w:spacing w:val="-4"/>
                <w:sz w:val="18"/>
                <w:szCs w:val="18"/>
              </w:rPr>
              <w:t xml:space="preserve"> </w:t>
            </w:r>
          </w:p>
          <w:p w14:paraId="35A4722B" w14:textId="77777777" w:rsidR="0000680A" w:rsidRPr="002C11CE" w:rsidRDefault="0000680A" w:rsidP="0000680A">
            <w:pPr>
              <w:pStyle w:val="TableParagraph"/>
              <w:ind w:left="71"/>
              <w:rPr>
                <w:i/>
                <w:sz w:val="18"/>
                <w:szCs w:val="18"/>
              </w:rPr>
            </w:pPr>
          </w:p>
          <w:p w14:paraId="2BF7833A" w14:textId="517206A2" w:rsidR="0000680A" w:rsidRPr="002C11CE" w:rsidRDefault="0000680A" w:rsidP="0000680A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>PRINCIPAL/OWNER:</w:t>
            </w:r>
            <w:r w:rsidRPr="002C11CE">
              <w:rPr>
                <w:b/>
                <w:spacing w:val="-4"/>
                <w:sz w:val="18"/>
                <w:szCs w:val="18"/>
              </w:rPr>
              <w:t xml:space="preserve"> </w:t>
            </w:r>
          </w:p>
          <w:p w14:paraId="5D702903" w14:textId="32E230F5" w:rsidR="0000680A" w:rsidRPr="002C11CE" w:rsidRDefault="0000680A" w:rsidP="0000680A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</w:p>
          <w:p w14:paraId="2A7CEAD1" w14:textId="24610530" w:rsidR="0000680A" w:rsidRPr="002C11CE" w:rsidRDefault="0000680A" w:rsidP="0000680A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  <w:r w:rsidRPr="002C11CE">
              <w:rPr>
                <w:b/>
                <w:spacing w:val="-4"/>
                <w:sz w:val="18"/>
                <w:szCs w:val="18"/>
              </w:rPr>
              <w:t>BUILDINGS INCLUDED IN THE PROJECT AND ITS USE:</w:t>
            </w:r>
          </w:p>
          <w:p w14:paraId="3910C75F" w14:textId="229EC98C" w:rsidR="0000680A" w:rsidRDefault="0000680A" w:rsidP="0000680A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</w:p>
          <w:p w14:paraId="40A6CBD6" w14:textId="77777777" w:rsidR="00C868C7" w:rsidRPr="002C11CE" w:rsidRDefault="00C868C7" w:rsidP="0000680A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</w:p>
          <w:p w14:paraId="16673AC8" w14:textId="35B6BC4D" w:rsidR="0000680A" w:rsidRPr="002C11CE" w:rsidRDefault="0000680A" w:rsidP="0000680A">
            <w:pPr>
              <w:pStyle w:val="TableParagraph"/>
              <w:tabs>
                <w:tab w:val="left" w:pos="6820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676AFD" w:rsidRPr="002C11CE" w14:paraId="7C074721" w14:textId="77777777" w:rsidTr="001C500E">
        <w:trPr>
          <w:trHeight w:val="458"/>
        </w:trPr>
        <w:tc>
          <w:tcPr>
            <w:tcW w:w="10207" w:type="dxa"/>
            <w:gridSpan w:val="3"/>
            <w:shd w:val="pct10" w:color="auto" w:fill="auto"/>
          </w:tcPr>
          <w:p w14:paraId="5A389203" w14:textId="77777777" w:rsidR="00676AFD" w:rsidRPr="002C11CE" w:rsidRDefault="00676AFD" w:rsidP="00C41BF7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47467580" w14:textId="6951D6B4" w:rsidR="00676AFD" w:rsidRPr="002C11CE" w:rsidRDefault="00676AFD" w:rsidP="00C41BF7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</w:t>
            </w:r>
            <w:r w:rsidRPr="002C11CE">
              <w:rPr>
                <w:b/>
                <w:sz w:val="18"/>
                <w:szCs w:val="18"/>
              </w:rPr>
              <w:t xml:space="preserve">I – </w:t>
            </w:r>
            <w:r>
              <w:rPr>
                <w:b/>
                <w:sz w:val="18"/>
                <w:szCs w:val="18"/>
              </w:rPr>
              <w:t>WATERPROOFING WORKS CONCERNED</w:t>
            </w:r>
          </w:p>
          <w:p w14:paraId="7516855D" w14:textId="77777777" w:rsidR="00676AFD" w:rsidRPr="002C11CE" w:rsidRDefault="00676AFD" w:rsidP="00C41BF7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676AFD" w:rsidRPr="002C11CE" w14:paraId="0C291E97" w14:textId="77777777" w:rsidTr="001C500E">
        <w:trPr>
          <w:trHeight w:val="973"/>
        </w:trPr>
        <w:tc>
          <w:tcPr>
            <w:tcW w:w="10207" w:type="dxa"/>
            <w:gridSpan w:val="3"/>
          </w:tcPr>
          <w:p w14:paraId="6C372965" w14:textId="77777777" w:rsidR="00676AFD" w:rsidRPr="002C11CE" w:rsidRDefault="00676AFD" w:rsidP="00676AFD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1B3C0A25" w14:textId="77777777" w:rsidR="00676AFD" w:rsidRPr="002C11CE" w:rsidRDefault="00676AFD" w:rsidP="00676AFD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PLEASE INDICATE THE </w:t>
            </w:r>
            <w:r>
              <w:rPr>
                <w:b/>
                <w:spacing w:val="-1"/>
                <w:sz w:val="18"/>
                <w:szCs w:val="18"/>
              </w:rPr>
              <w:t>WATERPROOFING WORKS CONCERNED</w:t>
            </w:r>
            <w:r w:rsidRPr="002C11CE">
              <w:rPr>
                <w:b/>
                <w:spacing w:val="-1"/>
                <w:sz w:val="18"/>
                <w:szCs w:val="18"/>
              </w:rPr>
              <w:t>:</w:t>
            </w:r>
          </w:p>
          <w:p w14:paraId="695DEA0E" w14:textId="77777777" w:rsidR="00676AFD" w:rsidRPr="002C11CE" w:rsidRDefault="00676AFD" w:rsidP="00676AFD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52E91944" w14:textId="326C1CF0" w:rsidR="00676AFD" w:rsidRPr="002C11CE" w:rsidRDefault="00676AFD" w:rsidP="001053A8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822355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r>
              <w:rPr>
                <w:b/>
                <w:spacing w:val="-1"/>
                <w:sz w:val="18"/>
                <w:szCs w:val="18"/>
              </w:rPr>
              <w:t>ROOFS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 </w:t>
            </w:r>
            <w:r w:rsidR="001053A8">
              <w:rPr>
                <w:b/>
                <w:spacing w:val="-1"/>
                <w:sz w:val="18"/>
                <w:szCs w:val="18"/>
              </w:rPr>
              <w:tab/>
            </w:r>
            <w:r w:rsidRPr="00F238CF">
              <w:rPr>
                <w:b/>
                <w:i/>
                <w:iCs/>
                <w:spacing w:val="-1"/>
                <w:sz w:val="18"/>
                <w:szCs w:val="18"/>
              </w:rPr>
              <w:t>– please complete ANNEX 1</w:t>
            </w:r>
          </w:p>
          <w:p w14:paraId="537B1B0C" w14:textId="789F04BE" w:rsidR="00676AFD" w:rsidRPr="002C11CE" w:rsidRDefault="00676AFD" w:rsidP="00676AFD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rFonts w:ascii="MS Gothic" w:eastAsia="MS Gothic" w:hAnsi="MS Gothic"/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rFonts w:ascii="MS Gothic" w:eastAsia="MS Gothic" w:hAnsi="MS Gothic"/>
                  <w:b/>
                  <w:spacing w:val="-1"/>
                  <w:sz w:val="18"/>
                  <w:szCs w:val="18"/>
                </w:rPr>
                <w:id w:val="-193919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rFonts w:ascii="MS Gothic" w:eastAsia="MS Gothic" w:hAnsi="MS Gothic"/>
                <w:b/>
                <w:spacing w:val="-1"/>
                <w:sz w:val="18"/>
                <w:szCs w:val="18"/>
              </w:rPr>
              <w:tab/>
            </w:r>
            <w:r>
              <w:rPr>
                <w:b/>
                <w:spacing w:val="-1"/>
                <w:sz w:val="18"/>
                <w:szCs w:val="18"/>
              </w:rPr>
              <w:t>FACADES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 </w:t>
            </w:r>
            <w:r w:rsidR="001053A8">
              <w:rPr>
                <w:b/>
                <w:spacing w:val="-1"/>
                <w:sz w:val="18"/>
                <w:szCs w:val="18"/>
              </w:rPr>
              <w:tab/>
            </w:r>
            <w:r w:rsidRPr="00F238CF">
              <w:rPr>
                <w:b/>
                <w:i/>
                <w:iCs/>
                <w:spacing w:val="-1"/>
                <w:sz w:val="18"/>
                <w:szCs w:val="18"/>
              </w:rPr>
              <w:t xml:space="preserve">– please complete ANNEX </w:t>
            </w:r>
            <w:r>
              <w:rPr>
                <w:b/>
                <w:i/>
                <w:iCs/>
                <w:spacing w:val="-1"/>
                <w:sz w:val="18"/>
                <w:szCs w:val="18"/>
              </w:rPr>
              <w:t>2</w:t>
            </w:r>
          </w:p>
          <w:p w14:paraId="34C970EE" w14:textId="3D52A971" w:rsidR="00676AFD" w:rsidRDefault="00676AFD" w:rsidP="00676AFD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i/>
                <w:iCs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50660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ab/>
            </w:r>
            <w:r>
              <w:rPr>
                <w:b/>
                <w:spacing w:val="-1"/>
                <w:sz w:val="18"/>
                <w:szCs w:val="18"/>
              </w:rPr>
              <w:t>BASEMENTS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 </w:t>
            </w:r>
            <w:r w:rsidR="001053A8">
              <w:rPr>
                <w:b/>
                <w:spacing w:val="-1"/>
                <w:sz w:val="18"/>
                <w:szCs w:val="18"/>
              </w:rPr>
              <w:tab/>
            </w:r>
            <w:r w:rsidRPr="00F238CF">
              <w:rPr>
                <w:b/>
                <w:i/>
                <w:iCs/>
                <w:spacing w:val="-1"/>
                <w:sz w:val="18"/>
                <w:szCs w:val="18"/>
              </w:rPr>
              <w:t xml:space="preserve">– please complete ANNEX </w:t>
            </w:r>
            <w:r>
              <w:rPr>
                <w:b/>
                <w:i/>
                <w:iCs/>
                <w:spacing w:val="-1"/>
                <w:sz w:val="18"/>
                <w:szCs w:val="18"/>
              </w:rPr>
              <w:t>3</w:t>
            </w:r>
          </w:p>
          <w:p w14:paraId="273B2247" w14:textId="77777777" w:rsidR="00C868C7" w:rsidRPr="002C11CE" w:rsidRDefault="00C868C7" w:rsidP="00676AFD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343FBC57" w14:textId="77777777" w:rsidR="00676AFD" w:rsidRPr="002C11CE" w:rsidRDefault="00676AFD" w:rsidP="0000680A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676AFD" w:rsidRPr="002C11CE" w14:paraId="30C2A1B8" w14:textId="77777777" w:rsidTr="001C500E">
        <w:trPr>
          <w:trHeight w:val="458"/>
        </w:trPr>
        <w:tc>
          <w:tcPr>
            <w:tcW w:w="10207" w:type="dxa"/>
            <w:gridSpan w:val="3"/>
            <w:shd w:val="pct10" w:color="auto" w:fill="auto"/>
          </w:tcPr>
          <w:p w14:paraId="5B642542" w14:textId="77777777" w:rsidR="00676AFD" w:rsidRPr="002C11CE" w:rsidRDefault="00676AFD" w:rsidP="00C41BF7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2BF644EC" w14:textId="3B414B39" w:rsidR="00676AFD" w:rsidRPr="002C11CE" w:rsidRDefault="00676AFD" w:rsidP="00C41BF7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</w:t>
            </w:r>
            <w:r w:rsidRPr="002C11CE">
              <w:rPr>
                <w:b/>
                <w:sz w:val="18"/>
                <w:szCs w:val="18"/>
              </w:rPr>
              <w:t>I</w:t>
            </w:r>
            <w:r>
              <w:rPr>
                <w:b/>
                <w:sz w:val="18"/>
                <w:szCs w:val="18"/>
              </w:rPr>
              <w:t>I</w:t>
            </w:r>
            <w:r w:rsidRPr="002C11CE">
              <w:rPr>
                <w:b/>
                <w:sz w:val="18"/>
                <w:szCs w:val="18"/>
              </w:rPr>
              <w:t xml:space="preserve"> –</w:t>
            </w:r>
            <w:r>
              <w:rPr>
                <w:b/>
                <w:sz w:val="18"/>
                <w:szCs w:val="18"/>
              </w:rPr>
              <w:t xml:space="preserve"> DATES CONTROL</w:t>
            </w:r>
          </w:p>
          <w:p w14:paraId="21BED373" w14:textId="77777777" w:rsidR="00676AFD" w:rsidRPr="002C11CE" w:rsidRDefault="00676AFD" w:rsidP="00C41BF7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676AFD" w:rsidRPr="002C11CE" w14:paraId="72507271" w14:textId="77777777" w:rsidTr="001C500E">
        <w:trPr>
          <w:trHeight w:val="973"/>
        </w:trPr>
        <w:tc>
          <w:tcPr>
            <w:tcW w:w="2541" w:type="dxa"/>
            <w:gridSpan w:val="2"/>
          </w:tcPr>
          <w:p w14:paraId="32B40824" w14:textId="77777777" w:rsidR="00676AFD" w:rsidRPr="008B639D" w:rsidRDefault="00676AFD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3D2656F0" w14:textId="77777777" w:rsidR="00676AFD" w:rsidRPr="002C11CE" w:rsidRDefault="00676AFD" w:rsidP="00676AFD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GB"/>
              </w:rPr>
              <w:t>I</w:t>
            </w:r>
            <w:r w:rsidRPr="008B639D">
              <w:rPr>
                <w:b/>
                <w:sz w:val="18"/>
                <w:szCs w:val="18"/>
                <w:lang w:val="en-GB"/>
              </w:rPr>
              <w:t>II.</w:t>
            </w:r>
            <w:r>
              <w:rPr>
                <w:b/>
                <w:sz w:val="18"/>
                <w:szCs w:val="18"/>
                <w:lang w:val="en-GB"/>
              </w:rPr>
              <w:t>1</w:t>
            </w:r>
            <w:r w:rsidRPr="008B639D">
              <w:rPr>
                <w:b/>
                <w:sz w:val="18"/>
                <w:szCs w:val="18"/>
                <w:lang w:val="en-GB"/>
              </w:rPr>
              <w:t>. Occupancy</w:t>
            </w:r>
          </w:p>
        </w:tc>
        <w:tc>
          <w:tcPr>
            <w:tcW w:w="7666" w:type="dxa"/>
          </w:tcPr>
          <w:p w14:paraId="699E8279" w14:textId="77777777" w:rsidR="00676AFD" w:rsidRPr="008B639D" w:rsidRDefault="00676AFD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01005CC3" w14:textId="77777777" w:rsidR="00676AFD" w:rsidRPr="008B639D" w:rsidRDefault="00676AFD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u w:val="single"/>
                <w:lang w:val="en-GB"/>
              </w:rPr>
            </w:pPr>
            <w:r w:rsidRPr="008B639D">
              <w:rPr>
                <w:b/>
                <w:sz w:val="18"/>
                <w:szCs w:val="18"/>
                <w:lang w:val="en-GB"/>
              </w:rPr>
              <w:t xml:space="preserve">Date of Occupancy Certificate: </w:t>
            </w:r>
            <w:r w:rsidRPr="008B639D">
              <w:rPr>
                <w:b/>
                <w:sz w:val="18"/>
                <w:szCs w:val="18"/>
                <w:u w:val="single"/>
                <w:lang w:val="en-GB"/>
              </w:rPr>
              <w:tab/>
            </w:r>
            <w:r w:rsidRPr="008B639D">
              <w:rPr>
                <w:b/>
                <w:sz w:val="18"/>
                <w:szCs w:val="18"/>
                <w:u w:val="single"/>
                <w:lang w:val="en-GB"/>
              </w:rPr>
              <w:tab/>
            </w:r>
          </w:p>
          <w:p w14:paraId="05F36189" w14:textId="77777777" w:rsidR="00676AFD" w:rsidRPr="008B639D" w:rsidRDefault="00676AFD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u w:val="single"/>
                <w:lang w:val="en-GB"/>
              </w:rPr>
            </w:pPr>
          </w:p>
          <w:p w14:paraId="29996538" w14:textId="77777777" w:rsidR="00676AFD" w:rsidRDefault="00676AFD" w:rsidP="00676AFD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sz w:val="18"/>
                <w:szCs w:val="18"/>
                <w:lang w:val="en-GB"/>
              </w:rPr>
            </w:pPr>
            <w:r w:rsidRPr="008B639D">
              <w:rPr>
                <w:b/>
                <w:sz w:val="18"/>
                <w:szCs w:val="18"/>
                <w:lang w:val="en-GB"/>
              </w:rPr>
              <w:tab/>
            </w:r>
            <w:r w:rsidRPr="008B639D">
              <w:rPr>
                <w:rFonts w:ascii="Segoe UI Symbol" w:hAnsi="Segoe UI Symbol" w:cs="Segoe UI Symbol"/>
                <w:b/>
                <w:sz w:val="18"/>
                <w:szCs w:val="18"/>
                <w:lang w:val="en-GB"/>
              </w:rPr>
              <w:t>☐</w:t>
            </w:r>
            <w:r w:rsidRPr="008B639D">
              <w:rPr>
                <w:b/>
                <w:sz w:val="18"/>
                <w:szCs w:val="18"/>
                <w:lang w:val="en-GB"/>
              </w:rPr>
              <w:t xml:space="preserve"> Expected</w:t>
            </w:r>
            <w:r w:rsidRPr="008B639D">
              <w:rPr>
                <w:b/>
                <w:sz w:val="18"/>
                <w:szCs w:val="18"/>
                <w:lang w:val="en-GB"/>
              </w:rPr>
              <w:tab/>
            </w:r>
            <w:r w:rsidRPr="008B639D">
              <w:rPr>
                <w:rFonts w:ascii="Segoe UI Symbol" w:hAnsi="Segoe UI Symbol" w:cs="Segoe UI Symbol"/>
                <w:b/>
                <w:sz w:val="18"/>
                <w:szCs w:val="18"/>
                <w:lang w:val="en-GB"/>
              </w:rPr>
              <w:t>☐</w:t>
            </w:r>
            <w:r w:rsidRPr="008B639D">
              <w:rPr>
                <w:b/>
                <w:sz w:val="18"/>
                <w:szCs w:val="18"/>
                <w:lang w:val="en-GB"/>
              </w:rPr>
              <w:t xml:space="preserve"> Confirmed</w:t>
            </w:r>
          </w:p>
          <w:p w14:paraId="23D85572" w14:textId="77777777" w:rsidR="00C868C7" w:rsidRDefault="00C868C7" w:rsidP="00676AFD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sz w:val="18"/>
                <w:szCs w:val="18"/>
                <w:lang w:val="en-GB"/>
              </w:rPr>
            </w:pPr>
          </w:p>
          <w:p w14:paraId="4C22E8F9" w14:textId="1F1CA958" w:rsidR="001053A8" w:rsidRPr="002C11CE" w:rsidRDefault="001053A8" w:rsidP="00676AFD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676AFD" w:rsidRPr="002C11CE" w14:paraId="5D209DEF" w14:textId="77777777" w:rsidTr="001C500E">
        <w:trPr>
          <w:trHeight w:val="973"/>
        </w:trPr>
        <w:tc>
          <w:tcPr>
            <w:tcW w:w="2541" w:type="dxa"/>
            <w:gridSpan w:val="2"/>
          </w:tcPr>
          <w:p w14:paraId="5797536C" w14:textId="77777777" w:rsidR="00676AFD" w:rsidRPr="008B639D" w:rsidRDefault="00676AFD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7724A8E1" w14:textId="109674A2" w:rsidR="00676AFD" w:rsidRPr="002C11CE" w:rsidRDefault="00676AFD" w:rsidP="00676AFD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  <w:r w:rsidRPr="008B639D">
              <w:rPr>
                <w:b/>
                <w:sz w:val="18"/>
                <w:szCs w:val="18"/>
                <w:lang w:val="en-GB"/>
              </w:rPr>
              <w:t>I</w:t>
            </w:r>
            <w:r>
              <w:rPr>
                <w:b/>
                <w:sz w:val="18"/>
                <w:szCs w:val="18"/>
                <w:lang w:val="en-GB"/>
              </w:rPr>
              <w:t>I</w:t>
            </w:r>
            <w:r w:rsidRPr="008B639D">
              <w:rPr>
                <w:b/>
                <w:sz w:val="18"/>
                <w:szCs w:val="18"/>
                <w:lang w:val="en-GB"/>
              </w:rPr>
              <w:t>I.</w:t>
            </w:r>
            <w:r w:rsidR="001053A8">
              <w:rPr>
                <w:b/>
                <w:sz w:val="18"/>
                <w:szCs w:val="18"/>
                <w:lang w:val="en-GB"/>
              </w:rPr>
              <w:t>2</w:t>
            </w:r>
            <w:r w:rsidRPr="008B639D">
              <w:rPr>
                <w:b/>
                <w:sz w:val="18"/>
                <w:szCs w:val="18"/>
                <w:lang w:val="en-GB"/>
              </w:rPr>
              <w:t xml:space="preserve">. </w:t>
            </w:r>
            <w:r>
              <w:rPr>
                <w:b/>
                <w:sz w:val="18"/>
                <w:szCs w:val="18"/>
                <w:lang w:val="en-GB"/>
              </w:rPr>
              <w:t>WP Controls</w:t>
            </w:r>
          </w:p>
        </w:tc>
        <w:tc>
          <w:tcPr>
            <w:tcW w:w="7666" w:type="dxa"/>
          </w:tcPr>
          <w:p w14:paraId="1F5C9D86" w14:textId="77777777" w:rsidR="00676AFD" w:rsidRPr="008B639D" w:rsidRDefault="00676AFD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721E268E" w14:textId="0CAEAE21" w:rsidR="00676AFD" w:rsidRDefault="00676AFD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Dates of site visit/s</w:t>
            </w:r>
            <w:r w:rsidRPr="008B639D">
              <w:rPr>
                <w:b/>
                <w:sz w:val="18"/>
                <w:szCs w:val="18"/>
                <w:lang w:val="en-GB"/>
              </w:rPr>
              <w:t xml:space="preserve">: </w:t>
            </w:r>
          </w:p>
          <w:p w14:paraId="245ACE5B" w14:textId="77777777" w:rsidR="00C868C7" w:rsidRDefault="00C868C7" w:rsidP="00676AFD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u w:val="single"/>
                <w:lang w:val="en-GB"/>
              </w:rPr>
            </w:pPr>
          </w:p>
          <w:tbl>
            <w:tblPr>
              <w:tblStyle w:val="TableGrid"/>
              <w:tblW w:w="7777" w:type="dxa"/>
              <w:tblLayout w:type="fixed"/>
              <w:tblLook w:val="04A0" w:firstRow="1" w:lastRow="0" w:firstColumn="1" w:lastColumn="0" w:noHBand="0" w:noVBand="1"/>
            </w:tblPr>
            <w:tblGrid>
              <w:gridCol w:w="1559"/>
              <w:gridCol w:w="1276"/>
              <w:gridCol w:w="1701"/>
              <w:gridCol w:w="3241"/>
            </w:tblGrid>
            <w:tr w:rsidR="00C868C7" w:rsidRPr="00C868C7" w14:paraId="25AFCA65" w14:textId="77777777" w:rsidTr="00C868C7">
              <w:tc>
                <w:tcPr>
                  <w:tcW w:w="1559" w:type="dxa"/>
                </w:tcPr>
                <w:p w14:paraId="0DDF4F8E" w14:textId="56B8624C" w:rsidR="00C868C7" w:rsidRPr="00C868C7" w:rsidRDefault="00C868C7" w:rsidP="00C868C7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jc w:val="center"/>
                    <w:rPr>
                      <w:b/>
                      <w:sz w:val="18"/>
                      <w:szCs w:val="18"/>
                      <w:lang w:val="en-GB"/>
                    </w:rPr>
                  </w:pPr>
                  <w:r w:rsidRPr="00C868C7">
                    <w:rPr>
                      <w:b/>
                      <w:sz w:val="18"/>
                      <w:szCs w:val="18"/>
                      <w:lang w:val="en-GB"/>
                    </w:rPr>
                    <w:t>REFERENCE</w:t>
                  </w:r>
                </w:p>
              </w:tc>
              <w:tc>
                <w:tcPr>
                  <w:tcW w:w="1276" w:type="dxa"/>
                </w:tcPr>
                <w:p w14:paraId="4AFBA55F" w14:textId="227C1141" w:rsidR="00C868C7" w:rsidRPr="00C868C7" w:rsidRDefault="00C868C7" w:rsidP="00C868C7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jc w:val="center"/>
                    <w:rPr>
                      <w:b/>
                      <w:sz w:val="18"/>
                      <w:szCs w:val="18"/>
                      <w:lang w:val="en-GB"/>
                    </w:rPr>
                  </w:pPr>
                  <w:r w:rsidRPr="00C868C7">
                    <w:rPr>
                      <w:b/>
                      <w:sz w:val="18"/>
                      <w:szCs w:val="18"/>
                      <w:lang w:val="en-GB"/>
                    </w:rPr>
                    <w:t>DATE</w:t>
                  </w:r>
                </w:p>
              </w:tc>
              <w:tc>
                <w:tcPr>
                  <w:tcW w:w="1701" w:type="dxa"/>
                </w:tcPr>
                <w:p w14:paraId="3303FC7D" w14:textId="7A5FCEF1" w:rsidR="00C868C7" w:rsidRPr="00C868C7" w:rsidRDefault="00C868C7" w:rsidP="00C868C7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jc w:val="center"/>
                    <w:rPr>
                      <w:b/>
                      <w:sz w:val="18"/>
                      <w:szCs w:val="18"/>
                      <w:lang w:val="en-GB"/>
                    </w:rPr>
                  </w:pPr>
                  <w:r>
                    <w:rPr>
                      <w:b/>
                      <w:sz w:val="18"/>
                      <w:szCs w:val="18"/>
                      <w:lang w:val="en-GB"/>
                    </w:rPr>
                    <w:t>INSPECTOR</w:t>
                  </w:r>
                </w:p>
              </w:tc>
              <w:tc>
                <w:tcPr>
                  <w:tcW w:w="3241" w:type="dxa"/>
                </w:tcPr>
                <w:p w14:paraId="3AFA0C1F" w14:textId="0DB998D5" w:rsidR="00C868C7" w:rsidRPr="00C868C7" w:rsidRDefault="00C868C7" w:rsidP="00C868C7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jc w:val="center"/>
                    <w:rPr>
                      <w:b/>
                      <w:sz w:val="18"/>
                      <w:szCs w:val="18"/>
                      <w:lang w:val="en-GB"/>
                    </w:rPr>
                  </w:pPr>
                  <w:r>
                    <w:rPr>
                      <w:b/>
                      <w:sz w:val="18"/>
                      <w:szCs w:val="18"/>
                      <w:lang w:val="en-GB"/>
                    </w:rPr>
                    <w:t>PART INSPECTED</w:t>
                  </w:r>
                </w:p>
              </w:tc>
            </w:tr>
            <w:tr w:rsidR="00C868C7" w:rsidRPr="00C868C7" w14:paraId="5AA89BF0" w14:textId="77777777" w:rsidTr="00C868C7">
              <w:tc>
                <w:tcPr>
                  <w:tcW w:w="1559" w:type="dxa"/>
                </w:tcPr>
                <w:p w14:paraId="63F442F4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2CB988AC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64BCF5E4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403209A3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C868C7" w:rsidRPr="00C868C7" w14:paraId="46734E22" w14:textId="77777777" w:rsidTr="00C868C7">
              <w:tc>
                <w:tcPr>
                  <w:tcW w:w="1559" w:type="dxa"/>
                </w:tcPr>
                <w:p w14:paraId="11732B58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0A528AB1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1B9F52DD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4A3AA25B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C868C7" w:rsidRPr="00C868C7" w14:paraId="3C7F1C76" w14:textId="77777777" w:rsidTr="00C868C7">
              <w:tc>
                <w:tcPr>
                  <w:tcW w:w="1559" w:type="dxa"/>
                </w:tcPr>
                <w:p w14:paraId="0032E82B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3C016D2C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1DC609A1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516C22C7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C868C7" w:rsidRPr="00C868C7" w14:paraId="29E1E67E" w14:textId="77777777" w:rsidTr="00C868C7">
              <w:tc>
                <w:tcPr>
                  <w:tcW w:w="1559" w:type="dxa"/>
                </w:tcPr>
                <w:p w14:paraId="7373B17B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386CBAFD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3E4E46C4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5BFD9249" w14:textId="77777777" w:rsidR="00C868C7" w:rsidRPr="00C868C7" w:rsidRDefault="00C868C7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1C500E" w:rsidRPr="00C868C7" w14:paraId="137A935C" w14:textId="77777777" w:rsidTr="00C868C7">
              <w:tc>
                <w:tcPr>
                  <w:tcW w:w="1559" w:type="dxa"/>
                </w:tcPr>
                <w:p w14:paraId="54FF82CF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694A22DA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5C27F55D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03FCC768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1C500E" w:rsidRPr="00C868C7" w14:paraId="0CC88B3B" w14:textId="77777777" w:rsidTr="00C868C7">
              <w:tc>
                <w:tcPr>
                  <w:tcW w:w="1559" w:type="dxa"/>
                </w:tcPr>
                <w:p w14:paraId="6073FB33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5C78B801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1E37EE75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62C3CE27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1C500E" w:rsidRPr="00C868C7" w14:paraId="136F73C8" w14:textId="77777777" w:rsidTr="00C868C7">
              <w:tc>
                <w:tcPr>
                  <w:tcW w:w="1559" w:type="dxa"/>
                </w:tcPr>
                <w:p w14:paraId="049220D7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750299BD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7FD0EC5B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0D085347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1C500E" w:rsidRPr="00C868C7" w14:paraId="2E546BA6" w14:textId="77777777" w:rsidTr="00C868C7">
              <w:tc>
                <w:tcPr>
                  <w:tcW w:w="1559" w:type="dxa"/>
                </w:tcPr>
                <w:p w14:paraId="7C47EFFA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6ECE575B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7CFA42E7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27E59A12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1C500E" w:rsidRPr="00C868C7" w14:paraId="0FBB4417" w14:textId="77777777" w:rsidTr="00C868C7">
              <w:tc>
                <w:tcPr>
                  <w:tcW w:w="1559" w:type="dxa"/>
                </w:tcPr>
                <w:p w14:paraId="77B2813D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1614FB5F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3DFC28E1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0DB91084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1C500E" w:rsidRPr="00C868C7" w14:paraId="74C3F502" w14:textId="77777777" w:rsidTr="00C868C7">
              <w:tc>
                <w:tcPr>
                  <w:tcW w:w="1559" w:type="dxa"/>
                </w:tcPr>
                <w:p w14:paraId="1E2FD94F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276" w:type="dxa"/>
                </w:tcPr>
                <w:p w14:paraId="2CB072F5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701" w:type="dxa"/>
                </w:tcPr>
                <w:p w14:paraId="0836F0E2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241" w:type="dxa"/>
                </w:tcPr>
                <w:p w14:paraId="3EC3B357" w14:textId="77777777" w:rsidR="001C500E" w:rsidRPr="00C868C7" w:rsidRDefault="001C500E" w:rsidP="00676AFD">
                  <w:pPr>
                    <w:pStyle w:val="TableParagraph"/>
                    <w:tabs>
                      <w:tab w:val="left" w:pos="4282"/>
                      <w:tab w:val="left" w:pos="5547"/>
                    </w:tabs>
                    <w:rPr>
                      <w:bCs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546FB932" w14:textId="208811B9" w:rsidR="001053A8" w:rsidRPr="002C11CE" w:rsidRDefault="001053A8" w:rsidP="00C868C7">
            <w:pPr>
              <w:pStyle w:val="TableParagraph"/>
              <w:tabs>
                <w:tab w:val="left" w:pos="4282"/>
                <w:tab w:val="left" w:pos="5547"/>
              </w:tabs>
              <w:rPr>
                <w:b/>
                <w:spacing w:val="-1"/>
                <w:sz w:val="18"/>
                <w:szCs w:val="18"/>
              </w:rPr>
            </w:pPr>
          </w:p>
        </w:tc>
      </w:tr>
      <w:tr w:rsidR="00C46866" w:rsidRPr="00E77D86" w14:paraId="4D67AE8D" w14:textId="77777777" w:rsidTr="001C500E">
        <w:trPr>
          <w:trHeight w:val="396"/>
        </w:trPr>
        <w:tc>
          <w:tcPr>
            <w:tcW w:w="10207" w:type="dxa"/>
            <w:gridSpan w:val="3"/>
            <w:tcBorders>
              <w:top w:val="single" w:sz="12" w:space="0" w:color="000000"/>
            </w:tcBorders>
          </w:tcPr>
          <w:p w14:paraId="2C7604B8" w14:textId="77777777" w:rsidR="00C46866" w:rsidRDefault="00C46866" w:rsidP="00C46866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</w:rPr>
            </w:pPr>
          </w:p>
          <w:p w14:paraId="7A220296" w14:textId="0CA837EC" w:rsidR="00C46866" w:rsidRDefault="00C46866" w:rsidP="00C46866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</w:rPr>
            </w:pPr>
            <w:r w:rsidRPr="00CC1B54">
              <w:rPr>
                <w:b/>
                <w:sz w:val="18"/>
                <w:szCs w:val="18"/>
              </w:rPr>
              <w:t xml:space="preserve">Please </w:t>
            </w:r>
            <w:r>
              <w:rPr>
                <w:b/>
                <w:sz w:val="18"/>
                <w:szCs w:val="18"/>
              </w:rPr>
              <w:t xml:space="preserve">list below any </w:t>
            </w:r>
            <w:r w:rsidRPr="008A0002">
              <w:rPr>
                <w:b/>
                <w:sz w:val="18"/>
                <w:szCs w:val="18"/>
                <w:lang w:val="en-GB"/>
              </w:rPr>
              <w:t>defect</w:t>
            </w:r>
            <w:r>
              <w:rPr>
                <w:b/>
                <w:sz w:val="18"/>
                <w:szCs w:val="18"/>
              </w:rPr>
              <w:t xml:space="preserve"> and disorder not repaired at the date of issuing of this report not being a technical reservation.</w:t>
            </w:r>
          </w:p>
          <w:p w14:paraId="35E17704" w14:textId="1C3EE565" w:rsidR="00C46866" w:rsidRDefault="00C46866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33F31A93" w14:textId="104F4CCD" w:rsidR="00C46866" w:rsidRDefault="00C46866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4D420E51" w14:textId="4CA6BF11" w:rsidR="00C46866" w:rsidRDefault="00C46866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33FCC2DF" w14:textId="39DBC719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3F71CBB8" w14:textId="0BA1302F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41C2227D" w14:textId="4FB1DDB7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75939A2E" w14:textId="77777777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032469FC" w14:textId="2702980E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299021B5" w14:textId="1969D9AC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0CD068D0" w14:textId="3251B86C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041CDE4E" w14:textId="62890C5C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3EABFDD6" w14:textId="77777777" w:rsidR="001C500E" w:rsidRDefault="001C500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09395A60" w14:textId="77777777" w:rsidR="00C46866" w:rsidRDefault="00C46866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41F5C58B" w14:textId="77777777" w:rsidR="00C46866" w:rsidRDefault="00C46866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1D2C73EB" w14:textId="6685CB9F" w:rsidR="00C46866" w:rsidRPr="00C868C7" w:rsidRDefault="00C46866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1C500E" w:rsidRPr="002C11CE" w14:paraId="38AD9D2F" w14:textId="77777777" w:rsidTr="001C500E">
        <w:trPr>
          <w:gridBefore w:val="1"/>
          <w:wBefore w:w="19" w:type="dxa"/>
          <w:trHeight w:val="458"/>
        </w:trPr>
        <w:tc>
          <w:tcPr>
            <w:tcW w:w="10188" w:type="dxa"/>
            <w:gridSpan w:val="2"/>
            <w:shd w:val="pct10" w:color="auto" w:fill="auto"/>
          </w:tcPr>
          <w:p w14:paraId="1E0D5D64" w14:textId="77777777" w:rsidR="001C500E" w:rsidRDefault="001C500E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01C47DE7" w14:textId="7BA4D7BB" w:rsidR="001C500E" w:rsidRPr="008740F6" w:rsidRDefault="001C500E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IV</w:t>
            </w:r>
            <w:r w:rsidRPr="008740F6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>LIST OF THECHNICAL RESERVATIONS NOT CLOSED</w:t>
            </w:r>
          </w:p>
          <w:p w14:paraId="6A1EBFB6" w14:textId="77777777" w:rsidR="001C500E" w:rsidRPr="002C11CE" w:rsidRDefault="001C500E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1C500E" w14:paraId="141BA1B3" w14:textId="77777777" w:rsidTr="001C500E">
        <w:trPr>
          <w:gridBefore w:val="1"/>
          <w:wBefore w:w="19" w:type="dxa"/>
          <w:trHeight w:val="973"/>
        </w:trPr>
        <w:tc>
          <w:tcPr>
            <w:tcW w:w="10188" w:type="dxa"/>
            <w:gridSpan w:val="2"/>
          </w:tcPr>
          <w:p w14:paraId="7773EC69" w14:textId="77777777" w:rsidR="001C500E" w:rsidRPr="008740F6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</w:p>
          <w:p w14:paraId="448E2F6D" w14:textId="77777777" w:rsidR="001C500E" w:rsidRPr="008B639D" w:rsidRDefault="001C500E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34"/>
              <w:gridCol w:w="3260"/>
              <w:gridCol w:w="3544"/>
            </w:tblGrid>
            <w:tr w:rsidR="001C500E" w:rsidRPr="008B639D" w14:paraId="460C43B2" w14:textId="77777777" w:rsidTr="00E42754">
              <w:tc>
                <w:tcPr>
                  <w:tcW w:w="9838" w:type="dxa"/>
                  <w:gridSpan w:val="3"/>
                </w:tcPr>
                <w:p w14:paraId="1DBE351A" w14:textId="77777777" w:rsidR="001C500E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2507EB62" w14:textId="447ED10C" w:rsidR="001C500E" w:rsidRPr="007D029E" w:rsidRDefault="001C500E" w:rsidP="00E42754">
                  <w:pPr>
                    <w:rPr>
                      <w:b/>
                      <w:bCs/>
                      <w:spacing w:val="-1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Technical reservations issued not closed at the date of issuing of the present report:</w:t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  <w:p w14:paraId="3BDDC646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1C500E" w:rsidRPr="008B639D" w14:paraId="34D91CF5" w14:textId="77777777" w:rsidTr="00E42754">
              <w:tc>
                <w:tcPr>
                  <w:tcW w:w="3034" w:type="dxa"/>
                </w:tcPr>
                <w:p w14:paraId="5F8DDC74" w14:textId="77777777" w:rsidR="001C500E" w:rsidRDefault="001C500E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604F3158" w14:textId="77777777" w:rsidR="001C500E" w:rsidRDefault="001C500E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 w:rsidRPr="008B639D">
                    <w:rPr>
                      <w:b/>
                      <w:sz w:val="18"/>
                      <w:lang w:val="en-GB"/>
                    </w:rPr>
                    <w:t>Concept</w:t>
                  </w:r>
                </w:p>
                <w:p w14:paraId="5924E9B0" w14:textId="77777777" w:rsidR="001C500E" w:rsidRPr="008B639D" w:rsidRDefault="001C500E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7825F447" w14:textId="77777777" w:rsidR="001C500E" w:rsidRDefault="001C500E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631944D9" w14:textId="77777777" w:rsidR="001C500E" w:rsidRPr="008B639D" w:rsidRDefault="001C500E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Issuing certificate (reference/date)</w:t>
                  </w:r>
                </w:p>
              </w:tc>
              <w:tc>
                <w:tcPr>
                  <w:tcW w:w="3544" w:type="dxa"/>
                </w:tcPr>
                <w:p w14:paraId="5B7318D0" w14:textId="77777777" w:rsidR="001C500E" w:rsidRDefault="001C500E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698BD78D" w14:textId="77777777" w:rsidR="001C500E" w:rsidRPr="008B639D" w:rsidRDefault="001C500E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Expected date of closing or “FINAL”</w:t>
                  </w:r>
                </w:p>
              </w:tc>
            </w:tr>
            <w:tr w:rsidR="001C500E" w:rsidRPr="008B639D" w14:paraId="493D27B5" w14:textId="77777777" w:rsidTr="00E42754">
              <w:tc>
                <w:tcPr>
                  <w:tcW w:w="3034" w:type="dxa"/>
                </w:tcPr>
                <w:p w14:paraId="0838A997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0CEBD62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643FC92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1C500E" w:rsidRPr="008B639D" w14:paraId="35409C11" w14:textId="77777777" w:rsidTr="00E42754">
              <w:tc>
                <w:tcPr>
                  <w:tcW w:w="3034" w:type="dxa"/>
                </w:tcPr>
                <w:p w14:paraId="4A2938B6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2A717A21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5E671FEC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1C500E" w:rsidRPr="008B639D" w14:paraId="020193A8" w14:textId="77777777" w:rsidTr="00E42754">
              <w:tc>
                <w:tcPr>
                  <w:tcW w:w="3034" w:type="dxa"/>
                </w:tcPr>
                <w:p w14:paraId="0AB01145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1F93366C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D9B831B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1C500E" w:rsidRPr="008B639D" w14:paraId="515F3B34" w14:textId="77777777" w:rsidTr="00E42754">
              <w:tc>
                <w:tcPr>
                  <w:tcW w:w="3034" w:type="dxa"/>
                </w:tcPr>
                <w:p w14:paraId="118A366D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7E56B562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5F7973E0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1C500E" w:rsidRPr="008B639D" w14:paraId="020562E2" w14:textId="77777777" w:rsidTr="00E42754">
              <w:tc>
                <w:tcPr>
                  <w:tcW w:w="3034" w:type="dxa"/>
                </w:tcPr>
                <w:p w14:paraId="4D6F2A22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3CB037F0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4F5EC701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1C500E" w:rsidRPr="008B639D" w14:paraId="0F970B00" w14:textId="77777777" w:rsidTr="00E42754">
              <w:tc>
                <w:tcPr>
                  <w:tcW w:w="3034" w:type="dxa"/>
                </w:tcPr>
                <w:p w14:paraId="01176AB2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7A64F10C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0D805705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1C500E" w:rsidRPr="008B639D" w14:paraId="74A222B1" w14:textId="77777777" w:rsidTr="00E42754">
              <w:tc>
                <w:tcPr>
                  <w:tcW w:w="3034" w:type="dxa"/>
                </w:tcPr>
                <w:p w14:paraId="308DAA9C" w14:textId="77777777" w:rsidR="001C500E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45D6F192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1FE5224" w14:textId="77777777" w:rsidR="001C500E" w:rsidRPr="008B639D" w:rsidRDefault="001C500E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</w:tbl>
          <w:p w14:paraId="0B19C48F" w14:textId="502694C5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73263A7B" w14:textId="1C9E76A0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06398802" w14:textId="68236AD3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31C6000A" w14:textId="13FC3BE1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4E91DBB6" w14:textId="1C9B36DA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37BA3A87" w14:textId="7E6417D1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60F2B7C4" w14:textId="5A80CA5F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19E07522" w14:textId="77777777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673FB43D" w14:textId="11F26CA4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1C3E994F" w14:textId="288C3B5A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26CDA265" w14:textId="77777777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6AAC9A4F" w14:textId="77777777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7AA8BDA9" w14:textId="77777777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3680EAFD" w14:textId="77777777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0AC3C9A6" w14:textId="77777777" w:rsidR="001C500E" w:rsidRDefault="001C500E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</w:tc>
      </w:tr>
      <w:tr w:rsidR="00542B1E" w:rsidRPr="00E77D86" w14:paraId="697AA865" w14:textId="77777777" w:rsidTr="001C500E">
        <w:trPr>
          <w:trHeight w:val="396"/>
        </w:trPr>
        <w:tc>
          <w:tcPr>
            <w:tcW w:w="10207" w:type="dxa"/>
            <w:gridSpan w:val="3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9AF8A2C" w14:textId="77777777" w:rsidR="00542B1E" w:rsidRPr="001C500E" w:rsidRDefault="00542B1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  <w:lang w:val="en-GB"/>
              </w:rPr>
            </w:pPr>
          </w:p>
          <w:p w14:paraId="0523DA5A" w14:textId="77777777" w:rsidR="00B649CE" w:rsidRPr="00C868C7" w:rsidRDefault="00B649CE" w:rsidP="00542B1E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</w:p>
          <w:p w14:paraId="51A58D08" w14:textId="5F6914BF" w:rsidR="00542B1E" w:rsidRPr="00C868C7" w:rsidRDefault="00C868C7" w:rsidP="00542B1E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 w:rsidRPr="00C868C7">
              <w:rPr>
                <w:b/>
                <w:sz w:val="18"/>
                <w:szCs w:val="18"/>
              </w:rPr>
              <w:t>I</w:t>
            </w:r>
            <w:r w:rsidR="00542B1E" w:rsidRPr="00C868C7">
              <w:rPr>
                <w:b/>
                <w:sz w:val="18"/>
                <w:szCs w:val="18"/>
              </w:rPr>
              <w:t>V – FINAL CONCLUSION (DESIGN + EXECUTION)</w:t>
            </w:r>
          </w:p>
          <w:p w14:paraId="5E54AF3F" w14:textId="57204B84" w:rsidR="00542B1E" w:rsidRPr="00C868C7" w:rsidRDefault="00542B1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71D3E810" w14:textId="77777777" w:rsidR="00542B1E" w:rsidRPr="00C868C7" w:rsidRDefault="00542B1E" w:rsidP="00542B1E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542B1E" w:rsidRPr="00E77D86" w14:paraId="30FC3C00" w14:textId="77777777" w:rsidTr="001C500E">
        <w:trPr>
          <w:trHeight w:val="973"/>
        </w:trPr>
        <w:tc>
          <w:tcPr>
            <w:tcW w:w="10207" w:type="dxa"/>
            <w:gridSpan w:val="3"/>
          </w:tcPr>
          <w:p w14:paraId="1CE94450" w14:textId="77777777" w:rsidR="00542B1E" w:rsidRPr="00C868C7" w:rsidRDefault="00542B1E" w:rsidP="00542B1E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  <w:r w:rsidRPr="00C868C7">
              <w:rPr>
                <w:bCs/>
                <w:i/>
                <w:iCs/>
                <w:sz w:val="18"/>
                <w:szCs w:val="18"/>
                <w:lang w:val="en-GB"/>
              </w:rPr>
              <w:tab/>
            </w: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542B1E" w:rsidRPr="00C868C7" w14:paraId="45E8C58D" w14:textId="77777777" w:rsidTr="00C41BF7">
              <w:tc>
                <w:tcPr>
                  <w:tcW w:w="5781" w:type="dxa"/>
                </w:tcPr>
                <w:p w14:paraId="3BEE7B9E" w14:textId="77777777" w:rsidR="00542B1E" w:rsidRPr="00C868C7" w:rsidRDefault="00542B1E" w:rsidP="00542B1E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C868C7">
                    <w:rPr>
                      <w:b/>
                      <w:sz w:val="18"/>
                      <w:szCs w:val="18"/>
                      <w:lang w:val="en-GB"/>
                    </w:rPr>
                    <w:t xml:space="preserve">IS THE EXECUTION OF WORKS ADAPTED TO THE PROJECT? INCLUDING THE EVENTUAL MODIFICATIONS?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47092BF9" w14:textId="77777777" w:rsidR="00542B1E" w:rsidRPr="00C868C7" w:rsidRDefault="00542B1E" w:rsidP="00542B1E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C868C7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C868C7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C868C7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C868C7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C868C7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C868C7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DEF80C0" w14:textId="77777777" w:rsidR="00542B1E" w:rsidRPr="00C868C7" w:rsidRDefault="00542B1E" w:rsidP="00542B1E">
            <w:pPr>
              <w:tabs>
                <w:tab w:val="right" w:pos="9356"/>
              </w:tabs>
              <w:jc w:val="both"/>
              <w:rPr>
                <w:b/>
                <w:sz w:val="18"/>
                <w:szCs w:val="18"/>
              </w:rPr>
            </w:pPr>
          </w:p>
          <w:p w14:paraId="382B0703" w14:textId="77777777" w:rsidR="00542B1E" w:rsidRPr="00C868C7" w:rsidRDefault="00542B1E" w:rsidP="00542B1E">
            <w:pPr>
              <w:tabs>
                <w:tab w:val="right" w:pos="9356"/>
              </w:tabs>
              <w:ind w:firstLine="413"/>
              <w:jc w:val="both"/>
              <w:rPr>
                <w:b/>
                <w:i/>
                <w:iCs/>
                <w:sz w:val="18"/>
                <w:szCs w:val="18"/>
              </w:rPr>
            </w:pPr>
            <w:r w:rsidRPr="00C868C7">
              <w:rPr>
                <w:b/>
                <w:i/>
                <w:iCs/>
                <w:sz w:val="18"/>
                <w:szCs w:val="18"/>
              </w:rPr>
              <w:t>Please expose and developpe your answer above in detail.</w:t>
            </w:r>
          </w:p>
          <w:p w14:paraId="2F30FB0E" w14:textId="77777777" w:rsidR="00542B1E" w:rsidRPr="00C868C7" w:rsidRDefault="00542B1E" w:rsidP="00542B1E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</w:rPr>
            </w:pPr>
          </w:p>
          <w:p w14:paraId="051C0681" w14:textId="1D7211DA" w:rsidR="00542B1E" w:rsidRDefault="00542B1E" w:rsidP="00542B1E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3C239F14" w14:textId="3D9A95A9" w:rsidR="00C868C7" w:rsidRDefault="00C868C7" w:rsidP="00542B1E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0B992FDD" w14:textId="469FD239" w:rsidR="00542B1E" w:rsidRDefault="00542B1E" w:rsidP="00542B1E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7C50A434" w14:textId="77777777" w:rsidR="00C46866" w:rsidRPr="00C868C7" w:rsidRDefault="00C46866" w:rsidP="00542B1E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0ECDDF12" w14:textId="77777777" w:rsidR="00542B1E" w:rsidRPr="00C868C7" w:rsidRDefault="00542B1E" w:rsidP="00542B1E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0AF36858" w14:textId="77777777" w:rsidR="00542B1E" w:rsidRPr="00C868C7" w:rsidRDefault="00542B1E" w:rsidP="00542B1E">
            <w:pPr>
              <w:pStyle w:val="TableParagraph"/>
              <w:tabs>
                <w:tab w:val="left" w:pos="4282"/>
                <w:tab w:val="left" w:pos="5547"/>
              </w:tabs>
              <w:ind w:left="129"/>
              <w:rPr>
                <w:b/>
                <w:sz w:val="18"/>
                <w:szCs w:val="18"/>
                <w:lang w:val="en-GB"/>
              </w:rPr>
            </w:pPr>
          </w:p>
          <w:p w14:paraId="36F6B14A" w14:textId="77777777" w:rsidR="00542B1E" w:rsidRPr="00C868C7" w:rsidRDefault="00542B1E" w:rsidP="00542B1E">
            <w:pPr>
              <w:pStyle w:val="TableParagraph"/>
              <w:tabs>
                <w:tab w:val="left" w:pos="1964"/>
                <w:tab w:val="left" w:pos="2389"/>
              </w:tabs>
              <w:ind w:left="71"/>
              <w:rPr>
                <w:b/>
                <w:spacing w:val="-1"/>
                <w:sz w:val="18"/>
                <w:szCs w:val="18"/>
                <w:lang w:val="en-GB"/>
              </w:rPr>
            </w:pPr>
          </w:p>
        </w:tc>
      </w:tr>
    </w:tbl>
    <w:p w14:paraId="1932A19E" w14:textId="39390A13" w:rsidR="0000680A" w:rsidRDefault="0000680A">
      <w:pPr>
        <w:pStyle w:val="BodyText"/>
        <w:rPr>
          <w:sz w:val="24"/>
          <w:u w:val="none"/>
        </w:rPr>
      </w:pPr>
    </w:p>
    <w:p w14:paraId="43151E79" w14:textId="77777777" w:rsidR="00C46866" w:rsidRDefault="00C46866" w:rsidP="00C46866">
      <w:pPr>
        <w:pStyle w:val="TableParagraph"/>
        <w:tabs>
          <w:tab w:val="right" w:pos="7222"/>
          <w:tab w:val="left" w:pos="8215"/>
        </w:tabs>
        <w:ind w:left="431"/>
        <w:rPr>
          <w:b/>
          <w:i/>
          <w:iCs/>
          <w:spacing w:val="-1"/>
          <w:sz w:val="16"/>
          <w:szCs w:val="16"/>
        </w:rPr>
      </w:pPr>
      <w:r w:rsidRPr="001F02B4">
        <w:rPr>
          <w:b/>
          <w:i/>
          <w:iCs/>
          <w:spacing w:val="-1"/>
          <w:sz w:val="16"/>
          <w:szCs w:val="16"/>
        </w:rPr>
        <w:t>PLEASE ATTACH THE APPLICABLE ANNEXES</w:t>
      </w:r>
    </w:p>
    <w:p w14:paraId="5C444B99" w14:textId="77777777" w:rsidR="00C46866" w:rsidRDefault="00C46866">
      <w:pPr>
        <w:pStyle w:val="BodyText"/>
        <w:rPr>
          <w:sz w:val="24"/>
          <w:u w:val="none"/>
        </w:rPr>
      </w:pPr>
    </w:p>
    <w:p w14:paraId="06168805" w14:textId="77777777" w:rsidR="00542B1E" w:rsidRDefault="00542B1E" w:rsidP="00542B1E">
      <w:pPr>
        <w:pStyle w:val="TableParagraph"/>
        <w:tabs>
          <w:tab w:val="left" w:pos="7230"/>
        </w:tabs>
        <w:ind w:left="431"/>
        <w:jc w:val="right"/>
        <w:rPr>
          <w:b/>
          <w:spacing w:val="-1"/>
          <w:sz w:val="18"/>
          <w:szCs w:val="18"/>
        </w:rPr>
      </w:pPr>
    </w:p>
    <w:p w14:paraId="03E7333C" w14:textId="5D2596C9" w:rsidR="00542B1E" w:rsidRPr="002C11CE" w:rsidRDefault="00542B1E" w:rsidP="00542B1E">
      <w:pPr>
        <w:pStyle w:val="TableParagraph"/>
        <w:tabs>
          <w:tab w:val="left" w:pos="7230"/>
        </w:tabs>
        <w:ind w:left="431"/>
        <w:jc w:val="right"/>
        <w:rPr>
          <w:b/>
          <w:spacing w:val="-1"/>
          <w:sz w:val="18"/>
          <w:szCs w:val="18"/>
        </w:rPr>
      </w:pPr>
      <w:r w:rsidRPr="002C11CE">
        <w:rPr>
          <w:b/>
          <w:spacing w:val="-1"/>
          <w:sz w:val="18"/>
          <w:szCs w:val="18"/>
        </w:rPr>
        <w:t xml:space="preserve">Made in </w:t>
      </w:r>
      <w:r w:rsidRPr="006C3CAF">
        <w:rPr>
          <w:bCs/>
          <w:spacing w:val="-1"/>
          <w:sz w:val="18"/>
          <w:szCs w:val="18"/>
        </w:rPr>
        <w:t>(CITY)</w:t>
      </w:r>
      <w:r w:rsidRPr="002C11CE">
        <w:rPr>
          <w:b/>
          <w:spacing w:val="-1"/>
          <w:sz w:val="18"/>
          <w:szCs w:val="18"/>
        </w:rPr>
        <w:t xml:space="preserve">, </w:t>
      </w:r>
      <w:r w:rsidRPr="006C3CAF">
        <w:rPr>
          <w:bCs/>
          <w:spacing w:val="-1"/>
          <w:sz w:val="18"/>
          <w:szCs w:val="18"/>
        </w:rPr>
        <w:t>(DATE)</w:t>
      </w:r>
    </w:p>
    <w:p w14:paraId="57A53CDB" w14:textId="77777777" w:rsidR="00542B1E" w:rsidRPr="002C11CE" w:rsidRDefault="00542B1E" w:rsidP="00542B1E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791C892F" w14:textId="77777777" w:rsidR="00542B1E" w:rsidRPr="002C11CE" w:rsidRDefault="00542B1E" w:rsidP="00542B1E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56C7D90B" w14:textId="77777777" w:rsidR="00542B1E" w:rsidRPr="002C11CE" w:rsidRDefault="00542B1E" w:rsidP="00542B1E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4BDE5655" w14:textId="77777777" w:rsidR="00542B1E" w:rsidRPr="006C3CAF" w:rsidRDefault="00542B1E" w:rsidP="00542B1E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NAMES)</w:t>
      </w:r>
    </w:p>
    <w:p w14:paraId="2BA2E4D4" w14:textId="77777777" w:rsidR="00542B1E" w:rsidRPr="006C3CAF" w:rsidRDefault="00542B1E" w:rsidP="00542B1E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23316CB6" w14:textId="77777777" w:rsidR="00542B1E" w:rsidRPr="006C3CAF" w:rsidRDefault="00542B1E" w:rsidP="00542B1E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SIGNATURES + INK PAD)</w:t>
      </w:r>
    </w:p>
    <w:p w14:paraId="3A2457D6" w14:textId="77777777" w:rsidR="00542B1E" w:rsidRPr="006C3CAF" w:rsidRDefault="00542B1E" w:rsidP="00542B1E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1F4A7ECA" w14:textId="77777777" w:rsidR="00542B1E" w:rsidRPr="002C11CE" w:rsidRDefault="00542B1E" w:rsidP="00542B1E">
      <w:pPr>
        <w:pStyle w:val="TableParagraph"/>
        <w:spacing w:before="4" w:line="172" w:lineRule="exact"/>
        <w:ind w:left="66"/>
        <w:jc w:val="center"/>
        <w:rPr>
          <w:b/>
          <w:sz w:val="16"/>
        </w:rPr>
      </w:pPr>
      <w:r w:rsidRPr="006C3CAF">
        <w:rPr>
          <w:bCs/>
          <w:sz w:val="18"/>
          <w:szCs w:val="18"/>
        </w:rPr>
        <w:t>(RESPONSIBLE EXPERTS POSITIONS)</w:t>
      </w:r>
    </w:p>
    <w:p w14:paraId="07EEE141" w14:textId="77777777" w:rsidR="00542B1E" w:rsidRDefault="00542B1E" w:rsidP="00542B1E">
      <w:pPr>
        <w:tabs>
          <w:tab w:val="left" w:pos="7560"/>
        </w:tabs>
        <w:ind w:right="-711"/>
        <w:jc w:val="both"/>
        <w:rPr>
          <w:sz w:val="18"/>
          <w:szCs w:val="18"/>
          <w:lang w:val="en-GB"/>
        </w:rPr>
      </w:pPr>
    </w:p>
    <w:p w14:paraId="7244343B" w14:textId="77777777" w:rsidR="00542B1E" w:rsidRPr="008B639D" w:rsidRDefault="00542B1E" w:rsidP="00542B1E">
      <w:pPr>
        <w:tabs>
          <w:tab w:val="right" w:pos="9356"/>
        </w:tabs>
        <w:ind w:right="-711"/>
        <w:jc w:val="both"/>
        <w:rPr>
          <w:sz w:val="18"/>
          <w:szCs w:val="18"/>
          <w:lang w:val="en-GB"/>
        </w:rPr>
      </w:pPr>
      <w:r w:rsidRPr="00A176C6">
        <w:rPr>
          <w:sz w:val="18"/>
          <w:szCs w:val="18"/>
          <w:lang w:val="en-GB"/>
        </w:rPr>
        <w:br w:type="page"/>
      </w:r>
    </w:p>
    <w:p w14:paraId="5C52D8C2" w14:textId="77777777" w:rsidR="009A10C6" w:rsidRDefault="009A10C6" w:rsidP="009A10C6">
      <w:pPr>
        <w:pStyle w:val="Title"/>
        <w:tabs>
          <w:tab w:val="left" w:pos="2910"/>
        </w:tabs>
        <w:ind w:left="0"/>
        <w:jc w:val="center"/>
        <w:rPr>
          <w:sz w:val="24"/>
        </w:rPr>
      </w:pPr>
      <w:r>
        <w:lastRenderedPageBreak/>
        <w:t xml:space="preserve">ANNEX 1 - WATERPROOFING OF ROOFS </w:t>
      </w:r>
    </w:p>
    <w:p w14:paraId="71527745" w14:textId="77777777" w:rsidR="009A10C6" w:rsidRPr="002C11CE" w:rsidRDefault="009A10C6" w:rsidP="009A10C6">
      <w:pPr>
        <w:pStyle w:val="BodyText"/>
        <w:rPr>
          <w:sz w:val="24"/>
          <w:u w:val="none"/>
        </w:rPr>
      </w:pPr>
    </w:p>
    <w:tbl>
      <w:tblPr>
        <w:tblStyle w:val="TableNormal1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88"/>
      </w:tblGrid>
      <w:tr w:rsidR="009A10C6" w:rsidRPr="002C11CE" w14:paraId="072A8C1C" w14:textId="77777777" w:rsidTr="00E42754">
        <w:trPr>
          <w:trHeight w:val="458"/>
        </w:trPr>
        <w:tc>
          <w:tcPr>
            <w:tcW w:w="10188" w:type="dxa"/>
          </w:tcPr>
          <w:p w14:paraId="03B68862" w14:textId="77777777" w:rsidR="009A10C6" w:rsidRPr="002C11CE" w:rsidRDefault="009A10C6" w:rsidP="00E42754">
            <w:pPr>
              <w:pStyle w:val="TableParagraph"/>
              <w:tabs>
                <w:tab w:val="left" w:pos="240"/>
              </w:tabs>
              <w:rPr>
                <w:b/>
                <w:sz w:val="18"/>
                <w:szCs w:val="18"/>
              </w:rPr>
            </w:pPr>
          </w:p>
          <w:p w14:paraId="0C9AC3E3" w14:textId="77777777" w:rsidR="009A10C6" w:rsidRPr="002C11CE" w:rsidRDefault="009A10C6" w:rsidP="00E42754">
            <w:pPr>
              <w:pStyle w:val="TableParagraph"/>
              <w:ind w:left="71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TYPE OF ROOFS: </w:t>
            </w:r>
          </w:p>
          <w:p w14:paraId="28599C5B" w14:textId="77777777" w:rsidR="009A10C6" w:rsidRPr="002C11CE" w:rsidRDefault="009A10C6" w:rsidP="00E42754">
            <w:pPr>
              <w:pStyle w:val="TableParagraph"/>
              <w:tabs>
                <w:tab w:val="left" w:pos="3450"/>
              </w:tabs>
              <w:ind w:left="71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ab/>
            </w:r>
            <w:r w:rsidRPr="002C11CE">
              <w:rPr>
                <w:b/>
                <w:sz w:val="18"/>
                <w:szCs w:val="18"/>
              </w:rPr>
              <w:tab/>
            </w:r>
          </w:p>
          <w:p w14:paraId="10D00E14" w14:textId="77777777" w:rsidR="009A10C6" w:rsidRPr="002C11CE" w:rsidRDefault="009A10C6" w:rsidP="00E42754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-1612196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>ROOF</w:t>
            </w:r>
          </w:p>
          <w:p w14:paraId="18B8BF87" w14:textId="77777777" w:rsidR="009A10C6" w:rsidRPr="002C11CE" w:rsidRDefault="009A10C6" w:rsidP="00E42754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982037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>ROOFTOP TERRACE</w:t>
            </w:r>
          </w:p>
          <w:p w14:paraId="0298629B" w14:textId="77777777" w:rsidR="009A10C6" w:rsidRPr="002C11CE" w:rsidRDefault="009A10C6" w:rsidP="00E42754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-1604336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>INTERMEDIATE TERRACE</w:t>
            </w:r>
          </w:p>
          <w:p w14:paraId="2B0B8F81" w14:textId="77777777" w:rsidR="009A10C6" w:rsidRPr="002C11CE" w:rsidRDefault="009A10C6" w:rsidP="00E42754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-565032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>PATIOS</w:t>
            </w:r>
          </w:p>
          <w:p w14:paraId="758D0E5F" w14:textId="77777777" w:rsidR="009A10C6" w:rsidRPr="002C11CE" w:rsidRDefault="009A10C6" w:rsidP="00E42754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1980871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 xml:space="preserve">OTHER: </w:t>
            </w:r>
            <w:r>
              <w:rPr>
                <w:b/>
                <w:sz w:val="18"/>
                <w:szCs w:val="18"/>
                <w:u w:val="single"/>
              </w:rPr>
              <w:tab/>
            </w:r>
          </w:p>
          <w:p w14:paraId="3F6D406F" w14:textId="77777777" w:rsidR="009A10C6" w:rsidRDefault="009A10C6" w:rsidP="00E42754">
            <w:pPr>
              <w:pStyle w:val="TableParagraph"/>
              <w:tabs>
                <w:tab w:val="left" w:pos="240"/>
              </w:tabs>
              <w:rPr>
                <w:b/>
                <w:sz w:val="18"/>
                <w:szCs w:val="18"/>
              </w:rPr>
            </w:pPr>
          </w:p>
          <w:p w14:paraId="5D4DA7C8" w14:textId="77777777" w:rsidR="009A10C6" w:rsidRPr="00D661B2" w:rsidRDefault="009A10C6" w:rsidP="00E42754">
            <w:pPr>
              <w:pStyle w:val="TableParagraph"/>
              <w:tabs>
                <w:tab w:val="left" w:pos="240"/>
              </w:tabs>
              <w:rPr>
                <w:bCs/>
                <w:i/>
                <w:iCs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</w:rPr>
              <w:tab/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Pl</w:t>
            </w:r>
            <w:r w:rsidRPr="00E564B0">
              <w:rPr>
                <w:bCs/>
                <w:i/>
                <w:iCs/>
                <w:sz w:val="18"/>
                <w:szCs w:val="18"/>
                <w:lang w:val="en-GB"/>
              </w:rPr>
              <w:t xml:space="preserve">ease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complete a single annexe per roof concerned.</w:t>
            </w:r>
          </w:p>
        </w:tc>
      </w:tr>
      <w:tr w:rsidR="009A10C6" w:rsidRPr="002C11CE" w14:paraId="12DAFEA0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064DC998" w14:textId="77777777" w:rsidR="009A10C6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713B8144" w14:textId="77777777" w:rsidR="009A10C6" w:rsidRPr="002C11CE" w:rsidRDefault="009A10C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 –WORKS DESCRIPTION</w:t>
            </w:r>
          </w:p>
        </w:tc>
      </w:tr>
      <w:tr w:rsidR="009A10C6" w:rsidRPr="002C11CE" w14:paraId="5B9ECFC5" w14:textId="77777777" w:rsidTr="00E42754">
        <w:trPr>
          <w:trHeight w:val="973"/>
        </w:trPr>
        <w:tc>
          <w:tcPr>
            <w:tcW w:w="10188" w:type="dxa"/>
          </w:tcPr>
          <w:p w14:paraId="7666E968" w14:textId="77777777" w:rsidR="009A10C6" w:rsidRDefault="009A10C6" w:rsidP="00E42754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65153E34" w14:textId="77777777" w:rsidR="009A10C6" w:rsidRPr="002C11CE" w:rsidRDefault="009A10C6" w:rsidP="00E42754">
            <w:pPr>
              <w:pStyle w:val="TableParagraph"/>
              <w:ind w:left="71"/>
              <w:rPr>
                <w:b/>
                <w:sz w:val="18"/>
                <w:szCs w:val="18"/>
              </w:rPr>
            </w:pPr>
          </w:p>
          <w:p w14:paraId="7B0041CE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I.1. Please describe the roof concerned by this annex (type, materials, layers, slope, location in the building):</w:t>
            </w:r>
          </w:p>
          <w:p w14:paraId="53E971C6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DBE8F2C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2876772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 w14:paraId="2F985FCD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039FF7B8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AEF02D2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E4BF5E0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3246612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66C9643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ECD3406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0151A00D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I.2. Please describe the layers conforming the waterproofing system (</w:t>
            </w:r>
            <w:r w:rsidRPr="00E0015C">
              <w:rPr>
                <w:b/>
                <w:sz w:val="18"/>
                <w:szCs w:val="18"/>
              </w:rPr>
              <w:t>material, manufacturer, thickness</w:t>
            </w:r>
            <w:r>
              <w:rPr>
                <w:b/>
                <w:sz w:val="18"/>
                <w:szCs w:val="18"/>
              </w:rPr>
              <w:t>) from the inside to outwards:</w:t>
            </w:r>
          </w:p>
          <w:p w14:paraId="3375CC58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 w14:paraId="492D1998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23BC873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A85DF69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CD88DBE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AC2A09E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798AB23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6EA1A1C" w14:textId="6CA78D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I.3. Please describe the junctions of the waterproofing system with other elements (façade, vertical surfaces, etc.):</w:t>
            </w:r>
          </w:p>
          <w:p w14:paraId="7DF86714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D977256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60A21AF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DBB2B9C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084F563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7C6983A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8CACAEC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6D7C87B" w14:textId="77777777" w:rsidR="009A10C6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F32DD30" w14:textId="77777777" w:rsidR="009A10C6" w:rsidRPr="002C11CE" w:rsidRDefault="009A10C6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I.4. Does the WP system include innovative technique, procedure, or materials?  </w:t>
            </w:r>
            <w:r>
              <w:rPr>
                <w:b/>
                <w:sz w:val="18"/>
                <w:szCs w:val="18"/>
              </w:rPr>
              <w:tab/>
            </w:r>
            <w:r w:rsidRPr="00542B1E">
              <w:rPr>
                <w:rFonts w:ascii="MS Gothic" w:eastAsia="MS Gothic" w:hAnsi="MS Gothic"/>
                <w:b/>
                <w:bCs/>
                <w:spacing w:val="-1"/>
                <w:sz w:val="18"/>
                <w:szCs w:val="18"/>
              </w:rPr>
              <w:t>☐</w:t>
            </w:r>
            <w:r w:rsidRPr="00542B1E">
              <w:rPr>
                <w:b/>
                <w:bCs/>
                <w:spacing w:val="-1"/>
                <w:sz w:val="18"/>
                <w:szCs w:val="18"/>
              </w:rPr>
              <w:t xml:space="preserve"> YES</w:t>
            </w:r>
            <w:r w:rsidRPr="00542B1E">
              <w:rPr>
                <w:b/>
                <w:bCs/>
                <w:spacing w:val="-1"/>
                <w:sz w:val="18"/>
                <w:szCs w:val="18"/>
              </w:rPr>
              <w:tab/>
            </w:r>
            <w:r>
              <w:rPr>
                <w:b/>
                <w:bCs/>
                <w:spacing w:val="-1"/>
                <w:sz w:val="18"/>
                <w:szCs w:val="18"/>
              </w:rPr>
              <w:tab/>
            </w:r>
            <w:r w:rsidRPr="00542B1E">
              <w:rPr>
                <w:rFonts w:ascii="MS Gothic" w:eastAsia="MS Gothic" w:hAnsi="MS Gothic"/>
                <w:b/>
                <w:bCs/>
                <w:spacing w:val="-1"/>
                <w:sz w:val="18"/>
                <w:szCs w:val="18"/>
              </w:rPr>
              <w:t>☐</w:t>
            </w:r>
            <w:r w:rsidRPr="00542B1E">
              <w:rPr>
                <w:b/>
                <w:bCs/>
                <w:spacing w:val="-1"/>
                <w:sz w:val="18"/>
                <w:szCs w:val="18"/>
              </w:rPr>
              <w:t xml:space="preserve"> NO</w:t>
            </w:r>
          </w:p>
          <w:p w14:paraId="0D5C77B9" w14:textId="77777777" w:rsidR="009A10C6" w:rsidRDefault="009A10C6" w:rsidP="00E42754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</w:r>
          </w:p>
          <w:p w14:paraId="2F699C4C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</w:rPr>
              <w:tab/>
            </w:r>
            <w:r w:rsidRPr="00E564B0">
              <w:rPr>
                <w:bCs/>
                <w:i/>
                <w:iCs/>
                <w:sz w:val="18"/>
                <w:szCs w:val="18"/>
                <w:lang w:val="en-GB"/>
              </w:rPr>
              <w:t xml:space="preserve">If YES, please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describe them below including the reference to the RD2 report.</w:t>
            </w:r>
          </w:p>
          <w:p w14:paraId="019DC9E8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1D5788E6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22B9B33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1DEDC8FC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644386C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2356F03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16F08F86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25BEBB75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212A3EB0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CB3AED7" w14:textId="77777777" w:rsidR="009A10C6" w:rsidRDefault="009A10C6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4476431" w14:textId="77777777" w:rsidR="009A10C6" w:rsidRPr="002C11CE" w:rsidRDefault="009A10C6" w:rsidP="00E42754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</w:p>
          <w:p w14:paraId="01DB8FD6" w14:textId="77777777" w:rsidR="009A10C6" w:rsidRPr="002C11CE" w:rsidRDefault="009A10C6" w:rsidP="00E42754">
            <w:pPr>
              <w:pStyle w:val="TableParagraph"/>
              <w:ind w:left="71"/>
              <w:rPr>
                <w:i/>
                <w:color w:val="0000FF"/>
                <w:spacing w:val="-1"/>
                <w:sz w:val="18"/>
                <w:szCs w:val="18"/>
              </w:rPr>
            </w:pPr>
          </w:p>
          <w:p w14:paraId="5F29A4A9" w14:textId="77777777" w:rsidR="009A10C6" w:rsidRPr="002C11CE" w:rsidRDefault="009A10C6" w:rsidP="00E42754">
            <w:pPr>
              <w:pStyle w:val="TableParagraph"/>
              <w:tabs>
                <w:tab w:val="left" w:pos="6820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9A10C6" w:rsidRPr="002C11CE" w14:paraId="79F7A5B0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7695AA61" w14:textId="77777777" w:rsidR="009A10C6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66B64811" w14:textId="77777777" w:rsidR="009A10C6" w:rsidRPr="002C11CE" w:rsidRDefault="009A10C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II – MATERIALS OF THE WATERPROOFING SYSTEM</w:t>
            </w:r>
          </w:p>
        </w:tc>
      </w:tr>
      <w:tr w:rsidR="009A10C6" w:rsidRPr="002C11CE" w14:paraId="71723CC5" w14:textId="77777777" w:rsidTr="00E42754">
        <w:trPr>
          <w:trHeight w:val="973"/>
        </w:trPr>
        <w:tc>
          <w:tcPr>
            <w:tcW w:w="10188" w:type="dxa"/>
          </w:tcPr>
          <w:p w14:paraId="2C9C5842" w14:textId="77777777" w:rsidR="009A10C6" w:rsidRPr="002C11CE" w:rsidRDefault="009A10C6" w:rsidP="00E42754">
            <w:pPr>
              <w:pStyle w:val="TableParagraph"/>
              <w:ind w:left="71"/>
              <w:rPr>
                <w:i/>
                <w:color w:val="0000FF"/>
                <w:spacing w:val="-1"/>
                <w:sz w:val="18"/>
                <w:szCs w:val="18"/>
              </w:rPr>
            </w:pPr>
          </w:p>
          <w:p w14:paraId="04F2B79E" w14:textId="77777777" w:rsidR="009A10C6" w:rsidRPr="002C11CE" w:rsidRDefault="009A10C6" w:rsidP="00E42754">
            <w:pPr>
              <w:pStyle w:val="TableParagraph"/>
              <w:ind w:left="71"/>
              <w:rPr>
                <w:bCs/>
                <w:spacing w:val="-1"/>
                <w:sz w:val="18"/>
                <w:szCs w:val="18"/>
              </w:rPr>
            </w:pPr>
            <w:r w:rsidRPr="002C11CE">
              <w:rPr>
                <w:bCs/>
                <w:spacing w:val="-1"/>
                <w:sz w:val="18"/>
                <w:szCs w:val="18"/>
              </w:rPr>
              <w:t>Please answer the questions in every section and list the available documents with your comments:</w:t>
            </w:r>
          </w:p>
          <w:p w14:paraId="6E7AE17E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7B298858" w14:textId="77777777" w:rsidR="009A10C6" w:rsidRPr="00A45334" w:rsidRDefault="009A10C6" w:rsidP="00E42754">
            <w:pPr>
              <w:pStyle w:val="TableParagraph"/>
              <w:numPr>
                <w:ilvl w:val="0"/>
                <w:numId w:val="18"/>
              </w:numPr>
              <w:rPr>
                <w:b/>
                <w:spacing w:val="-1"/>
                <w:sz w:val="18"/>
                <w:szCs w:val="18"/>
                <w:u w:val="single"/>
              </w:rPr>
            </w:pPr>
            <w:r w:rsidRPr="00A45334">
              <w:rPr>
                <w:b/>
                <w:spacing w:val="-1"/>
                <w:sz w:val="18"/>
                <w:szCs w:val="18"/>
                <w:u w:val="single"/>
              </w:rPr>
              <w:t xml:space="preserve">Delivery Orders - Material certificates </w:t>
            </w:r>
          </w:p>
          <w:p w14:paraId="036095A1" w14:textId="77777777" w:rsidR="009A10C6" w:rsidRPr="002C11CE" w:rsidRDefault="009A10C6" w:rsidP="00E42754">
            <w:pPr>
              <w:pStyle w:val="TableParagraph"/>
              <w:rPr>
                <w:b/>
                <w:spacing w:val="-1"/>
                <w:sz w:val="18"/>
                <w:szCs w:val="18"/>
              </w:rPr>
            </w:pPr>
          </w:p>
          <w:p w14:paraId="2B58E621" w14:textId="77777777" w:rsidR="009A10C6" w:rsidRPr="002C11CE" w:rsidRDefault="009A10C6" w:rsidP="00E42754">
            <w:pPr>
              <w:pStyle w:val="TableParagraph"/>
              <w:tabs>
                <w:tab w:val="left" w:pos="7222"/>
                <w:tab w:val="left" w:pos="8215"/>
              </w:tabs>
              <w:ind w:left="360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A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re waterproofing materials delivery orders </w:t>
            </w:r>
            <w:r>
              <w:rPr>
                <w:b/>
                <w:spacing w:val="-1"/>
                <w:sz w:val="18"/>
                <w:szCs w:val="18"/>
              </w:rPr>
              <w:t>and/or certificates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 available?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207700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YES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1500621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>NO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 </w:t>
            </w:r>
          </w:p>
          <w:p w14:paraId="0C815303" w14:textId="77777777" w:rsidR="009A10C6" w:rsidRPr="002C11CE" w:rsidRDefault="009A10C6" w:rsidP="00E42754">
            <w:pPr>
              <w:pStyle w:val="TableParagraph"/>
              <w:tabs>
                <w:tab w:val="left" w:pos="7222"/>
                <w:tab w:val="left" w:pos="8215"/>
              </w:tabs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585A5774" w14:textId="77777777" w:rsidR="009A10C6" w:rsidRPr="002C11CE" w:rsidRDefault="009A10C6" w:rsidP="00E42754">
            <w:pPr>
              <w:pStyle w:val="TableParagraph"/>
              <w:tabs>
                <w:tab w:val="left" w:pos="7222"/>
                <w:tab w:val="left" w:pos="8215"/>
              </w:tabs>
              <w:ind w:left="360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Are the waterproofing materials </w:t>
            </w:r>
            <w:r>
              <w:rPr>
                <w:b/>
                <w:spacing w:val="-1"/>
                <w:sz w:val="18"/>
                <w:szCs w:val="18"/>
              </w:rPr>
              <w:t xml:space="preserve">used </w:t>
            </w:r>
            <w:r w:rsidRPr="002C11CE">
              <w:rPr>
                <w:b/>
                <w:spacing w:val="-1"/>
                <w:sz w:val="18"/>
                <w:szCs w:val="18"/>
              </w:rPr>
              <w:t>compliant with the design?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1588267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YES  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1251313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>NO</w:t>
            </w:r>
          </w:p>
          <w:p w14:paraId="1CD9F447" w14:textId="77777777" w:rsidR="009A10C6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707D1A49" w14:textId="77777777" w:rsidR="009A10C6" w:rsidRPr="002C11CE" w:rsidRDefault="009A10C6" w:rsidP="00E42754">
            <w:pPr>
              <w:pStyle w:val="TableParagraph"/>
              <w:ind w:left="360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0A666233" w14:textId="77777777" w:rsidR="009A10C6" w:rsidRPr="002C11CE" w:rsidRDefault="009A10C6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14D205CA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5834BFE4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7AB27FCA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2CDD7327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469761EE" w14:textId="77777777" w:rsidR="009A10C6" w:rsidRDefault="009A10C6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3894BB3B" w14:textId="77777777" w:rsidR="009A10C6" w:rsidRDefault="009A10C6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3CDFA31F" w14:textId="77777777" w:rsidR="009A10C6" w:rsidRPr="00A45334" w:rsidRDefault="009A10C6" w:rsidP="00E42754">
            <w:pPr>
              <w:pStyle w:val="TableParagraph"/>
              <w:numPr>
                <w:ilvl w:val="0"/>
                <w:numId w:val="18"/>
              </w:numPr>
              <w:rPr>
                <w:b/>
                <w:spacing w:val="-1"/>
                <w:sz w:val="18"/>
                <w:szCs w:val="18"/>
                <w:u w:val="single"/>
              </w:rPr>
            </w:pPr>
            <w:r w:rsidRPr="00A45334">
              <w:rPr>
                <w:b/>
                <w:spacing w:val="-1"/>
                <w:sz w:val="18"/>
                <w:szCs w:val="18"/>
                <w:u w:val="single"/>
              </w:rPr>
              <w:t>Tests and quality control reports</w:t>
            </w:r>
          </w:p>
          <w:p w14:paraId="6A81AA2F" w14:textId="77777777" w:rsidR="009A10C6" w:rsidRPr="002C11CE" w:rsidRDefault="009A10C6" w:rsidP="00E42754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0B6AC9AF" w14:textId="77777777" w:rsidR="009A10C6" w:rsidRPr="002C11CE" w:rsidRDefault="009A10C6" w:rsidP="00E42754">
            <w:pPr>
              <w:pStyle w:val="TableParagraph"/>
              <w:tabs>
                <w:tab w:val="left" w:pos="7222"/>
                <w:tab w:val="left" w:pos="8215"/>
              </w:tabs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Is the water ponding test report available? 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190918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 YES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1379312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 NO</w:t>
            </w:r>
          </w:p>
          <w:p w14:paraId="1AC7F4AD" w14:textId="77777777" w:rsidR="009A10C6" w:rsidRPr="002C11CE" w:rsidRDefault="009A10C6" w:rsidP="00E42754">
            <w:pPr>
              <w:pStyle w:val="TableParagraph"/>
              <w:tabs>
                <w:tab w:val="left" w:pos="7222"/>
                <w:tab w:val="left" w:pos="8215"/>
              </w:tabs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040249DF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66D8AC41" w14:textId="77777777" w:rsidR="009A10C6" w:rsidRPr="002C11CE" w:rsidRDefault="009A10C6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215514F4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5811983A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3609BCC4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2E9B80EC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1EADAFC9" w14:textId="77777777" w:rsidR="009A10C6" w:rsidRPr="002C11CE" w:rsidRDefault="009A10C6" w:rsidP="00E42754">
            <w:pPr>
              <w:pStyle w:val="TableParagraph"/>
              <w:tabs>
                <w:tab w:val="left" w:pos="5774"/>
              </w:tabs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083D6187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35D331AA" w14:textId="77777777" w:rsidR="009A10C6" w:rsidRPr="002C11CE" w:rsidRDefault="009A10C6" w:rsidP="00E42754">
            <w:pPr>
              <w:pStyle w:val="TableParagraph"/>
              <w:numPr>
                <w:ilvl w:val="0"/>
                <w:numId w:val="18"/>
              </w:numPr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Oher </w:t>
            </w: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02251463" w14:textId="77777777" w:rsidR="009A10C6" w:rsidRPr="002C11CE" w:rsidRDefault="009A10C6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638BD455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065DADD5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52E26C8A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536AD1C2" w14:textId="77777777" w:rsidR="009A10C6" w:rsidRPr="002C11CE" w:rsidRDefault="009A10C6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43FDE155" w14:textId="77777777" w:rsidR="009A10C6" w:rsidRPr="002C11CE" w:rsidRDefault="009A10C6" w:rsidP="00E42754">
            <w:pPr>
              <w:pStyle w:val="TableParagraph"/>
              <w:ind w:left="71"/>
              <w:rPr>
                <w:bCs/>
                <w:spacing w:val="-1"/>
                <w:sz w:val="18"/>
                <w:szCs w:val="18"/>
              </w:rPr>
            </w:pPr>
          </w:p>
          <w:p w14:paraId="7DBA5C42" w14:textId="77777777" w:rsidR="009A10C6" w:rsidRPr="002C11CE" w:rsidRDefault="009A10C6" w:rsidP="00E42754">
            <w:pPr>
              <w:pStyle w:val="TableParagraph"/>
              <w:tabs>
                <w:tab w:val="left" w:pos="6820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9A10C6" w:rsidRPr="002C11CE" w14:paraId="6336CBB9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469247E1" w14:textId="77777777" w:rsidR="009A10C6" w:rsidRPr="002C11CE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74DC5562" w14:textId="6B720C96" w:rsidR="009A10C6" w:rsidRPr="002C11CE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III</w:t>
            </w:r>
            <w:r w:rsidRPr="002C11CE">
              <w:rPr>
                <w:b/>
                <w:sz w:val="18"/>
                <w:szCs w:val="18"/>
              </w:rPr>
              <w:t xml:space="preserve"> –</w:t>
            </w:r>
            <w:r>
              <w:rPr>
                <w:b/>
                <w:sz w:val="18"/>
                <w:szCs w:val="18"/>
              </w:rPr>
              <w:t xml:space="preserve"> MODIFICATIONS</w:t>
            </w:r>
            <w:r w:rsidR="00E77D86">
              <w:rPr>
                <w:b/>
                <w:sz w:val="18"/>
                <w:szCs w:val="18"/>
              </w:rPr>
              <w:t xml:space="preserve"> REGARDING RD0</w:t>
            </w:r>
          </w:p>
          <w:p w14:paraId="43C477DA" w14:textId="77777777" w:rsidR="009A10C6" w:rsidRPr="002C11CE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9A10C6" w:rsidRPr="002C11CE" w14:paraId="2B632122" w14:textId="77777777" w:rsidTr="00B639AC">
        <w:trPr>
          <w:trHeight w:val="458"/>
        </w:trPr>
        <w:tc>
          <w:tcPr>
            <w:tcW w:w="10188" w:type="dxa"/>
            <w:shd w:val="clear" w:color="auto" w:fill="FFFFCC"/>
          </w:tcPr>
          <w:p w14:paraId="483256C4" w14:textId="77777777" w:rsidR="009A10C6" w:rsidRDefault="009A10C6" w:rsidP="00E42754">
            <w:pPr>
              <w:tabs>
                <w:tab w:val="left" w:pos="392"/>
                <w:tab w:val="left" w:pos="8222"/>
                <w:tab w:val="left" w:pos="9072"/>
                <w:tab w:val="left" w:pos="9464"/>
              </w:tabs>
              <w:ind w:firstLine="129"/>
              <w:jc w:val="both"/>
              <w:rPr>
                <w:b/>
                <w:sz w:val="18"/>
                <w:szCs w:val="18"/>
                <w:lang w:val="en-GB"/>
              </w:rPr>
            </w:pP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9A10C6" w:rsidRPr="00E564B0" w14:paraId="0EEDF29D" w14:textId="77777777" w:rsidTr="00E42754">
              <w:tc>
                <w:tcPr>
                  <w:tcW w:w="5781" w:type="dxa"/>
                </w:tcPr>
                <w:p w14:paraId="4E377FE2" w14:textId="77777777" w:rsidR="009A10C6" w:rsidRPr="00E564B0" w:rsidRDefault="009A10C6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>Was there any modification of the waterproofing system of the roofs, after issuing the RD0 report?</w:t>
                  </w:r>
                </w:p>
              </w:tc>
              <w:tc>
                <w:tcPr>
                  <w:tcW w:w="3544" w:type="dxa"/>
                  <w:vAlign w:val="bottom"/>
                </w:tcPr>
                <w:p w14:paraId="4231E368" w14:textId="77777777" w:rsidR="009A10C6" w:rsidRPr="00E564B0" w:rsidRDefault="009A10C6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</w:tbl>
          <w:p w14:paraId="59811EBD" w14:textId="77777777" w:rsidR="009A10C6" w:rsidRPr="008B639D" w:rsidRDefault="009A10C6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/>
                <w:sz w:val="18"/>
                <w:szCs w:val="18"/>
                <w:lang w:val="en-GB"/>
              </w:rPr>
            </w:pPr>
            <w:r w:rsidRPr="008B639D">
              <w:rPr>
                <w:b/>
                <w:sz w:val="18"/>
                <w:szCs w:val="18"/>
                <w:lang w:val="en-GB"/>
              </w:rPr>
              <w:tab/>
            </w: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9A10C6" w:rsidRPr="00E564B0" w14:paraId="383E2A8C" w14:textId="77777777" w:rsidTr="00E42754">
              <w:tc>
                <w:tcPr>
                  <w:tcW w:w="5781" w:type="dxa"/>
                </w:tcPr>
                <w:p w14:paraId="49853138" w14:textId="77777777" w:rsidR="009A10C6" w:rsidRPr="00E564B0" w:rsidRDefault="009A10C6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If YES, was there a validation of the modification/s (design/calculi)?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15BE1527" w14:textId="77777777" w:rsidR="009A10C6" w:rsidRPr="00E564B0" w:rsidRDefault="009A10C6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9A10C6" w:rsidRPr="00E564B0" w14:paraId="2DEB3D26" w14:textId="77777777" w:rsidTr="00E42754">
              <w:tc>
                <w:tcPr>
                  <w:tcW w:w="5781" w:type="dxa"/>
                </w:tcPr>
                <w:p w14:paraId="43F30B3C" w14:textId="77777777" w:rsidR="009A10C6" w:rsidRPr="00E564B0" w:rsidRDefault="009A10C6" w:rsidP="00E4275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YES, please attach the justification by the project manager.</w:t>
                  </w:r>
                </w:p>
              </w:tc>
              <w:tc>
                <w:tcPr>
                  <w:tcW w:w="3544" w:type="dxa"/>
                  <w:vAlign w:val="bottom"/>
                </w:tcPr>
                <w:p w14:paraId="5E02D67C" w14:textId="77777777" w:rsidR="009A10C6" w:rsidRPr="00E564B0" w:rsidRDefault="009A10C6" w:rsidP="00E4275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9A10C6" w:rsidRPr="00E564B0" w14:paraId="659F7008" w14:textId="77777777" w:rsidTr="00E42754">
              <w:tc>
                <w:tcPr>
                  <w:tcW w:w="5781" w:type="dxa"/>
                </w:tcPr>
                <w:p w14:paraId="34959613" w14:textId="77777777" w:rsidR="009A10C6" w:rsidRPr="00E564B0" w:rsidRDefault="009A10C6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Does the TIS 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>find acceptable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 the modification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 xml:space="preserve"> (including the justification by project manager)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>?</w:t>
                  </w:r>
                </w:p>
              </w:tc>
              <w:tc>
                <w:tcPr>
                  <w:tcW w:w="3544" w:type="dxa"/>
                  <w:vAlign w:val="bottom"/>
                </w:tcPr>
                <w:p w14:paraId="69AB2460" w14:textId="77777777" w:rsidR="009A10C6" w:rsidRPr="00E564B0" w:rsidRDefault="009A10C6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9A10C6" w:rsidRPr="00E564B0" w14:paraId="46C8BBEE" w14:textId="77777777" w:rsidTr="00E42754">
              <w:tc>
                <w:tcPr>
                  <w:tcW w:w="5781" w:type="dxa"/>
                </w:tcPr>
                <w:p w14:paraId="3099D818" w14:textId="097D9116" w:rsidR="009A10C6" w:rsidRPr="00E564B0" w:rsidRDefault="009A10C6" w:rsidP="00B639AC">
                  <w:pPr>
                    <w:tabs>
                      <w:tab w:val="left" w:pos="5392"/>
                    </w:tabs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NO, please issue a technical reservation.</w:t>
                  </w:r>
                  <w:r w:rsidR="00B639AC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 xml:space="preserve"> Ref.: </w:t>
                  </w:r>
                  <w:r w:rsidR="00B639AC" w:rsidRPr="003132E3">
                    <w:rPr>
                      <w:bCs/>
                      <w:i/>
                      <w:iCs/>
                      <w:sz w:val="18"/>
                      <w:szCs w:val="18"/>
                      <w:u w:val="single"/>
                      <w:lang w:val="en-GB"/>
                    </w:rPr>
                    <w:tab/>
                  </w:r>
                </w:p>
              </w:tc>
              <w:tc>
                <w:tcPr>
                  <w:tcW w:w="3544" w:type="dxa"/>
                  <w:vAlign w:val="bottom"/>
                </w:tcPr>
                <w:p w14:paraId="1903EDDB" w14:textId="77777777" w:rsidR="009A10C6" w:rsidRPr="00E564B0" w:rsidRDefault="009A10C6" w:rsidP="00E4275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9A10C6" w:rsidRPr="00E564B0" w14:paraId="44EB5AAE" w14:textId="77777777" w:rsidTr="00E42754">
              <w:tc>
                <w:tcPr>
                  <w:tcW w:w="5781" w:type="dxa"/>
                </w:tcPr>
                <w:p w14:paraId="1DDE7D58" w14:textId="77777777" w:rsidR="009A10C6" w:rsidRPr="00E564B0" w:rsidRDefault="009A10C6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Is the execution satisfactory?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7B7B5150" w14:textId="77777777" w:rsidR="009A10C6" w:rsidRPr="00E564B0" w:rsidRDefault="009A10C6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9A10C6" w:rsidRPr="00E564B0" w14:paraId="3F19C0CA" w14:textId="77777777" w:rsidTr="00E42754">
              <w:tc>
                <w:tcPr>
                  <w:tcW w:w="5781" w:type="dxa"/>
                </w:tcPr>
                <w:p w14:paraId="14029F5A" w14:textId="2497BE59" w:rsidR="009A10C6" w:rsidRDefault="009A10C6" w:rsidP="00B639AC">
                  <w:pPr>
                    <w:tabs>
                      <w:tab w:val="left" w:pos="5406"/>
                    </w:tabs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NO, please issue a technical reservation.</w:t>
                  </w:r>
                  <w:r w:rsidR="00B639AC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 xml:space="preserve"> Ref.: </w:t>
                  </w:r>
                  <w:r w:rsidR="00B639AC" w:rsidRPr="003132E3">
                    <w:rPr>
                      <w:bCs/>
                      <w:i/>
                      <w:iCs/>
                      <w:sz w:val="18"/>
                      <w:szCs w:val="18"/>
                      <w:u w:val="single"/>
                      <w:lang w:val="en-GB"/>
                    </w:rPr>
                    <w:tab/>
                  </w:r>
                </w:p>
                <w:p w14:paraId="43A806E1" w14:textId="77777777" w:rsidR="009A10C6" w:rsidRDefault="009A10C6" w:rsidP="00E4275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</w:p>
                <w:p w14:paraId="201CAEA5" w14:textId="77777777" w:rsidR="009A10C6" w:rsidRPr="00E564B0" w:rsidRDefault="009A10C6" w:rsidP="00E4275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544" w:type="dxa"/>
                  <w:vAlign w:val="bottom"/>
                </w:tcPr>
                <w:p w14:paraId="0764BFAB" w14:textId="77777777" w:rsidR="009A10C6" w:rsidRPr="00E564B0" w:rsidRDefault="009A10C6" w:rsidP="00E4275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5A05CBAA" w14:textId="77777777" w:rsidR="009A10C6" w:rsidRPr="00BB4424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  <w:lang w:val="en-GB"/>
              </w:rPr>
            </w:pPr>
          </w:p>
        </w:tc>
      </w:tr>
      <w:tr w:rsidR="009A10C6" w:rsidRPr="002C11CE" w14:paraId="66354257" w14:textId="77777777" w:rsidTr="00E77D86">
        <w:trPr>
          <w:trHeight w:val="458"/>
        </w:trPr>
        <w:tc>
          <w:tcPr>
            <w:tcW w:w="10188" w:type="dxa"/>
            <w:tcBorders>
              <w:bottom w:val="single" w:sz="12" w:space="0" w:color="000000"/>
            </w:tcBorders>
            <w:shd w:val="pct10" w:color="auto" w:fill="auto"/>
          </w:tcPr>
          <w:p w14:paraId="14FAF02B" w14:textId="77777777" w:rsidR="009A10C6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79DC5ACA" w14:textId="77777777" w:rsidR="009A10C6" w:rsidRPr="008B639D" w:rsidRDefault="009A10C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IV</w:t>
            </w:r>
            <w:r w:rsidRPr="008B639D">
              <w:rPr>
                <w:b/>
                <w:sz w:val="18"/>
                <w:szCs w:val="18"/>
                <w:lang w:val="en-GB"/>
              </w:rPr>
              <w:t xml:space="preserve"> – </w:t>
            </w:r>
            <w:r>
              <w:rPr>
                <w:b/>
                <w:sz w:val="18"/>
                <w:szCs w:val="18"/>
                <w:lang w:val="en-GB"/>
              </w:rPr>
              <w:t>ROOF WATERPROOFING TESTS</w:t>
            </w:r>
          </w:p>
          <w:p w14:paraId="1593E7EE" w14:textId="77777777" w:rsidR="009A10C6" w:rsidRPr="002C11CE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9A10C6" w:rsidRPr="002C11CE" w14:paraId="58CDB272" w14:textId="77777777" w:rsidTr="00E77D86">
        <w:trPr>
          <w:trHeight w:val="2852"/>
        </w:trPr>
        <w:tc>
          <w:tcPr>
            <w:tcW w:w="10188" w:type="dxa"/>
            <w:tcBorders>
              <w:bottom w:val="single" w:sz="4" w:space="0" w:color="auto"/>
            </w:tcBorders>
          </w:tcPr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E77D86" w:rsidRPr="00E564B0" w14:paraId="251502DF" w14:textId="77777777" w:rsidTr="00E42754">
              <w:trPr>
                <w:trHeight w:val="460"/>
              </w:trPr>
              <w:tc>
                <w:tcPr>
                  <w:tcW w:w="5781" w:type="dxa"/>
                  <w:vAlign w:val="center"/>
                </w:tcPr>
                <w:p w14:paraId="46971EDC" w14:textId="4D42D59B" w:rsidR="00E77D86" w:rsidRPr="00E564B0" w:rsidRDefault="00E77D86" w:rsidP="00E77D86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>
                    <w:rPr>
                      <w:b/>
                      <w:sz w:val="18"/>
                      <w:szCs w:val="18"/>
                      <w:lang w:val="en-GB"/>
                    </w:rPr>
                    <w:t>Did you observe any defect or sign of damage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>regarding water roof infiltration?</w:t>
                  </w:r>
                </w:p>
              </w:tc>
              <w:tc>
                <w:tcPr>
                  <w:tcW w:w="3544" w:type="dxa"/>
                  <w:vAlign w:val="center"/>
                </w:tcPr>
                <w:p w14:paraId="2E87A6C1" w14:textId="77777777" w:rsidR="00E77D86" w:rsidRPr="00E564B0" w:rsidRDefault="00E77D86" w:rsidP="00E77D86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</w:tbl>
          <w:p w14:paraId="014B5AE4" w14:textId="6C6E22E9" w:rsidR="00E77D86" w:rsidRDefault="00E77D86" w:rsidP="00B639AC">
            <w:pPr>
              <w:pStyle w:val="TableParagraph"/>
              <w:tabs>
                <w:tab w:val="left" w:pos="4282"/>
                <w:tab w:val="left" w:pos="5912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  <w:r w:rsidRPr="008B639D">
              <w:rPr>
                <w:bCs/>
                <w:i/>
                <w:iCs/>
                <w:sz w:val="18"/>
                <w:szCs w:val="18"/>
                <w:lang w:val="en-GB"/>
              </w:rPr>
              <w:t xml:space="preserve">If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YES</w:t>
            </w:r>
            <w:r w:rsidRPr="008B639D">
              <w:rPr>
                <w:bCs/>
                <w:i/>
                <w:iCs/>
                <w:sz w:val="18"/>
                <w:szCs w:val="18"/>
                <w:lang w:val="en-GB"/>
              </w:rPr>
              <w:t>, please issue a technical reservation.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 xml:space="preserve"> </w:t>
            </w:r>
            <w:r w:rsidR="00B639AC">
              <w:rPr>
                <w:bCs/>
                <w:i/>
                <w:iCs/>
                <w:sz w:val="18"/>
                <w:szCs w:val="18"/>
                <w:lang w:val="en-GB"/>
              </w:rPr>
              <w:t xml:space="preserve">Ref.: </w:t>
            </w:r>
            <w:r w:rsidR="00B639AC" w:rsidRPr="003132E3">
              <w:rPr>
                <w:bCs/>
                <w:i/>
                <w:iCs/>
                <w:sz w:val="18"/>
                <w:szCs w:val="18"/>
                <w:u w:val="single"/>
                <w:lang w:val="en-GB"/>
              </w:rPr>
              <w:tab/>
            </w:r>
          </w:p>
          <w:p w14:paraId="243EFC3E" w14:textId="77777777" w:rsidR="009A10C6" w:rsidRDefault="009A10C6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7EA34652" w14:textId="77777777" w:rsidR="009A10C6" w:rsidRPr="002C11CE" w:rsidRDefault="009A10C6" w:rsidP="002E1633">
            <w:pPr>
              <w:rPr>
                <w:b/>
                <w:spacing w:val="-1"/>
                <w:sz w:val="18"/>
                <w:szCs w:val="18"/>
              </w:rPr>
            </w:pPr>
          </w:p>
        </w:tc>
      </w:tr>
      <w:tr w:rsidR="009A10C6" w:rsidRPr="002C11CE" w14:paraId="4CDCC5F6" w14:textId="77777777" w:rsidTr="00E77D86">
        <w:trPr>
          <w:trHeight w:val="458"/>
        </w:trPr>
        <w:tc>
          <w:tcPr>
            <w:tcW w:w="10188" w:type="dxa"/>
            <w:tcBorders>
              <w:top w:val="single" w:sz="4" w:space="0" w:color="auto"/>
            </w:tcBorders>
            <w:shd w:val="pct10" w:color="auto" w:fill="auto"/>
          </w:tcPr>
          <w:p w14:paraId="6643A697" w14:textId="77777777" w:rsidR="009A10C6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4C5ACD44" w14:textId="77777777" w:rsidR="009A10C6" w:rsidRPr="008740F6" w:rsidRDefault="009A10C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</w:t>
            </w:r>
            <w:r w:rsidRPr="008740F6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 xml:space="preserve">LIST OF THECHNICAL RESERVATIONS ISSUED </w:t>
            </w:r>
          </w:p>
          <w:p w14:paraId="52817E72" w14:textId="77777777" w:rsidR="009A10C6" w:rsidRPr="002C11CE" w:rsidRDefault="009A10C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9A10C6" w:rsidRPr="002C11CE" w14:paraId="245B2798" w14:textId="77777777" w:rsidTr="00E42754">
        <w:trPr>
          <w:trHeight w:val="973"/>
        </w:trPr>
        <w:tc>
          <w:tcPr>
            <w:tcW w:w="10188" w:type="dxa"/>
          </w:tcPr>
          <w:p w14:paraId="4CA35372" w14:textId="77777777" w:rsidR="009A10C6" w:rsidRPr="008740F6" w:rsidRDefault="009A10C6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</w:p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34"/>
              <w:gridCol w:w="3260"/>
              <w:gridCol w:w="3544"/>
            </w:tblGrid>
            <w:tr w:rsidR="009A10C6" w:rsidRPr="008B639D" w14:paraId="5F0DC651" w14:textId="77777777" w:rsidTr="00E42754">
              <w:tc>
                <w:tcPr>
                  <w:tcW w:w="9838" w:type="dxa"/>
                  <w:gridSpan w:val="3"/>
                </w:tcPr>
                <w:p w14:paraId="30C51787" w14:textId="77777777" w:rsidR="009A10C6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14246B17" w14:textId="77777777" w:rsidR="009A10C6" w:rsidRPr="007D029E" w:rsidRDefault="009A10C6" w:rsidP="00E42754">
                  <w:pPr>
                    <w:rPr>
                      <w:b/>
                      <w:bCs/>
                      <w:spacing w:val="-1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Technical reservations issued and closed:</w:t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  <w:p w14:paraId="542D0B0D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65227423" w14:textId="77777777" w:rsidTr="00E42754">
              <w:tc>
                <w:tcPr>
                  <w:tcW w:w="3034" w:type="dxa"/>
                </w:tcPr>
                <w:p w14:paraId="2E7DEE0A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3021BC97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 w:rsidRPr="008B639D">
                    <w:rPr>
                      <w:b/>
                      <w:sz w:val="18"/>
                      <w:lang w:val="en-GB"/>
                    </w:rPr>
                    <w:t>Concept</w:t>
                  </w:r>
                </w:p>
                <w:p w14:paraId="194CC739" w14:textId="77777777" w:rsidR="009A10C6" w:rsidRPr="008B639D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31838B6F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1E88DDDE" w14:textId="77777777" w:rsidR="009A10C6" w:rsidRPr="008B639D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Issuing certificate (reference/date)</w:t>
                  </w:r>
                </w:p>
              </w:tc>
              <w:tc>
                <w:tcPr>
                  <w:tcW w:w="3544" w:type="dxa"/>
                </w:tcPr>
                <w:p w14:paraId="03B45E80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399A079A" w14:textId="77777777" w:rsidR="009A10C6" w:rsidRPr="008B639D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Closing certificate (reference/date)</w:t>
                  </w:r>
                </w:p>
              </w:tc>
            </w:tr>
            <w:tr w:rsidR="009A10C6" w:rsidRPr="008B639D" w14:paraId="4AC080CA" w14:textId="77777777" w:rsidTr="00E42754">
              <w:tc>
                <w:tcPr>
                  <w:tcW w:w="3034" w:type="dxa"/>
                </w:tcPr>
                <w:p w14:paraId="75CE50B5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6FB2279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B663307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5C028EAE" w14:textId="77777777" w:rsidTr="00E42754">
              <w:tc>
                <w:tcPr>
                  <w:tcW w:w="3034" w:type="dxa"/>
                </w:tcPr>
                <w:p w14:paraId="561998ED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2F0CAA3E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3EBE6D1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6E88168A" w14:textId="77777777" w:rsidTr="00E42754">
              <w:tc>
                <w:tcPr>
                  <w:tcW w:w="3034" w:type="dxa"/>
                </w:tcPr>
                <w:p w14:paraId="6928903C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543244A2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77FD7D7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1F441CB4" w14:textId="77777777" w:rsidTr="00E42754">
              <w:tc>
                <w:tcPr>
                  <w:tcW w:w="3034" w:type="dxa"/>
                </w:tcPr>
                <w:p w14:paraId="75D59840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1E3ED3A7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B4A5FA5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1B50768A" w14:textId="77777777" w:rsidTr="00E42754">
              <w:tc>
                <w:tcPr>
                  <w:tcW w:w="3034" w:type="dxa"/>
                </w:tcPr>
                <w:p w14:paraId="130DDE44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16148503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C3F814F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</w:tbl>
          <w:p w14:paraId="78E04081" w14:textId="77777777" w:rsidR="009A10C6" w:rsidRPr="00CC1B54" w:rsidRDefault="009A10C6" w:rsidP="00E42754">
            <w:pPr>
              <w:pStyle w:val="TableParagraph"/>
              <w:tabs>
                <w:tab w:val="left" w:pos="4282"/>
                <w:tab w:val="left" w:pos="5547"/>
              </w:tabs>
              <w:rPr>
                <w:b/>
                <w:sz w:val="18"/>
                <w:szCs w:val="18"/>
              </w:rPr>
            </w:pPr>
          </w:p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34"/>
              <w:gridCol w:w="3260"/>
              <w:gridCol w:w="3544"/>
            </w:tblGrid>
            <w:tr w:rsidR="009A10C6" w:rsidRPr="008B639D" w14:paraId="383B82DB" w14:textId="77777777" w:rsidTr="00E42754">
              <w:tc>
                <w:tcPr>
                  <w:tcW w:w="9838" w:type="dxa"/>
                  <w:gridSpan w:val="3"/>
                </w:tcPr>
                <w:p w14:paraId="496DDBD2" w14:textId="77777777" w:rsidR="009A10C6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1696ED6B" w14:textId="77777777" w:rsidR="009A10C6" w:rsidRPr="007D029E" w:rsidRDefault="009A10C6" w:rsidP="00E42754">
                  <w:pPr>
                    <w:rPr>
                      <w:b/>
                      <w:bCs/>
                      <w:spacing w:val="-1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Technical reservations issued not closed:</w:t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  <w:p w14:paraId="371EEB74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37B4F961" w14:textId="77777777" w:rsidTr="00E42754">
              <w:tc>
                <w:tcPr>
                  <w:tcW w:w="3034" w:type="dxa"/>
                </w:tcPr>
                <w:p w14:paraId="5E17CA7F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51C05A27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 w:rsidRPr="008B639D">
                    <w:rPr>
                      <w:b/>
                      <w:sz w:val="18"/>
                      <w:lang w:val="en-GB"/>
                    </w:rPr>
                    <w:t>Concept</w:t>
                  </w:r>
                </w:p>
                <w:p w14:paraId="5B4F7936" w14:textId="77777777" w:rsidR="009A10C6" w:rsidRPr="008B639D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12E9EDCD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33549B81" w14:textId="77777777" w:rsidR="009A10C6" w:rsidRPr="008B639D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Issuing certificate (reference/date)</w:t>
                  </w:r>
                </w:p>
              </w:tc>
              <w:tc>
                <w:tcPr>
                  <w:tcW w:w="3544" w:type="dxa"/>
                </w:tcPr>
                <w:p w14:paraId="4FDE6905" w14:textId="77777777" w:rsidR="009A10C6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226FD7C2" w14:textId="77777777" w:rsidR="009A10C6" w:rsidRPr="008B639D" w:rsidRDefault="009A10C6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Expected date of closing or “FINAL”</w:t>
                  </w:r>
                </w:p>
              </w:tc>
            </w:tr>
            <w:tr w:rsidR="009A10C6" w:rsidRPr="008B639D" w14:paraId="4AD46431" w14:textId="77777777" w:rsidTr="00E42754">
              <w:tc>
                <w:tcPr>
                  <w:tcW w:w="3034" w:type="dxa"/>
                </w:tcPr>
                <w:p w14:paraId="34CFD827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24A428CF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48BE6278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5BBABFF8" w14:textId="77777777" w:rsidTr="00E42754">
              <w:tc>
                <w:tcPr>
                  <w:tcW w:w="3034" w:type="dxa"/>
                </w:tcPr>
                <w:p w14:paraId="51149A65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1E73F26E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128225A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23D2DB90" w14:textId="77777777" w:rsidTr="00E42754">
              <w:tc>
                <w:tcPr>
                  <w:tcW w:w="3034" w:type="dxa"/>
                </w:tcPr>
                <w:p w14:paraId="26636ECD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4F9E82EB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0F11400D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34CC2CCF" w14:textId="77777777" w:rsidTr="00E42754">
              <w:tc>
                <w:tcPr>
                  <w:tcW w:w="3034" w:type="dxa"/>
                </w:tcPr>
                <w:p w14:paraId="6B3DD690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3E5D3571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8D815E2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61825E1D" w14:textId="77777777" w:rsidTr="00E42754">
              <w:tc>
                <w:tcPr>
                  <w:tcW w:w="3034" w:type="dxa"/>
                </w:tcPr>
                <w:p w14:paraId="17DFD366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0BDAD80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07B5B8E2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3CBCB3C8" w14:textId="77777777" w:rsidTr="00E42754">
              <w:tc>
                <w:tcPr>
                  <w:tcW w:w="3034" w:type="dxa"/>
                </w:tcPr>
                <w:p w14:paraId="3BCEEA9F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C0BA138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35349173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9A10C6" w:rsidRPr="008B639D" w14:paraId="7B1630A0" w14:textId="77777777" w:rsidTr="00E42754">
              <w:tc>
                <w:tcPr>
                  <w:tcW w:w="3034" w:type="dxa"/>
                </w:tcPr>
                <w:p w14:paraId="2E49D2AE" w14:textId="77777777" w:rsidR="009A10C6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61241A93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411C708A" w14:textId="77777777" w:rsidR="009A10C6" w:rsidRPr="008B639D" w:rsidRDefault="009A10C6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</w:tbl>
          <w:p w14:paraId="4A6BCB18" w14:textId="77777777" w:rsidR="009A10C6" w:rsidRDefault="009A10C6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</w:tc>
      </w:tr>
      <w:tr w:rsidR="009A10C6" w:rsidRPr="002C11CE" w14:paraId="20E4406D" w14:textId="77777777" w:rsidTr="00E42754">
        <w:trPr>
          <w:trHeight w:val="679"/>
        </w:trPr>
        <w:tc>
          <w:tcPr>
            <w:tcW w:w="10188" w:type="dxa"/>
            <w:shd w:val="clear" w:color="auto" w:fill="D9D9D9" w:themeFill="background1" w:themeFillShade="D9"/>
          </w:tcPr>
          <w:p w14:paraId="580ABDD2" w14:textId="77777777" w:rsidR="009A10C6" w:rsidRPr="008B639D" w:rsidRDefault="009A10C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</w:p>
          <w:p w14:paraId="2F2105B2" w14:textId="77777777" w:rsidR="009A10C6" w:rsidRPr="002665D3" w:rsidRDefault="009A10C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VI</w:t>
            </w:r>
            <w:r w:rsidRPr="008740F6">
              <w:rPr>
                <w:b/>
                <w:sz w:val="18"/>
                <w:szCs w:val="18"/>
              </w:rPr>
              <w:t xml:space="preserve"> – FINAL CONCLUSION (DESIGN + EXECUTION</w:t>
            </w:r>
            <w:r>
              <w:rPr>
                <w:b/>
                <w:sz w:val="18"/>
                <w:szCs w:val="18"/>
              </w:rPr>
              <w:t>)</w:t>
            </w:r>
          </w:p>
        </w:tc>
      </w:tr>
      <w:tr w:rsidR="009A10C6" w:rsidRPr="002665D3" w14:paraId="0D913461" w14:textId="77777777" w:rsidTr="00E42754">
        <w:trPr>
          <w:trHeight w:val="679"/>
        </w:trPr>
        <w:tc>
          <w:tcPr>
            <w:tcW w:w="10188" w:type="dxa"/>
          </w:tcPr>
          <w:p w14:paraId="6F88695D" w14:textId="77777777" w:rsidR="009A10C6" w:rsidRDefault="009A10C6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  <w:r>
              <w:rPr>
                <w:bCs/>
                <w:i/>
                <w:iCs/>
                <w:sz w:val="18"/>
                <w:szCs w:val="18"/>
                <w:lang w:val="en-GB"/>
              </w:rPr>
              <w:tab/>
            </w: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9A10C6" w:rsidRPr="002665D3" w14:paraId="2914683C" w14:textId="77777777" w:rsidTr="00E42754">
              <w:tc>
                <w:tcPr>
                  <w:tcW w:w="5781" w:type="dxa"/>
                </w:tcPr>
                <w:p w14:paraId="5F3F17D5" w14:textId="77777777" w:rsidR="009A10C6" w:rsidRPr="00E564B0" w:rsidRDefault="009A10C6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IS THE EXECUTION OF WORKS ADAPTED TO THE PROJECT? INCLUDING THE EVENTUAL MODIFICATIONS?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12823ABF" w14:textId="77777777" w:rsidR="009A10C6" w:rsidRPr="002665D3" w:rsidRDefault="009A10C6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2665D3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2665D3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EEF9E24" w14:textId="77777777" w:rsidR="009A10C6" w:rsidRPr="002665D3" w:rsidRDefault="009A10C6" w:rsidP="00E42754">
            <w:pPr>
              <w:tabs>
                <w:tab w:val="right" w:pos="9356"/>
              </w:tabs>
              <w:jc w:val="both"/>
              <w:rPr>
                <w:b/>
                <w:sz w:val="18"/>
                <w:szCs w:val="18"/>
              </w:rPr>
            </w:pPr>
          </w:p>
          <w:p w14:paraId="1992847A" w14:textId="77777777" w:rsidR="009A10C6" w:rsidRPr="00E27EBD" w:rsidRDefault="009A10C6" w:rsidP="00E42754">
            <w:pPr>
              <w:tabs>
                <w:tab w:val="right" w:pos="9356"/>
              </w:tabs>
              <w:ind w:firstLine="413"/>
              <w:jc w:val="both"/>
              <w:rPr>
                <w:b/>
                <w:i/>
                <w:iCs/>
                <w:sz w:val="18"/>
                <w:szCs w:val="18"/>
              </w:rPr>
            </w:pPr>
            <w:r w:rsidRPr="00E27EBD">
              <w:rPr>
                <w:b/>
                <w:i/>
                <w:iCs/>
                <w:sz w:val="18"/>
                <w:szCs w:val="18"/>
              </w:rPr>
              <w:t>Please expose and developpe your answer above in detail.</w:t>
            </w:r>
          </w:p>
          <w:p w14:paraId="24F0F50B" w14:textId="77777777" w:rsidR="009A10C6" w:rsidRDefault="009A10C6" w:rsidP="00E42754">
            <w:pPr>
              <w:tabs>
                <w:tab w:val="right" w:pos="9356"/>
              </w:tabs>
              <w:ind w:firstLine="413"/>
              <w:jc w:val="both"/>
              <w:rPr>
                <w:b/>
                <w:sz w:val="18"/>
                <w:szCs w:val="18"/>
              </w:rPr>
            </w:pPr>
          </w:p>
          <w:p w14:paraId="4AF56DBA" w14:textId="77777777" w:rsidR="009A10C6" w:rsidRPr="008B639D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447F6464" w14:textId="77777777" w:rsidR="009A10C6" w:rsidRPr="008B639D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663B38C7" w14:textId="77777777" w:rsidR="009A10C6" w:rsidRPr="008B639D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08FE0C14" w14:textId="77777777" w:rsidR="009A10C6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15221051" w14:textId="77777777" w:rsidR="009A10C6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56D8BDFA" w14:textId="77777777" w:rsidR="009A10C6" w:rsidRPr="008B639D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53FD15C2" w14:textId="77777777" w:rsidR="009A10C6" w:rsidRPr="008B639D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2F388992" w14:textId="77777777" w:rsidR="009A10C6" w:rsidRPr="008B639D" w:rsidRDefault="009A10C6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27027491" w14:textId="77777777" w:rsidR="009A10C6" w:rsidRPr="008740F6" w:rsidRDefault="009A10C6" w:rsidP="00E42754">
            <w:pPr>
              <w:rPr>
                <w:sz w:val="18"/>
              </w:rPr>
            </w:pPr>
          </w:p>
          <w:p w14:paraId="243E9FF1" w14:textId="77777777" w:rsidR="009A10C6" w:rsidRPr="008740F6" w:rsidRDefault="009A10C6" w:rsidP="00E42754">
            <w:pPr>
              <w:rPr>
                <w:sz w:val="18"/>
              </w:rPr>
            </w:pPr>
          </w:p>
          <w:p w14:paraId="118A9C0C" w14:textId="77777777" w:rsidR="009A10C6" w:rsidRPr="008B639D" w:rsidRDefault="009A10C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</w:p>
        </w:tc>
      </w:tr>
    </w:tbl>
    <w:p w14:paraId="169333AC" w14:textId="77777777" w:rsidR="009A10C6" w:rsidRPr="002C11CE" w:rsidRDefault="009A10C6" w:rsidP="009A10C6">
      <w:pPr>
        <w:pStyle w:val="TableParagraph"/>
        <w:tabs>
          <w:tab w:val="left" w:pos="7222"/>
          <w:tab w:val="left" w:pos="8215"/>
        </w:tabs>
        <w:rPr>
          <w:b/>
          <w:spacing w:val="-1"/>
          <w:sz w:val="18"/>
          <w:szCs w:val="18"/>
        </w:rPr>
      </w:pPr>
    </w:p>
    <w:p w14:paraId="259FFDE6" w14:textId="77777777" w:rsidR="009A10C6" w:rsidRPr="001F02B4" w:rsidRDefault="009A10C6" w:rsidP="009A10C6">
      <w:pPr>
        <w:pStyle w:val="TableParagraph"/>
        <w:tabs>
          <w:tab w:val="right" w:pos="7222"/>
          <w:tab w:val="left" w:pos="8215"/>
        </w:tabs>
        <w:ind w:left="431"/>
        <w:rPr>
          <w:b/>
          <w:i/>
          <w:iCs/>
          <w:spacing w:val="-1"/>
          <w:sz w:val="16"/>
          <w:szCs w:val="16"/>
        </w:rPr>
      </w:pPr>
    </w:p>
    <w:p w14:paraId="05DC1A7A" w14:textId="77777777" w:rsidR="009A10C6" w:rsidRPr="002C11CE" w:rsidRDefault="009A10C6" w:rsidP="009A10C6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  <w:r w:rsidRPr="002C11CE">
        <w:rPr>
          <w:b/>
          <w:spacing w:val="-1"/>
          <w:sz w:val="18"/>
          <w:szCs w:val="18"/>
        </w:rPr>
        <w:tab/>
      </w:r>
      <w:r w:rsidRPr="002C11CE">
        <w:rPr>
          <w:b/>
          <w:spacing w:val="-1"/>
          <w:sz w:val="18"/>
          <w:szCs w:val="18"/>
        </w:rPr>
        <w:tab/>
        <w:t xml:space="preserve">Made in </w:t>
      </w:r>
      <w:r w:rsidRPr="006C3CAF">
        <w:rPr>
          <w:bCs/>
          <w:spacing w:val="-1"/>
          <w:sz w:val="18"/>
          <w:szCs w:val="18"/>
        </w:rPr>
        <w:t>(CITY)</w:t>
      </w:r>
      <w:r w:rsidRPr="002C11CE">
        <w:rPr>
          <w:b/>
          <w:spacing w:val="-1"/>
          <w:sz w:val="18"/>
          <w:szCs w:val="18"/>
        </w:rPr>
        <w:t xml:space="preserve">, </w:t>
      </w:r>
      <w:r w:rsidRPr="006C3CAF">
        <w:rPr>
          <w:bCs/>
          <w:spacing w:val="-1"/>
          <w:sz w:val="18"/>
          <w:szCs w:val="18"/>
        </w:rPr>
        <w:t>(DATE)</w:t>
      </w:r>
    </w:p>
    <w:p w14:paraId="67F07D74" w14:textId="77777777" w:rsidR="009A10C6" w:rsidRPr="002C11CE" w:rsidRDefault="009A10C6" w:rsidP="009A10C6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1009C1C1" w14:textId="77777777" w:rsidR="009A10C6" w:rsidRPr="002C11CE" w:rsidRDefault="009A10C6" w:rsidP="009A10C6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615AD131" w14:textId="77777777" w:rsidR="009A10C6" w:rsidRPr="002C11CE" w:rsidRDefault="009A10C6" w:rsidP="009A10C6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74183AF6" w14:textId="77777777" w:rsidR="009A10C6" w:rsidRPr="006C3CAF" w:rsidRDefault="009A10C6" w:rsidP="009A10C6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NAMES)</w:t>
      </w:r>
    </w:p>
    <w:p w14:paraId="609ADA5D" w14:textId="77777777" w:rsidR="009A10C6" w:rsidRPr="006C3CAF" w:rsidRDefault="009A10C6" w:rsidP="009A10C6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2FB80A50" w14:textId="77777777" w:rsidR="009A10C6" w:rsidRPr="006C3CAF" w:rsidRDefault="009A10C6" w:rsidP="009A10C6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SIGNATURES + INK PAD)</w:t>
      </w:r>
    </w:p>
    <w:p w14:paraId="42706173" w14:textId="77777777" w:rsidR="009A10C6" w:rsidRPr="006C3CAF" w:rsidRDefault="009A10C6" w:rsidP="009A10C6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6C575011" w14:textId="77777777" w:rsidR="009A10C6" w:rsidRPr="006C3CAF" w:rsidRDefault="009A10C6" w:rsidP="009A10C6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POSITIONS)</w:t>
      </w:r>
    </w:p>
    <w:p w14:paraId="3C84A1DE" w14:textId="77777777" w:rsidR="009A10C6" w:rsidRDefault="009A10C6">
      <w:pPr>
        <w:rPr>
          <w:b/>
          <w:bCs/>
          <w:sz w:val="28"/>
          <w:szCs w:val="28"/>
        </w:rPr>
      </w:pPr>
      <w:r>
        <w:br w:type="page"/>
      </w:r>
    </w:p>
    <w:p w14:paraId="4B34D5C8" w14:textId="72EB00A5" w:rsidR="00542B1E" w:rsidRDefault="00BF26EF" w:rsidP="00BF26EF">
      <w:pPr>
        <w:pStyle w:val="Title"/>
        <w:tabs>
          <w:tab w:val="left" w:pos="2910"/>
        </w:tabs>
        <w:ind w:left="0"/>
        <w:jc w:val="center"/>
        <w:rPr>
          <w:sz w:val="24"/>
        </w:rPr>
      </w:pPr>
      <w:r>
        <w:lastRenderedPageBreak/>
        <w:t xml:space="preserve">ANNEX </w:t>
      </w:r>
      <w:r w:rsidR="002665D3">
        <w:t>2</w:t>
      </w:r>
      <w:r>
        <w:t xml:space="preserve"> - WATERPROOFING OF </w:t>
      </w:r>
      <w:r w:rsidR="0044177A" w:rsidRPr="0044177A">
        <w:t>FAÇADE</w:t>
      </w:r>
    </w:p>
    <w:p w14:paraId="4C48EFCF" w14:textId="77777777" w:rsidR="00542B1E" w:rsidRPr="002C11CE" w:rsidRDefault="00542B1E">
      <w:pPr>
        <w:pStyle w:val="BodyText"/>
        <w:rPr>
          <w:sz w:val="24"/>
          <w:u w:val="none"/>
        </w:rPr>
      </w:pPr>
    </w:p>
    <w:tbl>
      <w:tblPr>
        <w:tblStyle w:val="TableNormal1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88"/>
      </w:tblGrid>
      <w:tr w:rsidR="0000680A" w:rsidRPr="002C11CE" w14:paraId="0283BDF4" w14:textId="77777777" w:rsidTr="004C3B83">
        <w:trPr>
          <w:trHeight w:val="458"/>
        </w:trPr>
        <w:tc>
          <w:tcPr>
            <w:tcW w:w="10188" w:type="dxa"/>
          </w:tcPr>
          <w:p w14:paraId="2EE96594" w14:textId="77777777" w:rsidR="0000680A" w:rsidRPr="002C11CE" w:rsidRDefault="0000680A" w:rsidP="004C3B83">
            <w:pPr>
              <w:pStyle w:val="TableParagraph"/>
              <w:tabs>
                <w:tab w:val="left" w:pos="240"/>
              </w:tabs>
              <w:rPr>
                <w:b/>
                <w:sz w:val="18"/>
                <w:szCs w:val="18"/>
              </w:rPr>
            </w:pPr>
          </w:p>
          <w:p w14:paraId="5B925BC3" w14:textId="4EF2C104" w:rsidR="004C3B83" w:rsidRPr="002C11CE" w:rsidRDefault="004C3B83" w:rsidP="004C3B83">
            <w:pPr>
              <w:pStyle w:val="TableParagraph"/>
              <w:ind w:left="71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TYPE OF </w:t>
            </w:r>
            <w:bookmarkStart w:id="1" w:name="_Hlk131167147"/>
            <w:r w:rsidR="002665D3">
              <w:rPr>
                <w:b/>
                <w:sz w:val="18"/>
                <w:szCs w:val="18"/>
              </w:rPr>
              <w:t>FAÇADE</w:t>
            </w:r>
            <w:bookmarkEnd w:id="1"/>
            <w:r>
              <w:rPr>
                <w:b/>
                <w:sz w:val="18"/>
                <w:szCs w:val="18"/>
              </w:rPr>
              <w:t xml:space="preserve">: </w:t>
            </w:r>
          </w:p>
          <w:p w14:paraId="2260A8D1" w14:textId="18D73A2F" w:rsidR="004C3B83" w:rsidRPr="002C11CE" w:rsidRDefault="004C3B83" w:rsidP="004C3B83">
            <w:pPr>
              <w:pStyle w:val="TableParagraph"/>
              <w:tabs>
                <w:tab w:val="left" w:pos="3450"/>
              </w:tabs>
              <w:ind w:left="71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ab/>
            </w:r>
            <w:r w:rsidRPr="002C11CE">
              <w:rPr>
                <w:b/>
                <w:sz w:val="18"/>
                <w:szCs w:val="18"/>
              </w:rPr>
              <w:tab/>
            </w:r>
          </w:p>
          <w:p w14:paraId="713910FF" w14:textId="5907E7EB" w:rsidR="004C3B83" w:rsidRPr="002C11CE" w:rsidRDefault="004C3B83" w:rsidP="004C3B83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1918516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 w:rsidR="0044177A">
              <w:rPr>
                <w:b/>
                <w:sz w:val="18"/>
                <w:szCs w:val="18"/>
              </w:rPr>
              <w:t xml:space="preserve">CONCRETE OR MASONRY </w:t>
            </w:r>
          </w:p>
          <w:p w14:paraId="240CA4DE" w14:textId="51DEBA14" w:rsidR="004C3B83" w:rsidRPr="002C11CE" w:rsidRDefault="004C3B83" w:rsidP="004C3B83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714547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 w:rsidR="0044177A">
              <w:rPr>
                <w:b/>
                <w:sz w:val="18"/>
                <w:szCs w:val="18"/>
              </w:rPr>
              <w:t xml:space="preserve">CLADDING </w:t>
            </w:r>
          </w:p>
          <w:p w14:paraId="06ABD86E" w14:textId="1F6237D1" w:rsidR="004C3B83" w:rsidRPr="002C11CE" w:rsidRDefault="004C3B83" w:rsidP="004C3B83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681789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 w:rsidR="0044177A">
              <w:rPr>
                <w:b/>
                <w:sz w:val="18"/>
                <w:szCs w:val="18"/>
              </w:rPr>
              <w:t>CURTAIN WALL</w:t>
            </w:r>
          </w:p>
          <w:p w14:paraId="2C809E53" w14:textId="1F88E403" w:rsidR="004C3B83" w:rsidRPr="002C11CE" w:rsidRDefault="004C3B83" w:rsidP="004C3B83">
            <w:pPr>
              <w:pStyle w:val="TableParagraph"/>
              <w:tabs>
                <w:tab w:val="left" w:pos="2970"/>
                <w:tab w:val="left" w:pos="3450"/>
                <w:tab w:val="right" w:pos="6898"/>
              </w:tabs>
              <w:ind w:left="71"/>
              <w:rPr>
                <w:b/>
                <w:sz w:val="18"/>
                <w:szCs w:val="18"/>
              </w:rPr>
            </w:pPr>
            <w:r w:rsidRPr="002C11CE">
              <w:rPr>
                <w:b/>
                <w:sz w:val="18"/>
                <w:szCs w:val="18"/>
              </w:rPr>
              <w:tab/>
            </w:r>
            <w:sdt>
              <w:sdtPr>
                <w:rPr>
                  <w:b/>
                  <w:sz w:val="18"/>
                  <w:szCs w:val="18"/>
                </w:rPr>
                <w:id w:val="-1195843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 xml:space="preserve">OTHER: </w:t>
            </w:r>
            <w:r>
              <w:rPr>
                <w:b/>
                <w:sz w:val="18"/>
                <w:szCs w:val="18"/>
                <w:u w:val="single"/>
              </w:rPr>
              <w:tab/>
            </w:r>
          </w:p>
          <w:p w14:paraId="7F504855" w14:textId="77777777" w:rsidR="00D661B2" w:rsidRDefault="00D661B2" w:rsidP="004C3B83">
            <w:pPr>
              <w:pStyle w:val="TableParagraph"/>
              <w:tabs>
                <w:tab w:val="left" w:pos="240"/>
              </w:tabs>
              <w:rPr>
                <w:b/>
                <w:sz w:val="18"/>
                <w:szCs w:val="18"/>
              </w:rPr>
            </w:pPr>
          </w:p>
          <w:p w14:paraId="25C7F160" w14:textId="0563F2ED" w:rsidR="00D661B2" w:rsidRPr="00D661B2" w:rsidRDefault="00D661B2" w:rsidP="004C3B83">
            <w:pPr>
              <w:pStyle w:val="TableParagraph"/>
              <w:tabs>
                <w:tab w:val="left" w:pos="240"/>
              </w:tabs>
              <w:rPr>
                <w:bCs/>
                <w:i/>
                <w:iCs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</w:rPr>
              <w:tab/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Pl</w:t>
            </w:r>
            <w:r w:rsidRPr="00E564B0">
              <w:rPr>
                <w:bCs/>
                <w:i/>
                <w:iCs/>
                <w:sz w:val="18"/>
                <w:szCs w:val="18"/>
                <w:lang w:val="en-GB"/>
              </w:rPr>
              <w:t xml:space="preserve">ease </w:t>
            </w:r>
            <w:r w:rsidR="00BB4424">
              <w:rPr>
                <w:bCs/>
                <w:i/>
                <w:iCs/>
                <w:sz w:val="18"/>
                <w:szCs w:val="18"/>
                <w:lang w:val="en-GB"/>
              </w:rPr>
              <w:t xml:space="preserve">complete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 xml:space="preserve">a single annexe per </w:t>
            </w:r>
            <w:r w:rsidR="009A10C6">
              <w:rPr>
                <w:bCs/>
                <w:i/>
                <w:iCs/>
                <w:sz w:val="18"/>
                <w:szCs w:val="18"/>
                <w:lang w:val="en-GB"/>
              </w:rPr>
              <w:t>type of façade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 xml:space="preserve"> concerned.</w:t>
            </w:r>
          </w:p>
        </w:tc>
      </w:tr>
      <w:tr w:rsidR="004C3B83" w:rsidRPr="002C11CE" w14:paraId="5CCE9171" w14:textId="77777777" w:rsidTr="0000680A">
        <w:trPr>
          <w:trHeight w:val="458"/>
        </w:trPr>
        <w:tc>
          <w:tcPr>
            <w:tcW w:w="10188" w:type="dxa"/>
            <w:shd w:val="pct10" w:color="auto" w:fill="auto"/>
          </w:tcPr>
          <w:p w14:paraId="0595464F" w14:textId="77777777" w:rsidR="004C3B83" w:rsidRDefault="004C3B83" w:rsidP="0098375C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30D0FEDF" w14:textId="43732AF9" w:rsidR="004C3B83" w:rsidRPr="002C11CE" w:rsidRDefault="004C3B83" w:rsidP="004C3B83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 –</w:t>
            </w:r>
            <w:r w:rsidR="00D661B2">
              <w:rPr>
                <w:b/>
                <w:sz w:val="18"/>
                <w:szCs w:val="18"/>
              </w:rPr>
              <w:t xml:space="preserve">WORKS </w:t>
            </w:r>
            <w:r>
              <w:rPr>
                <w:b/>
                <w:sz w:val="18"/>
                <w:szCs w:val="18"/>
              </w:rPr>
              <w:t>DESCRIPTION</w:t>
            </w:r>
          </w:p>
        </w:tc>
      </w:tr>
      <w:tr w:rsidR="0000680A" w:rsidRPr="002C11CE" w14:paraId="514E7B87" w14:textId="77777777" w:rsidTr="0000680A">
        <w:trPr>
          <w:trHeight w:val="973"/>
        </w:trPr>
        <w:tc>
          <w:tcPr>
            <w:tcW w:w="10188" w:type="dxa"/>
          </w:tcPr>
          <w:p w14:paraId="131AF776" w14:textId="71746ACC" w:rsidR="0000680A" w:rsidRDefault="0000680A" w:rsidP="0098375C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15D45288" w14:textId="77777777" w:rsidR="0000680A" w:rsidRPr="002C11CE" w:rsidRDefault="0000680A" w:rsidP="0000680A">
            <w:pPr>
              <w:pStyle w:val="TableParagraph"/>
              <w:ind w:left="71"/>
              <w:rPr>
                <w:b/>
                <w:sz w:val="18"/>
                <w:szCs w:val="18"/>
              </w:rPr>
            </w:pPr>
          </w:p>
          <w:p w14:paraId="1521F9AF" w14:textId="7E3E5A62" w:rsidR="00D661B2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I.1. Please describe the</w:t>
            </w:r>
            <w:r w:rsidR="00D661B2">
              <w:rPr>
                <w:b/>
                <w:sz w:val="18"/>
                <w:szCs w:val="18"/>
              </w:rPr>
              <w:t xml:space="preserve"> </w:t>
            </w:r>
            <w:r w:rsidR="009A10C6">
              <w:rPr>
                <w:b/>
                <w:sz w:val="18"/>
                <w:szCs w:val="18"/>
              </w:rPr>
              <w:t>façade</w:t>
            </w:r>
            <w:r w:rsidR="00D661B2">
              <w:rPr>
                <w:b/>
                <w:sz w:val="18"/>
                <w:szCs w:val="18"/>
              </w:rPr>
              <w:t xml:space="preserve"> concerned by this annex (type, materials, </w:t>
            </w:r>
            <w:r w:rsidR="00BB4424">
              <w:rPr>
                <w:b/>
                <w:sz w:val="18"/>
                <w:szCs w:val="18"/>
              </w:rPr>
              <w:t xml:space="preserve">layers, </w:t>
            </w:r>
            <w:r w:rsidR="00D661B2">
              <w:rPr>
                <w:b/>
                <w:sz w:val="18"/>
                <w:szCs w:val="18"/>
              </w:rPr>
              <w:t>slope, location in the building</w:t>
            </w:r>
            <w:r w:rsidR="00BB4424">
              <w:rPr>
                <w:b/>
                <w:sz w:val="18"/>
                <w:szCs w:val="18"/>
              </w:rPr>
              <w:t>):</w:t>
            </w:r>
          </w:p>
          <w:p w14:paraId="35550234" w14:textId="77777777" w:rsidR="00D661B2" w:rsidRDefault="00D661B2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FC09A0F" w14:textId="77777777" w:rsidR="00D661B2" w:rsidRDefault="00D661B2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00C67F6" w14:textId="059816AE" w:rsidR="0000680A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 w14:paraId="64B9DE08" w14:textId="4987B4C5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62EB790" w14:textId="794512E2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9F266CE" w14:textId="135ECCAC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6DEA22D" w14:textId="16005AF6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6AE5534" w14:textId="09076A76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C8BD7AD" w14:textId="1BDE0B80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06BE686" w14:textId="36775EEC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170784A" w14:textId="60CEC5FC" w:rsidR="00D661B2" w:rsidRDefault="00E0015C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I.2. Please </w:t>
            </w:r>
            <w:r w:rsidR="009A10C6">
              <w:rPr>
                <w:b/>
                <w:sz w:val="18"/>
                <w:szCs w:val="18"/>
              </w:rPr>
              <w:t>identify the</w:t>
            </w:r>
            <w:r>
              <w:rPr>
                <w:b/>
                <w:sz w:val="18"/>
                <w:szCs w:val="18"/>
              </w:rPr>
              <w:t xml:space="preserve"> </w:t>
            </w:r>
            <w:r w:rsidR="009A10C6">
              <w:rPr>
                <w:b/>
                <w:sz w:val="18"/>
                <w:szCs w:val="18"/>
              </w:rPr>
              <w:t xml:space="preserve">waterproofing parts of the enclosure (junctions, location, </w:t>
            </w:r>
            <w:r w:rsidR="00D661B2" w:rsidRPr="00E0015C">
              <w:rPr>
                <w:b/>
                <w:sz w:val="18"/>
                <w:szCs w:val="18"/>
              </w:rPr>
              <w:t>material, manufacturer</w:t>
            </w:r>
            <w:r w:rsidR="00D661B2">
              <w:rPr>
                <w:b/>
                <w:sz w:val="18"/>
                <w:szCs w:val="18"/>
              </w:rPr>
              <w:t>):</w:t>
            </w:r>
          </w:p>
          <w:p w14:paraId="63C5D378" w14:textId="653A7AF4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 w14:paraId="5A1C7394" w14:textId="77777777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C07753C" w14:textId="77777777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D31C2CA" w14:textId="37C09615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24A68DC" w14:textId="77777777" w:rsidR="009A10C6" w:rsidRDefault="009A10C6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0277C21" w14:textId="77777777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EC4AC84" w14:textId="77777777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B8C9AD9" w14:textId="77777777" w:rsidR="00E0015C" w:rsidRDefault="00E0015C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BA65B67" w14:textId="31F6FA9D" w:rsidR="00D661B2" w:rsidRDefault="00E0015C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I.3. </w:t>
            </w:r>
            <w:r w:rsidR="00D661B2">
              <w:rPr>
                <w:b/>
                <w:sz w:val="18"/>
                <w:szCs w:val="18"/>
              </w:rPr>
              <w:t>Pleas</w:t>
            </w:r>
            <w:r w:rsidR="009A10C6">
              <w:rPr>
                <w:b/>
                <w:sz w:val="18"/>
                <w:szCs w:val="18"/>
              </w:rPr>
              <w:t>e</w:t>
            </w:r>
            <w:r w:rsidR="00D661B2">
              <w:rPr>
                <w:b/>
                <w:sz w:val="18"/>
                <w:szCs w:val="18"/>
              </w:rPr>
              <w:t xml:space="preserve"> describe the junctions of the </w:t>
            </w:r>
            <w:r w:rsidR="00BB4424">
              <w:rPr>
                <w:b/>
                <w:sz w:val="18"/>
                <w:szCs w:val="18"/>
              </w:rPr>
              <w:t>waterproofing</w:t>
            </w:r>
            <w:r w:rsidR="00D661B2">
              <w:rPr>
                <w:b/>
                <w:sz w:val="18"/>
                <w:szCs w:val="18"/>
              </w:rPr>
              <w:t xml:space="preserve"> system with other elements</w:t>
            </w:r>
            <w:r w:rsidR="009A10C6">
              <w:rPr>
                <w:b/>
                <w:sz w:val="18"/>
                <w:szCs w:val="18"/>
              </w:rPr>
              <w:t>, as other type of façade, roofs</w:t>
            </w:r>
            <w:r w:rsidR="00D661B2">
              <w:rPr>
                <w:b/>
                <w:sz w:val="18"/>
                <w:szCs w:val="18"/>
              </w:rPr>
              <w:t>,</w:t>
            </w:r>
            <w:r w:rsidR="009A10C6">
              <w:rPr>
                <w:b/>
                <w:sz w:val="18"/>
                <w:szCs w:val="18"/>
              </w:rPr>
              <w:t xml:space="preserve"> floors, balconies</w:t>
            </w:r>
            <w:r w:rsidR="00D661B2">
              <w:rPr>
                <w:b/>
                <w:sz w:val="18"/>
                <w:szCs w:val="18"/>
              </w:rPr>
              <w:t>):</w:t>
            </w:r>
          </w:p>
          <w:p w14:paraId="471AD6C6" w14:textId="6BAE49D6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85383C4" w14:textId="56F2B4C4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80DB6BE" w14:textId="01287450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0802DA03" w14:textId="719AF5B1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0D0725F" w14:textId="77777777" w:rsidR="009A10C6" w:rsidRDefault="009A10C6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E018CBE" w14:textId="4C814D48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77EB187" w14:textId="726D50DF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6C46A21" w14:textId="18285C37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F6676DB" w14:textId="78EA9755" w:rsidR="00D661B2" w:rsidRDefault="00D661B2" w:rsidP="00D661B2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A42A43D" w14:textId="37F7908C" w:rsidR="0000680A" w:rsidRPr="002C11CE" w:rsidRDefault="00D661B2" w:rsidP="00E0015C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I.4. </w:t>
            </w:r>
            <w:r w:rsidR="00E0015C">
              <w:rPr>
                <w:b/>
                <w:sz w:val="18"/>
                <w:szCs w:val="18"/>
              </w:rPr>
              <w:t xml:space="preserve">Does the WP system include innovative technique, procedure, or materials?  </w:t>
            </w:r>
            <w:r w:rsidR="00E0015C">
              <w:rPr>
                <w:b/>
                <w:sz w:val="18"/>
                <w:szCs w:val="18"/>
              </w:rPr>
              <w:tab/>
            </w:r>
            <w:r w:rsidR="00E0015C" w:rsidRPr="00542B1E">
              <w:rPr>
                <w:rFonts w:ascii="MS Gothic" w:eastAsia="MS Gothic" w:hAnsi="MS Gothic"/>
                <w:b/>
                <w:bCs/>
                <w:spacing w:val="-1"/>
                <w:sz w:val="18"/>
                <w:szCs w:val="18"/>
              </w:rPr>
              <w:t>☐</w:t>
            </w:r>
            <w:r w:rsidR="00E0015C" w:rsidRPr="00542B1E">
              <w:rPr>
                <w:b/>
                <w:bCs/>
                <w:spacing w:val="-1"/>
                <w:sz w:val="18"/>
                <w:szCs w:val="18"/>
              </w:rPr>
              <w:t xml:space="preserve"> YES</w:t>
            </w:r>
            <w:r w:rsidR="00E0015C" w:rsidRPr="00542B1E">
              <w:rPr>
                <w:b/>
                <w:bCs/>
                <w:spacing w:val="-1"/>
                <w:sz w:val="18"/>
                <w:szCs w:val="18"/>
              </w:rPr>
              <w:tab/>
            </w:r>
            <w:r w:rsidR="00E0015C">
              <w:rPr>
                <w:b/>
                <w:bCs/>
                <w:spacing w:val="-1"/>
                <w:sz w:val="18"/>
                <w:szCs w:val="18"/>
              </w:rPr>
              <w:tab/>
            </w:r>
            <w:r w:rsidR="00E0015C" w:rsidRPr="00542B1E">
              <w:rPr>
                <w:rFonts w:ascii="MS Gothic" w:eastAsia="MS Gothic" w:hAnsi="MS Gothic"/>
                <w:b/>
                <w:bCs/>
                <w:spacing w:val="-1"/>
                <w:sz w:val="18"/>
                <w:szCs w:val="18"/>
              </w:rPr>
              <w:t>☐</w:t>
            </w:r>
            <w:r w:rsidR="00E0015C" w:rsidRPr="00542B1E">
              <w:rPr>
                <w:b/>
                <w:bCs/>
                <w:spacing w:val="-1"/>
                <w:sz w:val="18"/>
                <w:szCs w:val="18"/>
              </w:rPr>
              <w:t xml:space="preserve"> NO</w:t>
            </w:r>
          </w:p>
          <w:p w14:paraId="504E1ECB" w14:textId="77777777" w:rsidR="00D661B2" w:rsidRDefault="00D661B2" w:rsidP="00D661B2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</w:r>
          </w:p>
          <w:p w14:paraId="3899D21D" w14:textId="4F575F06" w:rsidR="0000680A" w:rsidRDefault="00D661B2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</w:rPr>
              <w:tab/>
            </w:r>
            <w:r w:rsidRPr="00E564B0">
              <w:rPr>
                <w:bCs/>
                <w:i/>
                <w:iCs/>
                <w:sz w:val="18"/>
                <w:szCs w:val="18"/>
                <w:lang w:val="en-GB"/>
              </w:rPr>
              <w:t xml:space="preserve">If YES, please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describe them below</w:t>
            </w:r>
            <w:r w:rsidR="00BB4424">
              <w:rPr>
                <w:bCs/>
                <w:i/>
                <w:iCs/>
                <w:sz w:val="18"/>
                <w:szCs w:val="18"/>
                <w:lang w:val="en-GB"/>
              </w:rPr>
              <w:t xml:space="preserve"> including the reference to the RD2 report.</w:t>
            </w:r>
          </w:p>
          <w:p w14:paraId="45EDEECD" w14:textId="53EF016B" w:rsidR="00D661B2" w:rsidRDefault="00D661B2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131642A3" w14:textId="580715BF" w:rsidR="00D661B2" w:rsidRDefault="00D661B2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22DA1283" w14:textId="2304E211" w:rsidR="00D661B2" w:rsidRDefault="00D661B2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0D615BAE" w14:textId="094C0454" w:rsidR="00D661B2" w:rsidRDefault="00D661B2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44EC1D0" w14:textId="1C6E245A" w:rsidR="00BB4424" w:rsidRDefault="00BB4424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87557BA" w14:textId="58B35BE7" w:rsidR="00BB4424" w:rsidRDefault="00BB4424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73D984E2" w14:textId="7ACBB561" w:rsidR="00BB4424" w:rsidRDefault="00BB4424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73FA3E00" w14:textId="62297844" w:rsidR="00BB4424" w:rsidRDefault="00BB4424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BF7A2B1" w14:textId="16293FEA" w:rsidR="00BB4424" w:rsidRDefault="00BB4424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7859ECB" w14:textId="77777777" w:rsidR="00BB4424" w:rsidRDefault="00BB4424" w:rsidP="00D661B2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760BDE4A" w14:textId="77777777" w:rsidR="0000680A" w:rsidRPr="002C11CE" w:rsidRDefault="0000680A" w:rsidP="0098375C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</w:p>
          <w:p w14:paraId="180AA26B" w14:textId="77777777" w:rsidR="0000680A" w:rsidRPr="002C11CE" w:rsidRDefault="0000680A" w:rsidP="0098375C">
            <w:pPr>
              <w:pStyle w:val="TableParagraph"/>
              <w:ind w:left="71"/>
              <w:rPr>
                <w:i/>
                <w:color w:val="0000FF"/>
                <w:spacing w:val="-1"/>
                <w:sz w:val="18"/>
                <w:szCs w:val="18"/>
              </w:rPr>
            </w:pPr>
          </w:p>
          <w:p w14:paraId="6B059C6A" w14:textId="77777777" w:rsidR="0000680A" w:rsidRPr="002C11CE" w:rsidRDefault="0000680A" w:rsidP="0098375C">
            <w:pPr>
              <w:pStyle w:val="TableParagraph"/>
              <w:tabs>
                <w:tab w:val="left" w:pos="6820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D661B2" w:rsidRPr="002C11CE" w14:paraId="1DEC70AE" w14:textId="77777777" w:rsidTr="00C41BF7">
        <w:trPr>
          <w:trHeight w:val="458"/>
        </w:trPr>
        <w:tc>
          <w:tcPr>
            <w:tcW w:w="10188" w:type="dxa"/>
            <w:shd w:val="pct10" w:color="auto" w:fill="auto"/>
          </w:tcPr>
          <w:p w14:paraId="0647C76B" w14:textId="77777777" w:rsidR="00D661B2" w:rsidRDefault="00D661B2" w:rsidP="00C41BF7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0ABA08B3" w14:textId="43E798CC" w:rsidR="00D661B2" w:rsidRPr="002C11CE" w:rsidRDefault="00D661B2" w:rsidP="00C41BF7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II –</w:t>
            </w:r>
            <w:r w:rsidR="00BB4424">
              <w:rPr>
                <w:b/>
                <w:sz w:val="18"/>
                <w:szCs w:val="18"/>
              </w:rPr>
              <w:t xml:space="preserve"> MATERIALS OF THE WATERPROOFING SYSTEM</w:t>
            </w:r>
          </w:p>
        </w:tc>
      </w:tr>
      <w:tr w:rsidR="00D661B2" w:rsidRPr="002C11CE" w14:paraId="4AFC57FE" w14:textId="77777777" w:rsidTr="00C41BF7">
        <w:trPr>
          <w:trHeight w:val="973"/>
        </w:trPr>
        <w:tc>
          <w:tcPr>
            <w:tcW w:w="10188" w:type="dxa"/>
          </w:tcPr>
          <w:p w14:paraId="7E8DFD9B" w14:textId="7FE4147E" w:rsidR="00D661B2" w:rsidRPr="002C11CE" w:rsidRDefault="00D661B2" w:rsidP="00C41BF7">
            <w:pPr>
              <w:pStyle w:val="TableParagraph"/>
              <w:ind w:left="71"/>
              <w:rPr>
                <w:i/>
                <w:color w:val="0000FF"/>
                <w:spacing w:val="-1"/>
                <w:sz w:val="18"/>
                <w:szCs w:val="18"/>
              </w:rPr>
            </w:pPr>
          </w:p>
          <w:p w14:paraId="4EC4BFA6" w14:textId="77777777" w:rsidR="00BB4424" w:rsidRPr="002C11CE" w:rsidRDefault="00BB4424" w:rsidP="00BB4424">
            <w:pPr>
              <w:pStyle w:val="TableParagraph"/>
              <w:ind w:left="71"/>
              <w:rPr>
                <w:bCs/>
                <w:spacing w:val="-1"/>
                <w:sz w:val="18"/>
                <w:szCs w:val="18"/>
              </w:rPr>
            </w:pPr>
            <w:r w:rsidRPr="002C11CE">
              <w:rPr>
                <w:bCs/>
                <w:spacing w:val="-1"/>
                <w:sz w:val="18"/>
                <w:szCs w:val="18"/>
              </w:rPr>
              <w:t>Please answer the questions in every section and list the available documents with your comments:</w:t>
            </w:r>
          </w:p>
          <w:p w14:paraId="6CF91A4B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2B72AB07" w14:textId="77777777" w:rsidR="00BB4424" w:rsidRPr="00A45334" w:rsidRDefault="00BB4424" w:rsidP="00BB4424">
            <w:pPr>
              <w:pStyle w:val="TableParagraph"/>
              <w:numPr>
                <w:ilvl w:val="0"/>
                <w:numId w:val="11"/>
              </w:numPr>
              <w:rPr>
                <w:b/>
                <w:spacing w:val="-1"/>
                <w:sz w:val="18"/>
                <w:szCs w:val="18"/>
                <w:u w:val="single"/>
              </w:rPr>
            </w:pPr>
            <w:r w:rsidRPr="00A45334">
              <w:rPr>
                <w:b/>
                <w:spacing w:val="-1"/>
                <w:sz w:val="18"/>
                <w:szCs w:val="18"/>
                <w:u w:val="single"/>
              </w:rPr>
              <w:t xml:space="preserve">Delivery Orders - Material certificates </w:t>
            </w:r>
          </w:p>
          <w:p w14:paraId="69180814" w14:textId="77777777" w:rsidR="00BB4424" w:rsidRPr="002C11CE" w:rsidRDefault="00BB4424" w:rsidP="00BB4424">
            <w:pPr>
              <w:pStyle w:val="TableParagraph"/>
              <w:rPr>
                <w:b/>
                <w:spacing w:val="-1"/>
                <w:sz w:val="18"/>
                <w:szCs w:val="18"/>
              </w:rPr>
            </w:pPr>
          </w:p>
          <w:p w14:paraId="59FACD9E" w14:textId="77777777" w:rsidR="00BB4424" w:rsidRPr="002C11CE" w:rsidRDefault="00BB4424" w:rsidP="00BB4424">
            <w:pPr>
              <w:pStyle w:val="TableParagraph"/>
              <w:tabs>
                <w:tab w:val="left" w:pos="7222"/>
                <w:tab w:val="left" w:pos="8215"/>
              </w:tabs>
              <w:ind w:left="360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A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re waterproofing materials delivery orders </w:t>
            </w:r>
            <w:r>
              <w:rPr>
                <w:b/>
                <w:spacing w:val="-1"/>
                <w:sz w:val="18"/>
                <w:szCs w:val="18"/>
              </w:rPr>
              <w:t>and/or certificates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 available?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190790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YES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2126568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>NO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 </w:t>
            </w:r>
          </w:p>
          <w:p w14:paraId="05AF04E3" w14:textId="77777777" w:rsidR="00BB4424" w:rsidRPr="002C11CE" w:rsidRDefault="00BB4424" w:rsidP="00BB4424">
            <w:pPr>
              <w:pStyle w:val="TableParagraph"/>
              <w:tabs>
                <w:tab w:val="left" w:pos="7222"/>
                <w:tab w:val="left" w:pos="8215"/>
              </w:tabs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265B2DD1" w14:textId="77777777" w:rsidR="00BB4424" w:rsidRPr="002C11CE" w:rsidRDefault="00BB4424" w:rsidP="00BB4424">
            <w:pPr>
              <w:pStyle w:val="TableParagraph"/>
              <w:tabs>
                <w:tab w:val="left" w:pos="7222"/>
                <w:tab w:val="left" w:pos="8215"/>
              </w:tabs>
              <w:ind w:left="360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Are the waterproofing materials </w:t>
            </w:r>
            <w:r>
              <w:rPr>
                <w:b/>
                <w:spacing w:val="-1"/>
                <w:sz w:val="18"/>
                <w:szCs w:val="18"/>
              </w:rPr>
              <w:t xml:space="preserve">used </w:t>
            </w:r>
            <w:r w:rsidRPr="002C11CE">
              <w:rPr>
                <w:b/>
                <w:spacing w:val="-1"/>
                <w:sz w:val="18"/>
                <w:szCs w:val="18"/>
              </w:rPr>
              <w:t>compliant with the design?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1156108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YES  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863203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>NO</w:t>
            </w:r>
          </w:p>
          <w:p w14:paraId="12F96AFE" w14:textId="77777777" w:rsidR="00BB4424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058A515E" w14:textId="77777777" w:rsidR="00BB4424" w:rsidRPr="002C11CE" w:rsidRDefault="00BB4424" w:rsidP="00BB4424">
            <w:pPr>
              <w:pStyle w:val="TableParagraph"/>
              <w:ind w:left="360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26603461" w14:textId="77777777" w:rsidR="00BB4424" w:rsidRPr="002C11CE" w:rsidRDefault="00BB4424" w:rsidP="00BB442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53C62DAD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74D327C7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63A9E6A4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08020A68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5155EFAD" w14:textId="77777777" w:rsidR="00BB4424" w:rsidRDefault="00BB4424" w:rsidP="00BB442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68D8AD04" w14:textId="77777777" w:rsidR="00BB4424" w:rsidRDefault="00BB4424" w:rsidP="00BB442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5B72653E" w14:textId="77777777" w:rsidR="00BB4424" w:rsidRPr="00A45334" w:rsidRDefault="00BB4424" w:rsidP="00BB4424">
            <w:pPr>
              <w:pStyle w:val="TableParagraph"/>
              <w:numPr>
                <w:ilvl w:val="0"/>
                <w:numId w:val="11"/>
              </w:numPr>
              <w:rPr>
                <w:b/>
                <w:spacing w:val="-1"/>
                <w:sz w:val="18"/>
                <w:szCs w:val="18"/>
                <w:u w:val="single"/>
              </w:rPr>
            </w:pPr>
            <w:r w:rsidRPr="00A45334">
              <w:rPr>
                <w:b/>
                <w:spacing w:val="-1"/>
                <w:sz w:val="18"/>
                <w:szCs w:val="18"/>
                <w:u w:val="single"/>
              </w:rPr>
              <w:t>Tests and quality control reports</w:t>
            </w:r>
          </w:p>
          <w:p w14:paraId="4EA2DFDA" w14:textId="77777777" w:rsidR="00BB4424" w:rsidRPr="002C11CE" w:rsidRDefault="00BB4424" w:rsidP="00BB4424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5972905A" w14:textId="77777777" w:rsidR="00BB4424" w:rsidRPr="002C11CE" w:rsidRDefault="00BB4424" w:rsidP="00BB4424">
            <w:pPr>
              <w:pStyle w:val="TableParagraph"/>
              <w:tabs>
                <w:tab w:val="left" w:pos="7222"/>
                <w:tab w:val="left" w:pos="8215"/>
              </w:tabs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Is the water ponding test report available? 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160011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 YES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1864166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 NO</w:t>
            </w:r>
          </w:p>
          <w:p w14:paraId="1B18A497" w14:textId="77777777" w:rsidR="00BB4424" w:rsidRPr="002C11CE" w:rsidRDefault="00BB4424" w:rsidP="00BB4424">
            <w:pPr>
              <w:pStyle w:val="TableParagraph"/>
              <w:tabs>
                <w:tab w:val="left" w:pos="7222"/>
                <w:tab w:val="left" w:pos="8215"/>
              </w:tabs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1B6EEACE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0932B249" w14:textId="77777777" w:rsidR="00BB4424" w:rsidRPr="002C11CE" w:rsidRDefault="00BB4424" w:rsidP="00BB442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78EE5F00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6BBF83F3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2D35F258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099EF78F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328BD768" w14:textId="77777777" w:rsidR="00BB4424" w:rsidRPr="002C11CE" w:rsidRDefault="00BB4424" w:rsidP="00BB4424">
            <w:pPr>
              <w:pStyle w:val="TableParagraph"/>
              <w:tabs>
                <w:tab w:val="left" w:pos="5774"/>
              </w:tabs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39D37BEF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014660C9" w14:textId="77777777" w:rsidR="00BB4424" w:rsidRPr="002C11CE" w:rsidRDefault="00BB4424" w:rsidP="00BB4424">
            <w:pPr>
              <w:pStyle w:val="TableParagraph"/>
              <w:numPr>
                <w:ilvl w:val="0"/>
                <w:numId w:val="11"/>
              </w:numPr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Oher </w:t>
            </w: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03FBB426" w14:textId="77777777" w:rsidR="00BB4424" w:rsidRPr="002C11CE" w:rsidRDefault="00BB4424" w:rsidP="00BB442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6A3AC0F6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6B099AAE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6A7FE2B8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4729A10F" w14:textId="77777777" w:rsidR="00BB4424" w:rsidRPr="002C11CE" w:rsidRDefault="00BB4424" w:rsidP="00BB442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23148BBA" w14:textId="77777777" w:rsidR="00BB4424" w:rsidRPr="002C11CE" w:rsidRDefault="00BB4424" w:rsidP="00BB4424">
            <w:pPr>
              <w:pStyle w:val="TableParagraph"/>
              <w:ind w:left="71"/>
              <w:rPr>
                <w:bCs/>
                <w:spacing w:val="-1"/>
                <w:sz w:val="18"/>
                <w:szCs w:val="18"/>
              </w:rPr>
            </w:pPr>
          </w:p>
          <w:p w14:paraId="28471BA5" w14:textId="77777777" w:rsidR="00D661B2" w:rsidRPr="002C11CE" w:rsidRDefault="00D661B2" w:rsidP="00C41BF7">
            <w:pPr>
              <w:pStyle w:val="TableParagraph"/>
              <w:tabs>
                <w:tab w:val="left" w:pos="6820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F238CF" w:rsidRPr="002C11CE" w14:paraId="446D9789" w14:textId="77777777" w:rsidTr="00820AAB">
        <w:trPr>
          <w:trHeight w:val="458"/>
        </w:trPr>
        <w:tc>
          <w:tcPr>
            <w:tcW w:w="10188" w:type="dxa"/>
            <w:shd w:val="pct10" w:color="auto" w:fill="auto"/>
          </w:tcPr>
          <w:p w14:paraId="63C9FD6F" w14:textId="77777777" w:rsidR="00F238CF" w:rsidRPr="002C11CE" w:rsidRDefault="00F238CF" w:rsidP="00820AAB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570C7D5D" w14:textId="5AA74CE7" w:rsidR="00F238CF" w:rsidRPr="002C11CE" w:rsidRDefault="00F238CF" w:rsidP="00820AAB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III</w:t>
            </w:r>
            <w:r w:rsidRPr="002C11CE">
              <w:rPr>
                <w:b/>
                <w:sz w:val="18"/>
                <w:szCs w:val="18"/>
              </w:rPr>
              <w:t xml:space="preserve"> –</w:t>
            </w:r>
            <w:r>
              <w:rPr>
                <w:b/>
                <w:sz w:val="18"/>
                <w:szCs w:val="18"/>
              </w:rPr>
              <w:t xml:space="preserve"> </w:t>
            </w:r>
            <w:r w:rsidR="00BB4424">
              <w:rPr>
                <w:b/>
                <w:sz w:val="18"/>
                <w:szCs w:val="18"/>
              </w:rPr>
              <w:t>MODIFICATIONS</w:t>
            </w:r>
          </w:p>
          <w:p w14:paraId="15324429" w14:textId="77777777" w:rsidR="00F238CF" w:rsidRPr="002C11CE" w:rsidRDefault="00F238CF" w:rsidP="00820AAB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BB4424" w:rsidRPr="002C11CE" w14:paraId="5301ADD0" w14:textId="77777777" w:rsidTr="00B639AC">
        <w:trPr>
          <w:trHeight w:val="458"/>
        </w:trPr>
        <w:tc>
          <w:tcPr>
            <w:tcW w:w="10188" w:type="dxa"/>
            <w:shd w:val="clear" w:color="auto" w:fill="FFFFCC"/>
          </w:tcPr>
          <w:p w14:paraId="1121CEE8" w14:textId="77777777" w:rsidR="00BB4424" w:rsidRDefault="00BB4424" w:rsidP="00BB4424">
            <w:pPr>
              <w:tabs>
                <w:tab w:val="left" w:pos="392"/>
                <w:tab w:val="left" w:pos="8222"/>
                <w:tab w:val="left" w:pos="9072"/>
                <w:tab w:val="left" w:pos="9464"/>
              </w:tabs>
              <w:ind w:firstLine="129"/>
              <w:jc w:val="both"/>
              <w:rPr>
                <w:b/>
                <w:sz w:val="18"/>
                <w:szCs w:val="18"/>
                <w:lang w:val="en-GB"/>
              </w:rPr>
            </w:pP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BB4424" w:rsidRPr="00E564B0" w14:paraId="1B6CD7BF" w14:textId="77777777" w:rsidTr="00E42754">
              <w:tc>
                <w:tcPr>
                  <w:tcW w:w="5781" w:type="dxa"/>
                </w:tcPr>
                <w:p w14:paraId="24C399D8" w14:textId="77777777" w:rsidR="00BB4424" w:rsidRPr="00E564B0" w:rsidRDefault="00BB4424" w:rsidP="00BB442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>Was there any modification of the waterproofing system of the roofs, after issuing the RD0 report?</w:t>
                  </w:r>
                </w:p>
              </w:tc>
              <w:tc>
                <w:tcPr>
                  <w:tcW w:w="3544" w:type="dxa"/>
                  <w:vAlign w:val="bottom"/>
                </w:tcPr>
                <w:p w14:paraId="7EF1C057" w14:textId="77777777" w:rsidR="00BB4424" w:rsidRPr="00E564B0" w:rsidRDefault="00BB4424" w:rsidP="00BB442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</w:tbl>
          <w:p w14:paraId="399D83E4" w14:textId="77777777" w:rsidR="00BB4424" w:rsidRPr="008B639D" w:rsidRDefault="00BB4424" w:rsidP="00BB442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/>
                <w:sz w:val="18"/>
                <w:szCs w:val="18"/>
                <w:lang w:val="en-GB"/>
              </w:rPr>
            </w:pPr>
            <w:r w:rsidRPr="008B639D">
              <w:rPr>
                <w:b/>
                <w:sz w:val="18"/>
                <w:szCs w:val="18"/>
                <w:lang w:val="en-GB"/>
              </w:rPr>
              <w:tab/>
            </w: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BB4424" w:rsidRPr="00E564B0" w14:paraId="26E0249B" w14:textId="77777777" w:rsidTr="00E42754">
              <w:tc>
                <w:tcPr>
                  <w:tcW w:w="5781" w:type="dxa"/>
                </w:tcPr>
                <w:p w14:paraId="6AD9A2EF" w14:textId="77777777" w:rsidR="00BB4424" w:rsidRPr="00E564B0" w:rsidRDefault="00BB4424" w:rsidP="00BB442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If YES, was there a validation of the modification/s (design/calculi)?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3A4C9440" w14:textId="77777777" w:rsidR="00BB4424" w:rsidRPr="00E564B0" w:rsidRDefault="00BB4424" w:rsidP="00BB442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BB4424" w:rsidRPr="00E564B0" w14:paraId="42685084" w14:textId="77777777" w:rsidTr="00E42754">
              <w:tc>
                <w:tcPr>
                  <w:tcW w:w="5781" w:type="dxa"/>
                </w:tcPr>
                <w:p w14:paraId="7FE9217A" w14:textId="77777777" w:rsidR="00BB4424" w:rsidRPr="00E564B0" w:rsidRDefault="00BB4424" w:rsidP="00BB442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YES, please attach the justification by the project manager.</w:t>
                  </w:r>
                </w:p>
              </w:tc>
              <w:tc>
                <w:tcPr>
                  <w:tcW w:w="3544" w:type="dxa"/>
                  <w:vAlign w:val="bottom"/>
                </w:tcPr>
                <w:p w14:paraId="2DB636FD" w14:textId="77777777" w:rsidR="00BB4424" w:rsidRPr="00E564B0" w:rsidRDefault="00BB4424" w:rsidP="00BB442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BB4424" w:rsidRPr="00E564B0" w14:paraId="494515B7" w14:textId="77777777" w:rsidTr="00B639AC">
              <w:tc>
                <w:tcPr>
                  <w:tcW w:w="5781" w:type="dxa"/>
                </w:tcPr>
                <w:p w14:paraId="36E5B22B" w14:textId="77777777" w:rsidR="00BB4424" w:rsidRPr="00E564B0" w:rsidRDefault="00BB4424" w:rsidP="00BB442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Does the TIS 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>find acceptable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 the modification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 xml:space="preserve"> (including the justification by project manager)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>?</w:t>
                  </w:r>
                </w:p>
              </w:tc>
              <w:tc>
                <w:tcPr>
                  <w:tcW w:w="3544" w:type="dxa"/>
                  <w:shd w:val="clear" w:color="auto" w:fill="FFFFCC"/>
                  <w:vAlign w:val="bottom"/>
                </w:tcPr>
                <w:p w14:paraId="24F0E9C6" w14:textId="77777777" w:rsidR="00BB4424" w:rsidRPr="00E564B0" w:rsidRDefault="00BB4424" w:rsidP="00BB442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BB4424" w:rsidRPr="00E564B0" w14:paraId="2B8BF079" w14:textId="77777777" w:rsidTr="00E42754">
              <w:tc>
                <w:tcPr>
                  <w:tcW w:w="5781" w:type="dxa"/>
                </w:tcPr>
                <w:p w14:paraId="7A5EDD93" w14:textId="559929B7" w:rsidR="00BB4424" w:rsidRPr="00E564B0" w:rsidRDefault="00BB4424" w:rsidP="003132E3">
                  <w:pPr>
                    <w:tabs>
                      <w:tab w:val="left" w:pos="5350"/>
                    </w:tabs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NO, please issue a technical reservation.</w:t>
                  </w:r>
                  <w:r w:rsidR="003132E3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 xml:space="preserve"> Ref.: </w:t>
                  </w:r>
                  <w:r w:rsidR="003132E3" w:rsidRPr="003132E3">
                    <w:rPr>
                      <w:bCs/>
                      <w:i/>
                      <w:iCs/>
                      <w:sz w:val="18"/>
                      <w:szCs w:val="18"/>
                      <w:u w:val="single"/>
                      <w:lang w:val="en-GB"/>
                    </w:rPr>
                    <w:tab/>
                  </w:r>
                </w:p>
              </w:tc>
              <w:tc>
                <w:tcPr>
                  <w:tcW w:w="3544" w:type="dxa"/>
                  <w:vAlign w:val="bottom"/>
                </w:tcPr>
                <w:p w14:paraId="24675746" w14:textId="77777777" w:rsidR="00BB4424" w:rsidRPr="00E564B0" w:rsidRDefault="00BB4424" w:rsidP="00BB442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BB4424" w:rsidRPr="00E564B0" w14:paraId="20E65A15" w14:textId="77777777" w:rsidTr="00E42754">
              <w:tc>
                <w:tcPr>
                  <w:tcW w:w="5781" w:type="dxa"/>
                </w:tcPr>
                <w:p w14:paraId="329515D8" w14:textId="77777777" w:rsidR="00BB4424" w:rsidRPr="00E564B0" w:rsidRDefault="00BB4424" w:rsidP="00BB442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Is the execution satisfactory?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1C73C8AD" w14:textId="77777777" w:rsidR="00BB4424" w:rsidRPr="00E564B0" w:rsidRDefault="00BB4424" w:rsidP="00BB442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BB4424" w:rsidRPr="00E564B0" w14:paraId="713CBD46" w14:textId="77777777" w:rsidTr="00E42754">
              <w:tc>
                <w:tcPr>
                  <w:tcW w:w="5781" w:type="dxa"/>
                </w:tcPr>
                <w:p w14:paraId="5A893631" w14:textId="664775C9" w:rsidR="00BB4424" w:rsidRDefault="00BB4424" w:rsidP="003132E3">
                  <w:pPr>
                    <w:tabs>
                      <w:tab w:val="left" w:pos="5392"/>
                    </w:tabs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NO, please issue a technical reservation.</w:t>
                  </w:r>
                  <w:r w:rsidR="003132E3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 xml:space="preserve"> Ref.: </w:t>
                  </w:r>
                  <w:r w:rsidR="003132E3" w:rsidRPr="003132E3">
                    <w:rPr>
                      <w:bCs/>
                      <w:i/>
                      <w:iCs/>
                      <w:sz w:val="18"/>
                      <w:szCs w:val="18"/>
                      <w:u w:val="single"/>
                      <w:lang w:val="en-GB"/>
                    </w:rPr>
                    <w:tab/>
                  </w:r>
                </w:p>
                <w:p w14:paraId="1E3ACE2A" w14:textId="77777777" w:rsidR="00BB4424" w:rsidRDefault="00BB4424" w:rsidP="00BB442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</w:p>
                <w:p w14:paraId="401AAB2D" w14:textId="5103EC1C" w:rsidR="00BB4424" w:rsidRPr="00E564B0" w:rsidRDefault="00BB4424" w:rsidP="00BB442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544" w:type="dxa"/>
                  <w:vAlign w:val="bottom"/>
                </w:tcPr>
                <w:p w14:paraId="5A25A521" w14:textId="77777777" w:rsidR="00BB4424" w:rsidRPr="00E564B0" w:rsidRDefault="00BB4424" w:rsidP="00BB442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10100E4F" w14:textId="77777777" w:rsidR="00BB4424" w:rsidRPr="00BB4424" w:rsidRDefault="00BB4424" w:rsidP="00820AAB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  <w:lang w:val="en-GB"/>
              </w:rPr>
            </w:pPr>
          </w:p>
        </w:tc>
      </w:tr>
      <w:tr w:rsidR="00E77D86" w:rsidRPr="002C11CE" w14:paraId="38D28CBE" w14:textId="77777777" w:rsidTr="00E42754">
        <w:trPr>
          <w:trHeight w:val="458"/>
        </w:trPr>
        <w:tc>
          <w:tcPr>
            <w:tcW w:w="10188" w:type="dxa"/>
            <w:tcBorders>
              <w:bottom w:val="single" w:sz="12" w:space="0" w:color="000000"/>
            </w:tcBorders>
            <w:shd w:val="pct10" w:color="auto" w:fill="auto"/>
          </w:tcPr>
          <w:p w14:paraId="41A50FDB" w14:textId="77777777" w:rsidR="00E77D86" w:rsidRDefault="00E77D8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745E1E8B" w14:textId="7EB67F05" w:rsidR="00E77D86" w:rsidRPr="008B639D" w:rsidRDefault="00E77D86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IV</w:t>
            </w:r>
            <w:r w:rsidRPr="008B639D">
              <w:rPr>
                <w:b/>
                <w:sz w:val="18"/>
                <w:szCs w:val="18"/>
                <w:lang w:val="en-GB"/>
              </w:rPr>
              <w:t xml:space="preserve"> – </w:t>
            </w:r>
            <w:r>
              <w:rPr>
                <w:b/>
                <w:sz w:val="18"/>
                <w:szCs w:val="18"/>
                <w:lang w:val="en-GB"/>
              </w:rPr>
              <w:t>DEFECTS OBSERVED</w:t>
            </w:r>
          </w:p>
          <w:p w14:paraId="59C6C077" w14:textId="77777777" w:rsidR="00E77D86" w:rsidRPr="002C11CE" w:rsidRDefault="00E77D86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E77D86" w:rsidRPr="002C11CE" w14:paraId="02BD143A" w14:textId="77777777" w:rsidTr="00E42754">
        <w:trPr>
          <w:trHeight w:val="2852"/>
        </w:trPr>
        <w:tc>
          <w:tcPr>
            <w:tcW w:w="10188" w:type="dxa"/>
            <w:tcBorders>
              <w:bottom w:val="single" w:sz="4" w:space="0" w:color="auto"/>
            </w:tcBorders>
          </w:tcPr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E77D86" w:rsidRPr="00E564B0" w14:paraId="56F1873F" w14:textId="77777777" w:rsidTr="00E42754">
              <w:trPr>
                <w:trHeight w:val="460"/>
              </w:trPr>
              <w:tc>
                <w:tcPr>
                  <w:tcW w:w="5781" w:type="dxa"/>
                  <w:vAlign w:val="center"/>
                </w:tcPr>
                <w:p w14:paraId="006E2401" w14:textId="3E7A46D5" w:rsidR="00E77D86" w:rsidRPr="00E564B0" w:rsidRDefault="00E77D86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>
                    <w:rPr>
                      <w:b/>
                      <w:sz w:val="18"/>
                      <w:szCs w:val="18"/>
                      <w:lang w:val="en-GB"/>
                    </w:rPr>
                    <w:t>Did you observe any defect or sign of damage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 xml:space="preserve">regarding water infiltration </w:t>
                  </w:r>
                  <w:r w:rsidR="003132E3">
                    <w:rPr>
                      <w:b/>
                      <w:sz w:val="18"/>
                      <w:szCs w:val="18"/>
                      <w:lang w:val="en-GB"/>
                    </w:rPr>
                    <w:t>on the façade, including junctions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>?</w:t>
                  </w:r>
                </w:p>
              </w:tc>
              <w:tc>
                <w:tcPr>
                  <w:tcW w:w="3544" w:type="dxa"/>
                  <w:vAlign w:val="center"/>
                </w:tcPr>
                <w:p w14:paraId="1C67D8B6" w14:textId="77777777" w:rsidR="00E77D86" w:rsidRPr="00E564B0" w:rsidRDefault="00E77D86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</w:tbl>
          <w:p w14:paraId="53B18490" w14:textId="7E928FD2" w:rsidR="003132E3" w:rsidRPr="003132E3" w:rsidRDefault="00E77D86" w:rsidP="003132E3">
            <w:pPr>
              <w:pStyle w:val="TableParagraph"/>
              <w:tabs>
                <w:tab w:val="left" w:pos="4282"/>
                <w:tab w:val="left" w:pos="6053"/>
              </w:tabs>
              <w:ind w:left="413"/>
              <w:rPr>
                <w:bCs/>
                <w:i/>
                <w:iCs/>
                <w:sz w:val="18"/>
                <w:szCs w:val="18"/>
                <w:u w:val="single"/>
                <w:lang w:val="en-GB"/>
              </w:rPr>
            </w:pPr>
            <w:r w:rsidRPr="008B639D">
              <w:rPr>
                <w:bCs/>
                <w:i/>
                <w:iCs/>
                <w:sz w:val="18"/>
                <w:szCs w:val="18"/>
                <w:lang w:val="en-GB"/>
              </w:rPr>
              <w:t xml:space="preserve">If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YES</w:t>
            </w:r>
            <w:r w:rsidRPr="008B639D">
              <w:rPr>
                <w:bCs/>
                <w:i/>
                <w:iCs/>
                <w:sz w:val="18"/>
                <w:szCs w:val="18"/>
                <w:lang w:val="en-GB"/>
              </w:rPr>
              <w:t>, please issue a technical reservation.</w:t>
            </w:r>
            <w:r w:rsidR="003132E3">
              <w:rPr>
                <w:bCs/>
                <w:i/>
                <w:iCs/>
                <w:sz w:val="18"/>
                <w:szCs w:val="18"/>
                <w:lang w:val="en-GB"/>
              </w:rPr>
              <w:t xml:space="preserve"> Ref.: </w:t>
            </w:r>
            <w:r w:rsidR="003132E3" w:rsidRPr="003132E3">
              <w:rPr>
                <w:bCs/>
                <w:i/>
                <w:iCs/>
                <w:sz w:val="18"/>
                <w:szCs w:val="18"/>
                <w:u w:val="single"/>
                <w:lang w:val="en-GB"/>
              </w:rPr>
              <w:tab/>
            </w:r>
          </w:p>
          <w:p w14:paraId="42B41394" w14:textId="77777777" w:rsidR="00E77D86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  <w:r>
              <w:rPr>
                <w:bCs/>
                <w:i/>
                <w:iCs/>
                <w:sz w:val="18"/>
                <w:szCs w:val="18"/>
                <w:lang w:val="en-GB"/>
              </w:rPr>
              <w:t>Describe it briefly:</w:t>
            </w:r>
            <w:r w:rsidR="00E77D86">
              <w:rPr>
                <w:bCs/>
                <w:i/>
                <w:iCs/>
                <w:sz w:val="18"/>
                <w:szCs w:val="18"/>
                <w:lang w:val="en-GB"/>
              </w:rPr>
              <w:t xml:space="preserve"> </w:t>
            </w:r>
          </w:p>
          <w:p w14:paraId="2848E25F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03520C06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158CE5C9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243406A6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07BA72E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07F968D3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0A4B9429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083B89AF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3E0C053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06604CD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2439317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1527BC75" w14:textId="77777777" w:rsid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9CAC38F" w14:textId="556EC27B" w:rsidR="003132E3" w:rsidRPr="003132E3" w:rsidRDefault="003132E3" w:rsidP="003132E3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</w:tc>
      </w:tr>
      <w:tr w:rsidR="002665D3" w:rsidRPr="002C11CE" w14:paraId="481A1960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1E25A688" w14:textId="77777777" w:rsidR="002665D3" w:rsidRDefault="002665D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36A26068" w14:textId="30758AD4" w:rsidR="002665D3" w:rsidRPr="008740F6" w:rsidRDefault="002665D3" w:rsidP="002665D3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</w:t>
            </w:r>
            <w:r w:rsidRPr="008740F6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 xml:space="preserve">LIST OF THECHNICAL RESERVATIONS ISSUED </w:t>
            </w:r>
          </w:p>
          <w:p w14:paraId="3375C52D" w14:textId="77777777" w:rsidR="002665D3" w:rsidRPr="002C11CE" w:rsidRDefault="002665D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BB4424" w:rsidRPr="002C11CE" w14:paraId="4490719A" w14:textId="77777777" w:rsidTr="002665D3">
        <w:trPr>
          <w:trHeight w:val="973"/>
        </w:trPr>
        <w:tc>
          <w:tcPr>
            <w:tcW w:w="10188" w:type="dxa"/>
          </w:tcPr>
          <w:p w14:paraId="518CCD70" w14:textId="77777777" w:rsidR="002665D3" w:rsidRPr="008740F6" w:rsidRDefault="002665D3" w:rsidP="002665D3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</w:p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34"/>
              <w:gridCol w:w="3260"/>
              <w:gridCol w:w="3544"/>
            </w:tblGrid>
            <w:tr w:rsidR="002665D3" w:rsidRPr="008B639D" w14:paraId="43E5F603" w14:textId="77777777" w:rsidTr="00E42754">
              <w:tc>
                <w:tcPr>
                  <w:tcW w:w="9838" w:type="dxa"/>
                  <w:gridSpan w:val="3"/>
                </w:tcPr>
                <w:p w14:paraId="21B23082" w14:textId="77777777" w:rsidR="002665D3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4BFBB781" w14:textId="77777777" w:rsidR="002665D3" w:rsidRPr="007D029E" w:rsidRDefault="002665D3" w:rsidP="002665D3">
                  <w:pPr>
                    <w:rPr>
                      <w:b/>
                      <w:bCs/>
                      <w:spacing w:val="-1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Technical reservations issued and closed:</w:t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  <w:p w14:paraId="12BBA642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74C61383" w14:textId="77777777" w:rsidTr="00E42754">
              <w:tc>
                <w:tcPr>
                  <w:tcW w:w="3034" w:type="dxa"/>
                </w:tcPr>
                <w:p w14:paraId="681BA83B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0811C2CB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 w:rsidRPr="008B639D">
                    <w:rPr>
                      <w:b/>
                      <w:sz w:val="18"/>
                      <w:lang w:val="en-GB"/>
                    </w:rPr>
                    <w:t>Concept</w:t>
                  </w:r>
                </w:p>
                <w:p w14:paraId="2C6A93AE" w14:textId="77777777" w:rsidR="002665D3" w:rsidRPr="008B639D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FB03AF4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76D253B7" w14:textId="77777777" w:rsidR="002665D3" w:rsidRPr="008B639D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Issuing certificate (reference/date)</w:t>
                  </w:r>
                </w:p>
              </w:tc>
              <w:tc>
                <w:tcPr>
                  <w:tcW w:w="3544" w:type="dxa"/>
                </w:tcPr>
                <w:p w14:paraId="7DE292B5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78231413" w14:textId="77777777" w:rsidR="002665D3" w:rsidRPr="008B639D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Closing certificate (reference/date)</w:t>
                  </w:r>
                </w:p>
              </w:tc>
            </w:tr>
            <w:tr w:rsidR="002665D3" w:rsidRPr="008B639D" w14:paraId="05D1D97A" w14:textId="77777777" w:rsidTr="00E42754">
              <w:tc>
                <w:tcPr>
                  <w:tcW w:w="3034" w:type="dxa"/>
                </w:tcPr>
                <w:p w14:paraId="6DE7771B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63D14403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E2B1502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514544BF" w14:textId="77777777" w:rsidTr="00E42754">
              <w:tc>
                <w:tcPr>
                  <w:tcW w:w="3034" w:type="dxa"/>
                </w:tcPr>
                <w:p w14:paraId="5E90D896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75D1E654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07E1DAE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633F5983" w14:textId="77777777" w:rsidTr="00E42754">
              <w:tc>
                <w:tcPr>
                  <w:tcW w:w="3034" w:type="dxa"/>
                </w:tcPr>
                <w:p w14:paraId="696B377D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513CAA06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F538C70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251353A1" w14:textId="77777777" w:rsidTr="00E42754">
              <w:tc>
                <w:tcPr>
                  <w:tcW w:w="3034" w:type="dxa"/>
                </w:tcPr>
                <w:p w14:paraId="1059D29B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60F139E1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1466813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3E69AF12" w14:textId="77777777" w:rsidTr="00E42754">
              <w:tc>
                <w:tcPr>
                  <w:tcW w:w="3034" w:type="dxa"/>
                </w:tcPr>
                <w:p w14:paraId="717C2033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41EC4721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071878B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</w:tbl>
          <w:p w14:paraId="776E1BA1" w14:textId="77777777" w:rsidR="002665D3" w:rsidRPr="00CC1B54" w:rsidRDefault="002665D3" w:rsidP="002665D3">
            <w:pPr>
              <w:pStyle w:val="TableParagraph"/>
              <w:tabs>
                <w:tab w:val="left" w:pos="4282"/>
                <w:tab w:val="left" w:pos="5547"/>
              </w:tabs>
              <w:rPr>
                <w:b/>
                <w:sz w:val="18"/>
                <w:szCs w:val="18"/>
              </w:rPr>
            </w:pPr>
          </w:p>
          <w:p w14:paraId="5626E460" w14:textId="77777777" w:rsidR="002665D3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2D141E81" w14:textId="77777777" w:rsidR="002665D3" w:rsidRPr="008B639D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34"/>
              <w:gridCol w:w="3260"/>
              <w:gridCol w:w="3544"/>
            </w:tblGrid>
            <w:tr w:rsidR="002665D3" w:rsidRPr="008B639D" w14:paraId="5E6D40DD" w14:textId="77777777" w:rsidTr="00E42754">
              <w:tc>
                <w:tcPr>
                  <w:tcW w:w="9838" w:type="dxa"/>
                  <w:gridSpan w:val="3"/>
                </w:tcPr>
                <w:p w14:paraId="77E2F65A" w14:textId="77777777" w:rsidR="002665D3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5911E370" w14:textId="77777777" w:rsidR="002665D3" w:rsidRPr="007D029E" w:rsidRDefault="002665D3" w:rsidP="002665D3">
                  <w:pPr>
                    <w:rPr>
                      <w:b/>
                      <w:bCs/>
                      <w:spacing w:val="-1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Technical reservations issued not closed:</w:t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  <w:p w14:paraId="1E4F2C90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414E3E3D" w14:textId="77777777" w:rsidTr="00E42754">
              <w:tc>
                <w:tcPr>
                  <w:tcW w:w="3034" w:type="dxa"/>
                </w:tcPr>
                <w:p w14:paraId="205E531A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5DA6C6BD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 w:rsidRPr="008B639D">
                    <w:rPr>
                      <w:b/>
                      <w:sz w:val="18"/>
                      <w:lang w:val="en-GB"/>
                    </w:rPr>
                    <w:t>Concept</w:t>
                  </w:r>
                </w:p>
                <w:p w14:paraId="622326A3" w14:textId="77777777" w:rsidR="002665D3" w:rsidRPr="008B639D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798E1D38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5C03DDA9" w14:textId="77777777" w:rsidR="002665D3" w:rsidRPr="008B639D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Issuing certificate (reference/date)</w:t>
                  </w:r>
                </w:p>
              </w:tc>
              <w:tc>
                <w:tcPr>
                  <w:tcW w:w="3544" w:type="dxa"/>
                </w:tcPr>
                <w:p w14:paraId="1B5B8107" w14:textId="77777777" w:rsidR="002665D3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20719AD9" w14:textId="77777777" w:rsidR="002665D3" w:rsidRPr="008B639D" w:rsidRDefault="002665D3" w:rsidP="002665D3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Expected date of closing or “FINAL”</w:t>
                  </w:r>
                </w:p>
              </w:tc>
            </w:tr>
            <w:tr w:rsidR="002665D3" w:rsidRPr="008B639D" w14:paraId="20AD4A39" w14:textId="77777777" w:rsidTr="00E42754">
              <w:tc>
                <w:tcPr>
                  <w:tcW w:w="3034" w:type="dxa"/>
                </w:tcPr>
                <w:p w14:paraId="71B687F8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28B1ED2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E2A1D28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47CE3F7C" w14:textId="77777777" w:rsidTr="00E42754">
              <w:tc>
                <w:tcPr>
                  <w:tcW w:w="3034" w:type="dxa"/>
                </w:tcPr>
                <w:p w14:paraId="33052A26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682ECB8B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643883B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3BEF2909" w14:textId="77777777" w:rsidTr="00E42754">
              <w:tc>
                <w:tcPr>
                  <w:tcW w:w="3034" w:type="dxa"/>
                </w:tcPr>
                <w:p w14:paraId="4E666225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48D00713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FAC3160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4BAFD68B" w14:textId="77777777" w:rsidTr="00E42754">
              <w:tc>
                <w:tcPr>
                  <w:tcW w:w="3034" w:type="dxa"/>
                </w:tcPr>
                <w:p w14:paraId="61060D2B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40340EBA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825C2D3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6BF02CED" w14:textId="77777777" w:rsidTr="00E42754">
              <w:tc>
                <w:tcPr>
                  <w:tcW w:w="3034" w:type="dxa"/>
                </w:tcPr>
                <w:p w14:paraId="33C66DAF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5E6AAE96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3DB88C6E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341CC4A6" w14:textId="77777777" w:rsidTr="00E42754">
              <w:tc>
                <w:tcPr>
                  <w:tcW w:w="3034" w:type="dxa"/>
                </w:tcPr>
                <w:p w14:paraId="73738135" w14:textId="77777777" w:rsidR="002665D3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36AFA439" w14:textId="77777777" w:rsidR="002665D3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7DE28702" w14:textId="3130C2D8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76625EE5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36DF6B1B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2665D3" w:rsidRPr="008B639D" w14:paraId="4BA8D3FA" w14:textId="77777777" w:rsidTr="00E42754">
              <w:tc>
                <w:tcPr>
                  <w:tcW w:w="3034" w:type="dxa"/>
                </w:tcPr>
                <w:p w14:paraId="2F31DBDF" w14:textId="26D8EB86" w:rsidR="002665D3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26CCB50F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64AB906" w14:textId="77777777" w:rsidR="002665D3" w:rsidRPr="008B639D" w:rsidRDefault="002665D3" w:rsidP="002665D3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</w:tbl>
          <w:p w14:paraId="0FE65922" w14:textId="77777777" w:rsidR="00BB4424" w:rsidRDefault="00BB4424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6A2431B5" w14:textId="77777777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07335001" w14:textId="77777777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10425076" w14:textId="77777777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6306B229" w14:textId="77777777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472EEF44" w14:textId="77777777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36B0ED0B" w14:textId="77777777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780EA858" w14:textId="77777777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0C2D6536" w14:textId="3C829158" w:rsidR="003132E3" w:rsidRDefault="003132E3" w:rsidP="00BB442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</w:tc>
      </w:tr>
      <w:tr w:rsidR="00BB4424" w:rsidRPr="002C11CE" w14:paraId="1649CB07" w14:textId="77777777" w:rsidTr="002665D3">
        <w:trPr>
          <w:trHeight w:val="679"/>
        </w:trPr>
        <w:tc>
          <w:tcPr>
            <w:tcW w:w="10188" w:type="dxa"/>
            <w:shd w:val="clear" w:color="auto" w:fill="D9D9D9" w:themeFill="background1" w:themeFillShade="D9"/>
          </w:tcPr>
          <w:p w14:paraId="24F3953D" w14:textId="77777777" w:rsidR="002665D3" w:rsidRPr="008B639D" w:rsidRDefault="002665D3" w:rsidP="002665D3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</w:p>
          <w:p w14:paraId="7463087E" w14:textId="285BB4F1" w:rsidR="00BB4424" w:rsidRPr="002665D3" w:rsidRDefault="002665D3" w:rsidP="002665D3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</w:t>
            </w:r>
            <w:r w:rsidR="003132E3">
              <w:rPr>
                <w:b/>
                <w:sz w:val="18"/>
                <w:szCs w:val="18"/>
              </w:rPr>
              <w:t>I</w:t>
            </w:r>
            <w:r w:rsidRPr="008740F6">
              <w:rPr>
                <w:b/>
                <w:sz w:val="18"/>
                <w:szCs w:val="18"/>
              </w:rPr>
              <w:t xml:space="preserve"> – FINAL CONCLUSION (DESIGN + EXECUTION</w:t>
            </w:r>
            <w:r>
              <w:rPr>
                <w:b/>
                <w:sz w:val="18"/>
                <w:szCs w:val="18"/>
              </w:rPr>
              <w:t>)</w:t>
            </w:r>
          </w:p>
        </w:tc>
      </w:tr>
      <w:tr w:rsidR="002665D3" w:rsidRPr="002665D3" w14:paraId="7C247A94" w14:textId="77777777" w:rsidTr="002665D3">
        <w:trPr>
          <w:trHeight w:val="679"/>
        </w:trPr>
        <w:tc>
          <w:tcPr>
            <w:tcW w:w="10188" w:type="dxa"/>
          </w:tcPr>
          <w:p w14:paraId="08830DB1" w14:textId="77777777" w:rsidR="002665D3" w:rsidRDefault="002665D3" w:rsidP="002665D3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  <w:r>
              <w:rPr>
                <w:bCs/>
                <w:i/>
                <w:iCs/>
                <w:sz w:val="18"/>
                <w:szCs w:val="18"/>
                <w:lang w:val="en-GB"/>
              </w:rPr>
              <w:tab/>
            </w: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2665D3" w:rsidRPr="002665D3" w14:paraId="04D32668" w14:textId="77777777" w:rsidTr="00E42754">
              <w:tc>
                <w:tcPr>
                  <w:tcW w:w="5781" w:type="dxa"/>
                </w:tcPr>
                <w:p w14:paraId="26B0F553" w14:textId="77777777" w:rsidR="002665D3" w:rsidRPr="00E564B0" w:rsidRDefault="002665D3" w:rsidP="002665D3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IS THE EXECUTION OF WORKS ADAPTED TO THE PROJECT? INCLUDING THE EVENTUAL MODIFICATIONS?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6DC04991" w14:textId="77777777" w:rsidR="002665D3" w:rsidRPr="002665D3" w:rsidRDefault="002665D3" w:rsidP="002665D3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2665D3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2665D3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3751875" w14:textId="77777777" w:rsidR="002665D3" w:rsidRPr="002665D3" w:rsidRDefault="002665D3" w:rsidP="002665D3">
            <w:pPr>
              <w:tabs>
                <w:tab w:val="right" w:pos="9356"/>
              </w:tabs>
              <w:jc w:val="both"/>
              <w:rPr>
                <w:b/>
                <w:sz w:val="18"/>
                <w:szCs w:val="18"/>
              </w:rPr>
            </w:pPr>
          </w:p>
          <w:p w14:paraId="2E380E95" w14:textId="77777777" w:rsidR="002665D3" w:rsidRPr="00E27EBD" w:rsidRDefault="002665D3" w:rsidP="002665D3">
            <w:pPr>
              <w:tabs>
                <w:tab w:val="right" w:pos="9356"/>
              </w:tabs>
              <w:ind w:firstLine="413"/>
              <w:jc w:val="both"/>
              <w:rPr>
                <w:b/>
                <w:i/>
                <w:iCs/>
                <w:sz w:val="18"/>
                <w:szCs w:val="18"/>
              </w:rPr>
            </w:pPr>
            <w:r w:rsidRPr="00E27EBD">
              <w:rPr>
                <w:b/>
                <w:i/>
                <w:iCs/>
                <w:sz w:val="18"/>
                <w:szCs w:val="18"/>
              </w:rPr>
              <w:t>Please expose and developpe your answer above in detail.</w:t>
            </w:r>
          </w:p>
          <w:p w14:paraId="379427F2" w14:textId="77777777" w:rsidR="002665D3" w:rsidRDefault="002665D3" w:rsidP="002665D3">
            <w:pPr>
              <w:tabs>
                <w:tab w:val="right" w:pos="9356"/>
              </w:tabs>
              <w:ind w:firstLine="413"/>
              <w:jc w:val="both"/>
              <w:rPr>
                <w:b/>
                <w:sz w:val="18"/>
                <w:szCs w:val="18"/>
              </w:rPr>
            </w:pPr>
          </w:p>
          <w:p w14:paraId="49CD4322" w14:textId="77777777" w:rsidR="002665D3" w:rsidRPr="008B639D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62954F7C" w14:textId="77777777" w:rsidR="002665D3" w:rsidRPr="008B639D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1517239D" w14:textId="77777777" w:rsidR="002665D3" w:rsidRPr="008B639D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33BDF02A" w14:textId="77777777" w:rsidR="002665D3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18B34298" w14:textId="77777777" w:rsidR="002665D3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300E71B3" w14:textId="77777777" w:rsidR="002665D3" w:rsidRPr="008B639D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352CA783" w14:textId="77777777" w:rsidR="002665D3" w:rsidRPr="008B639D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0D230B02" w14:textId="77777777" w:rsidR="002665D3" w:rsidRPr="008B639D" w:rsidRDefault="002665D3" w:rsidP="002665D3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146A0AF8" w14:textId="77777777" w:rsidR="002665D3" w:rsidRPr="008740F6" w:rsidRDefault="002665D3" w:rsidP="002665D3">
            <w:pPr>
              <w:rPr>
                <w:sz w:val="18"/>
              </w:rPr>
            </w:pPr>
          </w:p>
          <w:p w14:paraId="43338B42" w14:textId="77777777" w:rsidR="002665D3" w:rsidRPr="008740F6" w:rsidRDefault="002665D3" w:rsidP="002665D3">
            <w:pPr>
              <w:rPr>
                <w:sz w:val="18"/>
              </w:rPr>
            </w:pPr>
          </w:p>
          <w:p w14:paraId="4B7FAD34" w14:textId="77777777" w:rsidR="002665D3" w:rsidRPr="008B639D" w:rsidRDefault="002665D3" w:rsidP="002665D3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</w:p>
        </w:tc>
      </w:tr>
    </w:tbl>
    <w:p w14:paraId="5150F3ED" w14:textId="77777777" w:rsidR="00F238CF" w:rsidRPr="002C11CE" w:rsidRDefault="00F238CF" w:rsidP="00F238CF">
      <w:pPr>
        <w:pStyle w:val="TableParagraph"/>
        <w:tabs>
          <w:tab w:val="left" w:pos="7222"/>
          <w:tab w:val="left" w:pos="8215"/>
        </w:tabs>
        <w:rPr>
          <w:b/>
          <w:spacing w:val="-1"/>
          <w:sz w:val="18"/>
          <w:szCs w:val="18"/>
        </w:rPr>
      </w:pPr>
    </w:p>
    <w:p w14:paraId="3BF9D72C" w14:textId="0689DFE3" w:rsidR="001F02B4" w:rsidRDefault="001F02B4" w:rsidP="00F238CF">
      <w:pPr>
        <w:pStyle w:val="TableParagraph"/>
        <w:tabs>
          <w:tab w:val="right" w:pos="7222"/>
          <w:tab w:val="left" w:pos="8215"/>
        </w:tabs>
        <w:ind w:left="431"/>
        <w:rPr>
          <w:b/>
          <w:i/>
          <w:iCs/>
          <w:spacing w:val="-1"/>
          <w:sz w:val="16"/>
          <w:szCs w:val="16"/>
        </w:rPr>
      </w:pPr>
    </w:p>
    <w:p w14:paraId="725EC85A" w14:textId="77777777" w:rsidR="00C46866" w:rsidRPr="001F02B4" w:rsidRDefault="00C46866" w:rsidP="00F238CF">
      <w:pPr>
        <w:pStyle w:val="TableParagraph"/>
        <w:tabs>
          <w:tab w:val="right" w:pos="7222"/>
          <w:tab w:val="left" w:pos="8215"/>
        </w:tabs>
        <w:ind w:left="431"/>
        <w:rPr>
          <w:b/>
          <w:i/>
          <w:iCs/>
          <w:spacing w:val="-1"/>
          <w:sz w:val="16"/>
          <w:szCs w:val="16"/>
        </w:rPr>
      </w:pPr>
    </w:p>
    <w:p w14:paraId="138ED0F7" w14:textId="77777777" w:rsidR="00F238CF" w:rsidRPr="002C11CE" w:rsidRDefault="00F238CF" w:rsidP="00F238CF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  <w:r w:rsidRPr="002C11CE">
        <w:rPr>
          <w:b/>
          <w:spacing w:val="-1"/>
          <w:sz w:val="18"/>
          <w:szCs w:val="18"/>
        </w:rPr>
        <w:tab/>
      </w:r>
      <w:r w:rsidRPr="002C11CE">
        <w:rPr>
          <w:b/>
          <w:spacing w:val="-1"/>
          <w:sz w:val="18"/>
          <w:szCs w:val="18"/>
        </w:rPr>
        <w:tab/>
        <w:t xml:space="preserve">Made in </w:t>
      </w:r>
      <w:r w:rsidRPr="006C3CAF">
        <w:rPr>
          <w:bCs/>
          <w:spacing w:val="-1"/>
          <w:sz w:val="18"/>
          <w:szCs w:val="18"/>
        </w:rPr>
        <w:t>(CITY)</w:t>
      </w:r>
      <w:r w:rsidRPr="002C11CE">
        <w:rPr>
          <w:b/>
          <w:spacing w:val="-1"/>
          <w:sz w:val="18"/>
          <w:szCs w:val="18"/>
        </w:rPr>
        <w:t xml:space="preserve">, </w:t>
      </w:r>
      <w:r w:rsidRPr="006C3CAF">
        <w:rPr>
          <w:bCs/>
          <w:spacing w:val="-1"/>
          <w:sz w:val="18"/>
          <w:szCs w:val="18"/>
        </w:rPr>
        <w:t>(DATE)</w:t>
      </w:r>
    </w:p>
    <w:p w14:paraId="68F34B40" w14:textId="77777777" w:rsidR="00F238CF" w:rsidRPr="002C11CE" w:rsidRDefault="00F238CF" w:rsidP="00F238CF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589AC6F1" w14:textId="77777777" w:rsidR="00F238CF" w:rsidRPr="002C11CE" w:rsidRDefault="00F238CF" w:rsidP="00F238CF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44CEEC95" w14:textId="77777777" w:rsidR="00F238CF" w:rsidRPr="002C11CE" w:rsidRDefault="00F238CF" w:rsidP="00F238CF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5156F295" w14:textId="77777777" w:rsidR="00F238CF" w:rsidRPr="006C3CAF" w:rsidRDefault="00F238CF" w:rsidP="00F238CF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NAMES)</w:t>
      </w:r>
    </w:p>
    <w:p w14:paraId="0FA531E5" w14:textId="77777777" w:rsidR="00F238CF" w:rsidRPr="006C3CAF" w:rsidRDefault="00F238CF" w:rsidP="00F238CF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4F77EA05" w14:textId="77777777" w:rsidR="00F238CF" w:rsidRPr="006C3CAF" w:rsidRDefault="00F238CF" w:rsidP="00F238CF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SIGNATURES + INK PAD)</w:t>
      </w:r>
    </w:p>
    <w:p w14:paraId="465994C3" w14:textId="77777777" w:rsidR="00F238CF" w:rsidRPr="006C3CAF" w:rsidRDefault="00F238CF" w:rsidP="00F238CF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75ACD999" w14:textId="77777777" w:rsidR="00F238CF" w:rsidRPr="006C3CAF" w:rsidRDefault="00F238CF" w:rsidP="00F238CF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POSITIONS)</w:t>
      </w:r>
    </w:p>
    <w:p w14:paraId="2DE8E1F5" w14:textId="7D1AF5BE" w:rsidR="002665D3" w:rsidRDefault="002665D3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2CB2406B" w14:textId="19707D9B" w:rsidR="003132E3" w:rsidRDefault="003132E3" w:rsidP="003132E3">
      <w:pPr>
        <w:pStyle w:val="Title"/>
        <w:tabs>
          <w:tab w:val="left" w:pos="2910"/>
        </w:tabs>
        <w:ind w:left="0"/>
        <w:jc w:val="center"/>
        <w:rPr>
          <w:sz w:val="24"/>
        </w:rPr>
      </w:pPr>
      <w:r>
        <w:lastRenderedPageBreak/>
        <w:t>ANNEX 3 - WATERPROOFING OF BASEMENT</w:t>
      </w:r>
    </w:p>
    <w:p w14:paraId="4D5E10E0" w14:textId="77777777" w:rsidR="003132E3" w:rsidRPr="002C11CE" w:rsidRDefault="003132E3" w:rsidP="003132E3">
      <w:pPr>
        <w:pStyle w:val="BodyText"/>
        <w:rPr>
          <w:sz w:val="24"/>
          <w:u w:val="none"/>
        </w:rPr>
      </w:pPr>
    </w:p>
    <w:tbl>
      <w:tblPr>
        <w:tblStyle w:val="TableNormal1"/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88"/>
      </w:tblGrid>
      <w:tr w:rsidR="003132E3" w:rsidRPr="002C11CE" w14:paraId="37D05CFE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32F22F70" w14:textId="77777777" w:rsidR="003132E3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1012AF00" w14:textId="77777777" w:rsidR="003132E3" w:rsidRPr="002C11CE" w:rsidRDefault="003132E3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 –WORKS DESCRIPTION</w:t>
            </w:r>
          </w:p>
        </w:tc>
      </w:tr>
      <w:tr w:rsidR="003132E3" w:rsidRPr="002C11CE" w14:paraId="7B6A9408" w14:textId="77777777" w:rsidTr="00E42754">
        <w:trPr>
          <w:trHeight w:val="973"/>
        </w:trPr>
        <w:tc>
          <w:tcPr>
            <w:tcW w:w="10188" w:type="dxa"/>
          </w:tcPr>
          <w:p w14:paraId="4F8C5121" w14:textId="77777777" w:rsidR="003132E3" w:rsidRDefault="003132E3" w:rsidP="00E42754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551140D8" w14:textId="77777777" w:rsidR="003132E3" w:rsidRPr="002C11CE" w:rsidRDefault="003132E3" w:rsidP="00E42754">
            <w:pPr>
              <w:pStyle w:val="TableParagraph"/>
              <w:ind w:left="71"/>
              <w:rPr>
                <w:b/>
                <w:sz w:val="18"/>
                <w:szCs w:val="18"/>
              </w:rPr>
            </w:pPr>
          </w:p>
          <w:p w14:paraId="11F180DA" w14:textId="7D0B9F8F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I.1. Please describe the basement concerned by this annex (type, materials, layers, slope, location in the building):</w:t>
            </w:r>
          </w:p>
          <w:p w14:paraId="78E8F1A0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B8A7D70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2AFB0456" w14:textId="6C20659A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 w14:paraId="31E6C479" w14:textId="77777777" w:rsidR="00C868C7" w:rsidRDefault="00C868C7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AE21820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EC48F5E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5BCD9D8" w14:textId="0F6F70B6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143A014" w14:textId="77777777" w:rsidR="00C868C7" w:rsidRDefault="00C868C7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8FE255D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68EC17DB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45C19CE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C56C73C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82602A4" w14:textId="03281B04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I.2. Please </w:t>
            </w:r>
            <w:r w:rsidR="00C868C7">
              <w:rPr>
                <w:b/>
                <w:sz w:val="18"/>
                <w:szCs w:val="18"/>
              </w:rPr>
              <w:t>describe</w:t>
            </w:r>
            <w:r>
              <w:rPr>
                <w:b/>
                <w:sz w:val="18"/>
                <w:szCs w:val="18"/>
              </w:rPr>
              <w:t xml:space="preserve"> the waterproofing system of the basement:</w:t>
            </w:r>
          </w:p>
          <w:p w14:paraId="7540301B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  <w:p w14:paraId="3A82768B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A0A7A5A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F04AFF4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1DEF4A4" w14:textId="65C3849B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8C317A9" w14:textId="5A60EE50" w:rsidR="00C868C7" w:rsidRDefault="00C868C7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3A3651A" w14:textId="77777777" w:rsidR="00C868C7" w:rsidRDefault="00C868C7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15BF89D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05D9259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0C44F14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761A7792" w14:textId="3EEAF721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I.3. Please describe the</w:t>
            </w:r>
            <w:r w:rsidR="00C868C7">
              <w:rPr>
                <w:b/>
                <w:sz w:val="18"/>
                <w:szCs w:val="18"/>
              </w:rPr>
              <w:t xml:space="preserve"> waterproofing of the</w:t>
            </w:r>
            <w:r>
              <w:rPr>
                <w:b/>
                <w:sz w:val="18"/>
                <w:szCs w:val="18"/>
              </w:rPr>
              <w:t xml:space="preserve"> junctions </w:t>
            </w:r>
            <w:r w:rsidR="00C868C7">
              <w:rPr>
                <w:b/>
                <w:sz w:val="18"/>
                <w:szCs w:val="18"/>
              </w:rPr>
              <w:t>(raft – vertical wall):</w:t>
            </w:r>
          </w:p>
          <w:p w14:paraId="706A1CEA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1E42708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8BA38A6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B1BEA82" w14:textId="57178494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C460891" w14:textId="77777777" w:rsidR="00C868C7" w:rsidRDefault="00C868C7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39004B87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B5E4CC3" w14:textId="3E6A81D1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170313EF" w14:textId="77777777" w:rsidR="00C868C7" w:rsidRDefault="00C868C7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BB3C30F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4A4EF7B5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281ABC0" w14:textId="77777777" w:rsidR="003132E3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</w:p>
          <w:p w14:paraId="53A6CC26" w14:textId="77777777" w:rsidR="003132E3" w:rsidRPr="002C11CE" w:rsidRDefault="003132E3" w:rsidP="00E42754">
            <w:pPr>
              <w:pStyle w:val="TableParagraph"/>
              <w:ind w:left="671" w:hanging="28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I.4. Does the WP system include innovative technique, procedure, or materials?  </w:t>
            </w:r>
            <w:r>
              <w:rPr>
                <w:b/>
                <w:sz w:val="18"/>
                <w:szCs w:val="18"/>
              </w:rPr>
              <w:tab/>
            </w:r>
            <w:r w:rsidRPr="00542B1E">
              <w:rPr>
                <w:rFonts w:ascii="MS Gothic" w:eastAsia="MS Gothic" w:hAnsi="MS Gothic"/>
                <w:b/>
                <w:bCs/>
                <w:spacing w:val="-1"/>
                <w:sz w:val="18"/>
                <w:szCs w:val="18"/>
              </w:rPr>
              <w:t>☐</w:t>
            </w:r>
            <w:r w:rsidRPr="00542B1E">
              <w:rPr>
                <w:b/>
                <w:bCs/>
                <w:spacing w:val="-1"/>
                <w:sz w:val="18"/>
                <w:szCs w:val="18"/>
              </w:rPr>
              <w:t xml:space="preserve"> YES</w:t>
            </w:r>
            <w:r w:rsidRPr="00542B1E">
              <w:rPr>
                <w:b/>
                <w:bCs/>
                <w:spacing w:val="-1"/>
                <w:sz w:val="18"/>
                <w:szCs w:val="18"/>
              </w:rPr>
              <w:tab/>
            </w:r>
            <w:r>
              <w:rPr>
                <w:b/>
                <w:bCs/>
                <w:spacing w:val="-1"/>
                <w:sz w:val="18"/>
                <w:szCs w:val="18"/>
              </w:rPr>
              <w:tab/>
            </w:r>
            <w:r w:rsidRPr="00542B1E">
              <w:rPr>
                <w:rFonts w:ascii="MS Gothic" w:eastAsia="MS Gothic" w:hAnsi="MS Gothic"/>
                <w:b/>
                <w:bCs/>
                <w:spacing w:val="-1"/>
                <w:sz w:val="18"/>
                <w:szCs w:val="18"/>
              </w:rPr>
              <w:t>☐</w:t>
            </w:r>
            <w:r w:rsidRPr="00542B1E">
              <w:rPr>
                <w:b/>
                <w:bCs/>
                <w:spacing w:val="-1"/>
                <w:sz w:val="18"/>
                <w:szCs w:val="18"/>
              </w:rPr>
              <w:t xml:space="preserve"> NO</w:t>
            </w:r>
          </w:p>
          <w:p w14:paraId="40F2C11F" w14:textId="77777777" w:rsidR="003132E3" w:rsidRDefault="003132E3" w:rsidP="00E42754">
            <w:pPr>
              <w:pStyle w:val="TableParagrap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ab/>
            </w:r>
          </w:p>
          <w:p w14:paraId="3BE78AA5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</w:rPr>
              <w:tab/>
            </w:r>
            <w:r w:rsidRPr="00E564B0">
              <w:rPr>
                <w:bCs/>
                <w:i/>
                <w:iCs/>
                <w:sz w:val="18"/>
                <w:szCs w:val="18"/>
                <w:lang w:val="en-GB"/>
              </w:rPr>
              <w:t xml:space="preserve">If YES, please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describe them below including the reference to the RD2 report.</w:t>
            </w:r>
          </w:p>
          <w:p w14:paraId="3CBEA140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783CEEC3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4A098DD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30153106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38068BBF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E2BECAF" w14:textId="7D0C35C9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8786C6F" w14:textId="1EE4C773" w:rsidR="00C868C7" w:rsidRDefault="00C868C7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9C45A8C" w14:textId="77777777" w:rsidR="00C868C7" w:rsidRDefault="00C868C7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2623EEA9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B879140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2ADC2582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A97BD39" w14:textId="77777777" w:rsidR="003132E3" w:rsidRDefault="003132E3" w:rsidP="00E42754">
            <w:pPr>
              <w:pStyle w:val="TableParagraph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0A431B1D" w14:textId="77777777" w:rsidR="003132E3" w:rsidRPr="002C11CE" w:rsidRDefault="003132E3" w:rsidP="00E42754">
            <w:pPr>
              <w:pStyle w:val="TableParagraph"/>
              <w:ind w:left="71"/>
              <w:rPr>
                <w:b/>
                <w:spacing w:val="-4"/>
                <w:sz w:val="18"/>
                <w:szCs w:val="18"/>
              </w:rPr>
            </w:pPr>
          </w:p>
          <w:p w14:paraId="4B73CE1F" w14:textId="77777777" w:rsidR="003132E3" w:rsidRPr="002C11CE" w:rsidRDefault="003132E3" w:rsidP="00E42754">
            <w:pPr>
              <w:pStyle w:val="TableParagraph"/>
              <w:ind w:left="71"/>
              <w:rPr>
                <w:i/>
                <w:color w:val="0000FF"/>
                <w:spacing w:val="-1"/>
                <w:sz w:val="18"/>
                <w:szCs w:val="18"/>
              </w:rPr>
            </w:pPr>
          </w:p>
          <w:p w14:paraId="34B76A02" w14:textId="77777777" w:rsidR="003132E3" w:rsidRPr="002C11CE" w:rsidRDefault="003132E3" w:rsidP="00E42754">
            <w:pPr>
              <w:pStyle w:val="TableParagraph"/>
              <w:tabs>
                <w:tab w:val="left" w:pos="6820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3132E3" w:rsidRPr="002C11CE" w14:paraId="46C8F6E0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42BDF7C8" w14:textId="77777777" w:rsidR="003132E3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0CD79DAF" w14:textId="77777777" w:rsidR="003132E3" w:rsidRPr="002C11CE" w:rsidRDefault="003132E3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II – MATERIALS OF THE WATERPROOFING SYSTEM</w:t>
            </w:r>
          </w:p>
        </w:tc>
      </w:tr>
      <w:tr w:rsidR="003132E3" w:rsidRPr="002C11CE" w14:paraId="6D43A89B" w14:textId="77777777" w:rsidTr="00E42754">
        <w:trPr>
          <w:trHeight w:val="973"/>
        </w:trPr>
        <w:tc>
          <w:tcPr>
            <w:tcW w:w="10188" w:type="dxa"/>
          </w:tcPr>
          <w:p w14:paraId="26B3C0F9" w14:textId="77777777" w:rsidR="003132E3" w:rsidRPr="002C11CE" w:rsidRDefault="003132E3" w:rsidP="00E42754">
            <w:pPr>
              <w:pStyle w:val="TableParagraph"/>
              <w:ind w:left="71"/>
              <w:rPr>
                <w:i/>
                <w:color w:val="0000FF"/>
                <w:spacing w:val="-1"/>
                <w:sz w:val="18"/>
                <w:szCs w:val="18"/>
              </w:rPr>
            </w:pPr>
          </w:p>
          <w:p w14:paraId="58FEE2E1" w14:textId="77777777" w:rsidR="003132E3" w:rsidRPr="002C11CE" w:rsidRDefault="003132E3" w:rsidP="00E42754">
            <w:pPr>
              <w:pStyle w:val="TableParagraph"/>
              <w:ind w:left="71"/>
              <w:rPr>
                <w:bCs/>
                <w:spacing w:val="-1"/>
                <w:sz w:val="18"/>
                <w:szCs w:val="18"/>
              </w:rPr>
            </w:pPr>
            <w:r w:rsidRPr="002C11CE">
              <w:rPr>
                <w:bCs/>
                <w:spacing w:val="-1"/>
                <w:sz w:val="18"/>
                <w:szCs w:val="18"/>
              </w:rPr>
              <w:t>Please answer the questions in every section and list the available documents with your comments:</w:t>
            </w:r>
          </w:p>
          <w:p w14:paraId="4552A416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0E6DAB60" w14:textId="77777777" w:rsidR="003132E3" w:rsidRPr="00A45334" w:rsidRDefault="003132E3" w:rsidP="003132E3">
            <w:pPr>
              <w:pStyle w:val="TableParagraph"/>
              <w:numPr>
                <w:ilvl w:val="0"/>
                <w:numId w:val="21"/>
              </w:numPr>
              <w:rPr>
                <w:b/>
                <w:spacing w:val="-1"/>
                <w:sz w:val="18"/>
                <w:szCs w:val="18"/>
                <w:u w:val="single"/>
              </w:rPr>
            </w:pPr>
            <w:r w:rsidRPr="00A45334">
              <w:rPr>
                <w:b/>
                <w:spacing w:val="-1"/>
                <w:sz w:val="18"/>
                <w:szCs w:val="18"/>
                <w:u w:val="single"/>
              </w:rPr>
              <w:t xml:space="preserve">Delivery Orders - Material certificates </w:t>
            </w:r>
          </w:p>
          <w:p w14:paraId="20542B03" w14:textId="77777777" w:rsidR="003132E3" w:rsidRPr="002C11CE" w:rsidRDefault="003132E3" w:rsidP="00E42754">
            <w:pPr>
              <w:pStyle w:val="TableParagraph"/>
              <w:rPr>
                <w:b/>
                <w:spacing w:val="-1"/>
                <w:sz w:val="18"/>
                <w:szCs w:val="18"/>
              </w:rPr>
            </w:pPr>
          </w:p>
          <w:p w14:paraId="5802E137" w14:textId="77777777" w:rsidR="003132E3" w:rsidRPr="002C11CE" w:rsidRDefault="003132E3" w:rsidP="00E42754">
            <w:pPr>
              <w:pStyle w:val="TableParagraph"/>
              <w:tabs>
                <w:tab w:val="left" w:pos="7222"/>
                <w:tab w:val="left" w:pos="8215"/>
              </w:tabs>
              <w:ind w:left="360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A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re waterproofing materials delivery orders </w:t>
            </w:r>
            <w:r>
              <w:rPr>
                <w:b/>
                <w:spacing w:val="-1"/>
                <w:sz w:val="18"/>
                <w:szCs w:val="18"/>
              </w:rPr>
              <w:t>and/or certificates</w:t>
            </w:r>
            <w:r w:rsidRPr="002C11CE">
              <w:rPr>
                <w:b/>
                <w:spacing w:val="-1"/>
                <w:sz w:val="18"/>
                <w:szCs w:val="18"/>
              </w:rPr>
              <w:t xml:space="preserve"> available?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1109196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YES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998541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>NO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 </w:t>
            </w:r>
          </w:p>
          <w:p w14:paraId="0186CDA1" w14:textId="77777777" w:rsidR="003132E3" w:rsidRPr="002C11CE" w:rsidRDefault="003132E3" w:rsidP="00E42754">
            <w:pPr>
              <w:pStyle w:val="TableParagraph"/>
              <w:tabs>
                <w:tab w:val="left" w:pos="7222"/>
                <w:tab w:val="left" w:pos="8215"/>
              </w:tabs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2B8B5A61" w14:textId="77777777" w:rsidR="003132E3" w:rsidRPr="002C11CE" w:rsidRDefault="003132E3" w:rsidP="00E42754">
            <w:pPr>
              <w:pStyle w:val="TableParagraph"/>
              <w:tabs>
                <w:tab w:val="left" w:pos="7222"/>
                <w:tab w:val="left" w:pos="8215"/>
              </w:tabs>
              <w:ind w:left="360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Are the waterproofing materials </w:t>
            </w:r>
            <w:r>
              <w:rPr>
                <w:b/>
                <w:spacing w:val="-1"/>
                <w:sz w:val="18"/>
                <w:szCs w:val="18"/>
              </w:rPr>
              <w:t xml:space="preserve">used </w:t>
            </w:r>
            <w:r w:rsidRPr="002C11CE">
              <w:rPr>
                <w:b/>
                <w:spacing w:val="-1"/>
                <w:sz w:val="18"/>
                <w:szCs w:val="18"/>
              </w:rPr>
              <w:t>compliant with the design?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-119360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YES  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81361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>NO</w:t>
            </w:r>
          </w:p>
          <w:p w14:paraId="1C16FA42" w14:textId="77777777" w:rsidR="003132E3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388B6BBD" w14:textId="77777777" w:rsidR="003132E3" w:rsidRPr="002C11CE" w:rsidRDefault="003132E3" w:rsidP="00E42754">
            <w:pPr>
              <w:pStyle w:val="TableParagraph"/>
              <w:ind w:left="360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57B104DE" w14:textId="77777777" w:rsidR="003132E3" w:rsidRPr="002C11CE" w:rsidRDefault="003132E3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3D149AA8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5A7DE8FC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2B5FF01A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1A8AE625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5DABE4F8" w14:textId="77777777" w:rsidR="003132E3" w:rsidRDefault="003132E3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267BDB88" w14:textId="77777777" w:rsidR="003132E3" w:rsidRDefault="003132E3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78A1B749" w14:textId="77777777" w:rsidR="003132E3" w:rsidRPr="00A45334" w:rsidRDefault="003132E3" w:rsidP="003132E3">
            <w:pPr>
              <w:pStyle w:val="TableParagraph"/>
              <w:numPr>
                <w:ilvl w:val="0"/>
                <w:numId w:val="21"/>
              </w:numPr>
              <w:rPr>
                <w:b/>
                <w:spacing w:val="-1"/>
                <w:sz w:val="18"/>
                <w:szCs w:val="18"/>
                <w:u w:val="single"/>
              </w:rPr>
            </w:pPr>
            <w:r w:rsidRPr="00A45334">
              <w:rPr>
                <w:b/>
                <w:spacing w:val="-1"/>
                <w:sz w:val="18"/>
                <w:szCs w:val="18"/>
                <w:u w:val="single"/>
              </w:rPr>
              <w:t>Tests and quality control reports</w:t>
            </w:r>
          </w:p>
          <w:p w14:paraId="6F016547" w14:textId="77777777" w:rsidR="003132E3" w:rsidRPr="002C11CE" w:rsidRDefault="003132E3" w:rsidP="00E42754">
            <w:pPr>
              <w:pStyle w:val="TableParagraph"/>
              <w:ind w:left="71"/>
              <w:rPr>
                <w:b/>
                <w:spacing w:val="-1"/>
                <w:sz w:val="18"/>
                <w:szCs w:val="18"/>
              </w:rPr>
            </w:pPr>
          </w:p>
          <w:p w14:paraId="23973514" w14:textId="77777777" w:rsidR="003132E3" w:rsidRPr="002C11CE" w:rsidRDefault="003132E3" w:rsidP="00E42754">
            <w:pPr>
              <w:pStyle w:val="TableParagraph"/>
              <w:tabs>
                <w:tab w:val="left" w:pos="7222"/>
                <w:tab w:val="left" w:pos="8215"/>
              </w:tabs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Is the water ponding test report available? 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71329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 YES </w:t>
            </w:r>
            <w:r w:rsidRPr="002C11CE">
              <w:rPr>
                <w:b/>
                <w:spacing w:val="-1"/>
                <w:sz w:val="18"/>
                <w:szCs w:val="18"/>
              </w:rPr>
              <w:tab/>
            </w:r>
            <w:sdt>
              <w:sdtPr>
                <w:rPr>
                  <w:b/>
                  <w:spacing w:val="-1"/>
                  <w:sz w:val="18"/>
                  <w:szCs w:val="18"/>
                </w:rPr>
                <w:id w:val="1904405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11CE">
                  <w:rPr>
                    <w:rFonts w:ascii="MS Gothic" w:eastAsia="MS Gothic" w:hAnsi="MS Gothic"/>
                    <w:b/>
                    <w:spacing w:val="-1"/>
                    <w:sz w:val="18"/>
                    <w:szCs w:val="18"/>
                  </w:rPr>
                  <w:t>☐</w:t>
                </w:r>
              </w:sdtContent>
            </w:sdt>
            <w:r w:rsidRPr="002C11CE">
              <w:rPr>
                <w:b/>
                <w:spacing w:val="-1"/>
                <w:sz w:val="18"/>
                <w:szCs w:val="18"/>
              </w:rPr>
              <w:t xml:space="preserve"> NO</w:t>
            </w:r>
          </w:p>
          <w:p w14:paraId="7ADC0379" w14:textId="77777777" w:rsidR="003132E3" w:rsidRPr="002C11CE" w:rsidRDefault="003132E3" w:rsidP="00E42754">
            <w:pPr>
              <w:pStyle w:val="TableParagraph"/>
              <w:tabs>
                <w:tab w:val="left" w:pos="7222"/>
                <w:tab w:val="left" w:pos="8215"/>
              </w:tabs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657E3689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35FF1018" w14:textId="77777777" w:rsidR="003132E3" w:rsidRPr="002C11CE" w:rsidRDefault="003132E3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151938E5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03A86A4F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6F030641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6213D63C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2E0EA7EB" w14:textId="77777777" w:rsidR="003132E3" w:rsidRPr="002C11CE" w:rsidRDefault="003132E3" w:rsidP="00E42754">
            <w:pPr>
              <w:pStyle w:val="TableParagraph"/>
              <w:tabs>
                <w:tab w:val="left" w:pos="5774"/>
              </w:tabs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034CC056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</w:p>
          <w:p w14:paraId="327B4E2D" w14:textId="77777777" w:rsidR="003132E3" w:rsidRPr="002C11CE" w:rsidRDefault="003132E3" w:rsidP="003132E3">
            <w:pPr>
              <w:pStyle w:val="TableParagraph"/>
              <w:numPr>
                <w:ilvl w:val="0"/>
                <w:numId w:val="21"/>
              </w:numPr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 xml:space="preserve">Oher </w:t>
            </w:r>
            <w:r>
              <w:rPr>
                <w:b/>
                <w:spacing w:val="-1"/>
                <w:sz w:val="18"/>
                <w:szCs w:val="18"/>
              </w:rPr>
              <w:t>Reviewed documents:</w:t>
            </w:r>
          </w:p>
          <w:p w14:paraId="3F72F143" w14:textId="77777777" w:rsidR="003132E3" w:rsidRPr="002C11CE" w:rsidRDefault="003132E3" w:rsidP="00E42754">
            <w:pPr>
              <w:pStyle w:val="TableParagraph"/>
              <w:ind w:left="720"/>
              <w:rPr>
                <w:b/>
                <w:spacing w:val="-1"/>
                <w:sz w:val="18"/>
                <w:szCs w:val="18"/>
              </w:rPr>
            </w:pPr>
          </w:p>
          <w:p w14:paraId="379E6AD0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1.</w:t>
            </w:r>
          </w:p>
          <w:p w14:paraId="53746E60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2.</w:t>
            </w:r>
          </w:p>
          <w:p w14:paraId="34BB3749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 xml:space="preserve">3. </w:t>
            </w:r>
          </w:p>
          <w:p w14:paraId="0D44C044" w14:textId="77777777" w:rsidR="003132E3" w:rsidRPr="002C11CE" w:rsidRDefault="003132E3" w:rsidP="00E42754">
            <w:pPr>
              <w:pStyle w:val="TableParagraph"/>
              <w:ind w:left="431"/>
              <w:rPr>
                <w:b/>
                <w:spacing w:val="-1"/>
                <w:sz w:val="18"/>
                <w:szCs w:val="18"/>
              </w:rPr>
            </w:pPr>
            <w:r w:rsidRPr="002C11CE">
              <w:rPr>
                <w:b/>
                <w:spacing w:val="-1"/>
                <w:sz w:val="18"/>
                <w:szCs w:val="18"/>
              </w:rPr>
              <w:tab/>
              <w:t>4.</w:t>
            </w:r>
          </w:p>
          <w:p w14:paraId="2190B4E4" w14:textId="77777777" w:rsidR="003132E3" w:rsidRPr="002C11CE" w:rsidRDefault="003132E3" w:rsidP="00E42754">
            <w:pPr>
              <w:pStyle w:val="TableParagraph"/>
              <w:ind w:left="71"/>
              <w:rPr>
                <w:bCs/>
                <w:spacing w:val="-1"/>
                <w:sz w:val="18"/>
                <w:szCs w:val="18"/>
              </w:rPr>
            </w:pPr>
          </w:p>
          <w:p w14:paraId="47784D8B" w14:textId="77777777" w:rsidR="003132E3" w:rsidRPr="002C11CE" w:rsidRDefault="003132E3" w:rsidP="00E42754">
            <w:pPr>
              <w:pStyle w:val="TableParagraph"/>
              <w:tabs>
                <w:tab w:val="left" w:pos="6820"/>
              </w:tabs>
              <w:ind w:left="71"/>
              <w:rPr>
                <w:b/>
                <w:spacing w:val="-1"/>
                <w:sz w:val="18"/>
                <w:szCs w:val="18"/>
              </w:rPr>
            </w:pPr>
          </w:p>
        </w:tc>
      </w:tr>
      <w:tr w:rsidR="003132E3" w:rsidRPr="002C11CE" w14:paraId="11983D3A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57A83DB7" w14:textId="77777777" w:rsidR="003132E3" w:rsidRPr="002C11CE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6C54759C" w14:textId="77777777" w:rsidR="003132E3" w:rsidRPr="002C11CE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III</w:t>
            </w:r>
            <w:r w:rsidRPr="002C11CE">
              <w:rPr>
                <w:b/>
                <w:sz w:val="18"/>
                <w:szCs w:val="18"/>
              </w:rPr>
              <w:t xml:space="preserve"> –</w:t>
            </w:r>
            <w:r>
              <w:rPr>
                <w:b/>
                <w:sz w:val="18"/>
                <w:szCs w:val="18"/>
              </w:rPr>
              <w:t xml:space="preserve"> MODIFICATIONS</w:t>
            </w:r>
          </w:p>
          <w:p w14:paraId="7F30E398" w14:textId="77777777" w:rsidR="003132E3" w:rsidRPr="002C11CE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3132E3" w:rsidRPr="002C11CE" w14:paraId="1C0CAF29" w14:textId="77777777" w:rsidTr="00B639AC">
        <w:trPr>
          <w:trHeight w:val="458"/>
        </w:trPr>
        <w:tc>
          <w:tcPr>
            <w:tcW w:w="10188" w:type="dxa"/>
            <w:shd w:val="clear" w:color="auto" w:fill="FFFFCC"/>
          </w:tcPr>
          <w:p w14:paraId="1871890E" w14:textId="77777777" w:rsidR="003132E3" w:rsidRDefault="003132E3" w:rsidP="00E42754">
            <w:pPr>
              <w:tabs>
                <w:tab w:val="left" w:pos="392"/>
                <w:tab w:val="left" w:pos="8222"/>
                <w:tab w:val="left" w:pos="9072"/>
                <w:tab w:val="left" w:pos="9464"/>
              </w:tabs>
              <w:ind w:firstLine="129"/>
              <w:jc w:val="both"/>
              <w:rPr>
                <w:b/>
                <w:sz w:val="18"/>
                <w:szCs w:val="18"/>
                <w:lang w:val="en-GB"/>
              </w:rPr>
            </w:pP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3132E3" w:rsidRPr="00E564B0" w14:paraId="7B7B932A" w14:textId="77777777" w:rsidTr="00E42754">
              <w:tc>
                <w:tcPr>
                  <w:tcW w:w="5781" w:type="dxa"/>
                </w:tcPr>
                <w:p w14:paraId="56A38D4A" w14:textId="77777777" w:rsidR="003132E3" w:rsidRPr="00E564B0" w:rsidRDefault="003132E3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>Was there any modification of the waterproofing system of the roofs, after issuing the RD0 report?</w:t>
                  </w:r>
                </w:p>
              </w:tc>
              <w:tc>
                <w:tcPr>
                  <w:tcW w:w="3544" w:type="dxa"/>
                  <w:vAlign w:val="bottom"/>
                </w:tcPr>
                <w:p w14:paraId="5B703A5B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</w:tbl>
          <w:p w14:paraId="4EC9B7DB" w14:textId="77777777" w:rsidR="003132E3" w:rsidRPr="008B639D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/>
                <w:sz w:val="18"/>
                <w:szCs w:val="18"/>
                <w:lang w:val="en-GB"/>
              </w:rPr>
            </w:pPr>
            <w:r w:rsidRPr="008B639D">
              <w:rPr>
                <w:b/>
                <w:sz w:val="18"/>
                <w:szCs w:val="18"/>
                <w:lang w:val="en-GB"/>
              </w:rPr>
              <w:tab/>
            </w: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3132E3" w:rsidRPr="00E564B0" w14:paraId="6E88E064" w14:textId="77777777" w:rsidTr="00E42754">
              <w:tc>
                <w:tcPr>
                  <w:tcW w:w="5781" w:type="dxa"/>
                </w:tcPr>
                <w:p w14:paraId="2B9F214E" w14:textId="77777777" w:rsidR="003132E3" w:rsidRPr="00E564B0" w:rsidRDefault="003132E3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If YES, was there a validation of the modification/s (design/calculi)?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12CD7186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3132E3" w:rsidRPr="00E564B0" w14:paraId="640FA3CB" w14:textId="77777777" w:rsidTr="00E42754">
              <w:tc>
                <w:tcPr>
                  <w:tcW w:w="5781" w:type="dxa"/>
                </w:tcPr>
                <w:p w14:paraId="14155DCF" w14:textId="77777777" w:rsidR="003132E3" w:rsidRPr="00E564B0" w:rsidRDefault="003132E3" w:rsidP="00E4275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YES, please attach the justification by the project manager.</w:t>
                  </w:r>
                </w:p>
              </w:tc>
              <w:tc>
                <w:tcPr>
                  <w:tcW w:w="3544" w:type="dxa"/>
                  <w:vAlign w:val="bottom"/>
                </w:tcPr>
                <w:p w14:paraId="12BC7CE2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132E3" w:rsidRPr="00E564B0" w14:paraId="6050F052" w14:textId="77777777" w:rsidTr="00E42754">
              <w:tc>
                <w:tcPr>
                  <w:tcW w:w="5781" w:type="dxa"/>
                </w:tcPr>
                <w:p w14:paraId="470B9DB4" w14:textId="77777777" w:rsidR="003132E3" w:rsidRPr="00E564B0" w:rsidRDefault="003132E3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Does the TIS 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>find acceptable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 the modification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 xml:space="preserve"> (including the justification by project manager)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>?</w:t>
                  </w:r>
                </w:p>
              </w:tc>
              <w:tc>
                <w:tcPr>
                  <w:tcW w:w="3544" w:type="dxa"/>
                  <w:vAlign w:val="bottom"/>
                </w:tcPr>
                <w:p w14:paraId="23ADDF01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3132E3" w:rsidRPr="00E564B0" w14:paraId="56FFF884" w14:textId="77777777" w:rsidTr="00E42754">
              <w:tc>
                <w:tcPr>
                  <w:tcW w:w="5781" w:type="dxa"/>
                </w:tcPr>
                <w:p w14:paraId="1C205428" w14:textId="77777777" w:rsidR="003132E3" w:rsidRPr="00E564B0" w:rsidRDefault="003132E3" w:rsidP="00E42754">
                  <w:pPr>
                    <w:tabs>
                      <w:tab w:val="left" w:pos="5350"/>
                    </w:tabs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NO, please issue a technical reservation.</w:t>
                  </w:r>
                  <w:r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 xml:space="preserve"> Ref.: </w:t>
                  </w:r>
                  <w:r w:rsidRPr="003132E3">
                    <w:rPr>
                      <w:bCs/>
                      <w:i/>
                      <w:iCs/>
                      <w:sz w:val="18"/>
                      <w:szCs w:val="18"/>
                      <w:u w:val="single"/>
                      <w:lang w:val="en-GB"/>
                    </w:rPr>
                    <w:tab/>
                  </w:r>
                </w:p>
              </w:tc>
              <w:tc>
                <w:tcPr>
                  <w:tcW w:w="3544" w:type="dxa"/>
                  <w:vAlign w:val="bottom"/>
                </w:tcPr>
                <w:p w14:paraId="1F493842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132E3" w:rsidRPr="00E564B0" w14:paraId="57ED7166" w14:textId="77777777" w:rsidTr="00E42754">
              <w:tc>
                <w:tcPr>
                  <w:tcW w:w="5781" w:type="dxa"/>
                </w:tcPr>
                <w:p w14:paraId="34EDD72A" w14:textId="77777777" w:rsidR="003132E3" w:rsidRPr="00E564B0" w:rsidRDefault="003132E3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Is the execution satisfactory?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23643FB9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  <w:tr w:rsidR="003132E3" w:rsidRPr="00E564B0" w14:paraId="6646D9EA" w14:textId="77777777" w:rsidTr="00E42754">
              <w:tc>
                <w:tcPr>
                  <w:tcW w:w="5781" w:type="dxa"/>
                </w:tcPr>
                <w:p w14:paraId="4B24440D" w14:textId="77777777" w:rsidR="003132E3" w:rsidRDefault="003132E3" w:rsidP="00E42754">
                  <w:pPr>
                    <w:tabs>
                      <w:tab w:val="left" w:pos="5392"/>
                    </w:tabs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>If NO, please issue a technical reservation.</w:t>
                  </w:r>
                  <w:r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  <w:t xml:space="preserve"> Ref.: </w:t>
                  </w:r>
                  <w:r w:rsidRPr="003132E3">
                    <w:rPr>
                      <w:bCs/>
                      <w:i/>
                      <w:iCs/>
                      <w:sz w:val="18"/>
                      <w:szCs w:val="18"/>
                      <w:u w:val="single"/>
                      <w:lang w:val="en-GB"/>
                    </w:rPr>
                    <w:tab/>
                  </w:r>
                </w:p>
                <w:p w14:paraId="49537313" w14:textId="77777777" w:rsidR="003132E3" w:rsidRDefault="003132E3" w:rsidP="00E4275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</w:p>
                <w:p w14:paraId="21727D44" w14:textId="77777777" w:rsidR="003132E3" w:rsidRPr="00E564B0" w:rsidRDefault="003132E3" w:rsidP="00E42754">
                  <w:pPr>
                    <w:spacing w:before="161"/>
                    <w:rPr>
                      <w:bCs/>
                      <w:i/>
                      <w:iCs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3544" w:type="dxa"/>
                  <w:vAlign w:val="bottom"/>
                </w:tcPr>
                <w:p w14:paraId="403C599E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4722C5D7" w14:textId="77777777" w:rsidR="003132E3" w:rsidRPr="00BB4424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  <w:lang w:val="en-GB"/>
              </w:rPr>
            </w:pPr>
          </w:p>
        </w:tc>
      </w:tr>
      <w:tr w:rsidR="003132E3" w:rsidRPr="002C11CE" w14:paraId="5BDDD56A" w14:textId="77777777" w:rsidTr="00E42754">
        <w:trPr>
          <w:trHeight w:val="458"/>
        </w:trPr>
        <w:tc>
          <w:tcPr>
            <w:tcW w:w="10188" w:type="dxa"/>
            <w:tcBorders>
              <w:bottom w:val="single" w:sz="12" w:space="0" w:color="000000"/>
            </w:tcBorders>
            <w:shd w:val="pct10" w:color="auto" w:fill="auto"/>
          </w:tcPr>
          <w:p w14:paraId="2DA87A82" w14:textId="77777777" w:rsidR="003132E3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33709310" w14:textId="77777777" w:rsidR="003132E3" w:rsidRPr="008B639D" w:rsidRDefault="003132E3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IV</w:t>
            </w:r>
            <w:r w:rsidRPr="008B639D">
              <w:rPr>
                <w:b/>
                <w:sz w:val="18"/>
                <w:szCs w:val="18"/>
                <w:lang w:val="en-GB"/>
              </w:rPr>
              <w:t xml:space="preserve"> – </w:t>
            </w:r>
            <w:r>
              <w:rPr>
                <w:b/>
                <w:sz w:val="18"/>
                <w:szCs w:val="18"/>
                <w:lang w:val="en-GB"/>
              </w:rPr>
              <w:t>DEFECTS OBSERVED</w:t>
            </w:r>
          </w:p>
          <w:p w14:paraId="00C68B62" w14:textId="77777777" w:rsidR="003132E3" w:rsidRPr="002C11CE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3132E3" w:rsidRPr="002C11CE" w14:paraId="043A3121" w14:textId="77777777" w:rsidTr="00E42754">
        <w:trPr>
          <w:trHeight w:val="2852"/>
        </w:trPr>
        <w:tc>
          <w:tcPr>
            <w:tcW w:w="10188" w:type="dxa"/>
            <w:tcBorders>
              <w:bottom w:val="single" w:sz="4" w:space="0" w:color="auto"/>
            </w:tcBorders>
          </w:tcPr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3132E3" w:rsidRPr="00E564B0" w14:paraId="14F51FF0" w14:textId="77777777" w:rsidTr="00E42754">
              <w:trPr>
                <w:trHeight w:val="460"/>
              </w:trPr>
              <w:tc>
                <w:tcPr>
                  <w:tcW w:w="5781" w:type="dxa"/>
                  <w:vAlign w:val="center"/>
                </w:tcPr>
                <w:p w14:paraId="685120CB" w14:textId="334660C3" w:rsidR="003132E3" w:rsidRPr="00E564B0" w:rsidRDefault="003132E3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>
                    <w:rPr>
                      <w:b/>
                      <w:sz w:val="18"/>
                      <w:szCs w:val="18"/>
                      <w:lang w:val="en-GB"/>
                    </w:rPr>
                    <w:lastRenderedPageBreak/>
                    <w:t>Did you observe any defect or sign of damage</w:t>
                  </w: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 xml:space="preserve">regarding water infiltration </w:t>
                  </w:r>
                  <w:r w:rsidR="00C868C7">
                    <w:rPr>
                      <w:b/>
                      <w:sz w:val="18"/>
                      <w:szCs w:val="18"/>
                      <w:lang w:val="en-GB"/>
                    </w:rPr>
                    <w:t>in the basement</w:t>
                  </w:r>
                  <w:r>
                    <w:rPr>
                      <w:b/>
                      <w:sz w:val="18"/>
                      <w:szCs w:val="18"/>
                      <w:lang w:val="en-GB"/>
                    </w:rPr>
                    <w:t>, including junctions?</w:t>
                  </w:r>
                </w:p>
              </w:tc>
              <w:tc>
                <w:tcPr>
                  <w:tcW w:w="3544" w:type="dxa"/>
                  <w:vAlign w:val="center"/>
                </w:tcPr>
                <w:p w14:paraId="0B63F686" w14:textId="77777777" w:rsidR="003132E3" w:rsidRPr="00E564B0" w:rsidRDefault="003132E3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  <w:lang w:val="en-GB"/>
                    </w:rPr>
                  </w:pP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YES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ab/>
                  </w:r>
                  <w:r w:rsidRPr="00E564B0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>☐</w:t>
                  </w:r>
                  <w:r w:rsidRPr="00E564B0">
                    <w:rPr>
                      <w:b/>
                      <w:bCs/>
                      <w:spacing w:val="-1"/>
                      <w:sz w:val="18"/>
                      <w:szCs w:val="18"/>
                      <w:lang w:val="en-GB"/>
                    </w:rPr>
                    <w:t xml:space="preserve"> NO</w:t>
                  </w:r>
                </w:p>
              </w:tc>
            </w:tr>
          </w:tbl>
          <w:p w14:paraId="1AD708F1" w14:textId="77777777" w:rsidR="003132E3" w:rsidRPr="003132E3" w:rsidRDefault="003132E3" w:rsidP="00E42754">
            <w:pPr>
              <w:pStyle w:val="TableParagraph"/>
              <w:tabs>
                <w:tab w:val="left" w:pos="4282"/>
                <w:tab w:val="left" w:pos="6053"/>
              </w:tabs>
              <w:ind w:left="413"/>
              <w:rPr>
                <w:bCs/>
                <w:i/>
                <w:iCs/>
                <w:sz w:val="18"/>
                <w:szCs w:val="18"/>
                <w:u w:val="single"/>
                <w:lang w:val="en-GB"/>
              </w:rPr>
            </w:pPr>
            <w:r w:rsidRPr="008B639D">
              <w:rPr>
                <w:bCs/>
                <w:i/>
                <w:iCs/>
                <w:sz w:val="18"/>
                <w:szCs w:val="18"/>
                <w:lang w:val="en-GB"/>
              </w:rPr>
              <w:t xml:space="preserve">If 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>YES</w:t>
            </w:r>
            <w:r w:rsidRPr="008B639D">
              <w:rPr>
                <w:bCs/>
                <w:i/>
                <w:iCs/>
                <w:sz w:val="18"/>
                <w:szCs w:val="18"/>
                <w:lang w:val="en-GB"/>
              </w:rPr>
              <w:t>, please issue a technical reservation.</w:t>
            </w:r>
            <w:r>
              <w:rPr>
                <w:bCs/>
                <w:i/>
                <w:iCs/>
                <w:sz w:val="18"/>
                <w:szCs w:val="18"/>
                <w:lang w:val="en-GB"/>
              </w:rPr>
              <w:t xml:space="preserve"> Ref.: </w:t>
            </w:r>
            <w:r w:rsidRPr="003132E3">
              <w:rPr>
                <w:bCs/>
                <w:i/>
                <w:iCs/>
                <w:sz w:val="18"/>
                <w:szCs w:val="18"/>
                <w:u w:val="single"/>
                <w:lang w:val="en-GB"/>
              </w:rPr>
              <w:tab/>
            </w:r>
          </w:p>
          <w:p w14:paraId="467EB55B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  <w:r>
              <w:rPr>
                <w:bCs/>
                <w:i/>
                <w:iCs/>
                <w:sz w:val="18"/>
                <w:szCs w:val="18"/>
                <w:lang w:val="en-GB"/>
              </w:rPr>
              <w:t xml:space="preserve">Describe it briefly: </w:t>
            </w:r>
          </w:p>
          <w:p w14:paraId="0600398E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1ACB9BA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A5DF6CD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31D1F555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EBD9611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2A33025D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01EE6AC1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32820DBC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255B1CD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6C92E168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9DE4E1D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406787C6" w14:textId="77777777" w:rsid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  <w:p w14:paraId="5ED09D94" w14:textId="77777777" w:rsidR="003132E3" w:rsidRPr="003132E3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ind w:left="413"/>
              <w:rPr>
                <w:bCs/>
                <w:i/>
                <w:iCs/>
                <w:sz w:val="18"/>
                <w:szCs w:val="18"/>
                <w:lang w:val="en-GB"/>
              </w:rPr>
            </w:pPr>
          </w:p>
        </w:tc>
      </w:tr>
      <w:tr w:rsidR="003132E3" w:rsidRPr="002C11CE" w14:paraId="15F75863" w14:textId="77777777" w:rsidTr="00E42754">
        <w:trPr>
          <w:trHeight w:val="458"/>
        </w:trPr>
        <w:tc>
          <w:tcPr>
            <w:tcW w:w="10188" w:type="dxa"/>
            <w:shd w:val="pct10" w:color="auto" w:fill="auto"/>
          </w:tcPr>
          <w:p w14:paraId="477B63DA" w14:textId="77777777" w:rsidR="003132E3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  <w:p w14:paraId="63B28A1E" w14:textId="77777777" w:rsidR="003132E3" w:rsidRPr="008740F6" w:rsidRDefault="003132E3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</w:t>
            </w:r>
            <w:r w:rsidRPr="008740F6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 xml:space="preserve">LIST OF THECHNICAL RESERVATIONS ISSUED </w:t>
            </w:r>
          </w:p>
          <w:p w14:paraId="53699EA1" w14:textId="77777777" w:rsidR="003132E3" w:rsidRPr="002C11CE" w:rsidRDefault="003132E3" w:rsidP="00E42754">
            <w:pPr>
              <w:pStyle w:val="TableParagraph"/>
              <w:spacing w:before="4" w:line="172" w:lineRule="exact"/>
              <w:ind w:left="66"/>
              <w:jc w:val="center"/>
              <w:rPr>
                <w:b/>
                <w:sz w:val="18"/>
                <w:szCs w:val="18"/>
              </w:rPr>
            </w:pPr>
          </w:p>
        </w:tc>
      </w:tr>
      <w:tr w:rsidR="003132E3" w:rsidRPr="002C11CE" w14:paraId="479D9E6D" w14:textId="77777777" w:rsidTr="00E42754">
        <w:trPr>
          <w:trHeight w:val="973"/>
        </w:trPr>
        <w:tc>
          <w:tcPr>
            <w:tcW w:w="10188" w:type="dxa"/>
          </w:tcPr>
          <w:p w14:paraId="4D0695E5" w14:textId="77777777" w:rsidR="003132E3" w:rsidRPr="008740F6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</w:p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34"/>
              <w:gridCol w:w="3260"/>
              <w:gridCol w:w="3544"/>
            </w:tblGrid>
            <w:tr w:rsidR="003132E3" w:rsidRPr="008B639D" w14:paraId="30DE1EC4" w14:textId="77777777" w:rsidTr="00E42754">
              <w:tc>
                <w:tcPr>
                  <w:tcW w:w="9838" w:type="dxa"/>
                  <w:gridSpan w:val="3"/>
                </w:tcPr>
                <w:p w14:paraId="10B15A6B" w14:textId="77777777" w:rsidR="003132E3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7EE687BE" w14:textId="77777777" w:rsidR="003132E3" w:rsidRPr="007D029E" w:rsidRDefault="003132E3" w:rsidP="00E42754">
                  <w:pPr>
                    <w:rPr>
                      <w:b/>
                      <w:bCs/>
                      <w:spacing w:val="-1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Technical reservations issued and closed:</w:t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  <w:p w14:paraId="6CF29229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1E15AB2E" w14:textId="77777777" w:rsidTr="00E42754">
              <w:tc>
                <w:tcPr>
                  <w:tcW w:w="3034" w:type="dxa"/>
                </w:tcPr>
                <w:p w14:paraId="544F0005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75C0B035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 w:rsidRPr="008B639D">
                    <w:rPr>
                      <w:b/>
                      <w:sz w:val="18"/>
                      <w:lang w:val="en-GB"/>
                    </w:rPr>
                    <w:t>Concept</w:t>
                  </w:r>
                </w:p>
                <w:p w14:paraId="7C34CCC6" w14:textId="77777777" w:rsidR="003132E3" w:rsidRPr="008B639D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10A0BAF3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0130A8DD" w14:textId="77777777" w:rsidR="003132E3" w:rsidRPr="008B639D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Issuing certificate (reference/date)</w:t>
                  </w:r>
                </w:p>
              </w:tc>
              <w:tc>
                <w:tcPr>
                  <w:tcW w:w="3544" w:type="dxa"/>
                </w:tcPr>
                <w:p w14:paraId="42CADCAF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7B80FA77" w14:textId="77777777" w:rsidR="003132E3" w:rsidRPr="008B639D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Closing certificate (reference/date)</w:t>
                  </w:r>
                </w:p>
              </w:tc>
            </w:tr>
            <w:tr w:rsidR="003132E3" w:rsidRPr="008B639D" w14:paraId="427609F9" w14:textId="77777777" w:rsidTr="00E42754">
              <w:tc>
                <w:tcPr>
                  <w:tcW w:w="3034" w:type="dxa"/>
                </w:tcPr>
                <w:p w14:paraId="4054D89B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1206846F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F134CCD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52BA481F" w14:textId="77777777" w:rsidTr="00E42754">
              <w:tc>
                <w:tcPr>
                  <w:tcW w:w="3034" w:type="dxa"/>
                </w:tcPr>
                <w:p w14:paraId="45696375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77195CB6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306B0D3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19E2E029" w14:textId="77777777" w:rsidTr="00E42754">
              <w:tc>
                <w:tcPr>
                  <w:tcW w:w="3034" w:type="dxa"/>
                </w:tcPr>
                <w:p w14:paraId="4F6DB350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3E84ED0A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0C865E78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367B0301" w14:textId="77777777" w:rsidTr="00E42754">
              <w:tc>
                <w:tcPr>
                  <w:tcW w:w="3034" w:type="dxa"/>
                </w:tcPr>
                <w:p w14:paraId="2FBE5212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335F59D3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C05D2F5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73BD1F06" w14:textId="77777777" w:rsidTr="00E42754">
              <w:tc>
                <w:tcPr>
                  <w:tcW w:w="3034" w:type="dxa"/>
                </w:tcPr>
                <w:p w14:paraId="282F1CE6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32746DBC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37A29865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</w:tbl>
          <w:p w14:paraId="395C1C32" w14:textId="77777777" w:rsidR="003132E3" w:rsidRPr="00CC1B54" w:rsidRDefault="003132E3" w:rsidP="00E42754">
            <w:pPr>
              <w:pStyle w:val="TableParagraph"/>
              <w:tabs>
                <w:tab w:val="left" w:pos="4282"/>
                <w:tab w:val="left" w:pos="5547"/>
              </w:tabs>
              <w:rPr>
                <w:b/>
                <w:sz w:val="18"/>
                <w:szCs w:val="18"/>
              </w:rPr>
            </w:pPr>
          </w:p>
          <w:p w14:paraId="1DB27D1D" w14:textId="77777777" w:rsidR="003132E3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637677EE" w14:textId="77777777" w:rsidR="003132E3" w:rsidRPr="008B639D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34"/>
              <w:gridCol w:w="3260"/>
              <w:gridCol w:w="3544"/>
            </w:tblGrid>
            <w:tr w:rsidR="003132E3" w:rsidRPr="008B639D" w14:paraId="697EDA89" w14:textId="77777777" w:rsidTr="00E42754">
              <w:tc>
                <w:tcPr>
                  <w:tcW w:w="9838" w:type="dxa"/>
                  <w:gridSpan w:val="3"/>
                </w:tcPr>
                <w:p w14:paraId="52E3E0B8" w14:textId="77777777" w:rsidR="003132E3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0B30C4F8" w14:textId="77777777" w:rsidR="003132E3" w:rsidRPr="007D029E" w:rsidRDefault="003132E3" w:rsidP="00E42754">
                  <w:pPr>
                    <w:rPr>
                      <w:b/>
                      <w:bCs/>
                      <w:spacing w:val="-1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Technical reservations issued not closed:</w:t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>
                    <w:rPr>
                      <w:b/>
                      <w:sz w:val="18"/>
                      <w:lang w:val="en-GB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7D029E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7D029E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  <w:p w14:paraId="69011490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27CEEC21" w14:textId="77777777" w:rsidTr="00E42754">
              <w:tc>
                <w:tcPr>
                  <w:tcW w:w="3034" w:type="dxa"/>
                </w:tcPr>
                <w:p w14:paraId="4292AE22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102F2B91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 w:rsidRPr="008B639D">
                    <w:rPr>
                      <w:b/>
                      <w:sz w:val="18"/>
                      <w:lang w:val="en-GB"/>
                    </w:rPr>
                    <w:t>Concept</w:t>
                  </w:r>
                </w:p>
                <w:p w14:paraId="7CA70BA6" w14:textId="77777777" w:rsidR="003132E3" w:rsidRPr="008B639D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2F76E56D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7F4C65D4" w14:textId="77777777" w:rsidR="003132E3" w:rsidRPr="008B639D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Issuing certificate (reference/date)</w:t>
                  </w:r>
                </w:p>
              </w:tc>
              <w:tc>
                <w:tcPr>
                  <w:tcW w:w="3544" w:type="dxa"/>
                </w:tcPr>
                <w:p w14:paraId="30EB710D" w14:textId="77777777" w:rsidR="003132E3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</w:p>
                <w:p w14:paraId="535CBD17" w14:textId="77777777" w:rsidR="003132E3" w:rsidRPr="008B639D" w:rsidRDefault="003132E3" w:rsidP="00E42754">
                  <w:pPr>
                    <w:jc w:val="center"/>
                    <w:rPr>
                      <w:b/>
                      <w:sz w:val="18"/>
                      <w:lang w:val="en-GB"/>
                    </w:rPr>
                  </w:pPr>
                  <w:r>
                    <w:rPr>
                      <w:b/>
                      <w:sz w:val="18"/>
                      <w:lang w:val="en-GB"/>
                    </w:rPr>
                    <w:t>Expected date of closing or “FINAL”</w:t>
                  </w:r>
                </w:p>
              </w:tc>
            </w:tr>
            <w:tr w:rsidR="003132E3" w:rsidRPr="008B639D" w14:paraId="322BCEDF" w14:textId="77777777" w:rsidTr="00E42754">
              <w:tc>
                <w:tcPr>
                  <w:tcW w:w="3034" w:type="dxa"/>
                </w:tcPr>
                <w:p w14:paraId="4845807C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2D5EEE5D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2DEB2D0B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5E8E8B55" w14:textId="77777777" w:rsidTr="00E42754">
              <w:tc>
                <w:tcPr>
                  <w:tcW w:w="3034" w:type="dxa"/>
                </w:tcPr>
                <w:p w14:paraId="55AC0C9D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446CC770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C2BFCD0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1EB54FFA" w14:textId="77777777" w:rsidTr="00E42754">
              <w:tc>
                <w:tcPr>
                  <w:tcW w:w="3034" w:type="dxa"/>
                </w:tcPr>
                <w:p w14:paraId="1D841891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6FAF4099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314E2A30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076E3FF3" w14:textId="77777777" w:rsidTr="00E42754">
              <w:tc>
                <w:tcPr>
                  <w:tcW w:w="3034" w:type="dxa"/>
                </w:tcPr>
                <w:p w14:paraId="2CC9E9D0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591B88AF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10577D4A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1B0396CE" w14:textId="77777777" w:rsidTr="00E42754">
              <w:tc>
                <w:tcPr>
                  <w:tcW w:w="3034" w:type="dxa"/>
                </w:tcPr>
                <w:p w14:paraId="2B980C5E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31F49BE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25CBE76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528B54E1" w14:textId="77777777" w:rsidTr="00E42754">
              <w:tc>
                <w:tcPr>
                  <w:tcW w:w="3034" w:type="dxa"/>
                </w:tcPr>
                <w:p w14:paraId="73BD1075" w14:textId="77777777" w:rsidR="003132E3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372D5E7A" w14:textId="77777777" w:rsidR="003132E3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  <w:p w14:paraId="628E3F77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0625AD92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6E807EBF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  <w:tr w:rsidR="003132E3" w:rsidRPr="008B639D" w14:paraId="7A4664B0" w14:textId="77777777" w:rsidTr="00E42754">
              <w:tc>
                <w:tcPr>
                  <w:tcW w:w="3034" w:type="dxa"/>
                </w:tcPr>
                <w:p w14:paraId="4644205E" w14:textId="77777777" w:rsidR="003132E3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260" w:type="dxa"/>
                </w:tcPr>
                <w:p w14:paraId="3E9A8DD1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  <w:tc>
                <w:tcPr>
                  <w:tcW w:w="3544" w:type="dxa"/>
                </w:tcPr>
                <w:p w14:paraId="4A3F5255" w14:textId="77777777" w:rsidR="003132E3" w:rsidRPr="008B639D" w:rsidRDefault="003132E3" w:rsidP="00E42754">
                  <w:pPr>
                    <w:rPr>
                      <w:b/>
                      <w:sz w:val="18"/>
                      <w:lang w:val="en-GB"/>
                    </w:rPr>
                  </w:pPr>
                </w:p>
              </w:tc>
            </w:tr>
          </w:tbl>
          <w:p w14:paraId="79919DA8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625A419F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3B9459E3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45492D3C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2359337C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3018E9F9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46D4CBB3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6C976E7D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  <w:p w14:paraId="087690CC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  <w:lang w:val="en-GB"/>
              </w:rPr>
            </w:pPr>
          </w:p>
        </w:tc>
      </w:tr>
      <w:tr w:rsidR="003132E3" w:rsidRPr="002C11CE" w14:paraId="30ED4F75" w14:textId="77777777" w:rsidTr="00E42754">
        <w:trPr>
          <w:trHeight w:val="679"/>
        </w:trPr>
        <w:tc>
          <w:tcPr>
            <w:tcW w:w="10188" w:type="dxa"/>
            <w:shd w:val="clear" w:color="auto" w:fill="D9D9D9" w:themeFill="background1" w:themeFillShade="D9"/>
          </w:tcPr>
          <w:p w14:paraId="04D39DE8" w14:textId="77777777" w:rsidR="003132E3" w:rsidRPr="008B639D" w:rsidRDefault="003132E3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</w:p>
          <w:p w14:paraId="455D8CBF" w14:textId="77777777" w:rsidR="003132E3" w:rsidRPr="002665D3" w:rsidRDefault="003132E3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VI</w:t>
            </w:r>
            <w:r w:rsidRPr="008740F6">
              <w:rPr>
                <w:b/>
                <w:sz w:val="18"/>
                <w:szCs w:val="18"/>
              </w:rPr>
              <w:t xml:space="preserve"> – FINAL CONCLUSION (DESIGN + EXECUTION</w:t>
            </w:r>
            <w:r>
              <w:rPr>
                <w:b/>
                <w:sz w:val="18"/>
                <w:szCs w:val="18"/>
              </w:rPr>
              <w:t>)</w:t>
            </w:r>
          </w:p>
        </w:tc>
      </w:tr>
      <w:tr w:rsidR="003132E3" w:rsidRPr="002665D3" w14:paraId="2AA53492" w14:textId="77777777" w:rsidTr="00E42754">
        <w:trPr>
          <w:trHeight w:val="679"/>
        </w:trPr>
        <w:tc>
          <w:tcPr>
            <w:tcW w:w="10188" w:type="dxa"/>
          </w:tcPr>
          <w:p w14:paraId="1B0E0DB4" w14:textId="77777777" w:rsidR="003132E3" w:rsidRDefault="003132E3" w:rsidP="00E42754">
            <w:pPr>
              <w:tabs>
                <w:tab w:val="left" w:pos="8210"/>
                <w:tab w:val="left" w:pos="9110"/>
              </w:tabs>
              <w:rPr>
                <w:b/>
                <w:sz w:val="18"/>
              </w:rPr>
            </w:pPr>
            <w:r>
              <w:rPr>
                <w:bCs/>
                <w:i/>
                <w:iCs/>
                <w:sz w:val="18"/>
                <w:szCs w:val="18"/>
                <w:lang w:val="en-GB"/>
              </w:rPr>
              <w:lastRenderedPageBreak/>
              <w:tab/>
            </w:r>
          </w:p>
          <w:tbl>
            <w:tblPr>
              <w:tblW w:w="9325" w:type="dxa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5781"/>
              <w:gridCol w:w="3544"/>
            </w:tblGrid>
            <w:tr w:rsidR="003132E3" w:rsidRPr="002665D3" w14:paraId="454071A3" w14:textId="77777777" w:rsidTr="00E42754">
              <w:tc>
                <w:tcPr>
                  <w:tcW w:w="5781" w:type="dxa"/>
                </w:tcPr>
                <w:p w14:paraId="05306FD6" w14:textId="77777777" w:rsidR="003132E3" w:rsidRPr="00E564B0" w:rsidRDefault="003132E3" w:rsidP="00E42754">
                  <w:pPr>
                    <w:spacing w:before="161"/>
                    <w:rPr>
                      <w:b/>
                      <w:bCs/>
                      <w:sz w:val="18"/>
                      <w:szCs w:val="18"/>
                      <w:lang w:val="en-GB"/>
                    </w:rPr>
                  </w:pPr>
                  <w:r w:rsidRPr="00E564B0">
                    <w:rPr>
                      <w:b/>
                      <w:sz w:val="18"/>
                      <w:szCs w:val="18"/>
                      <w:lang w:val="en-GB"/>
                    </w:rPr>
                    <w:t xml:space="preserve">IS THE EXECUTION OF WORKS ADAPTED TO THE PROJECT? INCLUDING THE EVENTUAL MODIFICATIONS? </w:t>
                  </w:r>
                </w:p>
              </w:tc>
              <w:tc>
                <w:tcPr>
                  <w:tcW w:w="3544" w:type="dxa"/>
                  <w:vAlign w:val="bottom"/>
                </w:tcPr>
                <w:p w14:paraId="2E3F161F" w14:textId="77777777" w:rsidR="003132E3" w:rsidRPr="002665D3" w:rsidRDefault="003132E3" w:rsidP="00E42754">
                  <w:pPr>
                    <w:spacing w:before="161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2665D3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YES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ab/>
                  </w:r>
                  <w:r w:rsidRPr="002665D3">
                    <w:rPr>
                      <w:rFonts w:ascii="MS Gothic" w:eastAsia="MS Gothic" w:hAnsi="MS Gothic"/>
                      <w:b/>
                      <w:bCs/>
                      <w:spacing w:val="-1"/>
                      <w:sz w:val="18"/>
                      <w:szCs w:val="18"/>
                    </w:rPr>
                    <w:t>☐</w:t>
                  </w:r>
                  <w:r w:rsidRPr="002665D3">
                    <w:rPr>
                      <w:b/>
                      <w:bCs/>
                      <w:spacing w:val="-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45453E7" w14:textId="77777777" w:rsidR="003132E3" w:rsidRPr="002665D3" w:rsidRDefault="003132E3" w:rsidP="00E42754">
            <w:pPr>
              <w:tabs>
                <w:tab w:val="right" w:pos="9356"/>
              </w:tabs>
              <w:jc w:val="both"/>
              <w:rPr>
                <w:b/>
                <w:sz w:val="18"/>
                <w:szCs w:val="18"/>
              </w:rPr>
            </w:pPr>
          </w:p>
          <w:p w14:paraId="4223AF04" w14:textId="77777777" w:rsidR="003132E3" w:rsidRPr="00E27EBD" w:rsidRDefault="003132E3" w:rsidP="00E42754">
            <w:pPr>
              <w:tabs>
                <w:tab w:val="right" w:pos="9356"/>
              </w:tabs>
              <w:ind w:firstLine="413"/>
              <w:jc w:val="both"/>
              <w:rPr>
                <w:b/>
                <w:i/>
                <w:iCs/>
                <w:sz w:val="18"/>
                <w:szCs w:val="18"/>
              </w:rPr>
            </w:pPr>
            <w:r w:rsidRPr="00E27EBD">
              <w:rPr>
                <w:b/>
                <w:i/>
                <w:iCs/>
                <w:sz w:val="18"/>
                <w:szCs w:val="18"/>
              </w:rPr>
              <w:t>Please expose and developpe your answer above in detail.</w:t>
            </w:r>
          </w:p>
          <w:p w14:paraId="6DFE0E15" w14:textId="77777777" w:rsidR="003132E3" w:rsidRDefault="003132E3" w:rsidP="00E42754">
            <w:pPr>
              <w:tabs>
                <w:tab w:val="right" w:pos="9356"/>
              </w:tabs>
              <w:ind w:firstLine="413"/>
              <w:jc w:val="both"/>
              <w:rPr>
                <w:b/>
                <w:sz w:val="18"/>
                <w:szCs w:val="18"/>
              </w:rPr>
            </w:pPr>
          </w:p>
          <w:p w14:paraId="466F2F78" w14:textId="77777777" w:rsidR="003132E3" w:rsidRPr="008B639D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327CE18A" w14:textId="77777777" w:rsidR="003132E3" w:rsidRPr="008B639D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7BE547E4" w14:textId="77777777" w:rsidR="003132E3" w:rsidRPr="008B639D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2603F116" w14:textId="77777777" w:rsidR="003132E3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0044AB31" w14:textId="77777777" w:rsidR="003132E3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6568343D" w14:textId="77777777" w:rsidR="003132E3" w:rsidRPr="008B639D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69A90644" w14:textId="77777777" w:rsidR="003132E3" w:rsidRPr="008B639D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14623B78" w14:textId="77777777" w:rsidR="003132E3" w:rsidRPr="008B639D" w:rsidRDefault="003132E3" w:rsidP="00E42754">
            <w:pPr>
              <w:tabs>
                <w:tab w:val="right" w:pos="9356"/>
              </w:tabs>
              <w:rPr>
                <w:sz w:val="18"/>
                <w:szCs w:val="18"/>
                <w:lang w:val="en-GB"/>
              </w:rPr>
            </w:pPr>
          </w:p>
          <w:p w14:paraId="17901921" w14:textId="77777777" w:rsidR="003132E3" w:rsidRPr="008740F6" w:rsidRDefault="003132E3" w:rsidP="00E42754">
            <w:pPr>
              <w:rPr>
                <w:sz w:val="18"/>
              </w:rPr>
            </w:pPr>
          </w:p>
          <w:p w14:paraId="0E20B2C0" w14:textId="77777777" w:rsidR="003132E3" w:rsidRPr="008740F6" w:rsidRDefault="003132E3" w:rsidP="00E42754">
            <w:pPr>
              <w:rPr>
                <w:sz w:val="18"/>
              </w:rPr>
            </w:pPr>
          </w:p>
          <w:p w14:paraId="1776263A" w14:textId="77777777" w:rsidR="003132E3" w:rsidRPr="008B639D" w:rsidRDefault="003132E3" w:rsidP="00E42754">
            <w:pPr>
              <w:pStyle w:val="TableParagraph"/>
              <w:spacing w:before="4" w:line="172" w:lineRule="exact"/>
              <w:jc w:val="center"/>
              <w:rPr>
                <w:b/>
                <w:sz w:val="18"/>
                <w:szCs w:val="18"/>
                <w:lang w:val="en-GB"/>
              </w:rPr>
            </w:pPr>
          </w:p>
        </w:tc>
      </w:tr>
    </w:tbl>
    <w:p w14:paraId="4D550DCF" w14:textId="2DFAEF62" w:rsidR="003132E3" w:rsidRDefault="003132E3" w:rsidP="003132E3">
      <w:pPr>
        <w:pStyle w:val="TableParagraph"/>
        <w:tabs>
          <w:tab w:val="right" w:pos="7222"/>
          <w:tab w:val="left" w:pos="8215"/>
        </w:tabs>
        <w:ind w:left="431"/>
        <w:rPr>
          <w:b/>
          <w:i/>
          <w:iCs/>
          <w:spacing w:val="-1"/>
          <w:sz w:val="16"/>
          <w:szCs w:val="16"/>
        </w:rPr>
      </w:pPr>
    </w:p>
    <w:p w14:paraId="0EBE5494" w14:textId="77777777" w:rsidR="00C868C7" w:rsidRPr="001F02B4" w:rsidRDefault="00C868C7" w:rsidP="003132E3">
      <w:pPr>
        <w:pStyle w:val="TableParagraph"/>
        <w:tabs>
          <w:tab w:val="right" w:pos="7222"/>
          <w:tab w:val="left" w:pos="8215"/>
        </w:tabs>
        <w:ind w:left="431"/>
        <w:rPr>
          <w:b/>
          <w:i/>
          <w:iCs/>
          <w:spacing w:val="-1"/>
          <w:sz w:val="16"/>
          <w:szCs w:val="16"/>
        </w:rPr>
      </w:pPr>
    </w:p>
    <w:p w14:paraId="52FF9DF5" w14:textId="77777777" w:rsidR="003132E3" w:rsidRPr="002C11CE" w:rsidRDefault="003132E3" w:rsidP="003132E3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  <w:r w:rsidRPr="002C11CE">
        <w:rPr>
          <w:b/>
          <w:spacing w:val="-1"/>
          <w:sz w:val="18"/>
          <w:szCs w:val="18"/>
        </w:rPr>
        <w:tab/>
      </w:r>
      <w:r w:rsidRPr="002C11CE">
        <w:rPr>
          <w:b/>
          <w:spacing w:val="-1"/>
          <w:sz w:val="18"/>
          <w:szCs w:val="18"/>
        </w:rPr>
        <w:tab/>
        <w:t xml:space="preserve">Made in </w:t>
      </w:r>
      <w:r w:rsidRPr="006C3CAF">
        <w:rPr>
          <w:bCs/>
          <w:spacing w:val="-1"/>
          <w:sz w:val="18"/>
          <w:szCs w:val="18"/>
        </w:rPr>
        <w:t>(CITY)</w:t>
      </w:r>
      <w:r w:rsidRPr="002C11CE">
        <w:rPr>
          <w:b/>
          <w:spacing w:val="-1"/>
          <w:sz w:val="18"/>
          <w:szCs w:val="18"/>
        </w:rPr>
        <w:t xml:space="preserve">, </w:t>
      </w:r>
      <w:r w:rsidRPr="006C3CAF">
        <w:rPr>
          <w:bCs/>
          <w:spacing w:val="-1"/>
          <w:sz w:val="18"/>
          <w:szCs w:val="18"/>
        </w:rPr>
        <w:t>(DATE)</w:t>
      </w:r>
    </w:p>
    <w:p w14:paraId="335B9F17" w14:textId="77777777" w:rsidR="003132E3" w:rsidRPr="002C11CE" w:rsidRDefault="003132E3" w:rsidP="003132E3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5CF2FC16" w14:textId="77777777" w:rsidR="003132E3" w:rsidRPr="002C11CE" w:rsidRDefault="003132E3" w:rsidP="003132E3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70BDC3D0" w14:textId="77777777" w:rsidR="003132E3" w:rsidRPr="002C11CE" w:rsidRDefault="003132E3" w:rsidP="003132E3">
      <w:pPr>
        <w:pStyle w:val="TableParagraph"/>
        <w:tabs>
          <w:tab w:val="left" w:pos="7230"/>
        </w:tabs>
        <w:ind w:left="431"/>
        <w:rPr>
          <w:b/>
          <w:spacing w:val="-1"/>
          <w:sz w:val="18"/>
          <w:szCs w:val="18"/>
        </w:rPr>
      </w:pPr>
    </w:p>
    <w:p w14:paraId="3B0DEB03" w14:textId="77777777" w:rsidR="003132E3" w:rsidRPr="006C3CAF" w:rsidRDefault="003132E3" w:rsidP="003132E3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NAMES)</w:t>
      </w:r>
    </w:p>
    <w:p w14:paraId="1FFDB406" w14:textId="77777777" w:rsidR="003132E3" w:rsidRPr="006C3CAF" w:rsidRDefault="003132E3" w:rsidP="003132E3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62F00D2A" w14:textId="77777777" w:rsidR="003132E3" w:rsidRPr="006C3CAF" w:rsidRDefault="003132E3" w:rsidP="003132E3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SIGNATURES + INK PAD)</w:t>
      </w:r>
    </w:p>
    <w:p w14:paraId="2E35ECEF" w14:textId="77777777" w:rsidR="003132E3" w:rsidRPr="006C3CAF" w:rsidRDefault="003132E3" w:rsidP="003132E3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</w:p>
    <w:p w14:paraId="65CF5D25" w14:textId="77777777" w:rsidR="003132E3" w:rsidRPr="006C3CAF" w:rsidRDefault="003132E3" w:rsidP="003132E3">
      <w:pPr>
        <w:pStyle w:val="TableParagraph"/>
        <w:spacing w:before="4" w:line="172" w:lineRule="exact"/>
        <w:ind w:left="66"/>
        <w:jc w:val="center"/>
        <w:rPr>
          <w:bCs/>
          <w:sz w:val="18"/>
          <w:szCs w:val="18"/>
        </w:rPr>
      </w:pPr>
      <w:r w:rsidRPr="006C3CAF">
        <w:rPr>
          <w:bCs/>
          <w:sz w:val="18"/>
          <w:szCs w:val="18"/>
        </w:rPr>
        <w:t>(RESPONSIBLE EXPERTS POSITIONS)</w:t>
      </w:r>
    </w:p>
    <w:p w14:paraId="3B049FCB" w14:textId="1283FA7A" w:rsidR="00C07F52" w:rsidRPr="00036ACA" w:rsidRDefault="00C07F52">
      <w:pPr>
        <w:rPr>
          <w:sz w:val="20"/>
        </w:rPr>
        <w:sectPr w:rsidR="00C07F52" w:rsidRPr="00036ACA" w:rsidSect="009F6E1A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10" w:h="16840"/>
          <w:pgMar w:top="2127" w:right="580" w:bottom="1220" w:left="860" w:header="0" w:footer="144" w:gutter="0"/>
          <w:cols w:space="720"/>
          <w:titlePg/>
          <w:docGrid w:linePitch="299"/>
        </w:sectPr>
      </w:pPr>
    </w:p>
    <w:p w14:paraId="646F4495" w14:textId="77777777" w:rsidR="0000680A" w:rsidRPr="002C11CE" w:rsidRDefault="0000680A" w:rsidP="00036ACA">
      <w:pPr>
        <w:pStyle w:val="BodyText"/>
        <w:spacing w:before="95"/>
        <w:rPr>
          <w:b w:val="0"/>
          <w:sz w:val="16"/>
        </w:rPr>
      </w:pPr>
    </w:p>
    <w:sectPr w:rsidR="0000680A" w:rsidRPr="002C11CE" w:rsidSect="0000680A">
      <w:type w:val="continuous"/>
      <w:pgSz w:w="11910" w:h="16840"/>
      <w:pgMar w:top="780" w:right="580" w:bottom="1180" w:left="860" w:header="1653" w:footer="1030" w:gutter="0"/>
      <w:cols w:num="3" w:space="720" w:equalWidth="0">
        <w:col w:w="3872" w:space="354"/>
        <w:col w:w="1930" w:space="915"/>
        <w:col w:w="339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466B6" w14:textId="77777777" w:rsidR="009B7F04" w:rsidRDefault="009B7F04">
      <w:r>
        <w:rPr>
          <w:lang w:val="en"/>
        </w:rPr>
        <w:separator/>
      </w:r>
    </w:p>
  </w:endnote>
  <w:endnote w:type="continuationSeparator" w:id="0">
    <w:p w14:paraId="20A31FD0" w14:textId="77777777" w:rsidR="009B7F04" w:rsidRDefault="009B7F04"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902E" w14:textId="12F023FD" w:rsidR="003B4F0A" w:rsidRPr="001259BC" w:rsidRDefault="001259BC" w:rsidP="001259BC">
    <w:pPr>
      <w:pStyle w:val="Footer"/>
      <w:jc w:val="center"/>
    </w:pPr>
    <w:fldSimple w:instr=" DOCPROPERTY bjFooterEvenPageDocProperty \* MERGEFORMAT " w:fldLock="1">
      <w:r w:rsidRPr="003B4F0A">
        <w:rPr>
          <w:color w:val="000000"/>
          <w:sz w:val="24"/>
          <w:szCs w:val="24"/>
        </w:rPr>
        <w:t>Restricted 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C3B3" w14:textId="171A339A" w:rsidR="00600DF5" w:rsidRDefault="00600DF5">
    <w:pPr>
      <w:pStyle w:val="Footer"/>
      <w:jc w:val="right"/>
    </w:pPr>
  </w:p>
  <w:sdt>
    <w:sdtPr>
      <w:rPr>
        <w:rtl/>
      </w:rPr>
      <w:id w:val="-1769616900"/>
      <w:docPartObj>
        <w:docPartGallery w:val="Page Numbers (Top of Page)"/>
        <w:docPartUnique/>
      </w:docPartObj>
    </w:sdtPr>
    <w:sdtEndPr>
      <w:rPr>
        <w:rtl w:val="0"/>
      </w:rPr>
    </w:sdtEndPr>
    <w:sdtContent>
      <w:p w14:paraId="36B94367" w14:textId="416FEF8C" w:rsidR="009F6E1A" w:rsidRDefault="009F6E1A" w:rsidP="009F6E1A">
        <w:pPr>
          <w:pStyle w:val="Footer"/>
          <w:bidi/>
          <w:jc w:val="right"/>
        </w:pPr>
        <w:r w:rsidRPr="00AD7501">
          <w:rPr>
            <w:rFonts w:asciiTheme="minorBidi" w:hAnsiTheme="minorBidi" w:cstheme="minorBidi"/>
            <w:sz w:val="18"/>
            <w:szCs w:val="18"/>
            <w:lang w:val="fr-FR"/>
          </w:rPr>
          <w:t>Ref</w:t>
        </w:r>
        <w:proofErr w:type="gramStart"/>
        <w:r w:rsidRPr="00AD7501">
          <w:rPr>
            <w:rFonts w:asciiTheme="minorBidi" w:hAnsiTheme="minorBidi" w:cstheme="minorBidi"/>
            <w:color w:val="FF0000"/>
            <w:sz w:val="18"/>
            <w:szCs w:val="18"/>
            <w:lang w:val="fr-FR"/>
          </w:rPr>
          <w:t>.:</w:t>
        </w:r>
        <w:proofErr w:type="gramEnd"/>
      </w:p>
      <w:p w14:paraId="05B7753F" w14:textId="20AA0CC9" w:rsidR="0000680A" w:rsidRPr="00600DF5" w:rsidRDefault="00600DF5" w:rsidP="00600DF5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69A6" w14:textId="2D5F7451" w:rsidR="00C56564" w:rsidRDefault="00C56564" w:rsidP="00C56564">
    <w:pPr>
      <w:pStyle w:val="Footer"/>
      <w:ind w:left="4536" w:firstLine="4536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A127C8" wp14:editId="0310001C">
              <wp:simplePos x="0" y="0"/>
              <wp:positionH relativeFrom="margin">
                <wp:align>center</wp:align>
              </wp:positionH>
              <wp:positionV relativeFrom="paragraph">
                <wp:posOffset>-117475</wp:posOffset>
              </wp:positionV>
              <wp:extent cx="7315200" cy="54102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0" cy="541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4A70B4" w14:textId="77777777" w:rsidR="007B5B54" w:rsidRPr="007B5B54" w:rsidRDefault="00C56564" w:rsidP="007B5B54">
                          <w:pPr>
                            <w:pStyle w:val="Footer"/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C0A86">
                            <w:rPr>
                              <w:rFonts w:asciiTheme="minorBidi" w:hAnsiTheme="minorBidi" w:cstheme="minorBidi"/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</w:t>
                          </w:r>
                          <w:r w:rsidR="007B5B54" w:rsidRPr="007B5B54"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SOCOTEC ARABIA – KSA, 6897 King Fahd Road, Al Olaya Abraj Atta’awuniya, North Tower, 12</w:t>
                          </w:r>
                          <w:r w:rsidR="007B5B54" w:rsidRPr="007B5B54"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:vertAlign w:val="superscript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th</w:t>
                          </w:r>
                          <w:r w:rsidR="007B5B54" w:rsidRPr="007B5B54"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floor Office # 2.</w:t>
                          </w:r>
                        </w:p>
                        <w:p w14:paraId="3FD25F57" w14:textId="77777777" w:rsidR="007B5B54" w:rsidRPr="007B5B54" w:rsidRDefault="007B5B54" w:rsidP="007B5B54">
                          <w:pPr>
                            <w:tabs>
                              <w:tab w:val="center" w:pos="4536"/>
                              <w:tab w:val="right" w:pos="9072"/>
                            </w:tabs>
                            <w:jc w:val="center"/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B54"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P. O. BOX  12211-3388 Riyadh-KSA, CR1010744880,</w:t>
                          </w:r>
                          <w:r w:rsidRPr="007B5B54">
                            <w:rPr>
                              <w:rFonts w:asciiTheme="minorBidi" w:eastAsia="Verdana" w:hAnsiTheme="minorBidi" w:cstheme="minorBidi"/>
                              <w:color w:val="000000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7B5B54"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Phone # +966 011 512 0505, +966 011 512 0879 / </w:t>
                          </w:r>
                          <w:proofErr w:type="gramStart"/>
                          <w:r w:rsidRPr="007B5B54"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Email</w:t>
                          </w:r>
                          <w:proofErr w:type="gramEnd"/>
                          <w:r w:rsidRPr="007B5B54">
                            <w:rPr>
                              <w:rFonts w:asciiTheme="minorBidi" w:eastAsia="Verdana" w:hAnsiTheme="minorBidi" w:cstheme="minorBidi"/>
                              <w:color w:val="000000" w:themeColor="text1"/>
                              <w:sz w:val="16"/>
                              <w:szCs w:val="16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: customerservices.ksa@socotec.com</w:t>
                          </w:r>
                        </w:p>
                        <w:p w14:paraId="3C3E9B07" w14:textId="04A05E0E" w:rsidR="00C56564" w:rsidRPr="005C0A86" w:rsidRDefault="00C56564" w:rsidP="007B5B54">
                          <w:pPr>
                            <w:pStyle w:val="Footer"/>
                            <w:rPr>
                              <w:rFonts w:asciiTheme="minorBidi" w:hAnsiTheme="minorBidi" w:cstheme="minorBidi"/>
                              <w:color w:val="000000" w:themeColor="text1"/>
                              <w:sz w:val="16"/>
                              <w:szCs w:val="16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A127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-9.25pt;width:8in;height:42.6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" filled="f" stroked="f">
              <v:textbox>
                <w:txbxContent>
                  <w:p w14:paraId="214A70B4" w14:textId="77777777" w:rsidR="007B5B54" w:rsidRPr="007B5B54" w:rsidRDefault="00C56564" w:rsidP="007B5B54">
                    <w:pPr>
                      <w:pStyle w:val="Footer"/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5C0A86">
                      <w:rPr>
                        <w:rFonts w:asciiTheme="minorBidi" w:hAnsiTheme="minorBidi" w:cstheme="minorBidi"/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</w:t>
                    </w:r>
                    <w:r w:rsidR="007B5B54" w:rsidRPr="007B5B54"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SOCOTEC ARABIA – KSA, 6897 King Fahd Road, Al Olaya Abraj Atta’awuniya, North Tower, 12</w:t>
                    </w:r>
                    <w:r w:rsidR="007B5B54" w:rsidRPr="007B5B54"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:vertAlign w:val="superscript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th</w:t>
                    </w:r>
                    <w:r w:rsidR="007B5B54" w:rsidRPr="007B5B54"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floor Office # 2.</w:t>
                    </w:r>
                  </w:p>
                  <w:p w14:paraId="3FD25F57" w14:textId="77777777" w:rsidR="007B5B54" w:rsidRPr="007B5B54" w:rsidRDefault="007B5B54" w:rsidP="007B5B54">
                    <w:pPr>
                      <w:tabs>
                        <w:tab w:val="center" w:pos="4536"/>
                        <w:tab w:val="right" w:pos="9072"/>
                      </w:tabs>
                      <w:jc w:val="center"/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B54"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:lang w:val="fr-FR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P. O. BOX  12211-3388 Riyadh-KSA, CR1010744880,</w:t>
                    </w:r>
                    <w:r w:rsidRPr="007B5B54">
                      <w:rPr>
                        <w:rFonts w:asciiTheme="minorBidi" w:eastAsia="Verdana" w:hAnsiTheme="minorBidi" w:cstheme="minorBidi"/>
                        <w:color w:val="000000"/>
                        <w:sz w:val="14"/>
                        <w:szCs w:val="14"/>
                        <w:lang w:val="fr-FR"/>
                      </w:rPr>
                      <w:t xml:space="preserve"> </w:t>
                    </w:r>
                    <w:r w:rsidRPr="007B5B54"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:lang w:val="fr-FR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Phone # +966 011 512 0505, +966 011 512 0879 / </w:t>
                    </w:r>
                    <w:proofErr w:type="gramStart"/>
                    <w:r w:rsidRPr="007B5B54"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:lang w:val="fr-FR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Email</w:t>
                    </w:r>
                    <w:proofErr w:type="gramEnd"/>
                    <w:r w:rsidRPr="007B5B54">
                      <w:rPr>
                        <w:rFonts w:asciiTheme="minorBidi" w:eastAsia="Verdana" w:hAnsiTheme="minorBidi" w:cstheme="minorBidi"/>
                        <w:color w:val="000000" w:themeColor="text1"/>
                        <w:sz w:val="16"/>
                        <w:szCs w:val="16"/>
                        <w:lang w:val="fr-FR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: customerservices.ksa@socotec.com</w:t>
                    </w:r>
                  </w:p>
                  <w:p w14:paraId="3C3E9B07" w14:textId="04A05E0E" w:rsidR="00C56564" w:rsidRPr="005C0A86" w:rsidRDefault="00C56564" w:rsidP="007B5B54">
                    <w:pPr>
                      <w:pStyle w:val="Footer"/>
                      <w:rPr>
                        <w:rFonts w:asciiTheme="minorBidi" w:hAnsiTheme="minorBidi" w:cstheme="minorBidi"/>
                        <w:color w:val="000000" w:themeColor="text1"/>
                        <w:sz w:val="16"/>
                        <w:szCs w:val="16"/>
                        <w:lang w:val="fr-FR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750DC7F7" w14:textId="44E9EB53" w:rsidR="003B4F0A" w:rsidRPr="001259BC" w:rsidRDefault="003B4F0A" w:rsidP="001259B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B972D" w14:textId="77777777" w:rsidR="009B7F04" w:rsidRDefault="009B7F04">
      <w:r>
        <w:rPr>
          <w:lang w:val="en"/>
        </w:rPr>
        <w:separator/>
      </w:r>
    </w:p>
  </w:footnote>
  <w:footnote w:type="continuationSeparator" w:id="0">
    <w:p w14:paraId="47F6241F" w14:textId="77777777" w:rsidR="009B7F04" w:rsidRDefault="009B7F04"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E1B3" w14:textId="048E6ABB" w:rsidR="0000680A" w:rsidRDefault="00103115" w:rsidP="0000680A">
    <w:pPr>
      <w:pStyle w:val="Header"/>
      <w:jc w:val="right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47166DF" wp14:editId="515618C4">
          <wp:simplePos x="0" y="0"/>
          <wp:positionH relativeFrom="page">
            <wp:posOffset>6012180</wp:posOffset>
          </wp:positionH>
          <wp:positionV relativeFrom="page">
            <wp:posOffset>-91440</wp:posOffset>
          </wp:positionV>
          <wp:extent cx="1439545" cy="1439545"/>
          <wp:effectExtent l="0" t="0" r="8255" b="8255"/>
          <wp:wrapNone/>
          <wp:docPr id="17" name="Image 8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8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8CFDB0" w14:textId="31216C52" w:rsidR="0000680A" w:rsidRDefault="0000680A" w:rsidP="0000680A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305F" w14:textId="151F10D0" w:rsidR="00E16BD6" w:rsidRDefault="000144DA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63D4A6DF" wp14:editId="0B5DDAD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440000" cy="1440000"/>
          <wp:effectExtent l="0" t="0" r="8255" b="8255"/>
          <wp:wrapSquare wrapText="bothSides"/>
          <wp:docPr id="3" name="Image 7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7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9DD"/>
    <w:multiLevelType w:val="hybridMultilevel"/>
    <w:tmpl w:val="CFA2188C"/>
    <w:lvl w:ilvl="0" w:tplc="F9A4A72E">
      <w:start w:val="1"/>
      <w:numFmt w:val="decimal"/>
      <w:lvlText w:val="%1"/>
      <w:lvlJc w:val="left"/>
      <w:pPr>
        <w:ind w:left="4618" w:hanging="151"/>
      </w:pPr>
      <w:rPr>
        <w:rFonts w:ascii="Arial" w:eastAsia="Arial" w:hAnsi="Arial" w:cs="Arial" w:hint="default"/>
        <w:b/>
        <w:bCs/>
        <w:i w:val="0"/>
        <w:iCs w:val="0"/>
        <w:w w:val="100"/>
        <w:sz w:val="18"/>
        <w:szCs w:val="18"/>
      </w:rPr>
    </w:lvl>
    <w:lvl w:ilvl="1" w:tplc="4366F2E4">
      <w:numFmt w:val="bullet"/>
      <w:lvlText w:val="•"/>
      <w:lvlJc w:val="left"/>
      <w:pPr>
        <w:ind w:left="5204" w:hanging="151"/>
      </w:pPr>
      <w:rPr>
        <w:rFonts w:hint="default"/>
      </w:rPr>
    </w:lvl>
    <w:lvl w:ilvl="2" w:tplc="C5085C3A">
      <w:numFmt w:val="bullet"/>
      <w:lvlText w:val="•"/>
      <w:lvlJc w:val="left"/>
      <w:pPr>
        <w:ind w:left="5789" w:hanging="151"/>
      </w:pPr>
      <w:rPr>
        <w:rFonts w:hint="default"/>
      </w:rPr>
    </w:lvl>
    <w:lvl w:ilvl="3" w:tplc="7F1E0AB8">
      <w:numFmt w:val="bullet"/>
      <w:lvlText w:val="•"/>
      <w:lvlJc w:val="left"/>
      <w:pPr>
        <w:ind w:left="6373" w:hanging="151"/>
      </w:pPr>
      <w:rPr>
        <w:rFonts w:hint="default"/>
      </w:rPr>
    </w:lvl>
    <w:lvl w:ilvl="4" w:tplc="9AC05766">
      <w:numFmt w:val="bullet"/>
      <w:lvlText w:val="•"/>
      <w:lvlJc w:val="left"/>
      <w:pPr>
        <w:ind w:left="6958" w:hanging="151"/>
      </w:pPr>
      <w:rPr>
        <w:rFonts w:hint="default"/>
      </w:rPr>
    </w:lvl>
    <w:lvl w:ilvl="5" w:tplc="4060F078">
      <w:numFmt w:val="bullet"/>
      <w:lvlText w:val="•"/>
      <w:lvlJc w:val="left"/>
      <w:pPr>
        <w:ind w:left="7543" w:hanging="151"/>
      </w:pPr>
      <w:rPr>
        <w:rFonts w:hint="default"/>
      </w:rPr>
    </w:lvl>
    <w:lvl w:ilvl="6" w:tplc="F2B2558C">
      <w:numFmt w:val="bullet"/>
      <w:lvlText w:val="•"/>
      <w:lvlJc w:val="left"/>
      <w:pPr>
        <w:ind w:left="8127" w:hanging="151"/>
      </w:pPr>
      <w:rPr>
        <w:rFonts w:hint="default"/>
      </w:rPr>
    </w:lvl>
    <w:lvl w:ilvl="7" w:tplc="6D20DAE2">
      <w:numFmt w:val="bullet"/>
      <w:lvlText w:val="•"/>
      <w:lvlJc w:val="left"/>
      <w:pPr>
        <w:ind w:left="8712" w:hanging="151"/>
      </w:pPr>
      <w:rPr>
        <w:rFonts w:hint="default"/>
      </w:rPr>
    </w:lvl>
    <w:lvl w:ilvl="8" w:tplc="953CA83E">
      <w:numFmt w:val="bullet"/>
      <w:lvlText w:val="•"/>
      <w:lvlJc w:val="left"/>
      <w:pPr>
        <w:ind w:left="9297" w:hanging="151"/>
      </w:pPr>
      <w:rPr>
        <w:rFonts w:hint="default"/>
      </w:rPr>
    </w:lvl>
  </w:abstractNum>
  <w:abstractNum w:abstractNumId="1" w15:restartNumberingAfterBreak="0">
    <w:nsid w:val="0CB23CA0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85AC4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260BF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070D4"/>
    <w:multiLevelType w:val="hybridMultilevel"/>
    <w:tmpl w:val="EE3298A0"/>
    <w:lvl w:ilvl="0" w:tplc="40042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70CBE"/>
    <w:multiLevelType w:val="hybridMultilevel"/>
    <w:tmpl w:val="362817FC"/>
    <w:lvl w:ilvl="0" w:tplc="607256C4">
      <w:start w:val="2"/>
      <w:numFmt w:val="bullet"/>
      <w:lvlText w:val=""/>
      <w:lvlJc w:val="left"/>
      <w:pPr>
        <w:ind w:left="431" w:hanging="360"/>
      </w:pPr>
      <w:rPr>
        <w:rFonts w:ascii="Symbol" w:eastAsia="Aria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6" w15:restartNumberingAfterBreak="0">
    <w:nsid w:val="23871CD7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600BE"/>
    <w:multiLevelType w:val="hybridMultilevel"/>
    <w:tmpl w:val="CEB471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15D13"/>
    <w:multiLevelType w:val="hybridMultilevel"/>
    <w:tmpl w:val="ADCCE1E0"/>
    <w:lvl w:ilvl="0" w:tplc="040C0015">
      <w:start w:val="1"/>
      <w:numFmt w:val="upperLetter"/>
      <w:lvlText w:val="%1."/>
      <w:lvlJc w:val="left"/>
      <w:pPr>
        <w:ind w:left="4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1" w:hanging="360"/>
      </w:pPr>
    </w:lvl>
    <w:lvl w:ilvl="2" w:tplc="040C001B" w:tentative="1">
      <w:start w:val="1"/>
      <w:numFmt w:val="lowerRoman"/>
      <w:lvlText w:val="%3."/>
      <w:lvlJc w:val="right"/>
      <w:pPr>
        <w:ind w:left="1871" w:hanging="180"/>
      </w:pPr>
    </w:lvl>
    <w:lvl w:ilvl="3" w:tplc="040C000F" w:tentative="1">
      <w:start w:val="1"/>
      <w:numFmt w:val="decimal"/>
      <w:lvlText w:val="%4."/>
      <w:lvlJc w:val="left"/>
      <w:pPr>
        <w:ind w:left="2591" w:hanging="360"/>
      </w:pPr>
    </w:lvl>
    <w:lvl w:ilvl="4" w:tplc="040C0019" w:tentative="1">
      <w:start w:val="1"/>
      <w:numFmt w:val="lowerLetter"/>
      <w:lvlText w:val="%5."/>
      <w:lvlJc w:val="left"/>
      <w:pPr>
        <w:ind w:left="3311" w:hanging="360"/>
      </w:pPr>
    </w:lvl>
    <w:lvl w:ilvl="5" w:tplc="040C001B" w:tentative="1">
      <w:start w:val="1"/>
      <w:numFmt w:val="lowerRoman"/>
      <w:lvlText w:val="%6."/>
      <w:lvlJc w:val="right"/>
      <w:pPr>
        <w:ind w:left="4031" w:hanging="180"/>
      </w:pPr>
    </w:lvl>
    <w:lvl w:ilvl="6" w:tplc="040C000F" w:tentative="1">
      <w:start w:val="1"/>
      <w:numFmt w:val="decimal"/>
      <w:lvlText w:val="%7."/>
      <w:lvlJc w:val="left"/>
      <w:pPr>
        <w:ind w:left="4751" w:hanging="360"/>
      </w:pPr>
    </w:lvl>
    <w:lvl w:ilvl="7" w:tplc="040C0019" w:tentative="1">
      <w:start w:val="1"/>
      <w:numFmt w:val="lowerLetter"/>
      <w:lvlText w:val="%8."/>
      <w:lvlJc w:val="left"/>
      <w:pPr>
        <w:ind w:left="5471" w:hanging="360"/>
      </w:pPr>
    </w:lvl>
    <w:lvl w:ilvl="8" w:tplc="040C001B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9" w15:restartNumberingAfterBreak="0">
    <w:nsid w:val="448D0DA1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22691C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61B62"/>
    <w:multiLevelType w:val="hybridMultilevel"/>
    <w:tmpl w:val="DF486C7C"/>
    <w:lvl w:ilvl="0" w:tplc="ECECD048">
      <w:start w:val="1"/>
      <w:numFmt w:val="decimal"/>
      <w:lvlText w:val="%1)"/>
      <w:lvlJc w:val="left"/>
      <w:pPr>
        <w:ind w:left="4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1" w:hanging="360"/>
      </w:pPr>
    </w:lvl>
    <w:lvl w:ilvl="2" w:tplc="040C001B" w:tentative="1">
      <w:start w:val="1"/>
      <w:numFmt w:val="lowerRoman"/>
      <w:lvlText w:val="%3."/>
      <w:lvlJc w:val="right"/>
      <w:pPr>
        <w:ind w:left="1871" w:hanging="180"/>
      </w:pPr>
    </w:lvl>
    <w:lvl w:ilvl="3" w:tplc="040C000F" w:tentative="1">
      <w:start w:val="1"/>
      <w:numFmt w:val="decimal"/>
      <w:lvlText w:val="%4."/>
      <w:lvlJc w:val="left"/>
      <w:pPr>
        <w:ind w:left="2591" w:hanging="360"/>
      </w:pPr>
    </w:lvl>
    <w:lvl w:ilvl="4" w:tplc="040C0019" w:tentative="1">
      <w:start w:val="1"/>
      <w:numFmt w:val="lowerLetter"/>
      <w:lvlText w:val="%5."/>
      <w:lvlJc w:val="left"/>
      <w:pPr>
        <w:ind w:left="3311" w:hanging="360"/>
      </w:pPr>
    </w:lvl>
    <w:lvl w:ilvl="5" w:tplc="040C001B" w:tentative="1">
      <w:start w:val="1"/>
      <w:numFmt w:val="lowerRoman"/>
      <w:lvlText w:val="%6."/>
      <w:lvlJc w:val="right"/>
      <w:pPr>
        <w:ind w:left="4031" w:hanging="180"/>
      </w:pPr>
    </w:lvl>
    <w:lvl w:ilvl="6" w:tplc="040C000F" w:tentative="1">
      <w:start w:val="1"/>
      <w:numFmt w:val="decimal"/>
      <w:lvlText w:val="%7."/>
      <w:lvlJc w:val="left"/>
      <w:pPr>
        <w:ind w:left="4751" w:hanging="360"/>
      </w:pPr>
    </w:lvl>
    <w:lvl w:ilvl="7" w:tplc="040C0019" w:tentative="1">
      <w:start w:val="1"/>
      <w:numFmt w:val="lowerLetter"/>
      <w:lvlText w:val="%8."/>
      <w:lvlJc w:val="left"/>
      <w:pPr>
        <w:ind w:left="5471" w:hanging="360"/>
      </w:pPr>
    </w:lvl>
    <w:lvl w:ilvl="8" w:tplc="040C001B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2" w15:restartNumberingAfterBreak="0">
    <w:nsid w:val="4AEC0047"/>
    <w:multiLevelType w:val="hybridMultilevel"/>
    <w:tmpl w:val="D75A406A"/>
    <w:lvl w:ilvl="0" w:tplc="27985CA0">
      <w:start w:val="1"/>
      <w:numFmt w:val="upperRoman"/>
      <w:lvlText w:val="%1."/>
      <w:lvlJc w:val="left"/>
      <w:pPr>
        <w:ind w:left="79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1" w:hanging="360"/>
      </w:pPr>
    </w:lvl>
    <w:lvl w:ilvl="2" w:tplc="040C001B" w:tentative="1">
      <w:start w:val="1"/>
      <w:numFmt w:val="lowerRoman"/>
      <w:lvlText w:val="%3."/>
      <w:lvlJc w:val="right"/>
      <w:pPr>
        <w:ind w:left="1871" w:hanging="180"/>
      </w:pPr>
    </w:lvl>
    <w:lvl w:ilvl="3" w:tplc="040C000F" w:tentative="1">
      <w:start w:val="1"/>
      <w:numFmt w:val="decimal"/>
      <w:lvlText w:val="%4."/>
      <w:lvlJc w:val="left"/>
      <w:pPr>
        <w:ind w:left="2591" w:hanging="360"/>
      </w:pPr>
    </w:lvl>
    <w:lvl w:ilvl="4" w:tplc="040C0019" w:tentative="1">
      <w:start w:val="1"/>
      <w:numFmt w:val="lowerLetter"/>
      <w:lvlText w:val="%5."/>
      <w:lvlJc w:val="left"/>
      <w:pPr>
        <w:ind w:left="3311" w:hanging="360"/>
      </w:pPr>
    </w:lvl>
    <w:lvl w:ilvl="5" w:tplc="040C001B" w:tentative="1">
      <w:start w:val="1"/>
      <w:numFmt w:val="lowerRoman"/>
      <w:lvlText w:val="%6."/>
      <w:lvlJc w:val="right"/>
      <w:pPr>
        <w:ind w:left="4031" w:hanging="180"/>
      </w:pPr>
    </w:lvl>
    <w:lvl w:ilvl="6" w:tplc="040C000F" w:tentative="1">
      <w:start w:val="1"/>
      <w:numFmt w:val="decimal"/>
      <w:lvlText w:val="%7."/>
      <w:lvlJc w:val="left"/>
      <w:pPr>
        <w:ind w:left="4751" w:hanging="360"/>
      </w:pPr>
    </w:lvl>
    <w:lvl w:ilvl="7" w:tplc="040C0019" w:tentative="1">
      <w:start w:val="1"/>
      <w:numFmt w:val="lowerLetter"/>
      <w:lvlText w:val="%8."/>
      <w:lvlJc w:val="left"/>
      <w:pPr>
        <w:ind w:left="5471" w:hanging="360"/>
      </w:pPr>
    </w:lvl>
    <w:lvl w:ilvl="8" w:tplc="040C001B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3" w15:restartNumberingAfterBreak="0">
    <w:nsid w:val="4C2606C1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91CF6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C2C70"/>
    <w:multiLevelType w:val="hybridMultilevel"/>
    <w:tmpl w:val="E7647688"/>
    <w:lvl w:ilvl="0" w:tplc="C3982514">
      <w:start w:val="1"/>
      <w:numFmt w:val="decimal"/>
      <w:lvlText w:val="%1)"/>
      <w:lvlJc w:val="left"/>
      <w:pPr>
        <w:ind w:left="4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1" w:hanging="360"/>
      </w:pPr>
    </w:lvl>
    <w:lvl w:ilvl="2" w:tplc="040C001B" w:tentative="1">
      <w:start w:val="1"/>
      <w:numFmt w:val="lowerRoman"/>
      <w:lvlText w:val="%3."/>
      <w:lvlJc w:val="right"/>
      <w:pPr>
        <w:ind w:left="1871" w:hanging="180"/>
      </w:pPr>
    </w:lvl>
    <w:lvl w:ilvl="3" w:tplc="040C000F" w:tentative="1">
      <w:start w:val="1"/>
      <w:numFmt w:val="decimal"/>
      <w:lvlText w:val="%4."/>
      <w:lvlJc w:val="left"/>
      <w:pPr>
        <w:ind w:left="2591" w:hanging="360"/>
      </w:pPr>
    </w:lvl>
    <w:lvl w:ilvl="4" w:tplc="040C0019" w:tentative="1">
      <w:start w:val="1"/>
      <w:numFmt w:val="lowerLetter"/>
      <w:lvlText w:val="%5."/>
      <w:lvlJc w:val="left"/>
      <w:pPr>
        <w:ind w:left="3311" w:hanging="360"/>
      </w:pPr>
    </w:lvl>
    <w:lvl w:ilvl="5" w:tplc="040C001B" w:tentative="1">
      <w:start w:val="1"/>
      <w:numFmt w:val="lowerRoman"/>
      <w:lvlText w:val="%6."/>
      <w:lvlJc w:val="right"/>
      <w:pPr>
        <w:ind w:left="4031" w:hanging="180"/>
      </w:pPr>
    </w:lvl>
    <w:lvl w:ilvl="6" w:tplc="040C000F" w:tentative="1">
      <w:start w:val="1"/>
      <w:numFmt w:val="decimal"/>
      <w:lvlText w:val="%7."/>
      <w:lvlJc w:val="left"/>
      <w:pPr>
        <w:ind w:left="4751" w:hanging="360"/>
      </w:pPr>
    </w:lvl>
    <w:lvl w:ilvl="7" w:tplc="040C0019" w:tentative="1">
      <w:start w:val="1"/>
      <w:numFmt w:val="lowerLetter"/>
      <w:lvlText w:val="%8."/>
      <w:lvlJc w:val="left"/>
      <w:pPr>
        <w:ind w:left="5471" w:hanging="360"/>
      </w:pPr>
    </w:lvl>
    <w:lvl w:ilvl="8" w:tplc="040C001B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6" w15:restartNumberingAfterBreak="0">
    <w:nsid w:val="654975D3"/>
    <w:multiLevelType w:val="hybridMultilevel"/>
    <w:tmpl w:val="6406A896"/>
    <w:lvl w:ilvl="0" w:tplc="015444BA">
      <w:start w:val="1"/>
      <w:numFmt w:val="decimal"/>
      <w:lvlText w:val="(%1)"/>
      <w:lvlJc w:val="left"/>
      <w:pPr>
        <w:ind w:left="431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151" w:hanging="360"/>
      </w:pPr>
    </w:lvl>
    <w:lvl w:ilvl="2" w:tplc="040C001B" w:tentative="1">
      <w:start w:val="1"/>
      <w:numFmt w:val="lowerRoman"/>
      <w:lvlText w:val="%3."/>
      <w:lvlJc w:val="right"/>
      <w:pPr>
        <w:ind w:left="1871" w:hanging="180"/>
      </w:pPr>
    </w:lvl>
    <w:lvl w:ilvl="3" w:tplc="040C000F" w:tentative="1">
      <w:start w:val="1"/>
      <w:numFmt w:val="decimal"/>
      <w:lvlText w:val="%4."/>
      <w:lvlJc w:val="left"/>
      <w:pPr>
        <w:ind w:left="2591" w:hanging="360"/>
      </w:pPr>
    </w:lvl>
    <w:lvl w:ilvl="4" w:tplc="040C0019" w:tentative="1">
      <w:start w:val="1"/>
      <w:numFmt w:val="lowerLetter"/>
      <w:lvlText w:val="%5."/>
      <w:lvlJc w:val="left"/>
      <w:pPr>
        <w:ind w:left="3311" w:hanging="360"/>
      </w:pPr>
    </w:lvl>
    <w:lvl w:ilvl="5" w:tplc="040C001B" w:tentative="1">
      <w:start w:val="1"/>
      <w:numFmt w:val="lowerRoman"/>
      <w:lvlText w:val="%6."/>
      <w:lvlJc w:val="right"/>
      <w:pPr>
        <w:ind w:left="4031" w:hanging="180"/>
      </w:pPr>
    </w:lvl>
    <w:lvl w:ilvl="6" w:tplc="040C000F" w:tentative="1">
      <w:start w:val="1"/>
      <w:numFmt w:val="decimal"/>
      <w:lvlText w:val="%7."/>
      <w:lvlJc w:val="left"/>
      <w:pPr>
        <w:ind w:left="4751" w:hanging="360"/>
      </w:pPr>
    </w:lvl>
    <w:lvl w:ilvl="7" w:tplc="040C0019" w:tentative="1">
      <w:start w:val="1"/>
      <w:numFmt w:val="lowerLetter"/>
      <w:lvlText w:val="%8."/>
      <w:lvlJc w:val="left"/>
      <w:pPr>
        <w:ind w:left="5471" w:hanging="360"/>
      </w:pPr>
    </w:lvl>
    <w:lvl w:ilvl="8" w:tplc="040C001B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7" w15:restartNumberingAfterBreak="0">
    <w:nsid w:val="670F7A3B"/>
    <w:multiLevelType w:val="hybridMultilevel"/>
    <w:tmpl w:val="362A3822"/>
    <w:lvl w:ilvl="0" w:tplc="A04E5084">
      <w:start w:val="1"/>
      <w:numFmt w:val="bullet"/>
      <w:lvlText w:val="-"/>
      <w:lvlJc w:val="left"/>
      <w:pPr>
        <w:ind w:left="1345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8" w15:restartNumberingAfterBreak="0">
    <w:nsid w:val="6D885747"/>
    <w:multiLevelType w:val="hybridMultilevel"/>
    <w:tmpl w:val="CEB47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043F2"/>
    <w:multiLevelType w:val="hybridMultilevel"/>
    <w:tmpl w:val="F4ACF948"/>
    <w:lvl w:ilvl="0" w:tplc="F8A2F8DE">
      <w:start w:val="1"/>
      <w:numFmt w:val="upperRoman"/>
      <w:lvlText w:val="%1."/>
      <w:lvlJc w:val="left"/>
      <w:pPr>
        <w:ind w:left="78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6" w:hanging="360"/>
      </w:pPr>
    </w:lvl>
    <w:lvl w:ilvl="2" w:tplc="040C001B" w:tentative="1">
      <w:start w:val="1"/>
      <w:numFmt w:val="lowerRoman"/>
      <w:lvlText w:val="%3."/>
      <w:lvlJc w:val="right"/>
      <w:pPr>
        <w:ind w:left="1866" w:hanging="180"/>
      </w:pPr>
    </w:lvl>
    <w:lvl w:ilvl="3" w:tplc="040C000F" w:tentative="1">
      <w:start w:val="1"/>
      <w:numFmt w:val="decimal"/>
      <w:lvlText w:val="%4."/>
      <w:lvlJc w:val="left"/>
      <w:pPr>
        <w:ind w:left="2586" w:hanging="360"/>
      </w:pPr>
    </w:lvl>
    <w:lvl w:ilvl="4" w:tplc="040C0019" w:tentative="1">
      <w:start w:val="1"/>
      <w:numFmt w:val="lowerLetter"/>
      <w:lvlText w:val="%5."/>
      <w:lvlJc w:val="left"/>
      <w:pPr>
        <w:ind w:left="3306" w:hanging="360"/>
      </w:pPr>
    </w:lvl>
    <w:lvl w:ilvl="5" w:tplc="040C001B" w:tentative="1">
      <w:start w:val="1"/>
      <w:numFmt w:val="lowerRoman"/>
      <w:lvlText w:val="%6."/>
      <w:lvlJc w:val="right"/>
      <w:pPr>
        <w:ind w:left="4026" w:hanging="180"/>
      </w:pPr>
    </w:lvl>
    <w:lvl w:ilvl="6" w:tplc="040C000F" w:tentative="1">
      <w:start w:val="1"/>
      <w:numFmt w:val="decimal"/>
      <w:lvlText w:val="%7."/>
      <w:lvlJc w:val="left"/>
      <w:pPr>
        <w:ind w:left="4746" w:hanging="360"/>
      </w:pPr>
    </w:lvl>
    <w:lvl w:ilvl="7" w:tplc="040C0019" w:tentative="1">
      <w:start w:val="1"/>
      <w:numFmt w:val="lowerLetter"/>
      <w:lvlText w:val="%8."/>
      <w:lvlJc w:val="left"/>
      <w:pPr>
        <w:ind w:left="5466" w:hanging="360"/>
      </w:pPr>
    </w:lvl>
    <w:lvl w:ilvl="8" w:tplc="040C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0" w15:restartNumberingAfterBreak="0">
    <w:nsid w:val="7F523ADB"/>
    <w:multiLevelType w:val="hybridMultilevel"/>
    <w:tmpl w:val="B69E76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325823">
    <w:abstractNumId w:val="0"/>
  </w:num>
  <w:num w:numId="2" w16cid:durableId="1533179415">
    <w:abstractNumId w:val="16"/>
  </w:num>
  <w:num w:numId="3" w16cid:durableId="1331953720">
    <w:abstractNumId w:val="5"/>
  </w:num>
  <w:num w:numId="4" w16cid:durableId="952593752">
    <w:abstractNumId w:val="8"/>
  </w:num>
  <w:num w:numId="5" w16cid:durableId="1087728587">
    <w:abstractNumId w:val="11"/>
  </w:num>
  <w:num w:numId="6" w16cid:durableId="1728452257">
    <w:abstractNumId w:val="15"/>
  </w:num>
  <w:num w:numId="7" w16cid:durableId="504589232">
    <w:abstractNumId w:val="20"/>
  </w:num>
  <w:num w:numId="8" w16cid:durableId="1709598699">
    <w:abstractNumId w:val="17"/>
  </w:num>
  <w:num w:numId="9" w16cid:durableId="962536229">
    <w:abstractNumId w:val="7"/>
  </w:num>
  <w:num w:numId="10" w16cid:durableId="1207185785">
    <w:abstractNumId w:val="2"/>
  </w:num>
  <w:num w:numId="11" w16cid:durableId="331378220">
    <w:abstractNumId w:val="13"/>
  </w:num>
  <w:num w:numId="12" w16cid:durableId="1994287848">
    <w:abstractNumId w:val="14"/>
  </w:num>
  <w:num w:numId="13" w16cid:durableId="427165346">
    <w:abstractNumId w:val="10"/>
  </w:num>
  <w:num w:numId="14" w16cid:durableId="1666779231">
    <w:abstractNumId w:val="6"/>
  </w:num>
  <w:num w:numId="15" w16cid:durableId="1337459578">
    <w:abstractNumId w:val="19"/>
  </w:num>
  <w:num w:numId="16" w16cid:durableId="658925873">
    <w:abstractNumId w:val="12"/>
  </w:num>
  <w:num w:numId="17" w16cid:durableId="233511431">
    <w:abstractNumId w:val="4"/>
  </w:num>
  <w:num w:numId="18" w16cid:durableId="1725370272">
    <w:abstractNumId w:val="18"/>
  </w:num>
  <w:num w:numId="19" w16cid:durableId="1061370333">
    <w:abstractNumId w:val="3"/>
  </w:num>
  <w:num w:numId="20" w16cid:durableId="2048486115">
    <w:abstractNumId w:val="9"/>
  </w:num>
  <w:num w:numId="21" w16cid:durableId="1171945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F52"/>
    <w:rsid w:val="0000680A"/>
    <w:rsid w:val="000144DA"/>
    <w:rsid w:val="00034351"/>
    <w:rsid w:val="00036ACA"/>
    <w:rsid w:val="000C1668"/>
    <w:rsid w:val="000D1624"/>
    <w:rsid w:val="00103115"/>
    <w:rsid w:val="001053A8"/>
    <w:rsid w:val="001259BC"/>
    <w:rsid w:val="00171168"/>
    <w:rsid w:val="001A17F9"/>
    <w:rsid w:val="001A4B99"/>
    <w:rsid w:val="001B3C10"/>
    <w:rsid w:val="001C500E"/>
    <w:rsid w:val="001F02B4"/>
    <w:rsid w:val="00204282"/>
    <w:rsid w:val="00204898"/>
    <w:rsid w:val="00221DFE"/>
    <w:rsid w:val="00245E72"/>
    <w:rsid w:val="002665D3"/>
    <w:rsid w:val="0027084B"/>
    <w:rsid w:val="00270BFF"/>
    <w:rsid w:val="002745FD"/>
    <w:rsid w:val="002B0E51"/>
    <w:rsid w:val="002C11CE"/>
    <w:rsid w:val="002E1633"/>
    <w:rsid w:val="002F4B15"/>
    <w:rsid w:val="00303DAE"/>
    <w:rsid w:val="003132E3"/>
    <w:rsid w:val="00313E91"/>
    <w:rsid w:val="003437D9"/>
    <w:rsid w:val="00393537"/>
    <w:rsid w:val="003B482F"/>
    <w:rsid w:val="003B4F0A"/>
    <w:rsid w:val="003F159E"/>
    <w:rsid w:val="003F5F85"/>
    <w:rsid w:val="0044177A"/>
    <w:rsid w:val="0044670D"/>
    <w:rsid w:val="00485DFA"/>
    <w:rsid w:val="004C3B83"/>
    <w:rsid w:val="004F1CDD"/>
    <w:rsid w:val="00542B1E"/>
    <w:rsid w:val="00546A60"/>
    <w:rsid w:val="005474F9"/>
    <w:rsid w:val="00600DF5"/>
    <w:rsid w:val="00630172"/>
    <w:rsid w:val="00676AFD"/>
    <w:rsid w:val="006B2D4C"/>
    <w:rsid w:val="006C2318"/>
    <w:rsid w:val="006C3CAF"/>
    <w:rsid w:val="006E6D22"/>
    <w:rsid w:val="0071795C"/>
    <w:rsid w:val="00722E72"/>
    <w:rsid w:val="00757344"/>
    <w:rsid w:val="007A5A28"/>
    <w:rsid w:val="007B5B54"/>
    <w:rsid w:val="007C19FC"/>
    <w:rsid w:val="007D13BD"/>
    <w:rsid w:val="0081353E"/>
    <w:rsid w:val="00841615"/>
    <w:rsid w:val="008A4F74"/>
    <w:rsid w:val="009171F4"/>
    <w:rsid w:val="00932EAA"/>
    <w:rsid w:val="00966F2C"/>
    <w:rsid w:val="00980CA2"/>
    <w:rsid w:val="009966E2"/>
    <w:rsid w:val="009A10C6"/>
    <w:rsid w:val="009A10F0"/>
    <w:rsid w:val="009B7ADC"/>
    <w:rsid w:val="009B7F04"/>
    <w:rsid w:val="009D3E01"/>
    <w:rsid w:val="009F6E1A"/>
    <w:rsid w:val="00A10063"/>
    <w:rsid w:val="00A22D41"/>
    <w:rsid w:val="00A26382"/>
    <w:rsid w:val="00A45334"/>
    <w:rsid w:val="00A63EF7"/>
    <w:rsid w:val="00A76400"/>
    <w:rsid w:val="00AD13A0"/>
    <w:rsid w:val="00B52018"/>
    <w:rsid w:val="00B53182"/>
    <w:rsid w:val="00B61AB7"/>
    <w:rsid w:val="00B639AC"/>
    <w:rsid w:val="00B649CE"/>
    <w:rsid w:val="00B8714E"/>
    <w:rsid w:val="00BB03EC"/>
    <w:rsid w:val="00BB4424"/>
    <w:rsid w:val="00BD14B3"/>
    <w:rsid w:val="00BF26EF"/>
    <w:rsid w:val="00BF549E"/>
    <w:rsid w:val="00BF7706"/>
    <w:rsid w:val="00C07F52"/>
    <w:rsid w:val="00C200A0"/>
    <w:rsid w:val="00C2752A"/>
    <w:rsid w:val="00C356F0"/>
    <w:rsid w:val="00C46866"/>
    <w:rsid w:val="00C56564"/>
    <w:rsid w:val="00C868C7"/>
    <w:rsid w:val="00D340E6"/>
    <w:rsid w:val="00D5421A"/>
    <w:rsid w:val="00D661B2"/>
    <w:rsid w:val="00D71418"/>
    <w:rsid w:val="00D82D1E"/>
    <w:rsid w:val="00E0015C"/>
    <w:rsid w:val="00E03E43"/>
    <w:rsid w:val="00E107F4"/>
    <w:rsid w:val="00E16BD6"/>
    <w:rsid w:val="00E202C8"/>
    <w:rsid w:val="00E77D86"/>
    <w:rsid w:val="00EE6580"/>
    <w:rsid w:val="00F02E3E"/>
    <w:rsid w:val="00F238CF"/>
    <w:rsid w:val="00F26E8C"/>
    <w:rsid w:val="00F6248E"/>
    <w:rsid w:val="00F92CA6"/>
    <w:rsid w:val="00FC74A9"/>
    <w:rsid w:val="00FE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C7D96"/>
  <w15:docId w15:val="{F59517BF-B073-4124-A349-44A53F72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5"/>
      <w:ind w:left="203" w:hanging="463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18"/>
      <w:szCs w:val="18"/>
      <w:u w:val="single" w:color="000000"/>
    </w:rPr>
  </w:style>
  <w:style w:type="paragraph" w:styleId="Title">
    <w:name w:val="Title"/>
    <w:basedOn w:val="Normal"/>
    <w:uiPriority w:val="10"/>
    <w:qFormat/>
    <w:pPr>
      <w:spacing w:before="54"/>
      <w:ind w:left="2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4"/>
      <w:ind w:left="4618" w:hanging="4633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00680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0680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80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0680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80A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0068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68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680A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68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680A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86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rence">
    <w:name w:val="Référence"/>
    <w:aliases w:val="Objet,Numéro,Copies,numéro,copies"/>
    <w:basedOn w:val="Normal"/>
    <w:rsid w:val="00245E72"/>
    <w:pPr>
      <w:widowControl/>
      <w:autoSpaceDE/>
      <w:autoSpaceDN/>
      <w:spacing w:line="228" w:lineRule="exact"/>
    </w:pPr>
    <w:rPr>
      <w:rFonts w:eastAsia="SimSun" w:cs="Times New Roman"/>
      <w:sz w:val="19"/>
      <w:szCs w:val="24"/>
      <w:lang w:val="fr-F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9089001d-3d4b-4950-b5f5-34667104e5d1" origin="userSelected">
  <element uid="id_classification_confidential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8301AF2E034448D383AD6059623AD" ma:contentTypeVersion="19" ma:contentTypeDescription="Crée un document." ma:contentTypeScope="" ma:versionID="03f48b9264dd440aaab2dce37763edf8">
  <xsd:schema xmlns:xsd="http://www.w3.org/2001/XMLSchema" xmlns:xs="http://www.w3.org/2001/XMLSchema" xmlns:p="http://schemas.microsoft.com/office/2006/metadata/properties" xmlns:ns2="c3491a11-7bba-4833-9e13-347a8af23878" xmlns:ns3="60327604-53ae-4893-9616-7899fcf99eb8" targetNamespace="http://schemas.microsoft.com/office/2006/metadata/properties" ma:root="true" ma:fieldsID="a44fbec7e8a7a1f31f802c82a4a1d9d4" ns2:_="" ns3:_="">
    <xsd:import namespace="c3491a11-7bba-4833-9e13-347a8af23878"/>
    <xsd:import namespace="60327604-53ae-4893-9616-7899fcf99e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hyperlink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91a11-7bba-4833-9e13-347a8af23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21e430d9-fe9f-408e-a8cc-80ffafe4c0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5" nillable="true" ma:displayName="État de validation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27604-53ae-4893-9616-7899fcf99eb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a7282-8c86-449b-838b-db501c8956db}" ma:internalName="TaxCatchAll" ma:showField="CatchAllData" ma:web="60327604-53ae-4893-9616-7899fcf99e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327604-53ae-4893-9616-7899fcf99eb8" xsi:nil="true"/>
    <lcf76f155ced4ddcb4097134ff3c332f xmlns="c3491a11-7bba-4833-9e13-347a8af23878">
      <Terms xmlns="http://schemas.microsoft.com/office/infopath/2007/PartnerControls"/>
    </lcf76f155ced4ddcb4097134ff3c332f>
    <hyperlink xmlns="c3491a11-7bba-4833-9e13-347a8af23878">
      <Url xsi:nil="true"/>
      <Description xsi:nil="true"/>
    </hyperlink>
    <_Flow_SignoffStatus xmlns="c3491a11-7bba-4833-9e13-347a8af23878" xsi:nil="true"/>
  </documentManagement>
</p:properties>
</file>

<file path=customXml/itemProps1.xml><?xml version="1.0" encoding="utf-8"?>
<ds:datastoreItem xmlns:ds="http://schemas.openxmlformats.org/officeDocument/2006/customXml" ds:itemID="{62659382-F287-4175-BE9B-BDF3F531325D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7E865D47-5A91-4BDE-A6DC-69953641A5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FF588B-454B-4552-AD50-5A331D4B7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91a11-7bba-4833-9e13-347a8af23878"/>
    <ds:schemaRef ds:uri="60327604-53ae-4893-9616-7899fcf99e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14C524-069C-4C5D-A49D-E9CCAF0CC4F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4B6C51D-A933-4F7C-AFFC-DCA3D56F186E}">
  <ds:schemaRefs>
    <ds:schemaRef ds:uri="http://schemas.microsoft.com/office/2006/metadata/properties"/>
    <ds:schemaRef ds:uri="http://schemas.microsoft.com/office/infopath/2007/PartnerControls"/>
    <ds:schemaRef ds:uri="60327604-53ae-4893-9616-7899fcf99eb8"/>
    <ds:schemaRef ds:uri="c3491a11-7bba-4833-9e13-347a8af238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1539</Words>
  <Characters>8778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Microsoft Word - INFORME D7_PG11_V01.doc</vt:lpstr>
      <vt:lpstr>Microsoft Word - INFORME D7_PG11_V01.doc</vt:lpstr>
    </vt:vector>
  </TitlesOfParts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INFORME D7_PG11_V01.doc</dc:title>
  <dc:subject/>
  <dc:creator>Marcel</dc:creator>
  <dc:description/>
  <cp:lastModifiedBy>mohamed ali</cp:lastModifiedBy>
  <cp:revision>22</cp:revision>
  <cp:lastPrinted>2023-04-02T06:01:00Z</cp:lastPrinted>
  <dcterms:created xsi:type="dcterms:W3CDTF">2023-04-02T06:01:00Z</dcterms:created>
  <dcterms:modified xsi:type="dcterms:W3CDTF">2026-05-18T21:16:00Z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2017-11-08T00:00:00Z</vt:filetime>
  </property>
  <property fmtid="{D5CDD505-2E9C-101B-9397-08002B2CF9AE}" pid="3" name="LastSaved">
    <vt:filetime>2022-05-18T00:00:00Z</vt:filetime>
  </property>
  <property fmtid="{D5CDD505-2E9C-101B-9397-08002B2CF9AE}" pid="4" name="docIndexRef">
    <vt:lpwstr>35e14bfb-6911-442b-9d4c-6d83e55a1d8d</vt:lpwstr>
  </property>
  <property fmtid="{D5CDD505-2E9C-101B-9397-08002B2CF9AE}" pid="5" name="bjSaver">
    <vt:lpwstr>xudk2dMgcraM1orrQ6io0/dl8E09AO4+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policy="9089001d-3d4b-4950-b5f5-34667104e5d1" origin="userSelected" xmlns="http://www.boldonj</vt:lpwstr>
  </property>
  <property fmtid="{D5CDD505-2E9C-101B-9397-08002B2CF9AE}" pid="7" name="bjDocumentLabelXML-0">
    <vt:lpwstr>ames.com/2008/01/sie/internal/label"&gt;&lt;element uid="id_classification_confidential" value="" /&gt;&lt;/sisl&gt;</vt:lpwstr>
  </property>
  <property fmtid="{D5CDD505-2E9C-101B-9397-08002B2CF9AE}" pid="8" name="bjDocumentSecurityLabel">
    <vt:lpwstr>Confidential</vt:lpwstr>
  </property>
  <property fmtid="{D5CDD505-2E9C-101B-9397-08002B2CF9AE}" pid="9" name="DLPmarking">
    <vt:lpwstr>h6nk4rjConfidential</vt:lpwstr>
  </property>
  <property fmtid="{D5CDD505-2E9C-101B-9397-08002B2CF9AE}" pid="10" name="bjClsUserRVM">
    <vt:lpwstr>[]</vt:lpwstr>
  </property>
  <property fmtid="{D5CDD505-2E9C-101B-9397-08002B2CF9AE}" pid="11" name="bjFooterBothDocProperty">
    <vt:lpwstr>Restricted 3</vt:lpwstr>
  </property>
  <property fmtid="{D5CDD505-2E9C-101B-9397-08002B2CF9AE}" pid="12" name="bjFooterFirstPageDocProperty">
    <vt:lpwstr>Restricted 3</vt:lpwstr>
  </property>
  <property fmtid="{D5CDD505-2E9C-101B-9397-08002B2CF9AE}" pid="13" name="bjFooterEvenPageDocProperty">
    <vt:lpwstr>Restricted 3</vt:lpwstr>
  </property>
  <property fmtid="{D5CDD505-2E9C-101B-9397-08002B2CF9AE}" pid="14" name="ContentTypeId">
    <vt:lpwstr>0x01010057D8301AF2E034448D383AD6059623AD</vt:lpwstr>
  </property>
  <property fmtid="{D5CDD505-2E9C-101B-9397-08002B2CF9AE}" pid="15" name="MediaServiceImageTags">
    <vt:lpwstr/>
  </property>
</Properties>
</file>