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page" w:horzAnchor="page" w:tblpX="582" w:tblpY="1628"/>
        <w:tblW w:w="450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5"/>
      </w:tblGrid>
      <w:tr w:rsidR="002745FD" w:rsidRPr="005A56DB" w14:paraId="3A4E3C53" w14:textId="77777777" w:rsidTr="00A86733">
        <w:trPr>
          <w:trHeight w:hRule="exact" w:val="880"/>
        </w:trPr>
        <w:tc>
          <w:tcPr>
            <w:tcW w:w="4505" w:type="dxa"/>
            <w:vAlign w:val="bottom"/>
          </w:tcPr>
          <w:p w14:paraId="249D1BAF" w14:textId="77777777" w:rsidR="00F92CA6" w:rsidRPr="00F92CA6" w:rsidRDefault="00F92CA6" w:rsidP="00F92CA6">
            <w:pPr>
              <w:bidi/>
              <w:spacing w:line="240" w:lineRule="exact"/>
              <w:jc w:val="right"/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</w:rPr>
            </w:pP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  <w:rtl/>
              </w:rPr>
              <w:t xml:space="preserve"> </w:t>
            </w: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</w:rPr>
              <w:t xml:space="preserve">                         </w:t>
            </w: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  <w:rtl/>
              </w:rPr>
              <w:t>شركة س</w:t>
            </w:r>
            <w:r w:rsidRPr="00F92CA6">
              <w:rPr>
                <w:rFonts w:asciiTheme="minorBidi" w:hAnsiTheme="minorBidi" w:cstheme="minorBidi" w:hint="cs"/>
                <w:b/>
                <w:caps/>
                <w:color w:val="00ACE8"/>
                <w:sz w:val="20"/>
                <w:szCs w:val="20"/>
                <w:rtl/>
              </w:rPr>
              <w:t>و</w:t>
            </w: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  <w:rtl/>
              </w:rPr>
              <w:t xml:space="preserve">كوتيك </w:t>
            </w:r>
            <w:r w:rsidRPr="00F92CA6">
              <w:rPr>
                <w:rFonts w:asciiTheme="minorBidi" w:hAnsiTheme="minorBidi" w:cstheme="minorBidi" w:hint="cs"/>
                <w:b/>
                <w:caps/>
                <w:color w:val="00ACE8"/>
                <w:sz w:val="20"/>
                <w:szCs w:val="20"/>
                <w:rtl/>
              </w:rPr>
              <w:t>أرابيا</w:t>
            </w: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</w:rPr>
              <w:t xml:space="preserve">- </w:t>
            </w: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  <w:rtl/>
              </w:rPr>
              <w:t>المملكة العربية السعودية</w:t>
            </w:r>
          </w:p>
          <w:p w14:paraId="3A3BCB1C" w14:textId="77777777" w:rsidR="00F92CA6" w:rsidRPr="00F92CA6" w:rsidRDefault="00F92CA6" w:rsidP="00F92CA6">
            <w:pPr>
              <w:spacing w:line="240" w:lineRule="exact"/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</w:rPr>
            </w:pPr>
            <w:r w:rsidRPr="00F92CA6">
              <w:rPr>
                <w:rFonts w:asciiTheme="minorBidi" w:hAnsiTheme="minorBidi" w:cstheme="minorBidi"/>
                <w:b/>
                <w:caps/>
                <w:color w:val="00ACE8"/>
                <w:sz w:val="20"/>
                <w:szCs w:val="20"/>
              </w:rPr>
              <w:t>SOCOTEC Arabia -KSA</w:t>
            </w:r>
          </w:p>
          <w:p w14:paraId="1E8FE9BD" w14:textId="0662BD63" w:rsidR="002745FD" w:rsidRDefault="002745FD" w:rsidP="00A86733">
            <w:pPr>
              <w:autoSpaceDE/>
              <w:autoSpaceDN/>
              <w:spacing w:line="240" w:lineRule="exact"/>
              <w:rPr>
                <w:rFonts w:asciiTheme="minorBidi" w:hAnsiTheme="minorBidi" w:cstheme="minorBidi"/>
                <w:b/>
                <w:caps/>
                <w:color w:val="00ACE8"/>
                <w:sz w:val="18"/>
                <w:szCs w:val="18"/>
              </w:rPr>
            </w:pPr>
          </w:p>
          <w:p w14:paraId="2516CCEE" w14:textId="77777777" w:rsidR="002745FD" w:rsidRPr="005A56DB" w:rsidRDefault="002745FD" w:rsidP="00A86733">
            <w:pPr>
              <w:autoSpaceDE/>
              <w:autoSpaceDN/>
              <w:spacing w:line="240" w:lineRule="exact"/>
              <w:rPr>
                <w:rFonts w:asciiTheme="minorBidi" w:hAnsiTheme="minorBidi" w:cstheme="minorBidi"/>
                <w:b/>
                <w:caps/>
                <w:color w:val="00ACE8"/>
                <w:sz w:val="18"/>
                <w:szCs w:val="18"/>
              </w:rPr>
            </w:pPr>
          </w:p>
          <w:p w14:paraId="2D6F0F87" w14:textId="77777777" w:rsidR="002745FD" w:rsidRPr="005A56DB" w:rsidRDefault="002745FD" w:rsidP="00A86733">
            <w:pPr>
              <w:bidi/>
              <w:spacing w:after="48"/>
              <w:jc w:val="right"/>
              <w:rPr>
                <w:rFonts w:asciiTheme="minorBidi" w:eastAsia="SimSun" w:hAnsiTheme="minorBidi" w:cstheme="minorBidi"/>
                <w:b/>
                <w:bCs/>
                <w:sz w:val="18"/>
                <w:szCs w:val="18"/>
              </w:rPr>
            </w:pPr>
            <w:r w:rsidRPr="005A56DB">
              <w:rPr>
                <w:rFonts w:asciiTheme="minorBidi" w:hAnsiTheme="minorBidi" w:cstheme="minorBidi"/>
                <w:b/>
                <w:bCs/>
                <w:sz w:val="18"/>
                <w:szCs w:val="18"/>
              </w:rPr>
              <w:t xml:space="preserve">      </w:t>
            </w:r>
          </w:p>
          <w:p w14:paraId="18B386FC" w14:textId="77777777" w:rsidR="002745FD" w:rsidRPr="005A56DB" w:rsidRDefault="002745FD" w:rsidP="00A86733">
            <w:pPr>
              <w:autoSpaceDE/>
              <w:autoSpaceDN/>
              <w:spacing w:line="240" w:lineRule="exact"/>
              <w:rPr>
                <w:rFonts w:asciiTheme="minorBidi" w:hAnsiTheme="minorBidi" w:cstheme="minorBidi"/>
                <w:b/>
                <w:caps/>
                <w:color w:val="00ACE8"/>
                <w:sz w:val="18"/>
                <w:szCs w:val="18"/>
              </w:rPr>
            </w:pPr>
          </w:p>
        </w:tc>
      </w:tr>
    </w:tbl>
    <w:p w14:paraId="5684DF23" w14:textId="77777777" w:rsidR="002745FD" w:rsidRDefault="002745FD" w:rsidP="003B4F0A">
      <w:pPr>
        <w:pStyle w:val="Title"/>
        <w:tabs>
          <w:tab w:val="left" w:pos="2910"/>
        </w:tabs>
        <w:ind w:left="0"/>
        <w:jc w:val="center"/>
      </w:pPr>
    </w:p>
    <w:p w14:paraId="0BEF67B0" w14:textId="77777777" w:rsidR="003437D9" w:rsidRDefault="003437D9" w:rsidP="00245E72">
      <w:pPr>
        <w:pStyle w:val="Rfrence"/>
        <w:rPr>
          <w:rFonts w:asciiTheme="minorBidi" w:hAnsiTheme="minorBidi" w:cstheme="minorBidi"/>
          <w:sz w:val="20"/>
          <w:szCs w:val="20"/>
          <w:highlight w:val="yellow"/>
          <w:lang w:val="en-US"/>
        </w:rPr>
      </w:pPr>
    </w:p>
    <w:p w14:paraId="149267F4" w14:textId="7A697C16" w:rsidR="00245E72" w:rsidRPr="00AD7501" w:rsidRDefault="00245E72" w:rsidP="00245E72">
      <w:pPr>
        <w:pStyle w:val="Rfrence"/>
        <w:rPr>
          <w:rFonts w:asciiTheme="minorBidi" w:hAnsiTheme="minorBidi" w:cstheme="minorBidi"/>
          <w:sz w:val="20"/>
          <w:szCs w:val="20"/>
          <w:lang w:val="en-US"/>
        </w:rPr>
      </w:pPr>
      <w:r w:rsidRPr="002B3F14">
        <w:rPr>
          <w:rFonts w:asciiTheme="minorBidi" w:hAnsiTheme="minorBidi" w:cstheme="minorBidi"/>
          <w:sz w:val="20"/>
          <w:szCs w:val="20"/>
          <w:highlight w:val="yellow"/>
          <w:lang w:val="en-US"/>
        </w:rPr>
        <w:t xml:space="preserve">Ref.:  </w:t>
      </w:r>
      <w:bookmarkStart w:id="0" w:name="_Hlk125299914"/>
      <w:r w:rsidRPr="002B3F14">
        <w:rPr>
          <w:rFonts w:asciiTheme="minorBidi" w:hAnsiTheme="minorBidi" w:cstheme="minorBidi"/>
          <w:sz w:val="20"/>
          <w:szCs w:val="20"/>
          <w:highlight w:val="yellow"/>
          <w:lang w:val="en-US"/>
        </w:rPr>
        <w:t xml:space="preserve"> </w:t>
      </w:r>
      <w:bookmarkEnd w:id="0"/>
    </w:p>
    <w:p w14:paraId="4FAAA513" w14:textId="336D2D05" w:rsidR="00245E72" w:rsidRDefault="00EE6580" w:rsidP="00245E72">
      <w:pPr>
        <w:pStyle w:val="Rfrence"/>
        <w:rPr>
          <w:rFonts w:asciiTheme="minorBidi" w:hAnsiTheme="minorBidi" w:cstheme="minorBidi"/>
          <w:sz w:val="20"/>
          <w:szCs w:val="20"/>
          <w:lang w:val="en-US"/>
        </w:rPr>
      </w:pPr>
      <w:proofErr w:type="spellStart"/>
      <w:r>
        <w:rPr>
          <w:rFonts w:asciiTheme="minorBidi" w:hAnsiTheme="minorBidi" w:cstheme="minorBidi"/>
          <w:sz w:val="20"/>
          <w:szCs w:val="20"/>
          <w:highlight w:val="yellow"/>
          <w:lang w:val="en-US"/>
        </w:rPr>
        <w:t>Tawuniya</w:t>
      </w:r>
      <w:proofErr w:type="spellEnd"/>
      <w:r w:rsidR="00245E72" w:rsidRPr="002B3F14">
        <w:rPr>
          <w:rFonts w:asciiTheme="minorBidi" w:hAnsiTheme="minorBidi" w:cstheme="minorBidi"/>
          <w:sz w:val="20"/>
          <w:szCs w:val="20"/>
          <w:highlight w:val="yellow"/>
          <w:lang w:val="en-US"/>
        </w:rPr>
        <w:t xml:space="preserve"> visit ID:</w:t>
      </w:r>
    </w:p>
    <w:p w14:paraId="3ED20B3E" w14:textId="77777777" w:rsidR="003437D9" w:rsidRDefault="003437D9" w:rsidP="00245E72">
      <w:pPr>
        <w:pStyle w:val="Rfrence"/>
        <w:rPr>
          <w:rFonts w:asciiTheme="minorBidi" w:hAnsiTheme="minorBidi" w:cstheme="minorBidi"/>
          <w:sz w:val="20"/>
          <w:szCs w:val="20"/>
          <w:lang w:val="en-US"/>
        </w:rPr>
      </w:pPr>
    </w:p>
    <w:p w14:paraId="531A9464" w14:textId="77777777" w:rsidR="003437D9" w:rsidRPr="00AD7501" w:rsidRDefault="003437D9" w:rsidP="00245E72">
      <w:pPr>
        <w:pStyle w:val="Rfrence"/>
        <w:rPr>
          <w:rFonts w:asciiTheme="minorBidi" w:hAnsiTheme="minorBidi" w:cstheme="minorBidi"/>
          <w:sz w:val="20"/>
          <w:szCs w:val="20"/>
          <w:lang w:val="en-US"/>
        </w:rPr>
      </w:pPr>
    </w:p>
    <w:p w14:paraId="406A8DCE" w14:textId="77777777" w:rsidR="00E107F4" w:rsidRDefault="00E107F4" w:rsidP="00245E72">
      <w:pPr>
        <w:pStyle w:val="Title"/>
        <w:tabs>
          <w:tab w:val="left" w:pos="2910"/>
        </w:tabs>
        <w:ind w:left="0"/>
      </w:pPr>
    </w:p>
    <w:p w14:paraId="3FF79A10" w14:textId="3BE6F2F1" w:rsidR="00C07F52" w:rsidRPr="002C11CE" w:rsidRDefault="00034351" w:rsidP="003B4F0A">
      <w:pPr>
        <w:pStyle w:val="Title"/>
        <w:tabs>
          <w:tab w:val="left" w:pos="2910"/>
        </w:tabs>
        <w:ind w:left="0"/>
        <w:jc w:val="center"/>
      </w:pPr>
      <w:r>
        <w:t>WATERPROOF</w:t>
      </w:r>
      <w:r w:rsidR="00E77D86">
        <w:t>NESS</w:t>
      </w:r>
      <w:r>
        <w:t xml:space="preserve"> FINAL</w:t>
      </w:r>
      <w:r w:rsidR="003F5F85" w:rsidRPr="002C11CE">
        <w:rPr>
          <w:spacing w:val="-2"/>
        </w:rPr>
        <w:t xml:space="preserve"> REPORT</w:t>
      </w:r>
      <w:r w:rsidR="00F92CA6">
        <w:rPr>
          <w:spacing w:val="-2"/>
        </w:rPr>
        <w:t xml:space="preserve"> </w:t>
      </w:r>
      <w:r w:rsidR="00F92CA6" w:rsidRPr="00F92CA6">
        <w:rPr>
          <w:color w:val="00B0F0"/>
          <w:spacing w:val="-2"/>
        </w:rPr>
        <w:t>RD3</w:t>
      </w:r>
    </w:p>
    <w:p w14:paraId="5EF0E69E" w14:textId="77777777" w:rsidR="00C07F52" w:rsidRPr="002C11CE" w:rsidRDefault="00C07F52">
      <w:pPr>
        <w:pStyle w:val="BodyText"/>
        <w:spacing w:before="4"/>
        <w:rPr>
          <w:sz w:val="16"/>
          <w:u w:val="none"/>
        </w:rPr>
      </w:pPr>
    </w:p>
    <w:tbl>
      <w:tblPr>
        <w:tblStyle w:val="TableNormal1"/>
        <w:tblW w:w="0" w:type="auto"/>
        <w:tblInd w:w="14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97"/>
        <w:gridCol w:w="1410"/>
        <w:gridCol w:w="2553"/>
        <w:gridCol w:w="2554"/>
      </w:tblGrid>
      <w:tr w:rsidR="0000680A" w:rsidRPr="002C11CE" w14:paraId="6C724ADA" w14:textId="77777777" w:rsidTr="00356E72">
        <w:trPr>
          <w:trHeight w:val="207"/>
        </w:trPr>
        <w:tc>
          <w:tcPr>
            <w:tcW w:w="5107" w:type="dxa"/>
            <w:gridSpan w:val="2"/>
            <w:tcBorders>
              <w:bottom w:val="single" w:sz="6" w:space="0" w:color="000000"/>
            </w:tcBorders>
            <w:vAlign w:val="center"/>
          </w:tcPr>
          <w:p w14:paraId="48DAAC18" w14:textId="77777777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</w:rPr>
            </w:pPr>
          </w:p>
          <w:p w14:paraId="0DBFA0D5" w14:textId="77777777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pacing w:val="-2"/>
                <w:sz w:val="18"/>
              </w:rPr>
            </w:pPr>
            <w:r w:rsidRPr="002C11CE">
              <w:rPr>
                <w:b/>
                <w:sz w:val="18"/>
              </w:rPr>
              <w:t>DOCUMENT REFERENCE</w:t>
            </w:r>
            <w:r w:rsidRPr="002C11CE">
              <w:rPr>
                <w:b/>
                <w:spacing w:val="-2"/>
                <w:sz w:val="18"/>
              </w:rPr>
              <w:t>:</w:t>
            </w:r>
          </w:p>
          <w:p w14:paraId="0082CC46" w14:textId="34E3444A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pacing w:val="-2"/>
                <w:sz w:val="18"/>
              </w:rPr>
            </w:pPr>
          </w:p>
        </w:tc>
        <w:tc>
          <w:tcPr>
            <w:tcW w:w="5107" w:type="dxa"/>
            <w:gridSpan w:val="2"/>
            <w:tcBorders>
              <w:bottom w:val="single" w:sz="6" w:space="0" w:color="000000"/>
            </w:tcBorders>
            <w:vAlign w:val="center"/>
          </w:tcPr>
          <w:p w14:paraId="6500D82E" w14:textId="55DC53AC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</w:rPr>
            </w:pPr>
            <w:r w:rsidRPr="002C11CE">
              <w:rPr>
                <w:b/>
                <w:sz w:val="18"/>
              </w:rPr>
              <w:t>TIS AGENCY:</w:t>
            </w:r>
          </w:p>
        </w:tc>
      </w:tr>
      <w:tr w:rsidR="0000680A" w:rsidRPr="002C11CE" w14:paraId="67291413" w14:textId="77777777" w:rsidTr="009966E2">
        <w:trPr>
          <w:trHeight w:val="207"/>
        </w:trPr>
        <w:tc>
          <w:tcPr>
            <w:tcW w:w="5107" w:type="dxa"/>
            <w:gridSpan w:val="2"/>
            <w:tcBorders>
              <w:bottom w:val="single" w:sz="12" w:space="0" w:color="000000"/>
            </w:tcBorders>
            <w:vAlign w:val="center"/>
          </w:tcPr>
          <w:p w14:paraId="569CC1A0" w14:textId="77777777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  <w:szCs w:val="18"/>
              </w:rPr>
            </w:pPr>
          </w:p>
          <w:p w14:paraId="2CBF3F83" w14:textId="77777777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VERSION:</w:t>
            </w:r>
          </w:p>
          <w:p w14:paraId="578A5DBF" w14:textId="56BD06EB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</w:rPr>
            </w:pPr>
          </w:p>
        </w:tc>
        <w:tc>
          <w:tcPr>
            <w:tcW w:w="5107" w:type="dxa"/>
            <w:gridSpan w:val="2"/>
            <w:tcBorders>
              <w:bottom w:val="single" w:sz="12" w:space="0" w:color="000000"/>
            </w:tcBorders>
            <w:vAlign w:val="center"/>
          </w:tcPr>
          <w:p w14:paraId="723B473E" w14:textId="47290142" w:rsidR="0000680A" w:rsidRPr="002C11CE" w:rsidRDefault="0000680A">
            <w:pPr>
              <w:pStyle w:val="TableParagraph"/>
              <w:spacing w:line="188" w:lineRule="exact"/>
              <w:ind w:left="69"/>
              <w:rPr>
                <w:b/>
                <w:sz w:val="18"/>
              </w:rPr>
            </w:pPr>
            <w:r w:rsidRPr="002C11CE">
              <w:rPr>
                <w:b/>
                <w:spacing w:val="-2"/>
                <w:sz w:val="18"/>
              </w:rPr>
              <w:t>DATE OF ISSUE:</w:t>
            </w:r>
          </w:p>
        </w:tc>
      </w:tr>
      <w:tr w:rsidR="00C07F52" w:rsidRPr="002C11CE" w14:paraId="7E849306" w14:textId="77777777" w:rsidTr="009966E2">
        <w:trPr>
          <w:trHeight w:val="257"/>
        </w:trPr>
        <w:tc>
          <w:tcPr>
            <w:tcW w:w="10214" w:type="dxa"/>
            <w:gridSpan w:val="4"/>
            <w:tcBorders>
              <w:top w:val="single" w:sz="12" w:space="0" w:color="000000"/>
              <w:bottom w:val="single" w:sz="12" w:space="0" w:color="000000"/>
            </w:tcBorders>
            <w:shd w:val="pct12" w:color="auto" w:fill="auto"/>
            <w:vAlign w:val="center"/>
          </w:tcPr>
          <w:p w14:paraId="57DDB01D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110ED94" w14:textId="36E89768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RESPONSIBLE EXPERTS</w:t>
            </w:r>
          </w:p>
          <w:p w14:paraId="77AE8DD8" w14:textId="14573820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</w:rPr>
            </w:pPr>
          </w:p>
        </w:tc>
      </w:tr>
      <w:tr w:rsidR="0000680A" w:rsidRPr="002C11CE" w14:paraId="1A5CBF37" w14:textId="77777777" w:rsidTr="009966E2">
        <w:trPr>
          <w:trHeight w:val="368"/>
        </w:trPr>
        <w:tc>
          <w:tcPr>
            <w:tcW w:w="3697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445E357D" w14:textId="308DE025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SURNAME, NAME</w:t>
            </w:r>
          </w:p>
        </w:tc>
        <w:tc>
          <w:tcPr>
            <w:tcW w:w="1410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6D36E84E" w14:textId="42F30D40" w:rsidR="0000680A" w:rsidRPr="002C11CE" w:rsidRDefault="0000680A" w:rsidP="0000680A">
            <w:pPr>
              <w:pStyle w:val="TableParagraph"/>
              <w:spacing w:before="4" w:line="172" w:lineRule="exact"/>
              <w:ind w:left="-12" w:firstLine="78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PHASE</w:t>
            </w:r>
          </w:p>
        </w:tc>
        <w:tc>
          <w:tcPr>
            <w:tcW w:w="2553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6E7AE7C0" w14:textId="2CC5EBCE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DEGREE</w:t>
            </w:r>
          </w:p>
        </w:tc>
        <w:tc>
          <w:tcPr>
            <w:tcW w:w="2554" w:type="dxa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6115BF67" w14:textId="21E355F8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SPECIALITY</w:t>
            </w:r>
          </w:p>
        </w:tc>
      </w:tr>
      <w:tr w:rsidR="0000680A" w:rsidRPr="002C11CE" w14:paraId="15616C58" w14:textId="77777777" w:rsidTr="009966E2">
        <w:trPr>
          <w:trHeight w:val="208"/>
        </w:trPr>
        <w:tc>
          <w:tcPr>
            <w:tcW w:w="3697" w:type="dxa"/>
            <w:tcBorders>
              <w:top w:val="single" w:sz="6" w:space="0" w:color="000000"/>
              <w:bottom w:val="single" w:sz="12" w:space="0" w:color="000000"/>
            </w:tcBorders>
            <w:vAlign w:val="center"/>
          </w:tcPr>
          <w:p w14:paraId="2BD624CA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3E49B7D0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5F9A43AD" w14:textId="39A77E68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69A922BC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49D65C05" w14:textId="2D1D7EE8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</w:tc>
        <w:tc>
          <w:tcPr>
            <w:tcW w:w="1410" w:type="dxa"/>
            <w:tcBorders>
              <w:top w:val="single" w:sz="6" w:space="0" w:color="000000"/>
              <w:bottom w:val="single" w:sz="12" w:space="0" w:color="000000"/>
            </w:tcBorders>
            <w:vAlign w:val="center"/>
          </w:tcPr>
          <w:p w14:paraId="3F951637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</w:tc>
        <w:tc>
          <w:tcPr>
            <w:tcW w:w="2553" w:type="dxa"/>
            <w:tcBorders>
              <w:top w:val="single" w:sz="6" w:space="0" w:color="000000"/>
              <w:bottom w:val="single" w:sz="12" w:space="0" w:color="000000"/>
            </w:tcBorders>
            <w:vAlign w:val="center"/>
          </w:tcPr>
          <w:p w14:paraId="5582131F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</w:tc>
        <w:tc>
          <w:tcPr>
            <w:tcW w:w="2554" w:type="dxa"/>
            <w:tcBorders>
              <w:top w:val="single" w:sz="6" w:space="0" w:color="000000"/>
              <w:bottom w:val="single" w:sz="12" w:space="0" w:color="000000"/>
            </w:tcBorders>
            <w:vAlign w:val="center"/>
          </w:tcPr>
          <w:p w14:paraId="3E992D08" w14:textId="64B9E014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</w:tc>
      </w:tr>
      <w:tr w:rsidR="0000680A" w:rsidRPr="002C11CE" w14:paraId="1E5E28BE" w14:textId="77777777" w:rsidTr="009966E2">
        <w:trPr>
          <w:trHeight w:val="489"/>
        </w:trPr>
        <w:tc>
          <w:tcPr>
            <w:tcW w:w="10214" w:type="dxa"/>
            <w:gridSpan w:val="4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774EF7B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20"/>
                <w:szCs w:val="20"/>
              </w:rPr>
            </w:pPr>
          </w:p>
          <w:p w14:paraId="4C141647" w14:textId="6E3CD3CA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AUTOR of THIS REPORT:</w:t>
            </w:r>
          </w:p>
          <w:p w14:paraId="2E95E518" w14:textId="4782952C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77A18F73" w14:textId="17D62F91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PHONE NUMBER:</w:t>
            </w:r>
          </w:p>
          <w:p w14:paraId="0EEB99BB" w14:textId="7F755C6B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</w:p>
          <w:p w14:paraId="54676BA2" w14:textId="12620BE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EMAIL:</w:t>
            </w:r>
          </w:p>
          <w:p w14:paraId="218FA29D" w14:textId="4DFEE8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</w:tbl>
    <w:p w14:paraId="03ABAF32" w14:textId="77777777" w:rsidR="00C07F52" w:rsidRPr="002C11CE" w:rsidRDefault="00C07F52">
      <w:pPr>
        <w:pStyle w:val="BodyText"/>
        <w:spacing w:before="1" w:after="1"/>
        <w:rPr>
          <w:sz w:val="22"/>
          <w:u w:val="none"/>
        </w:rPr>
      </w:pPr>
    </w:p>
    <w:tbl>
      <w:tblPr>
        <w:tblStyle w:val="TableNormal1"/>
        <w:tblW w:w="0" w:type="auto"/>
        <w:tblInd w:w="1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"/>
        <w:gridCol w:w="2522"/>
        <w:gridCol w:w="7666"/>
      </w:tblGrid>
      <w:tr w:rsidR="00C07F52" w:rsidRPr="002C11CE" w14:paraId="65B88EEC" w14:textId="77777777" w:rsidTr="001C500E">
        <w:trPr>
          <w:trHeight w:val="458"/>
        </w:trPr>
        <w:tc>
          <w:tcPr>
            <w:tcW w:w="10207" w:type="dxa"/>
            <w:gridSpan w:val="3"/>
            <w:shd w:val="pct10" w:color="auto" w:fill="auto"/>
          </w:tcPr>
          <w:p w14:paraId="3F1A9111" w14:textId="7777777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8649F8E" w14:textId="41375044" w:rsidR="00C07F52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I – PROJECT INFORMATION</w:t>
            </w:r>
          </w:p>
          <w:p w14:paraId="24DA4C94" w14:textId="07830507" w:rsidR="0000680A" w:rsidRPr="002C11CE" w:rsidRDefault="0000680A" w:rsidP="0000680A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00680A" w:rsidRPr="002C11CE" w14:paraId="1146CDF2" w14:textId="77777777" w:rsidTr="001C500E">
        <w:trPr>
          <w:trHeight w:val="973"/>
        </w:trPr>
        <w:tc>
          <w:tcPr>
            <w:tcW w:w="10207" w:type="dxa"/>
            <w:gridSpan w:val="3"/>
          </w:tcPr>
          <w:p w14:paraId="3E62AF23" w14:textId="77777777" w:rsidR="0000680A" w:rsidRPr="002C11CE" w:rsidRDefault="0000680A" w:rsidP="0000680A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6AE5B165" w14:textId="5252A54B" w:rsidR="0000680A" w:rsidRPr="002C11CE" w:rsidRDefault="0000680A" w:rsidP="0000680A">
            <w:pPr>
              <w:pStyle w:val="TableParagraph"/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 xml:space="preserve">PROJECT TITLE (NAME): </w:t>
            </w:r>
          </w:p>
          <w:p w14:paraId="08D36E2D" w14:textId="77777777" w:rsidR="0000680A" w:rsidRPr="002C11CE" w:rsidRDefault="0000680A" w:rsidP="0000680A">
            <w:pPr>
              <w:pStyle w:val="TableParagraph"/>
              <w:ind w:left="71"/>
              <w:rPr>
                <w:b/>
                <w:sz w:val="18"/>
                <w:szCs w:val="18"/>
              </w:rPr>
            </w:pPr>
          </w:p>
          <w:p w14:paraId="323658D7" w14:textId="48705FD8" w:rsidR="0000680A" w:rsidRPr="002C11CE" w:rsidRDefault="0000680A" w:rsidP="0000680A">
            <w:pPr>
              <w:pStyle w:val="TableParagraph"/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>ADDRESS OF THE PREMISES:</w:t>
            </w:r>
          </w:p>
          <w:p w14:paraId="69FAF530" w14:textId="77777777" w:rsidR="0000680A" w:rsidRPr="002C11CE" w:rsidRDefault="0000680A" w:rsidP="0000680A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5B9D1E68" w14:textId="77777777" w:rsidR="0000680A" w:rsidRPr="002C11CE" w:rsidRDefault="0000680A" w:rsidP="0000680A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>REFERENCE RD0:</w:t>
            </w:r>
            <w:r w:rsidRPr="002C11CE">
              <w:rPr>
                <w:b/>
                <w:spacing w:val="-4"/>
                <w:sz w:val="18"/>
                <w:szCs w:val="18"/>
              </w:rPr>
              <w:t xml:space="preserve"> </w:t>
            </w:r>
          </w:p>
          <w:p w14:paraId="35A4722B" w14:textId="77777777" w:rsidR="0000680A" w:rsidRPr="002C11CE" w:rsidRDefault="0000680A" w:rsidP="0000680A">
            <w:pPr>
              <w:pStyle w:val="TableParagraph"/>
              <w:ind w:left="71"/>
              <w:rPr>
                <w:i/>
                <w:sz w:val="18"/>
                <w:szCs w:val="18"/>
              </w:rPr>
            </w:pPr>
          </w:p>
          <w:p w14:paraId="2BF7833A" w14:textId="517206A2" w:rsidR="0000680A" w:rsidRPr="002C11CE" w:rsidRDefault="0000680A" w:rsidP="0000680A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>PRINCIPAL/OWNER:</w:t>
            </w:r>
            <w:r w:rsidRPr="002C11CE">
              <w:rPr>
                <w:b/>
                <w:spacing w:val="-4"/>
                <w:sz w:val="18"/>
                <w:szCs w:val="18"/>
              </w:rPr>
              <w:t xml:space="preserve"> </w:t>
            </w:r>
          </w:p>
          <w:p w14:paraId="5D702903" w14:textId="32E230F5" w:rsidR="0000680A" w:rsidRPr="002C11CE" w:rsidRDefault="0000680A" w:rsidP="0000680A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2A7CEAD1" w14:textId="24610530" w:rsidR="0000680A" w:rsidRPr="002C11CE" w:rsidRDefault="0000680A" w:rsidP="0000680A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  <w:r w:rsidRPr="002C11CE">
              <w:rPr>
                <w:b/>
                <w:spacing w:val="-4"/>
                <w:sz w:val="18"/>
                <w:szCs w:val="18"/>
              </w:rPr>
              <w:t>BUILDINGS INCLUDED IN THE PROJECT AND ITS USE:</w:t>
            </w:r>
          </w:p>
          <w:p w14:paraId="3910C75F" w14:textId="229EC98C" w:rsidR="0000680A" w:rsidRDefault="0000680A" w:rsidP="0000680A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40A6CBD6" w14:textId="77777777" w:rsidR="00C868C7" w:rsidRPr="002C11CE" w:rsidRDefault="00C868C7" w:rsidP="0000680A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16673AC8" w14:textId="35B6BC4D" w:rsidR="0000680A" w:rsidRPr="002C11CE" w:rsidRDefault="0000680A" w:rsidP="0000680A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676AFD" w:rsidRPr="002C11CE" w14:paraId="7C074721" w14:textId="77777777" w:rsidTr="001C500E">
        <w:trPr>
          <w:trHeight w:val="458"/>
        </w:trPr>
        <w:tc>
          <w:tcPr>
            <w:tcW w:w="10207" w:type="dxa"/>
            <w:gridSpan w:val="3"/>
            <w:shd w:val="pct10" w:color="auto" w:fill="auto"/>
          </w:tcPr>
          <w:p w14:paraId="5A389203" w14:textId="77777777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7467580" w14:textId="6951D6B4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</w:t>
            </w:r>
            <w:r w:rsidRPr="002C11CE">
              <w:rPr>
                <w:b/>
                <w:sz w:val="18"/>
                <w:szCs w:val="18"/>
              </w:rPr>
              <w:t xml:space="preserve">I – </w:t>
            </w:r>
            <w:r>
              <w:rPr>
                <w:b/>
                <w:sz w:val="18"/>
                <w:szCs w:val="18"/>
              </w:rPr>
              <w:t>WATERPROOFING WORKS CONCERNED</w:t>
            </w:r>
          </w:p>
          <w:p w14:paraId="7516855D" w14:textId="77777777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676AFD" w:rsidRPr="002C11CE" w14:paraId="0C291E97" w14:textId="77777777" w:rsidTr="001C500E">
        <w:trPr>
          <w:trHeight w:val="973"/>
        </w:trPr>
        <w:tc>
          <w:tcPr>
            <w:tcW w:w="10207" w:type="dxa"/>
            <w:gridSpan w:val="3"/>
          </w:tcPr>
          <w:p w14:paraId="6C372965" w14:textId="77777777" w:rsidR="00676AFD" w:rsidRPr="002C11CE" w:rsidRDefault="00676AFD" w:rsidP="00676AFD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1B3C0A25" w14:textId="77777777" w:rsidR="00676AFD" w:rsidRPr="002C11CE" w:rsidRDefault="00676AFD" w:rsidP="00676AFD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PLEASE INDICATE THE </w:t>
            </w:r>
            <w:r>
              <w:rPr>
                <w:b/>
                <w:spacing w:val="-1"/>
                <w:sz w:val="18"/>
                <w:szCs w:val="18"/>
              </w:rPr>
              <w:t>WATERPROOFING WORKS CONCERNED</w:t>
            </w:r>
            <w:r w:rsidRPr="002C11CE">
              <w:rPr>
                <w:b/>
                <w:spacing w:val="-1"/>
                <w:sz w:val="18"/>
                <w:szCs w:val="18"/>
              </w:rPr>
              <w:t>:</w:t>
            </w:r>
          </w:p>
          <w:p w14:paraId="695DEA0E" w14:textId="77777777" w:rsidR="00676AFD" w:rsidRPr="002C11CE" w:rsidRDefault="00676AFD" w:rsidP="00676AFD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52E91944" w14:textId="326C1CF0" w:rsidR="00676AFD" w:rsidRPr="002C11CE" w:rsidRDefault="00676AFD" w:rsidP="001053A8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822355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r>
              <w:rPr>
                <w:b/>
                <w:spacing w:val="-1"/>
                <w:sz w:val="18"/>
                <w:szCs w:val="18"/>
              </w:rPr>
              <w:t>ROOFS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</w:t>
            </w:r>
            <w:r w:rsidR="001053A8">
              <w:rPr>
                <w:b/>
                <w:spacing w:val="-1"/>
                <w:sz w:val="18"/>
                <w:szCs w:val="18"/>
              </w:rPr>
              <w:tab/>
            </w:r>
            <w:r w:rsidRPr="00F238CF">
              <w:rPr>
                <w:b/>
                <w:i/>
                <w:iCs/>
                <w:spacing w:val="-1"/>
                <w:sz w:val="18"/>
                <w:szCs w:val="18"/>
              </w:rPr>
              <w:t>– please complete ANNEX 1</w:t>
            </w:r>
          </w:p>
          <w:p w14:paraId="537B1B0C" w14:textId="789F04BE" w:rsidR="00676AFD" w:rsidRPr="002C11CE" w:rsidRDefault="00676AFD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rFonts w:ascii="MS Gothic" w:eastAsia="MS Gothic" w:hAnsi="MS Gothic"/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rFonts w:ascii="MS Gothic" w:eastAsia="MS Gothic" w:hAnsi="MS Gothic"/>
                  <w:b/>
                  <w:spacing w:val="-1"/>
                  <w:sz w:val="18"/>
                  <w:szCs w:val="18"/>
                </w:rPr>
                <w:id w:val="-193919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rFonts w:ascii="MS Gothic" w:eastAsia="MS Gothic" w:hAnsi="MS Gothic"/>
                <w:b/>
                <w:spacing w:val="-1"/>
                <w:sz w:val="18"/>
                <w:szCs w:val="18"/>
              </w:rPr>
              <w:tab/>
            </w:r>
            <w:r>
              <w:rPr>
                <w:b/>
                <w:spacing w:val="-1"/>
                <w:sz w:val="18"/>
                <w:szCs w:val="18"/>
              </w:rPr>
              <w:t>FACADES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</w:t>
            </w:r>
            <w:r w:rsidR="001053A8">
              <w:rPr>
                <w:b/>
                <w:spacing w:val="-1"/>
                <w:sz w:val="18"/>
                <w:szCs w:val="18"/>
              </w:rPr>
              <w:tab/>
            </w:r>
            <w:r w:rsidRPr="00F238CF">
              <w:rPr>
                <w:b/>
                <w:i/>
                <w:iCs/>
                <w:spacing w:val="-1"/>
                <w:sz w:val="18"/>
                <w:szCs w:val="18"/>
              </w:rPr>
              <w:t xml:space="preserve">– please complete ANNEX </w:t>
            </w:r>
            <w:r>
              <w:rPr>
                <w:b/>
                <w:i/>
                <w:iCs/>
                <w:spacing w:val="-1"/>
                <w:sz w:val="18"/>
                <w:szCs w:val="18"/>
              </w:rPr>
              <w:t>2</w:t>
            </w:r>
          </w:p>
          <w:p w14:paraId="34C970EE" w14:textId="3D52A971" w:rsidR="00676AFD" w:rsidRDefault="00676AFD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i/>
                <w:iCs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506600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ab/>
            </w:r>
            <w:r>
              <w:rPr>
                <w:b/>
                <w:spacing w:val="-1"/>
                <w:sz w:val="18"/>
                <w:szCs w:val="18"/>
              </w:rPr>
              <w:t>BASEMENTS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</w:t>
            </w:r>
            <w:r w:rsidR="001053A8">
              <w:rPr>
                <w:b/>
                <w:spacing w:val="-1"/>
                <w:sz w:val="18"/>
                <w:szCs w:val="18"/>
              </w:rPr>
              <w:tab/>
            </w:r>
            <w:r w:rsidRPr="00F238CF">
              <w:rPr>
                <w:b/>
                <w:i/>
                <w:iCs/>
                <w:spacing w:val="-1"/>
                <w:sz w:val="18"/>
                <w:szCs w:val="18"/>
              </w:rPr>
              <w:t xml:space="preserve">– please complete ANNEX </w:t>
            </w:r>
            <w:r>
              <w:rPr>
                <w:b/>
                <w:i/>
                <w:iCs/>
                <w:spacing w:val="-1"/>
                <w:sz w:val="18"/>
                <w:szCs w:val="18"/>
              </w:rPr>
              <w:t>3</w:t>
            </w:r>
          </w:p>
          <w:p w14:paraId="273B2247" w14:textId="77777777" w:rsidR="00C868C7" w:rsidRPr="002C11CE" w:rsidRDefault="00C868C7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343FBC57" w14:textId="77777777" w:rsidR="00676AFD" w:rsidRPr="002C11CE" w:rsidRDefault="00676AFD" w:rsidP="0000680A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676AFD" w:rsidRPr="002C11CE" w14:paraId="30C2A1B8" w14:textId="77777777" w:rsidTr="001C500E">
        <w:trPr>
          <w:trHeight w:val="458"/>
        </w:trPr>
        <w:tc>
          <w:tcPr>
            <w:tcW w:w="10207" w:type="dxa"/>
            <w:gridSpan w:val="3"/>
            <w:shd w:val="pct10" w:color="auto" w:fill="auto"/>
          </w:tcPr>
          <w:p w14:paraId="5B642542" w14:textId="77777777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2BF644EC" w14:textId="3B414B39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</w:t>
            </w:r>
            <w:r w:rsidRPr="002C11CE"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I</w:t>
            </w:r>
            <w:r w:rsidRPr="002C11CE">
              <w:rPr>
                <w:b/>
                <w:sz w:val="18"/>
                <w:szCs w:val="18"/>
              </w:rPr>
              <w:t xml:space="preserve"> –</w:t>
            </w:r>
            <w:r>
              <w:rPr>
                <w:b/>
                <w:sz w:val="18"/>
                <w:szCs w:val="18"/>
              </w:rPr>
              <w:t xml:space="preserve"> DATES CONTROL</w:t>
            </w:r>
          </w:p>
          <w:p w14:paraId="21BED373" w14:textId="77777777" w:rsidR="00676AFD" w:rsidRPr="002C11CE" w:rsidRDefault="00676AFD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676AFD" w:rsidRPr="002C11CE" w14:paraId="72507271" w14:textId="77777777" w:rsidTr="001C500E">
        <w:trPr>
          <w:trHeight w:val="973"/>
        </w:trPr>
        <w:tc>
          <w:tcPr>
            <w:tcW w:w="2541" w:type="dxa"/>
            <w:gridSpan w:val="2"/>
          </w:tcPr>
          <w:p w14:paraId="32B40824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3D2656F0" w14:textId="77777777" w:rsidR="00676AFD" w:rsidRPr="002C11CE" w:rsidRDefault="00676AFD" w:rsidP="00676AFD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z w:val="18"/>
                <w:szCs w:val="18"/>
                <w:lang w:val="en-GB"/>
              </w:rPr>
              <w:t>I</w:t>
            </w:r>
            <w:r w:rsidRPr="008B639D">
              <w:rPr>
                <w:b/>
                <w:sz w:val="18"/>
                <w:szCs w:val="18"/>
                <w:lang w:val="en-GB"/>
              </w:rPr>
              <w:t>II.</w:t>
            </w:r>
            <w:r>
              <w:rPr>
                <w:b/>
                <w:sz w:val="18"/>
                <w:szCs w:val="18"/>
                <w:lang w:val="en-GB"/>
              </w:rPr>
              <w:t>1</w:t>
            </w:r>
            <w:r w:rsidRPr="008B639D">
              <w:rPr>
                <w:b/>
                <w:sz w:val="18"/>
                <w:szCs w:val="18"/>
                <w:lang w:val="en-GB"/>
              </w:rPr>
              <w:t>. Occupancy</w:t>
            </w:r>
          </w:p>
        </w:tc>
        <w:tc>
          <w:tcPr>
            <w:tcW w:w="7666" w:type="dxa"/>
          </w:tcPr>
          <w:p w14:paraId="699E8279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01005CC3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u w:val="single"/>
                <w:lang w:val="en-GB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 xml:space="preserve">Date of Occupancy Certificate: </w:t>
            </w:r>
            <w:r w:rsidRPr="008B639D">
              <w:rPr>
                <w:b/>
                <w:sz w:val="18"/>
                <w:szCs w:val="18"/>
                <w:u w:val="single"/>
                <w:lang w:val="en-GB"/>
              </w:rPr>
              <w:tab/>
            </w:r>
            <w:r w:rsidRPr="008B639D">
              <w:rPr>
                <w:b/>
                <w:sz w:val="18"/>
                <w:szCs w:val="18"/>
                <w:u w:val="single"/>
                <w:lang w:val="en-GB"/>
              </w:rPr>
              <w:tab/>
            </w:r>
          </w:p>
          <w:p w14:paraId="05F36189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u w:val="single"/>
                <w:lang w:val="en-GB"/>
              </w:rPr>
            </w:pPr>
          </w:p>
          <w:p w14:paraId="29996538" w14:textId="77777777" w:rsidR="00676AFD" w:rsidRDefault="00676AFD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z w:val="18"/>
                <w:szCs w:val="18"/>
                <w:lang w:val="en-GB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ab/>
            </w:r>
            <w:r w:rsidRPr="008B639D">
              <w:rPr>
                <w:rFonts w:ascii="Segoe UI Symbol" w:hAnsi="Segoe UI Symbol" w:cs="Segoe UI Symbol"/>
                <w:b/>
                <w:sz w:val="18"/>
                <w:szCs w:val="18"/>
                <w:lang w:val="en-GB"/>
              </w:rPr>
              <w:t>☐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 Expected</w:t>
            </w:r>
            <w:r w:rsidRPr="008B639D">
              <w:rPr>
                <w:b/>
                <w:sz w:val="18"/>
                <w:szCs w:val="18"/>
                <w:lang w:val="en-GB"/>
              </w:rPr>
              <w:tab/>
            </w:r>
            <w:r w:rsidRPr="008B639D">
              <w:rPr>
                <w:rFonts w:ascii="Segoe UI Symbol" w:hAnsi="Segoe UI Symbol" w:cs="Segoe UI Symbol"/>
                <w:b/>
                <w:sz w:val="18"/>
                <w:szCs w:val="18"/>
                <w:lang w:val="en-GB"/>
              </w:rPr>
              <w:t>☐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 Confirmed</w:t>
            </w:r>
          </w:p>
          <w:p w14:paraId="23D85572" w14:textId="77777777" w:rsidR="00C868C7" w:rsidRDefault="00C868C7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z w:val="18"/>
                <w:szCs w:val="18"/>
                <w:lang w:val="en-GB"/>
              </w:rPr>
            </w:pPr>
          </w:p>
          <w:p w14:paraId="4C22E8F9" w14:textId="1F1CA958" w:rsidR="001053A8" w:rsidRPr="002C11CE" w:rsidRDefault="001053A8" w:rsidP="00676AFD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676AFD" w:rsidRPr="002C11CE" w14:paraId="5D209DEF" w14:textId="77777777" w:rsidTr="001C500E">
        <w:trPr>
          <w:trHeight w:val="973"/>
        </w:trPr>
        <w:tc>
          <w:tcPr>
            <w:tcW w:w="2541" w:type="dxa"/>
            <w:gridSpan w:val="2"/>
          </w:tcPr>
          <w:p w14:paraId="5797536C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7724A8E1" w14:textId="109674A2" w:rsidR="00676AFD" w:rsidRPr="002C11CE" w:rsidRDefault="00676AFD" w:rsidP="00676AFD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>I</w:t>
            </w:r>
            <w:r>
              <w:rPr>
                <w:b/>
                <w:sz w:val="18"/>
                <w:szCs w:val="18"/>
                <w:lang w:val="en-GB"/>
              </w:rPr>
              <w:t>I</w:t>
            </w:r>
            <w:r w:rsidRPr="008B639D">
              <w:rPr>
                <w:b/>
                <w:sz w:val="18"/>
                <w:szCs w:val="18"/>
                <w:lang w:val="en-GB"/>
              </w:rPr>
              <w:t>I.</w:t>
            </w:r>
            <w:r w:rsidR="001053A8">
              <w:rPr>
                <w:b/>
                <w:sz w:val="18"/>
                <w:szCs w:val="18"/>
                <w:lang w:val="en-GB"/>
              </w:rPr>
              <w:t>2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. </w:t>
            </w:r>
            <w:r>
              <w:rPr>
                <w:b/>
                <w:sz w:val="18"/>
                <w:szCs w:val="18"/>
                <w:lang w:val="en-GB"/>
              </w:rPr>
              <w:t>WP Controls</w:t>
            </w:r>
          </w:p>
        </w:tc>
        <w:tc>
          <w:tcPr>
            <w:tcW w:w="7666" w:type="dxa"/>
          </w:tcPr>
          <w:p w14:paraId="1F5C9D86" w14:textId="77777777" w:rsidR="00676AFD" w:rsidRPr="008B639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721E268E" w14:textId="0CAEAE21" w:rsidR="00676AFD" w:rsidRDefault="00676AFD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  <w:lang w:val="en-GB"/>
              </w:rPr>
              <w:t>Dates of site visit/s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: </w:t>
            </w:r>
          </w:p>
          <w:p w14:paraId="245ACE5B" w14:textId="77777777" w:rsidR="00C868C7" w:rsidRDefault="00C868C7" w:rsidP="00676AFD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u w:val="single"/>
                <w:lang w:val="en-GB"/>
              </w:rPr>
            </w:pPr>
          </w:p>
          <w:tbl>
            <w:tblPr>
              <w:tblStyle w:val="TableGrid"/>
              <w:tblW w:w="7777" w:type="dxa"/>
              <w:tblLayout w:type="fixed"/>
              <w:tblLook w:val="04A0" w:firstRow="1" w:lastRow="0" w:firstColumn="1" w:lastColumn="0" w:noHBand="0" w:noVBand="1"/>
            </w:tblPr>
            <w:tblGrid>
              <w:gridCol w:w="1559"/>
              <w:gridCol w:w="1276"/>
              <w:gridCol w:w="1701"/>
              <w:gridCol w:w="3241"/>
            </w:tblGrid>
            <w:tr w:rsidR="00C868C7" w:rsidRPr="00C868C7" w14:paraId="25AFCA65" w14:textId="77777777" w:rsidTr="00C868C7">
              <w:tc>
                <w:tcPr>
                  <w:tcW w:w="1559" w:type="dxa"/>
                </w:tcPr>
                <w:p w14:paraId="0DDF4F8E" w14:textId="56B8624C" w:rsidR="00C868C7" w:rsidRPr="00C868C7" w:rsidRDefault="00C868C7" w:rsidP="00C868C7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jc w:val="center"/>
                    <w:rPr>
                      <w:b/>
                      <w:sz w:val="18"/>
                      <w:szCs w:val="18"/>
                      <w:lang w:val="en-GB"/>
                    </w:rPr>
                  </w:pPr>
                  <w:r w:rsidRPr="00C868C7">
                    <w:rPr>
                      <w:b/>
                      <w:sz w:val="18"/>
                      <w:szCs w:val="18"/>
                      <w:lang w:val="en-GB"/>
                    </w:rPr>
                    <w:t>REFERENCE</w:t>
                  </w:r>
                </w:p>
              </w:tc>
              <w:tc>
                <w:tcPr>
                  <w:tcW w:w="1276" w:type="dxa"/>
                </w:tcPr>
                <w:p w14:paraId="4AFBA55F" w14:textId="227C1141" w:rsidR="00C868C7" w:rsidRPr="00C868C7" w:rsidRDefault="00C868C7" w:rsidP="00C868C7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jc w:val="center"/>
                    <w:rPr>
                      <w:b/>
                      <w:sz w:val="18"/>
                      <w:szCs w:val="18"/>
                      <w:lang w:val="en-GB"/>
                    </w:rPr>
                  </w:pPr>
                  <w:r w:rsidRPr="00C868C7">
                    <w:rPr>
                      <w:b/>
                      <w:sz w:val="18"/>
                      <w:szCs w:val="18"/>
                      <w:lang w:val="en-GB"/>
                    </w:rPr>
                    <w:t>DATE</w:t>
                  </w:r>
                </w:p>
              </w:tc>
              <w:tc>
                <w:tcPr>
                  <w:tcW w:w="1701" w:type="dxa"/>
                </w:tcPr>
                <w:p w14:paraId="3303FC7D" w14:textId="7A5FCEF1" w:rsidR="00C868C7" w:rsidRPr="00C868C7" w:rsidRDefault="00C868C7" w:rsidP="00C868C7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jc w:val="center"/>
                    <w:rPr>
                      <w:b/>
                      <w:sz w:val="18"/>
                      <w:szCs w:val="18"/>
                      <w:lang w:val="en-GB"/>
                    </w:rPr>
                  </w:pPr>
                  <w:r>
                    <w:rPr>
                      <w:b/>
                      <w:sz w:val="18"/>
                      <w:szCs w:val="18"/>
                      <w:lang w:val="en-GB"/>
                    </w:rPr>
                    <w:t>INSPECTOR</w:t>
                  </w:r>
                </w:p>
              </w:tc>
              <w:tc>
                <w:tcPr>
                  <w:tcW w:w="3241" w:type="dxa"/>
                </w:tcPr>
                <w:p w14:paraId="3AFA0C1F" w14:textId="0DB998D5" w:rsidR="00C868C7" w:rsidRPr="00C868C7" w:rsidRDefault="00C868C7" w:rsidP="00C868C7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jc w:val="center"/>
                    <w:rPr>
                      <w:b/>
                      <w:sz w:val="18"/>
                      <w:szCs w:val="18"/>
                      <w:lang w:val="en-GB"/>
                    </w:rPr>
                  </w:pPr>
                  <w:r>
                    <w:rPr>
                      <w:b/>
                      <w:sz w:val="18"/>
                      <w:szCs w:val="18"/>
                      <w:lang w:val="en-GB"/>
                    </w:rPr>
                    <w:t>PART INSPECTED</w:t>
                  </w:r>
                </w:p>
              </w:tc>
            </w:tr>
            <w:tr w:rsidR="00C868C7" w:rsidRPr="00C868C7" w14:paraId="5AA89BF0" w14:textId="77777777" w:rsidTr="00C868C7">
              <w:tc>
                <w:tcPr>
                  <w:tcW w:w="1559" w:type="dxa"/>
                </w:tcPr>
                <w:p w14:paraId="63F442F4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2CB988AC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64BCF5E4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403209A3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C868C7" w:rsidRPr="00C868C7" w14:paraId="46734E22" w14:textId="77777777" w:rsidTr="00C868C7">
              <w:tc>
                <w:tcPr>
                  <w:tcW w:w="1559" w:type="dxa"/>
                </w:tcPr>
                <w:p w14:paraId="11732B58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0A528AB1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1B9F52DD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4A3AA25B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C868C7" w:rsidRPr="00C868C7" w14:paraId="3C7F1C76" w14:textId="77777777" w:rsidTr="00C868C7">
              <w:tc>
                <w:tcPr>
                  <w:tcW w:w="1559" w:type="dxa"/>
                </w:tcPr>
                <w:p w14:paraId="0032E82B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3C016D2C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1DC609A1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516C22C7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C868C7" w:rsidRPr="00C868C7" w14:paraId="29E1E67E" w14:textId="77777777" w:rsidTr="00C868C7">
              <w:tc>
                <w:tcPr>
                  <w:tcW w:w="1559" w:type="dxa"/>
                </w:tcPr>
                <w:p w14:paraId="7373B17B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386CBAFD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3E4E46C4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5BFD9249" w14:textId="77777777" w:rsidR="00C868C7" w:rsidRPr="00C868C7" w:rsidRDefault="00C868C7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137A935C" w14:textId="77777777" w:rsidTr="00C868C7">
              <w:tc>
                <w:tcPr>
                  <w:tcW w:w="1559" w:type="dxa"/>
                </w:tcPr>
                <w:p w14:paraId="54FF82CF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694A22DA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5C27F55D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03FCC768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0CC88B3B" w14:textId="77777777" w:rsidTr="00C868C7">
              <w:tc>
                <w:tcPr>
                  <w:tcW w:w="1559" w:type="dxa"/>
                </w:tcPr>
                <w:p w14:paraId="6073FB33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5C78B801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1E37EE75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62C3CE27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136F73C8" w14:textId="77777777" w:rsidTr="00C868C7">
              <w:tc>
                <w:tcPr>
                  <w:tcW w:w="1559" w:type="dxa"/>
                </w:tcPr>
                <w:p w14:paraId="049220D7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750299BD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7FD0EC5B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0D085347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2E546BA6" w14:textId="77777777" w:rsidTr="00C868C7">
              <w:tc>
                <w:tcPr>
                  <w:tcW w:w="1559" w:type="dxa"/>
                </w:tcPr>
                <w:p w14:paraId="7C47EFFA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6ECE575B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7CFA42E7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27E59A12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0FBB4417" w14:textId="77777777" w:rsidTr="00C868C7">
              <w:tc>
                <w:tcPr>
                  <w:tcW w:w="1559" w:type="dxa"/>
                </w:tcPr>
                <w:p w14:paraId="77B2813D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1614FB5F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3DFC28E1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0DB91084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1C500E" w:rsidRPr="00C868C7" w14:paraId="74C3F502" w14:textId="77777777" w:rsidTr="00C868C7">
              <w:tc>
                <w:tcPr>
                  <w:tcW w:w="1559" w:type="dxa"/>
                </w:tcPr>
                <w:p w14:paraId="1E2FD94F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276" w:type="dxa"/>
                </w:tcPr>
                <w:p w14:paraId="2CB072F5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701" w:type="dxa"/>
                </w:tcPr>
                <w:p w14:paraId="0836F0E2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241" w:type="dxa"/>
                </w:tcPr>
                <w:p w14:paraId="3EC3B357" w14:textId="77777777" w:rsidR="001C500E" w:rsidRPr="00C868C7" w:rsidRDefault="001C500E" w:rsidP="00676AFD">
                  <w:pPr>
                    <w:pStyle w:val="TableParagraph"/>
                    <w:tabs>
                      <w:tab w:val="left" w:pos="4282"/>
                      <w:tab w:val="left" w:pos="5547"/>
                    </w:tabs>
                    <w:rPr>
                      <w:bCs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46FB932" w14:textId="208811B9" w:rsidR="001053A8" w:rsidRPr="002C11CE" w:rsidRDefault="001053A8" w:rsidP="00C868C7">
            <w:pPr>
              <w:pStyle w:val="TableParagraph"/>
              <w:tabs>
                <w:tab w:val="left" w:pos="4282"/>
                <w:tab w:val="left" w:pos="5547"/>
              </w:tabs>
              <w:rPr>
                <w:b/>
                <w:spacing w:val="-1"/>
                <w:sz w:val="18"/>
                <w:szCs w:val="18"/>
              </w:rPr>
            </w:pPr>
          </w:p>
        </w:tc>
      </w:tr>
      <w:tr w:rsidR="00C46866" w:rsidRPr="00E77D86" w14:paraId="4D67AE8D" w14:textId="77777777" w:rsidTr="001C500E">
        <w:trPr>
          <w:trHeight w:val="396"/>
        </w:trPr>
        <w:tc>
          <w:tcPr>
            <w:tcW w:w="10207" w:type="dxa"/>
            <w:gridSpan w:val="3"/>
            <w:tcBorders>
              <w:top w:val="single" w:sz="12" w:space="0" w:color="000000"/>
            </w:tcBorders>
          </w:tcPr>
          <w:p w14:paraId="2C7604B8" w14:textId="77777777" w:rsidR="00C46866" w:rsidRDefault="00C46866" w:rsidP="00C46866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</w:rPr>
            </w:pPr>
          </w:p>
          <w:p w14:paraId="7A220296" w14:textId="0CA837EC" w:rsidR="00C46866" w:rsidRDefault="00C46866" w:rsidP="00C46866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</w:rPr>
            </w:pPr>
            <w:r w:rsidRPr="00CC1B54">
              <w:rPr>
                <w:b/>
                <w:sz w:val="18"/>
                <w:szCs w:val="18"/>
              </w:rPr>
              <w:t xml:space="preserve">Please </w:t>
            </w:r>
            <w:r>
              <w:rPr>
                <w:b/>
                <w:sz w:val="18"/>
                <w:szCs w:val="18"/>
              </w:rPr>
              <w:t xml:space="preserve">list below any </w:t>
            </w:r>
            <w:r w:rsidRPr="008A0002">
              <w:rPr>
                <w:b/>
                <w:sz w:val="18"/>
                <w:szCs w:val="18"/>
                <w:lang w:val="en-GB"/>
              </w:rPr>
              <w:t>defect</w:t>
            </w:r>
            <w:r>
              <w:rPr>
                <w:b/>
                <w:sz w:val="18"/>
                <w:szCs w:val="18"/>
              </w:rPr>
              <w:t xml:space="preserve"> and disorder not repaired at the date of issuing of this report not being a technical reservation.</w:t>
            </w:r>
          </w:p>
          <w:p w14:paraId="35E17704" w14:textId="1C3EE565" w:rsidR="00C46866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3F31A93" w14:textId="104F4CCD" w:rsidR="00C46866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D420E51" w14:textId="4CA6BF11" w:rsidR="00C46866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3FCC2DF" w14:textId="39DBC719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F71CBB8" w14:textId="0BA1302F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1C2227D" w14:textId="4FB1DDB7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5939A2E" w14:textId="77777777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32469FC" w14:textId="2702980E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299021B5" w14:textId="1969D9AC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CD068D0" w14:textId="3251B86C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41CDE4E" w14:textId="62890C5C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EABFDD6" w14:textId="77777777" w:rsidR="001C500E" w:rsidRDefault="001C500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9395A60" w14:textId="77777777" w:rsidR="00C46866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1F5C58B" w14:textId="77777777" w:rsidR="00C46866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1D2C73EB" w14:textId="6685CB9F" w:rsidR="00C46866" w:rsidRPr="00C868C7" w:rsidRDefault="00C46866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1C500E" w:rsidRPr="002C11CE" w14:paraId="38AD9D2F" w14:textId="77777777" w:rsidTr="001C500E">
        <w:trPr>
          <w:gridBefore w:val="1"/>
          <w:wBefore w:w="19" w:type="dxa"/>
          <w:trHeight w:val="458"/>
        </w:trPr>
        <w:tc>
          <w:tcPr>
            <w:tcW w:w="10188" w:type="dxa"/>
            <w:gridSpan w:val="2"/>
            <w:shd w:val="pct10" w:color="auto" w:fill="auto"/>
          </w:tcPr>
          <w:p w14:paraId="1E0D5D64" w14:textId="77777777" w:rsidR="001C500E" w:rsidRDefault="001C500E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1C47DE7" w14:textId="7BA4D7BB" w:rsidR="001C500E" w:rsidRPr="008740F6" w:rsidRDefault="001C500E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IV</w:t>
            </w:r>
            <w:r w:rsidRPr="008740F6">
              <w:rPr>
                <w:b/>
                <w:sz w:val="18"/>
                <w:szCs w:val="18"/>
              </w:rPr>
              <w:t xml:space="preserve"> – </w:t>
            </w:r>
            <w:r>
              <w:rPr>
                <w:b/>
                <w:sz w:val="18"/>
                <w:szCs w:val="18"/>
              </w:rPr>
              <w:t>LIST OF THECHNICAL RESERVATIONS NOT CLOSED</w:t>
            </w:r>
          </w:p>
          <w:p w14:paraId="6A1EBFB6" w14:textId="77777777" w:rsidR="001C500E" w:rsidRPr="002C11CE" w:rsidRDefault="001C500E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1C500E" w14:paraId="141BA1B3" w14:textId="77777777" w:rsidTr="001C500E">
        <w:trPr>
          <w:gridBefore w:val="1"/>
          <w:wBefore w:w="19" w:type="dxa"/>
          <w:trHeight w:val="973"/>
        </w:trPr>
        <w:tc>
          <w:tcPr>
            <w:tcW w:w="10188" w:type="dxa"/>
            <w:gridSpan w:val="2"/>
          </w:tcPr>
          <w:p w14:paraId="7773EC69" w14:textId="77777777" w:rsidR="001C500E" w:rsidRPr="008740F6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</w:p>
          <w:p w14:paraId="448E2F6D" w14:textId="77777777" w:rsidR="001C500E" w:rsidRPr="008B639D" w:rsidRDefault="001C500E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1C500E" w:rsidRPr="008B639D" w14:paraId="460C43B2" w14:textId="77777777" w:rsidTr="00E42754">
              <w:tc>
                <w:tcPr>
                  <w:tcW w:w="9838" w:type="dxa"/>
                  <w:gridSpan w:val="3"/>
                </w:tcPr>
                <w:p w14:paraId="1DBE351A" w14:textId="77777777" w:rsidR="001C500E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2507EB62" w14:textId="447ED10C" w:rsidR="001C500E" w:rsidRPr="007D029E" w:rsidRDefault="001C500E" w:rsidP="00E42754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not closed at the date of issuing of the present report: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3BDDC646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34D91CF5" w14:textId="77777777" w:rsidTr="00E42754">
              <w:tc>
                <w:tcPr>
                  <w:tcW w:w="3034" w:type="dxa"/>
                </w:tcPr>
                <w:p w14:paraId="5F8DDC74" w14:textId="77777777" w:rsidR="001C500E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604F3158" w14:textId="77777777" w:rsidR="001C500E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5924E9B0" w14:textId="77777777" w:rsidR="001C500E" w:rsidRPr="008B639D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825F447" w14:textId="77777777" w:rsidR="001C500E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631944D9" w14:textId="77777777" w:rsidR="001C500E" w:rsidRPr="008B639D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5B7318D0" w14:textId="77777777" w:rsidR="001C500E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698BD78D" w14:textId="77777777" w:rsidR="001C500E" w:rsidRPr="008B639D" w:rsidRDefault="001C500E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Expected date of closing or “FINAL”</w:t>
                  </w:r>
                </w:p>
              </w:tc>
            </w:tr>
            <w:tr w:rsidR="001C500E" w:rsidRPr="008B639D" w14:paraId="493D27B5" w14:textId="77777777" w:rsidTr="00E42754">
              <w:tc>
                <w:tcPr>
                  <w:tcW w:w="3034" w:type="dxa"/>
                </w:tcPr>
                <w:p w14:paraId="0838A997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0CEBD6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643FC9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35409C11" w14:textId="77777777" w:rsidTr="00E42754">
              <w:tc>
                <w:tcPr>
                  <w:tcW w:w="3034" w:type="dxa"/>
                </w:tcPr>
                <w:p w14:paraId="4A2938B6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A717A21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5E671FEC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020193A8" w14:textId="77777777" w:rsidTr="00E42754">
              <w:tc>
                <w:tcPr>
                  <w:tcW w:w="3034" w:type="dxa"/>
                </w:tcPr>
                <w:p w14:paraId="0AB01145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F93366C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D9B831B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515F3B34" w14:textId="77777777" w:rsidTr="00E42754">
              <w:tc>
                <w:tcPr>
                  <w:tcW w:w="3034" w:type="dxa"/>
                </w:tcPr>
                <w:p w14:paraId="118A366D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E56B56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5F7973E0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020562E2" w14:textId="77777777" w:rsidTr="00E42754">
              <w:tc>
                <w:tcPr>
                  <w:tcW w:w="3034" w:type="dxa"/>
                </w:tcPr>
                <w:p w14:paraId="4D6F2A2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CB037F0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4F5EC701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0F970B00" w14:textId="77777777" w:rsidTr="00E42754">
              <w:tc>
                <w:tcPr>
                  <w:tcW w:w="3034" w:type="dxa"/>
                </w:tcPr>
                <w:p w14:paraId="01176AB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A64F10C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0D805705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1C500E" w:rsidRPr="008B639D" w14:paraId="74A222B1" w14:textId="77777777" w:rsidTr="00E42754">
              <w:tc>
                <w:tcPr>
                  <w:tcW w:w="3034" w:type="dxa"/>
                </w:tcPr>
                <w:p w14:paraId="308DAA9C" w14:textId="77777777" w:rsidR="001C500E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5D6F192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1FE5224" w14:textId="77777777" w:rsidR="001C500E" w:rsidRPr="008B639D" w:rsidRDefault="001C500E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0B19C48F" w14:textId="502694C5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73263A7B" w14:textId="1C9E76A0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06398802" w14:textId="68236AD3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1C6000A" w14:textId="13FC3BE1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4E91DBB6" w14:textId="1C9B36DA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7BA3A87" w14:textId="7E6417D1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0F2B7C4" w14:textId="5A80CA5F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19E07522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73FB43D" w14:textId="11F26CA4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1C3E994F" w14:textId="288C3B5A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26CDA265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AAC9A4F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7AA8BDA9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680EAFD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0AC3C9A6" w14:textId="77777777" w:rsidR="001C500E" w:rsidRDefault="001C500E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</w:tc>
      </w:tr>
      <w:tr w:rsidR="00542B1E" w:rsidRPr="00E77D86" w14:paraId="697AA865" w14:textId="77777777" w:rsidTr="001C500E">
        <w:trPr>
          <w:trHeight w:val="396"/>
        </w:trPr>
        <w:tc>
          <w:tcPr>
            <w:tcW w:w="10207" w:type="dxa"/>
            <w:gridSpan w:val="3"/>
            <w:tcBorders>
              <w:top w:val="single" w:sz="12" w:space="0" w:color="000000"/>
            </w:tcBorders>
            <w:shd w:val="clear" w:color="auto" w:fill="D9D9D9" w:themeFill="background1" w:themeFillShade="D9"/>
          </w:tcPr>
          <w:p w14:paraId="79AF8A2C" w14:textId="77777777" w:rsidR="00542B1E" w:rsidRPr="001C500E" w:rsidRDefault="00542B1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  <w:lang w:val="en-GB"/>
              </w:rPr>
            </w:pPr>
          </w:p>
          <w:p w14:paraId="0523DA5A" w14:textId="77777777" w:rsidR="00B649CE" w:rsidRPr="00C868C7" w:rsidRDefault="00B649CE" w:rsidP="00542B1E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</w:p>
          <w:p w14:paraId="51A58D08" w14:textId="5F6914BF" w:rsidR="00542B1E" w:rsidRPr="00C868C7" w:rsidRDefault="00C868C7" w:rsidP="00542B1E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 w:rsidRPr="00C868C7">
              <w:rPr>
                <w:b/>
                <w:sz w:val="18"/>
                <w:szCs w:val="18"/>
              </w:rPr>
              <w:t>I</w:t>
            </w:r>
            <w:r w:rsidR="00542B1E" w:rsidRPr="00C868C7">
              <w:rPr>
                <w:b/>
                <w:sz w:val="18"/>
                <w:szCs w:val="18"/>
              </w:rPr>
              <w:t>V – FINAL CONCLUSION (DESIGN + EXECUTION)</w:t>
            </w:r>
          </w:p>
          <w:p w14:paraId="5E54AF3F" w14:textId="57204B84" w:rsidR="00542B1E" w:rsidRPr="00C868C7" w:rsidRDefault="00542B1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1D3E810" w14:textId="77777777" w:rsidR="00542B1E" w:rsidRPr="00C868C7" w:rsidRDefault="00542B1E" w:rsidP="00542B1E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542B1E" w:rsidRPr="00E77D86" w14:paraId="30FC3C00" w14:textId="77777777" w:rsidTr="001C500E">
        <w:trPr>
          <w:trHeight w:val="973"/>
        </w:trPr>
        <w:tc>
          <w:tcPr>
            <w:tcW w:w="10207" w:type="dxa"/>
            <w:gridSpan w:val="3"/>
          </w:tcPr>
          <w:p w14:paraId="1CE94450" w14:textId="77777777" w:rsidR="00542B1E" w:rsidRPr="00C868C7" w:rsidRDefault="00542B1E" w:rsidP="00542B1E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  <w:r w:rsidRPr="00C868C7">
              <w:rPr>
                <w:bCs/>
                <w:i/>
                <w:iCs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542B1E" w:rsidRPr="00C868C7" w14:paraId="45E8C58D" w14:textId="77777777" w:rsidTr="00C41BF7">
              <w:tc>
                <w:tcPr>
                  <w:tcW w:w="5781" w:type="dxa"/>
                </w:tcPr>
                <w:p w14:paraId="3BEE7B9E" w14:textId="77777777" w:rsidR="00542B1E" w:rsidRPr="00C868C7" w:rsidRDefault="00542B1E" w:rsidP="00542B1E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C868C7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OF WORKS ADAPTED TO THE PROJECT? INCLUDING THE EVENTUAL MODIFICATIONS?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47092BF9" w14:textId="77777777" w:rsidR="00542B1E" w:rsidRPr="00C868C7" w:rsidRDefault="00542B1E" w:rsidP="00542B1E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C868C7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C868C7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C868C7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C868C7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C868C7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C868C7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</w:tc>
            </w:tr>
          </w:tbl>
          <w:p w14:paraId="0DEF80C0" w14:textId="77777777" w:rsidR="00542B1E" w:rsidRPr="00C868C7" w:rsidRDefault="00542B1E" w:rsidP="00542B1E">
            <w:pPr>
              <w:tabs>
                <w:tab w:val="right" w:pos="9356"/>
              </w:tabs>
              <w:jc w:val="both"/>
              <w:rPr>
                <w:b/>
                <w:sz w:val="18"/>
                <w:szCs w:val="18"/>
              </w:rPr>
            </w:pPr>
          </w:p>
          <w:p w14:paraId="382B0703" w14:textId="77777777" w:rsidR="00542B1E" w:rsidRPr="00C868C7" w:rsidRDefault="00542B1E" w:rsidP="00542B1E">
            <w:pPr>
              <w:tabs>
                <w:tab w:val="right" w:pos="9356"/>
              </w:tabs>
              <w:ind w:firstLine="413"/>
              <w:jc w:val="both"/>
              <w:rPr>
                <w:b/>
                <w:i/>
                <w:iCs/>
                <w:sz w:val="18"/>
                <w:szCs w:val="18"/>
              </w:rPr>
            </w:pPr>
            <w:r w:rsidRPr="00C868C7">
              <w:rPr>
                <w:b/>
                <w:i/>
                <w:iCs/>
                <w:sz w:val="18"/>
                <w:szCs w:val="18"/>
              </w:rPr>
              <w:t>Please expose and developpe your answer above in detail.</w:t>
            </w:r>
          </w:p>
          <w:p w14:paraId="2F30FB0E" w14:textId="77777777" w:rsidR="00542B1E" w:rsidRPr="00C868C7" w:rsidRDefault="00542B1E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</w:rPr>
            </w:pPr>
          </w:p>
          <w:p w14:paraId="051C0681" w14:textId="1D7211DA" w:rsidR="00542B1E" w:rsidRDefault="00542B1E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3C239F14" w14:textId="3D9A95A9" w:rsidR="00C868C7" w:rsidRDefault="00C868C7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0B992FDD" w14:textId="469FD239" w:rsidR="00542B1E" w:rsidRDefault="00542B1E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7C50A434" w14:textId="77777777" w:rsidR="00C46866" w:rsidRPr="00C868C7" w:rsidRDefault="00C46866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0ECDDF12" w14:textId="77777777" w:rsidR="00542B1E" w:rsidRPr="00C868C7" w:rsidRDefault="00542B1E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0AF36858" w14:textId="77777777" w:rsidR="00542B1E" w:rsidRPr="00C868C7" w:rsidRDefault="00542B1E" w:rsidP="00542B1E">
            <w:pPr>
              <w:pStyle w:val="TableParagraph"/>
              <w:tabs>
                <w:tab w:val="left" w:pos="4282"/>
                <w:tab w:val="left" w:pos="5547"/>
              </w:tabs>
              <w:ind w:left="129"/>
              <w:rPr>
                <w:b/>
                <w:sz w:val="18"/>
                <w:szCs w:val="18"/>
                <w:lang w:val="en-GB"/>
              </w:rPr>
            </w:pPr>
          </w:p>
          <w:p w14:paraId="36F6B14A" w14:textId="77777777" w:rsidR="00542B1E" w:rsidRPr="00C868C7" w:rsidRDefault="00542B1E" w:rsidP="00542B1E">
            <w:pPr>
              <w:pStyle w:val="TableParagraph"/>
              <w:tabs>
                <w:tab w:val="left" w:pos="1964"/>
                <w:tab w:val="left" w:pos="2389"/>
              </w:tabs>
              <w:ind w:left="71"/>
              <w:rPr>
                <w:b/>
                <w:spacing w:val="-1"/>
                <w:sz w:val="18"/>
                <w:szCs w:val="18"/>
                <w:lang w:val="en-GB"/>
              </w:rPr>
            </w:pPr>
          </w:p>
        </w:tc>
      </w:tr>
    </w:tbl>
    <w:p w14:paraId="1932A19E" w14:textId="39390A13" w:rsidR="0000680A" w:rsidRDefault="0000680A">
      <w:pPr>
        <w:pStyle w:val="BodyText"/>
        <w:rPr>
          <w:sz w:val="24"/>
          <w:u w:val="none"/>
        </w:rPr>
      </w:pPr>
    </w:p>
    <w:p w14:paraId="43151E79" w14:textId="77777777" w:rsidR="00C46866" w:rsidRDefault="00C46866" w:rsidP="00C46866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  <w:r w:rsidRPr="001F02B4">
        <w:rPr>
          <w:b/>
          <w:i/>
          <w:iCs/>
          <w:spacing w:val="-1"/>
          <w:sz w:val="16"/>
          <w:szCs w:val="16"/>
        </w:rPr>
        <w:t>PLEASE ATTACH THE APPLICABLE ANNEXES</w:t>
      </w:r>
    </w:p>
    <w:p w14:paraId="5C444B99" w14:textId="77777777" w:rsidR="00C46866" w:rsidRDefault="00C46866">
      <w:pPr>
        <w:pStyle w:val="BodyText"/>
        <w:rPr>
          <w:sz w:val="24"/>
          <w:u w:val="none"/>
        </w:rPr>
      </w:pPr>
    </w:p>
    <w:p w14:paraId="06168805" w14:textId="77777777" w:rsidR="00542B1E" w:rsidRDefault="00542B1E" w:rsidP="00542B1E">
      <w:pPr>
        <w:pStyle w:val="TableParagraph"/>
        <w:tabs>
          <w:tab w:val="left" w:pos="7230"/>
        </w:tabs>
        <w:ind w:left="431"/>
        <w:jc w:val="right"/>
        <w:rPr>
          <w:b/>
          <w:spacing w:val="-1"/>
          <w:sz w:val="18"/>
          <w:szCs w:val="18"/>
        </w:rPr>
      </w:pPr>
    </w:p>
    <w:p w14:paraId="03E7333C" w14:textId="5D2596C9" w:rsidR="00542B1E" w:rsidRPr="002C11CE" w:rsidRDefault="00542B1E" w:rsidP="00542B1E">
      <w:pPr>
        <w:pStyle w:val="TableParagraph"/>
        <w:tabs>
          <w:tab w:val="left" w:pos="7230"/>
        </w:tabs>
        <w:ind w:left="431"/>
        <w:jc w:val="right"/>
        <w:rPr>
          <w:b/>
          <w:spacing w:val="-1"/>
          <w:sz w:val="18"/>
          <w:szCs w:val="18"/>
        </w:rPr>
      </w:pPr>
      <w:r w:rsidRPr="002C11CE">
        <w:rPr>
          <w:b/>
          <w:spacing w:val="-1"/>
          <w:sz w:val="18"/>
          <w:szCs w:val="18"/>
        </w:rPr>
        <w:t xml:space="preserve">Made in </w:t>
      </w:r>
      <w:r w:rsidRPr="006C3CAF">
        <w:rPr>
          <w:bCs/>
          <w:spacing w:val="-1"/>
          <w:sz w:val="18"/>
          <w:szCs w:val="18"/>
        </w:rPr>
        <w:t>(CITY)</w:t>
      </w:r>
      <w:r w:rsidRPr="002C11CE">
        <w:rPr>
          <w:b/>
          <w:spacing w:val="-1"/>
          <w:sz w:val="18"/>
          <w:szCs w:val="18"/>
        </w:rPr>
        <w:t xml:space="preserve">, </w:t>
      </w:r>
      <w:r w:rsidRPr="006C3CAF">
        <w:rPr>
          <w:bCs/>
          <w:spacing w:val="-1"/>
          <w:sz w:val="18"/>
          <w:szCs w:val="18"/>
        </w:rPr>
        <w:t>(DATE)</w:t>
      </w:r>
    </w:p>
    <w:p w14:paraId="57A53CDB" w14:textId="77777777" w:rsidR="00542B1E" w:rsidRPr="002C11CE" w:rsidRDefault="00542B1E" w:rsidP="00542B1E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791C892F" w14:textId="77777777" w:rsidR="00542B1E" w:rsidRPr="002C11CE" w:rsidRDefault="00542B1E" w:rsidP="00542B1E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56C7D90B" w14:textId="77777777" w:rsidR="00542B1E" w:rsidRPr="002C11CE" w:rsidRDefault="00542B1E" w:rsidP="00542B1E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4BDE5655" w14:textId="77777777" w:rsidR="00542B1E" w:rsidRPr="006C3CAF" w:rsidRDefault="00542B1E" w:rsidP="00542B1E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NAMES)</w:t>
      </w:r>
    </w:p>
    <w:p w14:paraId="2BA2E4D4" w14:textId="77777777" w:rsidR="00542B1E" w:rsidRPr="006C3CAF" w:rsidRDefault="00542B1E" w:rsidP="00542B1E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23316CB6" w14:textId="77777777" w:rsidR="00542B1E" w:rsidRPr="006C3CAF" w:rsidRDefault="00542B1E" w:rsidP="00542B1E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SIGNATURES + INK PAD)</w:t>
      </w:r>
    </w:p>
    <w:p w14:paraId="3A2457D6" w14:textId="77777777" w:rsidR="00542B1E" w:rsidRPr="006C3CAF" w:rsidRDefault="00542B1E" w:rsidP="00542B1E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1F4A7ECA" w14:textId="77777777" w:rsidR="00542B1E" w:rsidRPr="002C11CE" w:rsidRDefault="00542B1E" w:rsidP="00542B1E">
      <w:pPr>
        <w:pStyle w:val="TableParagraph"/>
        <w:spacing w:before="4" w:line="172" w:lineRule="exact"/>
        <w:ind w:left="66"/>
        <w:jc w:val="center"/>
        <w:rPr>
          <w:b/>
          <w:sz w:val="16"/>
        </w:rPr>
      </w:pPr>
      <w:r w:rsidRPr="006C3CAF">
        <w:rPr>
          <w:bCs/>
          <w:sz w:val="18"/>
          <w:szCs w:val="18"/>
        </w:rPr>
        <w:t>(RESPONSIBLE EXPERTS POSITIONS)</w:t>
      </w:r>
    </w:p>
    <w:p w14:paraId="07EEE141" w14:textId="77777777" w:rsidR="00542B1E" w:rsidRDefault="00542B1E" w:rsidP="00542B1E">
      <w:pPr>
        <w:tabs>
          <w:tab w:val="left" w:pos="7560"/>
        </w:tabs>
        <w:ind w:right="-711"/>
        <w:jc w:val="both"/>
        <w:rPr>
          <w:sz w:val="18"/>
          <w:szCs w:val="18"/>
          <w:lang w:val="en-GB"/>
        </w:rPr>
      </w:pPr>
    </w:p>
    <w:p w14:paraId="7244343B" w14:textId="77777777" w:rsidR="00542B1E" w:rsidRPr="008B639D" w:rsidRDefault="00542B1E" w:rsidP="00542B1E">
      <w:pPr>
        <w:tabs>
          <w:tab w:val="right" w:pos="9356"/>
        </w:tabs>
        <w:ind w:right="-711"/>
        <w:jc w:val="both"/>
        <w:rPr>
          <w:sz w:val="18"/>
          <w:szCs w:val="18"/>
          <w:lang w:val="en-GB"/>
        </w:rPr>
      </w:pPr>
      <w:r w:rsidRPr="00A176C6">
        <w:rPr>
          <w:sz w:val="18"/>
          <w:szCs w:val="18"/>
          <w:lang w:val="en-GB"/>
        </w:rPr>
        <w:br w:type="page"/>
      </w:r>
    </w:p>
    <w:p w14:paraId="5C52D8C2" w14:textId="77777777" w:rsidR="009A10C6" w:rsidRDefault="009A10C6" w:rsidP="009A10C6">
      <w:pPr>
        <w:pStyle w:val="Title"/>
        <w:tabs>
          <w:tab w:val="left" w:pos="2910"/>
        </w:tabs>
        <w:ind w:left="0"/>
        <w:jc w:val="center"/>
        <w:rPr>
          <w:sz w:val="24"/>
        </w:rPr>
      </w:pPr>
      <w:r>
        <w:lastRenderedPageBreak/>
        <w:t xml:space="preserve">ANNEX 1 - WATERPROOFING OF ROOFS </w:t>
      </w:r>
    </w:p>
    <w:p w14:paraId="71527745" w14:textId="77777777" w:rsidR="009A10C6" w:rsidRPr="002C11CE" w:rsidRDefault="009A10C6" w:rsidP="009A10C6">
      <w:pPr>
        <w:pStyle w:val="BodyText"/>
        <w:rPr>
          <w:sz w:val="24"/>
          <w:u w:val="none"/>
        </w:rPr>
      </w:pPr>
    </w:p>
    <w:tbl>
      <w:tblPr>
        <w:tblStyle w:val="TableNormal1"/>
        <w:tblW w:w="0" w:type="auto"/>
        <w:tblInd w:w="15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188"/>
      </w:tblGrid>
      <w:tr w:rsidR="009A10C6" w:rsidRPr="002C11CE" w14:paraId="072A8C1C" w14:textId="77777777" w:rsidTr="00E42754">
        <w:trPr>
          <w:trHeight w:val="458"/>
        </w:trPr>
        <w:tc>
          <w:tcPr>
            <w:tcW w:w="10188" w:type="dxa"/>
          </w:tcPr>
          <w:p w14:paraId="03B68862" w14:textId="77777777" w:rsidR="009A10C6" w:rsidRPr="002C11CE" w:rsidRDefault="009A10C6" w:rsidP="00E42754">
            <w:pPr>
              <w:pStyle w:val="TableParagraph"/>
              <w:tabs>
                <w:tab w:val="left" w:pos="240"/>
              </w:tabs>
              <w:rPr>
                <w:b/>
                <w:sz w:val="18"/>
                <w:szCs w:val="18"/>
              </w:rPr>
            </w:pPr>
          </w:p>
          <w:p w14:paraId="0C9AC3E3" w14:textId="77777777" w:rsidR="009A10C6" w:rsidRPr="002C11CE" w:rsidRDefault="009A10C6" w:rsidP="00E42754">
            <w:pPr>
              <w:pStyle w:val="TableParagraph"/>
              <w:ind w:left="71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TYPE OF ROOFS: </w:t>
            </w:r>
          </w:p>
          <w:p w14:paraId="28599C5B" w14:textId="77777777" w:rsidR="009A10C6" w:rsidRPr="002C11CE" w:rsidRDefault="009A10C6" w:rsidP="00E42754">
            <w:pPr>
              <w:pStyle w:val="TableParagraph"/>
              <w:tabs>
                <w:tab w:val="left" w:pos="3450"/>
              </w:tabs>
              <w:ind w:left="71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ab/>
            </w:r>
            <w:r w:rsidRPr="002C11CE">
              <w:rPr>
                <w:b/>
                <w:sz w:val="18"/>
                <w:szCs w:val="18"/>
              </w:rPr>
              <w:tab/>
            </w:r>
          </w:p>
          <w:p w14:paraId="10D00E14" w14:textId="77777777" w:rsidR="009A10C6" w:rsidRPr="002C11CE" w:rsidRDefault="009A10C6" w:rsidP="00E42754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-16121966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>ROOF</w:t>
            </w:r>
          </w:p>
          <w:p w14:paraId="18B8BF87" w14:textId="77777777" w:rsidR="009A10C6" w:rsidRPr="002C11CE" w:rsidRDefault="009A10C6" w:rsidP="00E42754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982037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>ROOFTOP TERRACE</w:t>
            </w:r>
          </w:p>
          <w:p w14:paraId="0298629B" w14:textId="77777777" w:rsidR="009A10C6" w:rsidRPr="002C11CE" w:rsidRDefault="009A10C6" w:rsidP="00E42754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-1604336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>INTERMEDIATE TERRACE</w:t>
            </w:r>
          </w:p>
          <w:p w14:paraId="2B0B8F81" w14:textId="77777777" w:rsidR="009A10C6" w:rsidRPr="002C11CE" w:rsidRDefault="009A10C6" w:rsidP="00E42754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-565032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>PATIOS</w:t>
            </w:r>
          </w:p>
          <w:p w14:paraId="758D0E5F" w14:textId="77777777" w:rsidR="009A10C6" w:rsidRPr="002C11CE" w:rsidRDefault="009A10C6" w:rsidP="00E42754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19808716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 xml:space="preserve">OTHER: </w:t>
            </w:r>
            <w:r>
              <w:rPr>
                <w:b/>
                <w:sz w:val="18"/>
                <w:szCs w:val="18"/>
                <w:u w:val="single"/>
              </w:rPr>
              <w:tab/>
            </w:r>
          </w:p>
          <w:p w14:paraId="3F6D406F" w14:textId="77777777" w:rsidR="009A10C6" w:rsidRDefault="009A10C6" w:rsidP="00E42754">
            <w:pPr>
              <w:pStyle w:val="TableParagraph"/>
              <w:tabs>
                <w:tab w:val="left" w:pos="240"/>
              </w:tabs>
              <w:rPr>
                <w:b/>
                <w:sz w:val="18"/>
                <w:szCs w:val="18"/>
              </w:rPr>
            </w:pPr>
          </w:p>
          <w:p w14:paraId="5D4DA7C8" w14:textId="77777777" w:rsidR="009A10C6" w:rsidRPr="00D661B2" w:rsidRDefault="009A10C6" w:rsidP="00E42754">
            <w:pPr>
              <w:pStyle w:val="TableParagraph"/>
              <w:tabs>
                <w:tab w:val="left" w:pos="240"/>
              </w:tabs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</w:rPr>
              <w:tab/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Pl</w:t>
            </w:r>
            <w:r w:rsidRPr="00E564B0">
              <w:rPr>
                <w:bCs/>
                <w:i/>
                <w:iCs/>
                <w:sz w:val="18"/>
                <w:szCs w:val="18"/>
                <w:lang w:val="en-GB"/>
              </w:rPr>
              <w:t xml:space="preserve">ease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complete a single annexe per roof concerned.</w:t>
            </w:r>
          </w:p>
        </w:tc>
      </w:tr>
      <w:tr w:rsidR="009A10C6" w:rsidRPr="002C11CE" w14:paraId="12DAFEA0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064DC998" w14:textId="77777777" w:rsidR="009A10C6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13B8144" w14:textId="77777777" w:rsidR="009A10C6" w:rsidRPr="002C11CE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 –WORKS DESCRIPTION</w:t>
            </w:r>
          </w:p>
        </w:tc>
      </w:tr>
      <w:tr w:rsidR="009A10C6" w:rsidRPr="002C11CE" w14:paraId="5B9ECFC5" w14:textId="77777777" w:rsidTr="00E42754">
        <w:trPr>
          <w:trHeight w:val="973"/>
        </w:trPr>
        <w:tc>
          <w:tcPr>
            <w:tcW w:w="10188" w:type="dxa"/>
          </w:tcPr>
          <w:p w14:paraId="7666E968" w14:textId="77777777" w:rsidR="009A10C6" w:rsidRDefault="009A10C6" w:rsidP="00E42754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65153E34" w14:textId="77777777" w:rsidR="009A10C6" w:rsidRPr="002C11CE" w:rsidRDefault="009A10C6" w:rsidP="00E42754">
            <w:pPr>
              <w:pStyle w:val="TableParagraph"/>
              <w:ind w:left="71"/>
              <w:rPr>
                <w:b/>
                <w:sz w:val="18"/>
                <w:szCs w:val="18"/>
              </w:rPr>
            </w:pPr>
          </w:p>
          <w:p w14:paraId="7B0041CE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I.1. Please describe the roof concerned by this annex (type, materials, layers, slope, location in the building):</w:t>
            </w:r>
          </w:p>
          <w:p w14:paraId="53E971C6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DBE8F2C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2876772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2F985FCD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039FF7B8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AEF02D2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E4BF5E0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3246612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66C9643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ECD3406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0151A00D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I.2. Please describe the layers conforming the waterproofing system (</w:t>
            </w:r>
            <w:r w:rsidRPr="00E0015C">
              <w:rPr>
                <w:b/>
                <w:sz w:val="18"/>
                <w:szCs w:val="18"/>
              </w:rPr>
              <w:t>material, manufacturer, thickness</w:t>
            </w:r>
            <w:r>
              <w:rPr>
                <w:b/>
                <w:sz w:val="18"/>
                <w:szCs w:val="18"/>
              </w:rPr>
              <w:t>) from the inside to outwards:</w:t>
            </w:r>
          </w:p>
          <w:p w14:paraId="3375CC58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492D1998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23BC873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A85DF69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CD88DBE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AC2A09E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798AB23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6EA1A1C" w14:textId="6CA78D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I.3. Please describe the junctions of the waterproofing system with other elements (façade, vertical surfaces, etc.):</w:t>
            </w:r>
          </w:p>
          <w:p w14:paraId="7DF86714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D977256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60A21AF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DBB2B9C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084F563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7C6983A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8CACAEC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6D7C87B" w14:textId="77777777" w:rsidR="009A10C6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F32DD30" w14:textId="77777777" w:rsidR="009A10C6" w:rsidRPr="002C11CE" w:rsidRDefault="009A10C6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I.4. Does the WP system include innovative technique, procedure, or materials?  </w:t>
            </w:r>
            <w:r>
              <w:rPr>
                <w:b/>
                <w:sz w:val="18"/>
                <w:szCs w:val="18"/>
              </w:rPr>
              <w:tab/>
            </w:r>
            <w:r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 xml:space="preserve"> YES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ab/>
            </w:r>
            <w:r>
              <w:rPr>
                <w:b/>
                <w:bCs/>
                <w:spacing w:val="-1"/>
                <w:sz w:val="18"/>
                <w:szCs w:val="18"/>
              </w:rPr>
              <w:tab/>
            </w:r>
            <w:r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 xml:space="preserve"> NO</w:t>
            </w:r>
          </w:p>
          <w:p w14:paraId="0D5C77B9" w14:textId="77777777" w:rsidR="009A10C6" w:rsidRDefault="009A10C6" w:rsidP="00E42754">
            <w:pPr>
              <w:pStyle w:val="TableParagrap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ab/>
            </w:r>
          </w:p>
          <w:p w14:paraId="2F699C4C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</w:rPr>
              <w:tab/>
            </w:r>
            <w:r w:rsidRPr="00E564B0">
              <w:rPr>
                <w:bCs/>
                <w:i/>
                <w:iCs/>
                <w:sz w:val="18"/>
                <w:szCs w:val="18"/>
                <w:lang w:val="en-GB"/>
              </w:rPr>
              <w:t xml:space="preserve">If YES, please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describe them below including the reference to the RD2 report.</w:t>
            </w:r>
          </w:p>
          <w:p w14:paraId="019DC9E8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D5788E6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22B9B33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DEDC8FC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644386C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2356F03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6F08F86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5BEBB75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12A3EB0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CB3AED7" w14:textId="77777777" w:rsidR="009A10C6" w:rsidRDefault="009A10C6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4476431" w14:textId="77777777" w:rsidR="009A10C6" w:rsidRPr="002C11CE" w:rsidRDefault="009A10C6" w:rsidP="00E42754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01DB8FD6" w14:textId="77777777" w:rsidR="009A10C6" w:rsidRPr="002C11CE" w:rsidRDefault="009A10C6" w:rsidP="00E42754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5F29A4A9" w14:textId="77777777" w:rsidR="009A10C6" w:rsidRPr="002C11CE" w:rsidRDefault="009A10C6" w:rsidP="00E42754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9A10C6" w:rsidRPr="002C11CE" w14:paraId="79F7A5B0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7695AA61" w14:textId="77777777" w:rsidR="009A10C6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66B64811" w14:textId="77777777" w:rsidR="009A10C6" w:rsidRPr="002C11CE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 – MATERIALS OF THE WATERPROOFING SYSTEM</w:t>
            </w:r>
          </w:p>
        </w:tc>
      </w:tr>
      <w:tr w:rsidR="009A10C6" w:rsidRPr="002C11CE" w14:paraId="71723CC5" w14:textId="77777777" w:rsidTr="00E42754">
        <w:trPr>
          <w:trHeight w:val="973"/>
        </w:trPr>
        <w:tc>
          <w:tcPr>
            <w:tcW w:w="10188" w:type="dxa"/>
          </w:tcPr>
          <w:p w14:paraId="2C9C5842" w14:textId="77777777" w:rsidR="009A10C6" w:rsidRPr="002C11CE" w:rsidRDefault="009A10C6" w:rsidP="00E42754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04F2B79E" w14:textId="77777777" w:rsidR="009A10C6" w:rsidRPr="002C11CE" w:rsidRDefault="009A10C6" w:rsidP="00E4275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  <w:r w:rsidRPr="002C11CE">
              <w:rPr>
                <w:bCs/>
                <w:spacing w:val="-1"/>
                <w:sz w:val="18"/>
                <w:szCs w:val="18"/>
              </w:rPr>
              <w:t>Please answer the questions in every section and list the available documents with your comments:</w:t>
            </w:r>
          </w:p>
          <w:p w14:paraId="6E7AE17E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7B298858" w14:textId="77777777" w:rsidR="009A10C6" w:rsidRPr="00A45334" w:rsidRDefault="009A10C6" w:rsidP="00E42754">
            <w:pPr>
              <w:pStyle w:val="TableParagraph"/>
              <w:numPr>
                <w:ilvl w:val="0"/>
                <w:numId w:val="18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 xml:space="preserve">Delivery Orders - Material certificates </w:t>
            </w:r>
          </w:p>
          <w:p w14:paraId="036095A1" w14:textId="77777777" w:rsidR="009A10C6" w:rsidRPr="002C11CE" w:rsidRDefault="009A10C6" w:rsidP="00E42754">
            <w:pPr>
              <w:pStyle w:val="TableParagraph"/>
              <w:rPr>
                <w:b/>
                <w:spacing w:val="-1"/>
                <w:sz w:val="18"/>
                <w:szCs w:val="18"/>
              </w:rPr>
            </w:pPr>
          </w:p>
          <w:p w14:paraId="2B58E621" w14:textId="77777777" w:rsidR="009A10C6" w:rsidRPr="002C11CE" w:rsidRDefault="009A10C6" w:rsidP="00E4275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A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re waterproofing materials delivery orders </w:t>
            </w:r>
            <w:r>
              <w:rPr>
                <w:b/>
                <w:spacing w:val="-1"/>
                <w:sz w:val="18"/>
                <w:szCs w:val="18"/>
              </w:rPr>
              <w:t>and/or certificates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available?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207700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500621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 </w:t>
            </w:r>
          </w:p>
          <w:p w14:paraId="0C815303" w14:textId="77777777" w:rsidR="009A10C6" w:rsidRPr="002C11CE" w:rsidRDefault="009A10C6" w:rsidP="00E42754">
            <w:pPr>
              <w:pStyle w:val="TableParagraph"/>
              <w:tabs>
                <w:tab w:val="left" w:pos="7222"/>
                <w:tab w:val="left" w:pos="8215"/>
              </w:tabs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585A5774" w14:textId="77777777" w:rsidR="009A10C6" w:rsidRPr="002C11CE" w:rsidRDefault="009A10C6" w:rsidP="00E4275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Are the waterproofing materials </w:t>
            </w:r>
            <w:r>
              <w:rPr>
                <w:b/>
                <w:spacing w:val="-1"/>
                <w:sz w:val="18"/>
                <w:szCs w:val="18"/>
              </w:rPr>
              <w:t xml:space="preserve">used </w:t>
            </w:r>
            <w:r w:rsidRPr="002C11CE">
              <w:rPr>
                <w:b/>
                <w:spacing w:val="-1"/>
                <w:sz w:val="18"/>
                <w:szCs w:val="18"/>
              </w:rPr>
              <w:t>compliant with the design?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588267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251313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</w:p>
          <w:p w14:paraId="1CD9F447" w14:textId="77777777" w:rsidR="009A10C6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707D1A49" w14:textId="77777777" w:rsidR="009A10C6" w:rsidRPr="002C11CE" w:rsidRDefault="009A10C6" w:rsidP="00E42754">
            <w:pPr>
              <w:pStyle w:val="TableParagraph"/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0A666233" w14:textId="77777777" w:rsidR="009A10C6" w:rsidRPr="002C11CE" w:rsidRDefault="009A10C6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14D205CA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5834BFE4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7AB27FCA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2CDD7327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469761EE" w14:textId="77777777" w:rsidR="009A10C6" w:rsidRDefault="009A10C6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3894BB3B" w14:textId="77777777" w:rsidR="009A10C6" w:rsidRDefault="009A10C6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3CDFA31F" w14:textId="77777777" w:rsidR="009A10C6" w:rsidRPr="00A45334" w:rsidRDefault="009A10C6" w:rsidP="00E42754">
            <w:pPr>
              <w:pStyle w:val="TableParagraph"/>
              <w:numPr>
                <w:ilvl w:val="0"/>
                <w:numId w:val="18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>Tests and quality control reports</w:t>
            </w:r>
          </w:p>
          <w:p w14:paraId="6A81AA2F" w14:textId="77777777" w:rsidR="009A10C6" w:rsidRPr="002C11CE" w:rsidRDefault="009A10C6" w:rsidP="00E42754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0B6AC9AF" w14:textId="77777777" w:rsidR="009A10C6" w:rsidRPr="002C11CE" w:rsidRDefault="009A10C6" w:rsidP="00E4275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Is the water ponding test report available?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909181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137931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NO</w:t>
            </w:r>
          </w:p>
          <w:p w14:paraId="1AC7F4AD" w14:textId="77777777" w:rsidR="009A10C6" w:rsidRPr="002C11CE" w:rsidRDefault="009A10C6" w:rsidP="00E4275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40249DF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66D8AC41" w14:textId="77777777" w:rsidR="009A10C6" w:rsidRPr="002C11CE" w:rsidRDefault="009A10C6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215514F4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5811983A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3609BCC4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2E9B80EC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1EADAFC9" w14:textId="77777777" w:rsidR="009A10C6" w:rsidRPr="002C11CE" w:rsidRDefault="009A10C6" w:rsidP="00E42754">
            <w:pPr>
              <w:pStyle w:val="TableParagraph"/>
              <w:tabs>
                <w:tab w:val="left" w:pos="5774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83D6187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35D331AA" w14:textId="77777777" w:rsidR="009A10C6" w:rsidRPr="002C11CE" w:rsidRDefault="009A10C6" w:rsidP="00E42754">
            <w:pPr>
              <w:pStyle w:val="TableParagraph"/>
              <w:numPr>
                <w:ilvl w:val="0"/>
                <w:numId w:val="18"/>
              </w:numPr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Oher </w:t>
            </w: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02251463" w14:textId="77777777" w:rsidR="009A10C6" w:rsidRPr="002C11CE" w:rsidRDefault="009A10C6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638BD455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065DADD5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52E26C8A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536AD1C2" w14:textId="77777777" w:rsidR="009A10C6" w:rsidRPr="002C11CE" w:rsidRDefault="009A10C6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43FDE155" w14:textId="77777777" w:rsidR="009A10C6" w:rsidRPr="002C11CE" w:rsidRDefault="009A10C6" w:rsidP="00E4275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</w:p>
          <w:p w14:paraId="7DBA5C42" w14:textId="77777777" w:rsidR="009A10C6" w:rsidRPr="002C11CE" w:rsidRDefault="009A10C6" w:rsidP="00E42754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9A10C6" w:rsidRPr="002C11CE" w14:paraId="6336CBB9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469247E1" w14:textId="77777777" w:rsidR="009A10C6" w:rsidRPr="002C11CE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4DC5562" w14:textId="6B720C96" w:rsidR="009A10C6" w:rsidRPr="002C11CE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III</w:t>
            </w:r>
            <w:r w:rsidRPr="002C11CE">
              <w:rPr>
                <w:b/>
                <w:sz w:val="18"/>
                <w:szCs w:val="18"/>
              </w:rPr>
              <w:t xml:space="preserve"> –</w:t>
            </w:r>
            <w:r>
              <w:rPr>
                <w:b/>
                <w:sz w:val="18"/>
                <w:szCs w:val="18"/>
              </w:rPr>
              <w:t xml:space="preserve"> MODIFICATIONS</w:t>
            </w:r>
            <w:r w:rsidR="00E77D86">
              <w:rPr>
                <w:b/>
                <w:sz w:val="18"/>
                <w:szCs w:val="18"/>
              </w:rPr>
              <w:t xml:space="preserve"> REGARDING RD0</w:t>
            </w:r>
          </w:p>
          <w:p w14:paraId="43C477DA" w14:textId="77777777" w:rsidR="009A10C6" w:rsidRPr="002C11CE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9A10C6" w:rsidRPr="002C11CE" w14:paraId="2B632122" w14:textId="77777777" w:rsidTr="00B639AC">
        <w:trPr>
          <w:trHeight w:val="458"/>
        </w:trPr>
        <w:tc>
          <w:tcPr>
            <w:tcW w:w="10188" w:type="dxa"/>
            <w:shd w:val="clear" w:color="auto" w:fill="FFFFCC"/>
          </w:tcPr>
          <w:p w14:paraId="483256C4" w14:textId="77777777" w:rsidR="009A10C6" w:rsidRDefault="009A10C6" w:rsidP="00E42754">
            <w:pPr>
              <w:tabs>
                <w:tab w:val="left" w:pos="392"/>
                <w:tab w:val="left" w:pos="8222"/>
                <w:tab w:val="left" w:pos="9072"/>
                <w:tab w:val="left" w:pos="9464"/>
              </w:tabs>
              <w:ind w:firstLine="129"/>
              <w:jc w:val="both"/>
              <w:rPr>
                <w:b/>
                <w:sz w:val="18"/>
                <w:szCs w:val="18"/>
                <w:lang w:val="en-GB"/>
              </w:rPr>
            </w:pP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9A10C6" w:rsidRPr="00E564B0" w14:paraId="0EEDF29D" w14:textId="77777777" w:rsidTr="00E42754">
              <w:tc>
                <w:tcPr>
                  <w:tcW w:w="5781" w:type="dxa"/>
                </w:tcPr>
                <w:p w14:paraId="4E377FE2" w14:textId="77777777" w:rsidR="009A10C6" w:rsidRPr="00E564B0" w:rsidRDefault="009A10C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Was there any modification of the waterproofing system of the roofs, after issuing the RD0 report?</w:t>
                  </w:r>
                </w:p>
              </w:tc>
              <w:tc>
                <w:tcPr>
                  <w:tcW w:w="3544" w:type="dxa"/>
                  <w:vAlign w:val="bottom"/>
                </w:tcPr>
                <w:p w14:paraId="4231E368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59811EBD" w14:textId="77777777" w:rsidR="009A10C6" w:rsidRPr="008B639D" w:rsidRDefault="009A10C6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/>
                <w:sz w:val="18"/>
                <w:szCs w:val="18"/>
                <w:lang w:val="en-GB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9A10C6" w:rsidRPr="00E564B0" w14:paraId="383E2A8C" w14:textId="77777777" w:rsidTr="00E42754">
              <w:tc>
                <w:tcPr>
                  <w:tcW w:w="5781" w:type="dxa"/>
                </w:tcPr>
                <w:p w14:paraId="49853138" w14:textId="77777777" w:rsidR="009A10C6" w:rsidRPr="00E564B0" w:rsidRDefault="009A10C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If YES, was there a validation of the modification/s (design/calculi)?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15BE1527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9A10C6" w:rsidRPr="00E564B0" w14:paraId="2DEB3D26" w14:textId="77777777" w:rsidTr="00E42754">
              <w:tc>
                <w:tcPr>
                  <w:tcW w:w="5781" w:type="dxa"/>
                </w:tcPr>
                <w:p w14:paraId="43F30B3C" w14:textId="77777777" w:rsidR="009A10C6" w:rsidRPr="00E564B0" w:rsidRDefault="009A10C6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YES, please attach the justification by the project manager.</w:t>
                  </w:r>
                </w:p>
              </w:tc>
              <w:tc>
                <w:tcPr>
                  <w:tcW w:w="3544" w:type="dxa"/>
                  <w:vAlign w:val="bottom"/>
                </w:tcPr>
                <w:p w14:paraId="5E02D67C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9A10C6" w:rsidRPr="00E564B0" w14:paraId="659F7008" w14:textId="77777777" w:rsidTr="00E42754">
              <w:tc>
                <w:tcPr>
                  <w:tcW w:w="5781" w:type="dxa"/>
                </w:tcPr>
                <w:p w14:paraId="34959613" w14:textId="77777777" w:rsidR="009A10C6" w:rsidRPr="00E564B0" w:rsidRDefault="009A10C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Does the TIS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find acceptable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the modification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 xml:space="preserve"> (including the justification by project manager)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?</w:t>
                  </w:r>
                </w:p>
              </w:tc>
              <w:tc>
                <w:tcPr>
                  <w:tcW w:w="3544" w:type="dxa"/>
                  <w:vAlign w:val="bottom"/>
                </w:tcPr>
                <w:p w14:paraId="69AB2460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9A10C6" w:rsidRPr="00E564B0" w14:paraId="46C8BBEE" w14:textId="77777777" w:rsidTr="00E42754">
              <w:tc>
                <w:tcPr>
                  <w:tcW w:w="5781" w:type="dxa"/>
                </w:tcPr>
                <w:p w14:paraId="3099D818" w14:textId="097D9116" w:rsidR="009A10C6" w:rsidRPr="00E564B0" w:rsidRDefault="009A10C6" w:rsidP="00B639AC">
                  <w:pPr>
                    <w:tabs>
                      <w:tab w:val="left" w:pos="5392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 w:rsidR="00B639AC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="00B639AC"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</w:tc>
              <w:tc>
                <w:tcPr>
                  <w:tcW w:w="3544" w:type="dxa"/>
                  <w:vAlign w:val="bottom"/>
                </w:tcPr>
                <w:p w14:paraId="1903EDDB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9A10C6" w:rsidRPr="00E564B0" w14:paraId="44EB5AAE" w14:textId="77777777" w:rsidTr="00E42754">
              <w:tc>
                <w:tcPr>
                  <w:tcW w:w="5781" w:type="dxa"/>
                </w:tcPr>
                <w:p w14:paraId="1DDE7D58" w14:textId="77777777" w:rsidR="009A10C6" w:rsidRPr="00E564B0" w:rsidRDefault="009A10C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satisfactory?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7B7B5150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9A10C6" w:rsidRPr="00E564B0" w14:paraId="3F19C0CA" w14:textId="77777777" w:rsidTr="00E42754">
              <w:tc>
                <w:tcPr>
                  <w:tcW w:w="5781" w:type="dxa"/>
                </w:tcPr>
                <w:p w14:paraId="14029F5A" w14:textId="2497BE59" w:rsidR="009A10C6" w:rsidRDefault="009A10C6" w:rsidP="00B639AC">
                  <w:pPr>
                    <w:tabs>
                      <w:tab w:val="left" w:pos="5406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 w:rsidR="00B639AC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="00B639AC"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  <w:p w14:paraId="43A806E1" w14:textId="77777777" w:rsidR="009A10C6" w:rsidRDefault="009A10C6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  <w:p w14:paraId="201CAEA5" w14:textId="77777777" w:rsidR="009A10C6" w:rsidRPr="00E564B0" w:rsidRDefault="009A10C6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544" w:type="dxa"/>
                  <w:vAlign w:val="bottom"/>
                </w:tcPr>
                <w:p w14:paraId="0764BFAB" w14:textId="77777777" w:rsidR="009A10C6" w:rsidRPr="00E564B0" w:rsidRDefault="009A10C6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A05CBAA" w14:textId="77777777" w:rsidR="009A10C6" w:rsidRPr="00BB4424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  <w:tr w:rsidR="009A10C6" w:rsidRPr="002C11CE" w14:paraId="66354257" w14:textId="77777777" w:rsidTr="00E77D86">
        <w:trPr>
          <w:trHeight w:val="458"/>
        </w:trPr>
        <w:tc>
          <w:tcPr>
            <w:tcW w:w="10188" w:type="dxa"/>
            <w:tcBorders>
              <w:bottom w:val="single" w:sz="12" w:space="0" w:color="000000"/>
            </w:tcBorders>
            <w:shd w:val="pct10" w:color="auto" w:fill="auto"/>
          </w:tcPr>
          <w:p w14:paraId="14FAF02B" w14:textId="77777777" w:rsidR="009A10C6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9DC5ACA" w14:textId="77777777" w:rsidR="009A10C6" w:rsidRPr="008B639D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  <w:lang w:val="en-GB"/>
              </w:rPr>
              <w:t>IV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 – </w:t>
            </w:r>
            <w:r>
              <w:rPr>
                <w:b/>
                <w:sz w:val="18"/>
                <w:szCs w:val="18"/>
                <w:lang w:val="en-GB"/>
              </w:rPr>
              <w:t>ROOF WATERPROOFING TESTS</w:t>
            </w:r>
          </w:p>
          <w:p w14:paraId="1593E7EE" w14:textId="77777777" w:rsidR="009A10C6" w:rsidRPr="002C11CE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9A10C6" w:rsidRPr="002C11CE" w14:paraId="58CDB272" w14:textId="77777777" w:rsidTr="00E77D86">
        <w:trPr>
          <w:trHeight w:val="2852"/>
        </w:trPr>
        <w:tc>
          <w:tcPr>
            <w:tcW w:w="10188" w:type="dxa"/>
            <w:tcBorders>
              <w:bottom w:val="single" w:sz="4" w:space="0" w:color="auto"/>
            </w:tcBorders>
          </w:tcPr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E77D86" w:rsidRPr="00E564B0" w14:paraId="251502DF" w14:textId="77777777" w:rsidTr="00E42754">
              <w:trPr>
                <w:trHeight w:val="460"/>
              </w:trPr>
              <w:tc>
                <w:tcPr>
                  <w:tcW w:w="5781" w:type="dxa"/>
                  <w:vAlign w:val="center"/>
                </w:tcPr>
                <w:p w14:paraId="46971EDC" w14:textId="4D42D59B" w:rsidR="00E77D86" w:rsidRPr="00E564B0" w:rsidRDefault="00E77D86" w:rsidP="00E77D86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>
                    <w:rPr>
                      <w:b/>
                      <w:sz w:val="18"/>
                      <w:szCs w:val="18"/>
                      <w:lang w:val="en-GB"/>
                    </w:rPr>
                    <w:t>Did you observe any defect or sign of damage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regarding water roof infiltration?</w:t>
                  </w:r>
                </w:p>
              </w:tc>
              <w:tc>
                <w:tcPr>
                  <w:tcW w:w="3544" w:type="dxa"/>
                  <w:vAlign w:val="center"/>
                </w:tcPr>
                <w:p w14:paraId="2E87A6C1" w14:textId="77777777" w:rsidR="00E77D86" w:rsidRPr="00E564B0" w:rsidRDefault="00E77D86" w:rsidP="00E77D86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014B5AE4" w14:textId="6C6E22E9" w:rsidR="00E77D86" w:rsidRDefault="00E77D86" w:rsidP="00B639AC">
            <w:pPr>
              <w:pStyle w:val="TableParagraph"/>
              <w:tabs>
                <w:tab w:val="left" w:pos="4282"/>
                <w:tab w:val="left" w:pos="5912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 xml:space="preserve">If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YES</w:t>
            </w: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>, please issue a technical reservation.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 xml:space="preserve"> </w:t>
            </w:r>
            <w:r w:rsidR="00B639AC">
              <w:rPr>
                <w:bCs/>
                <w:i/>
                <w:iCs/>
                <w:sz w:val="18"/>
                <w:szCs w:val="18"/>
                <w:lang w:val="en-GB"/>
              </w:rPr>
              <w:t xml:space="preserve">Ref.: </w:t>
            </w:r>
            <w:r w:rsidR="00B639AC" w:rsidRPr="003132E3">
              <w:rPr>
                <w:bCs/>
                <w:i/>
                <w:iCs/>
                <w:sz w:val="18"/>
                <w:szCs w:val="18"/>
                <w:u w:val="single"/>
                <w:lang w:val="en-GB"/>
              </w:rPr>
              <w:tab/>
            </w:r>
          </w:p>
          <w:p w14:paraId="243EFC3E" w14:textId="77777777" w:rsidR="009A10C6" w:rsidRDefault="009A10C6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7EA34652" w14:textId="77777777" w:rsidR="009A10C6" w:rsidRPr="002C11CE" w:rsidRDefault="009A10C6" w:rsidP="002E1633">
            <w:pPr>
              <w:rPr>
                <w:b/>
                <w:spacing w:val="-1"/>
                <w:sz w:val="18"/>
                <w:szCs w:val="18"/>
              </w:rPr>
            </w:pPr>
          </w:p>
        </w:tc>
      </w:tr>
      <w:tr w:rsidR="009A10C6" w:rsidRPr="002C11CE" w14:paraId="4CDCC5F6" w14:textId="77777777" w:rsidTr="00E77D86">
        <w:trPr>
          <w:trHeight w:val="458"/>
        </w:trPr>
        <w:tc>
          <w:tcPr>
            <w:tcW w:w="10188" w:type="dxa"/>
            <w:tcBorders>
              <w:top w:val="single" w:sz="4" w:space="0" w:color="auto"/>
            </w:tcBorders>
            <w:shd w:val="pct10" w:color="auto" w:fill="auto"/>
          </w:tcPr>
          <w:p w14:paraId="6643A697" w14:textId="77777777" w:rsidR="009A10C6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4C5ACD44" w14:textId="77777777" w:rsidR="009A10C6" w:rsidRPr="008740F6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</w:t>
            </w:r>
            <w:r w:rsidRPr="008740F6">
              <w:rPr>
                <w:b/>
                <w:sz w:val="18"/>
                <w:szCs w:val="18"/>
              </w:rPr>
              <w:t xml:space="preserve"> – </w:t>
            </w:r>
            <w:r>
              <w:rPr>
                <w:b/>
                <w:sz w:val="18"/>
                <w:szCs w:val="18"/>
              </w:rPr>
              <w:t xml:space="preserve">LIST OF THECHNICAL RESERVATIONS ISSUED </w:t>
            </w:r>
          </w:p>
          <w:p w14:paraId="52817E72" w14:textId="77777777" w:rsidR="009A10C6" w:rsidRPr="002C11CE" w:rsidRDefault="009A10C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9A10C6" w:rsidRPr="002C11CE" w14:paraId="245B2798" w14:textId="77777777" w:rsidTr="00E42754">
        <w:trPr>
          <w:trHeight w:val="973"/>
        </w:trPr>
        <w:tc>
          <w:tcPr>
            <w:tcW w:w="10188" w:type="dxa"/>
          </w:tcPr>
          <w:p w14:paraId="4CA35372" w14:textId="77777777" w:rsidR="009A10C6" w:rsidRPr="008740F6" w:rsidRDefault="009A10C6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9A10C6" w:rsidRPr="008B639D" w14:paraId="5F0DC651" w14:textId="77777777" w:rsidTr="00E42754">
              <w:tc>
                <w:tcPr>
                  <w:tcW w:w="9838" w:type="dxa"/>
                  <w:gridSpan w:val="3"/>
                </w:tcPr>
                <w:p w14:paraId="30C51787" w14:textId="77777777" w:rsidR="009A10C6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14246B17" w14:textId="77777777" w:rsidR="009A10C6" w:rsidRPr="007D029E" w:rsidRDefault="009A10C6" w:rsidP="00E42754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and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542D0B0D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65227423" w14:textId="77777777" w:rsidTr="00E42754">
              <w:tc>
                <w:tcPr>
                  <w:tcW w:w="3034" w:type="dxa"/>
                </w:tcPr>
                <w:p w14:paraId="2E7DEE0A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3021BC97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194CC739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1838B6F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1E88DDDE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03B45E80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399A079A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Closing certificate (reference/date)</w:t>
                  </w:r>
                </w:p>
              </w:tc>
            </w:tr>
            <w:tr w:rsidR="009A10C6" w:rsidRPr="008B639D" w14:paraId="4AC080CA" w14:textId="77777777" w:rsidTr="00E42754">
              <w:tc>
                <w:tcPr>
                  <w:tcW w:w="3034" w:type="dxa"/>
                </w:tcPr>
                <w:p w14:paraId="75CE50B5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6FB2279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B663307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5C028EAE" w14:textId="77777777" w:rsidTr="00E42754">
              <w:tc>
                <w:tcPr>
                  <w:tcW w:w="3034" w:type="dxa"/>
                </w:tcPr>
                <w:p w14:paraId="561998ED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F0CAA3E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3EBE6D1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6E88168A" w14:textId="77777777" w:rsidTr="00E42754">
              <w:tc>
                <w:tcPr>
                  <w:tcW w:w="3034" w:type="dxa"/>
                </w:tcPr>
                <w:p w14:paraId="6928903C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543244A2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77FD7D7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1F441CB4" w14:textId="77777777" w:rsidTr="00E42754">
              <w:tc>
                <w:tcPr>
                  <w:tcW w:w="3034" w:type="dxa"/>
                </w:tcPr>
                <w:p w14:paraId="75D59840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E3ED3A7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B4A5FA5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1B50768A" w14:textId="77777777" w:rsidTr="00E42754">
              <w:tc>
                <w:tcPr>
                  <w:tcW w:w="3034" w:type="dxa"/>
                </w:tcPr>
                <w:p w14:paraId="130DDE44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6148503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C3F814F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78E04081" w14:textId="77777777" w:rsidR="009A10C6" w:rsidRPr="00CC1B54" w:rsidRDefault="009A10C6" w:rsidP="00E42754">
            <w:pPr>
              <w:pStyle w:val="TableParagraph"/>
              <w:tabs>
                <w:tab w:val="left" w:pos="4282"/>
                <w:tab w:val="left" w:pos="5547"/>
              </w:tabs>
              <w:rPr>
                <w:b/>
                <w:sz w:val="18"/>
                <w:szCs w:val="18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9A10C6" w:rsidRPr="008B639D" w14:paraId="383B82DB" w14:textId="77777777" w:rsidTr="00E42754">
              <w:tc>
                <w:tcPr>
                  <w:tcW w:w="9838" w:type="dxa"/>
                  <w:gridSpan w:val="3"/>
                </w:tcPr>
                <w:p w14:paraId="496DDBD2" w14:textId="77777777" w:rsidR="009A10C6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1696ED6B" w14:textId="77777777" w:rsidR="009A10C6" w:rsidRPr="007D029E" w:rsidRDefault="009A10C6" w:rsidP="00E42754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not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371EEB74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37B4F961" w14:textId="77777777" w:rsidTr="00E42754">
              <w:tc>
                <w:tcPr>
                  <w:tcW w:w="3034" w:type="dxa"/>
                </w:tcPr>
                <w:p w14:paraId="5E17CA7F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51C05A27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5B4F7936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2E9EDCD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33549B81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4FDE6905" w14:textId="77777777" w:rsidR="009A10C6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226FD7C2" w14:textId="77777777" w:rsidR="009A10C6" w:rsidRPr="008B639D" w:rsidRDefault="009A10C6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Expected date of closing or “FINAL”</w:t>
                  </w:r>
                </w:p>
              </w:tc>
            </w:tr>
            <w:tr w:rsidR="009A10C6" w:rsidRPr="008B639D" w14:paraId="4AD46431" w14:textId="77777777" w:rsidTr="00E42754">
              <w:tc>
                <w:tcPr>
                  <w:tcW w:w="3034" w:type="dxa"/>
                </w:tcPr>
                <w:p w14:paraId="34CFD827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4A428CF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48BE6278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5BBABFF8" w14:textId="77777777" w:rsidTr="00E42754">
              <w:tc>
                <w:tcPr>
                  <w:tcW w:w="3034" w:type="dxa"/>
                </w:tcPr>
                <w:p w14:paraId="51149A65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E73F26E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128225A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23D2DB90" w14:textId="77777777" w:rsidTr="00E42754">
              <w:tc>
                <w:tcPr>
                  <w:tcW w:w="3034" w:type="dxa"/>
                </w:tcPr>
                <w:p w14:paraId="26636ECD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F9E82EB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0F11400D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34CC2CCF" w14:textId="77777777" w:rsidTr="00E42754">
              <w:tc>
                <w:tcPr>
                  <w:tcW w:w="3034" w:type="dxa"/>
                </w:tcPr>
                <w:p w14:paraId="6B3DD690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E5D3571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8D815E2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61825E1D" w14:textId="77777777" w:rsidTr="00E42754">
              <w:tc>
                <w:tcPr>
                  <w:tcW w:w="3034" w:type="dxa"/>
                </w:tcPr>
                <w:p w14:paraId="17DFD366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0BDAD80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07B5B8E2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3CBCB3C8" w14:textId="77777777" w:rsidTr="00E42754">
              <w:tc>
                <w:tcPr>
                  <w:tcW w:w="3034" w:type="dxa"/>
                </w:tcPr>
                <w:p w14:paraId="3BCEEA9F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C0BA138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35349173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9A10C6" w:rsidRPr="008B639D" w14:paraId="7B1630A0" w14:textId="77777777" w:rsidTr="00E42754">
              <w:tc>
                <w:tcPr>
                  <w:tcW w:w="3034" w:type="dxa"/>
                </w:tcPr>
                <w:p w14:paraId="2E49D2AE" w14:textId="77777777" w:rsidR="009A10C6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61241A93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411C708A" w14:textId="77777777" w:rsidR="009A10C6" w:rsidRPr="008B639D" w:rsidRDefault="009A10C6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4A6BCB18" w14:textId="77777777" w:rsidR="009A10C6" w:rsidRDefault="009A10C6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</w:tc>
      </w:tr>
      <w:tr w:rsidR="009A10C6" w:rsidRPr="002C11CE" w14:paraId="20E4406D" w14:textId="77777777" w:rsidTr="00E42754">
        <w:trPr>
          <w:trHeight w:val="679"/>
        </w:trPr>
        <w:tc>
          <w:tcPr>
            <w:tcW w:w="10188" w:type="dxa"/>
            <w:shd w:val="clear" w:color="auto" w:fill="D9D9D9" w:themeFill="background1" w:themeFillShade="D9"/>
          </w:tcPr>
          <w:p w14:paraId="580ABDD2" w14:textId="77777777" w:rsidR="009A10C6" w:rsidRPr="008B639D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  <w:p w14:paraId="2F2105B2" w14:textId="77777777" w:rsidR="009A10C6" w:rsidRPr="002665D3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VI</w:t>
            </w:r>
            <w:r w:rsidRPr="008740F6">
              <w:rPr>
                <w:b/>
                <w:sz w:val="18"/>
                <w:szCs w:val="18"/>
              </w:rPr>
              <w:t xml:space="preserve"> – FINAL CONCLUSION (DESIGN + EXECUTION</w:t>
            </w:r>
            <w:r>
              <w:rPr>
                <w:b/>
                <w:sz w:val="18"/>
                <w:szCs w:val="18"/>
              </w:rPr>
              <w:t>)</w:t>
            </w:r>
          </w:p>
        </w:tc>
      </w:tr>
      <w:tr w:rsidR="009A10C6" w:rsidRPr="002665D3" w14:paraId="0D913461" w14:textId="77777777" w:rsidTr="00E42754">
        <w:trPr>
          <w:trHeight w:val="679"/>
        </w:trPr>
        <w:tc>
          <w:tcPr>
            <w:tcW w:w="10188" w:type="dxa"/>
          </w:tcPr>
          <w:p w14:paraId="6F88695D" w14:textId="77777777" w:rsidR="009A10C6" w:rsidRDefault="009A10C6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  <w:r>
              <w:rPr>
                <w:bCs/>
                <w:i/>
                <w:iCs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9A10C6" w:rsidRPr="002665D3" w14:paraId="2914683C" w14:textId="77777777" w:rsidTr="00E42754">
              <w:tc>
                <w:tcPr>
                  <w:tcW w:w="5781" w:type="dxa"/>
                </w:tcPr>
                <w:p w14:paraId="5F3F17D5" w14:textId="77777777" w:rsidR="009A10C6" w:rsidRPr="00E564B0" w:rsidRDefault="009A10C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OF WORKS ADAPTED TO THE PROJECT? INCLUDING THE EVENTUAL MODIFICATIONS?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12823ABF" w14:textId="77777777" w:rsidR="009A10C6" w:rsidRPr="002665D3" w:rsidRDefault="009A10C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</w:tc>
            </w:tr>
          </w:tbl>
          <w:p w14:paraId="0EEF9E24" w14:textId="77777777" w:rsidR="009A10C6" w:rsidRPr="002665D3" w:rsidRDefault="009A10C6" w:rsidP="00E42754">
            <w:pPr>
              <w:tabs>
                <w:tab w:val="right" w:pos="9356"/>
              </w:tabs>
              <w:jc w:val="both"/>
              <w:rPr>
                <w:b/>
                <w:sz w:val="18"/>
                <w:szCs w:val="18"/>
              </w:rPr>
            </w:pPr>
          </w:p>
          <w:p w14:paraId="1992847A" w14:textId="77777777" w:rsidR="009A10C6" w:rsidRPr="00E27EBD" w:rsidRDefault="009A10C6" w:rsidP="00E42754">
            <w:pPr>
              <w:tabs>
                <w:tab w:val="right" w:pos="9356"/>
              </w:tabs>
              <w:ind w:firstLine="413"/>
              <w:jc w:val="both"/>
              <w:rPr>
                <w:b/>
                <w:i/>
                <w:iCs/>
                <w:sz w:val="18"/>
                <w:szCs w:val="18"/>
              </w:rPr>
            </w:pPr>
            <w:r w:rsidRPr="00E27EBD">
              <w:rPr>
                <w:b/>
                <w:i/>
                <w:iCs/>
                <w:sz w:val="18"/>
                <w:szCs w:val="18"/>
              </w:rPr>
              <w:t>Please expose and developpe your answer above in detail.</w:t>
            </w:r>
          </w:p>
          <w:p w14:paraId="24F0F50B" w14:textId="77777777" w:rsidR="009A10C6" w:rsidRDefault="009A10C6" w:rsidP="00E42754">
            <w:pPr>
              <w:tabs>
                <w:tab w:val="right" w:pos="9356"/>
              </w:tabs>
              <w:ind w:firstLine="413"/>
              <w:jc w:val="both"/>
              <w:rPr>
                <w:b/>
                <w:sz w:val="18"/>
                <w:szCs w:val="18"/>
              </w:rPr>
            </w:pPr>
          </w:p>
          <w:p w14:paraId="4AF56DBA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447F6464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663B38C7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08FE0C14" w14:textId="77777777" w:rsidR="009A10C6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5221051" w14:textId="77777777" w:rsidR="009A10C6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56D8BDFA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53FD15C2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2F388992" w14:textId="77777777" w:rsidR="009A10C6" w:rsidRPr="008B639D" w:rsidRDefault="009A10C6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27027491" w14:textId="77777777" w:rsidR="009A10C6" w:rsidRPr="008740F6" w:rsidRDefault="009A10C6" w:rsidP="00E42754">
            <w:pPr>
              <w:rPr>
                <w:sz w:val="18"/>
              </w:rPr>
            </w:pPr>
          </w:p>
          <w:p w14:paraId="243E9FF1" w14:textId="77777777" w:rsidR="009A10C6" w:rsidRPr="008740F6" w:rsidRDefault="009A10C6" w:rsidP="00E42754">
            <w:pPr>
              <w:rPr>
                <w:sz w:val="18"/>
              </w:rPr>
            </w:pPr>
          </w:p>
          <w:p w14:paraId="118A9C0C" w14:textId="77777777" w:rsidR="009A10C6" w:rsidRPr="008B639D" w:rsidRDefault="009A10C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</w:tbl>
    <w:p w14:paraId="169333AC" w14:textId="77777777" w:rsidR="009A10C6" w:rsidRPr="002C11CE" w:rsidRDefault="009A10C6" w:rsidP="009A10C6">
      <w:pPr>
        <w:pStyle w:val="TableParagraph"/>
        <w:tabs>
          <w:tab w:val="left" w:pos="7222"/>
          <w:tab w:val="left" w:pos="8215"/>
        </w:tabs>
        <w:rPr>
          <w:b/>
          <w:spacing w:val="-1"/>
          <w:sz w:val="18"/>
          <w:szCs w:val="18"/>
        </w:rPr>
      </w:pPr>
    </w:p>
    <w:p w14:paraId="259FFDE6" w14:textId="77777777" w:rsidR="009A10C6" w:rsidRPr="001F02B4" w:rsidRDefault="009A10C6" w:rsidP="009A10C6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</w:p>
    <w:p w14:paraId="05DC1A7A" w14:textId="77777777" w:rsidR="009A10C6" w:rsidRPr="002C11CE" w:rsidRDefault="009A10C6" w:rsidP="009A10C6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  <w:r w:rsidRPr="002C11CE">
        <w:rPr>
          <w:b/>
          <w:spacing w:val="-1"/>
          <w:sz w:val="18"/>
          <w:szCs w:val="18"/>
        </w:rPr>
        <w:tab/>
      </w:r>
      <w:r w:rsidRPr="002C11CE">
        <w:rPr>
          <w:b/>
          <w:spacing w:val="-1"/>
          <w:sz w:val="18"/>
          <w:szCs w:val="18"/>
        </w:rPr>
        <w:tab/>
        <w:t xml:space="preserve">Made in </w:t>
      </w:r>
      <w:r w:rsidRPr="006C3CAF">
        <w:rPr>
          <w:bCs/>
          <w:spacing w:val="-1"/>
          <w:sz w:val="18"/>
          <w:szCs w:val="18"/>
        </w:rPr>
        <w:t>(CITY)</w:t>
      </w:r>
      <w:r w:rsidRPr="002C11CE">
        <w:rPr>
          <w:b/>
          <w:spacing w:val="-1"/>
          <w:sz w:val="18"/>
          <w:szCs w:val="18"/>
        </w:rPr>
        <w:t xml:space="preserve">, </w:t>
      </w:r>
      <w:r w:rsidRPr="006C3CAF">
        <w:rPr>
          <w:bCs/>
          <w:spacing w:val="-1"/>
          <w:sz w:val="18"/>
          <w:szCs w:val="18"/>
        </w:rPr>
        <w:t>(DATE)</w:t>
      </w:r>
    </w:p>
    <w:p w14:paraId="67F07D74" w14:textId="77777777" w:rsidR="009A10C6" w:rsidRPr="002C11CE" w:rsidRDefault="009A10C6" w:rsidP="009A10C6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1009C1C1" w14:textId="77777777" w:rsidR="009A10C6" w:rsidRPr="002C11CE" w:rsidRDefault="009A10C6" w:rsidP="009A10C6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615AD131" w14:textId="77777777" w:rsidR="009A10C6" w:rsidRPr="002C11CE" w:rsidRDefault="009A10C6" w:rsidP="009A10C6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74183AF6" w14:textId="77777777" w:rsidR="009A10C6" w:rsidRPr="006C3CAF" w:rsidRDefault="009A10C6" w:rsidP="009A10C6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NAMES)</w:t>
      </w:r>
    </w:p>
    <w:p w14:paraId="609ADA5D" w14:textId="77777777" w:rsidR="009A10C6" w:rsidRPr="006C3CAF" w:rsidRDefault="009A10C6" w:rsidP="009A10C6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2FB80A50" w14:textId="77777777" w:rsidR="009A10C6" w:rsidRPr="006C3CAF" w:rsidRDefault="009A10C6" w:rsidP="009A10C6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SIGNATURES + INK PAD)</w:t>
      </w:r>
    </w:p>
    <w:p w14:paraId="42706173" w14:textId="77777777" w:rsidR="009A10C6" w:rsidRPr="006C3CAF" w:rsidRDefault="009A10C6" w:rsidP="009A10C6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6C575011" w14:textId="77777777" w:rsidR="009A10C6" w:rsidRPr="006C3CAF" w:rsidRDefault="009A10C6" w:rsidP="009A10C6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POSITIONS)</w:t>
      </w:r>
    </w:p>
    <w:p w14:paraId="3C84A1DE" w14:textId="77777777" w:rsidR="009A10C6" w:rsidRDefault="009A10C6">
      <w:pPr>
        <w:rPr>
          <w:b/>
          <w:bCs/>
          <w:sz w:val="28"/>
          <w:szCs w:val="28"/>
        </w:rPr>
      </w:pPr>
      <w:r>
        <w:br w:type="page"/>
      </w:r>
    </w:p>
    <w:p w14:paraId="4B34D5C8" w14:textId="72EB00A5" w:rsidR="00542B1E" w:rsidRDefault="00BF26EF" w:rsidP="00BF26EF">
      <w:pPr>
        <w:pStyle w:val="Title"/>
        <w:tabs>
          <w:tab w:val="left" w:pos="2910"/>
        </w:tabs>
        <w:ind w:left="0"/>
        <w:jc w:val="center"/>
        <w:rPr>
          <w:sz w:val="24"/>
        </w:rPr>
      </w:pPr>
      <w:r>
        <w:lastRenderedPageBreak/>
        <w:t xml:space="preserve">ANNEX </w:t>
      </w:r>
      <w:r w:rsidR="002665D3">
        <w:t>2</w:t>
      </w:r>
      <w:r>
        <w:t xml:space="preserve"> - WATERPROOFING OF </w:t>
      </w:r>
      <w:r w:rsidR="0044177A" w:rsidRPr="0044177A">
        <w:t>FAÇADE</w:t>
      </w:r>
    </w:p>
    <w:p w14:paraId="4C48EFCF" w14:textId="77777777" w:rsidR="00542B1E" w:rsidRPr="002C11CE" w:rsidRDefault="00542B1E">
      <w:pPr>
        <w:pStyle w:val="BodyText"/>
        <w:rPr>
          <w:sz w:val="24"/>
          <w:u w:val="none"/>
        </w:rPr>
      </w:pPr>
    </w:p>
    <w:tbl>
      <w:tblPr>
        <w:tblStyle w:val="TableNormal1"/>
        <w:tblW w:w="0" w:type="auto"/>
        <w:tblInd w:w="15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188"/>
      </w:tblGrid>
      <w:tr w:rsidR="0000680A" w:rsidRPr="002C11CE" w14:paraId="0283BDF4" w14:textId="77777777" w:rsidTr="004C3B83">
        <w:trPr>
          <w:trHeight w:val="458"/>
        </w:trPr>
        <w:tc>
          <w:tcPr>
            <w:tcW w:w="10188" w:type="dxa"/>
          </w:tcPr>
          <w:p w14:paraId="2EE96594" w14:textId="77777777" w:rsidR="0000680A" w:rsidRPr="002C11CE" w:rsidRDefault="0000680A" w:rsidP="004C3B83">
            <w:pPr>
              <w:pStyle w:val="TableParagraph"/>
              <w:tabs>
                <w:tab w:val="left" w:pos="240"/>
              </w:tabs>
              <w:rPr>
                <w:b/>
                <w:sz w:val="18"/>
                <w:szCs w:val="18"/>
              </w:rPr>
            </w:pPr>
          </w:p>
          <w:p w14:paraId="5B925BC3" w14:textId="4EF2C104" w:rsidR="004C3B83" w:rsidRPr="002C11CE" w:rsidRDefault="004C3B83" w:rsidP="004C3B83">
            <w:pPr>
              <w:pStyle w:val="TableParagraph"/>
              <w:ind w:left="71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TYPE OF </w:t>
            </w:r>
            <w:bookmarkStart w:id="1" w:name="_Hlk131167147"/>
            <w:r w:rsidR="002665D3">
              <w:rPr>
                <w:b/>
                <w:sz w:val="18"/>
                <w:szCs w:val="18"/>
              </w:rPr>
              <w:t>FAÇADE</w:t>
            </w:r>
            <w:bookmarkEnd w:id="1"/>
            <w:r>
              <w:rPr>
                <w:b/>
                <w:sz w:val="18"/>
                <w:szCs w:val="18"/>
              </w:rPr>
              <w:t xml:space="preserve">: </w:t>
            </w:r>
          </w:p>
          <w:p w14:paraId="2260A8D1" w14:textId="18D73A2F" w:rsidR="004C3B83" w:rsidRPr="002C11CE" w:rsidRDefault="004C3B83" w:rsidP="004C3B83">
            <w:pPr>
              <w:pStyle w:val="TableParagraph"/>
              <w:tabs>
                <w:tab w:val="left" w:pos="3450"/>
              </w:tabs>
              <w:ind w:left="71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ab/>
            </w:r>
            <w:r w:rsidRPr="002C11CE">
              <w:rPr>
                <w:b/>
                <w:sz w:val="18"/>
                <w:szCs w:val="18"/>
              </w:rPr>
              <w:tab/>
            </w:r>
          </w:p>
          <w:p w14:paraId="713910FF" w14:textId="5907E7EB" w:rsidR="004C3B83" w:rsidRPr="002C11CE" w:rsidRDefault="004C3B83" w:rsidP="004C3B83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1918516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 w:rsidR="0044177A">
              <w:rPr>
                <w:b/>
                <w:sz w:val="18"/>
                <w:szCs w:val="18"/>
              </w:rPr>
              <w:t xml:space="preserve">CONCRETE OR MASONRY </w:t>
            </w:r>
          </w:p>
          <w:p w14:paraId="240CA4DE" w14:textId="51DEBA14" w:rsidR="004C3B83" w:rsidRPr="002C11CE" w:rsidRDefault="004C3B83" w:rsidP="004C3B83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7145479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 w:rsidR="0044177A">
              <w:rPr>
                <w:b/>
                <w:sz w:val="18"/>
                <w:szCs w:val="18"/>
              </w:rPr>
              <w:t xml:space="preserve">CLADDING </w:t>
            </w:r>
          </w:p>
          <w:p w14:paraId="06ABD86E" w14:textId="1F6237D1" w:rsidR="004C3B83" w:rsidRPr="002C11CE" w:rsidRDefault="004C3B83" w:rsidP="004C3B83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681789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 w:rsidR="0044177A">
              <w:rPr>
                <w:b/>
                <w:sz w:val="18"/>
                <w:szCs w:val="18"/>
              </w:rPr>
              <w:t>CURTAIN WALL</w:t>
            </w:r>
          </w:p>
          <w:p w14:paraId="2C809E53" w14:textId="1F88E403" w:rsidR="004C3B83" w:rsidRPr="002C11CE" w:rsidRDefault="004C3B83" w:rsidP="004C3B83">
            <w:pPr>
              <w:pStyle w:val="TableParagraph"/>
              <w:tabs>
                <w:tab w:val="left" w:pos="2970"/>
                <w:tab w:val="left" w:pos="3450"/>
                <w:tab w:val="right" w:pos="6898"/>
              </w:tabs>
              <w:ind w:left="71"/>
              <w:rPr>
                <w:b/>
                <w:sz w:val="18"/>
                <w:szCs w:val="18"/>
              </w:rPr>
            </w:pPr>
            <w:r w:rsidRPr="002C11CE">
              <w:rPr>
                <w:b/>
                <w:sz w:val="18"/>
                <w:szCs w:val="18"/>
              </w:rPr>
              <w:tab/>
            </w:r>
            <w:sdt>
              <w:sdtPr>
                <w:rPr>
                  <w:b/>
                  <w:sz w:val="18"/>
                  <w:szCs w:val="18"/>
                </w:rPr>
                <w:id w:val="-1195843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z w:val="18"/>
                <w:szCs w:val="18"/>
              </w:rPr>
              <w:tab/>
            </w:r>
            <w:r>
              <w:rPr>
                <w:b/>
                <w:sz w:val="18"/>
                <w:szCs w:val="18"/>
              </w:rPr>
              <w:t xml:space="preserve">OTHER: </w:t>
            </w:r>
            <w:r>
              <w:rPr>
                <w:b/>
                <w:sz w:val="18"/>
                <w:szCs w:val="18"/>
                <w:u w:val="single"/>
              </w:rPr>
              <w:tab/>
            </w:r>
          </w:p>
          <w:p w14:paraId="7F504855" w14:textId="77777777" w:rsidR="00D661B2" w:rsidRDefault="00D661B2" w:rsidP="004C3B83">
            <w:pPr>
              <w:pStyle w:val="TableParagraph"/>
              <w:tabs>
                <w:tab w:val="left" w:pos="240"/>
              </w:tabs>
              <w:rPr>
                <w:b/>
                <w:sz w:val="18"/>
                <w:szCs w:val="18"/>
              </w:rPr>
            </w:pPr>
          </w:p>
          <w:p w14:paraId="25C7F160" w14:textId="0563F2ED" w:rsidR="00D661B2" w:rsidRPr="00D661B2" w:rsidRDefault="00D661B2" w:rsidP="004C3B83">
            <w:pPr>
              <w:pStyle w:val="TableParagraph"/>
              <w:tabs>
                <w:tab w:val="left" w:pos="240"/>
              </w:tabs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</w:rPr>
              <w:tab/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Pl</w:t>
            </w:r>
            <w:r w:rsidRPr="00E564B0">
              <w:rPr>
                <w:bCs/>
                <w:i/>
                <w:iCs/>
                <w:sz w:val="18"/>
                <w:szCs w:val="18"/>
                <w:lang w:val="en-GB"/>
              </w:rPr>
              <w:t xml:space="preserve">ease </w:t>
            </w:r>
            <w:r w:rsidR="00BB4424">
              <w:rPr>
                <w:bCs/>
                <w:i/>
                <w:iCs/>
                <w:sz w:val="18"/>
                <w:szCs w:val="18"/>
                <w:lang w:val="en-GB"/>
              </w:rPr>
              <w:t xml:space="preserve">complete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 xml:space="preserve">a single annexe per </w:t>
            </w:r>
            <w:r w:rsidR="009A10C6">
              <w:rPr>
                <w:bCs/>
                <w:i/>
                <w:iCs/>
                <w:sz w:val="18"/>
                <w:szCs w:val="18"/>
                <w:lang w:val="en-GB"/>
              </w:rPr>
              <w:t>type of façade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 xml:space="preserve"> concerned.</w:t>
            </w:r>
          </w:p>
        </w:tc>
      </w:tr>
      <w:tr w:rsidR="004C3B83" w:rsidRPr="002C11CE" w14:paraId="5CCE9171" w14:textId="77777777" w:rsidTr="0000680A">
        <w:trPr>
          <w:trHeight w:val="458"/>
        </w:trPr>
        <w:tc>
          <w:tcPr>
            <w:tcW w:w="10188" w:type="dxa"/>
            <w:shd w:val="pct10" w:color="auto" w:fill="auto"/>
          </w:tcPr>
          <w:p w14:paraId="0595464F" w14:textId="77777777" w:rsidR="004C3B83" w:rsidRDefault="004C3B83" w:rsidP="0098375C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0D0FEDF" w14:textId="43732AF9" w:rsidR="004C3B83" w:rsidRPr="002C11CE" w:rsidRDefault="004C3B83" w:rsidP="004C3B83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 –</w:t>
            </w:r>
            <w:r w:rsidR="00D661B2">
              <w:rPr>
                <w:b/>
                <w:sz w:val="18"/>
                <w:szCs w:val="18"/>
              </w:rPr>
              <w:t xml:space="preserve">WORKS </w:t>
            </w:r>
            <w:r>
              <w:rPr>
                <w:b/>
                <w:sz w:val="18"/>
                <w:szCs w:val="18"/>
              </w:rPr>
              <w:t>DESCRIPTION</w:t>
            </w:r>
          </w:p>
        </w:tc>
      </w:tr>
      <w:tr w:rsidR="0000680A" w:rsidRPr="002C11CE" w14:paraId="514E7B87" w14:textId="77777777" w:rsidTr="0000680A">
        <w:trPr>
          <w:trHeight w:val="973"/>
        </w:trPr>
        <w:tc>
          <w:tcPr>
            <w:tcW w:w="10188" w:type="dxa"/>
          </w:tcPr>
          <w:p w14:paraId="131AF776" w14:textId="71746ACC" w:rsidR="0000680A" w:rsidRDefault="0000680A" w:rsidP="0098375C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15D45288" w14:textId="77777777" w:rsidR="0000680A" w:rsidRPr="002C11CE" w:rsidRDefault="0000680A" w:rsidP="0000680A">
            <w:pPr>
              <w:pStyle w:val="TableParagraph"/>
              <w:ind w:left="71"/>
              <w:rPr>
                <w:b/>
                <w:sz w:val="18"/>
                <w:szCs w:val="18"/>
              </w:rPr>
            </w:pPr>
          </w:p>
          <w:p w14:paraId="1521F9AF" w14:textId="7E3E5A62" w:rsidR="00D661B2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I.1. Please describe the</w:t>
            </w:r>
            <w:r w:rsidR="00D661B2">
              <w:rPr>
                <w:b/>
                <w:sz w:val="18"/>
                <w:szCs w:val="18"/>
              </w:rPr>
              <w:t xml:space="preserve"> </w:t>
            </w:r>
            <w:r w:rsidR="009A10C6">
              <w:rPr>
                <w:b/>
                <w:sz w:val="18"/>
                <w:szCs w:val="18"/>
              </w:rPr>
              <w:t>façade</w:t>
            </w:r>
            <w:r w:rsidR="00D661B2">
              <w:rPr>
                <w:b/>
                <w:sz w:val="18"/>
                <w:szCs w:val="18"/>
              </w:rPr>
              <w:t xml:space="preserve"> concerned by this annex (type, materials, </w:t>
            </w:r>
            <w:r w:rsidR="00BB4424">
              <w:rPr>
                <w:b/>
                <w:sz w:val="18"/>
                <w:szCs w:val="18"/>
              </w:rPr>
              <w:t xml:space="preserve">layers, </w:t>
            </w:r>
            <w:r w:rsidR="00D661B2">
              <w:rPr>
                <w:b/>
                <w:sz w:val="18"/>
                <w:szCs w:val="18"/>
              </w:rPr>
              <w:t>slope, location in the building</w:t>
            </w:r>
            <w:r w:rsidR="00BB4424">
              <w:rPr>
                <w:b/>
                <w:sz w:val="18"/>
                <w:szCs w:val="18"/>
              </w:rPr>
              <w:t>):</w:t>
            </w:r>
          </w:p>
          <w:p w14:paraId="35550234" w14:textId="77777777" w:rsidR="00D661B2" w:rsidRDefault="00D661B2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FC09A0F" w14:textId="77777777" w:rsidR="00D661B2" w:rsidRDefault="00D661B2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00C67F6" w14:textId="059816AE" w:rsidR="0000680A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64B9DE08" w14:textId="4987B4C5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62EB790" w14:textId="794512E2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9F266CE" w14:textId="135ECCAC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6DEA22D" w14:textId="16005AF6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6AE5534" w14:textId="09076A76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C8BD7AD" w14:textId="1BDE0B80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06BE686" w14:textId="36775EEC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170784A" w14:textId="60CEC5FC" w:rsidR="00D661B2" w:rsidRDefault="00E0015C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I.2. Please </w:t>
            </w:r>
            <w:r w:rsidR="009A10C6">
              <w:rPr>
                <w:b/>
                <w:sz w:val="18"/>
                <w:szCs w:val="18"/>
              </w:rPr>
              <w:t>identify the</w:t>
            </w:r>
            <w:r>
              <w:rPr>
                <w:b/>
                <w:sz w:val="18"/>
                <w:szCs w:val="18"/>
              </w:rPr>
              <w:t xml:space="preserve"> </w:t>
            </w:r>
            <w:r w:rsidR="009A10C6">
              <w:rPr>
                <w:b/>
                <w:sz w:val="18"/>
                <w:szCs w:val="18"/>
              </w:rPr>
              <w:t xml:space="preserve">waterproofing parts of the enclosure (junctions, location, </w:t>
            </w:r>
            <w:r w:rsidR="00D661B2" w:rsidRPr="00E0015C">
              <w:rPr>
                <w:b/>
                <w:sz w:val="18"/>
                <w:szCs w:val="18"/>
              </w:rPr>
              <w:t>material, manufacturer</w:t>
            </w:r>
            <w:r w:rsidR="00D661B2">
              <w:rPr>
                <w:b/>
                <w:sz w:val="18"/>
                <w:szCs w:val="18"/>
              </w:rPr>
              <w:t>):</w:t>
            </w:r>
          </w:p>
          <w:p w14:paraId="63C5D378" w14:textId="653A7AF4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5A1C7394" w14:textId="77777777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C07753C" w14:textId="77777777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D31C2CA" w14:textId="37C09615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24A68DC" w14:textId="77777777" w:rsidR="009A10C6" w:rsidRDefault="009A10C6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0277C21" w14:textId="77777777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EC4AC84" w14:textId="77777777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B8C9AD9" w14:textId="77777777" w:rsidR="00E0015C" w:rsidRDefault="00E0015C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BA65B67" w14:textId="31F6FA9D" w:rsidR="00D661B2" w:rsidRDefault="00E0015C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I.3. </w:t>
            </w:r>
            <w:r w:rsidR="00D661B2">
              <w:rPr>
                <w:b/>
                <w:sz w:val="18"/>
                <w:szCs w:val="18"/>
              </w:rPr>
              <w:t>Pleas</w:t>
            </w:r>
            <w:r w:rsidR="009A10C6">
              <w:rPr>
                <w:b/>
                <w:sz w:val="18"/>
                <w:szCs w:val="18"/>
              </w:rPr>
              <w:t>e</w:t>
            </w:r>
            <w:r w:rsidR="00D661B2">
              <w:rPr>
                <w:b/>
                <w:sz w:val="18"/>
                <w:szCs w:val="18"/>
              </w:rPr>
              <w:t xml:space="preserve"> describe the junctions of the </w:t>
            </w:r>
            <w:r w:rsidR="00BB4424">
              <w:rPr>
                <w:b/>
                <w:sz w:val="18"/>
                <w:szCs w:val="18"/>
              </w:rPr>
              <w:t>waterproofing</w:t>
            </w:r>
            <w:r w:rsidR="00D661B2">
              <w:rPr>
                <w:b/>
                <w:sz w:val="18"/>
                <w:szCs w:val="18"/>
              </w:rPr>
              <w:t xml:space="preserve"> system with other elements</w:t>
            </w:r>
            <w:r w:rsidR="009A10C6">
              <w:rPr>
                <w:b/>
                <w:sz w:val="18"/>
                <w:szCs w:val="18"/>
              </w:rPr>
              <w:t>, as other type of façade, roofs</w:t>
            </w:r>
            <w:r w:rsidR="00D661B2">
              <w:rPr>
                <w:b/>
                <w:sz w:val="18"/>
                <w:szCs w:val="18"/>
              </w:rPr>
              <w:t>,</w:t>
            </w:r>
            <w:r w:rsidR="009A10C6">
              <w:rPr>
                <w:b/>
                <w:sz w:val="18"/>
                <w:szCs w:val="18"/>
              </w:rPr>
              <w:t xml:space="preserve"> floors, balconies</w:t>
            </w:r>
            <w:r w:rsidR="00D661B2">
              <w:rPr>
                <w:b/>
                <w:sz w:val="18"/>
                <w:szCs w:val="18"/>
              </w:rPr>
              <w:t>):</w:t>
            </w:r>
          </w:p>
          <w:p w14:paraId="471AD6C6" w14:textId="6BAE49D6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85383C4" w14:textId="56F2B4C4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80DB6BE" w14:textId="01287450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0802DA03" w14:textId="719AF5B1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0D0725F" w14:textId="77777777" w:rsidR="009A10C6" w:rsidRDefault="009A10C6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E018CBE" w14:textId="4C814D48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77EB187" w14:textId="726D50DF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6C46A21" w14:textId="18285C37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F6676DB" w14:textId="78EA9755" w:rsidR="00D661B2" w:rsidRDefault="00D661B2" w:rsidP="00D661B2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A42A43D" w14:textId="37F7908C" w:rsidR="0000680A" w:rsidRPr="002C11CE" w:rsidRDefault="00D661B2" w:rsidP="00E0015C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I.4. </w:t>
            </w:r>
            <w:r w:rsidR="00E0015C">
              <w:rPr>
                <w:b/>
                <w:sz w:val="18"/>
                <w:szCs w:val="18"/>
              </w:rPr>
              <w:t xml:space="preserve">Does the WP system include innovative technique, procedure, or materials?  </w:t>
            </w:r>
            <w:r w:rsidR="00E0015C">
              <w:rPr>
                <w:b/>
                <w:sz w:val="18"/>
                <w:szCs w:val="18"/>
              </w:rPr>
              <w:tab/>
            </w:r>
            <w:r w:rsidR="00E0015C"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="00E0015C" w:rsidRPr="00542B1E">
              <w:rPr>
                <w:b/>
                <w:bCs/>
                <w:spacing w:val="-1"/>
                <w:sz w:val="18"/>
                <w:szCs w:val="18"/>
              </w:rPr>
              <w:t xml:space="preserve"> YES</w:t>
            </w:r>
            <w:r w:rsidR="00E0015C" w:rsidRPr="00542B1E">
              <w:rPr>
                <w:b/>
                <w:bCs/>
                <w:spacing w:val="-1"/>
                <w:sz w:val="18"/>
                <w:szCs w:val="18"/>
              </w:rPr>
              <w:tab/>
            </w:r>
            <w:r w:rsidR="00E0015C">
              <w:rPr>
                <w:b/>
                <w:bCs/>
                <w:spacing w:val="-1"/>
                <w:sz w:val="18"/>
                <w:szCs w:val="18"/>
              </w:rPr>
              <w:tab/>
            </w:r>
            <w:r w:rsidR="00E0015C"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="00E0015C" w:rsidRPr="00542B1E">
              <w:rPr>
                <w:b/>
                <w:bCs/>
                <w:spacing w:val="-1"/>
                <w:sz w:val="18"/>
                <w:szCs w:val="18"/>
              </w:rPr>
              <w:t xml:space="preserve"> NO</w:t>
            </w:r>
          </w:p>
          <w:p w14:paraId="504E1ECB" w14:textId="77777777" w:rsidR="00D661B2" w:rsidRDefault="00D661B2" w:rsidP="00D661B2">
            <w:pPr>
              <w:pStyle w:val="TableParagrap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ab/>
            </w:r>
          </w:p>
          <w:p w14:paraId="3899D21D" w14:textId="4F575F06" w:rsidR="0000680A" w:rsidRDefault="00D661B2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</w:rPr>
              <w:tab/>
            </w:r>
            <w:r w:rsidRPr="00E564B0">
              <w:rPr>
                <w:bCs/>
                <w:i/>
                <w:iCs/>
                <w:sz w:val="18"/>
                <w:szCs w:val="18"/>
                <w:lang w:val="en-GB"/>
              </w:rPr>
              <w:t xml:space="preserve">If YES, please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describe them below</w:t>
            </w:r>
            <w:r w:rsidR="00BB4424">
              <w:rPr>
                <w:bCs/>
                <w:i/>
                <w:iCs/>
                <w:sz w:val="18"/>
                <w:szCs w:val="18"/>
                <w:lang w:val="en-GB"/>
              </w:rPr>
              <w:t xml:space="preserve"> including the reference to the RD2 report.</w:t>
            </w:r>
          </w:p>
          <w:p w14:paraId="45EDEECD" w14:textId="53EF016B" w:rsidR="00D661B2" w:rsidRDefault="00D661B2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31642A3" w14:textId="580715BF" w:rsidR="00D661B2" w:rsidRDefault="00D661B2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2DA1283" w14:textId="2304E211" w:rsidR="00D661B2" w:rsidRDefault="00D661B2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D615BAE" w14:textId="094C0454" w:rsidR="00D661B2" w:rsidRDefault="00D661B2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44EC1D0" w14:textId="1C6E245A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87557BA" w14:textId="58B35BE7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73D984E2" w14:textId="7ACBB561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73FA3E00" w14:textId="62297844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BF7A2B1" w14:textId="16293FEA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7859ECB" w14:textId="77777777" w:rsidR="00BB4424" w:rsidRDefault="00BB4424" w:rsidP="00D661B2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760BDE4A" w14:textId="77777777" w:rsidR="0000680A" w:rsidRPr="002C11CE" w:rsidRDefault="0000680A" w:rsidP="0098375C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180AA26B" w14:textId="77777777" w:rsidR="0000680A" w:rsidRPr="002C11CE" w:rsidRDefault="0000680A" w:rsidP="0098375C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6B059C6A" w14:textId="77777777" w:rsidR="0000680A" w:rsidRPr="002C11CE" w:rsidRDefault="0000680A" w:rsidP="0098375C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D661B2" w:rsidRPr="002C11CE" w14:paraId="1DEC70AE" w14:textId="77777777" w:rsidTr="00C41BF7">
        <w:trPr>
          <w:trHeight w:val="458"/>
        </w:trPr>
        <w:tc>
          <w:tcPr>
            <w:tcW w:w="10188" w:type="dxa"/>
            <w:shd w:val="pct10" w:color="auto" w:fill="auto"/>
          </w:tcPr>
          <w:p w14:paraId="0647C76B" w14:textId="77777777" w:rsidR="00D661B2" w:rsidRDefault="00D661B2" w:rsidP="00C41BF7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ABA08B3" w14:textId="43E798CC" w:rsidR="00D661B2" w:rsidRPr="002C11CE" w:rsidRDefault="00D661B2" w:rsidP="00C41BF7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 –</w:t>
            </w:r>
            <w:r w:rsidR="00BB4424">
              <w:rPr>
                <w:b/>
                <w:sz w:val="18"/>
                <w:szCs w:val="18"/>
              </w:rPr>
              <w:t xml:space="preserve"> MATERIALS OF THE WATERPROOFING SYSTEM</w:t>
            </w:r>
          </w:p>
        </w:tc>
      </w:tr>
      <w:tr w:rsidR="00D661B2" w:rsidRPr="002C11CE" w14:paraId="4AFC57FE" w14:textId="77777777" w:rsidTr="00C41BF7">
        <w:trPr>
          <w:trHeight w:val="973"/>
        </w:trPr>
        <w:tc>
          <w:tcPr>
            <w:tcW w:w="10188" w:type="dxa"/>
          </w:tcPr>
          <w:p w14:paraId="7E8DFD9B" w14:textId="7FE4147E" w:rsidR="00D661B2" w:rsidRPr="002C11CE" w:rsidRDefault="00D661B2" w:rsidP="00C41BF7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4EC4BFA6" w14:textId="77777777" w:rsidR="00BB4424" w:rsidRPr="002C11CE" w:rsidRDefault="00BB4424" w:rsidP="00BB442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  <w:r w:rsidRPr="002C11CE">
              <w:rPr>
                <w:bCs/>
                <w:spacing w:val="-1"/>
                <w:sz w:val="18"/>
                <w:szCs w:val="18"/>
              </w:rPr>
              <w:t>Please answer the questions in every section and list the available documents with your comments:</w:t>
            </w:r>
          </w:p>
          <w:p w14:paraId="6CF91A4B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2B72AB07" w14:textId="77777777" w:rsidR="00BB4424" w:rsidRPr="00A45334" w:rsidRDefault="00BB4424" w:rsidP="00BB4424">
            <w:pPr>
              <w:pStyle w:val="TableParagraph"/>
              <w:numPr>
                <w:ilvl w:val="0"/>
                <w:numId w:val="11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 xml:space="preserve">Delivery Orders - Material certificates </w:t>
            </w:r>
          </w:p>
          <w:p w14:paraId="69180814" w14:textId="77777777" w:rsidR="00BB4424" w:rsidRPr="002C11CE" w:rsidRDefault="00BB4424" w:rsidP="00BB4424">
            <w:pPr>
              <w:pStyle w:val="TableParagraph"/>
              <w:rPr>
                <w:b/>
                <w:spacing w:val="-1"/>
                <w:sz w:val="18"/>
                <w:szCs w:val="18"/>
              </w:rPr>
            </w:pPr>
          </w:p>
          <w:p w14:paraId="59FACD9E" w14:textId="77777777" w:rsidR="00BB4424" w:rsidRPr="002C11CE" w:rsidRDefault="00BB4424" w:rsidP="00BB442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A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re waterproofing materials delivery orders </w:t>
            </w:r>
            <w:r>
              <w:rPr>
                <w:b/>
                <w:spacing w:val="-1"/>
                <w:sz w:val="18"/>
                <w:szCs w:val="18"/>
              </w:rPr>
              <w:t>and/or certificates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available?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190790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2126568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 </w:t>
            </w:r>
          </w:p>
          <w:p w14:paraId="05AF04E3" w14:textId="77777777" w:rsidR="00BB4424" w:rsidRPr="002C11CE" w:rsidRDefault="00BB4424" w:rsidP="00BB4424">
            <w:pPr>
              <w:pStyle w:val="TableParagraph"/>
              <w:tabs>
                <w:tab w:val="left" w:pos="7222"/>
                <w:tab w:val="left" w:pos="8215"/>
              </w:tabs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265B2DD1" w14:textId="77777777" w:rsidR="00BB4424" w:rsidRPr="002C11CE" w:rsidRDefault="00BB4424" w:rsidP="00BB442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Are the waterproofing materials </w:t>
            </w:r>
            <w:r>
              <w:rPr>
                <w:b/>
                <w:spacing w:val="-1"/>
                <w:sz w:val="18"/>
                <w:szCs w:val="18"/>
              </w:rPr>
              <w:t xml:space="preserve">used </w:t>
            </w:r>
            <w:r w:rsidRPr="002C11CE">
              <w:rPr>
                <w:b/>
                <w:spacing w:val="-1"/>
                <w:sz w:val="18"/>
                <w:szCs w:val="18"/>
              </w:rPr>
              <w:t>compliant with the design?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1561087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8632036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</w:p>
          <w:p w14:paraId="12F96AFE" w14:textId="77777777" w:rsidR="00BB4424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58A515E" w14:textId="77777777" w:rsidR="00BB4424" w:rsidRPr="002C11CE" w:rsidRDefault="00BB4424" w:rsidP="00BB4424">
            <w:pPr>
              <w:pStyle w:val="TableParagraph"/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26603461" w14:textId="77777777" w:rsidR="00BB4424" w:rsidRPr="002C11CE" w:rsidRDefault="00BB4424" w:rsidP="00BB442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53C62DAD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74D327C7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63A9E6A4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08020A68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5155EFAD" w14:textId="77777777" w:rsidR="00BB4424" w:rsidRDefault="00BB4424" w:rsidP="00BB442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68D8AD04" w14:textId="77777777" w:rsidR="00BB4424" w:rsidRDefault="00BB4424" w:rsidP="00BB442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5B72653E" w14:textId="77777777" w:rsidR="00BB4424" w:rsidRPr="00A45334" w:rsidRDefault="00BB4424" w:rsidP="00BB4424">
            <w:pPr>
              <w:pStyle w:val="TableParagraph"/>
              <w:numPr>
                <w:ilvl w:val="0"/>
                <w:numId w:val="11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>Tests and quality control reports</w:t>
            </w:r>
          </w:p>
          <w:p w14:paraId="4EA2DFDA" w14:textId="77777777" w:rsidR="00BB4424" w:rsidRPr="002C11CE" w:rsidRDefault="00BB4424" w:rsidP="00BB4424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5972905A" w14:textId="77777777" w:rsidR="00BB4424" w:rsidRPr="002C11CE" w:rsidRDefault="00BB4424" w:rsidP="00BB442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Is the water ponding test report available?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160011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864166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NO</w:t>
            </w:r>
          </w:p>
          <w:p w14:paraId="1B18A497" w14:textId="77777777" w:rsidR="00BB4424" w:rsidRPr="002C11CE" w:rsidRDefault="00BB4424" w:rsidP="00BB442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1B6EEACE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0932B249" w14:textId="77777777" w:rsidR="00BB4424" w:rsidRPr="002C11CE" w:rsidRDefault="00BB4424" w:rsidP="00BB442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78EE5F00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6BBF83F3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2D35F258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099EF78F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328BD768" w14:textId="77777777" w:rsidR="00BB4424" w:rsidRPr="002C11CE" w:rsidRDefault="00BB4424" w:rsidP="00BB4424">
            <w:pPr>
              <w:pStyle w:val="TableParagraph"/>
              <w:tabs>
                <w:tab w:val="left" w:pos="5774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39D37BEF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14660C9" w14:textId="77777777" w:rsidR="00BB4424" w:rsidRPr="002C11CE" w:rsidRDefault="00BB4424" w:rsidP="00BB4424">
            <w:pPr>
              <w:pStyle w:val="TableParagraph"/>
              <w:numPr>
                <w:ilvl w:val="0"/>
                <w:numId w:val="11"/>
              </w:numPr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Oher </w:t>
            </w: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03FBB426" w14:textId="77777777" w:rsidR="00BB4424" w:rsidRPr="002C11CE" w:rsidRDefault="00BB4424" w:rsidP="00BB442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6A3AC0F6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6B099AAE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6A7FE2B8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4729A10F" w14:textId="77777777" w:rsidR="00BB4424" w:rsidRPr="002C11CE" w:rsidRDefault="00BB4424" w:rsidP="00BB442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23148BBA" w14:textId="77777777" w:rsidR="00BB4424" w:rsidRPr="002C11CE" w:rsidRDefault="00BB4424" w:rsidP="00BB442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</w:p>
          <w:p w14:paraId="28471BA5" w14:textId="77777777" w:rsidR="00D661B2" w:rsidRPr="002C11CE" w:rsidRDefault="00D661B2" w:rsidP="00C41BF7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F238CF" w:rsidRPr="002C11CE" w14:paraId="446D9789" w14:textId="77777777" w:rsidTr="00820AAB">
        <w:trPr>
          <w:trHeight w:val="458"/>
        </w:trPr>
        <w:tc>
          <w:tcPr>
            <w:tcW w:w="10188" w:type="dxa"/>
            <w:shd w:val="pct10" w:color="auto" w:fill="auto"/>
          </w:tcPr>
          <w:p w14:paraId="63C9FD6F" w14:textId="77777777" w:rsidR="00F238CF" w:rsidRPr="002C11CE" w:rsidRDefault="00F238CF" w:rsidP="00820AAB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570C7D5D" w14:textId="5AA74CE7" w:rsidR="00F238CF" w:rsidRPr="002C11CE" w:rsidRDefault="00F238CF" w:rsidP="00820AAB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III</w:t>
            </w:r>
            <w:r w:rsidRPr="002C11CE">
              <w:rPr>
                <w:b/>
                <w:sz w:val="18"/>
                <w:szCs w:val="18"/>
              </w:rPr>
              <w:t xml:space="preserve"> –</w:t>
            </w:r>
            <w:r>
              <w:rPr>
                <w:b/>
                <w:sz w:val="18"/>
                <w:szCs w:val="18"/>
              </w:rPr>
              <w:t xml:space="preserve"> </w:t>
            </w:r>
            <w:r w:rsidR="00BB4424">
              <w:rPr>
                <w:b/>
                <w:sz w:val="18"/>
                <w:szCs w:val="18"/>
              </w:rPr>
              <w:t>MODIFICATIONS</w:t>
            </w:r>
          </w:p>
          <w:p w14:paraId="15324429" w14:textId="77777777" w:rsidR="00F238CF" w:rsidRPr="002C11CE" w:rsidRDefault="00F238CF" w:rsidP="00820AAB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BB4424" w:rsidRPr="002C11CE" w14:paraId="5301ADD0" w14:textId="77777777" w:rsidTr="00B639AC">
        <w:trPr>
          <w:trHeight w:val="458"/>
        </w:trPr>
        <w:tc>
          <w:tcPr>
            <w:tcW w:w="10188" w:type="dxa"/>
            <w:shd w:val="clear" w:color="auto" w:fill="FFFFCC"/>
          </w:tcPr>
          <w:p w14:paraId="1121CEE8" w14:textId="77777777" w:rsidR="00BB4424" w:rsidRDefault="00BB4424" w:rsidP="00BB4424">
            <w:pPr>
              <w:tabs>
                <w:tab w:val="left" w:pos="392"/>
                <w:tab w:val="left" w:pos="8222"/>
                <w:tab w:val="left" w:pos="9072"/>
                <w:tab w:val="left" w:pos="9464"/>
              </w:tabs>
              <w:ind w:firstLine="129"/>
              <w:jc w:val="both"/>
              <w:rPr>
                <w:b/>
                <w:sz w:val="18"/>
                <w:szCs w:val="18"/>
                <w:lang w:val="en-GB"/>
              </w:rPr>
            </w:pP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BB4424" w:rsidRPr="00E564B0" w14:paraId="1B6CD7BF" w14:textId="77777777" w:rsidTr="00E42754">
              <w:tc>
                <w:tcPr>
                  <w:tcW w:w="5781" w:type="dxa"/>
                </w:tcPr>
                <w:p w14:paraId="24C399D8" w14:textId="77777777" w:rsidR="00BB4424" w:rsidRPr="00E564B0" w:rsidRDefault="00BB4424" w:rsidP="00BB442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Was there any modification of the waterproofing system of the roofs, after issuing the RD0 report?</w:t>
                  </w:r>
                </w:p>
              </w:tc>
              <w:tc>
                <w:tcPr>
                  <w:tcW w:w="3544" w:type="dxa"/>
                  <w:vAlign w:val="bottom"/>
                </w:tcPr>
                <w:p w14:paraId="7EF1C057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399D83E4" w14:textId="77777777" w:rsidR="00BB4424" w:rsidRPr="008B639D" w:rsidRDefault="00BB4424" w:rsidP="00BB442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/>
                <w:sz w:val="18"/>
                <w:szCs w:val="18"/>
                <w:lang w:val="en-GB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BB4424" w:rsidRPr="00E564B0" w14:paraId="26E0249B" w14:textId="77777777" w:rsidTr="00E42754">
              <w:tc>
                <w:tcPr>
                  <w:tcW w:w="5781" w:type="dxa"/>
                </w:tcPr>
                <w:p w14:paraId="6AD9A2EF" w14:textId="77777777" w:rsidR="00BB4424" w:rsidRPr="00E564B0" w:rsidRDefault="00BB4424" w:rsidP="00BB442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If YES, was there a validation of the modification/s (design/calculi)?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3A4C9440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BB4424" w:rsidRPr="00E564B0" w14:paraId="42685084" w14:textId="77777777" w:rsidTr="00E42754">
              <w:tc>
                <w:tcPr>
                  <w:tcW w:w="5781" w:type="dxa"/>
                </w:tcPr>
                <w:p w14:paraId="7FE9217A" w14:textId="77777777" w:rsidR="00BB4424" w:rsidRPr="00E564B0" w:rsidRDefault="00BB4424" w:rsidP="00BB442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YES, please attach the justification by the project manager.</w:t>
                  </w:r>
                </w:p>
              </w:tc>
              <w:tc>
                <w:tcPr>
                  <w:tcW w:w="3544" w:type="dxa"/>
                  <w:vAlign w:val="bottom"/>
                </w:tcPr>
                <w:p w14:paraId="2DB636FD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BB4424" w:rsidRPr="00E564B0" w14:paraId="494515B7" w14:textId="77777777" w:rsidTr="00B639AC">
              <w:tc>
                <w:tcPr>
                  <w:tcW w:w="5781" w:type="dxa"/>
                </w:tcPr>
                <w:p w14:paraId="36E5B22B" w14:textId="77777777" w:rsidR="00BB4424" w:rsidRPr="00E564B0" w:rsidRDefault="00BB4424" w:rsidP="00BB442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Does the TIS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find acceptable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the modification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 xml:space="preserve"> (including the justification by project manager)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?</w:t>
                  </w:r>
                </w:p>
              </w:tc>
              <w:tc>
                <w:tcPr>
                  <w:tcW w:w="3544" w:type="dxa"/>
                  <w:shd w:val="clear" w:color="auto" w:fill="FFFFCC"/>
                  <w:vAlign w:val="bottom"/>
                </w:tcPr>
                <w:p w14:paraId="24F0E9C6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BB4424" w:rsidRPr="00E564B0" w14:paraId="2B8BF079" w14:textId="77777777" w:rsidTr="00E42754">
              <w:tc>
                <w:tcPr>
                  <w:tcW w:w="5781" w:type="dxa"/>
                </w:tcPr>
                <w:p w14:paraId="7A5EDD93" w14:textId="559929B7" w:rsidR="00BB4424" w:rsidRPr="00E564B0" w:rsidRDefault="00BB4424" w:rsidP="003132E3">
                  <w:pPr>
                    <w:tabs>
                      <w:tab w:val="left" w:pos="5350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 w:rsidR="003132E3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="003132E3"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</w:tc>
              <w:tc>
                <w:tcPr>
                  <w:tcW w:w="3544" w:type="dxa"/>
                  <w:vAlign w:val="bottom"/>
                </w:tcPr>
                <w:p w14:paraId="24675746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BB4424" w:rsidRPr="00E564B0" w14:paraId="20E65A15" w14:textId="77777777" w:rsidTr="00E42754">
              <w:tc>
                <w:tcPr>
                  <w:tcW w:w="5781" w:type="dxa"/>
                </w:tcPr>
                <w:p w14:paraId="329515D8" w14:textId="77777777" w:rsidR="00BB4424" w:rsidRPr="00E564B0" w:rsidRDefault="00BB4424" w:rsidP="00BB442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satisfactory?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1C73C8AD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BB4424" w:rsidRPr="00E564B0" w14:paraId="713CBD46" w14:textId="77777777" w:rsidTr="00E42754">
              <w:tc>
                <w:tcPr>
                  <w:tcW w:w="5781" w:type="dxa"/>
                </w:tcPr>
                <w:p w14:paraId="5A893631" w14:textId="664775C9" w:rsidR="00BB4424" w:rsidRDefault="00BB4424" w:rsidP="003132E3">
                  <w:pPr>
                    <w:tabs>
                      <w:tab w:val="left" w:pos="5392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 w:rsidR="003132E3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="003132E3"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  <w:p w14:paraId="1E3ACE2A" w14:textId="77777777" w:rsidR="00BB4424" w:rsidRDefault="00BB4424" w:rsidP="00BB442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  <w:p w14:paraId="401AAB2D" w14:textId="5103EC1C" w:rsidR="00BB4424" w:rsidRPr="00E564B0" w:rsidRDefault="00BB4424" w:rsidP="00BB442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544" w:type="dxa"/>
                  <w:vAlign w:val="bottom"/>
                </w:tcPr>
                <w:p w14:paraId="5A25A521" w14:textId="77777777" w:rsidR="00BB4424" w:rsidRPr="00E564B0" w:rsidRDefault="00BB4424" w:rsidP="00BB442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10100E4F" w14:textId="77777777" w:rsidR="00BB4424" w:rsidRPr="00BB4424" w:rsidRDefault="00BB4424" w:rsidP="00820AAB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  <w:tr w:rsidR="00E77D86" w:rsidRPr="002C11CE" w14:paraId="38D28CBE" w14:textId="77777777" w:rsidTr="00E42754">
        <w:trPr>
          <w:trHeight w:val="458"/>
        </w:trPr>
        <w:tc>
          <w:tcPr>
            <w:tcW w:w="10188" w:type="dxa"/>
            <w:tcBorders>
              <w:bottom w:val="single" w:sz="12" w:space="0" w:color="000000"/>
            </w:tcBorders>
            <w:shd w:val="pct10" w:color="auto" w:fill="auto"/>
          </w:tcPr>
          <w:p w14:paraId="41A50FDB" w14:textId="77777777" w:rsidR="00E77D86" w:rsidRDefault="00E77D8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745E1E8B" w14:textId="7EB67F05" w:rsidR="00E77D86" w:rsidRPr="008B639D" w:rsidRDefault="00E77D86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  <w:lang w:val="en-GB"/>
              </w:rPr>
              <w:t>IV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 – </w:t>
            </w:r>
            <w:r>
              <w:rPr>
                <w:b/>
                <w:sz w:val="18"/>
                <w:szCs w:val="18"/>
                <w:lang w:val="en-GB"/>
              </w:rPr>
              <w:t>DEFECTS OBSERVED</w:t>
            </w:r>
          </w:p>
          <w:p w14:paraId="59C6C077" w14:textId="77777777" w:rsidR="00E77D86" w:rsidRPr="002C11CE" w:rsidRDefault="00E77D86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E77D86" w:rsidRPr="002C11CE" w14:paraId="02BD143A" w14:textId="77777777" w:rsidTr="00E42754">
        <w:trPr>
          <w:trHeight w:val="2852"/>
        </w:trPr>
        <w:tc>
          <w:tcPr>
            <w:tcW w:w="10188" w:type="dxa"/>
            <w:tcBorders>
              <w:bottom w:val="single" w:sz="4" w:space="0" w:color="auto"/>
            </w:tcBorders>
          </w:tcPr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E77D86" w:rsidRPr="00E564B0" w14:paraId="56F1873F" w14:textId="77777777" w:rsidTr="00E42754">
              <w:trPr>
                <w:trHeight w:val="460"/>
              </w:trPr>
              <w:tc>
                <w:tcPr>
                  <w:tcW w:w="5781" w:type="dxa"/>
                  <w:vAlign w:val="center"/>
                </w:tcPr>
                <w:p w14:paraId="006E2401" w14:textId="3E7A46D5" w:rsidR="00E77D86" w:rsidRPr="00E564B0" w:rsidRDefault="00E77D86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>
                    <w:rPr>
                      <w:b/>
                      <w:sz w:val="18"/>
                      <w:szCs w:val="18"/>
                      <w:lang w:val="en-GB"/>
                    </w:rPr>
                    <w:t>Did you observe any defect or sign of damage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 xml:space="preserve">regarding water infiltration </w:t>
                  </w:r>
                  <w:r w:rsidR="003132E3">
                    <w:rPr>
                      <w:b/>
                      <w:sz w:val="18"/>
                      <w:szCs w:val="18"/>
                      <w:lang w:val="en-GB"/>
                    </w:rPr>
                    <w:t>on the façade, including junctions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?</w:t>
                  </w:r>
                </w:p>
              </w:tc>
              <w:tc>
                <w:tcPr>
                  <w:tcW w:w="3544" w:type="dxa"/>
                  <w:vAlign w:val="center"/>
                </w:tcPr>
                <w:p w14:paraId="1C67D8B6" w14:textId="77777777" w:rsidR="00E77D86" w:rsidRPr="00E564B0" w:rsidRDefault="00E77D86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53B18490" w14:textId="7E928FD2" w:rsidR="003132E3" w:rsidRPr="003132E3" w:rsidRDefault="00E77D86" w:rsidP="003132E3">
            <w:pPr>
              <w:pStyle w:val="TableParagraph"/>
              <w:tabs>
                <w:tab w:val="left" w:pos="4282"/>
                <w:tab w:val="left" w:pos="6053"/>
              </w:tabs>
              <w:ind w:left="413"/>
              <w:rPr>
                <w:bCs/>
                <w:i/>
                <w:iCs/>
                <w:sz w:val="18"/>
                <w:szCs w:val="18"/>
                <w:u w:val="single"/>
                <w:lang w:val="en-GB"/>
              </w:rPr>
            </w:pP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 xml:space="preserve">If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YES</w:t>
            </w: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>, please issue a technical reservation.</w:t>
            </w:r>
            <w:r w:rsidR="003132E3">
              <w:rPr>
                <w:bCs/>
                <w:i/>
                <w:iCs/>
                <w:sz w:val="18"/>
                <w:szCs w:val="18"/>
                <w:lang w:val="en-GB"/>
              </w:rPr>
              <w:t xml:space="preserve"> Ref.: </w:t>
            </w:r>
            <w:r w:rsidR="003132E3" w:rsidRPr="003132E3">
              <w:rPr>
                <w:bCs/>
                <w:i/>
                <w:iCs/>
                <w:sz w:val="18"/>
                <w:szCs w:val="18"/>
                <w:u w:val="single"/>
                <w:lang w:val="en-GB"/>
              </w:rPr>
              <w:tab/>
            </w:r>
          </w:p>
          <w:p w14:paraId="42B41394" w14:textId="77777777" w:rsidR="00E77D86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Cs/>
                <w:i/>
                <w:iCs/>
                <w:sz w:val="18"/>
                <w:szCs w:val="18"/>
                <w:lang w:val="en-GB"/>
              </w:rPr>
              <w:t>Describe it briefly:</w:t>
            </w:r>
            <w:r w:rsidR="00E77D86">
              <w:rPr>
                <w:bCs/>
                <w:i/>
                <w:iCs/>
                <w:sz w:val="18"/>
                <w:szCs w:val="18"/>
                <w:lang w:val="en-GB"/>
              </w:rPr>
              <w:t xml:space="preserve"> </w:t>
            </w:r>
          </w:p>
          <w:p w14:paraId="2848E25F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3520C06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58CE5C9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43406A6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07BA72E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7F968D3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A4B9429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83B89AF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3E0C053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06604CD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2439317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1527BC75" w14:textId="77777777" w:rsid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9CAC38F" w14:textId="556EC27B" w:rsidR="003132E3" w:rsidRPr="003132E3" w:rsidRDefault="003132E3" w:rsidP="003132E3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</w:tc>
      </w:tr>
      <w:tr w:rsidR="002665D3" w:rsidRPr="002C11CE" w14:paraId="481A1960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1E25A688" w14:textId="77777777" w:rsidR="002665D3" w:rsidRDefault="002665D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6A26068" w14:textId="30758AD4" w:rsidR="002665D3" w:rsidRPr="008740F6" w:rsidRDefault="002665D3" w:rsidP="002665D3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</w:t>
            </w:r>
            <w:r w:rsidRPr="008740F6">
              <w:rPr>
                <w:b/>
                <w:sz w:val="18"/>
                <w:szCs w:val="18"/>
              </w:rPr>
              <w:t xml:space="preserve"> – </w:t>
            </w:r>
            <w:r>
              <w:rPr>
                <w:b/>
                <w:sz w:val="18"/>
                <w:szCs w:val="18"/>
              </w:rPr>
              <w:t xml:space="preserve">LIST OF THECHNICAL RESERVATIONS ISSUED </w:t>
            </w:r>
          </w:p>
          <w:p w14:paraId="3375C52D" w14:textId="77777777" w:rsidR="002665D3" w:rsidRPr="002C11CE" w:rsidRDefault="002665D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BB4424" w:rsidRPr="002C11CE" w14:paraId="4490719A" w14:textId="77777777" w:rsidTr="002665D3">
        <w:trPr>
          <w:trHeight w:val="973"/>
        </w:trPr>
        <w:tc>
          <w:tcPr>
            <w:tcW w:w="10188" w:type="dxa"/>
          </w:tcPr>
          <w:p w14:paraId="518CCD70" w14:textId="77777777" w:rsidR="002665D3" w:rsidRPr="008740F6" w:rsidRDefault="002665D3" w:rsidP="002665D3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2665D3" w:rsidRPr="008B639D" w14:paraId="43E5F603" w14:textId="77777777" w:rsidTr="00E42754">
              <w:tc>
                <w:tcPr>
                  <w:tcW w:w="9838" w:type="dxa"/>
                  <w:gridSpan w:val="3"/>
                </w:tcPr>
                <w:p w14:paraId="21B23082" w14:textId="77777777" w:rsidR="002665D3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4BFBB781" w14:textId="77777777" w:rsidR="002665D3" w:rsidRPr="007D029E" w:rsidRDefault="002665D3" w:rsidP="002665D3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and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12BBA642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74C61383" w14:textId="77777777" w:rsidTr="00E42754">
              <w:tc>
                <w:tcPr>
                  <w:tcW w:w="3034" w:type="dxa"/>
                </w:tcPr>
                <w:p w14:paraId="681BA83B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0811C2CB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2C6A93AE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FB03AF4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76D253B7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7DE292B5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78231413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Closing certificate (reference/date)</w:t>
                  </w:r>
                </w:p>
              </w:tc>
            </w:tr>
            <w:tr w:rsidR="002665D3" w:rsidRPr="008B639D" w14:paraId="05D1D97A" w14:textId="77777777" w:rsidTr="00E42754">
              <w:tc>
                <w:tcPr>
                  <w:tcW w:w="3034" w:type="dxa"/>
                </w:tcPr>
                <w:p w14:paraId="6DE7771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63D14403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E2B1502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514544BF" w14:textId="77777777" w:rsidTr="00E42754">
              <w:tc>
                <w:tcPr>
                  <w:tcW w:w="3034" w:type="dxa"/>
                </w:tcPr>
                <w:p w14:paraId="5E90D896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5D1E654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07E1DAE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633F5983" w14:textId="77777777" w:rsidTr="00E42754">
              <w:tc>
                <w:tcPr>
                  <w:tcW w:w="3034" w:type="dxa"/>
                </w:tcPr>
                <w:p w14:paraId="696B377D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513CAA06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F538C70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251353A1" w14:textId="77777777" w:rsidTr="00E42754">
              <w:tc>
                <w:tcPr>
                  <w:tcW w:w="3034" w:type="dxa"/>
                </w:tcPr>
                <w:p w14:paraId="1059D29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60F139E1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1466813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3E69AF12" w14:textId="77777777" w:rsidTr="00E42754">
              <w:tc>
                <w:tcPr>
                  <w:tcW w:w="3034" w:type="dxa"/>
                </w:tcPr>
                <w:p w14:paraId="717C2033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1EC4721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071878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776E1BA1" w14:textId="77777777" w:rsidR="002665D3" w:rsidRPr="00CC1B54" w:rsidRDefault="002665D3" w:rsidP="002665D3">
            <w:pPr>
              <w:pStyle w:val="TableParagraph"/>
              <w:tabs>
                <w:tab w:val="left" w:pos="4282"/>
                <w:tab w:val="left" w:pos="5547"/>
              </w:tabs>
              <w:rPr>
                <w:b/>
                <w:sz w:val="18"/>
                <w:szCs w:val="18"/>
              </w:rPr>
            </w:pPr>
          </w:p>
          <w:p w14:paraId="5626E460" w14:textId="77777777" w:rsidR="002665D3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2D141E81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2665D3" w:rsidRPr="008B639D" w14:paraId="5E6D40DD" w14:textId="77777777" w:rsidTr="00E42754">
              <w:tc>
                <w:tcPr>
                  <w:tcW w:w="9838" w:type="dxa"/>
                  <w:gridSpan w:val="3"/>
                </w:tcPr>
                <w:p w14:paraId="77E2F65A" w14:textId="77777777" w:rsidR="002665D3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5911E370" w14:textId="77777777" w:rsidR="002665D3" w:rsidRPr="007D029E" w:rsidRDefault="002665D3" w:rsidP="002665D3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not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1E4F2C90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414E3E3D" w14:textId="77777777" w:rsidTr="00E42754">
              <w:tc>
                <w:tcPr>
                  <w:tcW w:w="3034" w:type="dxa"/>
                </w:tcPr>
                <w:p w14:paraId="205E531A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5DA6C6BD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622326A3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98E1D38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5C03DDA9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1B5B8107" w14:textId="77777777" w:rsidR="002665D3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20719AD9" w14:textId="77777777" w:rsidR="002665D3" w:rsidRPr="008B639D" w:rsidRDefault="002665D3" w:rsidP="002665D3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Expected date of closing or “FINAL”</w:t>
                  </w:r>
                </w:p>
              </w:tc>
            </w:tr>
            <w:tr w:rsidR="002665D3" w:rsidRPr="008B639D" w14:paraId="20AD4A39" w14:textId="77777777" w:rsidTr="00E42754">
              <w:tc>
                <w:tcPr>
                  <w:tcW w:w="3034" w:type="dxa"/>
                </w:tcPr>
                <w:p w14:paraId="71B687F8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28B1ED2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E2A1D28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47CE3F7C" w14:textId="77777777" w:rsidTr="00E42754">
              <w:tc>
                <w:tcPr>
                  <w:tcW w:w="3034" w:type="dxa"/>
                </w:tcPr>
                <w:p w14:paraId="33052A26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682ECB8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643883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3BEF2909" w14:textId="77777777" w:rsidTr="00E42754">
              <w:tc>
                <w:tcPr>
                  <w:tcW w:w="3034" w:type="dxa"/>
                </w:tcPr>
                <w:p w14:paraId="4E666225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8D00713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FAC3160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4BAFD68B" w14:textId="77777777" w:rsidTr="00E42754">
              <w:tc>
                <w:tcPr>
                  <w:tcW w:w="3034" w:type="dxa"/>
                </w:tcPr>
                <w:p w14:paraId="61060D2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0340EBA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825C2D3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6BF02CED" w14:textId="77777777" w:rsidTr="00E42754">
              <w:tc>
                <w:tcPr>
                  <w:tcW w:w="3034" w:type="dxa"/>
                </w:tcPr>
                <w:p w14:paraId="33C66DAF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5E6AAE96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3DB88C6E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341CC4A6" w14:textId="77777777" w:rsidTr="00E42754">
              <w:tc>
                <w:tcPr>
                  <w:tcW w:w="3034" w:type="dxa"/>
                </w:tcPr>
                <w:p w14:paraId="73738135" w14:textId="77777777" w:rsidR="002665D3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36AFA439" w14:textId="77777777" w:rsidR="002665D3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7DE28702" w14:textId="3130C2D8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6625EE5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36DF6B1B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2665D3" w:rsidRPr="008B639D" w14:paraId="4BA8D3FA" w14:textId="77777777" w:rsidTr="00E42754">
              <w:tc>
                <w:tcPr>
                  <w:tcW w:w="3034" w:type="dxa"/>
                </w:tcPr>
                <w:p w14:paraId="2F31DBDF" w14:textId="26D8EB86" w:rsidR="002665D3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6CCB50F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64AB906" w14:textId="77777777" w:rsidR="002665D3" w:rsidRPr="008B639D" w:rsidRDefault="002665D3" w:rsidP="002665D3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0FE65922" w14:textId="77777777" w:rsidR="00BB4424" w:rsidRDefault="00BB4424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A2431B5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07335001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10425076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306B229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472EEF44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6B0ED0B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780EA858" w14:textId="77777777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0C2D6536" w14:textId="3C829158" w:rsidR="003132E3" w:rsidRDefault="003132E3" w:rsidP="00BB442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</w:tc>
      </w:tr>
      <w:tr w:rsidR="00BB4424" w:rsidRPr="002C11CE" w14:paraId="1649CB07" w14:textId="77777777" w:rsidTr="002665D3">
        <w:trPr>
          <w:trHeight w:val="679"/>
        </w:trPr>
        <w:tc>
          <w:tcPr>
            <w:tcW w:w="10188" w:type="dxa"/>
            <w:shd w:val="clear" w:color="auto" w:fill="D9D9D9" w:themeFill="background1" w:themeFillShade="D9"/>
          </w:tcPr>
          <w:p w14:paraId="24F3953D" w14:textId="77777777" w:rsidR="002665D3" w:rsidRPr="008B639D" w:rsidRDefault="002665D3" w:rsidP="002665D3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  <w:p w14:paraId="7463087E" w14:textId="285BB4F1" w:rsidR="00BB4424" w:rsidRPr="002665D3" w:rsidRDefault="002665D3" w:rsidP="002665D3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</w:t>
            </w:r>
            <w:r w:rsidR="003132E3">
              <w:rPr>
                <w:b/>
                <w:sz w:val="18"/>
                <w:szCs w:val="18"/>
              </w:rPr>
              <w:t>I</w:t>
            </w:r>
            <w:r w:rsidRPr="008740F6">
              <w:rPr>
                <w:b/>
                <w:sz w:val="18"/>
                <w:szCs w:val="18"/>
              </w:rPr>
              <w:t xml:space="preserve"> – FINAL CONCLUSION (DESIGN + EXECUTION</w:t>
            </w:r>
            <w:r>
              <w:rPr>
                <w:b/>
                <w:sz w:val="18"/>
                <w:szCs w:val="18"/>
              </w:rPr>
              <w:t>)</w:t>
            </w:r>
          </w:p>
        </w:tc>
      </w:tr>
      <w:tr w:rsidR="002665D3" w:rsidRPr="002665D3" w14:paraId="7C247A94" w14:textId="77777777" w:rsidTr="002665D3">
        <w:trPr>
          <w:trHeight w:val="679"/>
        </w:trPr>
        <w:tc>
          <w:tcPr>
            <w:tcW w:w="10188" w:type="dxa"/>
          </w:tcPr>
          <w:p w14:paraId="08830DB1" w14:textId="77777777" w:rsidR="002665D3" w:rsidRDefault="002665D3" w:rsidP="002665D3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  <w:r>
              <w:rPr>
                <w:bCs/>
                <w:i/>
                <w:iCs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2665D3" w:rsidRPr="002665D3" w14:paraId="04D32668" w14:textId="77777777" w:rsidTr="00E42754">
              <w:tc>
                <w:tcPr>
                  <w:tcW w:w="5781" w:type="dxa"/>
                </w:tcPr>
                <w:p w14:paraId="26B0F553" w14:textId="77777777" w:rsidR="002665D3" w:rsidRPr="00E564B0" w:rsidRDefault="002665D3" w:rsidP="002665D3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OF WORKS ADAPTED TO THE PROJECT? INCLUDING THE EVENTUAL MODIFICATIONS?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6DC04991" w14:textId="77777777" w:rsidR="002665D3" w:rsidRPr="002665D3" w:rsidRDefault="002665D3" w:rsidP="002665D3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</w:tc>
            </w:tr>
          </w:tbl>
          <w:p w14:paraId="33751875" w14:textId="77777777" w:rsidR="002665D3" w:rsidRPr="002665D3" w:rsidRDefault="002665D3" w:rsidP="002665D3">
            <w:pPr>
              <w:tabs>
                <w:tab w:val="right" w:pos="9356"/>
              </w:tabs>
              <w:jc w:val="both"/>
              <w:rPr>
                <w:b/>
                <w:sz w:val="18"/>
                <w:szCs w:val="18"/>
              </w:rPr>
            </w:pPr>
          </w:p>
          <w:p w14:paraId="2E380E95" w14:textId="77777777" w:rsidR="002665D3" w:rsidRPr="00E27EBD" w:rsidRDefault="002665D3" w:rsidP="002665D3">
            <w:pPr>
              <w:tabs>
                <w:tab w:val="right" w:pos="9356"/>
              </w:tabs>
              <w:ind w:firstLine="413"/>
              <w:jc w:val="both"/>
              <w:rPr>
                <w:b/>
                <w:i/>
                <w:iCs/>
                <w:sz w:val="18"/>
                <w:szCs w:val="18"/>
              </w:rPr>
            </w:pPr>
            <w:r w:rsidRPr="00E27EBD">
              <w:rPr>
                <w:b/>
                <w:i/>
                <w:iCs/>
                <w:sz w:val="18"/>
                <w:szCs w:val="18"/>
              </w:rPr>
              <w:t>Please expose and developpe your answer above in detail.</w:t>
            </w:r>
          </w:p>
          <w:p w14:paraId="379427F2" w14:textId="77777777" w:rsidR="002665D3" w:rsidRDefault="002665D3" w:rsidP="002665D3">
            <w:pPr>
              <w:tabs>
                <w:tab w:val="right" w:pos="9356"/>
              </w:tabs>
              <w:ind w:firstLine="413"/>
              <w:jc w:val="both"/>
              <w:rPr>
                <w:b/>
                <w:sz w:val="18"/>
                <w:szCs w:val="18"/>
              </w:rPr>
            </w:pPr>
          </w:p>
          <w:p w14:paraId="49CD4322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62954F7C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517239D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33BDF02A" w14:textId="77777777" w:rsidR="002665D3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8B34298" w14:textId="77777777" w:rsidR="002665D3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300E71B3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352CA783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0D230B02" w14:textId="77777777" w:rsidR="002665D3" w:rsidRPr="008B639D" w:rsidRDefault="002665D3" w:rsidP="002665D3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46A0AF8" w14:textId="77777777" w:rsidR="002665D3" w:rsidRPr="008740F6" w:rsidRDefault="002665D3" w:rsidP="002665D3">
            <w:pPr>
              <w:rPr>
                <w:sz w:val="18"/>
              </w:rPr>
            </w:pPr>
          </w:p>
          <w:p w14:paraId="43338B42" w14:textId="77777777" w:rsidR="002665D3" w:rsidRPr="008740F6" w:rsidRDefault="002665D3" w:rsidP="002665D3">
            <w:pPr>
              <w:rPr>
                <w:sz w:val="18"/>
              </w:rPr>
            </w:pPr>
          </w:p>
          <w:p w14:paraId="4B7FAD34" w14:textId="77777777" w:rsidR="002665D3" w:rsidRPr="008B639D" w:rsidRDefault="002665D3" w:rsidP="002665D3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</w:tbl>
    <w:p w14:paraId="5150F3ED" w14:textId="77777777" w:rsidR="00F238CF" w:rsidRPr="002C11CE" w:rsidRDefault="00F238CF" w:rsidP="00F238CF">
      <w:pPr>
        <w:pStyle w:val="TableParagraph"/>
        <w:tabs>
          <w:tab w:val="left" w:pos="7222"/>
          <w:tab w:val="left" w:pos="8215"/>
        </w:tabs>
        <w:rPr>
          <w:b/>
          <w:spacing w:val="-1"/>
          <w:sz w:val="18"/>
          <w:szCs w:val="18"/>
        </w:rPr>
      </w:pPr>
    </w:p>
    <w:p w14:paraId="3BF9D72C" w14:textId="0689DFE3" w:rsidR="001F02B4" w:rsidRDefault="001F02B4" w:rsidP="00F238CF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</w:p>
    <w:p w14:paraId="725EC85A" w14:textId="77777777" w:rsidR="00C46866" w:rsidRPr="001F02B4" w:rsidRDefault="00C46866" w:rsidP="00F238CF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</w:p>
    <w:p w14:paraId="138ED0F7" w14:textId="77777777" w:rsidR="00F238CF" w:rsidRPr="002C11CE" w:rsidRDefault="00F238CF" w:rsidP="00F238CF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  <w:r w:rsidRPr="002C11CE">
        <w:rPr>
          <w:b/>
          <w:spacing w:val="-1"/>
          <w:sz w:val="18"/>
          <w:szCs w:val="18"/>
        </w:rPr>
        <w:tab/>
      </w:r>
      <w:r w:rsidRPr="002C11CE">
        <w:rPr>
          <w:b/>
          <w:spacing w:val="-1"/>
          <w:sz w:val="18"/>
          <w:szCs w:val="18"/>
        </w:rPr>
        <w:tab/>
        <w:t xml:space="preserve">Made in </w:t>
      </w:r>
      <w:r w:rsidRPr="006C3CAF">
        <w:rPr>
          <w:bCs/>
          <w:spacing w:val="-1"/>
          <w:sz w:val="18"/>
          <w:szCs w:val="18"/>
        </w:rPr>
        <w:t>(CITY)</w:t>
      </w:r>
      <w:r w:rsidRPr="002C11CE">
        <w:rPr>
          <w:b/>
          <w:spacing w:val="-1"/>
          <w:sz w:val="18"/>
          <w:szCs w:val="18"/>
        </w:rPr>
        <w:t xml:space="preserve">, </w:t>
      </w:r>
      <w:r w:rsidRPr="006C3CAF">
        <w:rPr>
          <w:bCs/>
          <w:spacing w:val="-1"/>
          <w:sz w:val="18"/>
          <w:szCs w:val="18"/>
        </w:rPr>
        <w:t>(DATE)</w:t>
      </w:r>
    </w:p>
    <w:p w14:paraId="68F34B40" w14:textId="77777777" w:rsidR="00F238CF" w:rsidRPr="002C11CE" w:rsidRDefault="00F238CF" w:rsidP="00F238CF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589AC6F1" w14:textId="77777777" w:rsidR="00F238CF" w:rsidRPr="002C11CE" w:rsidRDefault="00F238CF" w:rsidP="00F238CF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44CEEC95" w14:textId="77777777" w:rsidR="00F238CF" w:rsidRPr="002C11CE" w:rsidRDefault="00F238CF" w:rsidP="00F238CF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5156F295" w14:textId="77777777" w:rsidR="00F238CF" w:rsidRPr="006C3CAF" w:rsidRDefault="00F238CF" w:rsidP="00F238CF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NAMES)</w:t>
      </w:r>
    </w:p>
    <w:p w14:paraId="0FA531E5" w14:textId="77777777" w:rsidR="00F238CF" w:rsidRPr="006C3CAF" w:rsidRDefault="00F238CF" w:rsidP="00F238CF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4F77EA05" w14:textId="77777777" w:rsidR="00F238CF" w:rsidRPr="006C3CAF" w:rsidRDefault="00F238CF" w:rsidP="00F238CF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SIGNATURES + INK PAD)</w:t>
      </w:r>
    </w:p>
    <w:p w14:paraId="465994C3" w14:textId="77777777" w:rsidR="00F238CF" w:rsidRPr="006C3CAF" w:rsidRDefault="00F238CF" w:rsidP="00F238CF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75ACD999" w14:textId="77777777" w:rsidR="00F238CF" w:rsidRPr="006C3CAF" w:rsidRDefault="00F238CF" w:rsidP="00F238CF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POSITIONS)</w:t>
      </w:r>
    </w:p>
    <w:p w14:paraId="2DE8E1F5" w14:textId="7D1AF5BE" w:rsidR="002665D3" w:rsidRDefault="002665D3">
      <w:pPr>
        <w:rPr>
          <w:b/>
          <w:sz w:val="20"/>
          <w:szCs w:val="20"/>
        </w:rPr>
      </w:pPr>
      <w:r>
        <w:rPr>
          <w:b/>
          <w:sz w:val="20"/>
          <w:szCs w:val="20"/>
        </w:rPr>
        <w:br w:type="page"/>
      </w:r>
    </w:p>
    <w:p w14:paraId="2CB2406B" w14:textId="19707D9B" w:rsidR="003132E3" w:rsidRDefault="003132E3" w:rsidP="003132E3">
      <w:pPr>
        <w:pStyle w:val="Title"/>
        <w:tabs>
          <w:tab w:val="left" w:pos="2910"/>
        </w:tabs>
        <w:ind w:left="0"/>
        <w:jc w:val="center"/>
        <w:rPr>
          <w:sz w:val="24"/>
        </w:rPr>
      </w:pPr>
      <w:r>
        <w:lastRenderedPageBreak/>
        <w:t>ANNEX 3 - WATERPROOFING OF BASEMENT</w:t>
      </w:r>
    </w:p>
    <w:p w14:paraId="4D5E10E0" w14:textId="77777777" w:rsidR="003132E3" w:rsidRPr="002C11CE" w:rsidRDefault="003132E3" w:rsidP="003132E3">
      <w:pPr>
        <w:pStyle w:val="BodyText"/>
        <w:rPr>
          <w:sz w:val="24"/>
          <w:u w:val="none"/>
        </w:rPr>
      </w:pPr>
    </w:p>
    <w:tbl>
      <w:tblPr>
        <w:tblStyle w:val="TableNormal1"/>
        <w:tblW w:w="0" w:type="auto"/>
        <w:tblInd w:w="15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188"/>
      </w:tblGrid>
      <w:tr w:rsidR="003132E3" w:rsidRPr="002C11CE" w14:paraId="37D05CFE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32F22F70" w14:textId="77777777" w:rsidR="003132E3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1012AF00" w14:textId="77777777" w:rsidR="003132E3" w:rsidRPr="002C11CE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 –WORKS DESCRIPTION</w:t>
            </w:r>
          </w:p>
        </w:tc>
      </w:tr>
      <w:tr w:rsidR="003132E3" w:rsidRPr="002C11CE" w14:paraId="7B6A9408" w14:textId="77777777" w:rsidTr="00E42754">
        <w:trPr>
          <w:trHeight w:val="973"/>
        </w:trPr>
        <w:tc>
          <w:tcPr>
            <w:tcW w:w="10188" w:type="dxa"/>
          </w:tcPr>
          <w:p w14:paraId="4F8C5121" w14:textId="77777777" w:rsidR="003132E3" w:rsidRDefault="003132E3" w:rsidP="00E42754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551140D8" w14:textId="77777777" w:rsidR="003132E3" w:rsidRPr="002C11CE" w:rsidRDefault="003132E3" w:rsidP="00E42754">
            <w:pPr>
              <w:pStyle w:val="TableParagraph"/>
              <w:ind w:left="71"/>
              <w:rPr>
                <w:b/>
                <w:sz w:val="18"/>
                <w:szCs w:val="18"/>
              </w:rPr>
            </w:pPr>
          </w:p>
          <w:p w14:paraId="11F180DA" w14:textId="7D0B9F8F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I.1. Please describe the basement concerned by this annex (type, materials, layers, slope, location in the building):</w:t>
            </w:r>
          </w:p>
          <w:p w14:paraId="78E8F1A0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B8A7D70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2AFB0456" w14:textId="6C20659A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31E6C479" w14:textId="77777777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AE21820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EC48F5E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5BCD9D8" w14:textId="0F6F70B6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143A014" w14:textId="77777777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8FE255D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68EC17DB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45C19CE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C56C73C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82602A4" w14:textId="03281B04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I.2. Please </w:t>
            </w:r>
            <w:r w:rsidR="00C868C7">
              <w:rPr>
                <w:b/>
                <w:sz w:val="18"/>
                <w:szCs w:val="18"/>
              </w:rPr>
              <w:t>describe</w:t>
            </w:r>
            <w:r>
              <w:rPr>
                <w:b/>
                <w:sz w:val="18"/>
                <w:szCs w:val="18"/>
              </w:rPr>
              <w:t xml:space="preserve"> the waterproofing system of the basement:</w:t>
            </w:r>
          </w:p>
          <w:p w14:paraId="7540301B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  <w:p w14:paraId="3A82768B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A0A7A5A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F04AFF4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1DEF4A4" w14:textId="65C3849B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8C317A9" w14:textId="5A60EE50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3A3651A" w14:textId="77777777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15BF89D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05D9259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0C44F14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761A7792" w14:textId="3EEAF721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I.3. Please describe the</w:t>
            </w:r>
            <w:r w:rsidR="00C868C7">
              <w:rPr>
                <w:b/>
                <w:sz w:val="18"/>
                <w:szCs w:val="18"/>
              </w:rPr>
              <w:t xml:space="preserve"> waterproofing of the</w:t>
            </w:r>
            <w:r>
              <w:rPr>
                <w:b/>
                <w:sz w:val="18"/>
                <w:szCs w:val="18"/>
              </w:rPr>
              <w:t xml:space="preserve"> junctions </w:t>
            </w:r>
            <w:r w:rsidR="00C868C7">
              <w:rPr>
                <w:b/>
                <w:sz w:val="18"/>
                <w:szCs w:val="18"/>
              </w:rPr>
              <w:t>(raft – vertical wall):</w:t>
            </w:r>
          </w:p>
          <w:p w14:paraId="706A1CEA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1E42708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8BA38A6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B1BEA82" w14:textId="57178494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C460891" w14:textId="77777777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39004B87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B5E4CC3" w14:textId="3E6A81D1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170313EF" w14:textId="77777777" w:rsidR="00C868C7" w:rsidRDefault="00C868C7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BB3C30F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4A4EF7B5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281ABC0" w14:textId="77777777" w:rsidR="003132E3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</w:p>
          <w:p w14:paraId="53A6CC26" w14:textId="77777777" w:rsidR="003132E3" w:rsidRPr="002C11CE" w:rsidRDefault="003132E3" w:rsidP="00E42754">
            <w:pPr>
              <w:pStyle w:val="TableParagraph"/>
              <w:ind w:left="671" w:hanging="284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I.4. Does the WP system include innovative technique, procedure, or materials?  </w:t>
            </w:r>
            <w:r>
              <w:rPr>
                <w:b/>
                <w:sz w:val="18"/>
                <w:szCs w:val="18"/>
              </w:rPr>
              <w:tab/>
            </w:r>
            <w:r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 xml:space="preserve"> YES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ab/>
            </w:r>
            <w:r>
              <w:rPr>
                <w:b/>
                <w:bCs/>
                <w:spacing w:val="-1"/>
                <w:sz w:val="18"/>
                <w:szCs w:val="18"/>
              </w:rPr>
              <w:tab/>
            </w:r>
            <w:r w:rsidRPr="00542B1E">
              <w:rPr>
                <w:rFonts w:ascii="MS Gothic" w:eastAsia="MS Gothic" w:hAnsi="MS Gothic"/>
                <w:b/>
                <w:bCs/>
                <w:spacing w:val="-1"/>
                <w:sz w:val="18"/>
                <w:szCs w:val="18"/>
              </w:rPr>
              <w:t>☐</w:t>
            </w:r>
            <w:r w:rsidRPr="00542B1E">
              <w:rPr>
                <w:b/>
                <w:bCs/>
                <w:spacing w:val="-1"/>
                <w:sz w:val="18"/>
                <w:szCs w:val="18"/>
              </w:rPr>
              <w:t xml:space="preserve"> NO</w:t>
            </w:r>
          </w:p>
          <w:p w14:paraId="40F2C11F" w14:textId="77777777" w:rsidR="003132E3" w:rsidRDefault="003132E3" w:rsidP="00E42754">
            <w:pPr>
              <w:pStyle w:val="TableParagrap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ab/>
            </w:r>
          </w:p>
          <w:p w14:paraId="3BE78AA5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</w:rPr>
              <w:tab/>
            </w:r>
            <w:r w:rsidRPr="00E564B0">
              <w:rPr>
                <w:bCs/>
                <w:i/>
                <w:iCs/>
                <w:sz w:val="18"/>
                <w:szCs w:val="18"/>
                <w:lang w:val="en-GB"/>
              </w:rPr>
              <w:t xml:space="preserve">If YES, please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describe them below including the reference to the RD2 report.</w:t>
            </w:r>
          </w:p>
          <w:p w14:paraId="3CBEA140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783CEEC3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4A098DD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30153106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38068BBF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E2BECAF" w14:textId="7D0C35C9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8786C6F" w14:textId="1EE4C773" w:rsidR="00C868C7" w:rsidRDefault="00C868C7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9C45A8C" w14:textId="77777777" w:rsidR="00C868C7" w:rsidRDefault="00C868C7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623EEA9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B879140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ADC2582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A97BD39" w14:textId="77777777" w:rsidR="003132E3" w:rsidRDefault="003132E3" w:rsidP="00E42754">
            <w:pPr>
              <w:pStyle w:val="TableParagraph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A431B1D" w14:textId="77777777" w:rsidR="003132E3" w:rsidRPr="002C11CE" w:rsidRDefault="003132E3" w:rsidP="00E42754">
            <w:pPr>
              <w:pStyle w:val="TableParagraph"/>
              <w:ind w:left="71"/>
              <w:rPr>
                <w:b/>
                <w:spacing w:val="-4"/>
                <w:sz w:val="18"/>
                <w:szCs w:val="18"/>
              </w:rPr>
            </w:pPr>
          </w:p>
          <w:p w14:paraId="4B73CE1F" w14:textId="77777777" w:rsidR="003132E3" w:rsidRPr="002C11CE" w:rsidRDefault="003132E3" w:rsidP="00E42754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34B76A02" w14:textId="77777777" w:rsidR="003132E3" w:rsidRPr="002C11CE" w:rsidRDefault="003132E3" w:rsidP="00E42754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3132E3" w:rsidRPr="002C11CE" w14:paraId="46C8F6E0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42BDF7C8" w14:textId="77777777" w:rsidR="003132E3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0CD79DAF" w14:textId="77777777" w:rsidR="003132E3" w:rsidRPr="002C11CE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 – MATERIALS OF THE WATERPROOFING SYSTEM</w:t>
            </w:r>
          </w:p>
        </w:tc>
      </w:tr>
      <w:tr w:rsidR="003132E3" w:rsidRPr="002C11CE" w14:paraId="6D43A89B" w14:textId="77777777" w:rsidTr="00E42754">
        <w:trPr>
          <w:trHeight w:val="973"/>
        </w:trPr>
        <w:tc>
          <w:tcPr>
            <w:tcW w:w="10188" w:type="dxa"/>
          </w:tcPr>
          <w:p w14:paraId="26B3C0F9" w14:textId="77777777" w:rsidR="003132E3" w:rsidRPr="002C11CE" w:rsidRDefault="003132E3" w:rsidP="00E42754">
            <w:pPr>
              <w:pStyle w:val="TableParagraph"/>
              <w:ind w:left="71"/>
              <w:rPr>
                <w:i/>
                <w:color w:val="0000FF"/>
                <w:spacing w:val="-1"/>
                <w:sz w:val="18"/>
                <w:szCs w:val="18"/>
              </w:rPr>
            </w:pPr>
          </w:p>
          <w:p w14:paraId="58FEE2E1" w14:textId="77777777" w:rsidR="003132E3" w:rsidRPr="002C11CE" w:rsidRDefault="003132E3" w:rsidP="00E4275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  <w:r w:rsidRPr="002C11CE">
              <w:rPr>
                <w:bCs/>
                <w:spacing w:val="-1"/>
                <w:sz w:val="18"/>
                <w:szCs w:val="18"/>
              </w:rPr>
              <w:t>Please answer the questions in every section and list the available documents with your comments:</w:t>
            </w:r>
          </w:p>
          <w:p w14:paraId="4552A416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E6DAB60" w14:textId="77777777" w:rsidR="003132E3" w:rsidRPr="00A45334" w:rsidRDefault="003132E3" w:rsidP="003132E3">
            <w:pPr>
              <w:pStyle w:val="TableParagraph"/>
              <w:numPr>
                <w:ilvl w:val="0"/>
                <w:numId w:val="21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 xml:space="preserve">Delivery Orders - Material certificates </w:t>
            </w:r>
          </w:p>
          <w:p w14:paraId="20542B03" w14:textId="77777777" w:rsidR="003132E3" w:rsidRPr="002C11CE" w:rsidRDefault="003132E3" w:rsidP="00E42754">
            <w:pPr>
              <w:pStyle w:val="TableParagraph"/>
              <w:rPr>
                <w:b/>
                <w:spacing w:val="-1"/>
                <w:sz w:val="18"/>
                <w:szCs w:val="18"/>
              </w:rPr>
            </w:pPr>
          </w:p>
          <w:p w14:paraId="5802E137" w14:textId="77777777" w:rsidR="003132E3" w:rsidRPr="002C11CE" w:rsidRDefault="003132E3" w:rsidP="00E4275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A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re waterproofing materials delivery orders </w:t>
            </w:r>
            <w:r>
              <w:rPr>
                <w:b/>
                <w:spacing w:val="-1"/>
                <w:sz w:val="18"/>
                <w:szCs w:val="18"/>
              </w:rPr>
              <w:t>and/or certificates</w:t>
            </w:r>
            <w:r w:rsidRPr="002C11CE">
              <w:rPr>
                <w:b/>
                <w:spacing w:val="-1"/>
                <w:sz w:val="18"/>
                <w:szCs w:val="18"/>
              </w:rPr>
              <w:t xml:space="preserve"> available?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11091969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998541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 </w:t>
            </w:r>
          </w:p>
          <w:p w14:paraId="0186CDA1" w14:textId="77777777" w:rsidR="003132E3" w:rsidRPr="002C11CE" w:rsidRDefault="003132E3" w:rsidP="00E42754">
            <w:pPr>
              <w:pStyle w:val="TableParagraph"/>
              <w:tabs>
                <w:tab w:val="left" w:pos="7222"/>
                <w:tab w:val="left" w:pos="8215"/>
              </w:tabs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2B8B5A61" w14:textId="77777777" w:rsidR="003132E3" w:rsidRPr="002C11CE" w:rsidRDefault="003132E3" w:rsidP="00E42754">
            <w:pPr>
              <w:pStyle w:val="TableParagraph"/>
              <w:tabs>
                <w:tab w:val="left" w:pos="7222"/>
                <w:tab w:val="left" w:pos="8215"/>
              </w:tabs>
              <w:ind w:left="360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Are the waterproofing materials </w:t>
            </w:r>
            <w:r>
              <w:rPr>
                <w:b/>
                <w:spacing w:val="-1"/>
                <w:sz w:val="18"/>
                <w:szCs w:val="18"/>
              </w:rPr>
              <w:t xml:space="preserve">used </w:t>
            </w:r>
            <w:r w:rsidRPr="002C11CE">
              <w:rPr>
                <w:b/>
                <w:spacing w:val="-1"/>
                <w:sz w:val="18"/>
                <w:szCs w:val="18"/>
              </w:rPr>
              <w:t>compliant with the design?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-119360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YES 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81361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>NO</w:t>
            </w:r>
          </w:p>
          <w:p w14:paraId="1C16FA42" w14:textId="77777777" w:rsidR="003132E3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388B6BBD" w14:textId="77777777" w:rsidR="003132E3" w:rsidRPr="002C11CE" w:rsidRDefault="003132E3" w:rsidP="00E42754">
            <w:pPr>
              <w:pStyle w:val="TableParagraph"/>
              <w:ind w:left="360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57B104DE" w14:textId="77777777" w:rsidR="003132E3" w:rsidRPr="002C11CE" w:rsidRDefault="003132E3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3D149AA8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5A7DE8FC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2B5FF01A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1A8AE625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5DABE4F8" w14:textId="77777777" w:rsidR="003132E3" w:rsidRDefault="003132E3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267BDB88" w14:textId="77777777" w:rsidR="003132E3" w:rsidRDefault="003132E3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78A1B749" w14:textId="77777777" w:rsidR="003132E3" w:rsidRPr="00A45334" w:rsidRDefault="003132E3" w:rsidP="003132E3">
            <w:pPr>
              <w:pStyle w:val="TableParagraph"/>
              <w:numPr>
                <w:ilvl w:val="0"/>
                <w:numId w:val="21"/>
              </w:numPr>
              <w:rPr>
                <w:b/>
                <w:spacing w:val="-1"/>
                <w:sz w:val="18"/>
                <w:szCs w:val="18"/>
                <w:u w:val="single"/>
              </w:rPr>
            </w:pPr>
            <w:r w:rsidRPr="00A45334">
              <w:rPr>
                <w:b/>
                <w:spacing w:val="-1"/>
                <w:sz w:val="18"/>
                <w:szCs w:val="18"/>
                <w:u w:val="single"/>
              </w:rPr>
              <w:t>Tests and quality control reports</w:t>
            </w:r>
          </w:p>
          <w:p w14:paraId="6F016547" w14:textId="77777777" w:rsidR="003132E3" w:rsidRPr="002C11CE" w:rsidRDefault="003132E3" w:rsidP="00E42754">
            <w:pPr>
              <w:pStyle w:val="TableParagraph"/>
              <w:ind w:left="71"/>
              <w:rPr>
                <w:b/>
                <w:spacing w:val="-1"/>
                <w:sz w:val="18"/>
                <w:szCs w:val="18"/>
              </w:rPr>
            </w:pPr>
          </w:p>
          <w:p w14:paraId="23973514" w14:textId="77777777" w:rsidR="003132E3" w:rsidRPr="002C11CE" w:rsidRDefault="003132E3" w:rsidP="00E4275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Is the water ponding test report available? 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71329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YES </w:t>
            </w:r>
            <w:r w:rsidRPr="002C11CE">
              <w:rPr>
                <w:b/>
                <w:spacing w:val="-1"/>
                <w:sz w:val="18"/>
                <w:szCs w:val="18"/>
              </w:rPr>
              <w:tab/>
            </w:r>
            <w:sdt>
              <w:sdtPr>
                <w:rPr>
                  <w:b/>
                  <w:spacing w:val="-1"/>
                  <w:sz w:val="18"/>
                  <w:szCs w:val="18"/>
                </w:rPr>
                <w:id w:val="1904405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C11CE">
                  <w:rPr>
                    <w:rFonts w:ascii="MS Gothic" w:eastAsia="MS Gothic" w:hAnsi="MS Gothic"/>
                    <w:b/>
                    <w:spacing w:val="-1"/>
                    <w:sz w:val="18"/>
                    <w:szCs w:val="18"/>
                  </w:rPr>
                  <w:t>☐</w:t>
                </w:r>
              </w:sdtContent>
            </w:sdt>
            <w:r w:rsidRPr="002C11CE">
              <w:rPr>
                <w:b/>
                <w:spacing w:val="-1"/>
                <w:sz w:val="18"/>
                <w:szCs w:val="18"/>
              </w:rPr>
              <w:t xml:space="preserve"> NO</w:t>
            </w:r>
          </w:p>
          <w:p w14:paraId="7ADC0379" w14:textId="77777777" w:rsidR="003132E3" w:rsidRPr="002C11CE" w:rsidRDefault="003132E3" w:rsidP="00E42754">
            <w:pPr>
              <w:pStyle w:val="TableParagraph"/>
              <w:tabs>
                <w:tab w:val="left" w:pos="7222"/>
                <w:tab w:val="left" w:pos="8215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657E3689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35FF1018" w14:textId="77777777" w:rsidR="003132E3" w:rsidRPr="002C11CE" w:rsidRDefault="003132E3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151938E5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03A86A4F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6F030641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6213D63C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2E0EA7EB" w14:textId="77777777" w:rsidR="003132E3" w:rsidRPr="002C11CE" w:rsidRDefault="003132E3" w:rsidP="00E42754">
            <w:pPr>
              <w:pStyle w:val="TableParagraph"/>
              <w:tabs>
                <w:tab w:val="left" w:pos="5774"/>
              </w:tabs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034CC056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</w:p>
          <w:p w14:paraId="327B4E2D" w14:textId="77777777" w:rsidR="003132E3" w:rsidRPr="002C11CE" w:rsidRDefault="003132E3" w:rsidP="003132E3">
            <w:pPr>
              <w:pStyle w:val="TableParagraph"/>
              <w:numPr>
                <w:ilvl w:val="0"/>
                <w:numId w:val="21"/>
              </w:numPr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 xml:space="preserve">Oher </w:t>
            </w:r>
            <w:r>
              <w:rPr>
                <w:b/>
                <w:spacing w:val="-1"/>
                <w:sz w:val="18"/>
                <w:szCs w:val="18"/>
              </w:rPr>
              <w:t>Reviewed documents:</w:t>
            </w:r>
          </w:p>
          <w:p w14:paraId="3F72F143" w14:textId="77777777" w:rsidR="003132E3" w:rsidRPr="002C11CE" w:rsidRDefault="003132E3" w:rsidP="00E42754">
            <w:pPr>
              <w:pStyle w:val="TableParagraph"/>
              <w:ind w:left="720"/>
              <w:rPr>
                <w:b/>
                <w:spacing w:val="-1"/>
                <w:sz w:val="18"/>
                <w:szCs w:val="18"/>
              </w:rPr>
            </w:pPr>
          </w:p>
          <w:p w14:paraId="379E6AD0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1.</w:t>
            </w:r>
          </w:p>
          <w:p w14:paraId="53746E60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2.</w:t>
            </w:r>
          </w:p>
          <w:p w14:paraId="34BB3749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 xml:space="preserve">3. </w:t>
            </w:r>
          </w:p>
          <w:p w14:paraId="0D44C044" w14:textId="77777777" w:rsidR="003132E3" w:rsidRPr="002C11CE" w:rsidRDefault="003132E3" w:rsidP="00E42754">
            <w:pPr>
              <w:pStyle w:val="TableParagraph"/>
              <w:ind w:left="431"/>
              <w:rPr>
                <w:b/>
                <w:spacing w:val="-1"/>
                <w:sz w:val="18"/>
                <w:szCs w:val="18"/>
              </w:rPr>
            </w:pPr>
            <w:r w:rsidRPr="002C11CE">
              <w:rPr>
                <w:b/>
                <w:spacing w:val="-1"/>
                <w:sz w:val="18"/>
                <w:szCs w:val="18"/>
              </w:rPr>
              <w:tab/>
              <w:t>4.</w:t>
            </w:r>
          </w:p>
          <w:p w14:paraId="2190B4E4" w14:textId="77777777" w:rsidR="003132E3" w:rsidRPr="002C11CE" w:rsidRDefault="003132E3" w:rsidP="00E42754">
            <w:pPr>
              <w:pStyle w:val="TableParagraph"/>
              <w:ind w:left="71"/>
              <w:rPr>
                <w:bCs/>
                <w:spacing w:val="-1"/>
                <w:sz w:val="18"/>
                <w:szCs w:val="18"/>
              </w:rPr>
            </w:pPr>
          </w:p>
          <w:p w14:paraId="47784D8B" w14:textId="77777777" w:rsidR="003132E3" w:rsidRPr="002C11CE" w:rsidRDefault="003132E3" w:rsidP="00E42754">
            <w:pPr>
              <w:pStyle w:val="TableParagraph"/>
              <w:tabs>
                <w:tab w:val="left" w:pos="6820"/>
              </w:tabs>
              <w:ind w:left="71"/>
              <w:rPr>
                <w:b/>
                <w:spacing w:val="-1"/>
                <w:sz w:val="18"/>
                <w:szCs w:val="18"/>
              </w:rPr>
            </w:pPr>
          </w:p>
        </w:tc>
      </w:tr>
      <w:tr w:rsidR="003132E3" w:rsidRPr="002C11CE" w14:paraId="11983D3A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57A83DB7" w14:textId="77777777" w:rsidR="003132E3" w:rsidRPr="002C11CE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6C54759C" w14:textId="77777777" w:rsidR="003132E3" w:rsidRPr="002C11CE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III</w:t>
            </w:r>
            <w:r w:rsidRPr="002C11CE">
              <w:rPr>
                <w:b/>
                <w:sz w:val="18"/>
                <w:szCs w:val="18"/>
              </w:rPr>
              <w:t xml:space="preserve"> –</w:t>
            </w:r>
            <w:r>
              <w:rPr>
                <w:b/>
                <w:sz w:val="18"/>
                <w:szCs w:val="18"/>
              </w:rPr>
              <w:t xml:space="preserve"> MODIFICATIONS</w:t>
            </w:r>
          </w:p>
          <w:p w14:paraId="7F30E398" w14:textId="77777777" w:rsidR="003132E3" w:rsidRPr="002C11CE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3132E3" w:rsidRPr="002C11CE" w14:paraId="1C0CAF29" w14:textId="77777777" w:rsidTr="00B639AC">
        <w:trPr>
          <w:trHeight w:val="458"/>
        </w:trPr>
        <w:tc>
          <w:tcPr>
            <w:tcW w:w="10188" w:type="dxa"/>
            <w:shd w:val="clear" w:color="auto" w:fill="FFFFCC"/>
          </w:tcPr>
          <w:p w14:paraId="1871890E" w14:textId="77777777" w:rsidR="003132E3" w:rsidRDefault="003132E3" w:rsidP="00E42754">
            <w:pPr>
              <w:tabs>
                <w:tab w:val="left" w:pos="392"/>
                <w:tab w:val="left" w:pos="8222"/>
                <w:tab w:val="left" w:pos="9072"/>
                <w:tab w:val="left" w:pos="9464"/>
              </w:tabs>
              <w:ind w:firstLine="129"/>
              <w:jc w:val="both"/>
              <w:rPr>
                <w:b/>
                <w:sz w:val="18"/>
                <w:szCs w:val="18"/>
                <w:lang w:val="en-GB"/>
              </w:rPr>
            </w:pP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3132E3" w:rsidRPr="00E564B0" w14:paraId="7B7B932A" w14:textId="77777777" w:rsidTr="00E42754">
              <w:tc>
                <w:tcPr>
                  <w:tcW w:w="5781" w:type="dxa"/>
                </w:tcPr>
                <w:p w14:paraId="56A38D4A" w14:textId="77777777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Was there any modification of the waterproofing system of the roofs, after issuing the RD0 report?</w:t>
                  </w:r>
                </w:p>
              </w:tc>
              <w:tc>
                <w:tcPr>
                  <w:tcW w:w="3544" w:type="dxa"/>
                  <w:vAlign w:val="bottom"/>
                </w:tcPr>
                <w:p w14:paraId="5B703A5B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4EC9B7DB" w14:textId="77777777" w:rsidR="003132E3" w:rsidRPr="008B639D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/>
                <w:sz w:val="18"/>
                <w:szCs w:val="18"/>
                <w:lang w:val="en-GB"/>
              </w:rPr>
            </w:pPr>
            <w:r w:rsidRPr="008B639D">
              <w:rPr>
                <w:b/>
                <w:sz w:val="18"/>
                <w:szCs w:val="18"/>
                <w:lang w:val="en-GB"/>
              </w:rPr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3132E3" w:rsidRPr="00E564B0" w14:paraId="6E88E064" w14:textId="77777777" w:rsidTr="00E42754">
              <w:tc>
                <w:tcPr>
                  <w:tcW w:w="5781" w:type="dxa"/>
                </w:tcPr>
                <w:p w14:paraId="2B9F214E" w14:textId="77777777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If YES, was there a validation of the modification/s (design/calculi)?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12CD7186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3132E3" w:rsidRPr="00E564B0" w14:paraId="640FA3CB" w14:textId="77777777" w:rsidTr="00E42754">
              <w:tc>
                <w:tcPr>
                  <w:tcW w:w="5781" w:type="dxa"/>
                </w:tcPr>
                <w:p w14:paraId="14155DCF" w14:textId="77777777" w:rsidR="003132E3" w:rsidRPr="00E564B0" w:rsidRDefault="003132E3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YES, please attach the justification by the project manager.</w:t>
                  </w:r>
                </w:p>
              </w:tc>
              <w:tc>
                <w:tcPr>
                  <w:tcW w:w="3544" w:type="dxa"/>
                  <w:vAlign w:val="bottom"/>
                </w:tcPr>
                <w:p w14:paraId="12BC7CE2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132E3" w:rsidRPr="00E564B0" w14:paraId="6050F052" w14:textId="77777777" w:rsidTr="00E42754">
              <w:tc>
                <w:tcPr>
                  <w:tcW w:w="5781" w:type="dxa"/>
                </w:tcPr>
                <w:p w14:paraId="470B9DB4" w14:textId="77777777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Does the TIS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find acceptable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the modification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 xml:space="preserve"> (including the justification by project manager)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>?</w:t>
                  </w:r>
                </w:p>
              </w:tc>
              <w:tc>
                <w:tcPr>
                  <w:tcW w:w="3544" w:type="dxa"/>
                  <w:vAlign w:val="bottom"/>
                </w:tcPr>
                <w:p w14:paraId="23ADDF01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3132E3" w:rsidRPr="00E564B0" w14:paraId="56FFF884" w14:textId="77777777" w:rsidTr="00E42754">
              <w:tc>
                <w:tcPr>
                  <w:tcW w:w="5781" w:type="dxa"/>
                </w:tcPr>
                <w:p w14:paraId="1C205428" w14:textId="77777777" w:rsidR="003132E3" w:rsidRPr="00E564B0" w:rsidRDefault="003132E3" w:rsidP="00E42754">
                  <w:pPr>
                    <w:tabs>
                      <w:tab w:val="left" w:pos="5350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</w:tc>
              <w:tc>
                <w:tcPr>
                  <w:tcW w:w="3544" w:type="dxa"/>
                  <w:vAlign w:val="bottom"/>
                </w:tcPr>
                <w:p w14:paraId="1F493842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132E3" w:rsidRPr="00E564B0" w14:paraId="57ED7166" w14:textId="77777777" w:rsidTr="00E42754">
              <w:tc>
                <w:tcPr>
                  <w:tcW w:w="5781" w:type="dxa"/>
                </w:tcPr>
                <w:p w14:paraId="34EDD72A" w14:textId="77777777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satisfactory?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23643FB9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  <w:tr w:rsidR="003132E3" w:rsidRPr="00E564B0" w14:paraId="6646D9EA" w14:textId="77777777" w:rsidTr="00E42754">
              <w:tc>
                <w:tcPr>
                  <w:tcW w:w="5781" w:type="dxa"/>
                </w:tcPr>
                <w:p w14:paraId="4B24440D" w14:textId="77777777" w:rsidR="003132E3" w:rsidRDefault="003132E3" w:rsidP="00E42754">
                  <w:pPr>
                    <w:tabs>
                      <w:tab w:val="left" w:pos="5392"/>
                    </w:tabs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>If NO, please issue a technical reservation.</w:t>
                  </w:r>
                  <w:r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  <w:t xml:space="preserve"> Ref.: </w:t>
                  </w:r>
                  <w:r w:rsidRPr="003132E3">
                    <w:rPr>
                      <w:bCs/>
                      <w:i/>
                      <w:iCs/>
                      <w:sz w:val="18"/>
                      <w:szCs w:val="18"/>
                      <w:u w:val="single"/>
                      <w:lang w:val="en-GB"/>
                    </w:rPr>
                    <w:tab/>
                  </w:r>
                </w:p>
                <w:p w14:paraId="49537313" w14:textId="77777777" w:rsidR="003132E3" w:rsidRDefault="003132E3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  <w:p w14:paraId="21727D44" w14:textId="77777777" w:rsidR="003132E3" w:rsidRPr="00E564B0" w:rsidRDefault="003132E3" w:rsidP="00E42754">
                  <w:pPr>
                    <w:spacing w:before="161"/>
                    <w:rPr>
                      <w:bCs/>
                      <w:i/>
                      <w:iCs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3544" w:type="dxa"/>
                  <w:vAlign w:val="bottom"/>
                </w:tcPr>
                <w:p w14:paraId="403C599E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4722C5D7" w14:textId="77777777" w:rsidR="003132E3" w:rsidRPr="00BB4424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  <w:tr w:rsidR="003132E3" w:rsidRPr="002C11CE" w14:paraId="5BDDD56A" w14:textId="77777777" w:rsidTr="00E42754">
        <w:trPr>
          <w:trHeight w:val="458"/>
        </w:trPr>
        <w:tc>
          <w:tcPr>
            <w:tcW w:w="10188" w:type="dxa"/>
            <w:tcBorders>
              <w:bottom w:val="single" w:sz="12" w:space="0" w:color="000000"/>
            </w:tcBorders>
            <w:shd w:val="pct10" w:color="auto" w:fill="auto"/>
          </w:tcPr>
          <w:p w14:paraId="2DA87A82" w14:textId="77777777" w:rsidR="003132E3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33709310" w14:textId="77777777" w:rsidR="003132E3" w:rsidRPr="008B639D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  <w:r>
              <w:rPr>
                <w:b/>
                <w:sz w:val="18"/>
                <w:szCs w:val="18"/>
                <w:lang w:val="en-GB"/>
              </w:rPr>
              <w:t>IV</w:t>
            </w:r>
            <w:r w:rsidRPr="008B639D">
              <w:rPr>
                <w:b/>
                <w:sz w:val="18"/>
                <w:szCs w:val="18"/>
                <w:lang w:val="en-GB"/>
              </w:rPr>
              <w:t xml:space="preserve"> – </w:t>
            </w:r>
            <w:r>
              <w:rPr>
                <w:b/>
                <w:sz w:val="18"/>
                <w:szCs w:val="18"/>
                <w:lang w:val="en-GB"/>
              </w:rPr>
              <w:t>DEFECTS OBSERVED</w:t>
            </w:r>
          </w:p>
          <w:p w14:paraId="00C68B62" w14:textId="77777777" w:rsidR="003132E3" w:rsidRPr="002C11CE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3132E3" w:rsidRPr="002C11CE" w14:paraId="043A3121" w14:textId="77777777" w:rsidTr="00E42754">
        <w:trPr>
          <w:trHeight w:val="2852"/>
        </w:trPr>
        <w:tc>
          <w:tcPr>
            <w:tcW w:w="10188" w:type="dxa"/>
            <w:tcBorders>
              <w:bottom w:val="single" w:sz="4" w:space="0" w:color="auto"/>
            </w:tcBorders>
          </w:tcPr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3132E3" w:rsidRPr="00E564B0" w14:paraId="14F51FF0" w14:textId="77777777" w:rsidTr="00E42754">
              <w:trPr>
                <w:trHeight w:val="460"/>
              </w:trPr>
              <w:tc>
                <w:tcPr>
                  <w:tcW w:w="5781" w:type="dxa"/>
                  <w:vAlign w:val="center"/>
                </w:tcPr>
                <w:p w14:paraId="685120CB" w14:textId="334660C3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>
                    <w:rPr>
                      <w:b/>
                      <w:sz w:val="18"/>
                      <w:szCs w:val="18"/>
                      <w:lang w:val="en-GB"/>
                    </w:rPr>
                    <w:lastRenderedPageBreak/>
                    <w:t>Did you observe any defect or sign of damage</w:t>
                  </w: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 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 xml:space="preserve">regarding water infiltration </w:t>
                  </w:r>
                  <w:r w:rsidR="00C868C7">
                    <w:rPr>
                      <w:b/>
                      <w:sz w:val="18"/>
                      <w:szCs w:val="18"/>
                      <w:lang w:val="en-GB"/>
                    </w:rPr>
                    <w:t>in the basement</w:t>
                  </w:r>
                  <w:r>
                    <w:rPr>
                      <w:b/>
                      <w:sz w:val="18"/>
                      <w:szCs w:val="18"/>
                      <w:lang w:val="en-GB"/>
                    </w:rPr>
                    <w:t>, including junctions?</w:t>
                  </w:r>
                </w:p>
              </w:tc>
              <w:tc>
                <w:tcPr>
                  <w:tcW w:w="3544" w:type="dxa"/>
                  <w:vAlign w:val="center"/>
                </w:tcPr>
                <w:p w14:paraId="0B63F686" w14:textId="77777777" w:rsidR="003132E3" w:rsidRPr="00E564B0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YES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ab/>
                  </w:r>
                  <w:r w:rsidRPr="00E564B0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>☐</w:t>
                  </w:r>
                  <w:r w:rsidRPr="00E564B0">
                    <w:rPr>
                      <w:b/>
                      <w:bCs/>
                      <w:spacing w:val="-1"/>
                      <w:sz w:val="18"/>
                      <w:szCs w:val="18"/>
                      <w:lang w:val="en-GB"/>
                    </w:rPr>
                    <w:t xml:space="preserve"> NO</w:t>
                  </w:r>
                </w:p>
              </w:tc>
            </w:tr>
          </w:tbl>
          <w:p w14:paraId="1AD708F1" w14:textId="77777777" w:rsidR="003132E3" w:rsidRPr="003132E3" w:rsidRDefault="003132E3" w:rsidP="00E42754">
            <w:pPr>
              <w:pStyle w:val="TableParagraph"/>
              <w:tabs>
                <w:tab w:val="left" w:pos="4282"/>
                <w:tab w:val="left" w:pos="6053"/>
              </w:tabs>
              <w:ind w:left="413"/>
              <w:rPr>
                <w:bCs/>
                <w:i/>
                <w:iCs/>
                <w:sz w:val="18"/>
                <w:szCs w:val="18"/>
                <w:u w:val="single"/>
                <w:lang w:val="en-GB"/>
              </w:rPr>
            </w:pP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 xml:space="preserve">If 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>YES</w:t>
            </w:r>
            <w:r w:rsidRPr="008B639D">
              <w:rPr>
                <w:bCs/>
                <w:i/>
                <w:iCs/>
                <w:sz w:val="18"/>
                <w:szCs w:val="18"/>
                <w:lang w:val="en-GB"/>
              </w:rPr>
              <w:t>, please issue a technical reservation.</w:t>
            </w:r>
            <w:r>
              <w:rPr>
                <w:bCs/>
                <w:i/>
                <w:iCs/>
                <w:sz w:val="18"/>
                <w:szCs w:val="18"/>
                <w:lang w:val="en-GB"/>
              </w:rPr>
              <w:t xml:space="preserve"> Ref.: </w:t>
            </w:r>
            <w:r w:rsidRPr="003132E3">
              <w:rPr>
                <w:bCs/>
                <w:i/>
                <w:iCs/>
                <w:sz w:val="18"/>
                <w:szCs w:val="18"/>
                <w:u w:val="single"/>
                <w:lang w:val="en-GB"/>
              </w:rPr>
              <w:tab/>
            </w:r>
          </w:p>
          <w:p w14:paraId="467EB55B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  <w:r>
              <w:rPr>
                <w:bCs/>
                <w:i/>
                <w:iCs/>
                <w:sz w:val="18"/>
                <w:szCs w:val="18"/>
                <w:lang w:val="en-GB"/>
              </w:rPr>
              <w:t xml:space="preserve">Describe it briefly: </w:t>
            </w:r>
          </w:p>
          <w:p w14:paraId="0600398E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1ACB9BA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A5DF6CD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31D1F555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EBD9611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2A33025D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01EE6AC1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32820DBC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255B1CD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6C92E168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9DE4E1D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406787C6" w14:textId="77777777" w:rsid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  <w:p w14:paraId="5ED09D94" w14:textId="77777777" w:rsidR="003132E3" w:rsidRPr="003132E3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ind w:left="413"/>
              <w:rPr>
                <w:bCs/>
                <w:i/>
                <w:iCs/>
                <w:sz w:val="18"/>
                <w:szCs w:val="18"/>
                <w:lang w:val="en-GB"/>
              </w:rPr>
            </w:pPr>
          </w:p>
        </w:tc>
      </w:tr>
      <w:tr w:rsidR="003132E3" w:rsidRPr="002C11CE" w14:paraId="15F75863" w14:textId="77777777" w:rsidTr="00E42754">
        <w:trPr>
          <w:trHeight w:val="458"/>
        </w:trPr>
        <w:tc>
          <w:tcPr>
            <w:tcW w:w="10188" w:type="dxa"/>
            <w:shd w:val="pct10" w:color="auto" w:fill="auto"/>
          </w:tcPr>
          <w:p w14:paraId="477B63DA" w14:textId="77777777" w:rsidR="003132E3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  <w:p w14:paraId="63B28A1E" w14:textId="77777777" w:rsidR="003132E3" w:rsidRPr="008740F6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</w:t>
            </w:r>
            <w:r w:rsidRPr="008740F6">
              <w:rPr>
                <w:b/>
                <w:sz w:val="18"/>
                <w:szCs w:val="18"/>
              </w:rPr>
              <w:t xml:space="preserve"> – </w:t>
            </w:r>
            <w:r>
              <w:rPr>
                <w:b/>
                <w:sz w:val="18"/>
                <w:szCs w:val="18"/>
              </w:rPr>
              <w:t xml:space="preserve">LIST OF THECHNICAL RESERVATIONS ISSUED </w:t>
            </w:r>
          </w:p>
          <w:p w14:paraId="53699EA1" w14:textId="77777777" w:rsidR="003132E3" w:rsidRPr="002C11CE" w:rsidRDefault="003132E3" w:rsidP="00E42754">
            <w:pPr>
              <w:pStyle w:val="TableParagraph"/>
              <w:spacing w:before="4" w:line="172" w:lineRule="exact"/>
              <w:ind w:left="66"/>
              <w:jc w:val="center"/>
              <w:rPr>
                <w:b/>
                <w:sz w:val="18"/>
                <w:szCs w:val="18"/>
              </w:rPr>
            </w:pPr>
          </w:p>
        </w:tc>
      </w:tr>
      <w:tr w:rsidR="003132E3" w:rsidRPr="002C11CE" w14:paraId="479D9E6D" w14:textId="77777777" w:rsidTr="00E42754">
        <w:trPr>
          <w:trHeight w:val="973"/>
        </w:trPr>
        <w:tc>
          <w:tcPr>
            <w:tcW w:w="10188" w:type="dxa"/>
          </w:tcPr>
          <w:p w14:paraId="4D0695E5" w14:textId="77777777" w:rsidR="003132E3" w:rsidRPr="008740F6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3132E3" w:rsidRPr="008B639D" w14:paraId="30DE1EC4" w14:textId="77777777" w:rsidTr="00E42754">
              <w:tc>
                <w:tcPr>
                  <w:tcW w:w="9838" w:type="dxa"/>
                  <w:gridSpan w:val="3"/>
                </w:tcPr>
                <w:p w14:paraId="10B15A6B" w14:textId="77777777" w:rsidR="003132E3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7EE687BE" w14:textId="77777777" w:rsidR="003132E3" w:rsidRPr="007D029E" w:rsidRDefault="003132E3" w:rsidP="00E42754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and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6CF29229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1E15AB2E" w14:textId="77777777" w:rsidTr="00E42754">
              <w:tc>
                <w:tcPr>
                  <w:tcW w:w="3034" w:type="dxa"/>
                </w:tcPr>
                <w:p w14:paraId="544F0005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75C0B035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7C34CCC6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0A0BAF3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0130A8DD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42CADCAF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7B80FA77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Closing certificate (reference/date)</w:t>
                  </w:r>
                </w:p>
              </w:tc>
            </w:tr>
            <w:tr w:rsidR="003132E3" w:rsidRPr="008B639D" w14:paraId="427609F9" w14:textId="77777777" w:rsidTr="00E42754">
              <w:tc>
                <w:tcPr>
                  <w:tcW w:w="3034" w:type="dxa"/>
                </w:tcPr>
                <w:p w14:paraId="4054D89B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1206846F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F134CCD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52BA481F" w14:textId="77777777" w:rsidTr="00E42754">
              <w:tc>
                <w:tcPr>
                  <w:tcW w:w="3034" w:type="dxa"/>
                </w:tcPr>
                <w:p w14:paraId="45696375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77195CB6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306B0D3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19E2E029" w14:textId="77777777" w:rsidTr="00E42754">
              <w:tc>
                <w:tcPr>
                  <w:tcW w:w="3034" w:type="dxa"/>
                </w:tcPr>
                <w:p w14:paraId="4F6DB35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E84ED0A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0C865E78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367B0301" w14:textId="77777777" w:rsidTr="00E42754">
              <w:tc>
                <w:tcPr>
                  <w:tcW w:w="3034" w:type="dxa"/>
                </w:tcPr>
                <w:p w14:paraId="2FBE5212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35F59D3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C05D2F5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73BD1F06" w14:textId="77777777" w:rsidTr="00E42754">
              <w:tc>
                <w:tcPr>
                  <w:tcW w:w="3034" w:type="dxa"/>
                </w:tcPr>
                <w:p w14:paraId="282F1CE6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2746DBC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37A29865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395C1C32" w14:textId="77777777" w:rsidR="003132E3" w:rsidRPr="00CC1B54" w:rsidRDefault="003132E3" w:rsidP="00E42754">
            <w:pPr>
              <w:pStyle w:val="TableParagraph"/>
              <w:tabs>
                <w:tab w:val="left" w:pos="4282"/>
                <w:tab w:val="left" w:pos="5547"/>
              </w:tabs>
              <w:rPr>
                <w:b/>
                <w:sz w:val="18"/>
                <w:szCs w:val="18"/>
              </w:rPr>
            </w:pPr>
          </w:p>
          <w:p w14:paraId="1DB27D1D" w14:textId="77777777" w:rsidR="003132E3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637677EE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tbl>
            <w:tblPr>
              <w:tblW w:w="0" w:type="auto"/>
              <w:tblInd w:w="6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034"/>
              <w:gridCol w:w="3260"/>
              <w:gridCol w:w="3544"/>
            </w:tblGrid>
            <w:tr w:rsidR="003132E3" w:rsidRPr="008B639D" w14:paraId="697EDA89" w14:textId="77777777" w:rsidTr="00E42754">
              <w:tc>
                <w:tcPr>
                  <w:tcW w:w="9838" w:type="dxa"/>
                  <w:gridSpan w:val="3"/>
                </w:tcPr>
                <w:p w14:paraId="52E3E0B8" w14:textId="77777777" w:rsidR="003132E3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0B30C4F8" w14:textId="77777777" w:rsidR="003132E3" w:rsidRPr="007D029E" w:rsidRDefault="003132E3" w:rsidP="00E42754">
                  <w:pPr>
                    <w:rPr>
                      <w:b/>
                      <w:bCs/>
                      <w:spacing w:val="-1"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Technical reservations issued not closed:</w:t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>
                    <w:rPr>
                      <w:b/>
                      <w:sz w:val="18"/>
                      <w:lang w:val="en-GB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7D029E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7D029E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  <w:p w14:paraId="6901149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27CEEC21" w14:textId="77777777" w:rsidTr="00E42754">
              <w:tc>
                <w:tcPr>
                  <w:tcW w:w="3034" w:type="dxa"/>
                </w:tcPr>
                <w:p w14:paraId="4292AE22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102F2B91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 w:rsidRPr="008B639D">
                    <w:rPr>
                      <w:b/>
                      <w:sz w:val="18"/>
                      <w:lang w:val="en-GB"/>
                    </w:rPr>
                    <w:t>Concept</w:t>
                  </w:r>
                </w:p>
                <w:p w14:paraId="7CA70BA6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F76E56D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7F4C65D4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Issuing certificate (reference/date)</w:t>
                  </w:r>
                </w:p>
              </w:tc>
              <w:tc>
                <w:tcPr>
                  <w:tcW w:w="3544" w:type="dxa"/>
                </w:tcPr>
                <w:p w14:paraId="30EB710D" w14:textId="77777777" w:rsidR="003132E3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</w:p>
                <w:p w14:paraId="535CBD17" w14:textId="77777777" w:rsidR="003132E3" w:rsidRPr="008B639D" w:rsidRDefault="003132E3" w:rsidP="00E42754">
                  <w:pPr>
                    <w:jc w:val="center"/>
                    <w:rPr>
                      <w:b/>
                      <w:sz w:val="18"/>
                      <w:lang w:val="en-GB"/>
                    </w:rPr>
                  </w:pPr>
                  <w:r>
                    <w:rPr>
                      <w:b/>
                      <w:sz w:val="18"/>
                      <w:lang w:val="en-GB"/>
                    </w:rPr>
                    <w:t>Expected date of closing or “FINAL”</w:t>
                  </w:r>
                </w:p>
              </w:tc>
            </w:tr>
            <w:tr w:rsidR="003132E3" w:rsidRPr="008B639D" w14:paraId="322BCEDF" w14:textId="77777777" w:rsidTr="00E42754">
              <w:tc>
                <w:tcPr>
                  <w:tcW w:w="3034" w:type="dxa"/>
                </w:tcPr>
                <w:p w14:paraId="4845807C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2D5EEE5D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2DEB2D0B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5E8E8B55" w14:textId="77777777" w:rsidTr="00E42754">
              <w:tc>
                <w:tcPr>
                  <w:tcW w:w="3034" w:type="dxa"/>
                </w:tcPr>
                <w:p w14:paraId="55AC0C9D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446CC77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C2BFCD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1EB54FFA" w14:textId="77777777" w:rsidTr="00E42754">
              <w:tc>
                <w:tcPr>
                  <w:tcW w:w="3034" w:type="dxa"/>
                </w:tcPr>
                <w:p w14:paraId="1D841891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6FAF4099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314E2A3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076E3FF3" w14:textId="77777777" w:rsidTr="00E42754">
              <w:tc>
                <w:tcPr>
                  <w:tcW w:w="3034" w:type="dxa"/>
                </w:tcPr>
                <w:p w14:paraId="2CC9E9D0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591B88AF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10577D4A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1B0396CE" w14:textId="77777777" w:rsidTr="00E42754">
              <w:tc>
                <w:tcPr>
                  <w:tcW w:w="3034" w:type="dxa"/>
                </w:tcPr>
                <w:p w14:paraId="2B980C5E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31F49BE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25CBE76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528B54E1" w14:textId="77777777" w:rsidTr="00E42754">
              <w:tc>
                <w:tcPr>
                  <w:tcW w:w="3034" w:type="dxa"/>
                </w:tcPr>
                <w:p w14:paraId="73BD1075" w14:textId="77777777" w:rsidR="003132E3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372D5E7A" w14:textId="77777777" w:rsidR="003132E3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  <w:p w14:paraId="628E3F77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0625AD92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6E807EBF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  <w:tr w:rsidR="003132E3" w:rsidRPr="008B639D" w14:paraId="7A4664B0" w14:textId="77777777" w:rsidTr="00E42754">
              <w:tc>
                <w:tcPr>
                  <w:tcW w:w="3034" w:type="dxa"/>
                </w:tcPr>
                <w:p w14:paraId="4644205E" w14:textId="77777777" w:rsidR="003132E3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260" w:type="dxa"/>
                </w:tcPr>
                <w:p w14:paraId="3E9A8DD1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  <w:tc>
                <w:tcPr>
                  <w:tcW w:w="3544" w:type="dxa"/>
                </w:tcPr>
                <w:p w14:paraId="4A3F5255" w14:textId="77777777" w:rsidR="003132E3" w:rsidRPr="008B639D" w:rsidRDefault="003132E3" w:rsidP="00E42754">
                  <w:pPr>
                    <w:rPr>
                      <w:b/>
                      <w:sz w:val="18"/>
                      <w:lang w:val="en-GB"/>
                    </w:rPr>
                  </w:pPr>
                </w:p>
              </w:tc>
            </w:tr>
          </w:tbl>
          <w:p w14:paraId="79919DA8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25A419F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B9459E3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45492D3C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2359337C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3018E9F9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46D4CBB3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6C976E7D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  <w:p w14:paraId="087690CC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  <w:lang w:val="en-GB"/>
              </w:rPr>
            </w:pPr>
          </w:p>
        </w:tc>
      </w:tr>
      <w:tr w:rsidR="003132E3" w:rsidRPr="002C11CE" w14:paraId="30ED4F75" w14:textId="77777777" w:rsidTr="00E42754">
        <w:trPr>
          <w:trHeight w:val="679"/>
        </w:trPr>
        <w:tc>
          <w:tcPr>
            <w:tcW w:w="10188" w:type="dxa"/>
            <w:shd w:val="clear" w:color="auto" w:fill="D9D9D9" w:themeFill="background1" w:themeFillShade="D9"/>
          </w:tcPr>
          <w:p w14:paraId="04D39DE8" w14:textId="77777777" w:rsidR="003132E3" w:rsidRPr="008B639D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  <w:p w14:paraId="455D8CBF" w14:textId="77777777" w:rsidR="003132E3" w:rsidRPr="002665D3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VI</w:t>
            </w:r>
            <w:r w:rsidRPr="008740F6">
              <w:rPr>
                <w:b/>
                <w:sz w:val="18"/>
                <w:szCs w:val="18"/>
              </w:rPr>
              <w:t xml:space="preserve"> – FINAL CONCLUSION (DESIGN + EXECUTION</w:t>
            </w:r>
            <w:r>
              <w:rPr>
                <w:b/>
                <w:sz w:val="18"/>
                <w:szCs w:val="18"/>
              </w:rPr>
              <w:t>)</w:t>
            </w:r>
          </w:p>
        </w:tc>
      </w:tr>
      <w:tr w:rsidR="003132E3" w:rsidRPr="002665D3" w14:paraId="2AA53492" w14:textId="77777777" w:rsidTr="00E42754">
        <w:trPr>
          <w:trHeight w:val="679"/>
        </w:trPr>
        <w:tc>
          <w:tcPr>
            <w:tcW w:w="10188" w:type="dxa"/>
          </w:tcPr>
          <w:p w14:paraId="1B0E0DB4" w14:textId="77777777" w:rsidR="003132E3" w:rsidRDefault="003132E3" w:rsidP="00E42754">
            <w:pPr>
              <w:tabs>
                <w:tab w:val="left" w:pos="8210"/>
                <w:tab w:val="left" w:pos="9110"/>
              </w:tabs>
              <w:rPr>
                <w:b/>
                <w:sz w:val="18"/>
              </w:rPr>
            </w:pPr>
            <w:r>
              <w:rPr>
                <w:bCs/>
                <w:i/>
                <w:iCs/>
                <w:sz w:val="18"/>
                <w:szCs w:val="18"/>
                <w:lang w:val="en-GB"/>
              </w:rPr>
              <w:lastRenderedPageBreak/>
              <w:tab/>
            </w:r>
          </w:p>
          <w:tbl>
            <w:tblPr>
              <w:tblW w:w="9325" w:type="dxa"/>
              <w:tblInd w:w="315" w:type="dxa"/>
              <w:tblLayout w:type="fixed"/>
              <w:tblLook w:val="04A0" w:firstRow="1" w:lastRow="0" w:firstColumn="1" w:lastColumn="0" w:noHBand="0" w:noVBand="1"/>
            </w:tblPr>
            <w:tblGrid>
              <w:gridCol w:w="5781"/>
              <w:gridCol w:w="3544"/>
            </w:tblGrid>
            <w:tr w:rsidR="003132E3" w:rsidRPr="002665D3" w14:paraId="454071A3" w14:textId="77777777" w:rsidTr="00E42754">
              <w:tc>
                <w:tcPr>
                  <w:tcW w:w="5781" w:type="dxa"/>
                </w:tcPr>
                <w:p w14:paraId="05306FD6" w14:textId="77777777" w:rsidR="003132E3" w:rsidRPr="00E564B0" w:rsidRDefault="003132E3" w:rsidP="00E42754">
                  <w:pPr>
                    <w:spacing w:before="161"/>
                    <w:rPr>
                      <w:b/>
                      <w:bCs/>
                      <w:sz w:val="18"/>
                      <w:szCs w:val="18"/>
                      <w:lang w:val="en-GB"/>
                    </w:rPr>
                  </w:pPr>
                  <w:r w:rsidRPr="00E564B0">
                    <w:rPr>
                      <w:b/>
                      <w:sz w:val="18"/>
                      <w:szCs w:val="18"/>
                      <w:lang w:val="en-GB"/>
                    </w:rPr>
                    <w:t xml:space="preserve">IS THE EXECUTION OF WORKS ADAPTED TO THE PROJECT? INCLUDING THE EVENTUAL MODIFICATIONS? </w:t>
                  </w:r>
                </w:p>
              </w:tc>
              <w:tc>
                <w:tcPr>
                  <w:tcW w:w="3544" w:type="dxa"/>
                  <w:vAlign w:val="bottom"/>
                </w:tcPr>
                <w:p w14:paraId="2E3F161F" w14:textId="77777777" w:rsidR="003132E3" w:rsidRPr="002665D3" w:rsidRDefault="003132E3" w:rsidP="00E42754">
                  <w:pPr>
                    <w:spacing w:before="161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YES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ab/>
                  </w:r>
                  <w:r w:rsidRPr="002665D3">
                    <w:rPr>
                      <w:rFonts w:ascii="MS Gothic" w:eastAsia="MS Gothic" w:hAnsi="MS Gothic"/>
                      <w:b/>
                      <w:bCs/>
                      <w:spacing w:val="-1"/>
                      <w:sz w:val="18"/>
                      <w:szCs w:val="18"/>
                    </w:rPr>
                    <w:t>☐</w:t>
                  </w:r>
                  <w:r w:rsidRPr="002665D3">
                    <w:rPr>
                      <w:b/>
                      <w:bCs/>
                      <w:spacing w:val="-1"/>
                      <w:sz w:val="18"/>
                      <w:szCs w:val="18"/>
                    </w:rPr>
                    <w:t xml:space="preserve"> NO</w:t>
                  </w:r>
                </w:p>
              </w:tc>
            </w:tr>
          </w:tbl>
          <w:p w14:paraId="545453E7" w14:textId="77777777" w:rsidR="003132E3" w:rsidRPr="002665D3" w:rsidRDefault="003132E3" w:rsidP="00E42754">
            <w:pPr>
              <w:tabs>
                <w:tab w:val="right" w:pos="9356"/>
              </w:tabs>
              <w:jc w:val="both"/>
              <w:rPr>
                <w:b/>
                <w:sz w:val="18"/>
                <w:szCs w:val="18"/>
              </w:rPr>
            </w:pPr>
          </w:p>
          <w:p w14:paraId="4223AF04" w14:textId="77777777" w:rsidR="003132E3" w:rsidRPr="00E27EBD" w:rsidRDefault="003132E3" w:rsidP="00E42754">
            <w:pPr>
              <w:tabs>
                <w:tab w:val="right" w:pos="9356"/>
              </w:tabs>
              <w:ind w:firstLine="413"/>
              <w:jc w:val="both"/>
              <w:rPr>
                <w:b/>
                <w:i/>
                <w:iCs/>
                <w:sz w:val="18"/>
                <w:szCs w:val="18"/>
              </w:rPr>
            </w:pPr>
            <w:r w:rsidRPr="00E27EBD">
              <w:rPr>
                <w:b/>
                <w:i/>
                <w:iCs/>
                <w:sz w:val="18"/>
                <w:szCs w:val="18"/>
              </w:rPr>
              <w:t>Please expose and developpe your answer above in detail.</w:t>
            </w:r>
          </w:p>
          <w:p w14:paraId="6DFE0E15" w14:textId="77777777" w:rsidR="003132E3" w:rsidRDefault="003132E3" w:rsidP="00E42754">
            <w:pPr>
              <w:tabs>
                <w:tab w:val="right" w:pos="9356"/>
              </w:tabs>
              <w:ind w:firstLine="413"/>
              <w:jc w:val="both"/>
              <w:rPr>
                <w:b/>
                <w:sz w:val="18"/>
                <w:szCs w:val="18"/>
              </w:rPr>
            </w:pPr>
          </w:p>
          <w:p w14:paraId="466F2F78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327CE18A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7BE547E4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2603F116" w14:textId="77777777" w:rsidR="003132E3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0044AB31" w14:textId="77777777" w:rsidR="003132E3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6568343D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69A90644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4623B78" w14:textId="77777777" w:rsidR="003132E3" w:rsidRPr="008B639D" w:rsidRDefault="003132E3" w:rsidP="00E42754">
            <w:pPr>
              <w:tabs>
                <w:tab w:val="right" w:pos="9356"/>
              </w:tabs>
              <w:rPr>
                <w:sz w:val="18"/>
                <w:szCs w:val="18"/>
                <w:lang w:val="en-GB"/>
              </w:rPr>
            </w:pPr>
          </w:p>
          <w:p w14:paraId="17901921" w14:textId="77777777" w:rsidR="003132E3" w:rsidRPr="008740F6" w:rsidRDefault="003132E3" w:rsidP="00E42754">
            <w:pPr>
              <w:rPr>
                <w:sz w:val="18"/>
              </w:rPr>
            </w:pPr>
          </w:p>
          <w:p w14:paraId="0E20B2C0" w14:textId="77777777" w:rsidR="003132E3" w:rsidRPr="008740F6" w:rsidRDefault="003132E3" w:rsidP="00E42754">
            <w:pPr>
              <w:rPr>
                <w:sz w:val="18"/>
              </w:rPr>
            </w:pPr>
          </w:p>
          <w:p w14:paraId="1776263A" w14:textId="77777777" w:rsidR="003132E3" w:rsidRPr="008B639D" w:rsidRDefault="003132E3" w:rsidP="00E42754">
            <w:pPr>
              <w:pStyle w:val="TableParagraph"/>
              <w:spacing w:before="4" w:line="172" w:lineRule="exact"/>
              <w:jc w:val="center"/>
              <w:rPr>
                <w:b/>
                <w:sz w:val="18"/>
                <w:szCs w:val="18"/>
                <w:lang w:val="en-GB"/>
              </w:rPr>
            </w:pPr>
          </w:p>
        </w:tc>
      </w:tr>
    </w:tbl>
    <w:p w14:paraId="4D550DCF" w14:textId="2DFAEF62" w:rsidR="003132E3" w:rsidRDefault="003132E3" w:rsidP="003132E3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</w:p>
    <w:p w14:paraId="0EBE5494" w14:textId="77777777" w:rsidR="00C868C7" w:rsidRPr="001F02B4" w:rsidRDefault="00C868C7" w:rsidP="003132E3">
      <w:pPr>
        <w:pStyle w:val="TableParagraph"/>
        <w:tabs>
          <w:tab w:val="right" w:pos="7222"/>
          <w:tab w:val="left" w:pos="8215"/>
        </w:tabs>
        <w:ind w:left="431"/>
        <w:rPr>
          <w:b/>
          <w:i/>
          <w:iCs/>
          <w:spacing w:val="-1"/>
          <w:sz w:val="16"/>
          <w:szCs w:val="16"/>
        </w:rPr>
      </w:pPr>
    </w:p>
    <w:p w14:paraId="52FF9DF5" w14:textId="77777777" w:rsidR="003132E3" w:rsidRPr="002C11CE" w:rsidRDefault="003132E3" w:rsidP="003132E3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  <w:r w:rsidRPr="002C11CE">
        <w:rPr>
          <w:b/>
          <w:spacing w:val="-1"/>
          <w:sz w:val="18"/>
          <w:szCs w:val="18"/>
        </w:rPr>
        <w:tab/>
      </w:r>
      <w:r w:rsidRPr="002C11CE">
        <w:rPr>
          <w:b/>
          <w:spacing w:val="-1"/>
          <w:sz w:val="18"/>
          <w:szCs w:val="18"/>
        </w:rPr>
        <w:tab/>
        <w:t xml:space="preserve">Made in </w:t>
      </w:r>
      <w:r w:rsidRPr="006C3CAF">
        <w:rPr>
          <w:bCs/>
          <w:spacing w:val="-1"/>
          <w:sz w:val="18"/>
          <w:szCs w:val="18"/>
        </w:rPr>
        <w:t>(CITY)</w:t>
      </w:r>
      <w:r w:rsidRPr="002C11CE">
        <w:rPr>
          <w:b/>
          <w:spacing w:val="-1"/>
          <w:sz w:val="18"/>
          <w:szCs w:val="18"/>
        </w:rPr>
        <w:t xml:space="preserve">, </w:t>
      </w:r>
      <w:r w:rsidRPr="006C3CAF">
        <w:rPr>
          <w:bCs/>
          <w:spacing w:val="-1"/>
          <w:sz w:val="18"/>
          <w:szCs w:val="18"/>
        </w:rPr>
        <w:t>(DATE)</w:t>
      </w:r>
    </w:p>
    <w:p w14:paraId="335B9F17" w14:textId="77777777" w:rsidR="003132E3" w:rsidRPr="002C11CE" w:rsidRDefault="003132E3" w:rsidP="003132E3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5CF2FC16" w14:textId="77777777" w:rsidR="003132E3" w:rsidRPr="002C11CE" w:rsidRDefault="003132E3" w:rsidP="003132E3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70BDC3D0" w14:textId="77777777" w:rsidR="003132E3" w:rsidRPr="002C11CE" w:rsidRDefault="003132E3" w:rsidP="003132E3">
      <w:pPr>
        <w:pStyle w:val="TableParagraph"/>
        <w:tabs>
          <w:tab w:val="left" w:pos="7230"/>
        </w:tabs>
        <w:ind w:left="431"/>
        <w:rPr>
          <w:b/>
          <w:spacing w:val="-1"/>
          <w:sz w:val="18"/>
          <w:szCs w:val="18"/>
        </w:rPr>
      </w:pPr>
    </w:p>
    <w:p w14:paraId="3B0DEB03" w14:textId="77777777" w:rsidR="003132E3" w:rsidRPr="006C3CAF" w:rsidRDefault="003132E3" w:rsidP="003132E3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NAMES)</w:t>
      </w:r>
    </w:p>
    <w:p w14:paraId="1FFDB406" w14:textId="77777777" w:rsidR="003132E3" w:rsidRPr="006C3CAF" w:rsidRDefault="003132E3" w:rsidP="003132E3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62F00D2A" w14:textId="77777777" w:rsidR="003132E3" w:rsidRPr="006C3CAF" w:rsidRDefault="003132E3" w:rsidP="003132E3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SIGNATURES + INK PAD)</w:t>
      </w:r>
    </w:p>
    <w:p w14:paraId="2E35ECEF" w14:textId="77777777" w:rsidR="003132E3" w:rsidRPr="006C3CAF" w:rsidRDefault="003132E3" w:rsidP="003132E3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</w:p>
    <w:p w14:paraId="65CF5D25" w14:textId="77777777" w:rsidR="003132E3" w:rsidRPr="006C3CAF" w:rsidRDefault="003132E3" w:rsidP="003132E3">
      <w:pPr>
        <w:pStyle w:val="TableParagraph"/>
        <w:spacing w:before="4" w:line="172" w:lineRule="exact"/>
        <w:ind w:left="66"/>
        <w:jc w:val="center"/>
        <w:rPr>
          <w:bCs/>
          <w:sz w:val="18"/>
          <w:szCs w:val="18"/>
        </w:rPr>
      </w:pPr>
      <w:r w:rsidRPr="006C3CAF">
        <w:rPr>
          <w:bCs/>
          <w:sz w:val="18"/>
          <w:szCs w:val="18"/>
        </w:rPr>
        <w:t>(RESPONSIBLE EXPERTS POSITIONS)</w:t>
      </w:r>
    </w:p>
    <w:p w14:paraId="3B049FCB" w14:textId="1283FA7A" w:rsidR="00C07F52" w:rsidRPr="00036ACA" w:rsidRDefault="00C07F52">
      <w:pPr>
        <w:rPr>
          <w:sz w:val="20"/>
        </w:rPr>
        <w:sectPr w:rsidR="00C07F52" w:rsidRPr="00036ACA" w:rsidSect="009F6E1A"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10" w:h="16840"/>
          <w:pgMar w:top="2127" w:right="580" w:bottom="1220" w:left="860" w:header="0" w:footer="144" w:gutter="0"/>
          <w:cols w:space="720"/>
          <w:titlePg/>
          <w:docGrid w:linePitch="299"/>
        </w:sectPr>
      </w:pPr>
    </w:p>
    <w:p w14:paraId="646F4495" w14:textId="77777777" w:rsidR="0000680A" w:rsidRPr="002C11CE" w:rsidRDefault="0000680A" w:rsidP="00036ACA">
      <w:pPr>
        <w:pStyle w:val="BodyText"/>
        <w:spacing w:before="95"/>
        <w:rPr>
          <w:b w:val="0"/>
          <w:sz w:val="16"/>
        </w:rPr>
      </w:pPr>
    </w:p>
    <w:sectPr w:rsidR="0000680A" w:rsidRPr="002C11CE" w:rsidSect="0000680A">
      <w:type w:val="continuous"/>
      <w:pgSz w:w="11910" w:h="16840"/>
      <w:pgMar w:top="780" w:right="580" w:bottom="1180" w:left="860" w:header="1653" w:footer="1030" w:gutter="0"/>
      <w:cols w:num="3" w:space="720" w:equalWidth="0">
        <w:col w:w="3872" w:space="354"/>
        <w:col w:w="1930" w:space="915"/>
        <w:col w:w="339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AEEE1" w14:textId="77777777" w:rsidR="003B482F" w:rsidRDefault="003B482F">
      <w:r>
        <w:rPr>
          <w:lang w:val="en"/>
        </w:rPr>
        <w:separator/>
      </w:r>
    </w:p>
  </w:endnote>
  <w:endnote w:type="continuationSeparator" w:id="0">
    <w:p w14:paraId="7EBF5C15" w14:textId="77777777" w:rsidR="003B482F" w:rsidRDefault="003B482F">
      <w:r>
        <w:rPr>
          <w:lang w:val="e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902E" w14:textId="12F023FD" w:rsidR="003B4F0A" w:rsidRPr="001259BC" w:rsidRDefault="001259BC" w:rsidP="001259BC">
    <w:pPr>
      <w:pStyle w:val="Footer"/>
      <w:jc w:val="center"/>
    </w:pPr>
    <w:fldSimple w:instr=" DOCPROPERTY bjFooterEvenPageDocProperty \* MERGEFORMAT " w:fldLock="1">
      <w:r w:rsidRPr="003B4F0A">
        <w:rPr>
          <w:color w:val="000000"/>
          <w:sz w:val="24"/>
          <w:szCs w:val="24"/>
        </w:rPr>
        <w:t>Restricted 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0C3B3" w14:textId="171A339A" w:rsidR="00600DF5" w:rsidRDefault="00600DF5">
    <w:pPr>
      <w:pStyle w:val="Footer"/>
      <w:jc w:val="right"/>
    </w:pPr>
  </w:p>
  <w:sdt>
    <w:sdtPr>
      <w:rPr>
        <w:rtl/>
      </w:rPr>
      <w:id w:val="-1769616900"/>
      <w:docPartObj>
        <w:docPartGallery w:val="Page Numbers (Top of Page)"/>
        <w:docPartUnique/>
      </w:docPartObj>
    </w:sdtPr>
    <w:sdtEndPr>
      <w:rPr>
        <w:rtl w:val="0"/>
      </w:rPr>
    </w:sdtEndPr>
    <w:sdtContent>
      <w:p w14:paraId="36B94367" w14:textId="416FEF8C" w:rsidR="009F6E1A" w:rsidRDefault="009F6E1A" w:rsidP="009F6E1A">
        <w:pPr>
          <w:pStyle w:val="Footer"/>
          <w:bidi/>
          <w:jc w:val="right"/>
        </w:pPr>
        <w:r w:rsidRPr="00AD7501">
          <w:rPr>
            <w:rFonts w:asciiTheme="minorBidi" w:hAnsiTheme="minorBidi" w:cstheme="minorBidi"/>
            <w:sz w:val="18"/>
            <w:szCs w:val="18"/>
            <w:lang w:val="fr-FR"/>
          </w:rPr>
          <w:t>Ref</w:t>
        </w:r>
        <w:proofErr w:type="gramStart"/>
        <w:r w:rsidRPr="00AD7501">
          <w:rPr>
            <w:rFonts w:asciiTheme="minorBidi" w:hAnsiTheme="minorBidi" w:cstheme="minorBidi"/>
            <w:color w:val="FF0000"/>
            <w:sz w:val="18"/>
            <w:szCs w:val="18"/>
            <w:lang w:val="fr-FR"/>
          </w:rPr>
          <w:t>.:</w:t>
        </w:r>
        <w:proofErr w:type="gramEnd"/>
      </w:p>
      <w:p w14:paraId="05B7753F" w14:textId="20AA0CC9" w:rsidR="0000680A" w:rsidRPr="00600DF5" w:rsidRDefault="00600DF5" w:rsidP="00600DF5">
        <w:pPr>
          <w:pStyle w:val="Foot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15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169A6" w14:textId="2D5F7451" w:rsidR="00C56564" w:rsidRDefault="00C56564" w:rsidP="00C56564">
    <w:pPr>
      <w:pStyle w:val="Footer"/>
      <w:ind w:left="4536" w:firstLine="4536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6A127C8" wp14:editId="0310001C">
              <wp:simplePos x="0" y="0"/>
              <wp:positionH relativeFrom="margin">
                <wp:align>center</wp:align>
              </wp:positionH>
              <wp:positionV relativeFrom="paragraph">
                <wp:posOffset>-117475</wp:posOffset>
              </wp:positionV>
              <wp:extent cx="7315200" cy="54102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15200" cy="541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4A70B4" w14:textId="77777777" w:rsidR="007B5B54" w:rsidRPr="007B5B54" w:rsidRDefault="00C56564" w:rsidP="007B5B54">
                          <w:pPr>
                            <w:pStyle w:val="Footer"/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5C0A86">
                            <w:rPr>
                              <w:rFonts w:asciiTheme="minorBidi" w:hAnsiTheme="minorBidi" w:cstheme="minorBidi"/>
                              <w:color w:val="000000" w:themeColor="text1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                          </w:t>
                          </w:r>
                          <w:r w:rsidR="007B5B54"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SOCOTEC ARABIA – KSA, 6897 King Fahd Road, Al Olaya Abraj Atta’awuniya, North Tower, 12</w:t>
                          </w:r>
                          <w:r w:rsidR="007B5B54"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vertAlign w:val="superscript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th</w:t>
                          </w:r>
                          <w:r w:rsidR="007B5B54"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floor Office # 2.</w:t>
                          </w:r>
                        </w:p>
                        <w:p w14:paraId="3FD25F57" w14:textId="77777777" w:rsidR="007B5B54" w:rsidRPr="007B5B54" w:rsidRDefault="007B5B54" w:rsidP="007B5B54">
                          <w:pPr>
                            <w:tabs>
                              <w:tab w:val="center" w:pos="4536"/>
                              <w:tab w:val="right" w:pos="9072"/>
                            </w:tabs>
                            <w:jc w:val="center"/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rtl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lang w:val="fr-FR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P. O. BOX  12211-3388 Riyadh-KSA, CR1010744880,</w:t>
                          </w:r>
                          <w:r w:rsidRPr="007B5B54">
                            <w:rPr>
                              <w:rFonts w:asciiTheme="minorBidi" w:eastAsia="Verdana" w:hAnsiTheme="minorBidi" w:cstheme="minorBidi"/>
                              <w:color w:val="000000"/>
                              <w:sz w:val="14"/>
                              <w:szCs w:val="14"/>
                              <w:lang w:val="fr-FR"/>
                            </w:rPr>
                            <w:t xml:space="preserve"> </w:t>
                          </w:r>
                          <w:r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lang w:val="fr-FR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Phone # +966 011 512 0505, +966 011 512 0879 / </w:t>
                          </w:r>
                          <w:proofErr w:type="gramStart"/>
                          <w:r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lang w:val="fr-FR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Email</w:t>
                          </w:r>
                          <w:proofErr w:type="gramEnd"/>
                          <w:r w:rsidRPr="007B5B54">
                            <w:rPr>
                              <w:rFonts w:asciiTheme="minorBidi" w:eastAsia="Verdana" w:hAnsiTheme="minorBidi" w:cstheme="minorBidi"/>
                              <w:color w:val="000000" w:themeColor="text1"/>
                              <w:sz w:val="16"/>
                              <w:szCs w:val="16"/>
                              <w:lang w:val="fr-FR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: customerservices.ksa@socotec.com</w:t>
                          </w:r>
                        </w:p>
                        <w:p w14:paraId="3C3E9B07" w14:textId="04A05E0E" w:rsidR="00C56564" w:rsidRPr="005C0A86" w:rsidRDefault="00C56564" w:rsidP="007B5B54">
                          <w:pPr>
                            <w:pStyle w:val="Footer"/>
                            <w:rPr>
                              <w:rFonts w:asciiTheme="minorBidi" w:hAnsiTheme="minorBidi" w:cstheme="minorBidi"/>
                              <w:color w:val="000000" w:themeColor="text1"/>
                              <w:sz w:val="16"/>
                              <w:szCs w:val="16"/>
                              <w:lang w:val="fr-FR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A127C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-9.25pt;width:8in;height:42.6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" filled="f" stroked="f">
              <v:textbox>
                <w:txbxContent>
                  <w:p w14:paraId="214A70B4" w14:textId="77777777" w:rsidR="007B5B54" w:rsidRPr="007B5B54" w:rsidRDefault="00C56564" w:rsidP="007B5B54">
                    <w:pPr>
                      <w:pStyle w:val="Footer"/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5C0A86">
                      <w:rPr>
                        <w:rFonts w:asciiTheme="minorBidi" w:hAnsiTheme="minorBidi" w:cstheme="minorBidi"/>
                        <w:color w:val="000000" w:themeColor="text1"/>
                        <w:sz w:val="16"/>
                        <w:szCs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                          </w:t>
                    </w:r>
                    <w:r w:rsidR="007B5B54"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SOCOTEC ARABIA – KSA, 6897 King Fahd Road, Al Olaya Abraj Atta’awuniya, North Tower, 12</w:t>
                    </w:r>
                    <w:r w:rsidR="007B5B54"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vertAlign w:val="superscript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th</w:t>
                    </w:r>
                    <w:r w:rsidR="007B5B54"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floor Office # 2.</w:t>
                    </w:r>
                  </w:p>
                  <w:p w14:paraId="3FD25F57" w14:textId="77777777" w:rsidR="007B5B54" w:rsidRPr="007B5B54" w:rsidRDefault="007B5B54" w:rsidP="007B5B54">
                    <w:pPr>
                      <w:tabs>
                        <w:tab w:val="center" w:pos="4536"/>
                        <w:tab w:val="right" w:pos="9072"/>
                      </w:tabs>
                      <w:jc w:val="center"/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rtl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lang w:val="fr-FR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P. O. BOX  12211-3388 Riyadh-KSA, CR1010744880,</w:t>
                    </w:r>
                    <w:r w:rsidRPr="007B5B54">
                      <w:rPr>
                        <w:rFonts w:asciiTheme="minorBidi" w:eastAsia="Verdana" w:hAnsiTheme="minorBidi" w:cstheme="minorBidi"/>
                        <w:color w:val="000000"/>
                        <w:sz w:val="14"/>
                        <w:szCs w:val="14"/>
                        <w:lang w:val="fr-FR"/>
                      </w:rPr>
                      <w:t xml:space="preserve"> </w:t>
                    </w:r>
                    <w:r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lang w:val="fr-FR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Phone # +966 011 512 0505, +966 011 512 0879 / </w:t>
                    </w:r>
                    <w:proofErr w:type="gramStart"/>
                    <w:r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lang w:val="fr-FR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Email</w:t>
                    </w:r>
                    <w:proofErr w:type="gramEnd"/>
                    <w:r w:rsidRPr="007B5B54">
                      <w:rPr>
                        <w:rFonts w:asciiTheme="minorBidi" w:eastAsia="Verdana" w:hAnsiTheme="minorBidi" w:cstheme="minorBidi"/>
                        <w:color w:val="000000" w:themeColor="text1"/>
                        <w:sz w:val="16"/>
                        <w:szCs w:val="16"/>
                        <w:lang w:val="fr-FR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: customerservices.ksa@socotec.com</w:t>
                    </w:r>
                  </w:p>
                  <w:p w14:paraId="3C3E9B07" w14:textId="04A05E0E" w:rsidR="00C56564" w:rsidRPr="005C0A86" w:rsidRDefault="00C56564" w:rsidP="007B5B54">
                    <w:pPr>
                      <w:pStyle w:val="Footer"/>
                      <w:rPr>
                        <w:rFonts w:asciiTheme="minorBidi" w:hAnsiTheme="minorBidi" w:cstheme="minorBidi"/>
                        <w:color w:val="000000" w:themeColor="text1"/>
                        <w:sz w:val="16"/>
                        <w:szCs w:val="16"/>
                        <w:lang w:val="fr-FR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50DC7F7" w14:textId="44E9EB53" w:rsidR="003B4F0A" w:rsidRPr="001259BC" w:rsidRDefault="003B4F0A" w:rsidP="001259B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825B1" w14:textId="77777777" w:rsidR="003B482F" w:rsidRDefault="003B482F">
      <w:r>
        <w:rPr>
          <w:lang w:val="en"/>
        </w:rPr>
        <w:separator/>
      </w:r>
    </w:p>
  </w:footnote>
  <w:footnote w:type="continuationSeparator" w:id="0">
    <w:p w14:paraId="6D366E8A" w14:textId="77777777" w:rsidR="003B482F" w:rsidRDefault="003B482F">
      <w:r>
        <w:rPr>
          <w:lang w:val="e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9E1B3" w14:textId="048E6ABB" w:rsidR="0000680A" w:rsidRDefault="00103115" w:rsidP="0000680A">
    <w:pPr>
      <w:pStyle w:val="Header"/>
      <w:jc w:val="right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47166DF" wp14:editId="515618C4">
          <wp:simplePos x="0" y="0"/>
          <wp:positionH relativeFrom="page">
            <wp:posOffset>6012180</wp:posOffset>
          </wp:positionH>
          <wp:positionV relativeFrom="page">
            <wp:posOffset>-91440</wp:posOffset>
          </wp:positionV>
          <wp:extent cx="1439545" cy="1439545"/>
          <wp:effectExtent l="0" t="0" r="8255" b="8255"/>
          <wp:wrapNone/>
          <wp:docPr id="17" name="Image 8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8" descr="Logo, company name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9545" cy="14395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C8CFDB0" w14:textId="31216C52" w:rsidR="0000680A" w:rsidRDefault="0000680A" w:rsidP="0000680A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B305F" w14:textId="151F10D0" w:rsidR="00E16BD6" w:rsidRDefault="000144DA">
    <w:pPr>
      <w:pStyle w:val="Header"/>
    </w:pPr>
    <w:r>
      <w:rPr>
        <w:noProof/>
      </w:rPr>
      <w:drawing>
        <wp:anchor distT="0" distB="0" distL="114300" distR="114300" simplePos="0" relativeHeight="251669504" behindDoc="1" locked="0" layoutInCell="1" allowOverlap="1" wp14:anchorId="63D4A6DF" wp14:editId="0B5DDAD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1440000" cy="1440000"/>
          <wp:effectExtent l="0" t="0" r="8255" b="8255"/>
          <wp:wrapSquare wrapText="bothSides"/>
          <wp:docPr id="3" name="Image 7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7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319DD"/>
    <w:multiLevelType w:val="hybridMultilevel"/>
    <w:tmpl w:val="CFA2188C"/>
    <w:lvl w:ilvl="0" w:tplc="F9A4A72E">
      <w:start w:val="1"/>
      <w:numFmt w:val="decimal"/>
      <w:lvlText w:val="%1"/>
      <w:lvlJc w:val="left"/>
      <w:pPr>
        <w:ind w:left="4618" w:hanging="151"/>
      </w:pPr>
      <w:rPr>
        <w:rFonts w:ascii="Arial" w:eastAsia="Arial" w:hAnsi="Arial" w:cs="Arial" w:hint="default"/>
        <w:b/>
        <w:bCs/>
        <w:i w:val="0"/>
        <w:iCs w:val="0"/>
        <w:w w:val="100"/>
        <w:sz w:val="18"/>
        <w:szCs w:val="18"/>
      </w:rPr>
    </w:lvl>
    <w:lvl w:ilvl="1" w:tplc="4366F2E4">
      <w:numFmt w:val="bullet"/>
      <w:lvlText w:val="•"/>
      <w:lvlJc w:val="left"/>
      <w:pPr>
        <w:ind w:left="5204" w:hanging="151"/>
      </w:pPr>
      <w:rPr>
        <w:rFonts w:hint="default"/>
      </w:rPr>
    </w:lvl>
    <w:lvl w:ilvl="2" w:tplc="C5085C3A">
      <w:numFmt w:val="bullet"/>
      <w:lvlText w:val="•"/>
      <w:lvlJc w:val="left"/>
      <w:pPr>
        <w:ind w:left="5789" w:hanging="151"/>
      </w:pPr>
      <w:rPr>
        <w:rFonts w:hint="default"/>
      </w:rPr>
    </w:lvl>
    <w:lvl w:ilvl="3" w:tplc="7F1E0AB8">
      <w:numFmt w:val="bullet"/>
      <w:lvlText w:val="•"/>
      <w:lvlJc w:val="left"/>
      <w:pPr>
        <w:ind w:left="6373" w:hanging="151"/>
      </w:pPr>
      <w:rPr>
        <w:rFonts w:hint="default"/>
      </w:rPr>
    </w:lvl>
    <w:lvl w:ilvl="4" w:tplc="9AC05766">
      <w:numFmt w:val="bullet"/>
      <w:lvlText w:val="•"/>
      <w:lvlJc w:val="left"/>
      <w:pPr>
        <w:ind w:left="6958" w:hanging="151"/>
      </w:pPr>
      <w:rPr>
        <w:rFonts w:hint="default"/>
      </w:rPr>
    </w:lvl>
    <w:lvl w:ilvl="5" w:tplc="4060F078">
      <w:numFmt w:val="bullet"/>
      <w:lvlText w:val="•"/>
      <w:lvlJc w:val="left"/>
      <w:pPr>
        <w:ind w:left="7543" w:hanging="151"/>
      </w:pPr>
      <w:rPr>
        <w:rFonts w:hint="default"/>
      </w:rPr>
    </w:lvl>
    <w:lvl w:ilvl="6" w:tplc="F2B2558C">
      <w:numFmt w:val="bullet"/>
      <w:lvlText w:val="•"/>
      <w:lvlJc w:val="left"/>
      <w:pPr>
        <w:ind w:left="8127" w:hanging="151"/>
      </w:pPr>
      <w:rPr>
        <w:rFonts w:hint="default"/>
      </w:rPr>
    </w:lvl>
    <w:lvl w:ilvl="7" w:tplc="6D20DAE2">
      <w:numFmt w:val="bullet"/>
      <w:lvlText w:val="•"/>
      <w:lvlJc w:val="left"/>
      <w:pPr>
        <w:ind w:left="8712" w:hanging="151"/>
      </w:pPr>
      <w:rPr>
        <w:rFonts w:hint="default"/>
      </w:rPr>
    </w:lvl>
    <w:lvl w:ilvl="8" w:tplc="953CA83E">
      <w:numFmt w:val="bullet"/>
      <w:lvlText w:val="•"/>
      <w:lvlJc w:val="left"/>
      <w:pPr>
        <w:ind w:left="9297" w:hanging="151"/>
      </w:pPr>
      <w:rPr>
        <w:rFonts w:hint="default"/>
      </w:rPr>
    </w:lvl>
  </w:abstractNum>
  <w:abstractNum w:abstractNumId="1" w15:restartNumberingAfterBreak="0">
    <w:nsid w:val="0CB23CA0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85AC4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260BF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070D4"/>
    <w:multiLevelType w:val="hybridMultilevel"/>
    <w:tmpl w:val="EE3298A0"/>
    <w:lvl w:ilvl="0" w:tplc="400428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870CBE"/>
    <w:multiLevelType w:val="hybridMultilevel"/>
    <w:tmpl w:val="362817FC"/>
    <w:lvl w:ilvl="0" w:tplc="607256C4">
      <w:start w:val="2"/>
      <w:numFmt w:val="bullet"/>
      <w:lvlText w:val=""/>
      <w:lvlJc w:val="left"/>
      <w:pPr>
        <w:ind w:left="431" w:hanging="360"/>
      </w:pPr>
      <w:rPr>
        <w:rFonts w:ascii="Symbol" w:eastAsia="Arial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1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91" w:hanging="360"/>
      </w:pPr>
      <w:rPr>
        <w:rFonts w:ascii="Wingdings" w:hAnsi="Wingdings" w:hint="default"/>
      </w:rPr>
    </w:lvl>
  </w:abstractNum>
  <w:abstractNum w:abstractNumId="6" w15:restartNumberingAfterBreak="0">
    <w:nsid w:val="23871CD7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9600BE"/>
    <w:multiLevelType w:val="hybridMultilevel"/>
    <w:tmpl w:val="CEB471E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15D13"/>
    <w:multiLevelType w:val="hybridMultilevel"/>
    <w:tmpl w:val="ADCCE1E0"/>
    <w:lvl w:ilvl="0" w:tplc="040C0015">
      <w:start w:val="1"/>
      <w:numFmt w:val="upperLetter"/>
      <w:lvlText w:val="%1."/>
      <w:lvlJc w:val="left"/>
      <w:pPr>
        <w:ind w:left="431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51" w:hanging="360"/>
      </w:pPr>
    </w:lvl>
    <w:lvl w:ilvl="2" w:tplc="040C001B" w:tentative="1">
      <w:start w:val="1"/>
      <w:numFmt w:val="lowerRoman"/>
      <w:lvlText w:val="%3."/>
      <w:lvlJc w:val="right"/>
      <w:pPr>
        <w:ind w:left="1871" w:hanging="180"/>
      </w:pPr>
    </w:lvl>
    <w:lvl w:ilvl="3" w:tplc="040C000F" w:tentative="1">
      <w:start w:val="1"/>
      <w:numFmt w:val="decimal"/>
      <w:lvlText w:val="%4."/>
      <w:lvlJc w:val="left"/>
      <w:pPr>
        <w:ind w:left="2591" w:hanging="360"/>
      </w:pPr>
    </w:lvl>
    <w:lvl w:ilvl="4" w:tplc="040C0019" w:tentative="1">
      <w:start w:val="1"/>
      <w:numFmt w:val="lowerLetter"/>
      <w:lvlText w:val="%5."/>
      <w:lvlJc w:val="left"/>
      <w:pPr>
        <w:ind w:left="3311" w:hanging="360"/>
      </w:pPr>
    </w:lvl>
    <w:lvl w:ilvl="5" w:tplc="040C001B" w:tentative="1">
      <w:start w:val="1"/>
      <w:numFmt w:val="lowerRoman"/>
      <w:lvlText w:val="%6."/>
      <w:lvlJc w:val="right"/>
      <w:pPr>
        <w:ind w:left="4031" w:hanging="180"/>
      </w:pPr>
    </w:lvl>
    <w:lvl w:ilvl="6" w:tplc="040C000F" w:tentative="1">
      <w:start w:val="1"/>
      <w:numFmt w:val="decimal"/>
      <w:lvlText w:val="%7."/>
      <w:lvlJc w:val="left"/>
      <w:pPr>
        <w:ind w:left="4751" w:hanging="360"/>
      </w:pPr>
    </w:lvl>
    <w:lvl w:ilvl="7" w:tplc="040C0019" w:tentative="1">
      <w:start w:val="1"/>
      <w:numFmt w:val="lowerLetter"/>
      <w:lvlText w:val="%8."/>
      <w:lvlJc w:val="left"/>
      <w:pPr>
        <w:ind w:left="5471" w:hanging="360"/>
      </w:pPr>
    </w:lvl>
    <w:lvl w:ilvl="8" w:tplc="040C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9" w15:restartNumberingAfterBreak="0">
    <w:nsid w:val="448D0DA1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22691C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61B62"/>
    <w:multiLevelType w:val="hybridMultilevel"/>
    <w:tmpl w:val="DF486C7C"/>
    <w:lvl w:ilvl="0" w:tplc="ECECD048">
      <w:start w:val="1"/>
      <w:numFmt w:val="decimal"/>
      <w:lvlText w:val="%1)"/>
      <w:lvlJc w:val="left"/>
      <w:pPr>
        <w:ind w:left="431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51" w:hanging="360"/>
      </w:pPr>
    </w:lvl>
    <w:lvl w:ilvl="2" w:tplc="040C001B" w:tentative="1">
      <w:start w:val="1"/>
      <w:numFmt w:val="lowerRoman"/>
      <w:lvlText w:val="%3."/>
      <w:lvlJc w:val="right"/>
      <w:pPr>
        <w:ind w:left="1871" w:hanging="180"/>
      </w:pPr>
    </w:lvl>
    <w:lvl w:ilvl="3" w:tplc="040C000F" w:tentative="1">
      <w:start w:val="1"/>
      <w:numFmt w:val="decimal"/>
      <w:lvlText w:val="%4."/>
      <w:lvlJc w:val="left"/>
      <w:pPr>
        <w:ind w:left="2591" w:hanging="360"/>
      </w:pPr>
    </w:lvl>
    <w:lvl w:ilvl="4" w:tplc="040C0019" w:tentative="1">
      <w:start w:val="1"/>
      <w:numFmt w:val="lowerLetter"/>
      <w:lvlText w:val="%5."/>
      <w:lvlJc w:val="left"/>
      <w:pPr>
        <w:ind w:left="3311" w:hanging="360"/>
      </w:pPr>
    </w:lvl>
    <w:lvl w:ilvl="5" w:tplc="040C001B" w:tentative="1">
      <w:start w:val="1"/>
      <w:numFmt w:val="lowerRoman"/>
      <w:lvlText w:val="%6."/>
      <w:lvlJc w:val="right"/>
      <w:pPr>
        <w:ind w:left="4031" w:hanging="180"/>
      </w:pPr>
    </w:lvl>
    <w:lvl w:ilvl="6" w:tplc="040C000F" w:tentative="1">
      <w:start w:val="1"/>
      <w:numFmt w:val="decimal"/>
      <w:lvlText w:val="%7."/>
      <w:lvlJc w:val="left"/>
      <w:pPr>
        <w:ind w:left="4751" w:hanging="360"/>
      </w:pPr>
    </w:lvl>
    <w:lvl w:ilvl="7" w:tplc="040C0019" w:tentative="1">
      <w:start w:val="1"/>
      <w:numFmt w:val="lowerLetter"/>
      <w:lvlText w:val="%8."/>
      <w:lvlJc w:val="left"/>
      <w:pPr>
        <w:ind w:left="5471" w:hanging="360"/>
      </w:pPr>
    </w:lvl>
    <w:lvl w:ilvl="8" w:tplc="040C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2" w15:restartNumberingAfterBreak="0">
    <w:nsid w:val="4AEC0047"/>
    <w:multiLevelType w:val="hybridMultilevel"/>
    <w:tmpl w:val="D75A406A"/>
    <w:lvl w:ilvl="0" w:tplc="27985CA0">
      <w:start w:val="1"/>
      <w:numFmt w:val="upperRoman"/>
      <w:lvlText w:val="%1."/>
      <w:lvlJc w:val="left"/>
      <w:pPr>
        <w:ind w:left="791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51" w:hanging="360"/>
      </w:pPr>
    </w:lvl>
    <w:lvl w:ilvl="2" w:tplc="040C001B" w:tentative="1">
      <w:start w:val="1"/>
      <w:numFmt w:val="lowerRoman"/>
      <w:lvlText w:val="%3."/>
      <w:lvlJc w:val="right"/>
      <w:pPr>
        <w:ind w:left="1871" w:hanging="180"/>
      </w:pPr>
    </w:lvl>
    <w:lvl w:ilvl="3" w:tplc="040C000F" w:tentative="1">
      <w:start w:val="1"/>
      <w:numFmt w:val="decimal"/>
      <w:lvlText w:val="%4."/>
      <w:lvlJc w:val="left"/>
      <w:pPr>
        <w:ind w:left="2591" w:hanging="360"/>
      </w:pPr>
    </w:lvl>
    <w:lvl w:ilvl="4" w:tplc="040C0019" w:tentative="1">
      <w:start w:val="1"/>
      <w:numFmt w:val="lowerLetter"/>
      <w:lvlText w:val="%5."/>
      <w:lvlJc w:val="left"/>
      <w:pPr>
        <w:ind w:left="3311" w:hanging="360"/>
      </w:pPr>
    </w:lvl>
    <w:lvl w:ilvl="5" w:tplc="040C001B" w:tentative="1">
      <w:start w:val="1"/>
      <w:numFmt w:val="lowerRoman"/>
      <w:lvlText w:val="%6."/>
      <w:lvlJc w:val="right"/>
      <w:pPr>
        <w:ind w:left="4031" w:hanging="180"/>
      </w:pPr>
    </w:lvl>
    <w:lvl w:ilvl="6" w:tplc="040C000F" w:tentative="1">
      <w:start w:val="1"/>
      <w:numFmt w:val="decimal"/>
      <w:lvlText w:val="%7."/>
      <w:lvlJc w:val="left"/>
      <w:pPr>
        <w:ind w:left="4751" w:hanging="360"/>
      </w:pPr>
    </w:lvl>
    <w:lvl w:ilvl="7" w:tplc="040C0019" w:tentative="1">
      <w:start w:val="1"/>
      <w:numFmt w:val="lowerLetter"/>
      <w:lvlText w:val="%8."/>
      <w:lvlJc w:val="left"/>
      <w:pPr>
        <w:ind w:left="5471" w:hanging="360"/>
      </w:pPr>
    </w:lvl>
    <w:lvl w:ilvl="8" w:tplc="040C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3" w15:restartNumberingAfterBreak="0">
    <w:nsid w:val="4C2606C1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191CF6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C2C70"/>
    <w:multiLevelType w:val="hybridMultilevel"/>
    <w:tmpl w:val="E7647688"/>
    <w:lvl w:ilvl="0" w:tplc="C3982514">
      <w:start w:val="1"/>
      <w:numFmt w:val="decimal"/>
      <w:lvlText w:val="%1)"/>
      <w:lvlJc w:val="left"/>
      <w:pPr>
        <w:ind w:left="431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51" w:hanging="360"/>
      </w:pPr>
    </w:lvl>
    <w:lvl w:ilvl="2" w:tplc="040C001B" w:tentative="1">
      <w:start w:val="1"/>
      <w:numFmt w:val="lowerRoman"/>
      <w:lvlText w:val="%3."/>
      <w:lvlJc w:val="right"/>
      <w:pPr>
        <w:ind w:left="1871" w:hanging="180"/>
      </w:pPr>
    </w:lvl>
    <w:lvl w:ilvl="3" w:tplc="040C000F" w:tentative="1">
      <w:start w:val="1"/>
      <w:numFmt w:val="decimal"/>
      <w:lvlText w:val="%4."/>
      <w:lvlJc w:val="left"/>
      <w:pPr>
        <w:ind w:left="2591" w:hanging="360"/>
      </w:pPr>
    </w:lvl>
    <w:lvl w:ilvl="4" w:tplc="040C0019" w:tentative="1">
      <w:start w:val="1"/>
      <w:numFmt w:val="lowerLetter"/>
      <w:lvlText w:val="%5."/>
      <w:lvlJc w:val="left"/>
      <w:pPr>
        <w:ind w:left="3311" w:hanging="360"/>
      </w:pPr>
    </w:lvl>
    <w:lvl w:ilvl="5" w:tplc="040C001B" w:tentative="1">
      <w:start w:val="1"/>
      <w:numFmt w:val="lowerRoman"/>
      <w:lvlText w:val="%6."/>
      <w:lvlJc w:val="right"/>
      <w:pPr>
        <w:ind w:left="4031" w:hanging="180"/>
      </w:pPr>
    </w:lvl>
    <w:lvl w:ilvl="6" w:tplc="040C000F" w:tentative="1">
      <w:start w:val="1"/>
      <w:numFmt w:val="decimal"/>
      <w:lvlText w:val="%7."/>
      <w:lvlJc w:val="left"/>
      <w:pPr>
        <w:ind w:left="4751" w:hanging="360"/>
      </w:pPr>
    </w:lvl>
    <w:lvl w:ilvl="7" w:tplc="040C0019" w:tentative="1">
      <w:start w:val="1"/>
      <w:numFmt w:val="lowerLetter"/>
      <w:lvlText w:val="%8."/>
      <w:lvlJc w:val="left"/>
      <w:pPr>
        <w:ind w:left="5471" w:hanging="360"/>
      </w:pPr>
    </w:lvl>
    <w:lvl w:ilvl="8" w:tplc="040C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6" w15:restartNumberingAfterBreak="0">
    <w:nsid w:val="654975D3"/>
    <w:multiLevelType w:val="hybridMultilevel"/>
    <w:tmpl w:val="6406A896"/>
    <w:lvl w:ilvl="0" w:tplc="015444BA">
      <w:start w:val="1"/>
      <w:numFmt w:val="decimal"/>
      <w:lvlText w:val="(%1)"/>
      <w:lvlJc w:val="left"/>
      <w:pPr>
        <w:ind w:left="431" w:hanging="360"/>
      </w:pPr>
      <w:rPr>
        <w:rFonts w:hint="default"/>
        <w:b w:val="0"/>
        <w:bCs/>
      </w:rPr>
    </w:lvl>
    <w:lvl w:ilvl="1" w:tplc="040C0019" w:tentative="1">
      <w:start w:val="1"/>
      <w:numFmt w:val="lowerLetter"/>
      <w:lvlText w:val="%2."/>
      <w:lvlJc w:val="left"/>
      <w:pPr>
        <w:ind w:left="1151" w:hanging="360"/>
      </w:pPr>
    </w:lvl>
    <w:lvl w:ilvl="2" w:tplc="040C001B" w:tentative="1">
      <w:start w:val="1"/>
      <w:numFmt w:val="lowerRoman"/>
      <w:lvlText w:val="%3."/>
      <w:lvlJc w:val="right"/>
      <w:pPr>
        <w:ind w:left="1871" w:hanging="180"/>
      </w:pPr>
    </w:lvl>
    <w:lvl w:ilvl="3" w:tplc="040C000F" w:tentative="1">
      <w:start w:val="1"/>
      <w:numFmt w:val="decimal"/>
      <w:lvlText w:val="%4."/>
      <w:lvlJc w:val="left"/>
      <w:pPr>
        <w:ind w:left="2591" w:hanging="360"/>
      </w:pPr>
    </w:lvl>
    <w:lvl w:ilvl="4" w:tplc="040C0019" w:tentative="1">
      <w:start w:val="1"/>
      <w:numFmt w:val="lowerLetter"/>
      <w:lvlText w:val="%5."/>
      <w:lvlJc w:val="left"/>
      <w:pPr>
        <w:ind w:left="3311" w:hanging="360"/>
      </w:pPr>
    </w:lvl>
    <w:lvl w:ilvl="5" w:tplc="040C001B" w:tentative="1">
      <w:start w:val="1"/>
      <w:numFmt w:val="lowerRoman"/>
      <w:lvlText w:val="%6."/>
      <w:lvlJc w:val="right"/>
      <w:pPr>
        <w:ind w:left="4031" w:hanging="180"/>
      </w:pPr>
    </w:lvl>
    <w:lvl w:ilvl="6" w:tplc="040C000F" w:tentative="1">
      <w:start w:val="1"/>
      <w:numFmt w:val="decimal"/>
      <w:lvlText w:val="%7."/>
      <w:lvlJc w:val="left"/>
      <w:pPr>
        <w:ind w:left="4751" w:hanging="360"/>
      </w:pPr>
    </w:lvl>
    <w:lvl w:ilvl="7" w:tplc="040C0019" w:tentative="1">
      <w:start w:val="1"/>
      <w:numFmt w:val="lowerLetter"/>
      <w:lvlText w:val="%8."/>
      <w:lvlJc w:val="left"/>
      <w:pPr>
        <w:ind w:left="5471" w:hanging="360"/>
      </w:pPr>
    </w:lvl>
    <w:lvl w:ilvl="8" w:tplc="040C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7" w15:restartNumberingAfterBreak="0">
    <w:nsid w:val="670F7A3B"/>
    <w:multiLevelType w:val="hybridMultilevel"/>
    <w:tmpl w:val="362A3822"/>
    <w:lvl w:ilvl="0" w:tplc="A04E5084">
      <w:start w:val="1"/>
      <w:numFmt w:val="bullet"/>
      <w:lvlText w:val="-"/>
      <w:lvlJc w:val="left"/>
      <w:pPr>
        <w:ind w:left="1345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8" w15:restartNumberingAfterBreak="0">
    <w:nsid w:val="6D885747"/>
    <w:multiLevelType w:val="hybridMultilevel"/>
    <w:tmpl w:val="CEB471E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D043F2"/>
    <w:multiLevelType w:val="hybridMultilevel"/>
    <w:tmpl w:val="F4ACF948"/>
    <w:lvl w:ilvl="0" w:tplc="F8A2F8DE">
      <w:start w:val="1"/>
      <w:numFmt w:val="upperRoman"/>
      <w:lvlText w:val="%1."/>
      <w:lvlJc w:val="left"/>
      <w:pPr>
        <w:ind w:left="786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46" w:hanging="360"/>
      </w:pPr>
    </w:lvl>
    <w:lvl w:ilvl="2" w:tplc="040C001B" w:tentative="1">
      <w:start w:val="1"/>
      <w:numFmt w:val="lowerRoman"/>
      <w:lvlText w:val="%3."/>
      <w:lvlJc w:val="right"/>
      <w:pPr>
        <w:ind w:left="1866" w:hanging="180"/>
      </w:pPr>
    </w:lvl>
    <w:lvl w:ilvl="3" w:tplc="040C000F" w:tentative="1">
      <w:start w:val="1"/>
      <w:numFmt w:val="decimal"/>
      <w:lvlText w:val="%4."/>
      <w:lvlJc w:val="left"/>
      <w:pPr>
        <w:ind w:left="2586" w:hanging="360"/>
      </w:pPr>
    </w:lvl>
    <w:lvl w:ilvl="4" w:tplc="040C0019" w:tentative="1">
      <w:start w:val="1"/>
      <w:numFmt w:val="lowerLetter"/>
      <w:lvlText w:val="%5."/>
      <w:lvlJc w:val="left"/>
      <w:pPr>
        <w:ind w:left="3306" w:hanging="360"/>
      </w:pPr>
    </w:lvl>
    <w:lvl w:ilvl="5" w:tplc="040C001B" w:tentative="1">
      <w:start w:val="1"/>
      <w:numFmt w:val="lowerRoman"/>
      <w:lvlText w:val="%6."/>
      <w:lvlJc w:val="right"/>
      <w:pPr>
        <w:ind w:left="4026" w:hanging="180"/>
      </w:pPr>
    </w:lvl>
    <w:lvl w:ilvl="6" w:tplc="040C000F" w:tentative="1">
      <w:start w:val="1"/>
      <w:numFmt w:val="decimal"/>
      <w:lvlText w:val="%7."/>
      <w:lvlJc w:val="left"/>
      <w:pPr>
        <w:ind w:left="4746" w:hanging="360"/>
      </w:pPr>
    </w:lvl>
    <w:lvl w:ilvl="7" w:tplc="040C0019" w:tentative="1">
      <w:start w:val="1"/>
      <w:numFmt w:val="lowerLetter"/>
      <w:lvlText w:val="%8."/>
      <w:lvlJc w:val="left"/>
      <w:pPr>
        <w:ind w:left="5466" w:hanging="360"/>
      </w:pPr>
    </w:lvl>
    <w:lvl w:ilvl="8" w:tplc="040C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20" w15:restartNumberingAfterBreak="0">
    <w:nsid w:val="7F523ADB"/>
    <w:multiLevelType w:val="hybridMultilevel"/>
    <w:tmpl w:val="B69E76C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325823">
    <w:abstractNumId w:val="0"/>
  </w:num>
  <w:num w:numId="2" w16cid:durableId="1533179415">
    <w:abstractNumId w:val="16"/>
  </w:num>
  <w:num w:numId="3" w16cid:durableId="1331953720">
    <w:abstractNumId w:val="5"/>
  </w:num>
  <w:num w:numId="4" w16cid:durableId="952593752">
    <w:abstractNumId w:val="8"/>
  </w:num>
  <w:num w:numId="5" w16cid:durableId="1087728587">
    <w:abstractNumId w:val="11"/>
  </w:num>
  <w:num w:numId="6" w16cid:durableId="1728452257">
    <w:abstractNumId w:val="15"/>
  </w:num>
  <w:num w:numId="7" w16cid:durableId="504589232">
    <w:abstractNumId w:val="20"/>
  </w:num>
  <w:num w:numId="8" w16cid:durableId="1709598699">
    <w:abstractNumId w:val="17"/>
  </w:num>
  <w:num w:numId="9" w16cid:durableId="962536229">
    <w:abstractNumId w:val="7"/>
  </w:num>
  <w:num w:numId="10" w16cid:durableId="1207185785">
    <w:abstractNumId w:val="2"/>
  </w:num>
  <w:num w:numId="11" w16cid:durableId="331378220">
    <w:abstractNumId w:val="13"/>
  </w:num>
  <w:num w:numId="12" w16cid:durableId="1994287848">
    <w:abstractNumId w:val="14"/>
  </w:num>
  <w:num w:numId="13" w16cid:durableId="427165346">
    <w:abstractNumId w:val="10"/>
  </w:num>
  <w:num w:numId="14" w16cid:durableId="1666779231">
    <w:abstractNumId w:val="6"/>
  </w:num>
  <w:num w:numId="15" w16cid:durableId="1337459578">
    <w:abstractNumId w:val="19"/>
  </w:num>
  <w:num w:numId="16" w16cid:durableId="658925873">
    <w:abstractNumId w:val="12"/>
  </w:num>
  <w:num w:numId="17" w16cid:durableId="233511431">
    <w:abstractNumId w:val="4"/>
  </w:num>
  <w:num w:numId="18" w16cid:durableId="1725370272">
    <w:abstractNumId w:val="18"/>
  </w:num>
  <w:num w:numId="19" w16cid:durableId="1061370333">
    <w:abstractNumId w:val="3"/>
  </w:num>
  <w:num w:numId="20" w16cid:durableId="2048486115">
    <w:abstractNumId w:val="9"/>
  </w:num>
  <w:num w:numId="21" w16cid:durableId="1171945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F52"/>
    <w:rsid w:val="0000680A"/>
    <w:rsid w:val="000144DA"/>
    <w:rsid w:val="00034351"/>
    <w:rsid w:val="00036ACA"/>
    <w:rsid w:val="000C1668"/>
    <w:rsid w:val="000D1624"/>
    <w:rsid w:val="00103115"/>
    <w:rsid w:val="001053A8"/>
    <w:rsid w:val="001259BC"/>
    <w:rsid w:val="00171168"/>
    <w:rsid w:val="001A17F9"/>
    <w:rsid w:val="001A4B99"/>
    <w:rsid w:val="001B3C10"/>
    <w:rsid w:val="001C500E"/>
    <w:rsid w:val="001F02B4"/>
    <w:rsid w:val="00204282"/>
    <w:rsid w:val="00204898"/>
    <w:rsid w:val="00221DFE"/>
    <w:rsid w:val="00245E72"/>
    <w:rsid w:val="002665D3"/>
    <w:rsid w:val="0027084B"/>
    <w:rsid w:val="00270BFF"/>
    <w:rsid w:val="002745FD"/>
    <w:rsid w:val="002B0E51"/>
    <w:rsid w:val="002C11CE"/>
    <w:rsid w:val="002E1633"/>
    <w:rsid w:val="002F4B15"/>
    <w:rsid w:val="003132E3"/>
    <w:rsid w:val="00313E91"/>
    <w:rsid w:val="003437D9"/>
    <w:rsid w:val="00393537"/>
    <w:rsid w:val="003B482F"/>
    <w:rsid w:val="003B4F0A"/>
    <w:rsid w:val="003F159E"/>
    <w:rsid w:val="003F5F85"/>
    <w:rsid w:val="0044177A"/>
    <w:rsid w:val="0044670D"/>
    <w:rsid w:val="00485DFA"/>
    <w:rsid w:val="004C3B83"/>
    <w:rsid w:val="004F1CDD"/>
    <w:rsid w:val="00542B1E"/>
    <w:rsid w:val="00546A60"/>
    <w:rsid w:val="005474F9"/>
    <w:rsid w:val="00600DF5"/>
    <w:rsid w:val="00630172"/>
    <w:rsid w:val="00676AFD"/>
    <w:rsid w:val="006B2D4C"/>
    <w:rsid w:val="006C2318"/>
    <w:rsid w:val="006C3CAF"/>
    <w:rsid w:val="006E6D22"/>
    <w:rsid w:val="0071795C"/>
    <w:rsid w:val="00722E72"/>
    <w:rsid w:val="00757344"/>
    <w:rsid w:val="007A5A28"/>
    <w:rsid w:val="007B5B54"/>
    <w:rsid w:val="007C19FC"/>
    <w:rsid w:val="007D13BD"/>
    <w:rsid w:val="0081353E"/>
    <w:rsid w:val="00841615"/>
    <w:rsid w:val="008A4F74"/>
    <w:rsid w:val="009171F4"/>
    <w:rsid w:val="00932EAA"/>
    <w:rsid w:val="00966F2C"/>
    <w:rsid w:val="009966E2"/>
    <w:rsid w:val="009A10C6"/>
    <w:rsid w:val="009A10F0"/>
    <w:rsid w:val="009B7ADC"/>
    <w:rsid w:val="009D3E01"/>
    <w:rsid w:val="009F6E1A"/>
    <w:rsid w:val="00A10063"/>
    <w:rsid w:val="00A22D41"/>
    <w:rsid w:val="00A26382"/>
    <w:rsid w:val="00A45334"/>
    <w:rsid w:val="00A63EF7"/>
    <w:rsid w:val="00A76400"/>
    <w:rsid w:val="00AD13A0"/>
    <w:rsid w:val="00B52018"/>
    <w:rsid w:val="00B53182"/>
    <w:rsid w:val="00B61AB7"/>
    <w:rsid w:val="00B639AC"/>
    <w:rsid w:val="00B649CE"/>
    <w:rsid w:val="00B8714E"/>
    <w:rsid w:val="00BB03EC"/>
    <w:rsid w:val="00BB4424"/>
    <w:rsid w:val="00BD14B3"/>
    <w:rsid w:val="00BF26EF"/>
    <w:rsid w:val="00BF549E"/>
    <w:rsid w:val="00BF7706"/>
    <w:rsid w:val="00C07F52"/>
    <w:rsid w:val="00C200A0"/>
    <w:rsid w:val="00C2752A"/>
    <w:rsid w:val="00C356F0"/>
    <w:rsid w:val="00C46866"/>
    <w:rsid w:val="00C56564"/>
    <w:rsid w:val="00C868C7"/>
    <w:rsid w:val="00D340E6"/>
    <w:rsid w:val="00D5421A"/>
    <w:rsid w:val="00D661B2"/>
    <w:rsid w:val="00D71418"/>
    <w:rsid w:val="00D82D1E"/>
    <w:rsid w:val="00E0015C"/>
    <w:rsid w:val="00E03E43"/>
    <w:rsid w:val="00E107F4"/>
    <w:rsid w:val="00E16BD6"/>
    <w:rsid w:val="00E202C8"/>
    <w:rsid w:val="00E77D86"/>
    <w:rsid w:val="00EE6580"/>
    <w:rsid w:val="00F02E3E"/>
    <w:rsid w:val="00F238CF"/>
    <w:rsid w:val="00F26E8C"/>
    <w:rsid w:val="00F6248E"/>
    <w:rsid w:val="00F92CA6"/>
    <w:rsid w:val="00FC74A9"/>
    <w:rsid w:val="00FE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7D96"/>
  <w15:docId w15:val="{F59517BF-B073-4124-A349-44A53F72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95"/>
      <w:ind w:left="203" w:hanging="463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b/>
      <w:bCs/>
      <w:sz w:val="18"/>
      <w:szCs w:val="18"/>
      <w:u w:val="single" w:color="000000"/>
    </w:rPr>
  </w:style>
  <w:style w:type="paragraph" w:styleId="Title">
    <w:name w:val="Title"/>
    <w:basedOn w:val="Normal"/>
    <w:uiPriority w:val="10"/>
    <w:qFormat/>
    <w:pPr>
      <w:spacing w:before="54"/>
      <w:ind w:left="20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94"/>
      <w:ind w:left="4618" w:hanging="4633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00680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00680A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680A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00680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680A"/>
    <w:rPr>
      <w:rFonts w:ascii="Arial" w:eastAsia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rsid w:val="000068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680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680A"/>
    <w:rPr>
      <w:rFonts w:ascii="Arial" w:eastAsia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68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680A"/>
    <w:rPr>
      <w:rFonts w:ascii="Arial" w:eastAsia="Arial" w:hAnsi="Arial" w:cs="Arial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C86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frence">
    <w:name w:val="Référence"/>
    <w:aliases w:val="Objet,Numéro,Copies,numéro,copies"/>
    <w:basedOn w:val="Normal"/>
    <w:rsid w:val="00245E72"/>
    <w:pPr>
      <w:widowControl/>
      <w:autoSpaceDE/>
      <w:autoSpaceDN/>
      <w:spacing w:line="228" w:lineRule="exact"/>
    </w:pPr>
    <w:rPr>
      <w:rFonts w:eastAsia="SimSun" w:cs="Times New Roman"/>
      <w:sz w:val="19"/>
      <w:szCs w:val="24"/>
      <w:lang w:val="fr-FR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0327604-53ae-4893-9616-7899fcf99eb8" xsi:nil="true"/>
    <lcf76f155ced4ddcb4097134ff3c332f xmlns="c3491a11-7bba-4833-9e13-347a8af23878">
      <Terms xmlns="http://schemas.microsoft.com/office/infopath/2007/PartnerControls"/>
    </lcf76f155ced4ddcb4097134ff3c332f>
    <hyperlink xmlns="c3491a11-7bba-4833-9e13-347a8af23878">
      <Url xsi:nil="true"/>
      <Description xsi:nil="true"/>
    </hyperlink>
    <_Flow_SignoffStatus xmlns="c3491a11-7bba-4833-9e13-347a8af2387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8301AF2E034448D383AD6059623AD" ma:contentTypeVersion="19" ma:contentTypeDescription="Crée un document." ma:contentTypeScope="" ma:versionID="03f48b9264dd440aaab2dce37763edf8">
  <xsd:schema xmlns:xsd="http://www.w3.org/2001/XMLSchema" xmlns:xs="http://www.w3.org/2001/XMLSchema" xmlns:p="http://schemas.microsoft.com/office/2006/metadata/properties" xmlns:ns2="c3491a11-7bba-4833-9e13-347a8af23878" xmlns:ns3="60327604-53ae-4893-9616-7899fcf99eb8" targetNamespace="http://schemas.microsoft.com/office/2006/metadata/properties" ma:root="true" ma:fieldsID="a44fbec7e8a7a1f31f802c82a4a1d9d4" ns2:_="" ns3:_="">
    <xsd:import namespace="c3491a11-7bba-4833-9e13-347a8af23878"/>
    <xsd:import namespace="60327604-53ae-4893-9616-7899fcf99e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2:hyperlink" minOccurs="0"/>
                <xsd:element ref="ns2:MediaServiceBillingMetadata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91a11-7bba-4833-9e13-347a8af238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21e430d9-fe9f-408e-a8cc-80ffafe4c0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hyperlink" ma:index="23" nillable="true" ma:displayName="hyperlink" ma:format="Hyperlink" ma:internalName="hyperlink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  <xsd:element name="_Flow_SignoffStatus" ma:index="25" nillable="true" ma:displayName="État de validation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327604-53ae-4893-9616-7899fcf99eb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dafa7282-8c86-449b-838b-db501c8956db}" ma:internalName="TaxCatchAll" ma:showField="CatchAllData" ma:web="60327604-53ae-4893-9616-7899fcf99e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sisl xmlns:xsd="http://www.w3.org/2001/XMLSchema" xmlns:xsi="http://www.w3.org/2001/XMLSchema-instance" xmlns="http://www.boldonjames.com/2008/01/sie/internal/label" sislVersion="0" policy="9089001d-3d4b-4950-b5f5-34667104e5d1" origin="userSelected">
  <element uid="id_classification_confidential" value=""/>
</sisl>
</file>

<file path=customXml/itemProps1.xml><?xml version="1.0" encoding="utf-8"?>
<ds:datastoreItem xmlns:ds="http://schemas.openxmlformats.org/officeDocument/2006/customXml" ds:itemID="{B4B6C51D-A933-4F7C-AFFC-DCA3D56F186E}">
  <ds:schemaRefs>
    <ds:schemaRef ds:uri="http://schemas.microsoft.com/office/2006/metadata/properties"/>
    <ds:schemaRef ds:uri="http://schemas.microsoft.com/office/infopath/2007/PartnerControls"/>
    <ds:schemaRef ds:uri="60327604-53ae-4893-9616-7899fcf99eb8"/>
    <ds:schemaRef ds:uri="c3491a11-7bba-4833-9e13-347a8af23878"/>
  </ds:schemaRefs>
</ds:datastoreItem>
</file>

<file path=customXml/itemProps2.xml><?xml version="1.0" encoding="utf-8"?>
<ds:datastoreItem xmlns:ds="http://schemas.openxmlformats.org/officeDocument/2006/customXml" ds:itemID="{2714C524-069C-4C5D-A49D-E9CCAF0CC4F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FF588B-454B-4552-AD50-5A331D4B71C1}"/>
</file>

<file path=customXml/itemProps4.xml><?xml version="1.0" encoding="utf-8"?>
<ds:datastoreItem xmlns:ds="http://schemas.openxmlformats.org/officeDocument/2006/customXml" ds:itemID="{7E865D47-5A91-4BDE-A6DC-69953641A5D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2659382-F287-4175-BE9B-BDF3F531325D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15</Pages>
  <Words>1539</Words>
  <Characters>8778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Microsoft Word - INFORME D7_PG11_V01.doc</vt:lpstr>
      <vt:lpstr>Microsoft Word - INFORME D7_PG11_V01.doc</vt:lpstr>
    </vt:vector>
  </TitlesOfParts>
  <Company/>
  <LinksUpToDate>false</LinksUpToDate>
  <CharactersWithSpaces>10297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INFORME D7_PG11_V01.doc</dc:title>
  <dc:subject/>
  <dc:creator>Marcel</dc:creator>
  <dc:description/>
  <cp:lastModifiedBy>Ibrahim ABDEL MASSIH</cp:lastModifiedBy>
  <cp:revision>20</cp:revision>
  <cp:lastPrinted>2023-04-02T06:01:00Z</cp:lastPrinted>
  <dcterms:created xsi:type="dcterms:W3CDTF">2023-04-02T06:01:00Z</dcterms:created>
  <dcterms:modified xsi:type="dcterms:W3CDTF">2026-05-04T13:44:00Z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2017-11-08T00:00:00Z</vt:filetime>
  </property>
  <property fmtid="{D5CDD505-2E9C-101B-9397-08002B2CF9AE}" pid="3" name="LastSaved">
    <vt:filetime>2022-05-18T00:00:00Z</vt:filetime>
  </property>
  <property fmtid="{D5CDD505-2E9C-101B-9397-08002B2CF9AE}" pid="4" name="docIndexRef">
    <vt:lpwstr>35e14bfb-6911-442b-9d4c-6d83e55a1d8d</vt:lpwstr>
  </property>
  <property fmtid="{D5CDD505-2E9C-101B-9397-08002B2CF9AE}" pid="5" name="bjSaver">
    <vt:lpwstr>xudk2dMgcraM1orrQ6io0/dl8E09AO4+</vt:lpwstr>
  </property>
  <property fmtid="{D5CDD505-2E9C-101B-9397-08002B2CF9AE}" pid="6" name="bjDocumentLabelXML">
    <vt:lpwstr>&lt;?xml version="1.0" encoding="us-ascii"?&gt;&lt;sisl xmlns:xsd="http://www.w3.org/2001/XMLSchema" xmlns:xsi="http://www.w3.org/2001/XMLSchema-instance" sislVersion="0" policy="9089001d-3d4b-4950-b5f5-34667104e5d1" origin="userSelected" xmlns="http://www.boldonj</vt:lpwstr>
  </property>
  <property fmtid="{D5CDD505-2E9C-101B-9397-08002B2CF9AE}" pid="7" name="bjDocumentLabelXML-0">
    <vt:lpwstr>ames.com/2008/01/sie/internal/label"&gt;&lt;element uid="id_classification_confidential" value="" /&gt;&lt;/sisl&gt;</vt:lpwstr>
  </property>
  <property fmtid="{D5CDD505-2E9C-101B-9397-08002B2CF9AE}" pid="8" name="bjDocumentSecurityLabel">
    <vt:lpwstr>Confidential</vt:lpwstr>
  </property>
  <property fmtid="{D5CDD505-2E9C-101B-9397-08002B2CF9AE}" pid="9" name="DLPmarking">
    <vt:lpwstr>h6nk4rjConfidential</vt:lpwstr>
  </property>
  <property fmtid="{D5CDD505-2E9C-101B-9397-08002B2CF9AE}" pid="10" name="bjClsUserRVM">
    <vt:lpwstr>[]</vt:lpwstr>
  </property>
  <property fmtid="{D5CDD505-2E9C-101B-9397-08002B2CF9AE}" pid="11" name="bjFooterBothDocProperty">
    <vt:lpwstr>Restricted 3</vt:lpwstr>
  </property>
  <property fmtid="{D5CDD505-2E9C-101B-9397-08002B2CF9AE}" pid="12" name="bjFooterFirstPageDocProperty">
    <vt:lpwstr>Restricted 3</vt:lpwstr>
  </property>
  <property fmtid="{D5CDD505-2E9C-101B-9397-08002B2CF9AE}" pid="13" name="bjFooterEvenPageDocProperty">
    <vt:lpwstr>Restricted 3</vt:lpwstr>
  </property>
  <property fmtid="{D5CDD505-2E9C-101B-9397-08002B2CF9AE}" pid="14" name="ContentTypeId">
    <vt:lpwstr>0x01010057D8301AF2E034448D383AD6059623AD</vt:lpwstr>
  </property>
  <property fmtid="{D5CDD505-2E9C-101B-9397-08002B2CF9AE}" pid="15" name="MediaServiceImageTags">
    <vt:lpwstr/>
  </property>
</Properties>
</file>