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099E" w14:textId="77777777" w:rsidR="002E504C" w:rsidRPr="00E85952" w:rsidRDefault="002E504C" w:rsidP="002E504C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A big company has decided to store information about its projects and employees in a database. The company has wisely chosen to hire you as a database designer. Prepare an E-R diagram for this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14:paraId="3D2EB011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The company has a number of employees each employee has SSN, Birth Date, Gender and Name which represented as </w:t>
      </w:r>
      <w:proofErr w:type="spellStart"/>
      <w:r w:rsidRPr="00265041">
        <w:rPr>
          <w:rFonts w:asciiTheme="majorBidi" w:hAnsiTheme="majorBidi" w:cstheme="majorBidi"/>
          <w:color w:val="FF0000"/>
          <w:sz w:val="28"/>
          <w:szCs w:val="28"/>
        </w:rPr>
        <w:t>Fname</w:t>
      </w:r>
      <w:proofErr w:type="spellEnd"/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 and </w:t>
      </w:r>
      <w:proofErr w:type="spellStart"/>
      <w:r w:rsidRPr="00265041">
        <w:rPr>
          <w:rFonts w:asciiTheme="majorBidi" w:hAnsiTheme="majorBidi" w:cstheme="majorBidi"/>
          <w:color w:val="FF0000"/>
          <w:sz w:val="28"/>
          <w:szCs w:val="28"/>
        </w:rPr>
        <w:t>Lname</w:t>
      </w:r>
      <w:proofErr w:type="spellEnd"/>
      <w:r w:rsidRPr="00265041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43255976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The company has a set of departments each department has a set of attributes </w:t>
      </w:r>
      <w:proofErr w:type="spellStart"/>
      <w:r w:rsidRPr="00265041">
        <w:rPr>
          <w:rFonts w:asciiTheme="majorBidi" w:hAnsiTheme="majorBidi" w:cstheme="majorBidi"/>
          <w:color w:val="FF0000"/>
          <w:sz w:val="28"/>
          <w:szCs w:val="28"/>
        </w:rPr>
        <w:t>DName</w:t>
      </w:r>
      <w:proofErr w:type="spellEnd"/>
      <w:r w:rsidRPr="00265041">
        <w:rPr>
          <w:rFonts w:asciiTheme="majorBidi" w:hAnsiTheme="majorBidi" w:cstheme="majorBidi"/>
          <w:color w:val="FF0000"/>
          <w:sz w:val="28"/>
          <w:szCs w:val="28"/>
        </w:rPr>
        <w:t>, DNUM (unique) and locations.</w:t>
      </w:r>
    </w:p>
    <w:p w14:paraId="0AE5E32E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Employees work in several projects each project has </w:t>
      </w:r>
      <w:proofErr w:type="spellStart"/>
      <w:r w:rsidRPr="00265041">
        <w:rPr>
          <w:rFonts w:asciiTheme="majorBidi" w:hAnsiTheme="majorBidi" w:cstheme="majorBidi"/>
          <w:color w:val="FF0000"/>
          <w:sz w:val="28"/>
          <w:szCs w:val="28"/>
        </w:rPr>
        <w:t>Pname</w:t>
      </w:r>
      <w:proofErr w:type="spellEnd"/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, </w:t>
      </w:r>
      <w:proofErr w:type="spellStart"/>
      <w:r w:rsidRPr="00265041">
        <w:rPr>
          <w:rFonts w:asciiTheme="majorBidi" w:hAnsiTheme="majorBidi" w:cstheme="majorBidi"/>
          <w:color w:val="FF0000"/>
          <w:sz w:val="28"/>
          <w:szCs w:val="28"/>
        </w:rPr>
        <w:t>PNumber</w:t>
      </w:r>
      <w:proofErr w:type="spellEnd"/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 as an identifier, Location and City.</w:t>
      </w:r>
    </w:p>
    <w:p w14:paraId="304910FC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>Each employee may have a set of dependent; each dependent has Dependent Name (unique), Gender, and Birth Date.</w:t>
      </w:r>
    </w:p>
    <w:p w14:paraId="7E1D7301" w14:textId="77777777" w:rsidR="002E504C" w:rsidRPr="00265041" w:rsidRDefault="002E504C" w:rsidP="002E504C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>Note: if the employee left the company no needs to store his dependents info</w:t>
      </w:r>
    </w:p>
    <w:p w14:paraId="4AD1D6F0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 xml:space="preserve">For each Department, there is always one employee assigned to manage that Department and each manager has a hiring Date </w:t>
      </w:r>
    </w:p>
    <w:p w14:paraId="6F2F8C7A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>Department may have employees but employee must work on Only One department</w:t>
      </w:r>
    </w:p>
    <w:p w14:paraId="0E2D159E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>Each department may have a set of projects and each project must assigned to one department</w:t>
      </w:r>
    </w:p>
    <w:p w14:paraId="72A2F416" w14:textId="77777777" w:rsidR="002E504C" w:rsidRPr="00265041" w:rsidRDefault="002E504C" w:rsidP="002E50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265041">
        <w:rPr>
          <w:rFonts w:asciiTheme="majorBidi" w:hAnsiTheme="majorBidi" w:cstheme="majorBidi"/>
          <w:color w:val="FF0000"/>
          <w:sz w:val="28"/>
          <w:szCs w:val="28"/>
        </w:rPr>
        <w:t>Employees work in several projects and each project has several employees and each employee has a number of working hours in each project</w:t>
      </w:r>
    </w:p>
    <w:p w14:paraId="483263B5" w14:textId="707AD7D7" w:rsidR="00983639" w:rsidRDefault="002E504C" w:rsidP="002E504C">
      <w:pPr>
        <w:pStyle w:val="ListParagraph"/>
        <w:numPr>
          <w:ilvl w:val="0"/>
          <w:numId w:val="1"/>
        </w:numPr>
      </w:pPr>
      <w:r w:rsidRPr="002E504C">
        <w:rPr>
          <w:rFonts w:asciiTheme="majorBidi" w:hAnsiTheme="majorBidi" w:cstheme="majorBidi"/>
          <w:color w:val="FF0000"/>
          <w:sz w:val="28"/>
          <w:szCs w:val="28"/>
        </w:rPr>
        <w:t>Each employee has a supervisor</w:t>
      </w:r>
    </w:p>
    <w:sectPr w:rsidR="0098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7FD2"/>
    <w:multiLevelType w:val="hybridMultilevel"/>
    <w:tmpl w:val="ACD6FB6A"/>
    <w:lvl w:ilvl="0" w:tplc="9C842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E6"/>
    <w:rsid w:val="002724E6"/>
    <w:rsid w:val="002E504C"/>
    <w:rsid w:val="009230FF"/>
    <w:rsid w:val="00983639"/>
    <w:rsid w:val="00B33BD4"/>
    <w:rsid w:val="00D42EA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F061A-481B-491A-8BDD-C13BED03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4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2</cp:revision>
  <dcterms:created xsi:type="dcterms:W3CDTF">2025-01-09T08:33:00Z</dcterms:created>
  <dcterms:modified xsi:type="dcterms:W3CDTF">2025-01-09T08:33:00Z</dcterms:modified>
</cp:coreProperties>
</file>