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7784" w:type="dxa"/>
        <w:tblInd w:w="-629" w:type="dxa"/>
        <w:tblLayout w:type="fixed"/>
        <w:tblLook w:val="04A0" w:firstRow="1" w:lastRow="0" w:firstColumn="1" w:lastColumn="0" w:noHBand="0" w:noVBand="1"/>
      </w:tblPr>
      <w:tblGrid>
        <w:gridCol w:w="979"/>
        <w:gridCol w:w="602"/>
        <w:gridCol w:w="1502"/>
        <w:gridCol w:w="1258"/>
        <w:gridCol w:w="33"/>
        <w:gridCol w:w="1406"/>
        <w:gridCol w:w="1294"/>
        <w:gridCol w:w="8"/>
        <w:gridCol w:w="1500"/>
        <w:gridCol w:w="16"/>
        <w:gridCol w:w="6"/>
        <w:gridCol w:w="8"/>
        <w:gridCol w:w="1454"/>
        <w:gridCol w:w="57"/>
        <w:gridCol w:w="1350"/>
        <w:gridCol w:w="45"/>
        <w:gridCol w:w="11"/>
        <w:gridCol w:w="1347"/>
        <w:gridCol w:w="38"/>
        <w:gridCol w:w="10"/>
        <w:gridCol w:w="1170"/>
        <w:gridCol w:w="136"/>
        <w:gridCol w:w="1305"/>
        <w:gridCol w:w="1113"/>
        <w:gridCol w:w="1136"/>
      </w:tblGrid>
      <w:tr w:rsidR="00A91740" w:rsidRPr="003F3700" w:rsidTr="00BF0AD8"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B16E7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vertAlign w:val="superscript"/>
                <w:rtl/>
              </w:rPr>
              <w:t>اليوم</w:t>
            </w:r>
          </w:p>
        </w:tc>
        <w:tc>
          <w:tcPr>
            <w:tcW w:w="602" w:type="dxa"/>
            <w:tcBorders>
              <w:top w:val="double" w:sz="4" w:space="0" w:color="auto"/>
              <w:bottom w:val="double" w:sz="4" w:space="0" w:color="auto"/>
            </w:tcBorders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502" w:type="dxa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66FFCC"/>
          </w:tcPr>
          <w:p w:rsidR="003C6CF0" w:rsidRPr="003F3700" w:rsidRDefault="003C6CF0" w:rsidP="004C1C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012A86" w:rsidRPr="003F3700" w:rsidTr="00BF0AD8">
        <w:trPr>
          <w:trHeight w:val="1068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السبت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34470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F905F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Math. for computer science104 G4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مصطفى + سارة</w:t>
            </w:r>
          </w:p>
        </w:tc>
        <w:tc>
          <w:tcPr>
            <w:tcW w:w="2733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B915B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س210 برمجة الشبكات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سارة + نورهان</w:t>
            </w:r>
          </w:p>
        </w:tc>
        <w:tc>
          <w:tcPr>
            <w:tcW w:w="1538" w:type="dxa"/>
            <w:gridSpan w:val="5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C007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302" w:type="dxa"/>
            <w:gridSpan w:val="7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C007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A5FC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Object oriented prog.203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4A5FC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رمضان + نورهان</w:t>
            </w:r>
          </w:p>
        </w:tc>
        <w:tc>
          <w:tcPr>
            <w:tcW w:w="2621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FD38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t>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خالد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t>+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رمضان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</w:tcPr>
          <w:p w:rsidR="00012A86" w:rsidRDefault="00012A86" w:rsidP="00FD38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3C6CF0" w:rsidRPr="003F3700" w:rsidTr="00BF0AD8">
        <w:trPr>
          <w:trHeight w:val="1232"/>
        </w:trPr>
        <w:tc>
          <w:tcPr>
            <w:tcW w:w="979" w:type="dxa"/>
            <w:vMerge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3C6CF0" w:rsidRPr="003F3700" w:rsidRDefault="003C6CF0" w:rsidP="00782D9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0B57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س332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تطبيقات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رمضان +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روان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33" w:type="dxa"/>
            <w:gridSpan w:val="3"/>
            <w:shd w:val="clear" w:color="auto" w:fill="C00000"/>
          </w:tcPr>
          <w:p w:rsidR="003C6CF0" w:rsidRPr="00C00738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</w:tc>
        <w:tc>
          <w:tcPr>
            <w:tcW w:w="3049" w:type="dxa"/>
            <w:gridSpan w:val="7"/>
            <w:shd w:val="clear" w:color="auto" w:fill="C00000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791" w:type="dxa"/>
            <w:gridSpan w:val="5"/>
            <w:shd w:val="clear" w:color="auto" w:fill="auto"/>
          </w:tcPr>
          <w:p w:rsidR="003C6CF0" w:rsidRPr="003F3700" w:rsidRDefault="003C6CF0" w:rsidP="00B402F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س332 تطبيقات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ضحى + مى + ايمان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3C6CF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  <w:p w:rsidR="003C6CF0" w:rsidRPr="003F3700" w:rsidRDefault="003C6CF0" w:rsidP="00A444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صالح+سارة</w:t>
            </w:r>
            <w:r w:rsidR="003F1ED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 + يوستينه</w:t>
            </w:r>
          </w:p>
        </w:tc>
        <w:tc>
          <w:tcPr>
            <w:tcW w:w="2249" w:type="dxa"/>
            <w:gridSpan w:val="2"/>
          </w:tcPr>
          <w:p w:rsidR="003C6CF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3C6CF0" w:rsidRPr="003F3700" w:rsidTr="00BF0AD8">
        <w:trPr>
          <w:trHeight w:val="1754"/>
        </w:trPr>
        <w:tc>
          <w:tcPr>
            <w:tcW w:w="979" w:type="dxa"/>
            <w:vMerge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A6A6A6" w:themeFill="background1" w:themeFillShade="A6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احصاء</w:t>
            </w:r>
          </w:p>
        </w:tc>
        <w:tc>
          <w:tcPr>
            <w:tcW w:w="2733" w:type="dxa"/>
            <w:gridSpan w:val="3"/>
            <w:shd w:val="clear" w:color="auto" w:fill="auto"/>
          </w:tcPr>
          <w:p w:rsidR="003C6CF0" w:rsidRPr="003F3700" w:rsidRDefault="003C6CF0" w:rsidP="00745B83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س210 برمجة الشبكات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ضحى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+ خالد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مصطفى + خالد</w:t>
            </w:r>
          </w:p>
        </w:tc>
        <w:tc>
          <w:tcPr>
            <w:tcW w:w="2791" w:type="dxa"/>
            <w:gridSpan w:val="5"/>
            <w:shd w:val="clear" w:color="auto" w:fill="9CC2E5" w:themeFill="accent1" w:themeFillTint="99"/>
          </w:tcPr>
          <w:p w:rsidR="003C6CF0" w:rsidRDefault="003C6CF0" w:rsidP="005841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Database305</w:t>
            </w:r>
          </w:p>
          <w:p w:rsidR="003C6CF0" w:rsidRPr="003F3700" w:rsidRDefault="003C6CF0" w:rsidP="005841F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خالد + روان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3C6CF0" w:rsidRPr="003F370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س313 تفاعل انسان و 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مى + ضحى</w:t>
            </w:r>
          </w:p>
        </w:tc>
        <w:tc>
          <w:tcPr>
            <w:tcW w:w="2249" w:type="dxa"/>
            <w:gridSpan w:val="2"/>
          </w:tcPr>
          <w:p w:rsidR="003C6CF0" w:rsidRDefault="003C6CF0" w:rsidP="005A10E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817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782D9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مى + ضحى</w:t>
            </w:r>
          </w:p>
        </w:tc>
        <w:tc>
          <w:tcPr>
            <w:tcW w:w="2733" w:type="dxa"/>
            <w:gridSpan w:val="3"/>
            <w:shd w:val="clear" w:color="auto" w:fill="A6A6A6" w:themeFill="background1" w:themeFillShade="A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احصاء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012A86" w:rsidRPr="00A8489F" w:rsidRDefault="00012A86" w:rsidP="00012A86">
            <w:pPr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2920" w:type="dxa"/>
            <w:gridSpan w:val="6"/>
            <w:shd w:val="clear" w:color="auto" w:fill="9CC2E5" w:themeFill="accent1" w:themeFillTint="99"/>
          </w:tcPr>
          <w:p w:rsidR="00012A86" w:rsidRPr="00A8489F" w:rsidRDefault="00012A86" w:rsidP="00012A86">
            <w:pPr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Math. for computer science104 G2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سارة</w:t>
            </w:r>
          </w:p>
        </w:tc>
        <w:tc>
          <w:tcPr>
            <w:tcW w:w="1396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733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025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محاضرة</w:t>
            </w:r>
          </w:p>
        </w:tc>
        <w:tc>
          <w:tcPr>
            <w:tcW w:w="2760" w:type="dxa"/>
            <w:gridSpan w:val="2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س404 نماذج رياضية للروبوت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شيرين</w:t>
            </w:r>
          </w:p>
        </w:tc>
        <w:tc>
          <w:tcPr>
            <w:tcW w:w="2733" w:type="dxa"/>
            <w:gridSpan w:val="3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س319 تعلم عن بعد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م. غادة</w:t>
            </w:r>
          </w:p>
        </w:tc>
        <w:tc>
          <w:tcPr>
            <w:tcW w:w="1508" w:type="dxa"/>
            <w:gridSpan w:val="2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541" w:type="dxa"/>
            <w:gridSpan w:val="5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شيماء</w:t>
            </w:r>
          </w:p>
        </w:tc>
        <w:tc>
          <w:tcPr>
            <w:tcW w:w="2621" w:type="dxa"/>
            <w:gridSpan w:val="4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س409 مكتبات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م. محمد</w:t>
            </w:r>
          </w:p>
        </w:tc>
        <w:tc>
          <w:tcPr>
            <w:tcW w:w="2249" w:type="dxa"/>
            <w:gridSpan w:val="2"/>
            <w:shd w:val="clear" w:color="auto" w:fill="BFBFBF" w:themeFill="background1" w:themeFillShade="BF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520"/>
        </w:trPr>
        <w:tc>
          <w:tcPr>
            <w:tcW w:w="979" w:type="dxa"/>
            <w:vMerge/>
            <w:tcBorders>
              <w:bottom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60" w:type="dxa"/>
            <w:gridSpan w:val="2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33" w:type="dxa"/>
            <w:gridSpan w:val="3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508" w:type="dxa"/>
            <w:gridSpan w:val="2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541" w:type="dxa"/>
            <w:gridSpan w:val="5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س411 تنقيب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م. محمود</w:t>
            </w:r>
          </w:p>
        </w:tc>
        <w:tc>
          <w:tcPr>
            <w:tcW w:w="1180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554" w:type="dxa"/>
            <w:gridSpan w:val="3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بروتوكولات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عماد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258"/>
        </w:trPr>
        <w:tc>
          <w:tcPr>
            <w:tcW w:w="979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012A86" w:rsidRPr="003F3700" w:rsidTr="00BF0AD8">
        <w:trPr>
          <w:trHeight w:val="1248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الأحد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556AC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س409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مكتبات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خالد + روان</w:t>
            </w:r>
          </w:p>
        </w:tc>
        <w:tc>
          <w:tcPr>
            <w:tcW w:w="2733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012A86" w:rsidRPr="000E73D1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ايمان + ميرنا</w:t>
            </w:r>
          </w:p>
        </w:tc>
        <w:tc>
          <w:tcPr>
            <w:tcW w:w="4399" w:type="dxa"/>
            <w:gridSpan w:val="8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 w:rsidRPr="004A5FC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Object oriented prog.203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ميرنا + رمضان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21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B402F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س319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تعلم عن بعد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مى +  ضحى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012A86" w:rsidRPr="00B402F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052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733" w:type="dxa"/>
            <w:gridSpan w:val="3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منة + تغريد 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012A86" w:rsidRPr="003F3700" w:rsidTr="00BF0AD8">
        <w:trPr>
          <w:trHeight w:val="1970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س207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مى + ضحى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6574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Math. for computer science104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C6574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خالد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س214 محاكاه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مى + روان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س206 برمجة متقدمة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تغريد + نورهان </w:t>
            </w:r>
          </w:p>
        </w:tc>
        <w:tc>
          <w:tcPr>
            <w:tcW w:w="2621" w:type="dxa"/>
            <w:gridSpan w:val="4"/>
            <w:shd w:val="clear" w:color="auto" w:fill="AEAAAA" w:themeFill="background2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احصاء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898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ايمان + رمضان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486237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Software Requirement Analysis304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اية + ريهام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ايمان + تغريد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س250 دوائر منطقية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ضحى + ايمان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نورهان + رمضان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286"/>
        </w:trPr>
        <w:tc>
          <w:tcPr>
            <w:tcW w:w="979" w:type="dxa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قاعه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733" w:type="dxa"/>
            <w:gridSpan w:val="3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47492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س313</w:t>
            </w:r>
            <w:r w:rsidRPr="0047074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تفاعل انسان و 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مى + سارة</w:t>
            </w:r>
          </w:p>
        </w:tc>
        <w:tc>
          <w:tcPr>
            <w:tcW w:w="118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41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286"/>
        </w:trPr>
        <w:tc>
          <w:tcPr>
            <w:tcW w:w="979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60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733" w:type="dxa"/>
            <w:gridSpan w:val="3"/>
            <w:shd w:val="clear" w:color="auto" w:fill="D0CECE" w:themeFill="background2" w:themeFillShade="E6"/>
          </w:tcPr>
          <w:p w:rsidR="00012A86" w:rsidRPr="00D71A5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209 هندسة برمجيات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رشا</w:t>
            </w:r>
          </w:p>
        </w:tc>
        <w:tc>
          <w:tcPr>
            <w:tcW w:w="3049" w:type="dxa"/>
            <w:gridSpan w:val="7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80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41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c>
          <w:tcPr>
            <w:tcW w:w="979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012A86" w:rsidRPr="003F3700" w:rsidTr="00BF0AD8">
        <w:trPr>
          <w:trHeight w:val="1338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الأثنين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Sound Engineering214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ايه + روان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343" w:type="dxa"/>
            <w:gridSpan w:val="8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5E712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Object oriented prog.</w:t>
            </w:r>
            <w:r w:rsidRPr="00C11E6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نورهان + ضحى</w:t>
            </w: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ميرنا + يوستينه</w:t>
            </w:r>
          </w:p>
        </w:tc>
        <w:tc>
          <w:tcPr>
            <w:tcW w:w="2621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نورهان + سارة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</w:tcPr>
          <w:p w:rsidR="00012A86" w:rsidRDefault="00012A86" w:rsidP="003E0B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012A86" w:rsidRPr="003F3700" w:rsidTr="00BF0AD8">
        <w:trPr>
          <w:trHeight w:val="1052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733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A3270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س411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تنقيب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رمضان + خالد</w:t>
            </w:r>
          </w:p>
        </w:tc>
        <w:tc>
          <w:tcPr>
            <w:tcW w:w="3049" w:type="dxa"/>
            <w:gridSpan w:val="7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E7AC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Operation Systems303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خالد + روان + صالح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س401 رسومات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نورهان+ سارة+منة</w:t>
            </w: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س332 تطبيقات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رمضان + روان</w:t>
            </w:r>
          </w:p>
        </w:tc>
        <w:tc>
          <w:tcPr>
            <w:tcW w:w="2249" w:type="dxa"/>
            <w:gridSpan w:val="2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430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FFFFFF" w:themeFill="background1"/>
          </w:tcPr>
          <w:p w:rsidR="00012A86" w:rsidRPr="003F3700" w:rsidRDefault="003E0B7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3E0B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بروتوكولات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ريهام + منة</w:t>
            </w:r>
          </w:p>
        </w:tc>
        <w:tc>
          <w:tcPr>
            <w:tcW w:w="2733" w:type="dxa"/>
            <w:gridSpan w:val="3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احصاء</w:t>
            </w:r>
          </w:p>
        </w:tc>
        <w:tc>
          <w:tcPr>
            <w:tcW w:w="3049" w:type="dxa"/>
            <w:gridSpan w:val="7"/>
            <w:shd w:val="clear" w:color="auto" w:fill="9CC2E5" w:themeFill="accent1" w:themeFillTint="99"/>
          </w:tcPr>
          <w:p w:rsidR="00012A86" w:rsidRPr="000E73D1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951CB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Design and analysis of algorithms307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اية</w:t>
            </w:r>
          </w:p>
        </w:tc>
        <w:tc>
          <w:tcPr>
            <w:tcW w:w="2791" w:type="dxa"/>
            <w:gridSpan w:val="5"/>
            <w:shd w:val="clear" w:color="auto" w:fill="FFFFFF" w:themeFill="background1"/>
          </w:tcPr>
          <w:p w:rsidR="00012A86" w:rsidRPr="003F3700" w:rsidRDefault="006B19D7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صالح + رمضان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ميرنا + مصطفى </w:t>
            </w:r>
          </w:p>
        </w:tc>
        <w:tc>
          <w:tcPr>
            <w:tcW w:w="2249" w:type="dxa"/>
            <w:gridSpan w:val="2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115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احصاء</w:t>
            </w:r>
          </w:p>
        </w:tc>
        <w:tc>
          <w:tcPr>
            <w:tcW w:w="2733" w:type="dxa"/>
            <w:gridSpan w:val="3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س210 برمجة الشبكات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روان + مصطفى</w:t>
            </w: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بروتوكولات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ريهام + منة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6B19D7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86EF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س250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 دوائر منطقية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ضحى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+ روان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809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يوستينه + صالح</w:t>
            </w:r>
          </w:p>
        </w:tc>
        <w:tc>
          <w:tcPr>
            <w:tcW w:w="2249" w:type="dxa"/>
            <w:gridSpan w:val="2"/>
          </w:tcPr>
          <w:p w:rsidR="00012A86" w:rsidRPr="00E809A4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713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 w:val="restart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قاعه</w:t>
            </w:r>
          </w:p>
        </w:tc>
        <w:tc>
          <w:tcPr>
            <w:tcW w:w="2760" w:type="dxa"/>
            <w:gridSpan w:val="2"/>
            <w:vMerge w:val="restart"/>
            <w:shd w:val="clear" w:color="auto" w:fill="auto"/>
          </w:tcPr>
          <w:p w:rsidR="00012A86" w:rsidRPr="00540A4F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highlight w:val="red"/>
                <w:rtl/>
              </w:rPr>
            </w:pPr>
          </w:p>
        </w:tc>
        <w:tc>
          <w:tcPr>
            <w:tcW w:w="2733" w:type="dxa"/>
            <w:gridSpan w:val="3"/>
            <w:vMerge w:val="restart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ايمان</w:t>
            </w:r>
          </w:p>
        </w:tc>
        <w:tc>
          <w:tcPr>
            <w:tcW w:w="3049" w:type="dxa"/>
            <w:gridSpan w:val="7"/>
            <w:vMerge w:val="restart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vMerge w:val="restart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4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س208 عمارة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منة + ريهام</w:t>
            </w:r>
          </w:p>
        </w:tc>
        <w:tc>
          <w:tcPr>
            <w:tcW w:w="2249" w:type="dxa"/>
            <w:gridSpan w:val="2"/>
            <w:vMerge w:val="restart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712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60" w:type="dxa"/>
            <w:gridSpan w:val="2"/>
            <w:vMerge/>
            <w:shd w:val="clear" w:color="auto" w:fill="auto"/>
          </w:tcPr>
          <w:p w:rsidR="00012A86" w:rsidRPr="00540A4F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highlight w:val="red"/>
                <w:rtl/>
              </w:rPr>
            </w:pPr>
          </w:p>
        </w:tc>
        <w:tc>
          <w:tcPr>
            <w:tcW w:w="2733" w:type="dxa"/>
            <w:gridSpan w:val="3"/>
            <w:vMerge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vMerge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vMerge/>
            <w:shd w:val="clear" w:color="auto" w:fill="auto"/>
          </w:tcPr>
          <w:p w:rsidR="00012A86" w:rsidRPr="00886EF9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4"/>
            <w:shd w:val="clear" w:color="auto" w:fill="9CC2E5" w:themeFill="accent1" w:themeFillTint="99"/>
          </w:tcPr>
          <w:p w:rsidR="00012A86" w:rsidRDefault="00012A86" w:rsidP="002C55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121B97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Scientific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Technical Reporting212 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خالد </w:t>
            </w:r>
          </w:p>
        </w:tc>
        <w:tc>
          <w:tcPr>
            <w:tcW w:w="2249" w:type="dxa"/>
            <w:gridSpan w:val="2"/>
            <w:vMerge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843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 w:val="restart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2760" w:type="dxa"/>
            <w:gridSpan w:val="2"/>
            <w:vMerge w:val="restart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س250 دوائر منطقية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د. نرمين</w:t>
            </w:r>
          </w:p>
        </w:tc>
        <w:tc>
          <w:tcPr>
            <w:tcW w:w="2733" w:type="dxa"/>
            <w:gridSpan w:val="3"/>
            <w:vMerge w:val="restart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س208 عمارة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شيماء</w:t>
            </w:r>
          </w:p>
        </w:tc>
        <w:tc>
          <w:tcPr>
            <w:tcW w:w="2791" w:type="dxa"/>
            <w:gridSpan w:val="5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رشا</w:t>
            </w:r>
          </w:p>
        </w:tc>
        <w:tc>
          <w:tcPr>
            <w:tcW w:w="2621" w:type="dxa"/>
            <w:gridSpan w:val="4"/>
            <w:vMerge w:val="restart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12A86" w:rsidRPr="003F3700" w:rsidTr="00BF0AD8">
        <w:trPr>
          <w:trHeight w:val="842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2760" w:type="dxa"/>
            <w:gridSpan w:val="2"/>
            <w:vMerge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733" w:type="dxa"/>
            <w:gridSpan w:val="3"/>
            <w:vMerge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D0CECE" w:themeFill="background2" w:themeFillShade="E6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س313 تفاعل انسان و 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نرمين</w:t>
            </w:r>
          </w:p>
        </w:tc>
        <w:tc>
          <w:tcPr>
            <w:tcW w:w="2791" w:type="dxa"/>
            <w:gridSpan w:val="5"/>
            <w:shd w:val="clear" w:color="auto" w:fill="D0CECE" w:themeFill="background2" w:themeFillShade="E6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س214 محاكاه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خالد</w:t>
            </w:r>
          </w:p>
        </w:tc>
        <w:tc>
          <w:tcPr>
            <w:tcW w:w="2621" w:type="dxa"/>
            <w:gridSpan w:val="4"/>
            <w:vMerge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12A86" w:rsidRPr="003F3700" w:rsidTr="00BF0AD8">
        <w:tc>
          <w:tcPr>
            <w:tcW w:w="979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012A86" w:rsidRPr="003F3700" w:rsidTr="00BF0AD8">
        <w:trPr>
          <w:trHeight w:val="1779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الثلاثاء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2174F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t>Computational tools for data science204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مصطفى + ريهام</w:t>
            </w:r>
          </w:p>
        </w:tc>
        <w:tc>
          <w:tcPr>
            <w:tcW w:w="2733" w:type="dxa"/>
            <w:gridSpan w:val="3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Software Requirement Analysis304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ريهام + اية</w:t>
            </w:r>
          </w:p>
        </w:tc>
        <w:tc>
          <w:tcPr>
            <w:tcW w:w="3049" w:type="dxa"/>
            <w:gridSpan w:val="7"/>
            <w:tcBorders>
              <w:top w:val="double" w:sz="4" w:space="0" w:color="auto"/>
            </w:tcBorders>
            <w:shd w:val="clear" w:color="auto" w:fill="auto"/>
          </w:tcPr>
          <w:p w:rsidR="00012A86" w:rsidRPr="008B36BC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مصطفى + صالح</w:t>
            </w:r>
          </w:p>
        </w:tc>
        <w:tc>
          <w:tcPr>
            <w:tcW w:w="2791" w:type="dxa"/>
            <w:gridSpan w:val="5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س303 ذكاء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صالح + ايمان</w:t>
            </w:r>
          </w:p>
        </w:tc>
        <w:tc>
          <w:tcPr>
            <w:tcW w:w="2621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منة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012A86" w:rsidRPr="003F3700" w:rsidTr="00BF0AD8">
        <w:trPr>
          <w:trHeight w:val="1502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5C3934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نورهان + سارة + ميرنا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782D9A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Operation</w:t>
            </w: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Systems303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مصطفى + روان +صالح </w:t>
            </w:r>
          </w:p>
        </w:tc>
        <w:tc>
          <w:tcPr>
            <w:tcW w:w="3049" w:type="dxa"/>
            <w:gridSpan w:val="7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621" w:type="dxa"/>
            <w:gridSpan w:val="4"/>
            <w:shd w:val="clear" w:color="auto" w:fill="C00000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799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D0CECE" w:themeFill="background2" w:themeFillShade="E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احصاء</w:t>
            </w:r>
          </w:p>
        </w:tc>
        <w:tc>
          <w:tcPr>
            <w:tcW w:w="2733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ميرنا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5E4C5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209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هندسة برمجيات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روان + ايمان</w:t>
            </w:r>
          </w:p>
        </w:tc>
        <w:tc>
          <w:tcPr>
            <w:tcW w:w="2801" w:type="dxa"/>
            <w:gridSpan w:val="6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س401 رسومات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نورهان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+ سارة</w:t>
            </w:r>
          </w:p>
        </w:tc>
        <w:tc>
          <w:tcPr>
            <w:tcW w:w="2611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ميرنا + نورهان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160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124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ايمان</w:t>
            </w:r>
          </w:p>
        </w:tc>
        <w:tc>
          <w:tcPr>
            <w:tcW w:w="2733" w:type="dxa"/>
            <w:gridSpan w:val="3"/>
            <w:shd w:val="clear" w:color="auto" w:fill="auto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ايمان + تغريد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س250 دوائر منطقية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ضحى + سارة</w:t>
            </w:r>
          </w:p>
        </w:tc>
        <w:tc>
          <w:tcPr>
            <w:tcW w:w="2791" w:type="dxa"/>
            <w:gridSpan w:val="5"/>
            <w:shd w:val="clear" w:color="auto" w:fill="BFBFBF" w:themeFill="background1" w:themeFillShade="BF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احصاء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س401 رسومات</w:t>
            </w:r>
            <w:r w:rsidRPr="003124F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3124F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تغريد+ريهام</w:t>
            </w:r>
          </w:p>
        </w:tc>
        <w:tc>
          <w:tcPr>
            <w:tcW w:w="2249" w:type="dxa"/>
            <w:gridSpan w:val="2"/>
          </w:tcPr>
          <w:p w:rsidR="00012A86" w:rsidRPr="003124FD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1358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قاعه</w:t>
            </w: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1502" w:type="dxa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58" w:type="dxa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33" w:type="dxa"/>
            <w:gridSpan w:val="3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3049" w:type="dxa"/>
            <w:gridSpan w:val="7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209 هندسة برمجيات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روان + ضحى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7B41A1">
              <w:rPr>
                <w:rFonts w:asciiTheme="majorBidi" w:hAnsiTheme="majorBidi" w:cstheme="majorBidi" w:hint="cs"/>
                <w:sz w:val="28"/>
                <w:szCs w:val="28"/>
                <w:rtl/>
              </w:rPr>
              <w:t>209</w:t>
            </w:r>
            <w:r w:rsidRPr="006E5C3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A3270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هندسة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برمجيات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روان + صالح</w:t>
            </w:r>
          </w:p>
        </w:tc>
        <w:tc>
          <w:tcPr>
            <w:tcW w:w="2249" w:type="dxa"/>
            <w:gridSpan w:val="2"/>
          </w:tcPr>
          <w:p w:rsidR="00012A86" w:rsidRPr="007B41A1" w:rsidRDefault="00012A86" w:rsidP="00012A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333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محاضرة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33" w:type="dxa"/>
            <w:gridSpan w:val="3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س332 تطبيقات الحاسب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بثينة</w:t>
            </w:r>
          </w:p>
        </w:tc>
        <w:tc>
          <w:tcPr>
            <w:tcW w:w="3049" w:type="dxa"/>
            <w:gridSpan w:val="7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0" w:type="dxa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6"/>
            <w:vMerge w:val="restart"/>
            <w:shd w:val="clear" w:color="auto" w:fill="BFBFBF" w:themeFill="background1" w:themeFillShade="BF"/>
          </w:tcPr>
          <w:p w:rsidR="00012A86" w:rsidRPr="001F5478" w:rsidRDefault="00012A86" w:rsidP="00012A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441" w:type="dxa"/>
            <w:gridSpan w:val="2"/>
            <w:vMerge w:val="restart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2249" w:type="dxa"/>
            <w:gridSpan w:val="2"/>
            <w:shd w:val="clear" w:color="auto" w:fill="BFBFBF" w:themeFill="background1" w:themeFillShade="BF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12A86" w:rsidRPr="003F3700" w:rsidTr="00BF0AD8">
        <w:trPr>
          <w:trHeight w:val="656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502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33" w:type="dxa"/>
            <w:gridSpan w:val="3"/>
            <w:vMerge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vMerge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0" w:type="dxa"/>
            <w:vMerge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6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1441" w:type="dxa"/>
            <w:gridSpan w:val="2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c>
          <w:tcPr>
            <w:tcW w:w="979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BA0D80" w:rsidRPr="003F3700" w:rsidTr="00C813AB">
        <w:trPr>
          <w:trHeight w:val="1509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الأربعاء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AI for Game306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منة + يوستينه</w:t>
            </w:r>
          </w:p>
        </w:tc>
        <w:tc>
          <w:tcPr>
            <w:tcW w:w="4257" w:type="dxa"/>
            <w:gridSpan w:val="6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9F575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Object oriented prog.203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9F575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سارة + نورهان + ميرنا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</w:p>
        </w:tc>
        <w:tc>
          <w:tcPr>
            <w:tcW w:w="1525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791" w:type="dxa"/>
            <w:gridSpan w:val="5"/>
            <w:tcBorders>
              <w:top w:val="double" w:sz="4" w:space="0" w:color="auto"/>
            </w:tcBorders>
            <w:shd w:val="clear" w:color="auto" w:fill="auto"/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B173E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س404 نماذج رياضية</w:t>
            </w:r>
            <w:r w:rsidRPr="00B173E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B173E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+ روان</w:t>
            </w:r>
          </w:p>
        </w:tc>
        <w:tc>
          <w:tcPr>
            <w:tcW w:w="2621" w:type="dxa"/>
            <w:gridSpan w:val="4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BA0D80" w:rsidRPr="003F370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F7683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Computational tools for data science204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 w:rsidRPr="00F7683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مصطفى +اسماء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BA0D80" w:rsidRDefault="00BA0D80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</w:p>
        </w:tc>
      </w:tr>
      <w:tr w:rsidR="00012A86" w:rsidRPr="003F3700" w:rsidTr="00BF0AD8">
        <w:trPr>
          <w:trHeight w:val="1808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خالد + مى 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B66EF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Math. for computer science104 G3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تغريد</w:t>
            </w:r>
          </w:p>
        </w:tc>
        <w:tc>
          <w:tcPr>
            <w:tcW w:w="3049" w:type="dxa"/>
            <w:gridSpan w:val="7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Database305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ريهام</w:t>
            </w:r>
            <w:r w:rsidR="0028533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+ مى</w:t>
            </w:r>
          </w:p>
        </w:tc>
        <w:tc>
          <w:tcPr>
            <w:tcW w:w="2791" w:type="dxa"/>
            <w:gridSpan w:val="5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7673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Design</w:t>
            </w:r>
            <w:r w:rsidRPr="00951CB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analysis of </w:t>
            </w:r>
            <w:r w:rsidRPr="00782D9A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algorithms307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يوستينه + اية </w:t>
            </w:r>
            <w:r w:rsidR="0038667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+ مى</w:t>
            </w:r>
          </w:p>
        </w:tc>
        <w:tc>
          <w:tcPr>
            <w:tcW w:w="2621" w:type="dxa"/>
            <w:gridSpan w:val="4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 w:rsidRPr="00B66EF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Math. for computer science104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يوستينه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12A86" w:rsidRPr="003F3700" w:rsidTr="00BF0AD8">
        <w:trPr>
          <w:trHeight w:val="1610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تراكيب البيانات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نورهان +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ميرنا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F7683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Computational tools for data science204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مصطفى + اسماء</w:t>
            </w:r>
          </w:p>
        </w:tc>
        <w:tc>
          <w:tcPr>
            <w:tcW w:w="3049" w:type="dxa"/>
            <w:gridSpan w:val="7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</w:pPr>
            <w:r w:rsidRPr="002174F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t>Computational tools for data science204 G3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منة + مصطفى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س206 برمجة متقدمة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ريهام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auto"/>
          </w:tcPr>
          <w:p w:rsidR="00012A86" w:rsidRPr="00F76834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12A86" w:rsidRPr="003F3700" w:rsidTr="00C9562B">
        <w:trPr>
          <w:trHeight w:val="1493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A6A6A6" w:themeFill="background1" w:themeFillShade="A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احصاء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DE6A7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Computational tools for data science204 </w:t>
            </w:r>
            <w:r w:rsidRPr="0050337A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منة + ريهام</w:t>
            </w:r>
          </w:p>
        </w:tc>
        <w:tc>
          <w:tcPr>
            <w:tcW w:w="3049" w:type="dxa"/>
            <w:gridSpan w:val="7"/>
            <w:shd w:val="clear" w:color="auto" w:fill="A6A6A6" w:themeFill="background1" w:themeFillShade="A6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احصاء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س250 دوائر منطقية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مصطفى + صالح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C9562B">
        <w:trPr>
          <w:trHeight w:val="1160"/>
        </w:trPr>
        <w:tc>
          <w:tcPr>
            <w:tcW w:w="979" w:type="dxa"/>
            <w:vMerge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قاعة</w:t>
            </w:r>
          </w:p>
        </w:tc>
        <w:tc>
          <w:tcPr>
            <w:tcW w:w="4199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343" w:type="dxa"/>
            <w:gridSpan w:val="8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91" w:type="dxa"/>
            <w:gridSpan w:val="5"/>
            <w:shd w:val="clear" w:color="auto" w:fill="auto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</w:p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  <w:tc>
          <w:tcPr>
            <w:tcW w:w="2621" w:type="dxa"/>
            <w:gridSpan w:val="4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shd w:val="clear" w:color="auto" w:fill="auto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12A86" w:rsidRPr="003F3700" w:rsidTr="00BF0AD8">
        <w:trPr>
          <w:trHeight w:val="980"/>
        </w:trPr>
        <w:tc>
          <w:tcPr>
            <w:tcW w:w="979" w:type="dxa"/>
            <w:vMerge/>
            <w:tcBorders>
              <w:bottom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محاضرة</w:t>
            </w:r>
          </w:p>
        </w:tc>
        <w:tc>
          <w:tcPr>
            <w:tcW w:w="2760" w:type="dxa"/>
            <w:gridSpan w:val="2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439" w:type="dxa"/>
            <w:gridSpan w:val="2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94" w:type="dxa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049" w:type="dxa"/>
            <w:gridSpan w:val="7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س401 رسومات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نرمين</w:t>
            </w:r>
          </w:p>
        </w:tc>
        <w:tc>
          <w:tcPr>
            <w:tcW w:w="2791" w:type="dxa"/>
            <w:gridSpan w:val="5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621" w:type="dxa"/>
            <w:gridSpan w:val="4"/>
            <w:shd w:val="clear" w:color="auto" w:fill="BFBFBF" w:themeFill="background1" w:themeFillShade="BF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د. شيماء</w:t>
            </w:r>
          </w:p>
        </w:tc>
        <w:tc>
          <w:tcPr>
            <w:tcW w:w="2249" w:type="dxa"/>
            <w:gridSpan w:val="2"/>
            <w:shd w:val="clear" w:color="auto" w:fill="BFBFBF" w:themeFill="background1" w:themeFillShade="BF"/>
          </w:tcPr>
          <w:p w:rsidR="00012A86" w:rsidRDefault="00012A86" w:rsidP="00012A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012A86" w:rsidRPr="003F3700" w:rsidTr="00BF0AD8">
        <w:trPr>
          <w:trHeight w:val="357"/>
        </w:trPr>
        <w:tc>
          <w:tcPr>
            <w:tcW w:w="979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EG"/>
              </w:rPr>
              <w:t>8-9</w:t>
            </w:r>
          </w:p>
        </w:tc>
        <w:tc>
          <w:tcPr>
            <w:tcW w:w="1258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9-10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10-11</w:t>
            </w:r>
          </w:p>
        </w:tc>
        <w:tc>
          <w:tcPr>
            <w:tcW w:w="1294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11-12</w:t>
            </w:r>
          </w:p>
        </w:tc>
        <w:tc>
          <w:tcPr>
            <w:tcW w:w="1508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12-1</w:t>
            </w:r>
          </w:p>
        </w:tc>
        <w:tc>
          <w:tcPr>
            <w:tcW w:w="1541" w:type="dxa"/>
            <w:gridSpan w:val="5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1-2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2-3</w:t>
            </w:r>
          </w:p>
        </w:tc>
        <w:tc>
          <w:tcPr>
            <w:tcW w:w="1441" w:type="dxa"/>
            <w:gridSpan w:val="4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3-4</w:t>
            </w:r>
          </w:p>
        </w:tc>
        <w:tc>
          <w:tcPr>
            <w:tcW w:w="1180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4-5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5-6</w:t>
            </w: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  <w:shd w:val="clear" w:color="auto" w:fill="66FFCC"/>
          </w:tcPr>
          <w:p w:rsidR="00012A86" w:rsidRPr="003F3700" w:rsidRDefault="00012A86" w:rsidP="00012A8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6-8</w:t>
            </w:r>
          </w:p>
        </w:tc>
      </w:tr>
      <w:tr w:rsidR="00667C74" w:rsidRPr="003F3700" w:rsidTr="00BF0AD8">
        <w:trPr>
          <w:trHeight w:val="1194"/>
        </w:trPr>
        <w:tc>
          <w:tcPr>
            <w:tcW w:w="979" w:type="dxa"/>
            <w:vMerge w:val="restart"/>
            <w:tcBorders>
              <w:top w:val="double" w:sz="4" w:space="0" w:color="auto"/>
            </w:tcBorders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الخميس</w:t>
            </w:r>
          </w:p>
        </w:tc>
        <w:tc>
          <w:tcPr>
            <w:tcW w:w="602" w:type="dxa"/>
            <w:tcBorders>
              <w:top w:val="double" w:sz="4" w:space="0" w:color="auto"/>
            </w:tcBorders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760" w:type="dxa"/>
            <w:gridSpan w:val="2"/>
            <w:tcBorders>
              <w:top w:val="double" w:sz="4" w:space="0" w:color="auto"/>
            </w:tcBorders>
            <w:shd w:val="clear" w:color="auto" w:fill="F7CAAC" w:themeFill="accent2" w:themeFillTint="66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D03C5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خالد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 + ايمان</w:t>
            </w:r>
          </w:p>
        </w:tc>
        <w:tc>
          <w:tcPr>
            <w:tcW w:w="4263" w:type="dxa"/>
            <w:gridSpan w:val="7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667C74" w:rsidRPr="000315E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B66EF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Object oriented prog.203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 w:rsidRPr="00B66EF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صالح + رمضان + منة</w:t>
            </w:r>
          </w:p>
        </w:tc>
        <w:tc>
          <w:tcPr>
            <w:tcW w:w="2925" w:type="dxa"/>
            <w:gridSpan w:val="6"/>
            <w:tcBorders>
              <w:top w:val="double" w:sz="4" w:space="0" w:color="auto"/>
            </w:tcBorders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صالح + خالد + منة</w:t>
            </w:r>
          </w:p>
        </w:tc>
        <w:tc>
          <w:tcPr>
            <w:tcW w:w="2701" w:type="dxa"/>
            <w:gridSpan w:val="5"/>
            <w:tcBorders>
              <w:top w:val="double" w:sz="4" w:space="0" w:color="auto"/>
            </w:tcBorders>
            <w:shd w:val="clear" w:color="auto" w:fill="9CC2E5" w:themeFill="accent1" w:themeFillTint="99"/>
          </w:tcPr>
          <w:p w:rsidR="00667C74" w:rsidRPr="00B07BB1" w:rsidRDefault="00667C74" w:rsidP="00667C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Math. for computer science104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 G</w:t>
            </w:r>
            <w:r>
              <w:rPr>
                <w:rFonts w:ascii="Calibri" w:hAnsi="Calibri" w:cs="Calibri" w:hint="cs"/>
                <w:b/>
                <w:bCs/>
                <w:color w:val="000000"/>
                <w:rtl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صالح + منة + سارة</w:t>
            </w:r>
          </w:p>
        </w:tc>
        <w:tc>
          <w:tcPr>
            <w:tcW w:w="1305" w:type="dxa"/>
            <w:tcBorders>
              <w:top w:val="double" w:sz="4" w:space="0" w:color="auto"/>
            </w:tcBorders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49" w:type="dxa"/>
            <w:gridSpan w:val="2"/>
            <w:tcBorders>
              <w:top w:val="double" w:sz="4" w:space="0" w:color="auto"/>
            </w:tcBorders>
          </w:tcPr>
          <w:p w:rsidR="00667C7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667C74" w:rsidRPr="003F3700" w:rsidTr="00BA0D80">
        <w:trPr>
          <w:trHeight w:val="1349"/>
        </w:trPr>
        <w:tc>
          <w:tcPr>
            <w:tcW w:w="979" w:type="dxa"/>
            <w:vMerge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760" w:type="dxa"/>
            <w:gridSpan w:val="2"/>
            <w:shd w:val="clear" w:color="auto" w:fill="F7CAAC" w:themeFill="accent2" w:themeFillTint="66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سارة + ميرنا + نورهان</w:t>
            </w:r>
          </w:p>
        </w:tc>
        <w:tc>
          <w:tcPr>
            <w:tcW w:w="2741" w:type="dxa"/>
            <w:gridSpan w:val="4"/>
            <w:shd w:val="clear" w:color="auto" w:fill="9CC2E5" w:themeFill="accent1" w:themeFillTint="99"/>
          </w:tcPr>
          <w:p w:rsidR="00667C74" w:rsidRPr="000315E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2E45C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Web software Engineering315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ريهام</w:t>
            </w:r>
          </w:p>
        </w:tc>
        <w:tc>
          <w:tcPr>
            <w:tcW w:w="2984" w:type="dxa"/>
            <w:gridSpan w:val="5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982F7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س210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برمجة الشبكات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نورهان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+ سارة</w:t>
            </w:r>
          </w:p>
        </w:tc>
        <w:tc>
          <w:tcPr>
            <w:tcW w:w="2810" w:type="dxa"/>
            <w:gridSpan w:val="5"/>
            <w:shd w:val="clear" w:color="auto" w:fill="auto"/>
          </w:tcPr>
          <w:p w:rsidR="00667C74" w:rsidRPr="00B07BB1" w:rsidRDefault="00667C74" w:rsidP="00667C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س304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بروتوكولات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ريهام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س102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مصطفى + رمضان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bookmarkStart w:id="0" w:name="_GoBack"/>
            <w:bookmarkEnd w:id="0"/>
          </w:p>
        </w:tc>
      </w:tr>
      <w:tr w:rsidR="00667C74" w:rsidRPr="003F3700" w:rsidTr="00BF0AD8">
        <w:trPr>
          <w:trHeight w:val="1511"/>
        </w:trPr>
        <w:tc>
          <w:tcPr>
            <w:tcW w:w="979" w:type="dxa"/>
            <w:vMerge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667C74" w:rsidRPr="00405965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0596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760" w:type="dxa"/>
            <w:gridSpan w:val="2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س206 برمجة متقدمة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يوستينه + ريهام</w:t>
            </w:r>
          </w:p>
        </w:tc>
        <w:tc>
          <w:tcPr>
            <w:tcW w:w="2733" w:type="dxa"/>
            <w:gridSpan w:val="3"/>
            <w:shd w:val="clear" w:color="auto" w:fill="9CC2E5" w:themeFill="accent1" w:themeFillTint="99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572387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Graphs</w:t>
            </w:r>
            <w:r w:rsidRPr="00951CB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Networks 317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br/>
              <w:t>G1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اية + روان</w:t>
            </w:r>
          </w:p>
        </w:tc>
        <w:tc>
          <w:tcPr>
            <w:tcW w:w="3049" w:type="dxa"/>
            <w:gridSpan w:val="7"/>
            <w:shd w:val="clear" w:color="auto" w:fill="9CC2E5" w:themeFill="accent1" w:themeFillTint="99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982F7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Computational</w:t>
            </w:r>
            <w:r w:rsidRPr="006E57A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tools for data science204 G4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br/>
            </w:r>
            <w:r w:rsidRPr="00B02EC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 مصطفى + اسماء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 xml:space="preserve">ميرنا + مى  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س303 ذكاء اصطناعي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ميرنا + مى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667C7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667C74" w:rsidRPr="003F3700" w:rsidTr="00BF0AD8">
        <w:trPr>
          <w:trHeight w:val="1169"/>
        </w:trPr>
        <w:tc>
          <w:tcPr>
            <w:tcW w:w="979" w:type="dxa"/>
            <w:vMerge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760" w:type="dxa"/>
            <w:gridSpan w:val="2"/>
            <w:shd w:val="clear" w:color="auto" w:fill="9CC2E5" w:themeFill="accent1" w:themeFillTint="99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Software Engineering theory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منة +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صالح</w:t>
            </w:r>
          </w:p>
        </w:tc>
        <w:tc>
          <w:tcPr>
            <w:tcW w:w="2733" w:type="dxa"/>
            <w:gridSpan w:val="3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احصاء</w:t>
            </w:r>
          </w:p>
        </w:tc>
        <w:tc>
          <w:tcPr>
            <w:tcW w:w="3049" w:type="dxa"/>
            <w:gridSpan w:val="7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نظرية الحسابات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تغريد + ريهام</w:t>
            </w:r>
          </w:p>
        </w:tc>
        <w:tc>
          <w:tcPr>
            <w:tcW w:w="2791" w:type="dxa"/>
            <w:gridSpan w:val="5"/>
            <w:shd w:val="clear" w:color="auto" w:fill="auto"/>
          </w:tcPr>
          <w:p w:rsidR="00667C7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س102</w:t>
            </w:r>
          </w:p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مصطفى + رمضان</w:t>
            </w:r>
          </w:p>
        </w:tc>
        <w:tc>
          <w:tcPr>
            <w:tcW w:w="2621" w:type="dxa"/>
            <w:gridSpan w:val="4"/>
            <w:shd w:val="clear" w:color="auto" w:fill="auto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س210 برمجة الشبكات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نورهان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+ ايمان</w:t>
            </w:r>
          </w:p>
        </w:tc>
        <w:tc>
          <w:tcPr>
            <w:tcW w:w="2249" w:type="dxa"/>
            <w:gridSpan w:val="2"/>
          </w:tcPr>
          <w:p w:rsidR="00667C7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F0AD8" w:rsidRPr="003F3700" w:rsidTr="00BF0AD8">
        <w:tc>
          <w:tcPr>
            <w:tcW w:w="979" w:type="dxa"/>
            <w:vMerge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قاعة</w:t>
            </w:r>
          </w:p>
        </w:tc>
        <w:tc>
          <w:tcPr>
            <w:tcW w:w="2793" w:type="dxa"/>
            <w:gridSpan w:val="3"/>
            <w:shd w:val="clear" w:color="auto" w:fill="auto"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24" w:type="dxa"/>
            <w:gridSpan w:val="5"/>
            <w:shd w:val="clear" w:color="auto" w:fill="auto"/>
          </w:tcPr>
          <w:p w:rsidR="00BF0AD8" w:rsidRPr="000315E4" w:rsidRDefault="00BF0AD8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2920" w:type="dxa"/>
            <w:gridSpan w:val="6"/>
            <w:shd w:val="clear" w:color="auto" w:fill="auto"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58" w:type="dxa"/>
            <w:gridSpan w:val="2"/>
            <w:shd w:val="clear" w:color="auto" w:fill="auto"/>
          </w:tcPr>
          <w:p w:rsidR="00BF0AD8" w:rsidRPr="00B07BB1" w:rsidRDefault="00BF0AD8" w:rsidP="00667C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59" w:type="dxa"/>
            <w:gridSpan w:val="5"/>
            <w:shd w:val="clear" w:color="auto" w:fill="auto"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556AC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س409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مكتبات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EG"/>
              </w:rPr>
              <w:t>خالد</w:t>
            </w:r>
          </w:p>
        </w:tc>
        <w:tc>
          <w:tcPr>
            <w:tcW w:w="2249" w:type="dxa"/>
            <w:gridSpan w:val="2"/>
          </w:tcPr>
          <w:p w:rsidR="00BF0AD8" w:rsidRPr="003F3700" w:rsidRDefault="00BF0AD8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667C74" w:rsidRPr="003F3700" w:rsidTr="00BF0AD8">
        <w:trPr>
          <w:trHeight w:val="602"/>
        </w:trPr>
        <w:tc>
          <w:tcPr>
            <w:tcW w:w="979" w:type="dxa"/>
            <w:vMerge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602" w:type="dxa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37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محاضرة</w:t>
            </w:r>
          </w:p>
        </w:tc>
        <w:tc>
          <w:tcPr>
            <w:tcW w:w="2760" w:type="dxa"/>
            <w:gridSpan w:val="2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733" w:type="dxa"/>
            <w:gridSpan w:val="3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س206 برمجة متقدمة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خالد</w:t>
            </w:r>
          </w:p>
        </w:tc>
        <w:tc>
          <w:tcPr>
            <w:tcW w:w="1508" w:type="dxa"/>
            <w:gridSpan w:val="2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541" w:type="dxa"/>
            <w:gridSpan w:val="5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801" w:type="dxa"/>
            <w:gridSpan w:val="6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س202 تراكيب بيانات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يونس</w:t>
            </w:r>
          </w:p>
        </w:tc>
        <w:tc>
          <w:tcPr>
            <w:tcW w:w="2611" w:type="dxa"/>
            <w:gridSpan w:val="3"/>
            <w:shd w:val="clear" w:color="auto" w:fill="BFBFBF" w:themeFill="background1" w:themeFillShade="BF"/>
          </w:tcPr>
          <w:p w:rsidR="00667C74" w:rsidRPr="003F3700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س204 نظرية الحسابات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د. يونس</w:t>
            </w:r>
          </w:p>
        </w:tc>
        <w:tc>
          <w:tcPr>
            <w:tcW w:w="2249" w:type="dxa"/>
            <w:gridSpan w:val="2"/>
            <w:shd w:val="clear" w:color="auto" w:fill="BFBFBF" w:themeFill="background1" w:themeFillShade="BF"/>
          </w:tcPr>
          <w:p w:rsidR="00667C74" w:rsidRDefault="00667C74" w:rsidP="00667C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</w:tbl>
    <w:p w:rsidR="00B60A3C" w:rsidRPr="003F3700" w:rsidRDefault="00B60A3C" w:rsidP="004C1CF9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B60A3C" w:rsidRPr="003F3700" w:rsidSect="003C6CF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2D7" w:rsidRDefault="00D872D7" w:rsidP="008B36BC">
      <w:pPr>
        <w:spacing w:after="0" w:line="240" w:lineRule="auto"/>
      </w:pPr>
      <w:r>
        <w:separator/>
      </w:r>
    </w:p>
  </w:endnote>
  <w:endnote w:type="continuationSeparator" w:id="0">
    <w:p w:rsidR="00D872D7" w:rsidRDefault="00D872D7" w:rsidP="008B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2D7" w:rsidRDefault="00D872D7" w:rsidP="008B36BC">
      <w:pPr>
        <w:spacing w:after="0" w:line="240" w:lineRule="auto"/>
      </w:pPr>
      <w:r>
        <w:separator/>
      </w:r>
    </w:p>
  </w:footnote>
  <w:footnote w:type="continuationSeparator" w:id="0">
    <w:p w:rsidR="00D872D7" w:rsidRDefault="00D872D7" w:rsidP="008B3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79"/>
    <w:rsid w:val="00004321"/>
    <w:rsid w:val="0000736F"/>
    <w:rsid w:val="00010566"/>
    <w:rsid w:val="00010C52"/>
    <w:rsid w:val="00012A86"/>
    <w:rsid w:val="00015D13"/>
    <w:rsid w:val="00016C69"/>
    <w:rsid w:val="000175F2"/>
    <w:rsid w:val="00020452"/>
    <w:rsid w:val="0002423D"/>
    <w:rsid w:val="00025961"/>
    <w:rsid w:val="000315E4"/>
    <w:rsid w:val="00031699"/>
    <w:rsid w:val="00032020"/>
    <w:rsid w:val="000354F2"/>
    <w:rsid w:val="00040189"/>
    <w:rsid w:val="0004309D"/>
    <w:rsid w:val="000433A3"/>
    <w:rsid w:val="000459D2"/>
    <w:rsid w:val="000467A3"/>
    <w:rsid w:val="00051379"/>
    <w:rsid w:val="00052615"/>
    <w:rsid w:val="00052A10"/>
    <w:rsid w:val="00052E2B"/>
    <w:rsid w:val="000534DC"/>
    <w:rsid w:val="00054566"/>
    <w:rsid w:val="00057E2A"/>
    <w:rsid w:val="000637A6"/>
    <w:rsid w:val="00066B23"/>
    <w:rsid w:val="00071578"/>
    <w:rsid w:val="000744A2"/>
    <w:rsid w:val="00075645"/>
    <w:rsid w:val="0008041C"/>
    <w:rsid w:val="000811E7"/>
    <w:rsid w:val="0008123A"/>
    <w:rsid w:val="0008149E"/>
    <w:rsid w:val="00081695"/>
    <w:rsid w:val="00081D27"/>
    <w:rsid w:val="00081F96"/>
    <w:rsid w:val="000820CC"/>
    <w:rsid w:val="00094112"/>
    <w:rsid w:val="000950F5"/>
    <w:rsid w:val="00096136"/>
    <w:rsid w:val="00097A4D"/>
    <w:rsid w:val="000A04DB"/>
    <w:rsid w:val="000A1BBA"/>
    <w:rsid w:val="000A3DE3"/>
    <w:rsid w:val="000A5003"/>
    <w:rsid w:val="000A5D8B"/>
    <w:rsid w:val="000A5DE7"/>
    <w:rsid w:val="000B04C0"/>
    <w:rsid w:val="000B1A79"/>
    <w:rsid w:val="000B2D6A"/>
    <w:rsid w:val="000B328A"/>
    <w:rsid w:val="000B36B8"/>
    <w:rsid w:val="000B4B9E"/>
    <w:rsid w:val="000B5723"/>
    <w:rsid w:val="000C0B40"/>
    <w:rsid w:val="000C1BA9"/>
    <w:rsid w:val="000C2AB6"/>
    <w:rsid w:val="000C71EA"/>
    <w:rsid w:val="000C7C7C"/>
    <w:rsid w:val="000D010F"/>
    <w:rsid w:val="000D37DA"/>
    <w:rsid w:val="000D7451"/>
    <w:rsid w:val="000E0C5E"/>
    <w:rsid w:val="000E1D48"/>
    <w:rsid w:val="000E393D"/>
    <w:rsid w:val="000E3DC1"/>
    <w:rsid w:val="000E4357"/>
    <w:rsid w:val="000E73D1"/>
    <w:rsid w:val="000E7432"/>
    <w:rsid w:val="000F6427"/>
    <w:rsid w:val="000F6CAA"/>
    <w:rsid w:val="000F7A68"/>
    <w:rsid w:val="001003D3"/>
    <w:rsid w:val="0010053F"/>
    <w:rsid w:val="00100A96"/>
    <w:rsid w:val="001015CB"/>
    <w:rsid w:val="001019C4"/>
    <w:rsid w:val="001022A4"/>
    <w:rsid w:val="001033BC"/>
    <w:rsid w:val="00104038"/>
    <w:rsid w:val="001046FF"/>
    <w:rsid w:val="0010536B"/>
    <w:rsid w:val="001068F0"/>
    <w:rsid w:val="00106BB4"/>
    <w:rsid w:val="00111D78"/>
    <w:rsid w:val="001128CE"/>
    <w:rsid w:val="00112A3C"/>
    <w:rsid w:val="0011356C"/>
    <w:rsid w:val="00113B6D"/>
    <w:rsid w:val="00113FAE"/>
    <w:rsid w:val="00114DBC"/>
    <w:rsid w:val="00117588"/>
    <w:rsid w:val="00120A02"/>
    <w:rsid w:val="00121933"/>
    <w:rsid w:val="00121B97"/>
    <w:rsid w:val="00124A4A"/>
    <w:rsid w:val="00125CBA"/>
    <w:rsid w:val="00133E55"/>
    <w:rsid w:val="00135134"/>
    <w:rsid w:val="00137B28"/>
    <w:rsid w:val="00142C34"/>
    <w:rsid w:val="001440EE"/>
    <w:rsid w:val="0014430C"/>
    <w:rsid w:val="001443FF"/>
    <w:rsid w:val="00144B68"/>
    <w:rsid w:val="00144CED"/>
    <w:rsid w:val="00144DBD"/>
    <w:rsid w:val="00147632"/>
    <w:rsid w:val="00152BC7"/>
    <w:rsid w:val="00153827"/>
    <w:rsid w:val="00156212"/>
    <w:rsid w:val="00157CF0"/>
    <w:rsid w:val="001618E3"/>
    <w:rsid w:val="00161C9A"/>
    <w:rsid w:val="001676A4"/>
    <w:rsid w:val="001726D1"/>
    <w:rsid w:val="00173BE7"/>
    <w:rsid w:val="00177200"/>
    <w:rsid w:val="00182D5C"/>
    <w:rsid w:val="00182EDA"/>
    <w:rsid w:val="0018358E"/>
    <w:rsid w:val="001851AB"/>
    <w:rsid w:val="00186D15"/>
    <w:rsid w:val="001901C6"/>
    <w:rsid w:val="00191203"/>
    <w:rsid w:val="00191752"/>
    <w:rsid w:val="00193C7D"/>
    <w:rsid w:val="0019468B"/>
    <w:rsid w:val="0019581D"/>
    <w:rsid w:val="00196E00"/>
    <w:rsid w:val="001A195A"/>
    <w:rsid w:val="001A3D23"/>
    <w:rsid w:val="001A4A4F"/>
    <w:rsid w:val="001A5618"/>
    <w:rsid w:val="001A5687"/>
    <w:rsid w:val="001A5B2B"/>
    <w:rsid w:val="001B079E"/>
    <w:rsid w:val="001B2C84"/>
    <w:rsid w:val="001B370F"/>
    <w:rsid w:val="001B458C"/>
    <w:rsid w:val="001B459E"/>
    <w:rsid w:val="001B5656"/>
    <w:rsid w:val="001B66DB"/>
    <w:rsid w:val="001C24C5"/>
    <w:rsid w:val="001C2558"/>
    <w:rsid w:val="001C4E0E"/>
    <w:rsid w:val="001C5E82"/>
    <w:rsid w:val="001D0DD0"/>
    <w:rsid w:val="001D304E"/>
    <w:rsid w:val="001D6E86"/>
    <w:rsid w:val="001D708A"/>
    <w:rsid w:val="001E18E2"/>
    <w:rsid w:val="001E23F4"/>
    <w:rsid w:val="001E3C67"/>
    <w:rsid w:val="001E4E1A"/>
    <w:rsid w:val="001E4F2A"/>
    <w:rsid w:val="001E50FA"/>
    <w:rsid w:val="001E573C"/>
    <w:rsid w:val="001E6C55"/>
    <w:rsid w:val="001F3204"/>
    <w:rsid w:val="001F5478"/>
    <w:rsid w:val="001F5629"/>
    <w:rsid w:val="00200067"/>
    <w:rsid w:val="0020049A"/>
    <w:rsid w:val="002011E9"/>
    <w:rsid w:val="00201BF5"/>
    <w:rsid w:val="002059C2"/>
    <w:rsid w:val="00206621"/>
    <w:rsid w:val="00206D8B"/>
    <w:rsid w:val="00210DD1"/>
    <w:rsid w:val="002124F1"/>
    <w:rsid w:val="0021313D"/>
    <w:rsid w:val="00215463"/>
    <w:rsid w:val="00217324"/>
    <w:rsid w:val="002173D4"/>
    <w:rsid w:val="002174FA"/>
    <w:rsid w:val="00217848"/>
    <w:rsid w:val="00220913"/>
    <w:rsid w:val="00220C9A"/>
    <w:rsid w:val="00223219"/>
    <w:rsid w:val="002234F6"/>
    <w:rsid w:val="00225942"/>
    <w:rsid w:val="00226670"/>
    <w:rsid w:val="002268BF"/>
    <w:rsid w:val="00226AE8"/>
    <w:rsid w:val="0023027D"/>
    <w:rsid w:val="002305BF"/>
    <w:rsid w:val="00230814"/>
    <w:rsid w:val="002321AC"/>
    <w:rsid w:val="002326E9"/>
    <w:rsid w:val="002350E7"/>
    <w:rsid w:val="002379DF"/>
    <w:rsid w:val="00241BA5"/>
    <w:rsid w:val="00241DAC"/>
    <w:rsid w:val="002462DF"/>
    <w:rsid w:val="00247ECE"/>
    <w:rsid w:val="00253B6C"/>
    <w:rsid w:val="002554E4"/>
    <w:rsid w:val="00262A50"/>
    <w:rsid w:val="0026305D"/>
    <w:rsid w:val="00263172"/>
    <w:rsid w:val="002652AB"/>
    <w:rsid w:val="0026545B"/>
    <w:rsid w:val="00266314"/>
    <w:rsid w:val="00273597"/>
    <w:rsid w:val="00273945"/>
    <w:rsid w:val="00274472"/>
    <w:rsid w:val="00276BFF"/>
    <w:rsid w:val="00277F1E"/>
    <w:rsid w:val="00282A73"/>
    <w:rsid w:val="00283FF5"/>
    <w:rsid w:val="0028406A"/>
    <w:rsid w:val="00284B86"/>
    <w:rsid w:val="0028533D"/>
    <w:rsid w:val="00290D83"/>
    <w:rsid w:val="00291DC3"/>
    <w:rsid w:val="00293E05"/>
    <w:rsid w:val="00294313"/>
    <w:rsid w:val="002A056A"/>
    <w:rsid w:val="002A0A02"/>
    <w:rsid w:val="002A2934"/>
    <w:rsid w:val="002A382E"/>
    <w:rsid w:val="002A793C"/>
    <w:rsid w:val="002B40E8"/>
    <w:rsid w:val="002B586F"/>
    <w:rsid w:val="002C3E9B"/>
    <w:rsid w:val="002C55AD"/>
    <w:rsid w:val="002C5782"/>
    <w:rsid w:val="002D154F"/>
    <w:rsid w:val="002D1680"/>
    <w:rsid w:val="002D1D1F"/>
    <w:rsid w:val="002D27EC"/>
    <w:rsid w:val="002D4A6B"/>
    <w:rsid w:val="002D5A2F"/>
    <w:rsid w:val="002D6623"/>
    <w:rsid w:val="002D67B5"/>
    <w:rsid w:val="002D7BC6"/>
    <w:rsid w:val="002E2CEF"/>
    <w:rsid w:val="002E45C4"/>
    <w:rsid w:val="002E4B3B"/>
    <w:rsid w:val="002E5371"/>
    <w:rsid w:val="002E537E"/>
    <w:rsid w:val="002E6536"/>
    <w:rsid w:val="002E7D3C"/>
    <w:rsid w:val="002F1214"/>
    <w:rsid w:val="002F546F"/>
    <w:rsid w:val="002F64D4"/>
    <w:rsid w:val="00300297"/>
    <w:rsid w:val="003011BA"/>
    <w:rsid w:val="003028BD"/>
    <w:rsid w:val="00302FB8"/>
    <w:rsid w:val="0030551B"/>
    <w:rsid w:val="00305871"/>
    <w:rsid w:val="00306D88"/>
    <w:rsid w:val="00306F29"/>
    <w:rsid w:val="00312028"/>
    <w:rsid w:val="003124FD"/>
    <w:rsid w:val="00320374"/>
    <w:rsid w:val="00321F0B"/>
    <w:rsid w:val="00324227"/>
    <w:rsid w:val="00325149"/>
    <w:rsid w:val="00325391"/>
    <w:rsid w:val="0032670B"/>
    <w:rsid w:val="00326C5B"/>
    <w:rsid w:val="00330253"/>
    <w:rsid w:val="00332DA8"/>
    <w:rsid w:val="00333BD1"/>
    <w:rsid w:val="00336856"/>
    <w:rsid w:val="00336C74"/>
    <w:rsid w:val="00337EFA"/>
    <w:rsid w:val="00341A08"/>
    <w:rsid w:val="00341A19"/>
    <w:rsid w:val="003444B7"/>
    <w:rsid w:val="00344702"/>
    <w:rsid w:val="00345554"/>
    <w:rsid w:val="003462AB"/>
    <w:rsid w:val="00346359"/>
    <w:rsid w:val="00352CF3"/>
    <w:rsid w:val="00353F84"/>
    <w:rsid w:val="0035478D"/>
    <w:rsid w:val="00356691"/>
    <w:rsid w:val="00356C47"/>
    <w:rsid w:val="00362C12"/>
    <w:rsid w:val="00364711"/>
    <w:rsid w:val="0036538E"/>
    <w:rsid w:val="00370D9B"/>
    <w:rsid w:val="00370E20"/>
    <w:rsid w:val="003725D8"/>
    <w:rsid w:val="00373001"/>
    <w:rsid w:val="003765AE"/>
    <w:rsid w:val="00376B1D"/>
    <w:rsid w:val="00382C6E"/>
    <w:rsid w:val="00383E93"/>
    <w:rsid w:val="00385573"/>
    <w:rsid w:val="00386677"/>
    <w:rsid w:val="00386B41"/>
    <w:rsid w:val="00393950"/>
    <w:rsid w:val="003944B2"/>
    <w:rsid w:val="00396269"/>
    <w:rsid w:val="0039796A"/>
    <w:rsid w:val="003A1A4B"/>
    <w:rsid w:val="003A5102"/>
    <w:rsid w:val="003A557A"/>
    <w:rsid w:val="003A7324"/>
    <w:rsid w:val="003A7992"/>
    <w:rsid w:val="003B17D4"/>
    <w:rsid w:val="003B1E6A"/>
    <w:rsid w:val="003B56CE"/>
    <w:rsid w:val="003B75F6"/>
    <w:rsid w:val="003C0C4B"/>
    <w:rsid w:val="003C2C4F"/>
    <w:rsid w:val="003C45B6"/>
    <w:rsid w:val="003C5B7B"/>
    <w:rsid w:val="003C6ABB"/>
    <w:rsid w:val="003C6CF0"/>
    <w:rsid w:val="003C72E4"/>
    <w:rsid w:val="003D687B"/>
    <w:rsid w:val="003D7226"/>
    <w:rsid w:val="003D7DF1"/>
    <w:rsid w:val="003E0B70"/>
    <w:rsid w:val="003E4677"/>
    <w:rsid w:val="003E4954"/>
    <w:rsid w:val="003F1EDA"/>
    <w:rsid w:val="003F2648"/>
    <w:rsid w:val="003F3700"/>
    <w:rsid w:val="003F385E"/>
    <w:rsid w:val="003F49D8"/>
    <w:rsid w:val="003F5879"/>
    <w:rsid w:val="003F7264"/>
    <w:rsid w:val="00400442"/>
    <w:rsid w:val="00400958"/>
    <w:rsid w:val="00404E71"/>
    <w:rsid w:val="0040577C"/>
    <w:rsid w:val="00405965"/>
    <w:rsid w:val="00407047"/>
    <w:rsid w:val="0040742F"/>
    <w:rsid w:val="004125D6"/>
    <w:rsid w:val="00412C70"/>
    <w:rsid w:val="004137EF"/>
    <w:rsid w:val="00416CBF"/>
    <w:rsid w:val="0042014A"/>
    <w:rsid w:val="00423478"/>
    <w:rsid w:val="00426B39"/>
    <w:rsid w:val="00431813"/>
    <w:rsid w:val="00433B0B"/>
    <w:rsid w:val="00433B7B"/>
    <w:rsid w:val="004356CF"/>
    <w:rsid w:val="00444EBA"/>
    <w:rsid w:val="00445B5D"/>
    <w:rsid w:val="004475A8"/>
    <w:rsid w:val="00450F5C"/>
    <w:rsid w:val="004517E2"/>
    <w:rsid w:val="0045201D"/>
    <w:rsid w:val="0045388C"/>
    <w:rsid w:val="0045603A"/>
    <w:rsid w:val="004577F1"/>
    <w:rsid w:val="00457D9B"/>
    <w:rsid w:val="00460114"/>
    <w:rsid w:val="00462547"/>
    <w:rsid w:val="00470744"/>
    <w:rsid w:val="004723D0"/>
    <w:rsid w:val="00472F0F"/>
    <w:rsid w:val="00474922"/>
    <w:rsid w:val="00474D49"/>
    <w:rsid w:val="00475387"/>
    <w:rsid w:val="00476821"/>
    <w:rsid w:val="004854CB"/>
    <w:rsid w:val="00486237"/>
    <w:rsid w:val="00486661"/>
    <w:rsid w:val="004900BF"/>
    <w:rsid w:val="00491A73"/>
    <w:rsid w:val="00492634"/>
    <w:rsid w:val="00493947"/>
    <w:rsid w:val="00497909"/>
    <w:rsid w:val="004A0F01"/>
    <w:rsid w:val="004A165C"/>
    <w:rsid w:val="004A3C34"/>
    <w:rsid w:val="004A5375"/>
    <w:rsid w:val="004A5FC9"/>
    <w:rsid w:val="004A7438"/>
    <w:rsid w:val="004B12F6"/>
    <w:rsid w:val="004B2957"/>
    <w:rsid w:val="004C0552"/>
    <w:rsid w:val="004C10CB"/>
    <w:rsid w:val="004C1CF9"/>
    <w:rsid w:val="004C4F36"/>
    <w:rsid w:val="004D18BF"/>
    <w:rsid w:val="004D452D"/>
    <w:rsid w:val="004D5CC3"/>
    <w:rsid w:val="004D68EF"/>
    <w:rsid w:val="004E0FCB"/>
    <w:rsid w:val="004E1BE8"/>
    <w:rsid w:val="004E4358"/>
    <w:rsid w:val="004E5495"/>
    <w:rsid w:val="004E6902"/>
    <w:rsid w:val="004E7B5B"/>
    <w:rsid w:val="004F095A"/>
    <w:rsid w:val="004F3B4E"/>
    <w:rsid w:val="004F41C2"/>
    <w:rsid w:val="005002E1"/>
    <w:rsid w:val="0050337A"/>
    <w:rsid w:val="005034FC"/>
    <w:rsid w:val="00503932"/>
    <w:rsid w:val="00507128"/>
    <w:rsid w:val="00510E59"/>
    <w:rsid w:val="00513996"/>
    <w:rsid w:val="00514706"/>
    <w:rsid w:val="005150C3"/>
    <w:rsid w:val="00517125"/>
    <w:rsid w:val="00520B83"/>
    <w:rsid w:val="00522CF0"/>
    <w:rsid w:val="00522E01"/>
    <w:rsid w:val="00523E4E"/>
    <w:rsid w:val="00530262"/>
    <w:rsid w:val="00530636"/>
    <w:rsid w:val="005314F4"/>
    <w:rsid w:val="0053252C"/>
    <w:rsid w:val="005327B9"/>
    <w:rsid w:val="00533DB3"/>
    <w:rsid w:val="00534BDF"/>
    <w:rsid w:val="00540A00"/>
    <w:rsid w:val="00540A4F"/>
    <w:rsid w:val="00540C27"/>
    <w:rsid w:val="00541596"/>
    <w:rsid w:val="00541D6A"/>
    <w:rsid w:val="00542062"/>
    <w:rsid w:val="00544C03"/>
    <w:rsid w:val="0054692F"/>
    <w:rsid w:val="005478E7"/>
    <w:rsid w:val="00550A9B"/>
    <w:rsid w:val="005529EE"/>
    <w:rsid w:val="0055431C"/>
    <w:rsid w:val="00556AC2"/>
    <w:rsid w:val="00556FBE"/>
    <w:rsid w:val="005570C2"/>
    <w:rsid w:val="005600F7"/>
    <w:rsid w:val="00561A8B"/>
    <w:rsid w:val="0056319C"/>
    <w:rsid w:val="00563E91"/>
    <w:rsid w:val="005647EB"/>
    <w:rsid w:val="00566052"/>
    <w:rsid w:val="00566E9D"/>
    <w:rsid w:val="0056716B"/>
    <w:rsid w:val="0056794D"/>
    <w:rsid w:val="00571536"/>
    <w:rsid w:val="005718F7"/>
    <w:rsid w:val="00572387"/>
    <w:rsid w:val="005740B7"/>
    <w:rsid w:val="005748D0"/>
    <w:rsid w:val="00580B7E"/>
    <w:rsid w:val="005841FB"/>
    <w:rsid w:val="00584288"/>
    <w:rsid w:val="0058463A"/>
    <w:rsid w:val="00584DA9"/>
    <w:rsid w:val="00585EFA"/>
    <w:rsid w:val="0058702E"/>
    <w:rsid w:val="00590063"/>
    <w:rsid w:val="00591CA7"/>
    <w:rsid w:val="00593246"/>
    <w:rsid w:val="00594493"/>
    <w:rsid w:val="005962B7"/>
    <w:rsid w:val="005974FD"/>
    <w:rsid w:val="005A04F0"/>
    <w:rsid w:val="005A10E9"/>
    <w:rsid w:val="005A1244"/>
    <w:rsid w:val="005A3290"/>
    <w:rsid w:val="005A4F6C"/>
    <w:rsid w:val="005A5A0C"/>
    <w:rsid w:val="005A736D"/>
    <w:rsid w:val="005B0126"/>
    <w:rsid w:val="005B0918"/>
    <w:rsid w:val="005B35E4"/>
    <w:rsid w:val="005B4360"/>
    <w:rsid w:val="005C146E"/>
    <w:rsid w:val="005C1816"/>
    <w:rsid w:val="005C1F61"/>
    <w:rsid w:val="005C3934"/>
    <w:rsid w:val="005C4AC0"/>
    <w:rsid w:val="005C7123"/>
    <w:rsid w:val="005C77BF"/>
    <w:rsid w:val="005D249B"/>
    <w:rsid w:val="005D3FDF"/>
    <w:rsid w:val="005D6EEB"/>
    <w:rsid w:val="005D7E90"/>
    <w:rsid w:val="005E4694"/>
    <w:rsid w:val="005E483B"/>
    <w:rsid w:val="005E4C54"/>
    <w:rsid w:val="005E51B3"/>
    <w:rsid w:val="005E6329"/>
    <w:rsid w:val="005E7124"/>
    <w:rsid w:val="005F11C8"/>
    <w:rsid w:val="005F18F5"/>
    <w:rsid w:val="005F3A80"/>
    <w:rsid w:val="005F569B"/>
    <w:rsid w:val="00600E93"/>
    <w:rsid w:val="006020E6"/>
    <w:rsid w:val="0060588A"/>
    <w:rsid w:val="00606B8A"/>
    <w:rsid w:val="006103A7"/>
    <w:rsid w:val="0061058F"/>
    <w:rsid w:val="00612374"/>
    <w:rsid w:val="006124F8"/>
    <w:rsid w:val="006134EC"/>
    <w:rsid w:val="00614C93"/>
    <w:rsid w:val="006173AB"/>
    <w:rsid w:val="00620719"/>
    <w:rsid w:val="00624B27"/>
    <w:rsid w:val="006276A5"/>
    <w:rsid w:val="006278BC"/>
    <w:rsid w:val="00631346"/>
    <w:rsid w:val="00631547"/>
    <w:rsid w:val="00633BF0"/>
    <w:rsid w:val="00634A40"/>
    <w:rsid w:val="00634F2F"/>
    <w:rsid w:val="00635F25"/>
    <w:rsid w:val="0063731C"/>
    <w:rsid w:val="00637DF0"/>
    <w:rsid w:val="00637EE8"/>
    <w:rsid w:val="0064027B"/>
    <w:rsid w:val="00642072"/>
    <w:rsid w:val="00647064"/>
    <w:rsid w:val="006475C0"/>
    <w:rsid w:val="00651535"/>
    <w:rsid w:val="00652668"/>
    <w:rsid w:val="00655865"/>
    <w:rsid w:val="00656827"/>
    <w:rsid w:val="00660085"/>
    <w:rsid w:val="006609F1"/>
    <w:rsid w:val="00664941"/>
    <w:rsid w:val="00664C1E"/>
    <w:rsid w:val="006658BD"/>
    <w:rsid w:val="00667C74"/>
    <w:rsid w:val="00671297"/>
    <w:rsid w:val="0067183B"/>
    <w:rsid w:val="00672BCD"/>
    <w:rsid w:val="0067303D"/>
    <w:rsid w:val="00675501"/>
    <w:rsid w:val="00676803"/>
    <w:rsid w:val="00682762"/>
    <w:rsid w:val="006846F6"/>
    <w:rsid w:val="00684F15"/>
    <w:rsid w:val="006853F9"/>
    <w:rsid w:val="00686291"/>
    <w:rsid w:val="00686300"/>
    <w:rsid w:val="00686E22"/>
    <w:rsid w:val="00690727"/>
    <w:rsid w:val="00694EBF"/>
    <w:rsid w:val="00695606"/>
    <w:rsid w:val="0069753A"/>
    <w:rsid w:val="006A5777"/>
    <w:rsid w:val="006A7ACB"/>
    <w:rsid w:val="006B002E"/>
    <w:rsid w:val="006B19D7"/>
    <w:rsid w:val="006B3E52"/>
    <w:rsid w:val="006B5F78"/>
    <w:rsid w:val="006B6E34"/>
    <w:rsid w:val="006C036D"/>
    <w:rsid w:val="006C06B3"/>
    <w:rsid w:val="006C0F79"/>
    <w:rsid w:val="006C1B08"/>
    <w:rsid w:val="006C2E92"/>
    <w:rsid w:val="006C39A6"/>
    <w:rsid w:val="006C5839"/>
    <w:rsid w:val="006C5DD9"/>
    <w:rsid w:val="006C64FA"/>
    <w:rsid w:val="006C6D70"/>
    <w:rsid w:val="006C7058"/>
    <w:rsid w:val="006C7823"/>
    <w:rsid w:val="006D15D4"/>
    <w:rsid w:val="006D540C"/>
    <w:rsid w:val="006D5AB7"/>
    <w:rsid w:val="006D6331"/>
    <w:rsid w:val="006E02D9"/>
    <w:rsid w:val="006E0771"/>
    <w:rsid w:val="006E2513"/>
    <w:rsid w:val="006E3B8F"/>
    <w:rsid w:val="006E4CB8"/>
    <w:rsid w:val="006E57AF"/>
    <w:rsid w:val="006E5C31"/>
    <w:rsid w:val="006E6B88"/>
    <w:rsid w:val="006F0B76"/>
    <w:rsid w:val="006F0DED"/>
    <w:rsid w:val="006F3F82"/>
    <w:rsid w:val="006F4896"/>
    <w:rsid w:val="006F72E3"/>
    <w:rsid w:val="007037D3"/>
    <w:rsid w:val="0070385C"/>
    <w:rsid w:val="0070546A"/>
    <w:rsid w:val="007055A8"/>
    <w:rsid w:val="00706022"/>
    <w:rsid w:val="00713D95"/>
    <w:rsid w:val="00715EA6"/>
    <w:rsid w:val="00720E15"/>
    <w:rsid w:val="00721D4A"/>
    <w:rsid w:val="007224ED"/>
    <w:rsid w:val="007304FE"/>
    <w:rsid w:val="00731986"/>
    <w:rsid w:val="00731D5A"/>
    <w:rsid w:val="00733C2C"/>
    <w:rsid w:val="00735375"/>
    <w:rsid w:val="00735440"/>
    <w:rsid w:val="007366C7"/>
    <w:rsid w:val="007370E1"/>
    <w:rsid w:val="00744DB2"/>
    <w:rsid w:val="00745B83"/>
    <w:rsid w:val="00747097"/>
    <w:rsid w:val="00750277"/>
    <w:rsid w:val="00750409"/>
    <w:rsid w:val="0075090B"/>
    <w:rsid w:val="00751440"/>
    <w:rsid w:val="00754B98"/>
    <w:rsid w:val="00761AF1"/>
    <w:rsid w:val="00764845"/>
    <w:rsid w:val="00773F4B"/>
    <w:rsid w:val="00774CEC"/>
    <w:rsid w:val="007755BA"/>
    <w:rsid w:val="0077739D"/>
    <w:rsid w:val="00782607"/>
    <w:rsid w:val="00782D9A"/>
    <w:rsid w:val="00783661"/>
    <w:rsid w:val="00787995"/>
    <w:rsid w:val="00790608"/>
    <w:rsid w:val="00791CC8"/>
    <w:rsid w:val="0079487F"/>
    <w:rsid w:val="00795A5A"/>
    <w:rsid w:val="007A491B"/>
    <w:rsid w:val="007A4C0F"/>
    <w:rsid w:val="007B113E"/>
    <w:rsid w:val="007B1339"/>
    <w:rsid w:val="007B25A1"/>
    <w:rsid w:val="007B41A1"/>
    <w:rsid w:val="007B45FB"/>
    <w:rsid w:val="007B4838"/>
    <w:rsid w:val="007B4940"/>
    <w:rsid w:val="007B7678"/>
    <w:rsid w:val="007C1033"/>
    <w:rsid w:val="007C26DA"/>
    <w:rsid w:val="007C6521"/>
    <w:rsid w:val="007D1B5B"/>
    <w:rsid w:val="007D31C0"/>
    <w:rsid w:val="007D6AB1"/>
    <w:rsid w:val="007D6B5B"/>
    <w:rsid w:val="007D71C0"/>
    <w:rsid w:val="007E1D72"/>
    <w:rsid w:val="007E2396"/>
    <w:rsid w:val="007E35A0"/>
    <w:rsid w:val="007E4251"/>
    <w:rsid w:val="007E55FB"/>
    <w:rsid w:val="007E68D0"/>
    <w:rsid w:val="007F0775"/>
    <w:rsid w:val="007F200C"/>
    <w:rsid w:val="0080064E"/>
    <w:rsid w:val="00801FD5"/>
    <w:rsid w:val="00804288"/>
    <w:rsid w:val="00807CB7"/>
    <w:rsid w:val="008158C3"/>
    <w:rsid w:val="008206FC"/>
    <w:rsid w:val="00831555"/>
    <w:rsid w:val="00835FC7"/>
    <w:rsid w:val="008409F2"/>
    <w:rsid w:val="0084224C"/>
    <w:rsid w:val="00846C5B"/>
    <w:rsid w:val="00846E90"/>
    <w:rsid w:val="00847FA6"/>
    <w:rsid w:val="00851F09"/>
    <w:rsid w:val="00853D47"/>
    <w:rsid w:val="008547B5"/>
    <w:rsid w:val="0085656E"/>
    <w:rsid w:val="00857260"/>
    <w:rsid w:val="00857671"/>
    <w:rsid w:val="00857E0E"/>
    <w:rsid w:val="00861881"/>
    <w:rsid w:val="00863369"/>
    <w:rsid w:val="00863CAA"/>
    <w:rsid w:val="00867EA9"/>
    <w:rsid w:val="00874BCE"/>
    <w:rsid w:val="0087570D"/>
    <w:rsid w:val="00877518"/>
    <w:rsid w:val="008808F0"/>
    <w:rsid w:val="0088326E"/>
    <w:rsid w:val="008840CC"/>
    <w:rsid w:val="008863EE"/>
    <w:rsid w:val="00886EF9"/>
    <w:rsid w:val="008877EA"/>
    <w:rsid w:val="00890D25"/>
    <w:rsid w:val="008918A5"/>
    <w:rsid w:val="00892172"/>
    <w:rsid w:val="0089327C"/>
    <w:rsid w:val="00893446"/>
    <w:rsid w:val="00894FC9"/>
    <w:rsid w:val="0089621F"/>
    <w:rsid w:val="0089648B"/>
    <w:rsid w:val="00896CB4"/>
    <w:rsid w:val="008A1D36"/>
    <w:rsid w:val="008A2809"/>
    <w:rsid w:val="008A2CE7"/>
    <w:rsid w:val="008A4ACA"/>
    <w:rsid w:val="008A5AA5"/>
    <w:rsid w:val="008B1016"/>
    <w:rsid w:val="008B21AE"/>
    <w:rsid w:val="008B2AA7"/>
    <w:rsid w:val="008B3357"/>
    <w:rsid w:val="008B36BC"/>
    <w:rsid w:val="008B3730"/>
    <w:rsid w:val="008B54EB"/>
    <w:rsid w:val="008C06EF"/>
    <w:rsid w:val="008C0E1C"/>
    <w:rsid w:val="008C602F"/>
    <w:rsid w:val="008C64CE"/>
    <w:rsid w:val="008C7F39"/>
    <w:rsid w:val="008D0C6C"/>
    <w:rsid w:val="008D18B0"/>
    <w:rsid w:val="008D30FA"/>
    <w:rsid w:val="008D479C"/>
    <w:rsid w:val="008D5F7B"/>
    <w:rsid w:val="008E0067"/>
    <w:rsid w:val="008E116A"/>
    <w:rsid w:val="008E1684"/>
    <w:rsid w:val="008E34F0"/>
    <w:rsid w:val="008E35BC"/>
    <w:rsid w:val="008E3D4F"/>
    <w:rsid w:val="008E51CD"/>
    <w:rsid w:val="008E5A2B"/>
    <w:rsid w:val="008F2379"/>
    <w:rsid w:val="008F30DE"/>
    <w:rsid w:val="008F3A42"/>
    <w:rsid w:val="008F40A2"/>
    <w:rsid w:val="008F4C77"/>
    <w:rsid w:val="008F7148"/>
    <w:rsid w:val="009055B6"/>
    <w:rsid w:val="0091151A"/>
    <w:rsid w:val="00912C2A"/>
    <w:rsid w:val="00917A46"/>
    <w:rsid w:val="00917B89"/>
    <w:rsid w:val="009229B7"/>
    <w:rsid w:val="00923ED7"/>
    <w:rsid w:val="00925258"/>
    <w:rsid w:val="009266B5"/>
    <w:rsid w:val="009275DF"/>
    <w:rsid w:val="009311C3"/>
    <w:rsid w:val="0093434F"/>
    <w:rsid w:val="0094320B"/>
    <w:rsid w:val="009453FB"/>
    <w:rsid w:val="009467E2"/>
    <w:rsid w:val="00946827"/>
    <w:rsid w:val="00951CB9"/>
    <w:rsid w:val="009567AA"/>
    <w:rsid w:val="009616B3"/>
    <w:rsid w:val="00962EEE"/>
    <w:rsid w:val="0096321F"/>
    <w:rsid w:val="0096494C"/>
    <w:rsid w:val="009655BC"/>
    <w:rsid w:val="00965B8C"/>
    <w:rsid w:val="00971496"/>
    <w:rsid w:val="00972825"/>
    <w:rsid w:val="00972AA4"/>
    <w:rsid w:val="00973819"/>
    <w:rsid w:val="0097448D"/>
    <w:rsid w:val="0097562A"/>
    <w:rsid w:val="00977882"/>
    <w:rsid w:val="00977EDA"/>
    <w:rsid w:val="00981174"/>
    <w:rsid w:val="009812DF"/>
    <w:rsid w:val="00982F79"/>
    <w:rsid w:val="0098310D"/>
    <w:rsid w:val="00984829"/>
    <w:rsid w:val="00984DD9"/>
    <w:rsid w:val="00984DE8"/>
    <w:rsid w:val="00986F18"/>
    <w:rsid w:val="00990D92"/>
    <w:rsid w:val="009923B9"/>
    <w:rsid w:val="0099407B"/>
    <w:rsid w:val="009A05E4"/>
    <w:rsid w:val="009A3389"/>
    <w:rsid w:val="009A3E4D"/>
    <w:rsid w:val="009A5874"/>
    <w:rsid w:val="009A7C13"/>
    <w:rsid w:val="009B0B1C"/>
    <w:rsid w:val="009B2857"/>
    <w:rsid w:val="009B49B5"/>
    <w:rsid w:val="009B4C7A"/>
    <w:rsid w:val="009B5001"/>
    <w:rsid w:val="009B7143"/>
    <w:rsid w:val="009C19C1"/>
    <w:rsid w:val="009C4768"/>
    <w:rsid w:val="009C78D8"/>
    <w:rsid w:val="009D352F"/>
    <w:rsid w:val="009D479D"/>
    <w:rsid w:val="009D47CC"/>
    <w:rsid w:val="009D611E"/>
    <w:rsid w:val="009D77DF"/>
    <w:rsid w:val="009E0D64"/>
    <w:rsid w:val="009E3833"/>
    <w:rsid w:val="009E4F91"/>
    <w:rsid w:val="009E5428"/>
    <w:rsid w:val="009E58B4"/>
    <w:rsid w:val="009F050D"/>
    <w:rsid w:val="009F221E"/>
    <w:rsid w:val="009F2F4A"/>
    <w:rsid w:val="009F4296"/>
    <w:rsid w:val="009F538C"/>
    <w:rsid w:val="009F575B"/>
    <w:rsid w:val="009F6916"/>
    <w:rsid w:val="009F78EE"/>
    <w:rsid w:val="00A064DC"/>
    <w:rsid w:val="00A10E1D"/>
    <w:rsid w:val="00A11FE0"/>
    <w:rsid w:val="00A124D1"/>
    <w:rsid w:val="00A1364E"/>
    <w:rsid w:val="00A15514"/>
    <w:rsid w:val="00A15D6C"/>
    <w:rsid w:val="00A160B7"/>
    <w:rsid w:val="00A16A1E"/>
    <w:rsid w:val="00A21D05"/>
    <w:rsid w:val="00A323A3"/>
    <w:rsid w:val="00A32700"/>
    <w:rsid w:val="00A344A1"/>
    <w:rsid w:val="00A34E6A"/>
    <w:rsid w:val="00A36AFF"/>
    <w:rsid w:val="00A40A88"/>
    <w:rsid w:val="00A43275"/>
    <w:rsid w:val="00A43538"/>
    <w:rsid w:val="00A43E6A"/>
    <w:rsid w:val="00A444E9"/>
    <w:rsid w:val="00A463D7"/>
    <w:rsid w:val="00A50668"/>
    <w:rsid w:val="00A51AEF"/>
    <w:rsid w:val="00A522DB"/>
    <w:rsid w:val="00A53690"/>
    <w:rsid w:val="00A548FE"/>
    <w:rsid w:val="00A57F09"/>
    <w:rsid w:val="00A60E24"/>
    <w:rsid w:val="00A62B85"/>
    <w:rsid w:val="00A63109"/>
    <w:rsid w:val="00A65108"/>
    <w:rsid w:val="00A654D1"/>
    <w:rsid w:val="00A658E9"/>
    <w:rsid w:val="00A67FC9"/>
    <w:rsid w:val="00A70FB0"/>
    <w:rsid w:val="00A74E67"/>
    <w:rsid w:val="00A752D8"/>
    <w:rsid w:val="00A75854"/>
    <w:rsid w:val="00A815C3"/>
    <w:rsid w:val="00A83E1A"/>
    <w:rsid w:val="00A83EB9"/>
    <w:rsid w:val="00A8489F"/>
    <w:rsid w:val="00A855E9"/>
    <w:rsid w:val="00A90D36"/>
    <w:rsid w:val="00A91740"/>
    <w:rsid w:val="00A919F1"/>
    <w:rsid w:val="00A920EC"/>
    <w:rsid w:val="00A922CA"/>
    <w:rsid w:val="00A9433E"/>
    <w:rsid w:val="00AA0E48"/>
    <w:rsid w:val="00AA1C72"/>
    <w:rsid w:val="00AA3AE2"/>
    <w:rsid w:val="00AA3FBE"/>
    <w:rsid w:val="00AA4878"/>
    <w:rsid w:val="00AA620E"/>
    <w:rsid w:val="00AA6681"/>
    <w:rsid w:val="00AB19F7"/>
    <w:rsid w:val="00AB3B6D"/>
    <w:rsid w:val="00AB3F4F"/>
    <w:rsid w:val="00AC098F"/>
    <w:rsid w:val="00AC2E80"/>
    <w:rsid w:val="00AD0158"/>
    <w:rsid w:val="00AD0AFA"/>
    <w:rsid w:val="00AD0E7A"/>
    <w:rsid w:val="00AD25AF"/>
    <w:rsid w:val="00AD2E33"/>
    <w:rsid w:val="00AD553B"/>
    <w:rsid w:val="00AD658E"/>
    <w:rsid w:val="00AD65B2"/>
    <w:rsid w:val="00AD6AD1"/>
    <w:rsid w:val="00AD7A5D"/>
    <w:rsid w:val="00AE1676"/>
    <w:rsid w:val="00AE5930"/>
    <w:rsid w:val="00AE734F"/>
    <w:rsid w:val="00AE79D0"/>
    <w:rsid w:val="00AE7E2B"/>
    <w:rsid w:val="00AF00C1"/>
    <w:rsid w:val="00AF46B9"/>
    <w:rsid w:val="00AF5945"/>
    <w:rsid w:val="00AF5B79"/>
    <w:rsid w:val="00AF7DDC"/>
    <w:rsid w:val="00AF7FCD"/>
    <w:rsid w:val="00B022E1"/>
    <w:rsid w:val="00B0272C"/>
    <w:rsid w:val="00B02ECD"/>
    <w:rsid w:val="00B035E3"/>
    <w:rsid w:val="00B051F0"/>
    <w:rsid w:val="00B0578B"/>
    <w:rsid w:val="00B07BB1"/>
    <w:rsid w:val="00B07ECB"/>
    <w:rsid w:val="00B10734"/>
    <w:rsid w:val="00B10F3F"/>
    <w:rsid w:val="00B13FC7"/>
    <w:rsid w:val="00B1424B"/>
    <w:rsid w:val="00B14D02"/>
    <w:rsid w:val="00B15675"/>
    <w:rsid w:val="00B15FE8"/>
    <w:rsid w:val="00B162F9"/>
    <w:rsid w:val="00B16E7E"/>
    <w:rsid w:val="00B17032"/>
    <w:rsid w:val="00B171F2"/>
    <w:rsid w:val="00B173E6"/>
    <w:rsid w:val="00B200E6"/>
    <w:rsid w:val="00B211C9"/>
    <w:rsid w:val="00B22567"/>
    <w:rsid w:val="00B239E7"/>
    <w:rsid w:val="00B25D07"/>
    <w:rsid w:val="00B27FC7"/>
    <w:rsid w:val="00B3142B"/>
    <w:rsid w:val="00B31BE7"/>
    <w:rsid w:val="00B32957"/>
    <w:rsid w:val="00B36BC0"/>
    <w:rsid w:val="00B37DA8"/>
    <w:rsid w:val="00B402F0"/>
    <w:rsid w:val="00B51AF8"/>
    <w:rsid w:val="00B52F15"/>
    <w:rsid w:val="00B560E5"/>
    <w:rsid w:val="00B57A76"/>
    <w:rsid w:val="00B60A3C"/>
    <w:rsid w:val="00B6322A"/>
    <w:rsid w:val="00B63FA7"/>
    <w:rsid w:val="00B649C8"/>
    <w:rsid w:val="00B66EF8"/>
    <w:rsid w:val="00B67091"/>
    <w:rsid w:val="00B6779D"/>
    <w:rsid w:val="00B7332C"/>
    <w:rsid w:val="00B74AF0"/>
    <w:rsid w:val="00B75F98"/>
    <w:rsid w:val="00B835B6"/>
    <w:rsid w:val="00B835BF"/>
    <w:rsid w:val="00B90DEB"/>
    <w:rsid w:val="00B915BF"/>
    <w:rsid w:val="00B917B3"/>
    <w:rsid w:val="00B91B1E"/>
    <w:rsid w:val="00B9346E"/>
    <w:rsid w:val="00B93DD1"/>
    <w:rsid w:val="00B95F75"/>
    <w:rsid w:val="00BA00AA"/>
    <w:rsid w:val="00BA0D80"/>
    <w:rsid w:val="00BA1C61"/>
    <w:rsid w:val="00BA46D7"/>
    <w:rsid w:val="00BA5289"/>
    <w:rsid w:val="00BB0271"/>
    <w:rsid w:val="00BB3B64"/>
    <w:rsid w:val="00BC15CA"/>
    <w:rsid w:val="00BC35F2"/>
    <w:rsid w:val="00BC3939"/>
    <w:rsid w:val="00BD0933"/>
    <w:rsid w:val="00BD2789"/>
    <w:rsid w:val="00BD41AF"/>
    <w:rsid w:val="00BD513C"/>
    <w:rsid w:val="00BD61FB"/>
    <w:rsid w:val="00BD7038"/>
    <w:rsid w:val="00BD7C65"/>
    <w:rsid w:val="00BE1F19"/>
    <w:rsid w:val="00BE2974"/>
    <w:rsid w:val="00BE2C6B"/>
    <w:rsid w:val="00BE4FF9"/>
    <w:rsid w:val="00BE5400"/>
    <w:rsid w:val="00BF0AD8"/>
    <w:rsid w:val="00BF2231"/>
    <w:rsid w:val="00BF691B"/>
    <w:rsid w:val="00C00738"/>
    <w:rsid w:val="00C01D06"/>
    <w:rsid w:val="00C01FC7"/>
    <w:rsid w:val="00C05FC6"/>
    <w:rsid w:val="00C05FE9"/>
    <w:rsid w:val="00C10F1A"/>
    <w:rsid w:val="00C11E6D"/>
    <w:rsid w:val="00C122AF"/>
    <w:rsid w:val="00C1330D"/>
    <w:rsid w:val="00C15988"/>
    <w:rsid w:val="00C16E30"/>
    <w:rsid w:val="00C178DE"/>
    <w:rsid w:val="00C204D8"/>
    <w:rsid w:val="00C205D9"/>
    <w:rsid w:val="00C206CE"/>
    <w:rsid w:val="00C208B4"/>
    <w:rsid w:val="00C21F31"/>
    <w:rsid w:val="00C22B7B"/>
    <w:rsid w:val="00C246D0"/>
    <w:rsid w:val="00C2576E"/>
    <w:rsid w:val="00C26605"/>
    <w:rsid w:val="00C31EC6"/>
    <w:rsid w:val="00C32F71"/>
    <w:rsid w:val="00C331D5"/>
    <w:rsid w:val="00C34E5F"/>
    <w:rsid w:val="00C42609"/>
    <w:rsid w:val="00C449D6"/>
    <w:rsid w:val="00C45394"/>
    <w:rsid w:val="00C46DF8"/>
    <w:rsid w:val="00C47072"/>
    <w:rsid w:val="00C476D9"/>
    <w:rsid w:val="00C53020"/>
    <w:rsid w:val="00C56795"/>
    <w:rsid w:val="00C56EBD"/>
    <w:rsid w:val="00C604B4"/>
    <w:rsid w:val="00C63C7E"/>
    <w:rsid w:val="00C646AB"/>
    <w:rsid w:val="00C6574B"/>
    <w:rsid w:val="00C70015"/>
    <w:rsid w:val="00C70479"/>
    <w:rsid w:val="00C71E87"/>
    <w:rsid w:val="00C748BE"/>
    <w:rsid w:val="00C75428"/>
    <w:rsid w:val="00C76734"/>
    <w:rsid w:val="00C806C1"/>
    <w:rsid w:val="00C8215B"/>
    <w:rsid w:val="00C82617"/>
    <w:rsid w:val="00C82A2E"/>
    <w:rsid w:val="00C82BAA"/>
    <w:rsid w:val="00C83611"/>
    <w:rsid w:val="00C852CC"/>
    <w:rsid w:val="00C95004"/>
    <w:rsid w:val="00C9562B"/>
    <w:rsid w:val="00CA0C1F"/>
    <w:rsid w:val="00CA4D73"/>
    <w:rsid w:val="00CA4DDC"/>
    <w:rsid w:val="00CA55CA"/>
    <w:rsid w:val="00CA5751"/>
    <w:rsid w:val="00CA72B9"/>
    <w:rsid w:val="00CB579A"/>
    <w:rsid w:val="00CB5E07"/>
    <w:rsid w:val="00CB7975"/>
    <w:rsid w:val="00CC0B82"/>
    <w:rsid w:val="00CC0E70"/>
    <w:rsid w:val="00CC3717"/>
    <w:rsid w:val="00CC441B"/>
    <w:rsid w:val="00CC47BA"/>
    <w:rsid w:val="00CD0634"/>
    <w:rsid w:val="00CD160E"/>
    <w:rsid w:val="00CD2110"/>
    <w:rsid w:val="00CD3030"/>
    <w:rsid w:val="00CD5B4F"/>
    <w:rsid w:val="00CD6302"/>
    <w:rsid w:val="00CD6E17"/>
    <w:rsid w:val="00CD70BC"/>
    <w:rsid w:val="00CE01DD"/>
    <w:rsid w:val="00CE1318"/>
    <w:rsid w:val="00CE1C69"/>
    <w:rsid w:val="00CE6144"/>
    <w:rsid w:val="00CF163F"/>
    <w:rsid w:val="00CF49F7"/>
    <w:rsid w:val="00D0016A"/>
    <w:rsid w:val="00D03A7A"/>
    <w:rsid w:val="00D03C5F"/>
    <w:rsid w:val="00D11A67"/>
    <w:rsid w:val="00D145A9"/>
    <w:rsid w:val="00D157E9"/>
    <w:rsid w:val="00D16A04"/>
    <w:rsid w:val="00D17EBE"/>
    <w:rsid w:val="00D24BB2"/>
    <w:rsid w:val="00D27F87"/>
    <w:rsid w:val="00D30661"/>
    <w:rsid w:val="00D309EF"/>
    <w:rsid w:val="00D31750"/>
    <w:rsid w:val="00D32149"/>
    <w:rsid w:val="00D332E1"/>
    <w:rsid w:val="00D3346C"/>
    <w:rsid w:val="00D343B3"/>
    <w:rsid w:val="00D34D0A"/>
    <w:rsid w:val="00D36694"/>
    <w:rsid w:val="00D402D9"/>
    <w:rsid w:val="00D4352C"/>
    <w:rsid w:val="00D45B6A"/>
    <w:rsid w:val="00D47E9E"/>
    <w:rsid w:val="00D507B1"/>
    <w:rsid w:val="00D53815"/>
    <w:rsid w:val="00D550B7"/>
    <w:rsid w:val="00D5523E"/>
    <w:rsid w:val="00D60BD9"/>
    <w:rsid w:val="00D63089"/>
    <w:rsid w:val="00D646AF"/>
    <w:rsid w:val="00D65112"/>
    <w:rsid w:val="00D71A5D"/>
    <w:rsid w:val="00D72B56"/>
    <w:rsid w:val="00D73E5D"/>
    <w:rsid w:val="00D752C7"/>
    <w:rsid w:val="00D75C46"/>
    <w:rsid w:val="00D76DBF"/>
    <w:rsid w:val="00D812F4"/>
    <w:rsid w:val="00D82708"/>
    <w:rsid w:val="00D835FA"/>
    <w:rsid w:val="00D86A2E"/>
    <w:rsid w:val="00D872D7"/>
    <w:rsid w:val="00D92894"/>
    <w:rsid w:val="00D93F4F"/>
    <w:rsid w:val="00D956DD"/>
    <w:rsid w:val="00D967A6"/>
    <w:rsid w:val="00DA3448"/>
    <w:rsid w:val="00DA4246"/>
    <w:rsid w:val="00DA65B3"/>
    <w:rsid w:val="00DB1C53"/>
    <w:rsid w:val="00DB31D2"/>
    <w:rsid w:val="00DB3346"/>
    <w:rsid w:val="00DB45EA"/>
    <w:rsid w:val="00DB7555"/>
    <w:rsid w:val="00DC0C2D"/>
    <w:rsid w:val="00DC18C4"/>
    <w:rsid w:val="00DC5B1E"/>
    <w:rsid w:val="00DC5C8E"/>
    <w:rsid w:val="00DC6483"/>
    <w:rsid w:val="00DC6642"/>
    <w:rsid w:val="00DD053C"/>
    <w:rsid w:val="00DD0650"/>
    <w:rsid w:val="00DD2116"/>
    <w:rsid w:val="00DD2BF4"/>
    <w:rsid w:val="00DD47DB"/>
    <w:rsid w:val="00DD6A2E"/>
    <w:rsid w:val="00DD6DFC"/>
    <w:rsid w:val="00DE16F9"/>
    <w:rsid w:val="00DE2B21"/>
    <w:rsid w:val="00DE37E9"/>
    <w:rsid w:val="00DE540A"/>
    <w:rsid w:val="00DE6A7B"/>
    <w:rsid w:val="00DE7D2C"/>
    <w:rsid w:val="00DF0628"/>
    <w:rsid w:val="00DF4F11"/>
    <w:rsid w:val="00DF59C8"/>
    <w:rsid w:val="00DF5D80"/>
    <w:rsid w:val="00DF71F2"/>
    <w:rsid w:val="00DF72FF"/>
    <w:rsid w:val="00E004D4"/>
    <w:rsid w:val="00E01AF4"/>
    <w:rsid w:val="00E03598"/>
    <w:rsid w:val="00E03730"/>
    <w:rsid w:val="00E04054"/>
    <w:rsid w:val="00E06413"/>
    <w:rsid w:val="00E146F2"/>
    <w:rsid w:val="00E149E2"/>
    <w:rsid w:val="00E16AD4"/>
    <w:rsid w:val="00E1703F"/>
    <w:rsid w:val="00E17522"/>
    <w:rsid w:val="00E17D25"/>
    <w:rsid w:val="00E216AE"/>
    <w:rsid w:val="00E24589"/>
    <w:rsid w:val="00E307E6"/>
    <w:rsid w:val="00E311F1"/>
    <w:rsid w:val="00E33A5D"/>
    <w:rsid w:val="00E413B1"/>
    <w:rsid w:val="00E43637"/>
    <w:rsid w:val="00E45D47"/>
    <w:rsid w:val="00E45D8B"/>
    <w:rsid w:val="00E4701B"/>
    <w:rsid w:val="00E51A2C"/>
    <w:rsid w:val="00E52754"/>
    <w:rsid w:val="00E54ED6"/>
    <w:rsid w:val="00E55FC2"/>
    <w:rsid w:val="00E564CA"/>
    <w:rsid w:val="00E57BFE"/>
    <w:rsid w:val="00E64B80"/>
    <w:rsid w:val="00E6636D"/>
    <w:rsid w:val="00E71C86"/>
    <w:rsid w:val="00E72E1F"/>
    <w:rsid w:val="00E7376A"/>
    <w:rsid w:val="00E7437D"/>
    <w:rsid w:val="00E779B1"/>
    <w:rsid w:val="00E77DD0"/>
    <w:rsid w:val="00E809A4"/>
    <w:rsid w:val="00E842F1"/>
    <w:rsid w:val="00E85A5C"/>
    <w:rsid w:val="00E864C7"/>
    <w:rsid w:val="00E876BA"/>
    <w:rsid w:val="00E94355"/>
    <w:rsid w:val="00E97508"/>
    <w:rsid w:val="00EA1C54"/>
    <w:rsid w:val="00EA2EA4"/>
    <w:rsid w:val="00EA53B1"/>
    <w:rsid w:val="00EA78A9"/>
    <w:rsid w:val="00EB110B"/>
    <w:rsid w:val="00EB474F"/>
    <w:rsid w:val="00EB5C26"/>
    <w:rsid w:val="00EB6746"/>
    <w:rsid w:val="00ED1D0D"/>
    <w:rsid w:val="00ED2C7F"/>
    <w:rsid w:val="00ED2CFC"/>
    <w:rsid w:val="00ED306D"/>
    <w:rsid w:val="00ED355C"/>
    <w:rsid w:val="00ED3B9A"/>
    <w:rsid w:val="00ED42CA"/>
    <w:rsid w:val="00ED5C07"/>
    <w:rsid w:val="00ED5D88"/>
    <w:rsid w:val="00ED6C4E"/>
    <w:rsid w:val="00EE27A7"/>
    <w:rsid w:val="00EE467F"/>
    <w:rsid w:val="00EE54C2"/>
    <w:rsid w:val="00EE6E06"/>
    <w:rsid w:val="00EE7AC2"/>
    <w:rsid w:val="00EF7F29"/>
    <w:rsid w:val="00F031B2"/>
    <w:rsid w:val="00F04C1E"/>
    <w:rsid w:val="00F05464"/>
    <w:rsid w:val="00F07746"/>
    <w:rsid w:val="00F11A65"/>
    <w:rsid w:val="00F11F4F"/>
    <w:rsid w:val="00F13BD4"/>
    <w:rsid w:val="00F150C2"/>
    <w:rsid w:val="00F172DC"/>
    <w:rsid w:val="00F178A5"/>
    <w:rsid w:val="00F203DC"/>
    <w:rsid w:val="00F20646"/>
    <w:rsid w:val="00F20E67"/>
    <w:rsid w:val="00F216CA"/>
    <w:rsid w:val="00F25132"/>
    <w:rsid w:val="00F257E9"/>
    <w:rsid w:val="00F368F4"/>
    <w:rsid w:val="00F401A3"/>
    <w:rsid w:val="00F408B4"/>
    <w:rsid w:val="00F4407E"/>
    <w:rsid w:val="00F44652"/>
    <w:rsid w:val="00F45524"/>
    <w:rsid w:val="00F47458"/>
    <w:rsid w:val="00F5254C"/>
    <w:rsid w:val="00F529A1"/>
    <w:rsid w:val="00F53521"/>
    <w:rsid w:val="00F54071"/>
    <w:rsid w:val="00F564D0"/>
    <w:rsid w:val="00F576A9"/>
    <w:rsid w:val="00F62EA3"/>
    <w:rsid w:val="00F6515B"/>
    <w:rsid w:val="00F65384"/>
    <w:rsid w:val="00F6640C"/>
    <w:rsid w:val="00F6748D"/>
    <w:rsid w:val="00F706BC"/>
    <w:rsid w:val="00F708E3"/>
    <w:rsid w:val="00F70986"/>
    <w:rsid w:val="00F72029"/>
    <w:rsid w:val="00F740D6"/>
    <w:rsid w:val="00F74C35"/>
    <w:rsid w:val="00F76834"/>
    <w:rsid w:val="00F776EE"/>
    <w:rsid w:val="00F808BF"/>
    <w:rsid w:val="00F82CF8"/>
    <w:rsid w:val="00F87ABF"/>
    <w:rsid w:val="00F87C0E"/>
    <w:rsid w:val="00F903C1"/>
    <w:rsid w:val="00F905F1"/>
    <w:rsid w:val="00F926DF"/>
    <w:rsid w:val="00F947C2"/>
    <w:rsid w:val="00F95BDF"/>
    <w:rsid w:val="00F9608B"/>
    <w:rsid w:val="00F9652F"/>
    <w:rsid w:val="00FA0980"/>
    <w:rsid w:val="00FA0DB0"/>
    <w:rsid w:val="00FA1B96"/>
    <w:rsid w:val="00FA1E93"/>
    <w:rsid w:val="00FA2501"/>
    <w:rsid w:val="00FA58F8"/>
    <w:rsid w:val="00FA5A25"/>
    <w:rsid w:val="00FB33F6"/>
    <w:rsid w:val="00FB7301"/>
    <w:rsid w:val="00FB774B"/>
    <w:rsid w:val="00FC084B"/>
    <w:rsid w:val="00FC3677"/>
    <w:rsid w:val="00FC5BE6"/>
    <w:rsid w:val="00FC63C8"/>
    <w:rsid w:val="00FC654A"/>
    <w:rsid w:val="00FD38E6"/>
    <w:rsid w:val="00FD41DD"/>
    <w:rsid w:val="00FD7B36"/>
    <w:rsid w:val="00FE0390"/>
    <w:rsid w:val="00FE1C09"/>
    <w:rsid w:val="00FE45F8"/>
    <w:rsid w:val="00FE504B"/>
    <w:rsid w:val="00FF0327"/>
    <w:rsid w:val="00FF0EBE"/>
    <w:rsid w:val="00FF2886"/>
    <w:rsid w:val="00FF47B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6B607-5113-4E43-813C-EFAC718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BC"/>
  </w:style>
  <w:style w:type="paragraph" w:styleId="Footer">
    <w:name w:val="footer"/>
    <w:basedOn w:val="Normal"/>
    <w:link w:val="FooterChar"/>
    <w:uiPriority w:val="99"/>
    <w:unhideWhenUsed/>
    <w:rsid w:val="008B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youstina.nabil92@gmail.com</dc:creator>
  <cp:keywords/>
  <dc:description/>
  <cp:lastModifiedBy>youstina.nabil92@gmail.com</cp:lastModifiedBy>
  <cp:revision>174</cp:revision>
  <cp:lastPrinted>2019-11-02T17:46:00Z</cp:lastPrinted>
  <dcterms:created xsi:type="dcterms:W3CDTF">2020-02-17T18:33:00Z</dcterms:created>
  <dcterms:modified xsi:type="dcterms:W3CDTF">2020-03-03T21:54:00Z</dcterms:modified>
</cp:coreProperties>
</file>