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5A4E" w14:textId="77777777" w:rsidR="00DE1E6B" w:rsidRPr="00DE1E6B" w:rsidRDefault="00DE1E6B" w:rsidP="00DE1E6B">
      <w:pPr>
        <w:rPr>
          <w:b/>
          <w:bCs/>
        </w:rPr>
      </w:pPr>
      <w:r w:rsidRPr="00DE1E6B">
        <w:rPr>
          <w:rFonts w:ascii="Segoe UI Emoji" w:hAnsi="Segoe UI Emoji" w:cs="Segoe UI Emoji"/>
          <w:b/>
          <w:bCs/>
        </w:rPr>
        <w:t>📊</w:t>
      </w:r>
      <w:r w:rsidRPr="00DE1E6B">
        <w:rPr>
          <w:b/>
          <w:bCs/>
        </w:rPr>
        <w:t xml:space="preserve"> Page 1 — Job Market Overview</w:t>
      </w:r>
    </w:p>
    <w:p w14:paraId="77AF18A8" w14:textId="77777777" w:rsidR="00DE1E6B" w:rsidRPr="00DE1E6B" w:rsidRDefault="00DE1E6B" w:rsidP="00DE1E6B">
      <w:r w:rsidRPr="00DE1E6B">
        <w:t>Target:</w:t>
      </w:r>
    </w:p>
    <w:p w14:paraId="1351D953" w14:textId="77777777" w:rsidR="00DE1E6B" w:rsidRPr="00DE1E6B" w:rsidRDefault="00DE1E6B" w:rsidP="00DE1E6B">
      <w:r w:rsidRPr="00DE1E6B">
        <w:rPr>
          <w:b/>
          <w:bCs/>
        </w:rPr>
        <w:t>Management / HR</w:t>
      </w:r>
    </w:p>
    <w:p w14:paraId="460AF508" w14:textId="77777777" w:rsidR="00DE1E6B" w:rsidRPr="00DE1E6B" w:rsidRDefault="00DE1E6B" w:rsidP="00DE1E6B">
      <w:r w:rsidRPr="00DE1E6B">
        <w:t>Main KPIs:</w:t>
      </w:r>
    </w:p>
    <w:p w14:paraId="2D67105F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Total Jobs </w:t>
      </w:r>
    </w:p>
    <w:p w14:paraId="65EBC588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Companies Hiring </w:t>
      </w:r>
    </w:p>
    <w:p w14:paraId="2105D504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Average Salary </w:t>
      </w:r>
    </w:p>
    <w:p w14:paraId="77C9AF6D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Median Salary </w:t>
      </w:r>
    </w:p>
    <w:p w14:paraId="0F5BD28D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Remote Jobs % </w:t>
      </w:r>
    </w:p>
    <w:p w14:paraId="50A918B4" w14:textId="77777777" w:rsidR="00DE1E6B" w:rsidRPr="00DE1E6B" w:rsidRDefault="00DE1E6B" w:rsidP="00DE1E6B">
      <w:pPr>
        <w:numPr>
          <w:ilvl w:val="0"/>
          <w:numId w:val="1"/>
        </w:numPr>
      </w:pPr>
      <w:r w:rsidRPr="00DE1E6B">
        <w:t xml:space="preserve">Most Demanded Skill </w:t>
      </w:r>
    </w:p>
    <w:p w14:paraId="0225950D" w14:textId="77777777" w:rsidR="00DE1E6B" w:rsidRPr="00DE1E6B" w:rsidRDefault="00DE1E6B" w:rsidP="00DE1E6B">
      <w:r w:rsidRPr="00DE1E6B">
        <w:t>Then visuals:</w:t>
      </w:r>
    </w:p>
    <w:p w14:paraId="76D3B729" w14:textId="77777777" w:rsidR="00DE1E6B" w:rsidRPr="00DE1E6B" w:rsidRDefault="00DE1E6B" w:rsidP="00DE1E6B">
      <w:pPr>
        <w:numPr>
          <w:ilvl w:val="0"/>
          <w:numId w:val="2"/>
        </w:numPr>
      </w:pPr>
      <w:r w:rsidRPr="00DE1E6B">
        <w:t xml:space="preserve">Jobs by country </w:t>
      </w:r>
    </w:p>
    <w:p w14:paraId="33269CE1" w14:textId="77777777" w:rsidR="00DE1E6B" w:rsidRPr="00DE1E6B" w:rsidRDefault="00DE1E6B" w:rsidP="00DE1E6B">
      <w:pPr>
        <w:numPr>
          <w:ilvl w:val="0"/>
          <w:numId w:val="2"/>
        </w:numPr>
      </w:pPr>
      <w:r w:rsidRPr="00DE1E6B">
        <w:t xml:space="preserve">Jobs by employment type </w:t>
      </w:r>
    </w:p>
    <w:p w14:paraId="6B5D2D64" w14:textId="77777777" w:rsidR="00DE1E6B" w:rsidRPr="00DE1E6B" w:rsidRDefault="00DE1E6B" w:rsidP="00DE1E6B">
      <w:pPr>
        <w:numPr>
          <w:ilvl w:val="0"/>
          <w:numId w:val="2"/>
        </w:numPr>
      </w:pPr>
      <w:r w:rsidRPr="00DE1E6B">
        <w:t xml:space="preserve">Jobs by experience level </w:t>
      </w:r>
    </w:p>
    <w:p w14:paraId="70A3445F" w14:textId="77777777" w:rsidR="00DE1E6B" w:rsidRPr="00DE1E6B" w:rsidRDefault="00DE1E6B" w:rsidP="00DE1E6B">
      <w:pPr>
        <w:numPr>
          <w:ilvl w:val="0"/>
          <w:numId w:val="2"/>
        </w:numPr>
      </w:pPr>
      <w:r w:rsidRPr="00DE1E6B">
        <w:t xml:space="preserve">Jobs </w:t>
      </w:r>
      <w:proofErr w:type="gramStart"/>
      <w:r w:rsidRPr="00DE1E6B">
        <w:t>over time</w:t>
      </w:r>
      <w:proofErr w:type="gramEnd"/>
      <w:r w:rsidRPr="00DE1E6B">
        <w:t xml:space="preserve"> </w:t>
      </w:r>
    </w:p>
    <w:p w14:paraId="4282D1D8" w14:textId="77777777" w:rsidR="00DE1E6B" w:rsidRPr="00DE1E6B" w:rsidRDefault="00DE1E6B" w:rsidP="00DE1E6B">
      <w:pPr>
        <w:numPr>
          <w:ilvl w:val="0"/>
          <w:numId w:val="2"/>
        </w:numPr>
      </w:pPr>
      <w:r w:rsidRPr="00DE1E6B">
        <w:t xml:space="preserve">Remote / Hybrid / Onsite distribution </w:t>
      </w:r>
    </w:p>
    <w:p w14:paraId="2FB92383" w14:textId="77777777" w:rsidR="00DE1E6B" w:rsidRPr="00DE1E6B" w:rsidRDefault="00DE1E6B" w:rsidP="00DE1E6B">
      <w:r w:rsidRPr="00DE1E6B">
        <w:pict w14:anchorId="09052829">
          <v:rect id="_x0000_i1031" style="width:0;height:1.5pt" o:hralign="center" o:hrstd="t" o:hr="t" fillcolor="#a0a0a0" stroked="f"/>
        </w:pict>
      </w:r>
    </w:p>
    <w:p w14:paraId="6C941C79" w14:textId="77777777" w:rsidR="00DE1E6B" w:rsidRPr="00DE1E6B" w:rsidRDefault="00DE1E6B" w:rsidP="00DE1E6B">
      <w:pPr>
        <w:rPr>
          <w:b/>
          <w:bCs/>
        </w:rPr>
      </w:pPr>
      <w:r w:rsidRPr="00DE1E6B">
        <w:rPr>
          <w:rFonts w:ascii="Segoe UI Emoji" w:hAnsi="Segoe UI Emoji" w:cs="Segoe UI Emoji"/>
          <w:b/>
          <w:bCs/>
        </w:rPr>
        <w:t>🧑</w:t>
      </w:r>
      <w:r w:rsidRPr="00DE1E6B">
        <w:rPr>
          <w:b/>
          <w:bCs/>
        </w:rPr>
        <w:t>‍</w:t>
      </w:r>
      <w:r w:rsidRPr="00DE1E6B">
        <w:rPr>
          <w:rFonts w:ascii="Segoe UI Emoji" w:hAnsi="Segoe UI Emoji" w:cs="Segoe UI Emoji"/>
          <w:b/>
          <w:bCs/>
        </w:rPr>
        <w:t>💼</w:t>
      </w:r>
      <w:r w:rsidRPr="00DE1E6B">
        <w:rPr>
          <w:b/>
          <w:bCs/>
        </w:rPr>
        <w:t xml:space="preserve"> Page 2 — Recruitment &amp; Skills</w:t>
      </w:r>
    </w:p>
    <w:p w14:paraId="09153D87" w14:textId="77777777" w:rsidR="00DE1E6B" w:rsidRPr="00DE1E6B" w:rsidRDefault="00DE1E6B" w:rsidP="00DE1E6B">
      <w:r w:rsidRPr="00DE1E6B">
        <w:t>Target:</w:t>
      </w:r>
    </w:p>
    <w:p w14:paraId="0EE6295B" w14:textId="77777777" w:rsidR="00DE1E6B" w:rsidRPr="00DE1E6B" w:rsidRDefault="00DE1E6B" w:rsidP="00DE1E6B">
      <w:r w:rsidRPr="00DE1E6B">
        <w:rPr>
          <w:b/>
          <w:bCs/>
        </w:rPr>
        <w:t>Recruiters / HR</w:t>
      </w:r>
    </w:p>
    <w:p w14:paraId="2ECD3C36" w14:textId="77777777" w:rsidR="00DE1E6B" w:rsidRPr="00DE1E6B" w:rsidRDefault="00DE1E6B" w:rsidP="00DE1E6B">
      <w:r w:rsidRPr="00DE1E6B">
        <w:t>KPIs:</w:t>
      </w:r>
    </w:p>
    <w:p w14:paraId="128BA748" w14:textId="77777777" w:rsidR="00DE1E6B" w:rsidRPr="00DE1E6B" w:rsidRDefault="00DE1E6B" w:rsidP="00DE1E6B">
      <w:pPr>
        <w:numPr>
          <w:ilvl w:val="0"/>
          <w:numId w:val="3"/>
        </w:numPr>
      </w:pPr>
      <w:r w:rsidRPr="00DE1E6B">
        <w:t xml:space="preserve">Total Job Postings </w:t>
      </w:r>
    </w:p>
    <w:p w14:paraId="129D2976" w14:textId="77777777" w:rsidR="00DE1E6B" w:rsidRPr="00DE1E6B" w:rsidRDefault="00DE1E6B" w:rsidP="00DE1E6B">
      <w:pPr>
        <w:numPr>
          <w:ilvl w:val="0"/>
          <w:numId w:val="3"/>
        </w:numPr>
      </w:pPr>
      <w:r w:rsidRPr="00DE1E6B">
        <w:t xml:space="preserve">Unique Skills </w:t>
      </w:r>
    </w:p>
    <w:p w14:paraId="324C3F1A" w14:textId="77777777" w:rsidR="00DE1E6B" w:rsidRPr="00DE1E6B" w:rsidRDefault="00DE1E6B" w:rsidP="00DE1E6B">
      <w:pPr>
        <w:numPr>
          <w:ilvl w:val="0"/>
          <w:numId w:val="3"/>
        </w:numPr>
      </w:pPr>
      <w:r w:rsidRPr="00DE1E6B">
        <w:t xml:space="preserve">Most Requested Skill </w:t>
      </w:r>
    </w:p>
    <w:p w14:paraId="321D9ADE" w14:textId="77777777" w:rsidR="00DE1E6B" w:rsidRPr="00DE1E6B" w:rsidRDefault="00DE1E6B" w:rsidP="00DE1E6B">
      <w:pPr>
        <w:numPr>
          <w:ilvl w:val="0"/>
          <w:numId w:val="3"/>
        </w:numPr>
      </w:pPr>
      <w:r w:rsidRPr="00DE1E6B">
        <w:t xml:space="preserve">Most Requested Programming Language </w:t>
      </w:r>
    </w:p>
    <w:p w14:paraId="34CB08FF" w14:textId="77777777" w:rsidR="00DE1E6B" w:rsidRPr="00DE1E6B" w:rsidRDefault="00DE1E6B" w:rsidP="00DE1E6B">
      <w:pPr>
        <w:numPr>
          <w:ilvl w:val="0"/>
          <w:numId w:val="3"/>
        </w:numPr>
      </w:pPr>
      <w:r w:rsidRPr="00DE1E6B">
        <w:t xml:space="preserve">Average Skills per Job </w:t>
      </w:r>
    </w:p>
    <w:p w14:paraId="6C24EA03" w14:textId="77777777" w:rsidR="00DE1E6B" w:rsidRPr="00DE1E6B" w:rsidRDefault="00DE1E6B" w:rsidP="00DE1E6B">
      <w:r w:rsidRPr="00DE1E6B">
        <w:lastRenderedPageBreak/>
        <w:t>Visuals:</w:t>
      </w:r>
    </w:p>
    <w:p w14:paraId="04DAC717" w14:textId="4D51A5BF" w:rsidR="00384B28" w:rsidRDefault="00DE1E6B">
      <w:r w:rsidRPr="00DE1E6B">
        <w:t>Top 10 Required Skills</w:t>
      </w:r>
    </w:p>
    <w:p w14:paraId="18EADF4A" w14:textId="78496DC4" w:rsidR="00DE1E6B" w:rsidRDefault="00DE1E6B">
      <w:r w:rsidRPr="00DE1E6B">
        <w:t>Top Programming Languages</w:t>
      </w:r>
    </w:p>
    <w:p w14:paraId="0286C303" w14:textId="77777777" w:rsidR="00DE1E6B" w:rsidRPr="00DE1E6B" w:rsidRDefault="00DE1E6B" w:rsidP="00DE1E6B">
      <w:pPr>
        <w:rPr>
          <w:b/>
          <w:bCs/>
        </w:rPr>
      </w:pPr>
      <w:r w:rsidRPr="00DE1E6B">
        <w:rPr>
          <w:b/>
          <w:bCs/>
        </w:rPr>
        <w:t>3. Page 3 — Salary &amp; Compensation</w:t>
      </w:r>
    </w:p>
    <w:p w14:paraId="06F3ECC9" w14:textId="77777777" w:rsidR="00DE1E6B" w:rsidRPr="00DE1E6B" w:rsidRDefault="00DE1E6B" w:rsidP="00DE1E6B">
      <w:r w:rsidRPr="00DE1E6B">
        <w:t>Target:</w:t>
      </w:r>
    </w:p>
    <w:p w14:paraId="56CF9251" w14:textId="77777777" w:rsidR="00DE1E6B" w:rsidRPr="00DE1E6B" w:rsidRDefault="00DE1E6B" w:rsidP="00DE1E6B">
      <w:r w:rsidRPr="00DE1E6B">
        <w:rPr>
          <w:b/>
          <w:bCs/>
        </w:rPr>
        <w:t>HR + Management + Job Seekers</w:t>
      </w:r>
    </w:p>
    <w:p w14:paraId="742D2034" w14:textId="77777777" w:rsidR="00DE1E6B" w:rsidRPr="00DE1E6B" w:rsidRDefault="00DE1E6B" w:rsidP="00DE1E6B">
      <w:r w:rsidRPr="00DE1E6B">
        <w:t>This could be one of your strongest pages.</w:t>
      </w:r>
    </w:p>
    <w:p w14:paraId="0239664D" w14:textId="77777777" w:rsidR="00DE1E6B" w:rsidRPr="00DE1E6B" w:rsidRDefault="00DE1E6B" w:rsidP="00DE1E6B">
      <w:pPr>
        <w:rPr>
          <w:b/>
          <w:bCs/>
        </w:rPr>
      </w:pPr>
      <w:r w:rsidRPr="00DE1E6B">
        <w:rPr>
          <w:b/>
          <w:bCs/>
        </w:rPr>
        <w:t>KPIs</w:t>
      </w:r>
    </w:p>
    <w:p w14:paraId="6F1651BD" w14:textId="77777777" w:rsidR="00DE1E6B" w:rsidRPr="00DE1E6B" w:rsidRDefault="00DE1E6B" w:rsidP="00DE1E6B">
      <w:r w:rsidRPr="00DE1E6B">
        <w:rPr>
          <w:b/>
          <w:bCs/>
        </w:rPr>
        <w:t>Average Salary</w:t>
      </w:r>
    </w:p>
    <w:p w14:paraId="464AC197" w14:textId="77777777" w:rsidR="00DE1E6B" w:rsidRPr="00DE1E6B" w:rsidRDefault="00DE1E6B" w:rsidP="00DE1E6B">
      <w:r w:rsidRPr="00DE1E6B">
        <w:rPr>
          <w:b/>
          <w:bCs/>
        </w:rPr>
        <w:t>Median Salary</w:t>
      </w:r>
    </w:p>
    <w:p w14:paraId="3CF18710" w14:textId="77777777" w:rsidR="00DE1E6B" w:rsidRPr="00DE1E6B" w:rsidRDefault="00DE1E6B" w:rsidP="00DE1E6B">
      <w:r w:rsidRPr="00DE1E6B">
        <w:rPr>
          <w:b/>
          <w:bCs/>
        </w:rPr>
        <w:t>Minimum Salary</w:t>
      </w:r>
    </w:p>
    <w:p w14:paraId="18D7360D" w14:textId="77777777" w:rsidR="00DE1E6B" w:rsidRPr="00DE1E6B" w:rsidRDefault="00DE1E6B" w:rsidP="00DE1E6B">
      <w:r w:rsidRPr="00DE1E6B">
        <w:rPr>
          <w:b/>
          <w:bCs/>
        </w:rPr>
        <w:t>Maximum Salary</w:t>
      </w:r>
    </w:p>
    <w:p w14:paraId="13413DE8" w14:textId="77777777" w:rsidR="00DE1E6B" w:rsidRPr="00DE1E6B" w:rsidRDefault="00DE1E6B" w:rsidP="00DE1E6B">
      <w:r w:rsidRPr="00DE1E6B">
        <w:rPr>
          <w:b/>
          <w:bCs/>
        </w:rPr>
        <w:t>Jobs with Salary Information</w:t>
      </w:r>
    </w:p>
    <w:p w14:paraId="48F0B510" w14:textId="77777777" w:rsidR="00DE1E6B" w:rsidRPr="00DE1E6B" w:rsidRDefault="00DE1E6B" w:rsidP="00DE1E6B">
      <w:r w:rsidRPr="00DE1E6B">
        <w:rPr>
          <w:b/>
          <w:bCs/>
        </w:rPr>
        <w:t>Average Salary by Experience Level</w:t>
      </w:r>
    </w:p>
    <w:p w14:paraId="6112B78D" w14:textId="77777777" w:rsidR="00DE1E6B" w:rsidRPr="00DE1E6B" w:rsidRDefault="00DE1E6B" w:rsidP="00DE1E6B">
      <w:r w:rsidRPr="00DE1E6B">
        <w:t>Then analyze:</w:t>
      </w:r>
    </w:p>
    <w:p w14:paraId="26188EF1" w14:textId="77777777" w:rsidR="00DE1E6B" w:rsidRPr="00DE1E6B" w:rsidRDefault="00DE1E6B" w:rsidP="00DE1E6B">
      <w:pPr>
        <w:rPr>
          <w:b/>
          <w:bCs/>
        </w:rPr>
      </w:pPr>
      <w:r w:rsidRPr="00DE1E6B">
        <w:rPr>
          <w:b/>
          <w:bCs/>
        </w:rPr>
        <w:t>Salary by experience</w:t>
      </w:r>
    </w:p>
    <w:p w14:paraId="3280B56F" w14:textId="6522E406" w:rsidR="00DE1E6B" w:rsidRDefault="00DE1E6B">
      <w:r w:rsidRPr="00DE1E6B">
        <w:t>Salary by employment type</w:t>
      </w:r>
    </w:p>
    <w:p w14:paraId="76EEB7FE" w14:textId="08C34A62" w:rsidR="00DE1E6B" w:rsidRDefault="00DE1E6B">
      <w:r w:rsidRPr="00DE1E6B">
        <w:t>Salary by programming language</w:t>
      </w:r>
    </w:p>
    <w:p w14:paraId="1142DAC9" w14:textId="77777777" w:rsidR="00DE1E6B" w:rsidRPr="00DE1E6B" w:rsidRDefault="00DE1E6B" w:rsidP="00DE1E6B">
      <w:pPr>
        <w:rPr>
          <w:b/>
          <w:bCs/>
        </w:rPr>
      </w:pPr>
      <w:r w:rsidRPr="00DE1E6B">
        <w:rPr>
          <w:b/>
          <w:bCs/>
        </w:rPr>
        <w:t>4. Page 4 — Benefits &amp; Job Characteristics</w:t>
      </w:r>
    </w:p>
    <w:p w14:paraId="4CD0041F" w14:textId="77777777" w:rsidR="00DE1E6B" w:rsidRPr="00DE1E6B" w:rsidRDefault="00DE1E6B" w:rsidP="00DE1E6B">
      <w:r w:rsidRPr="00DE1E6B">
        <w:t>Target:</w:t>
      </w:r>
    </w:p>
    <w:p w14:paraId="633AFCD2" w14:textId="77777777" w:rsidR="00DE1E6B" w:rsidRPr="00DE1E6B" w:rsidRDefault="00DE1E6B" w:rsidP="00DE1E6B">
      <w:r w:rsidRPr="00DE1E6B">
        <w:rPr>
          <w:b/>
          <w:bCs/>
        </w:rPr>
        <w:t>HR / Job Seekers</w:t>
      </w:r>
    </w:p>
    <w:p w14:paraId="6901F55B" w14:textId="77777777" w:rsidR="00DE1E6B" w:rsidRPr="00DE1E6B" w:rsidRDefault="00DE1E6B" w:rsidP="00DE1E6B">
      <w:r w:rsidRPr="00DE1E6B">
        <w:t>KPIs:</w:t>
      </w:r>
    </w:p>
    <w:p w14:paraId="0B2E8193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t xml:space="preserve">Total Benefits </w:t>
      </w:r>
    </w:p>
    <w:p w14:paraId="122D8BE5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t xml:space="preserve">Most Common Benefit </w:t>
      </w:r>
    </w:p>
    <w:p w14:paraId="785C7919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t xml:space="preserve">% Jobs Offering Benefits </w:t>
      </w:r>
    </w:p>
    <w:p w14:paraId="0E9EBB08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t xml:space="preserve">Remote Job % </w:t>
      </w:r>
    </w:p>
    <w:p w14:paraId="7A79DAA0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lastRenderedPageBreak/>
        <w:t xml:space="preserve">Hybrid Job % </w:t>
      </w:r>
    </w:p>
    <w:p w14:paraId="2FC51939" w14:textId="77777777" w:rsidR="00DE1E6B" w:rsidRPr="00DE1E6B" w:rsidRDefault="00DE1E6B" w:rsidP="00DE1E6B">
      <w:pPr>
        <w:numPr>
          <w:ilvl w:val="0"/>
          <w:numId w:val="4"/>
        </w:numPr>
      </w:pPr>
      <w:r w:rsidRPr="00DE1E6B">
        <w:t>Onsite Job %</w:t>
      </w:r>
    </w:p>
    <w:p w14:paraId="0BDE3330" w14:textId="77777777" w:rsidR="00585B94" w:rsidRPr="00585B94" w:rsidRDefault="00585B94" w:rsidP="00585B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85B94">
        <w:rPr>
          <w:rFonts w:ascii="Times New Roman" w:eastAsia="Times New Roman" w:hAnsi="Times New Roman" w:cs="Times New Roman"/>
          <w:kern w:val="0"/>
          <w14:ligatures w14:val="none"/>
        </w:rPr>
        <w:t>Visuals:</w:t>
      </w:r>
    </w:p>
    <w:p w14:paraId="665E6159" w14:textId="32685954" w:rsidR="00585B94" w:rsidRPr="00585B94" w:rsidRDefault="00585B94" w:rsidP="00585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5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Benefits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  <w:t xml:space="preserve">KPI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Suggessions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940"/>
      </w:tblGrid>
      <w:tr w:rsidR="00585B94" w:rsidRPr="00585B94" w14:paraId="78826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0890F" w14:textId="77777777" w:rsidR="00585B94" w:rsidRPr="00585B94" w:rsidRDefault="00585B94" w:rsidP="00585B94">
            <w:pPr>
              <w:rPr>
                <w:b/>
                <w:bCs/>
              </w:rPr>
            </w:pPr>
            <w:r w:rsidRPr="00585B9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D6D3A7" w14:textId="77777777" w:rsidR="00585B94" w:rsidRPr="00585B94" w:rsidRDefault="00585B94" w:rsidP="00585B94">
            <w:pPr>
              <w:rPr>
                <w:b/>
                <w:bCs/>
              </w:rPr>
            </w:pPr>
            <w:r w:rsidRPr="00585B94">
              <w:rPr>
                <w:b/>
                <w:bCs/>
              </w:rPr>
              <w:t>Why it's useful</w:t>
            </w:r>
          </w:p>
        </w:tc>
      </w:tr>
      <w:tr w:rsidR="00585B94" w:rsidRPr="00585B94" w14:paraId="503A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FA80" w14:textId="77777777" w:rsidR="00585B94" w:rsidRPr="00585B94" w:rsidRDefault="00585B94" w:rsidP="00585B94">
            <w:r w:rsidRPr="00585B94">
              <w:rPr>
                <w:b/>
                <w:bCs/>
              </w:rPr>
              <w:t>Total Job Postings</w:t>
            </w:r>
          </w:p>
        </w:tc>
        <w:tc>
          <w:tcPr>
            <w:tcW w:w="0" w:type="auto"/>
            <w:vAlign w:val="center"/>
            <w:hideMark/>
          </w:tcPr>
          <w:p w14:paraId="1EB2E654" w14:textId="77777777" w:rsidR="00585B94" w:rsidRPr="00585B94" w:rsidRDefault="00585B94" w:rsidP="00585B94">
            <w:r w:rsidRPr="00585B94">
              <w:t>Overall market size</w:t>
            </w:r>
          </w:p>
        </w:tc>
      </w:tr>
      <w:tr w:rsidR="00585B94" w:rsidRPr="00585B94" w14:paraId="6918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64B1" w14:textId="77777777" w:rsidR="00585B94" w:rsidRPr="00585B94" w:rsidRDefault="00585B94" w:rsidP="00585B94">
            <w:r w:rsidRPr="00585B94">
              <w:rPr>
                <w:b/>
                <w:bCs/>
              </w:rPr>
              <w:t>Unique Companies</w:t>
            </w:r>
          </w:p>
        </w:tc>
        <w:tc>
          <w:tcPr>
            <w:tcW w:w="0" w:type="auto"/>
            <w:vAlign w:val="center"/>
            <w:hideMark/>
          </w:tcPr>
          <w:p w14:paraId="43A697BE" w14:textId="77777777" w:rsidR="00585B94" w:rsidRPr="00585B94" w:rsidRDefault="00585B94" w:rsidP="00585B94">
            <w:r w:rsidRPr="00585B94">
              <w:t>Number of companies hiring</w:t>
            </w:r>
          </w:p>
        </w:tc>
      </w:tr>
      <w:tr w:rsidR="00585B94" w:rsidRPr="00585B94" w14:paraId="7C5E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D80A" w14:textId="77777777" w:rsidR="00585B94" w:rsidRPr="00585B94" w:rsidRDefault="00585B94" w:rsidP="00585B94">
            <w:r w:rsidRPr="00585B94">
              <w:rPr>
                <w:b/>
                <w:bCs/>
              </w:rPr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2E93EFAB" w14:textId="77777777" w:rsidR="00585B94" w:rsidRPr="00585B94" w:rsidRDefault="00585B94" w:rsidP="00585B94">
            <w:r w:rsidRPr="00585B94">
              <w:t>Overall compensation level</w:t>
            </w:r>
          </w:p>
        </w:tc>
      </w:tr>
      <w:tr w:rsidR="00585B94" w:rsidRPr="00585B94" w14:paraId="531D0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BD1" w14:textId="77777777" w:rsidR="00585B94" w:rsidRPr="00585B94" w:rsidRDefault="00585B94" w:rsidP="00585B94">
            <w:r w:rsidRPr="00585B94">
              <w:rPr>
                <w:b/>
                <w:bCs/>
              </w:rPr>
              <w:t>Median Salary</w:t>
            </w:r>
          </w:p>
        </w:tc>
        <w:tc>
          <w:tcPr>
            <w:tcW w:w="0" w:type="auto"/>
            <w:vAlign w:val="center"/>
            <w:hideMark/>
          </w:tcPr>
          <w:p w14:paraId="3E941CAE" w14:textId="77777777" w:rsidR="00585B94" w:rsidRPr="00585B94" w:rsidRDefault="00585B94" w:rsidP="00585B94">
            <w:r w:rsidRPr="00585B94">
              <w:t>Better representation of typical salary</w:t>
            </w:r>
          </w:p>
        </w:tc>
      </w:tr>
      <w:tr w:rsidR="00585B94" w:rsidRPr="00585B94" w14:paraId="10E1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1153" w14:textId="77777777" w:rsidR="00585B94" w:rsidRPr="00585B94" w:rsidRDefault="00585B94" w:rsidP="00585B94">
            <w:r w:rsidRPr="00585B94">
              <w:rPr>
                <w:b/>
                <w:bCs/>
              </w:rPr>
              <w:t>Jobs With Salary Data %</w:t>
            </w:r>
          </w:p>
        </w:tc>
        <w:tc>
          <w:tcPr>
            <w:tcW w:w="0" w:type="auto"/>
            <w:vAlign w:val="center"/>
            <w:hideMark/>
          </w:tcPr>
          <w:p w14:paraId="53FC4B4F" w14:textId="77777777" w:rsidR="00585B94" w:rsidRPr="00585B94" w:rsidRDefault="00585B94" w:rsidP="00585B94">
            <w:r w:rsidRPr="00585B94">
              <w:t>Data completeness</w:t>
            </w:r>
          </w:p>
        </w:tc>
      </w:tr>
      <w:tr w:rsidR="00585B94" w:rsidRPr="00585B94" w14:paraId="5BC7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5A0C" w14:textId="77777777" w:rsidR="00585B94" w:rsidRPr="00585B94" w:rsidRDefault="00585B94" w:rsidP="00585B94">
            <w:r w:rsidRPr="00585B94">
              <w:rPr>
                <w:b/>
                <w:bCs/>
              </w:rPr>
              <w:t>Remote Jobs %</w:t>
            </w:r>
          </w:p>
        </w:tc>
        <w:tc>
          <w:tcPr>
            <w:tcW w:w="0" w:type="auto"/>
            <w:vAlign w:val="center"/>
            <w:hideMark/>
          </w:tcPr>
          <w:p w14:paraId="2FA15859" w14:textId="77777777" w:rsidR="00585B94" w:rsidRPr="00585B94" w:rsidRDefault="00585B94" w:rsidP="00585B94">
            <w:r w:rsidRPr="00585B94">
              <w:t>Remote-work demand</w:t>
            </w:r>
          </w:p>
        </w:tc>
      </w:tr>
      <w:tr w:rsidR="00585B94" w:rsidRPr="00585B94" w14:paraId="62AB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47B4" w14:textId="77777777" w:rsidR="00585B94" w:rsidRPr="00585B94" w:rsidRDefault="00585B94" w:rsidP="00585B94">
            <w:r w:rsidRPr="00585B94">
              <w:rPr>
                <w:b/>
                <w:bCs/>
              </w:rPr>
              <w:t>Hybrid Jobs %</w:t>
            </w:r>
          </w:p>
        </w:tc>
        <w:tc>
          <w:tcPr>
            <w:tcW w:w="0" w:type="auto"/>
            <w:vAlign w:val="center"/>
            <w:hideMark/>
          </w:tcPr>
          <w:p w14:paraId="6DDD6D00" w14:textId="77777777" w:rsidR="00585B94" w:rsidRPr="00585B94" w:rsidRDefault="00585B94" w:rsidP="00585B94">
            <w:r w:rsidRPr="00585B94">
              <w:t>Hybrid-work demand</w:t>
            </w:r>
          </w:p>
        </w:tc>
      </w:tr>
      <w:tr w:rsidR="00585B94" w:rsidRPr="00585B94" w14:paraId="2574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AD08" w14:textId="77777777" w:rsidR="00585B94" w:rsidRPr="00585B94" w:rsidRDefault="00585B94" w:rsidP="00585B94">
            <w:r w:rsidRPr="00585B94">
              <w:rPr>
                <w:b/>
                <w:bCs/>
              </w:rPr>
              <w:t>Onsite Jobs %</w:t>
            </w:r>
          </w:p>
        </w:tc>
        <w:tc>
          <w:tcPr>
            <w:tcW w:w="0" w:type="auto"/>
            <w:vAlign w:val="center"/>
            <w:hideMark/>
          </w:tcPr>
          <w:p w14:paraId="5A590DD5" w14:textId="77777777" w:rsidR="00585B94" w:rsidRPr="00585B94" w:rsidRDefault="00585B94" w:rsidP="00585B94">
            <w:r w:rsidRPr="00585B94">
              <w:t>Onsite-work demand</w:t>
            </w:r>
          </w:p>
        </w:tc>
      </w:tr>
      <w:tr w:rsidR="00585B94" w:rsidRPr="00585B94" w14:paraId="00D9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3E59" w14:textId="77777777" w:rsidR="00585B94" w:rsidRPr="00585B94" w:rsidRDefault="00585B94" w:rsidP="00585B94">
            <w:r w:rsidRPr="00585B94">
              <w:rPr>
                <w:b/>
                <w:bCs/>
              </w:rPr>
              <w:t>Unique Skills</w:t>
            </w:r>
          </w:p>
        </w:tc>
        <w:tc>
          <w:tcPr>
            <w:tcW w:w="0" w:type="auto"/>
            <w:vAlign w:val="center"/>
            <w:hideMark/>
          </w:tcPr>
          <w:p w14:paraId="424F8CD0" w14:textId="77777777" w:rsidR="00585B94" w:rsidRPr="00585B94" w:rsidRDefault="00585B94" w:rsidP="00585B94">
            <w:r w:rsidRPr="00585B94">
              <w:t>Skill diversity</w:t>
            </w:r>
          </w:p>
        </w:tc>
      </w:tr>
      <w:tr w:rsidR="00585B94" w:rsidRPr="00585B94" w14:paraId="6E78A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C93D" w14:textId="77777777" w:rsidR="00585B94" w:rsidRPr="00585B94" w:rsidRDefault="00585B94" w:rsidP="00585B94">
            <w:r w:rsidRPr="00585B94">
              <w:rPr>
                <w:b/>
                <w:bCs/>
              </w:rPr>
              <w:t>Top Required Skill</w:t>
            </w:r>
          </w:p>
        </w:tc>
        <w:tc>
          <w:tcPr>
            <w:tcW w:w="0" w:type="auto"/>
            <w:vAlign w:val="center"/>
            <w:hideMark/>
          </w:tcPr>
          <w:p w14:paraId="037D06C0" w14:textId="77777777" w:rsidR="00585B94" w:rsidRPr="00585B94" w:rsidRDefault="00585B94" w:rsidP="00585B94">
            <w:r w:rsidRPr="00585B94">
              <w:t>Most demanded skill</w:t>
            </w:r>
          </w:p>
        </w:tc>
      </w:tr>
      <w:tr w:rsidR="00585B94" w:rsidRPr="00585B94" w14:paraId="699E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629F" w14:textId="77777777" w:rsidR="00585B94" w:rsidRPr="00585B94" w:rsidRDefault="00585B94" w:rsidP="00585B94">
            <w:r w:rsidRPr="00585B94">
              <w:rPr>
                <w:b/>
                <w:bCs/>
              </w:rPr>
              <w:t>Top Programming Language</w:t>
            </w:r>
          </w:p>
        </w:tc>
        <w:tc>
          <w:tcPr>
            <w:tcW w:w="0" w:type="auto"/>
            <w:vAlign w:val="center"/>
            <w:hideMark/>
          </w:tcPr>
          <w:p w14:paraId="17F33E03" w14:textId="77777777" w:rsidR="00585B94" w:rsidRPr="00585B94" w:rsidRDefault="00585B94" w:rsidP="00585B94">
            <w:r w:rsidRPr="00585B94">
              <w:t>Most demanded language</w:t>
            </w:r>
          </w:p>
        </w:tc>
      </w:tr>
      <w:tr w:rsidR="00585B94" w:rsidRPr="00585B94" w14:paraId="6F95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84C9" w14:textId="77777777" w:rsidR="00585B94" w:rsidRPr="00585B94" w:rsidRDefault="00585B94" w:rsidP="00585B94">
            <w:r w:rsidRPr="00585B94">
              <w:rPr>
                <w:b/>
                <w:bCs/>
              </w:rPr>
              <w:t>Average Skills per Job</w:t>
            </w:r>
          </w:p>
        </w:tc>
        <w:tc>
          <w:tcPr>
            <w:tcW w:w="0" w:type="auto"/>
            <w:vAlign w:val="center"/>
            <w:hideMark/>
          </w:tcPr>
          <w:p w14:paraId="73A3D7A7" w14:textId="77777777" w:rsidR="00585B94" w:rsidRPr="00585B94" w:rsidRDefault="00585B94" w:rsidP="00585B94">
            <w:r w:rsidRPr="00585B94">
              <w:t>Skill requirements intensity</w:t>
            </w:r>
          </w:p>
        </w:tc>
      </w:tr>
      <w:tr w:rsidR="00585B94" w:rsidRPr="00585B94" w14:paraId="41706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E2A0" w14:textId="77777777" w:rsidR="00585B94" w:rsidRPr="00585B94" w:rsidRDefault="00585B94" w:rsidP="00585B94">
            <w:r w:rsidRPr="00585B94">
              <w:rPr>
                <w:b/>
                <w:bCs/>
              </w:rPr>
              <w:t>Total Benefits</w:t>
            </w:r>
          </w:p>
        </w:tc>
        <w:tc>
          <w:tcPr>
            <w:tcW w:w="0" w:type="auto"/>
            <w:vAlign w:val="center"/>
            <w:hideMark/>
          </w:tcPr>
          <w:p w14:paraId="0D66F277" w14:textId="77777777" w:rsidR="00585B94" w:rsidRPr="00585B94" w:rsidRDefault="00585B94" w:rsidP="00585B94">
            <w:r w:rsidRPr="00585B94">
              <w:t>Benefits diversity</w:t>
            </w:r>
          </w:p>
        </w:tc>
      </w:tr>
      <w:tr w:rsidR="00585B94" w:rsidRPr="00585B94" w14:paraId="6B2D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9040" w14:textId="77777777" w:rsidR="00585B94" w:rsidRPr="00585B94" w:rsidRDefault="00585B94" w:rsidP="00585B94">
            <w:r w:rsidRPr="00585B94">
              <w:rPr>
                <w:b/>
                <w:bCs/>
              </w:rPr>
              <w:t>Top Benefit</w:t>
            </w:r>
          </w:p>
        </w:tc>
        <w:tc>
          <w:tcPr>
            <w:tcW w:w="0" w:type="auto"/>
            <w:vAlign w:val="center"/>
            <w:hideMark/>
          </w:tcPr>
          <w:p w14:paraId="7F90A596" w14:textId="77777777" w:rsidR="00585B94" w:rsidRPr="00585B94" w:rsidRDefault="00585B94" w:rsidP="00585B94">
            <w:r w:rsidRPr="00585B94">
              <w:t>Most common benefit</w:t>
            </w:r>
          </w:p>
        </w:tc>
      </w:tr>
      <w:tr w:rsidR="00585B94" w:rsidRPr="00585B94" w14:paraId="4746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5522" w14:textId="77777777" w:rsidR="00585B94" w:rsidRPr="00585B94" w:rsidRDefault="00585B94" w:rsidP="00585B94">
            <w:r w:rsidRPr="00585B94">
              <w:rPr>
                <w:b/>
                <w:bCs/>
              </w:rPr>
              <w:t>Average Applicants per Job</w:t>
            </w:r>
          </w:p>
        </w:tc>
        <w:tc>
          <w:tcPr>
            <w:tcW w:w="0" w:type="auto"/>
            <w:vAlign w:val="center"/>
            <w:hideMark/>
          </w:tcPr>
          <w:p w14:paraId="6A6BDE94" w14:textId="77777777" w:rsidR="00585B94" w:rsidRPr="00585B94" w:rsidRDefault="00585B94" w:rsidP="00585B94">
            <w:r w:rsidRPr="00585B94">
              <w:t>Competition indicator</w:t>
            </w:r>
          </w:p>
        </w:tc>
      </w:tr>
      <w:tr w:rsidR="00585B94" w:rsidRPr="00585B94" w14:paraId="6A745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6AB9" w14:textId="77777777" w:rsidR="00585B94" w:rsidRPr="00585B94" w:rsidRDefault="00585B94" w:rsidP="00585B94">
            <w:r w:rsidRPr="00585B94">
              <w:rPr>
                <w:b/>
                <w:bCs/>
              </w:rPr>
              <w:t>Average Experience Required</w:t>
            </w:r>
          </w:p>
        </w:tc>
        <w:tc>
          <w:tcPr>
            <w:tcW w:w="0" w:type="auto"/>
            <w:vAlign w:val="center"/>
            <w:hideMark/>
          </w:tcPr>
          <w:p w14:paraId="79F94260" w14:textId="77777777" w:rsidR="00585B94" w:rsidRPr="00585B94" w:rsidRDefault="00585B94" w:rsidP="00585B94">
            <w:r w:rsidRPr="00585B94">
              <w:t>Experience demand</w:t>
            </w:r>
          </w:p>
        </w:tc>
      </w:tr>
    </w:tbl>
    <w:p w14:paraId="45FA20E2" w14:textId="77777777" w:rsidR="00DE1E6B" w:rsidRDefault="00DE1E6B"/>
    <w:sectPr w:rsidR="00DE1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DBB"/>
    <w:multiLevelType w:val="multilevel"/>
    <w:tmpl w:val="512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654D6"/>
    <w:multiLevelType w:val="multilevel"/>
    <w:tmpl w:val="CC2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23C24"/>
    <w:multiLevelType w:val="multilevel"/>
    <w:tmpl w:val="BFB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72B97"/>
    <w:multiLevelType w:val="multilevel"/>
    <w:tmpl w:val="E04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90985">
    <w:abstractNumId w:val="2"/>
  </w:num>
  <w:num w:numId="2" w16cid:durableId="1995059748">
    <w:abstractNumId w:val="1"/>
  </w:num>
  <w:num w:numId="3" w16cid:durableId="538779497">
    <w:abstractNumId w:val="3"/>
  </w:num>
  <w:num w:numId="4" w16cid:durableId="132442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6B"/>
    <w:rsid w:val="00384B28"/>
    <w:rsid w:val="005468A6"/>
    <w:rsid w:val="005772A8"/>
    <w:rsid w:val="00585B94"/>
    <w:rsid w:val="00C82DC2"/>
    <w:rsid w:val="00DE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4182"/>
  <w15:chartTrackingRefBased/>
  <w15:docId w15:val="{C311B789-B1B2-4609-9EF2-2C3D8959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E6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8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amin brahmi</dc:creator>
  <cp:keywords/>
  <dc:description/>
  <cp:lastModifiedBy>med amin brahmi</cp:lastModifiedBy>
  <cp:revision>2</cp:revision>
  <dcterms:created xsi:type="dcterms:W3CDTF">2026-09-01T16:54:00Z</dcterms:created>
  <dcterms:modified xsi:type="dcterms:W3CDTF">2026-09-01T16:54:00Z</dcterms:modified>
</cp:coreProperties>
</file>