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FEF" w:rsidRDefault="00930FEF" w:rsidP="00930FEF">
      <w:bookmarkStart w:id="0" w:name="_GoBack"/>
      <w:bookmarkEnd w:id="0"/>
      <w:r>
        <w:rPr>
          <w:noProof/>
          <w:lang w:eastAsia="fr-FR"/>
        </w:rPr>
        <w:drawing>
          <wp:inline distT="0" distB="0" distL="0" distR="0">
            <wp:extent cx="810883" cy="810883"/>
            <wp:effectExtent l="19050" t="0" r="8267" b="0"/>
            <wp:docPr id="6" name="Image 0" desc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8"/>
                    <a:stretch>
                      <a:fillRect/>
                    </a:stretch>
                  </pic:blipFill>
                  <pic:spPr>
                    <a:xfrm>
                      <a:off x="0" y="0"/>
                      <a:ext cx="809429" cy="809429"/>
                    </a:xfrm>
                    <a:prstGeom prst="rect">
                      <a:avLst/>
                    </a:prstGeom>
                  </pic:spPr>
                </pic:pic>
              </a:graphicData>
            </a:graphic>
          </wp:inline>
        </w:drawing>
      </w:r>
      <w:r>
        <w:t xml:space="preserve">                                                                                                              </w:t>
      </w:r>
      <w:r w:rsidR="00E75705">
        <w:rPr>
          <w:noProof/>
          <w:color w:val="000000"/>
          <w:lang w:eastAsia="fr-FR"/>
        </w:rPr>
        <mc:AlternateContent>
          <mc:Choice Requires="wpg">
            <w:drawing>
              <wp:inline distT="0" distB="0" distL="0" distR="0">
                <wp:extent cx="953770" cy="838835"/>
                <wp:effectExtent l="0" t="0" r="3175" b="4445"/>
                <wp:docPr id="9" name="Groupe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3770" cy="838835"/>
                          <a:chOff x="0" y="0"/>
                          <a:chExt cx="12618" cy="12070"/>
                        </a:xfrm>
                      </wpg:grpSpPr>
                      <pic:pic xmlns:pic="http://schemas.openxmlformats.org/drawingml/2006/picture">
                        <pic:nvPicPr>
                          <pic:cNvPr id="1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18" cy="120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449" y="714"/>
                            <a:ext cx="11340" cy="10242"/>
                          </a:xfrm>
                          <a:prstGeom prst="rect">
                            <a:avLst/>
                          </a:prstGeom>
                          <a:noFill/>
                          <a:extLst>
                            <a:ext uri="{909E8E84-426E-40DD-AFC4-6F175D3DCCD1}">
                              <a14:hiddenFill xmlns:a14="http://schemas.microsoft.com/office/drawing/2010/main">
                                <a:solidFill>
                                  <a:srgbClr val="FFFFFF"/>
                                </a:solidFill>
                              </a14:hiddenFill>
                            </a:ext>
                          </a:extLst>
                        </pic:spPr>
                      </pic:pic>
                      <wps:wsp>
                        <wps:cNvPr id="12" name="Shape 52"/>
                        <wps:cNvSpPr>
                          <a:spLocks/>
                        </wps:cNvSpPr>
                        <wps:spPr bwMode="auto">
                          <a:xfrm>
                            <a:off x="449" y="448"/>
                            <a:ext cx="11175" cy="10623"/>
                          </a:xfrm>
                          <a:custGeom>
                            <a:avLst/>
                            <a:gdLst>
                              <a:gd name="T0" fmla="*/ 0 w 1117460"/>
                              <a:gd name="T1" fmla="*/ 1062355 h 1062355"/>
                              <a:gd name="T2" fmla="*/ 1117460 w 1117460"/>
                              <a:gd name="T3" fmla="*/ 1062355 h 1062355"/>
                              <a:gd name="T4" fmla="*/ 1117460 w 1117460"/>
                              <a:gd name="T5" fmla="*/ 0 h 1062355"/>
                              <a:gd name="T6" fmla="*/ 0 w 1117460"/>
                              <a:gd name="T7" fmla="*/ 0 h 1062355"/>
                              <a:gd name="T8" fmla="*/ 0 w 1117460"/>
                              <a:gd name="T9" fmla="*/ 1062355 h 1062355"/>
                              <a:gd name="T10" fmla="*/ 0 w 1117460"/>
                              <a:gd name="T11" fmla="*/ 0 h 1062355"/>
                              <a:gd name="T12" fmla="*/ 1117460 w 1117460"/>
                              <a:gd name="T13" fmla="*/ 1062355 h 1062355"/>
                            </a:gdLst>
                            <a:ahLst/>
                            <a:cxnLst>
                              <a:cxn ang="0">
                                <a:pos x="T0" y="T1"/>
                              </a:cxn>
                              <a:cxn ang="0">
                                <a:pos x="T2" y="T3"/>
                              </a:cxn>
                              <a:cxn ang="0">
                                <a:pos x="T4" y="T5"/>
                              </a:cxn>
                              <a:cxn ang="0">
                                <a:pos x="T6" y="T7"/>
                              </a:cxn>
                              <a:cxn ang="0">
                                <a:pos x="T8" y="T9"/>
                              </a:cxn>
                            </a:cxnLst>
                            <a:rect l="T10" t="T11" r="T12" b="T13"/>
                            <a:pathLst>
                              <a:path w="1117460" h="1062355">
                                <a:moveTo>
                                  <a:pt x="0" y="1062355"/>
                                </a:moveTo>
                                <a:lnTo>
                                  <a:pt x="1117460" y="1062355"/>
                                </a:lnTo>
                                <a:lnTo>
                                  <a:pt x="1117460" y="0"/>
                                </a:lnTo>
                                <a:lnTo>
                                  <a:pt x="0" y="0"/>
                                </a:lnTo>
                                <a:lnTo>
                                  <a:pt x="0" y="1062355"/>
                                </a:lnTo>
                                <a:close/>
                              </a:path>
                            </a:pathLst>
                          </a:custGeom>
                          <a:noFill/>
                          <a:ln w="38100" cap="sq">
                            <a:solidFill>
                              <a:srgbClr val="8EB4E3"/>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8329EB3" id="Groupe 53" o:spid="_x0000_s1026" style="width:75.1pt;height:66.05pt;mso-position-horizontal-relative:char;mso-position-vertical-relative:line" coordsize="12618,12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K8/YkgUAAFATAAAOAAAAZHJzL2Uyb0RvYy54bWzsWNtu4zYQfS/QfyD0&#10;WMCxZMtXxFlkbSdYYNsGXfcDaIm2hJVElaTjpEX/vWdI0ZZzb/rUdgPEIsXD0fDMhUOef7grC3Yr&#10;lM5lNQuiszBgokpkmlfbWfDr6qozDpg2vEp5ISsxC+6FDj5cfP/d+b6eip7MZJEKxSCk0tN9PQsy&#10;Y+ppt6uTTJRcn8laVBjcSFVyg67adlPF95BeFt1eGA67e6nSWslEaI23CzcYXFj5m41IzM+bjRaG&#10;FbMAuhn7q+zvmn67F+d8ulW8zvKkUYO/Q4uS5xU+ehC14IazncofiSrzREktN+YskWVXbjZ5Iuwa&#10;sJoofLCaayV3tV3Ldrrf1geaQO0Dnt4tNvnp9kaxPJ0Fk4BVvISJ7FcFG/SJnH29nQJzreov9Y1y&#10;K0Tzs0y+agx3H45Tf+vAbL3/UaYQyHdGWnLuNqokEVg2u7M2uD/YQNwZluDlZNAfjWCpBEPj/njc&#10;HzgbJRkM+WhWki2beVFvGMHXaFrUCyGBtONT90mrZqPWxXmdJ1P8N3Si9YjO190Os8xOiaARUr5J&#10;RsnV113dgeVrbvJ1XuTm3nox2CGlqtubPCGWqXO0TAQ6nGkwTF9l8YSW51FuDqc1WbuwSs4zXm3F&#10;pa4RACAE8/0rpeQ+EzzV9Jo4OpViuyd6rIu8vsqLggxH7WbFiKEHPvgEac6/FzLZlaIyLmCVKLB4&#10;Weksr3XA1FSUawH/U59S6JkgWRj4TK3yylingWN81oa+Ti5iY+qP3vgyDCe9j535IJx34nC07FxO&#10;4lFnFC5HcRiPo3k0/5NmR/F0pwVY4cWizhvV8faR8k8GUJNqXGjaEGe33CYS51xQyDqZVxH+RgyR&#10;rlolv4B74NA2Spgko+YGRDbvAT4MWNaPRJNJNMLtfRH0YiTAS5Q210KWjBqgHVpanvktaHbr8hDS&#10;uJJkfLsOv8y2JSbhZDlejuNO3BsuYYnFonN5NY87w6toNFj0F/P5IvKWyPI0FRWJ++eGsLzKIk+9&#10;a2q1Xc8L5Qx0Zf+aFKCPsC45xFENbzz/tH5mbUHsN7EBY/wLUwaFvM3mN03KGNhoPw32/0DK6H1L&#10;GTY3vzllxNg7GDbJURRTfLhYpo03ivpxs+9GYS/uNdHj92yfE76lDeyEyN2Pcr+3QDtt7GtUtdpv&#10;mei9bd+hmvapevBLxmuBZE1iW+UBYsDFuh1nA2u6BuOrNt0u2exsN0KwN2013m/iePzQb5Dpm8Ir&#10;HPZs1XgovPg02bnthlzNbzEok9NmT9+mje4r+N6mLFB8/9BlIduzKIpG8dBX6AcYEtsBFtH3BgOW&#10;sablNDvKBDNHsJP3vOR+G/ya5LgNfk0y6DmoET6v7fAE9iwDoxPYs2tHMdz66LPSkA0OsFf5pEr0&#10;gH7JSG0rvbDi6G8ZKHrVQvC7g2fxzNUzcMG7qvE2tBgKYzp0kD/WUtOJglwPGXHl6mGLp9FnwFCZ&#10;wN7PgXoBDDchsD3DQLmXwbA/gUdN5n0ZDPMS2B4EvGT3bNZKhR2deldkNBR6qwhGQdW+ItJx9l2B&#10;TrsB4CxCVFlC0GR72gtc7LEMbRcKlrBS3oqVtEhzPIt5BKRBgyOmqNrYg0yofTrD4/yztrLbeH+a&#10;8wj/dEhnvrdgnv5uUkgtnPLEhV3FgRTitJXCWuVwURFV/XEUQoGE4/JC/2ZZahWcdBBo1aXj5cd4&#10;6T3nBFbmBvcgRV6CnN4ohEhrGzqpLavUtg3PC9eGToX1uv9JRe43KbfzrWV6j7ORknBqMI/LJzQy&#10;qX4P2B4XOWSGHaejefGpwoY7iWKqa4ztxINRDx3VHlm3R3iVQNQsMAESBTXnBj1M2eFEus3wpcja&#10;uJKXuNXY5PbERPo5reA71MGeb1v22sb6U3PFRPdC7b5FHS/CLv4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D8T26E2wAAAAUBAAAPAAAAZHJzL2Rvd25yZXYueG1s&#10;TI9Ba8JAEIXvgv9hGaE33SRiKWk2IqI9SaFaKL2N2TEJZmdDdk3iv+/aS3sZ3vCG977J1qNpRE+d&#10;qy0riBcRCOLC6ppLBZ+n/fwFhPPIGhvLpOBODtb5dJJhqu3AH9QffSlCCLsUFVTet6mUrqjIoFvY&#10;ljh4F9sZ9GHtSqk7HEK4aWQSRc/SYM2hocKWthUV1+PNKHgbcNgs411/uF629+/T6v3rEJNST7Nx&#10;8wrC0+j/juGBH9AhD0xne2PtRKMgPOJ/58NbRQmIcxDLJAaZZ/I/ff4DAAD//wMAUEsDBAoAAAAA&#10;AAAAIQBltp0xywYAAMsGAAAUAAAAZHJzL21lZGlhL2ltYWdlMS5wbmeJUE5HDQoaCgAAAA1JSERS&#10;AAAA5QAAAMoIAwAAARrqR1EAAAABc1JHQgCuzhzpAAAABGdBTUEAALGPC/xhBQAAAQtQTFRF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4co3XAAAAFl0Uk5TAEEuG1wIED4r&#10;bFkFRjMgYQ1OaRVWAh0KSzglZhJTQC1uGgdINSJjD1A9KmsXWAQyH2AMTTonaBQBQi8cCUo3JGUR&#10;P20ZWgY0IWIOT2pXA0QxHl8LTCZnE1TsKPD2AAAACXBIWXMAACHVAAAh1QEEnLSdAAAE5ElEQVR4&#10;Xu3da1PiSBgFYMyQRBaRmwEVxCWoI7c47IATRhRYARElCiHg//8lm0DjSFkMsPoy1Xqej6a6jgc6&#10;MYauxrWAJPycw9JdrpLn7zmaGo7+gqMv0R4Ny//O4bNn7BvoFpv5rwiSy6U12e/wiqeEo7/g6Eu0&#10;R3Ufm/mvyGE2qX9D97ZW5h2fYsbxaeF2RYXTY8MeqpWac8/ueTzNkn3eY+gCGLoUDF0Khi5lOrT6&#10;FBuuKPZUdYa6jMo/K6s419I30A12QV+F4Vz8Wxeb7K5oeZsXqh3ZKbrZ34LluYtfdZdeLw/Zy728&#10;YbmOkb+FkYtg5CIYuQhGLoKRi2DkIhi5yJ8bKcl+dse7PL8s2Teblf0ie56xvOJ+xbm/VU12p7w8&#10;U33b88MJfR1YlkNpmVL8B724ZLaUcaKumElBTg2+UxukZOGLqThtdU2yEt2T83tq5yfdhCVpk8x6&#10;qdwcrvwv4co8w2a5VEcmBWTSQSYdZNJBJh1k0kEmHWTSQSYdZNJBJh1k0kEmnc+ZaW3ka/ceave1&#10;/IbFMo1A7yh10P2LWvcgdfStM17ZYBeNjpK97Ta17V5yZI5rjlMVRTHo2SnTxD+EPbsmxsJsuqL9&#10;jxWOq/Nq01dW18RAfcQemBMa1QPiZP7oRjTczsxdw/9+hEw7HB2fJnorXr162CV//D/YfbiqxltO&#10;pCLmhK1u388WBZHx97tbQk50PuZQKo2zQX8YYh8LkAkN+4OzRmUSmby5u81esyswmevs7d1NEpHv&#10;DpFEEEkEkUQQSQSRRBBJBJFEEEkEkUQQSQSRRBBJBJFEEEkEkUQQSQSRRBBJBJFEEEkEkUQQSQSR&#10;RBBJBJFEEEkEkURmI33BQijLFs+SyYYKQR+LFBuPl+7ayjudrSpWc18+Nibr8NRwJhHcybPlumTy&#10;O8FEJqw6kbrWiRzupeduM/te5PTeYaQzWcepqJ1chH7lcXs7kuuMSzrLY71idPVdMlZmRkXv8wJZ&#10;fS1rnQ1FmdkjA4jozhu6nvXr6zDuMrOG3GZXNLyqWImaazhZ1sA0oxVR9Rozp4iuaGq0M8olI73t&#10;NVyGyG1v9yLJ3Khjqs+L8513Uqt0wpH9Q99eMZ2W+ZdOF/d8h/uRcKeiTd9Ne7aqgXAvc5RIBQ92&#10;uuR/OMnluzsHwVTiKPMt3FHtWctaaqLUqD7Kl09ufy1GfkdCLhar+d1Pl/JjtSGJ0zlrt6zUk5Zv&#10;I5gv1EL35Ld65LL3oVohH9zwWcl6ZbZl6aZ817wdZj3k99Dkrj3Z4W3zrnxTQkveoSVa8gUt0ZIv&#10;aImWfEFLtOQLWqIlX9ASLfmClmjJF7RES76gJVryBS3Rki9oiZZ8QUu05AtaoiVf0BIt+YKWaMkX&#10;tERLvqAlWvIFLdGSL2iJlnxBS7TkC1qiJV/QEi35gpZoyRe0REu+oCVa8gUt0ZIvaImWfPnkLaWG&#10;dZYYdPsnw3PyL3QnFzofnvS7g8SZ1ZBetDTETu5YKG6ddt39Avk35ZPzF/ru7ulWUTjOfRWfd/3T&#10;lZYZT1aFK/khtTsYfOfdYLCbepCvhOqXuNl63pBT141WVApftK3MpiD85J8gbGas9kVYiqrGi11H&#10;7VOzJZoBqR4f/fgIRvG6FDDF1vSkZJxNcg3N6219FF6v5uweO1Nyyv7xR8EafR4u13/8970F/WBT&#10;fQAAAABJRU5ErkJgglBLAwQKAAAAAAAAACEAupvbBSnpAAAp6QAAFAAAAGRycy9tZWRpYS9pbWFn&#10;ZTIucG5niVBORw0KGgoAAAANSUhEUgAAAM4AAACrCAYAAAFZIZO7AAAAAXNSR0IArs4c6QAAAARn&#10;QU1BAACxjwv8YQUAAAAJcEhZcwAAIdUAACHVAQSctJ0AAOi+SURBVHhe7H0HYFRV9n56oYOiUuy6&#10;a9t117X3urqrrm11d3XVXbsiHQTphAApJIHQe+8dgZCQ0Amh9xoI6XWSzGQyyUza9/++OxkERMW2&#10;6/7+XjiZmTdv3nv3nnvO+c65597rhf9Q+c43qj3r73cpF32juLg4nD59GqiyYcSKHais0c3q3F9e&#10;RLmoG9XW1mLdunXw8vKC1yVXYmBSNmKT0lFVdYGaOUtRW1VW/+HLclE3GjlyJG657TfmRkPWZmBI&#10;YibCEzIxb9Mefuu+WQ0ccNmSUFfUGzVFQ1FVU2OOe8q33qiurg4VDgd8eJNhs1ZiMG+iG4XxRmHr&#10;MlBSpbPyeOIpbNq8ERX2fqgq7gdn3lA+wpc3+9Yb/fvf/0aDBg3g37wNa5OJoazRUPOaZWj5zi1A&#10;SQfUWd/jzazo0LU9nAUdgaI+qCgaxpvZzHW+9kaqyeHDh7Fn717TZDFxx9wXX1OMwWvTEL76OAau&#10;S8PIhIOYMuLfgK0d6kq7k2/A3Xc8jKrCXoDlMziKYlDFTvONNdq6dSt8fHzwtw6hCItnTRKyMCSu&#10;BCWF0agtGQBXcWfk2WZgctwhHNgzBK6SXuRPH3aeOnj7ebODfgoUd4ezZPrX36h///4ICgqCv38A&#10;+q9KxeCEDFImhsVlYEzE22yuHoacxV15sW5sqh6osnZDnYUPoJo5gZYNg1BWFA17mf3CN6qurkZF&#10;RQV8G3nhmogEjN20EuVlIfxRFxy1LEPU9tM4uHsYUNgbrrIhuKGVP6rKo5Ff0I815QOwyUozB8JV&#10;VWNYoHLBG73++uumNt63PIekU8uAgu6oKekMh+0z5FjGot++fYhOPgZH4VLUsjtX24bgxamL0ObR&#10;13DdjX7Yv2MMKmu/pXtPnz4dceuT0MjXG43HnkJtcU/UFPfAiG1pGLUhExFb8tB/92mEJBdg3KYC&#10;VFrCUFfcCwXOcNw7bSOemTQfNXXl9Vf7spxzI7vdDktREXy8A3FL2AZcPjwF9qLuZPJnuCl8PQbs&#10;ykDIVgtyCtaiqqQrtmfMwZhVu1GRPxzvf/Qw7p2xHvfP344M8ud85XTOjdavX4+AgAB4BbWE75gM&#10;NIw5jrL8iWy6vnCyN4WmFCByRxb+2eE99qTPkVEyDv9YvB3PjF2GB+ftwCNz1+OJWVvw+OxkuHir&#10;OvY+Tzlzo9JS6ih+IZlpPTELviPS4DXqFG4ckIDy3L6oy+8BR86nqCscQbn8kB2hA0Zv2497p6/H&#10;Q3O34pE5HtqGR2ZvQ0RSMoW1uv7q9TdyOZ3o2LEjaxKMlt2nwTc2HV7DeSNRzCkeW4LZY7vCUSB+&#10;dWG3noChsxbg3tkbzrrBl/Qgb/zEghTY2IRGQ7GYGxUUFGDAgAHw9W6LBlEnv7yJoVPmxgFjT+Cy&#10;sO24KuwAeiZn4c34I3hYT3+BG4kem8UbTk8is9y9z9xIZkBN9qu3OuK37SPxm/cGn0WhuO29EFzx&#10;YkdSB7T9yydo8+wHuPvv7XDVo3/FFfe98BVqed9zWJOajXW5xXC4ao0smRtVVla6qaISx44dMb2v&#10;vLwcVmspbDYrysrK4KAG1zllZTYUFRae+ewk6b3I5XKh3F7OY07qPJcufaac6Qye0qNHD1x++eXY&#10;tWsXfvvb3+L555/HkiVLsH//flPzm266Cbfeeiuuu+46zJ49G1W8+LXXXouBAweiadOmplNdqHzl&#10;Rj9V+ZnfqM7TaS++XNSNamj/jx07hsceewx2QoQhq1PJ/PKvYiADH74U0rPLRd1I4GTSpElGBIau&#10;PoiwtanIsFZ85UaypHWVx+s/nVu+9UayTTk5OfDy9sKf//6hASaiiISTcMi6sagitbUUgwIZQ6qp&#10;yhTe9Nzm/dYbff7558acB/gGISTh9JkbDUwswJi43XDVVqGiOA6CeLfe2hJVFho/Gy1uXS5/7YZi&#10;Kt94I5kM6UFfX18Mnb+ZTZZWj4DcKChsdR4qrP2B/IHEjYtRVu5Eh3f+RKXbDtW0UdTE1Apuwf3a&#10;G9lsNixcuBC+fg1w2XW3uxEQKZQ3iV5TgMEbMhCWdBp3PMgL04zU0WyUVyxkcxZg8eyefErhiH68&#10;Ur7RrF97I2mBXr16sQMEYESCauK+0Yqda8iH3nzYT1BWOAAT1yWgxVW3uk06jSGcu+F0lCInfSpN&#10;yQA+ALU9Ki98IynB1NRUeHt7Y/TKXQhJJNRKzDMo6OE//RN1ZXxSgpAaS1deiB0gjzUq7cRj3VBV&#10;ygvXHoKruhK2wum4vGkDKvAL3KikpMQoR19ff3gF3oB+O8txyj6bFrULSspHYvT6+Qi67BpUl/ZF&#10;Te7n+PBfD+HQ1mEoK+5AkNIVtRY2W3EnONjNnc7Kr0dB6s65ubnw9/JBYOxe2Er6wUW85rL1IAjp&#10;jJhZ6xCyrYwP4kdURHRq64cFezbgpemJ8PJtgezMuXjqmceIwb9Be+smq+bNJl/80eajaJwsmk6c&#10;1hmDJ3yIkO2Z6DU9DiE70jFoTzaG7EuHTwB/rh5W9BnenjIZ981KRi5bQ9c5v5y5kaqYnJyMu+69&#10;B14+LREQnYq8E+PYTTvjgGUOBuwjWt1+CiN2Hkd1ZU+DjIZst+GyQC84y6LwWK9IWtbNeHXJBlRT&#10;kF1nyZDKOTcSOvX28kNQxGEExBxB8H2vkNmfGAzdbekYDNl5FOEHcslcYrnSjojcmYo/EojcMXUt&#10;AUky7p+3BfcsSMY2m/TC1zTdiuXL2cZe8L7zNXiNOA2vsYfhMyofza9owKfvCtupT3jT/nDldUF1&#10;wccotYzAwzNX4eHzERDpgcVb4KLwnl3MjXbs2IFTp1JxtX8r+A/PPAecNIgmWGl+Jaw541FZ/jmd&#10;rEF49d/3ovv2o8RxFwYnT0/fitemzGU3l747C5z07t3baOYroumnnnUTUcDwVKKgNASO2Idrh23F&#10;JQO3oveOE3h4Vgprs+WCN9Lx++fsRIG0eb2ONzdq1qwZgho1ResOMbj1HAQ0GLd/NJjopz2ueLmT&#10;+/WF9kRAH+HO1z5GqwdevCAKmkFguSHbQhSUQ53gLuZGX6KgCtMh7PYyCm6xQUElxcVG8DznCBUJ&#10;4RjU43SjngqiJwm50JOr0mXO8wiqp5zpDCrSbzfeeCN+89vfID4+Hpdccom52a9+9Svk5+cbRNS2&#10;bVvMnTvXIB9Z3qeeesqgod/97ndYunRp/ZW+Ws650U9Z/mM3MlbY/fYnLT9qhcR/l8tpXqXuZJzr&#10;KEZSEfnOWpywVLhP/AnLj1ohVUIesECAULiQRpGlCClp9BMTTpi4y4y1e1FRpY5/dvjmwoW6V39Y&#10;7KRvO9tdfpQKiSNOcmPLli18daFRo0bwpT7z8vFH7PJkEwkZSBwwjJUatCYbkxP2wV5DzXSeRJ9b&#10;xN2TqCiIRq21L6qtG3l+Ndw+8dfj8R9cIT2UMEZsbKzB5l5evvCjifcKao4YQuchBDUewClSjG9w&#10;YjZi4g8jm54gFVW9bPGVRpmPTOhQgbYtvFBpIYIq70IL35X2sD0r9znreRBVdDCqfwi+/7oiR2/c&#10;uHH4+OOPERYWZqyMP9FZ6xt+R24cR2hSOmGgB9R+CW49FEXOxe3ZT8wZj/K8MIPebPmj2EhZ7L4V&#10;WLhsIZ546AY4iOJq7TTo+YOJjfqiNL8PqutOUC2zGxqOfdkdv3eFpOO3b99uDEWrVq1MEFTgq8/I&#10;mYhZn4FB7GIRdAeGrk13B0RJ7thlFl9ZIX6OWJuNl9/vg24fPYGKkp5w2j4xsTLYP6ObMId3KUaR&#10;owRv/etNxAx6B1UFAwiwFdcUauyM8pJhrIqDDfClsvleFZIBWrNmjTuY5+uNIB/KS2BzjFpzjK7G&#10;lxwQRSQeRuj6fESt2ohjaYtRbotGVsF8LFy/ArFxB9E//jQi4nNw+a134YulXVGSpQfubLyDMkUa&#10;qxIkTvSLctGq9aXYvjWUgIWI1aKAIDlH9OosncWnyuZJ37FC0l4y6VLNMtMmAibh922C6JVH2Op5&#10;9RyhKxOfy/en2PUy8Mknf4IruwvhGh9QzkB9dNKERQlAHfRAinJGwWJdhLvvaIqy7GmkT3lOV9Tw&#10;e5e9D7l2it3LhRJbCYL9vOjBxMBV3BH2vA9RVRaG7JOT2PsKvluFDh06ZGJSGzZsMCFweTPPvvQq&#10;uZCOPuvyEbIxHRFJuxCVuAnD1+3AcLpTPdceQWjCYVx/331Y+QXlpKi7m1Qp6+cozekDV8FgOKwd&#10;UKfuZKGDWMQKsCJ1pWwA0w37AgV9UMvzalxHQGXHrl6EYDbmF/OXEgc5UVJFD5bHL6pCUsl//OMf&#10;Deb529/+Rq60RPPGDXBzn5VoNO445pxcgUpqotpCPkjuQOOOQX554ef0njrhuGUKhqScRMzWQ/C9&#10;5EpknoghqA6ho9OdzihdODqkcdvm4Q+vvQKfoEtw+1XNcWBzN1SWDkJdBStYRk7l09PKGoi3/34r&#10;u7zdaNcLqf1vrZDkpW/P3kjPyUZj+f5+wfDyboBfRSTjxenz6P7xwQpZCet7sLPrdG7/PAIv80JT&#10;Okwpm8di0OoFGLohD+HbTyBiWxp6JB3G7L0HaaOC+Ntx5MJgo5Zh6QBr9Qj8e+Is3DcvCQ/PSMEr&#10;M9fgOLv33154CdayMqNVv618Y4UUBAwNpRA6a+DNfhvoTXlp8Rs0iziIa2M3IL1oArtJf9TY3qdW&#10;GoDPFoxCn+1WDNhJW8OHH7g9HYPpFQ7dcQTDt2Ri9JY52Hh0AbKrJmHy+iQMXbMFPg28UVU4ml2s&#10;E+Wpp/EqT1ZuwkOzNuMJ+ln3ztuE+YdPwVHjqH+qby4XrJBYWVRUZAKJ6enpaHFNCzT0aoHL/vo+&#10;vGIt8I1JxaUxu/Hya3ehKu8zapr32MUGwkonPCRxGt5NKED4jj0I3Z6HIZsPIyL5AO78QzNyI5Ta&#10;iV2ouD0KK2ZgMLtgyJ4MvBA5Cr/9zU0IvukPeGVaHO6fvw2Pz0vGk7O24DFW6uGFG/DxvHhUEF2A&#10;9E1xu69USM7GlKlTcPxEKmZOoU9OB9OPwnd92BcIGnYaviPS4TX6OIKiT+DSkevR7NKWqMgZydbt&#10;BkcJZai4B93ncKw9Mh5RG3YiZudJzN61CIX2sfTXqdWKJF/dsDltGj7blIsn5qWYkPwD8+iyfcWN&#10;czunxkGdk4K/Tl5LPVZNdFFKQ3gRSEGcGT9+PErInabNW6CRvOWA69EkYiMajMyA15jjrBA955Gq&#10;1FH6mdn0og/iml6z0LiFH4qzxxg1q8pp4KiW79WV6op6meBQLY9bC2fgvQEReHfNQdw9f8uZijw2&#10;+/zKnFuhR+aQU3x9dFYiTlRVX1AhqJypkOyK4tnZ2XxIouQmJK+bnmIXUyXcwwTnO85naFQOfMYW&#10;omnELlz+9jB4tb0dvv5eeOqeK/DMI63g1dAfr37cGZEbChCyKQt/Yjd6cPpGPDr9wmMZFyI53E/O&#10;3IJ7Zqg7bse8XcdR7Szmk589tHIehwRnBPkDfANx7b9DWZHjCBh2gg+cSWJFL0hZrNQpeMWcNAMx&#10;hlRJz/sYAtboo7hrzgl02XyCnNiMR2ZuwuN8yKfmp+DR2VsujihPD87ahEfnbcNDvMbDkxPw3rxV&#10;KKcrUoeyMxw7U6GDBw/C39/fbfkNNSdRRXv5wMe3IXwCgs+QYpBevmeRV+AZ8vZpBB+/xmc++/jy&#10;N4Ya8twm8ArmtUVU64bYrc/Q+ceC6qn+s2+jYJTXuISEDMxx1vEdbeTZQaavcOjsolorUFBMuHPq&#10;1CnjwGno5LbbbjNDzIsWLTKfFVB4/Y3XDbY7fvy4sV0eklEW6b2uL1dD11XQQtfTMUEqBSZ0nj57&#10;aPDgwSYi+V3KORW6UNGFdeMVK1acc7OzSS6E8J3e62FreP4HH3yAJ5544kxXkFFUNscVV1xhNKnO&#10;1TF5uHPmzDGDYLt370a7du3OXPf7lG+t0P9S+Y9URvz5n4v2nF++tBB8J2j8E5cftTISdoWrJNCy&#10;ZRJ6xQXKWZeZq5Lo/7uVy09VftTKqBLSglar1div0mILaumEpRZXYNT6NCQfy4OLFb6oTqc6m3pf&#10;PEd/tMpUVVVRXZdgwoQJOHr0qKmMyFpZheFf7KYbfhpjE4/BYlAkNZ/51deXOpSbytTJrpyJh39z&#10;+dEqI2506dIFxRaLCfMbI+zji2GL6Q5szEFoorKR0hG7LAUuPWT9776uODV0WUcO1mTSw86qP/rN&#10;5UepjOzC+++/bwasPqKtCPAj1iOKaNC8FYbFHUTv1YrosDLrihCx6gh2ncy+QGXOPqJ4nAU1jiTU&#10;FPeEI3ckD5XVBxK/vtv94MqoIgKsr776qnH4BHUUsvLyDsbE1bvPDSKuVRwuA6PXHUWpCfdKftyV&#10;cH9ymbATqk6jrHgYynN7G09VLkdF6UTUVZXS19G/syv+ZfnBldGAjYIiQgGKVQcYHOeNDwfEIjIx&#10;/dzKsJsNXpvDCp3GuPidfOxzY5vV1HRq/Tf+9hp2bpKLoeFgeqmlnVFn7cj3M1hRG39nkNpXyg+u&#10;zOLFixEeHm7giPIIFKv2b9wS4zefQugmyzmViYhPRygrM5AUGX8MxwvtcPDha4mCgXRU2zdT4Cvh&#10;cFbB388fJ05EsiKfoZpue5VlICvUBdXFa3iu3XTEL4ubU9+7MrIXGiL7xz/+YXJGFKaS0Pt6+2P6&#10;hmMYnJiG0KSzcxbODe2KxnyxDxXIQrllPGosYXAV0ItFCqprrLC7LPD2CoKrfCpcpV3o9PUDFN61&#10;90JV5TTaLPo3qoOURH1493tXRkCxX79+JpD48MMPm8xDqeK/vNsVw+JTTZ5r+DkJGF+tTPTKTOSX&#10;LWUlPqBsKJjYES4lYtRmsKGIvGsq0DS4EUrSRrB3fURvlt2ucCCctk5AeQKfooL8KRFrTflelRFX&#10;ZEuOHDmCwiKLqYThin+AGSEYlJBF2chipU6ZSoTxs14VnzYxapLi1rHsdj5+AairXICC/H8aNxxF&#10;3VCZ35/CeBg1dVbYqpxo5OcFR/YUVuZToIBueSnRdWE32MvXodpURGNB36My0l7qXsq1yczMRFDD&#10;5vBTmIrO2/B56zA4PgNhidnu1k/IxpCEfAxKOoUIVib8i+MYmngKA9ed4rE0RK45jsnxu9E4OACu&#10;vDGos3QxQ/+1Jb1RqnQMFFJ+2OXsZbismT8cheN4DrmigElRT3a9EEI+wiRqQfW271wZ4a+JEydi&#10;6tSpmDZtmmk1P79gXP/Ai3w4qd4vu5GsfqgSkNdnYf66eSgpHE6UMB47ji3F+JVJCCXHQjTes/wQ&#10;ml3uBad1LGqovVBEobd9BntJKG9oYZcuQ1r2YVx+aSBc9kFw5nzMcxTn/gj2AnbLqh3sLlXfvTLi&#10;ikf4jZwYm9IUsSsOIDxOwx/iiIfyEBO3Bydz5qCSwu0qGkibobh0R9jZ8s6S4Yg/MJu/3YnR85LQ&#10;9BJflOcPQE1Rb37Xg6q4Mxx543lXGsyqGmzeuhaXtyQXHaGsNLukFEZpJ1Qqdl118OIrowpUVlYY&#10;NKyKPProo0ZOAgKCMHLRBoTHux9eowVm1EDjOWtPInzWAhSnhxPvfIbaYoWk6kcNSLVFn1P10sKX&#10;DIPVMg9LlnbFVZf4w5oRglrLx6ijBnOUfAhHwWxqMDt7hYue6TQ8/EArWHO6otbazvzeWiCEcOi7&#10;VUZR0O7du5tkA48qbnHd7xG6dA+7i4T+lJGRsMRcvs/g+0zELDmEQNqMspxYtnT9aEE91ZZ/Bqcq&#10;KLJ0perVaAEfUqrYqrGdvqgu6YkqGky7dQxqnTUoc9jQq1c/dPz4aXbDSMyb8T4mjKTrTtf7O1VG&#10;NkWpuR7tpchONG3F0M0W9NuUhyEbj2LY2s2ISdqK4YkHEaXK7ClE6KIk+DWmTOQPYV//skLFGZ/C&#10;YYlghfqgwvY+v5M2Y5cp/pwVpwKwUTZUyQIeywtBjXUWu5OTcpeDv//tJTT1D0aVwwmHy8ondH17&#10;ZVQJCb2iMTNnzkS/Pv1MaEiJSZe/3B//Wl+GqM1HsOLwXML90ags64UKyoStZCCKK2dg+e6pGLZt&#10;F/rMXouWLX1hJ+YCuxcK2MVs4bAXjsWNrZqh43sPwZYzgQi5PwU+lFisN6pLu5toaZ2GDC2d2U17&#10;oLxkkQk3yc6J9HyeclGVETf+9a9/UVac8A1shgBiL6/LfovgIXtwe1gsch3jeUON5VDAc0iFvWnc&#10;2Pp8CGtJH0zeE4chKTkIn7sZba9ujLJ0nlOuHD9Witwoyh2PbjFjENCyNZr6NkJI50dQXhhu5KKq&#10;WJisC5VaD+Qei8GeXXG0PxcOrV9UZaSClZp83333GYEPIMxoGboJtw+fiIyyYXxwCjMFWn27hnJR&#10;ScjhtHYjfO+Ol159BJEbD6PPvmPotzkb/SfOxtP3/wqVtjBUU4DVAE5Ld6rtcRi2NQUvzF+PR/uM&#10;hU+TX8ObsvZZj2dgK1yEu+9qg/3HDsJS4iD3vhydPrt8Y2UUA0tISMDWrcm09ofQyNvPGMdWj7+F&#10;ZuOOIb18JWpo5DRLpsbWF+kno+AdTCRA+vOjt6L/4Dcw7XAOBrMS4duPom/KYYzcmYXX23fGO/+8&#10;z0xwqcynnaBFr6Ft2Zq5BC8v3ol756/Fk5M2oP2SOKxdvx4fvPO+0aJnd6kLlW+sjOC9IpBV5SXw&#10;Cmzg7l5Nm6Pp8B24pU8sH+QTd4YmhbSkdDgGLVyCIdsIW7aS5m9D7BYCzuQs9N+dhgG76ZztyET/&#10;7dR2W0/hvpffw8ihf0N5wTv8vUYSulBjdcH63Nl4dtoG3D8rGQ/MTsQGixXlLhvlttrI7jeVb6xM&#10;TEyMGS34x+t/R0PFgwMvw519F8Fr/B7c8PzLKKdqdWm8prArsitH4okJWzB0WzYG7CISSE5D351U&#10;z8pSTMlgxbZjwY5pOF48GzuyZ2EEkfUNDz2IRXM0OEUNJ7tD628ticCnSxbhsZnbcfeCFPxlRjzy&#10;ar5p+OnLcsHKWCxFBoO9+eabqK6ugh99eQXVA297EsEaCYhNR6Pf30V8F0GV2ZvYiVa4pB8ejRiL&#10;HnuK2frHWKFUhCfnIXT3SUKXBFgK6JOwS1ZRJVtLQhCTvAfRWzLQotX1sJ1egqLsz1BCfObVrCEb&#10;ZRUeorJ4eE4K7pgWTyOcQijpolqudbtl30UBqCJvv/22QcXXX389vHwao5FPIAJjduCS4RZ4DT+N&#10;y/9BOF40ka3a3uCpury+yKychF8Pnm/mAEUmZ6D/nmOI2LMfvScsQIV1HIVdGo6GkjBlUspyDNxx&#10;Cm/Pj2fXbYGP//kSnvpsKO6dEo/7Zm/BIzM24I8zkvHggi14fm4iThJ9yG2RZ3rWRJtzygUrIyCp&#10;NHdlO8k4BpIz13WYwkpkwmvYEQSMSMXVgzbh5t9dCldhCB+QskNrXVfcCWm2KXhl6jpEpxxE/50F&#10;FPqDGLX5OHKyw2kcu5M79OeLO2P6rpXotS0dT07fiEcmrMFfp6/C3XO24P6ZyXhkziYqgU1mqpAm&#10;1tw3bwf+Mna+8UerxJuvqc05lZEREv46nn0MxZlWk7Mf3CAAXlffgcARh9FoWDq8xp5GcMxxBIw6&#10;gobPvonkhCF0ZUPgsAmS02DmdKCxnIBpKSsQsfEUojdtQErGNNQ4wliJ3jSWPWErDsWIbdvx5Nxt&#10;eHQuBX3eVtxPOncETZX6cnjwvnm7sPTAaXY35bNdeHT6nMpoPEaTSd9/40181KkL4YoXGgRdhmsG&#10;rob3yAz4Dj8JzZHyGnUYXmPyceXYNHhdeR9yjo9li3cjZwhHZDDpt9cW9qT9CUFVLlFwCWGJrR2x&#10;12d83x5Dx3TGJ2t34Y9LduMxCrmyic+dU3WBykzZiKcWroKVXa2i9sukobOLqYxHf8vSFxBEVlsJ&#10;2sQVquI2b4UjOJYPr2E/DdzG5PL1GPxGnIbvyDQ0ikqB91U3YfFsaiR7uImoKIem1oz7K6mBlSzs&#10;T6P6OX2PEHzY7jnE7sjCfbM2Gm48SHp09oUGbs+tjI49RPrr9KVfE5upr4xCqwpKyMor2N28SSM0&#10;C76MmuV6NI9MMwO2Xzdo689KXhK5Hz73vYGrmvkQgiyk7xJGC08oU9gFFcRhzrzBOHl0HFpc0xbD&#10;Uw7guS+2kRN62PMr8PV0z/wteHZqCp5ctgGH8svdcYza+uHBsyduKOAtgX/jjTfwxRdfwD+oKZ0u&#10;bzQLXYvA8VnfWBlDI3IQwNfLBm2A1w2PE4gGoTlRwHt/uxONmtITbd4Cw1fuwIjtFnTdmIlHZm7G&#10;H78mh/zr6OG5G/AEbc+DS/bglZlb4VBtau31cTd3zzrTzf7617/CQZ9AsN7XyxeBD3+EwOH72K0y&#10;LlyBegoYccI933BkOvxGnkLA2EPk5i5cGZGMG6K247IhB/CvxGKE7k1H34MWPDJ1Ix6cs/1r89S/&#10;jh6lpnuE9NisFNy5YBd6J+wgIvAE1M+qjDzHana15557zjhdgQGt0SRqK4KGpfKBJfTnD5+fRUp+&#10;OH8YXWQ+6zgrG7kDXfY78Kc5m/GohsNnkTMLtn91uPwb6L7p62lEt+Dh2ZvNUPqfaUz3aUoIu1oV&#10;OXSmMuJMcTGNofx50h9eeBVt2kfi5k7RuLV99DnJ+ufT7R8NwW8/CHUn7r/YwZ3Ef1Yif6sX2uHK&#10;lzrilpc/wF1/+xh3/+0TXPPEa2jz0EsXTOz/OrrsoT9hXUaBSfoXJeQUYHtmhmGKoqIqZzjTuLHG&#10;8d2V8TLx4kto+fX5y1wAQ/6BPH52PoAnJ8D96hPQBD70STzHPDkBXjomfPdt+QCe43o9Kx/AKzgA&#10;c5csppWpMykAtexJNTUU/0rW5OzKaHhcENtDFQpcVFQgMzMdJ0+eNAmpIs1iKDfzPd1zPN3zPW2m&#10;MeS4aQj87OuIyst1vp3vK8yrzi2z2cy55rp81RzQCge/tztQWFjI7xwoKiwyz6DZEZ4ZEiL1oq9z&#10;BUxlVC50gpIVNINZqlvoQEMXmgMsJC03WhmEOi5Aqqkcyo+W7AnbCa6LpCXvvfceY5Cl/tVwY8eO&#10;NVmIqpi05/z5881glR7WVJYNpLGed96he/AdypnKXKgsW7bMZGEoM+OOO+4w00E0BqMRMk0DUdxM&#10;WRZKYmjdurWZPKuKyPCqEe666y76/S1NJvsNN95gfqtgyJVXXmkawlPh3/zmN+ba+q2mmug6l156&#10;Kbp2pdH9DuUbK6OLiyIiIkyX8Hw+m9Tyak3PZ3Wnl19+GW+99ZbJxvBcR6PQjzzysJmm5zlXzt9l&#10;l19mfq9KaQaxJ/Xk67rSN5VvrMz/Wvk/VZn/a+X/JHOMwH13qfvZlZ8tc6TTPLpNVkjvVaT/ZP2M&#10;Hqylgucxkb71vJbRRNcQW9cab8F9LVnF/7Xys2aOjJCgg8ViMQzS2Io+ayKDJuXKoGkCTlWdUzkR&#10;KCJ31h3LwchVOzAu6TCKnW7r7Lne/1r5WTJHWE89XYuUTJ482QTvBXMEUJWvI2dSc38WzJ9HJC1g&#10;6oTVVYepq3dhdPwxRCekIzIxF5MTDiHVUgmbq4ZajswxiUZkOO/hZtn3LGK0LqAL8W2tokdm9JuS&#10;+iP2gZ8dc9TDJREC3f/85z9NfFL4V8y6+eabERwcbLBrYKDcJy/85fU3cMjixJi1+xGz7pQZ7A5N&#10;PI3Ba09j6MpDGL3mEDYeLaA/92W+SjVVpNJ2vm+pBp0BOVriRbUYpeix8si1eNPFhckvpvwsmaOU&#10;bWVXL1++HCkpKSbC16JFC5N6dMY/Fvn44aUPuiJ29W5EbchCr/gsDFiXZ4aLhyUcw6C1uQhPyqc0&#10;HcWCdXthryLOd2qlKM2Q+P42yFlHv1eKtC6LRnAjKgomutetqt7Mb5X69+OIz8+COVJjsg3y6JRP&#10;b6MrKvdT4/YLKDVa8iooKMBM/AkwTPGHj39zdBs6CZ5l/S5E4QkZZiqwXqPiT2Di+iM4VeZyL3yj&#10;fGWJktrxTFtK+SmplDrLiJnUoVl/h8/I8+vKSKdR7VqJirLpsBeMR1VhGGqVF6PMv4JQ1OROgati&#10;G39fTOkUI3WFMl6Jv5X9+w58+3kwpz7QovkGytXRpAp5rGKUbwDVWP3cUj9fSo5PIILb/AqRcxIx&#10;Kv7ItzAn3TDHneOTjqFfHKSa24WDBXbl7JrEomr+1Wwd02YeRpFkTnTUfY6Lz6NFIrNwYv8swBGF&#10;Gmt7uAo/JQrRpNsOqNP4lbUjqmyKwfeAI380ObOH11LOaZ0JL1eQRd/F1v3XmSM1JjR29z13Y8SI&#10;EQaJCSq/9tprRo35+PiieaNmCDDhOz/c/tDTGE01Fro6FX3ivlyh6UIUGe9mjsmyTCrAkPVUeXHH&#10;MDzhAJbtSkUpu7ZyYtVwYpH7naLBZF1tIR9O65wUE5YTnDjrcGD/cTQMDkDrll44uHsEKmwRsGn8&#10;WtkzFqU89DaMgdbGLFF2Zl9UWWahzn6I17KRMQ7e5eJt0n+FOYrvyG+RKlOoUIP3ytoRkxRdu/rq&#10;q83kZUlLiyB/NFKaa/AleK3zUETTfgxOOomQdemk85MqzydJzIVp+NoTmBSXjIyyKthMdxbiOkyV&#10;tAg2yzDakR6oLJiGWs3SpkqrrSUMKGcDE/mtXLEaDYJ8cd1VzZCROhZV5WEoyfsI1vxPUV3exyQJ&#10;aJXUusI+qFGiWvEA1JQt4XUyUVmtQZoySqNWraPuFK9EZlrIueOF/xXmCI0pnKrpUJrupAkGkiDN&#10;BRMa8/NTqog7rUrLS2je/+BJSxC1Yi8l4RQGmyUmiMYSxRzPwqsXogszRhSxJhejVp/GzMSVyLIt&#10;RUlxf3cGh9KtcvsC+b1Rm/8x1VQ7FOcNYtvtRrWziM1ZgTJnCWwEFlHRk9E4qDHeePUPcBSNhj2z&#10;u1nDq6qEr5o0rsURyJgqS3c4y7qgjGoPiKO+TCOQYI8wQiSGWN3MOc8e/ceZIybI0AuJKalVy+JJ&#10;jSkhXCFhkRgjuCzmNGj9a8Su3ImJyTkYSsMemphjsnfDE04jMuEkG/r7MSc8gapu3n789sm/4K1/&#10;PczGnQqXUvqtXSgt7gQNJUDBQoYV9YQrbyhqStj7a47QlthN9qLdlU1wYUXHrj3RgGq3X5dnYc0a&#10;Dlfx5zyX9qikHX/La+RrYnx/s5qbK7c7rxtDl2sNeUFwQeYomuGesXIugvyPMEcMEUmNKR7/9NNP&#10;IyoqyvguYkz33oPgH9zcjFIKjSkvydu7AZ77xweIWrYHQ2g7hsqwezKRz5BbgsLjMxEVl4eoVQWI&#10;WF2AofG5GJTEc5Ny+H2uSeQdwPNDaYcEEmLiTmLEqtMYnVCIsLnb8cCzryOgeRP06f0yyopHorKM&#10;DVogxmiqQgdKT3dU2/qhupQNbOuBGsdMVmofG7cA5bXlcFDlFZSU0Fl+AEF+ARgfrUTIsXDZ2tP9&#10;ec8guTpKT3VpV5MopgThuoJwVBUQNFStZNtocZgyVLCNtB6OiVRRkH5S5oghsi1igNCYRn80lqAE&#10;/U2bNpn4mLz/QEqJko81Fu7lGwifJm3wwcDxiPriEMLi0kyKuJhxJk28npTzHrEmnwY/H33X56Dv&#10;xnQMWXcUo9fuxfS47dh8ZDvW7l+LOVtWY3TiakQlbUZY0l7arBNkXib6rExFxIYMjFqfidHLD+Ga&#10;Wx9F0wZ+mDexI+1NDKq1cEApG1gSYCTInUJbyUa324aionQ9OztVXbWNarqAcLuCPloBbrzpel7H&#10;H0mrYlBhGUcp7MxrUJK01DRtkVm0o6SbmaNSRWbbS0ahqiKFLVbENqPtk/mhyvuPSI4kRmOBWj1y&#10;7969ZtUSDdlJhQVQdcl/kdR4BTRBwKU3YujsDezdqRi8Kg3hVGNnM+Rc0vLYhxFBilqVgnGrvkDK&#10;kRUotc6F0xpO40YVUvQJqvPZuCX9CG+Hocq+GPl5q7Hz0GrM37gasWuWIzopGbFb0jBk+V6Ezl6N&#10;y3/zWzQlItuyJRqWnPD6xFN3gmqN0lTKBqLa3gMu68eUhjDaGfo1DvoxtVR3yIXDUYD9B3agcTNf&#10;XNHaC0cODENxbj8yqgN/34lSRCab69E/IiSvUuZt6RCiumlESxt5nTwyqOanYY4kRipLA7gaTRMC&#10;69ChA6Kjo03wUmkwio25Db4XgjX67EVGtb0do+OOYtgarY2TZyhc0kG1JQmJiLOQbAiPK0b4mgJ+&#10;z2PrsjF763rk2ZahJKc71YhWYWfvtg4galKSuFYqYkMooVx5Px4qURbve1Q9n6Dc9jlKi4cjr2AR&#10;DpNpS5bORdSoiWjR6lJcclkgTp+cirKCWDIilPC4K3/vXnenrki2pRMcpR/CVjgQdeX0axy0HzV0&#10;XGud1Aw1SExIgb9XMG66IQhZWZGooBTVSk0Wksl5QnTsNDndePwzdqi+sBZEocIez99m/XTM0cwS&#10;MUhT2LRYsnwYSdDo0aMNY5Q84iZJTDO88K+OmJh0FGO35JlpOZrONoRG3e1kekj+i6a+naT6Os7X&#10;45SwDDz+t67wDfRHSLdn4SrQQi79YM9516iOszP8PdMW3FMX6JMUhlB1Kav/c1I3wl0a/qJudC6J&#10;rkq7wU7EVZkfi9xDQzBuyD1sxBDYssX89nQ63XOZanivuvKeJpfdUTyQwGIye/1RtoE7s6CaaspR&#10;nY+h4QPRMKA5/v7CjSjKHonS3M6E4B/BZe+AwsxeyE+biFeevQV/+M1VhPKpZHDpT8ecoqJCwwhF&#10;lRUbU6qEJk16kJhnFkJQw6b4bOQiRK48RIOfgb40/P3XZ2Pg+nSEkgHhSamIotGPSjqFaPo1Qmia&#10;vhdBox++Jg+D1pxE1NrTGJ+Qit8/8VcENvTCuDHvoDBrFGo0geUshpzNqCp69hXs8bWOHijP644a&#10;QukaMqpWycyULGRTLeYN5O9oxEvfB2zv0Y+kiqRR15YFRhLrSUtuSVVpYo0ksqq4J4mgoZKQWam1&#10;lKbS0mJUOi14561/GfvaveNr2LttKh5/8Ho8+9QjOH0iDTYrtYxdsyHYhnSQfxTmeJCYVJjC+gIB&#10;7inr7twUe3ExmjUIdCfcBGo2hRftTFN4N7we70xZhsHJRxGzax+GJW/FyD2nMGxbFkZs3oF5exZj&#10;X/pcs2ZZYclCWOmPFFvjkJqxEht2L8PiDV9g6pZDGL0uFTEbcjAsJR+D1u7Clfc/DG9/L+zc0otq&#10;gl56eQ9UFH1sJiO4V9iSatPaZR2o/qIxbOir+Nfrv0F26lw4sibScEejztEblTyvSls6UN3YteRY&#10;blfUFNDzp42osnVxh2q0AwNVklv6lDbpnoMgdVWVP5ydYBkl6RjbyAJnbSmcVeVErKWIjIhEUT4B&#10;gCLbtUKzilDI8REacJcfjTky+ApgqiQlJZnsDhl/OZrubKnmaNgoAAF+ZI5vIwT94V+4NeogAsek&#10;44bxKeixIwczdm9EOplg05w05YbKkZOnXSTnUDaChp3oqcbWmQ3bEw5bL5QQOVlc/XDYMRmzT6zD&#10;kE3HMXJLLkauTEaTy27A1Vc1QfqJSajIjyA8piQU9CfJQRwMR/oQ1Fp7ojKjE2wnp+CdfzyDZpde&#10;Ap9m/gho5IPmTbwQE/o69m8Khat0Knt2NPLKBhGp9aIBl92S2uSzFRON6RmL9MykIiI8i3LFtSrf&#10;YLicX8BVdZpNr8Uo+ZftJSdc41XfVH405igMk5OTbUYoNQWhosJhwjIad/Hx0/I1LdwRZe9L4P98&#10;b7QevgdtRm7EPVFTsDYjBXmOhSjPpy4vovpgj9UWEeX2T1jBT9iQ6uldTGWr6SfUikk6bqFqoiE/&#10;fmg8Xn77T5i4YzdCdh1F/12nMHT7aYxMzkb7kdMR0Lox7rnrUuQdG0MbEgNrTjuUFb3BBqa60mTE&#10;AnYAyyds9I7ILp6E9bsJvTftw9htR/D60Fjc8Ofn4dWsOQ27L1oFNsQDd7XEoJBnsW9vBEqKRtP7&#10;Hw5HyRBetz9tVgTtyRiMjHwNbVv6Y2TMOJSXVaDKWQtXhUI254UBvqH8IObI4IkxKu0/7YR/vfMe&#10;TqWdQo3LgYjBoWSG7IovfGhXzCRKv8twa68lCIo9gUaDF2PW4VWoKJ+ACtunrBTxfzGhZenHVCH8&#10;zB7pLA6F9fRIMmAu9u0Jx65tQ+AqZy8smgVH3kiU2cfj6fduw6TNSRhBkKANeoZuP046icgtxRiw&#10;swgR+6yI3ZiK9/uEoFnLRnj5udthKZwCazHVj5X3oPdeWxJFptPeGJvRiUiqD45a5qH33NH4y4TV&#10;eGBuCu5clISH5sbjz1N34KXhCXiBfljwLX+Ab+NABFGFtqC6vu1XrdGiRQPMmDGN0m+Fs8ZpBh1M&#10;MY7lxTNG5QcxR46lmDNqFI2v3Y6+vT9HocOO5155FU3MBDcvNPahfQkiZL7uXtw6YAkahe/FlVFr&#10;MO/wctqnEXDSIavSyqNFctDoA1B9VbAXZuaPwa//0AgPvPoPvBM2Fp/PXoU3B47C7Y//DX4N2qBp&#10;22vRe+wEjNxKW7O5EP3WZWHAttMYsOcIBuw9iIG7j2PwnsMI25uBz9ceRMyOVEzl90++0g3+vsHo&#10;3+VPqC4YR2nsDVcxvXit3qiApTz54i4oLvgYha4xWJO2CG9NmUKmrMOjM7fg4blr8fi8zXh8ZhJe&#10;mrsaEZt2oJBtUcZ6u5wk2hTt7iRSkfr6vuV7M0dSI39Fia1SZcXZWVRDpQhkTzLMkLfvHUwQ0ByB&#10;v38WN8fuhNeofWg2ai9+93EX5BTFkimfUIWROURPNXwvnV1FaJpNVdVnxhAM3JyOAdsLMHBnFvrs&#10;yaK6yjQ744xIycCwHacRtus0hu44icG7DiN09yGE6vPOQoSnZCMy+TCiNx/CiC3HMTx5GyJTlmLM&#10;vs10avdhwo403PbSi/Bij58+/QOUW6IIjeW509nUkgBCYQWDKEkd4LB/gBxHOOYfnIdXJi/BQzP2&#10;4ZE5ByhFO3DPAjJrzlp8uDgRaRSKAmcZKqrdO1r9GOWimSMJ0aCYEJnea5k1JdGuXr3aZAkfPXYK&#10;QfQ1LmnZDP7B9cumBbZCi9f64dJByWisZepHH8a1w9eh7dPPIiNzHJ23PmSMFnMYYAarNAbiKu2N&#10;MmcMpu2agd9GrsI7X+QhNCWHDZ+J0J18v5PvJRU7MjA4xY7+m+mQ7uXxjUcwjoxYnLwOh3KXIMMx&#10;EbbK4TTiQ+k3fI6y0s4oLB2OL3YuxKjkkwbZRa7ejhvuegpNA7yxNyGMKnUsIXUvVGq9BsuHqCay&#10;qy4Zh7jV/fFhaAf8Y9psPDwvEY/M3mDWs7tv3nbcMz8ZT8xZj/dmx2GvrRIlbCMNhNfQEa2tEQJz&#10;j6e6h9nM2ICa86LKd2MO0ZjiZFoQadCgQViwYIFZxEIjmCbfXKOUXo3RSOisaStc22smAgbtQZPh&#10;uQgQc0ak4/LhOxD8yLOYN1WSEsbeyZ5aSENPW+MkCjPLLRIRpRfHYO6RRbgjbAaenL0Hnx1IR/+9&#10;OyglBzBkG/2bnWkI3bMbkTtPYdD2Hei3ho32+pvo0/d5lLPXu+gkalxFE5IN8X05QUa6bT5Gb01C&#10;aHIGIrZnIHz9YYzfuAd+lzQnsgvG8Z2T6M+sxuK5A3HVry5D8wcexN/GLcLj4+PxzIJ9eGzeHkrP&#10;ZjymvatmbcND87bh3rkbqObi8NqkRVibWQRLrTuf2KDi+iEbxZvrzfNFl+8sOZqme+DAAbMWplTb&#10;p+0/NZ6+plYJMgcHtEHg9Q/g10OXw3s0YfToEjSKyYJvzHFo34Wm0Qdx4+dz4H/t9VgXPxAVmSG0&#10;M/QLbB9QnRCCFoSQWX0pQR2JnnrilHMheq2cg7v7L8Hg/S6EbT+G6G2HKTV56LvDhrAtGYjcR1uz&#10;4QRGrz2KS9tegbzM0fRHBqO2kL6H1tdUCIcqylncEZklYzBz1wpEbj+MQXuz0XFrKl5YsAlPjF2C&#10;p4dMhFfLG3HPK+/h71NW4xXN16SU3Ev1dc/CTbh//jo8Mi8Bj8xdR8nZgqdog56YqQVHtcXGJqq6&#10;jXh2+lqM2rIbuWRKJblSQ+lxD3eTT/JpvgODvpE54r6YYhhDMX3/4/fMXIBxoyfAVmo1cwQaNm1I&#10;b98Hjf2C4ePlg6CHX0bbyG0IHlmKRiNy4RV5CF6xx+A//AgCYk6gQXQqWsccxDVdx8Pr8uYIG/gK&#10;Kgpi6bRJgj4lUvqM6q43fRgiJ+1TRtjrcvTE4epZ+GzFODLjEKKSD9C2HCMay8WAFNqcg8fRL3kn&#10;Ju7chsT9U5FNBOayd+Z1uhPi9qKB78UOwM/sBKnFUzBlZxJtVQ4+Xnscz0zfiCemb8GflhzAPdNo&#10;9Oezkeck4c75O/DA4n24c+pWSsguSsZOSst2swjqvZSW++a5595p6zItoHo/j90/dycenL0DLy7d&#10;gW6LNiOTklNaRcec/6rq7OQU/ZrvsBDeNzJHsTHNJlHCRXx8HKKHhePggaPIzimkCiMKa6ClObyI&#10;/yk1QW3Q+o0+aB6ahOCxmfCLTkdwtJbHTYPXGNLoo3x/FH4jNAHrNL/fi5tDV8D75md4DX8c3T4J&#10;1lQ6hvk96GB2R6W2H5ITqkGqDKolAoWSTDqejhG0HRNxNGMSth+cgs07l2HPYTKEXn25oxf9o48o&#10;MfSDyGxJjon8aq5tUU/kW2Zi/q7liNh1EH+hnXh4xiY8QvWkKagPzdliJjxqKuqFl949m86fAPkl&#10;aWb0g3N34Zl5G/DqhNnYXlIKKjmqOKE27VPxPZkjCfEUhWNECvNr/6bEhATiwmrs2rUP/s0amJVs&#10;BZW9Ay+FV+NbcVWfhWal22DNR9RisaNPwWuke9qej2a8jT5OJh3layq/z6M0FfG7DKq8A7jxs+nw&#10;uvluNG3lheRNis5GwSGITVhdbe9KW0SgYFWopCsNtBa4IOxW3Ezr5xd/5I5/adfM+kCmhptdto/o&#10;w/SEPasvKuyTETnqfQxauAy916fisZkJeHLFNsMETWTWVFpNqTUM0UzUCy4jfDZ9PXO0taFmtN69&#10;YDPuX5CIF6auwIYsC/Ir6YTW1ZJN3xMQyKZIWsQU+TDz5s1D586dERkZiTKrDcPCw+HdqAEaNmiI&#10;JmRMc7+W8Pr1c7h+0HoEj9qPgFHHqbpOwzuajKCkaDqvN0GAX4yYQYaNSoX3yKMIGp6K4Jg0+PJ8&#10;r/EH4TPmFJoN2oxffTgeflc9iMAGjfDRW/ci/9hw1OaEkwm0Q1o+hZKgKb/VpR1M42t8XwCiTuss&#10;aTCMKMuET/L7oSY/EusTPsVv/3Ap2g2MwNRdFvRYfxJPzVuPu2kv7l2w84yUSGLU6J5pwhde4/ls&#10;+gbJIZNlg56asQ1PztiORxfy84wl9IeSUeoQUKhv7Asan3OPfUWtKV9MtmbYsGGYQudLS5NrUt5T&#10;f3wKXsoboxprHESYHNAKfi92Q7MxuygBJ+E7nCqsfibvN87mvRCRccHTHPAKT8VlY7JxdVgyLnk7&#10;HF6t74JP6+vQKNgbt9x4GbasHABnzlTUlU6D81QY6gpGwJHZB3X28bAXzsSG1X3x2183IoT3wR0v&#10;vouJ6/Zj3OYj6L/xMN5L2I8n51NKZm3Eo3OItr6VAd+PNFn3/nkb8ccZW2nPduB+Irs/zErEczPi&#10;0HvBBpSw/V1EvLVOK6XBQXa4wYJez7dHX2FOWlqa2fVXOzLn5uSYnOVbb72FSEy2xR9XeDeBV4Nr&#10;ccUHI9Awaj+8YjLhH1M/mfdCDf+tdBIBtEW+sZSiWKo/rXxOChh5kqDiGFpH78KvIzfgxn5L0eq9&#10;SPg9/Cb87nwOPjfdD69r7kTQLa+i8SMd8GDnKYjelIXhm48jhEwZQIM/aHcpem634JXF+/HItGRK&#10;xnbDlMfNWvS0Nxdo3B9MZM5jc+gH6R6E2g8TINw/d7ebZu/C2zNXY4+NEKG2kmbIwhZ3KzqPQJ1d&#10;zmGOYLJC/Wa6KV+VqqRxF0FlPz9f+Dagx9/k97i670o25Fb4jdpFaHyY6qp+JvUFG/8iKDaTv8/h&#10;q4f4OZZMGkUaR9s18QS8xqbBfywhOYGGb1Q6fLQ2RRR/O44dY1I2YfsxXDt+D9rtsKDPrhz0256J&#10;DslpeGoWYS+l5UmirwfnprCRSFJnWrJB0vMTkWzZI3RU/zhzM56mFD08Oxl3LNyOO+fuwLOTVyM+&#10;PR/FbGezv68ZMpDr+g3ZN2KOcZ5YZsyYYRijrEt3Rr8f/G/7E24duoK9eh9tRQYC6bcEj0iFr+bo&#10;0/AHs6G/O/G3MZQeSl9A9AkERJ1AQ17XQ0H6nvDbQw0pXWd/33TEMTQZccJQixGHcVV0Ct7ZZEG7&#10;TXn409xNeJqo6am56/HUHPoo09ecoUfpjzw5a8OPTk/MTsIzi3nthWvw8MzlBBkr8MSC1W6avxrP&#10;T1+JVyYvwhuTZmLSxi2w0vYodlBB5UaROAeUncMcMUaDY0JnxrEURD6LvM1sc0pPwCWkxnQ83cl/&#10;7vEaX/dM9AuRmSn/PUm/1ajp97iOO/Hdm+pY5GWWrD2bAtjhREF8/kA+v0jvRRoeOJsUYdf37t+4&#10;P3u+0/nuY/ouEAFso5dffBU1LkoEzYjWFzLmhP3exfdaK1tLqDq1+4WTH9z5wF9Z7eYc5gihPfnk&#10;E2bOt6hN2zbnUOurWqNtm6twQ+srcW3rK9Dmyst47HK0bs3vWl+ONt9AV/H3oquvJNW//5Lakq68&#10;MLXhs/D6bQy1Pu97PmOb1riSdBXp6jZXmFcda9NGz+T+nfv59J7n11NbUZurv6TWV9WTPl/L8686&#10;h84+t3WrK9H6irZnyP0bD/F83rsNn+3e++9DkcVi5gPVUCLU9hr5lN9j518t2VtTR8dUCSH87ny7&#10;8xVAoOKJCpxfPMdFgttKb1IqrSY3Kc9ZdkrHNfB29jWUS6DsToV9EhMTTf6apFS5BRoNVHqudt9R&#10;noEZqHNoP686s33DqZMnzbme651PmoOv7Tq1aoGWUVHsT8Xs2szvPfPmFbrftm2bWSTq008/NffV&#10;cT2vlh1WhpCeW5tMadKWzlMs0eNe6FwVXVNR+P79+5tnViLL+eXs5xN933JB5lxM0cMOHToUffr0&#10;MREENYYmPamBNM9GUzkeeughs9e5Krlz506zHJhicmrIRx55xES2td2eGlCNqrzphx95uH5hA6dZ&#10;hkLnaAEEXVP31HlqME92j66l+6iR9aolJZ588kkTMRfSvPfee82URUXT1fBaGVKbgIoR+q0aTzFC&#10;haXU2YYPH24aXstdSMXrGZQLoY6lBMh9e/eahEgFf9u3b29WOvqpyvdmjhpDeQNqLC1Ion2ttW6h&#10;GiAvL89Ih46Z4YSjR00ioXpvRnq6kTIxUkxQo+tVi5xa+Rs1hHLb9L2WrRFjPCOunTp1Mp1AjdKw&#10;YUOzWYoQZSElUOfrusr60XMpH1vPKOaqU+g7RdD1ez2vGCzK57Pqnq++9qr5re4tpur3KmKWnku/&#10;LyjIN8zQZ3W6/Pw8c85PVb43c1TOFl2RGt+oATLs/O++iSQRiuGpMfX7C30vNaTernVMxCQTyag/&#10;11NMg/Pekjq96jsdUweQdJ5/TR2XnTWr1ZB0TL9V0flixtnXOpv+E+UHMeeX8tOWX5jzMy6/MOdn&#10;XP5PMUeWQIDXQ//r5f+c5IhB/xlz/dOX/3nmnMuIepkx6zG7ndH/5fKzZY4H7goKa4xJMFvH9Kpi&#10;Ehr5qk8eNabwlZPnl9NvMeGSesir3+ha/2vlZ8scD2Pk2cvn8AwCajjD+C1kTnWVi0xxLzSklPDi&#10;qjrsPZ2LRUnJKHC7K/9Rv+THLj975igKIEfQMIOfFY977733DMOqq+g41pFxlCFFuNIqgNhlGzA+&#10;8QC2ZLjDO57yv8ignx1zPI0oj10MUB6DAowffvihYY7ea4xp5cqVqCVzUOs021QWU3wWb0vFmLVH&#10;EbbqOMYkHkNmQSlcvF6VIg9a78YoP97D/P0BRZfRRcyF9Kd+POBHLj875khKxCAxRyu1aueXLp07&#10;G3WmmJ3mkWqsqXmL5sjPPI26CgcbHzieV4zxcQcwIj4Nw9ZmIybhNFbtSIWNbVbh5An1AyuepvxB&#10;RXyo5wctI0kr6VBszzDsxyk/W7WmYOe+ffvw5ltvmmR5BRyfeeYZMyorBmkmdmjIALhqa8wSKePj&#10;diJmzRGzwofmkUYkpGHk8hTsSi9GGUVLiwN5evcPY44yn5WsLobzP6/LrsTPIiHEH487P0vJEQjQ&#10;jtOKVPft29dEisUoLb2iEU4xRtIT1LAx9mbkI/5oLsZuTMWQhFSEave3xNMYGn8S4zemY2riQWTZ&#10;a8yWqSpiUtX5Q47foWhQuQp2Iy9GGF1iuMafZPWkOv+PMke9UMzJyMgwq25r6ZW83FwT7Zad8Uzy&#10;PUMBjdDmDw9h2KqdGGL2EsxCSFIW36eZjeC0HMuohGNYse0Y7Gyzqhr18h/WfLpCBZlgriE75sxj&#10;j0pFbeVJak0LT3BD/R+j/OyYo/C8psVrQTyt+64xHW3+KGaIQWczJ6h5awxfvAGDlu1G39Wn0X9d&#10;IZmTg3AyRrOue6/KwjDanhFLtuJwZrHbJ2KrVlTU4+zvUcSUSrNOTSn14wHUli9DWe4YVNkW89hh&#10;kuzPj1N+dszR7jZal37SpElmcOzI8RNo0qSJmxlmUpYYIwnyx7s9wzAu6YhhxICEbAxIKqBayzKf&#10;w2lzhqy3YtDqkxgVdxCTV2yGlchB9ka7Gnx9+Sa5kk0pp0rLJmP2oapUe032Q11ZT1QWDoarcC7q&#10;arNZj0rTCdzaU3/0O7e9+y7lZ8Ec5QzIyRQ603CxRiI3btwIq82G+594AgG0NZp3qZU+NLc0ILgF&#10;7nnsL4hYvp8q7NwF8DykVaM8y0gKHMSuPYYv9qRTvdWh0ml3t5VIbXemEWVJZEj43rSl0F21aeQa&#10;l9zcIr7u5LPOhr1kMhz5I1Bj6QNY3InzyI1FbdlqQvwTvITbzrnoHmttNTHMiO53KP915khatA+H&#10;NnbXah9K/1VCiOyMJmd5+davvebrDa1foA1H/Ju2xdBxCzA8Qat4fB1zxJh0szlvGFXbsPhjiFm6&#10;xewH7TRz/o2Sq6dzi/uoYg9a+FEojK+uPLpU+2C3zEd5SU/Y8z6HK78vHSwtQEHmaIWpogFwWIah&#10;qmwZbVEaaqqUjaZ0W/0TkPhu5echOWSEMmOUyaONILW5nZItNCQdENwY3j7KOnXbGb/GLfHie90J&#10;nfcZ9XUhxojEnIh65mgRI6m5MUnHMGfjfhSwlVymsdxNJiN/RngkNCSpvyr+rVYiU616fQmKszah&#10;LH8OwVkXuMiQmkKtN6A1PtujVit32LpQcrqioiAEVSVLea1cEp1k1ZHMruTdvkv5rzNHAMBeVmbC&#10;NMrkUS6BoLQyYOTPaMNk2Rj3Ikb+uPr2BxC9dJvZhN+93trXMSfdqDMxZvDaXERtLsKg5QcxMm4v&#10;1hJ6l5ELajCZdrdrquLmjnLLFCetZmNqdno1/aTdKXvRiGr103cfQGlOCEHZUPeaCMWfQiuDaD5r&#10;la096uzt4SrqRPsTAZQlkKm5vJaTjHGZPDVpiost/3XmKIamOaUvvviiSTlScsj27duNlAg6BwcE&#10;o4G//JoAqrQm6DFihnE2B9KehFAqLsQY0VCtyl7PnJDEPPSLz0ZYUqZZb3rkmj04Za00a6jbyYTK&#10;WreMuMOnBAu12iy9gO+1AKsDuQVWMqgW77/3IRoGeaHzJ4/CkjcGldZesOd/hJrinmaxVS2vUmcf&#10;iFqbllvpiuqiKApcIsU011zHLBT+v8ScvLxck5d9//33m/QphWief/55wxw5mkqjda+M64snX3kT&#10;4+J3Iyz+OPolZiPUrET49cyJoK3RClSDyJzBGy0I0aJ68ScMOFi29RCKyRgxx1Jev8I6ivlE2aiq&#10;3AmnNQG1rn38XAgXbaKLPpLVVoZ/vvkGGjduiNDQl+FwxKDaoRVxe6PaMoAM6kepCSFjPqfUdCKP&#10;e8ORM4H25yCvowWHhOKkQtURzmcSH+S88h9njnqOpEXOppaUTE9PN7nZynlTFFkQ2pNA70PmNOOr&#10;v28gvPxaYtiynXQuT5ApaWZlXC3E+uV6nheiCy2gJ8rAhLVUbwezUEozIIDAbkIncgPKrRNgL+yL&#10;yvzBqCrawPakP1OrLW+dZp6SJb8ELzz/F7S8xBczpnSEtTAWZZZuqCrvivLCzmSIFprQ/NZ+ZuEL&#10;F6XKVRKLuoqd1J92o9oIf3g/BW35cgZlyz86l0H/NckRk7QUvlJu3333HTMnSJVXiEbrsbn9GS8E&#10;kkG+vo3Qd+RsDI87ZDz/0KTThkFag+3CTPHQhRhDojocveYUpibsQmZZLtvnAJkyF7b8KDgLw1FX&#10;PABg77fRtjjLl/JZD8NVrSRDF5xVZShx5OK663+FRv4BWDq/G387ELa894je3HNXtXso8jW5ayBg&#10;641KXqvUMpSVTiK8zkd1rTtV2AiPUXNiylfBwn9FcpSXrPC/UnO1GKtZj41+jnZ98zBFyxebuUEB&#10;TfH7R57H+NV7MIIMkaF3L12s96dJF2KKhy7AGFFCFqJX5mMiVeShvPVs7HGwF3dDXWk3mplebNj+&#10;qMuTFHwIR0k3qrdlhNKnUVMnu+GAjRJgK6/Gr391BxoFeGPrur5Eb0PhzOa5JVrSqyevo9WpyORS&#10;flfcBZXlnVBSQqbV7qG0UHLMwgRiiNSdFhlX65xb/ivMESkBXX6NkuCVuqvIgHapE2MkOe44mi/8&#10;mlyJEYs3YcKGNEStyyRjaFPkw6z9YcyJWGlB1KKt2JuZCFvZKDZuBxqfD+m3dKFKYqNqy/KS91Fd&#10;+inK82OIiHfx4S2ordE4EwXCYcfRk4dM9KJ5gA/2bYhGdeFAuKyfEBB8ZNY9MMtX8lq1WnuNAKGi&#10;tAf5MoOMkQ3SJBAFUIvNqzFD55X/KHPEFNkbIbKQkBCT56xsfsHnu++++wxjRO6Fv73RLmwie/le&#10;9F+yH8M2FdK4a33pTHeI5vsyhxQel4O3+03AFTe0xfYtkXAVEFlpNUNbRxr0bmYldfckYC2F3x+V&#10;uWPYqNtImahyCBKXoawqB3sO7oe/T0Pc2KYB0g+NRmUBbZXsjll2rJN7orFZR4eITnA7j8yyk0E1&#10;u8kYC1UqgbyZwCOkeC5I+I8xx8MYJVtos0pFnpXgXl1dg7FansXLx6yU64k8S4oeePLPiF6x03j3&#10;g4m+BqwR8sp1Myf+FB1LN3PcUQCRGl6S5SYxQWjNQ/rsOXfEOl5nTjJatL0Zgbzfoa0RqCwKR3Hh&#10;h7Db3qEEdCRTiLoKySS7lmjpCUduDO04QUJVLqpdhaiosRHtVWP73t2E/F64soU3LKfmk5ExqNHC&#10;eGJQYXdSb7NIRZ3WiOPxSn62l81EdU06/aha+lUe9fZfAARiiNCZ7IomAmuTTmXqK6aWlpUNn8AW&#10;8PVrYOJmQd6UHv+G8G50BULGLsRQGu4h9GlMjz9vXWmzZD6/G7YmB9GrCzCMdiQsjrCZ5w1ax3PJ&#10;SK3gPpCfByaKQfRz4tMwcnUqYlbyN8tPYNCU1fBq2BxXXtsMhbmzUF7SH/YcNqoW4KNqqrZ1JvVG&#10;TelA8+qy9acN2shanWSft8JeXQG7htMXLkKLZi3RullDWLMXorZ8ECqK3qRq+8AtfSXdUVtKSSKT&#10;tPBFbUEMz5nLXruZ8DoLFXUC8zVmyN2Ax1rXT88cSYxGNTVBSjkBWvBbO32sXbvWpDe9+ebbCAxs&#10;aqRFUwH1qq38//ZJX0xac4jMoa/Cnm56/XnMGbqmkH5LERs9hxJ1mnSKaC6dDMiho5qL8FXHELYm&#10;FUPWnUYIbVbIulMYRFARSjARvS4dwxMOI2ZFCkLHL0AQGfTbG5uh6MRYs1q6lnupK6HHb1MEQIur&#10;9iH1RA0dzOLiCDbgbtOAla4q+kDFsDsKsGjBClzWohmee/o2FKVPQ0XhUEofJchChmihb4uWDdMa&#10;o3wt6g9H/iC47DPZSkcoMw5ihCqCDn40saMfaQHWryseVaY5MfJhNOFIK7Jr8TwNOyvy7C8/hgyR&#10;1PhrR2Xfhrj+jidorHcg4guqs/j0r2WONosYEp+PAUn56LMhCwM3nERU0kFMit+JefEbsenIBizf&#10;GY+JG1ZheGIiIpJ2kFGHDQwfJEc1KYMqLhWxq46jf+xy+Pg1xjMP/RoFJ8YRUstO0OaUynYofuZe&#10;uFXrSJeVd4G9dDp9m+NUC6ybs4gd0EpNUIlh0eEI9PfBK88/gOKseXCSCXVajd2s/9mvnkEECrxO&#10;bVkXosEQOGzaI+E0LY7bpyKPDP1HJEeMkecvWyOJ0Sw35Z7dcsvNaNIwyMSsjMSwcbyCrkDn6IUI&#10;W85evS7vHGacTxGJx+udUoKEjQWISDiIMauXY/Oe+SjIn42ykjCU20Yi3zINRzMXYe2uFZiyOg7j&#10;Vm1FBBFfCFVifxNFyKNaTMc7fUfBi8jr9dd/h6Ls8XDQ21eczB3cJMwmg2oJFirsn8FWRORVPpmN&#10;eoQgwUWoTQmqLmCHt2BoRAiCAvzw4XuPwFo0gn5OV1RbPiXI0FqlAhpktBhm/xiVxR3p9BINOhLY&#10;WMfYYiVGcjTI+h9hjqbvKdqsKYaaxqfAplZnN0PPPhqn0cxtojPfprjv5Y8wfUs2wladZK8+T42d&#10;R0MIFMITtIL7fqqnJCzetBzpeUtRUTaO9oEoSUvRK/ZVyAbNJ8wtmQK7dTVOpK3AquTVmLx2BaLj&#10;4zF8036quZOIXL4Tr3bsSRvkiw4dn8fp1FhUVwxz9/SinsZ/MaEZB5lGiF1llSTNAcrS2ZqV7OwF&#10;tK8WVDqL0b7jB2jQyAu9e/8ZRTnDUVVG59Temedrbx0ySJJIiawlk6oFPGyxqCtfxusQZtNJlQD9&#10;R5ijBA2BAqEzhWy0nLE2jxdzzBgNkZoXnc3A1rdgxKIUjFh9HNHs2WGrhcbqmWGQ2Fmv5r0N4avT&#10;MGXdJiQfWYQSqpoyMkExLS2VX2Wh01dSv3aohfZDS9sXd2ev7w1HwRDawQk4kDULszYtxLjE7Ri+&#10;eDumrNyDt9r3g0/DJvj00wdRUTIK1UV92aBaVbEXmdKDTKajaeByd0LwMPouK1jRbNbWZVYnrKIP&#10;VOkswdN/fsLY0eHD3iejBxJsdOC57clkPpOcVDFJAKFUTOvGZxpGLRnPa2k6409gczx2RqrMnU7r&#10;NEtNduvWzUiPjr/00ktmTqd8mcAAXzcQCGiJDwdOMNunRCiCrH0MtOq6RjNp4MNp/MPjSklWvi9y&#10;7/5Biorfhe1p8VSbEcaRdCOs3qi2DyFSYo80C+FpQIxqyagVkXrth2yQD8zqiGW2UBQVT0Vaxkps&#10;2rAEM+cuwCv/eBNNLvFHvz4vo8I2C86SYXDksBGtQlxaYlnw+jPjdFqLPuX3GuexGVtR7dIAXTXK&#10;Sl147pnXcE3bFhgz8lXih2Go4v20+VEt4XRtXh9UZHXns/ZFhfVzo0atRZOp0vYRGJT/NMyRPZEq&#10;E5M0aCYnUyOdgtKKpxn7QnI7m/RtAhrh13c/gclJx6miBI/laOa7XxO1gVE6URlVXIJ8HO0Kkk5b&#10;k4rQlScxaO4m3P3knTh9fAzK0z93Nz4RVVku7cRZy+Ofs2w+qbawF2plN8i4KmsvGuZBsBYMR2HO&#10;ZJRaFyIjZyY+eO8eXNvaC9NGv03bM4FSwsbM/ZDXI0go+pwS0IdS1MHsR+AojqI0ERY7Cml/3Mxx&#10;0nDYyiz43e9uQQDt6sI57WDN60WI3ZXX+wR1ZfythQAj73OUE9lZLTNQXkrJQTqZU/YTSQ5VmNSX&#10;GKFos3IDNEYjhHbttdee2YBV5B/YED6NW2PU4k0YHicbIgdSm0zI3ij8f/YmEyIa8CTB42MYtOI4&#10;IhbsQ0CL63BDm2Ac2TKEzIlCdSEdPjuR1jcwR6GWqiL6LlR/1VRVtVYeK6UkFHSn6ulOaekFa04o&#10;G240did2Q8qat2m3ehkDLmOuNd8U4Kwu7UXmEnVRXTp57yrHOrZCHqWHfh01hxo5NX0vfvWrG9Cy&#10;iQ9WL22HktxQVGpleccnZvXE4qzhWDqrM266piFmTh5GCSviNX4iyTELHNGHkcP5wQfv4+OPPzZS&#10;pGXCFAHwxNCk1ryDm+OjASMR88VeEzvTAFoImSC/ZfBaOaBCbHmE0bkGSmuDVkM8b/Cq0/zdSQyb&#10;vgk+3s1w522XIP1ALBtwKO3Necw5hz6jGurEhu2Gaqs2naDKUy5AsZa/13ptVId5hL0FfDUqkPaF&#10;dkGbTFTbeI5xJvld0QBKT19KXzcytJMhm4YKKlfSqJfCSQGqYb3zirJNROTyFpfjhtaBSNkYCad9&#10;IlxlUdiV3AP/fPV3eP6pZ3B4/yHTsasr7ZS+n4g5Ig0FSGqUtaml8zWQJoZ4wjMeuum+p81+0hHx&#10;qRi8Lhf9knLRf30WQtafpIQcQyQdRu0AErVOgc80M/Ss/XQitZ/O+lyE0NsPXbwP/cYuJxQPwB/+&#10;cAnys6ey14efKy1q/LOY4yh4D/aidmzI/rQDoWarlRoaarMDSD6NdXYYmUOfRCrM7ADyAR1QoitK&#10;lYCAe/sXvi/WDiA9+dqVx7XXG41+UQRqbRup2exwVVQTeWmvh2ycOHEAV5BBV7dqhC2J4zF+xCe4&#10;6opALJ03Bw5rJcroD1ZS4tR+gtM/CXO0usaYMWPMvmxikkI199xzj2GMUmmVDyCk1rRpUwwZN4/G&#10;PRUDV51Cv8Q89N1QiAGbshG6MRVhGw4hcu0WDEvcZLb00g5Rw5P2YPja4xgen4EBtEddvthHRqZi&#10;xMZjaBcxEl5NvPHEUzcgJ22SG6566BzmEHGV9YHd0h+lGX1QTuTmpDHW8ECFVkBUDIyq0WwDZrx5&#10;ZdmIUYoUKHJAsnUg0xR9bs9zKUVCX1qTNF9jOVrOcgSqy2g/aoupprRNi/auLsO69avNgknNgoPw&#10;4dvvIS89C9VO+km1LpTVFaGiho6omOP6kZgjhsjYS50pYUMITWpMIRutdBG/bKlZ/dxs0cLXIJ+G&#10;8PK+DDe++B4GbjqEwVv2YtTe3Ri15zCG78xG1OYTmJicgFUHZyI9fwFyLQtorxbBZl2BnKI47D76&#10;BeK2LsGczcmYtJGMSjqN4duKMHTzSfx9UDS8mzbBP/92FyqKI1GST4DgohrTbriSCqkwqryqko8I&#10;i/siKzUCd9/RGBNGvQ9r7lxUZMbQL2JDO/uiskC75dKmFBNC51EDZNJOFFB9CXHZ6rdoIcOUO+De&#10;ooW2i1JaK7BQGMrfsIPYN5NBWXC6LHBU2WCzlyI+fg0S1iTQLlWbOJpb2yhmI/oy+PmjMccwiDBZ&#10;tkZBTo1saqmV8jI7Wja7HN6B7iUofcQk7Z3T5jH8ZuAy3DVlP7rvrkXIpixEJ67HzO2LkJIzF4Wu&#10;aUR9kai09yHc/Yz+Bn0Uko0NZS2LMANkWWWLsO3UXEzdOA2xW9YhbNsR2qVDeKl9X8Lgpvj3W/ci&#10;NyMGpblEcfJ3tKGdVBV7upP+kD1To5gRyDk1FVc290FLdp6n7r8WM0b/G2VZM1GePxw1lUNQZe+O&#10;yvIe7BwDYKGdEVNke6TitGi5nFOR27kU82mTirvQP+oPSxYlqCqFgkAbZCKaMDFFoVlPu3no/PKj&#10;MEdSIoaoaI0Y5Z8pOVC2Ris0eXk1g19AsAmrB9Ov8Wp2G25oNxctoo/BL3YfXoqjTdl1BJtPrkRR&#10;OSGxtnuUnSgcwAprZycZYCKk0nZGnbjYMJVEUzb6HCX0unNro5CUvxixe/cjams+YtcexXPvduR9&#10;/TB44Ov0HyaZRcDd++dofKU3XDkx7OG8vgbBsgbjaPI0/OH3t5rwjW9Tql8y6vmnrsfKuV1RlDaG&#10;6m487xWOfGs/g+bc++doWEDqT6TYGdVnocI9lFKquypKlN02lozYChe9ficFQ/OONJ4lDSPH/JvK&#10;jyY5utnmzZvx97//3TBEC/4ISjdvfgm8fFrBz7cRgqlrG17SGpe/9DlahSQjIOYoWo3aiPfmj8MR&#10;5ypYirVNCr15rQldwIZTY2YPAHK134F6vHo/9b10PN9X0fOvYiNZ7DHYnLMM0dt3YvD2XEQkn8aY&#10;jQdxz5/fJ0ighx71BtVaLKrEoOI+htna3MJs5UXVpUa15w7GoRMzMXrhLPy9Zx9c9rvb4dXoUgT6&#10;NcflgX746+PXYfHkf6IkMxyV1qGEwz0p0Z8TJLDz2CktGkElKLCf/hAVOVRzljGYN/kdvPTc7VT5&#10;SrFywWVm17nLhSTl/PKjMUc9Qgkakhhl1GgRIS2x5UZlTWgE/eCj+Fmb+9Cm/xpcMmI72gydhz5r&#10;VuKodT1KirVE8bvsgZ+imp69g6qjwv4+mcJeWajxEHrnhKrVnn07abTLsnsgL20E1iaNQpfYKERs&#10;34/+u1PNPgeR29IRk3gU92mfuAZemD2RNobed/Fp2gQHr2N/mz2f184n43l9LRZeXDYYB08voC3b&#10;jDHJR+lHbcBdb7+PwF/fDG8fPzTxC8LVjXzxj7/fisWLOiA3ewzKSmNhyw81W19a0+kzOSYh49go&#10;/OXpm/DMH/+E/XsOodKhmeCiL5lzMeVHY87xY8fw2GOPmdQmxdJmzZplGGP2AmWlgrVlS2AbNH8z&#10;Go1jD6NpVBy6LJ6EHNdyqooQespCPFIL2gOtO1x07Ko1Gknfo4pOonpphZ1E+6NhYG2EVOUcjvj1&#10;Yfjzq+9gEqH34F2H0PvAPvTflY2Q5DKz+9Tozftwy70PoSE99Pj5g1BpGc8G5T2ItLRGda3G+Amj&#10;ZdS1A4nLGoU9Jxdh0q4d6Lg8Hs9MXoI/TY/HC6OW4/Z/fY6Aa+4iqLmSEtkAQY298Mjjl2Nd0lAU&#10;Zc9DYeYchA95G5e2bIjYsVEoZmctI5R2alMDF2WHHfa7lO/NHMXNxBTZm8oKJ26//U5sTk6G3WFD&#10;XkYarmvb1uh8L+9ABNDe+Hr5IPD2F3BdxG40nJiKZyZMxamyFWbfAicbu9oEAT82e3wqGaK6rCds&#10;6cNgy56M/Mwp2LShL06fmEDkNB/W08NRWTgC6w6Fou2j12DipsNsTBvCqc6G7DjG12wMTS5Fv12F&#10;CNuchckb9yPgkmZo1NAH8SsHEDFF0w59QrvRB66CcLiIrBQdUHqtDHpx6Ugs2zcb/xw7E49OpvQs&#10;2IB7F67Bk7M24YXxO/FS2Fz84d+dEdS6LYKaBaF5oDcua+KLG669FL///e3Iys6Es6oSlSSjvPRH&#10;dO4o9LeW780cMUUMUpimU4eOePONt5CWkQWHqxI9undFc59AMsQXfo2IzAIawfuS6/G7z2bi0lGp&#10;uCRmLeYeS0BxyUg6awogCuXQnpS+Y0LqlbQLtpIwrPmiH9peSQY39IJ/M0ohjXRzSsDYqE+xc8cE&#10;PPmvZzFu917EkBkRWy0I35aB8O1HEJ5yAkNSTqFPCp3YnTmI3bQPU5LWo/ElbdCyhT9SNg2CI48q&#10;iGiqpiQEzgLaHgINzxh/ua0fslxzMDJpIZ4duwwPzV2PexYk4ME5G/HEtB14fnoiXpq4APNPnMLu&#10;02mYOH48rm3VFvMXLDY80OCi2udi7Mo3le/NHCEOoQ1NRc/NzMDBHSmorq1GUvI2OpsBVGNaZdYL&#10;AVrRtlErXP5yJ7Qespm25iClZgbV2TKqmL40qD3YY+UoykkkymHDFBUOQ+ykN9HmNzfixS590WH8&#10;PLMt2KNvdELLa/+AoOZtcMcfn8KY9QcRsvoUwreWYMj2AgzYddJsCTaA/lLI7qMYsvcoQramYdiu&#10;dAxbvx/D5qSgaYub0Kq5P7L2ESbTk0d5VzLoPXYMMocqtJaSU0kJymeHOW6fj4h18/DS1BV4YoZ2&#10;mdqAh+cm4JEZG/HSks14cfws7LCWwyYXwlmOklLtT+0ysybkUijg+0PK92KOeoSwusZlNPQ8Yexo&#10;pB3ah2JbEW69807qZDqZtDEaeg6Ub3PDw7hxWAL8Rh5Fy8jN6DmH6spCJEa7UlWsyDANs9AOnUNr&#10;fi8czxpPxPQxxtFvCd96GqHbsxCyLRPDtpBWHkbPiSsRGbcDMfwckVJAVcbvd6ej3+40AoJ0vs9C&#10;6G6qNiK3gSlFZFoWwvhdzMYc9JuyHj6XX44Hft8Kx3aHos7RiwCBEkOUqGiAhgHqiunXFHRBqaMn&#10;jjnGo+/SEXhlyhd4cNIG3DNrMx6aswP3zFiPp2avQbdV65HFNrFUlMFVY4MWrVCn9aj9H1K+N3M0&#10;LKC9DhRpjgwPJ0qxYdToGDqb3vAPUjqtP7yDmsGreVv8ustMNBm9C17jjuCqAQsROaMP7PSsUdoR&#10;Vfmf0zh3JHMUBumFEhrnxMOx+GDyXPTfUWIY04+N3We3tgXLQMz2TAxPSUfEztPG4MvGhO4+iEG7&#10;j2Ho7jyEUYIikk/S3zmIEZuPYPjWQ4hKicfwnV9g5I79VHEn0G7CdPhcegmeoB9zOjUSrmJ2FAES&#10;DSFLis0OI4TqtvdR7OiM085laD93Cv40MxkPzDmCx2btMvvl3Dt/I/40azWWnMxCurMSjho7mXPu&#10;quo/pHxv5ijiLESmSbX5efkoLCiED30KP9oE9/TAIHgFX42mT76PawamwGv4LjSYsBM3dB6FUbMG&#10;IK+0H9VHN1Tn0igb5nxsHESrtT82Zc/CPf1G41+J+TTsuQihZPTbnUGITGZsS8PgbafRl4wauDOT&#10;zEnFkF2HyahURCXnkCHHMWrzakzcMhmrds/CnowFSK+Ygsya2ViYsgCj1tFGbT6Kd8OiqG4D8dDD&#10;1xMKz6GzSwZJeii9dWSUEgvNblUlvZBrm4lFx9cRta3AvbN24pkZybQ/2wgUkvHI7PV4lwxKq3av&#10;FV3735pNLTsjkk5VxHnVqlUm2lxSasUzf/4LGjQIgI+vL6kxvLUhRau7cfXAOLSJ0YZGJxA4chdu&#10;+Xwswsd2QRn9mrL8bnDl9aVT+Rn1fgeqt56ocQ7A6Yp5eG74GNw14SD6bS5C+N5c9CcSG2A21qOa&#10;232CzmYRBm62Y8DWHETty8boHZmYsHYrNh1ZjaOFU1DgHE2/K4LAYiDKCDJKiQpP5s/D+KQk+kCF&#10;iN2WinaRUyjhwXjpqVtRlTHRwGptHl5p+ZjS1I42aTAqrAsxKOp9fDJ1PJ6atgj3ztuAJ2ZtNHsV&#10;3LNgOx6YuwWvzluHsVsPIK3ciUpqMs2Xq6kmk/herNKyEu5pjt+NcRfFHI/uVCBTzqWYozWglX+m&#10;sM2efXuNjQkOCIQ/PWovrxbw8r0cv+0wEg3CDyI45gS8R2XR5hzHdX0mocfAf6I2J5IMoV+hia7a&#10;bcrWiQ1Bn4bAwFIWQwmYhesGLsfbqzPx2Y6T6LvjEMIOkEm70hCy6wTCaIMGbihA1OESDEym87l4&#10;LbYc2AqbdRoq7b1QU659pRUJ0KuGk3shv2wipm9bhqEphRi+u5RSdAL/7DAAjfx98f5f74HlxChK&#10;ShhKsruhJC8C+3fHoOGlfrjsvkfx/OjFeHzmRtw3Z7NBbdoI6cG5O8isZDw2JwGvTlqEXcUOWNlU&#10;ldo0Quvi12o+KCRPqNa7+tjaxZaLZo5si0dqXnvtNaxYscJIjsI2V15HpyzYz2wGLpTmQwp8+m20&#10;DF2HxlHZaBB9yjAnMPYEru4zDZfffClcueNQm/c5akxovj1VWzv3bui59G8sA3CofCnenTERbfou&#10;QNf9NvTcvYc2KJnqi2otJZc25gAGJR+iWjuA2COH0Wfectzz2F04sn8gKix0YjWB1qKs/57GkdWO&#10;vRZrNNYcW44oqsBQAo1RlMgJVIsPvPx3XHXLVejd5XnYsxfDkrYI7733RwRc1xZP9x6Cl6fG46Hx&#10;66jCduLROdq7bSMen6XNkFLMxkj3z16Lv8xciY5zViODaM1R63QLSbXbtVFcQPFmg7O/Q7lo5gga&#10;KpKqhMB///vfBkLr8+DBg80GEN4NfBHgdwWaezVGYKtr0XbwQtqZ02gYY0GgmKM9cUacICBYBt+r&#10;bkDCMqIiSxhq8jvR8fwQ1Rob0TZf2qXQ2hvZxSFIpi24f8Qk3D1iI8JO1lBi9tG4H0ZYcj4RmMAA&#10;Df+eowjdthvjU07iNw89gTUruqC8IAT2THcKkuyHMi5rqaaUyLEtaymBwS6EJB9Hb9LAPafxzpwV&#10;uOzRp9GwbSt0fv91+Pg3wHV/fh3/GEtpmbQK987cgPvmbsNjC7fj4enr8NjMzWanw6dmuneaenDR&#10;Zjw+NxEvTl+NhOx8lNDHMYUckdIRRNDc0noFdNHlopkjEm7XwJnsjXLQZG9atmzp3oaSFKhtwnxa&#10;4dq3+6Hl+APwis5Co9ElZusVX221MjwVV4YnI/Dhv+OPz91OT38EpaY/HUD5Nx8ahIT8UDZkV1RS&#10;zVls4YjLo2ceOh7/WpSNgYTGUdsP0GacRD8iucHJhQgng0J3pdLIZ+H93hH4rOvDKM+LJFNC6GTK&#10;weU1Fe6xtYfDPgg7chZhZEoyBpO5/fbm4J+rd+PJqavxz7lJaPjAX9D81/fgpQGj8Po87X2zHg8u&#10;2Ix7FpIW8P28tXhMfs7cTXhylnsrSm0ldu98925Tj8/agDenLsYuayUslXLU66jZ3KrNMMcw6+I5&#10;dNHMkUrTdA33MvbFZgLUW2+9ZUY0g4KCqdIC4K1Zz3e8gOvDt8E7+rTZpMgnVvvjHIHf8ONkzglc&#10;FnkAt/WaD6/LL8PihV0oJaNQbcbvP6DUUA0VhtA+aPO8T83Alb0sGvHp8/D7PoPQbX0OIojWhm3f&#10;b5CaUW+E0gP2pPJ4FsavWYcRo/9O+zUYjgIFM5VjRtVZ2tVEAOz2odies5zM2Ymhe7LRkTbn6WmU&#10;hGkb8djUdXhy/Bd4ceJyHluD26cm4aEFO4nOkvHQ7G1UaVvIlA14aN56w4xH5niYs4WfCQ7mb6ct&#10;2o6/kpED4rdDmWea1FFFuanyoDgy60djjkIQnjDEkPAh+Ne7b2Pp4mWosDuN8+nt7w2/QM2j8UKA&#10;EgNbtsbV3SYiODoNDUZSYqJOUHoOw2fEETLmGI+fQJPoY2g1IB7NXngbV14bhJzjo1BVMIhSQw+9&#10;oDNRUm84bMqAIawtZKMWtkO6fQASy1fjw9lzELnlMCJTDlHFZSBEzuneE1RNh8icXZiVvAwZRZOJ&#10;zj5DteZokjG6Xg0/11o7o7Q8CpszV2MYkVW/Xfl4kQ7lM2z4J+lU3j99Ex5joz86dx3uodTcOX8n&#10;pWYP7p6sTcJ3UZXtIIMIoane7tHeb2SOtheT5NzPY/fPFXN24Y6JCfjbrHVYm16CfKfmwVWiQnuE&#10;1jkoPu6toy+2fC1zdBEhM6ExDQH0HNADJzJP4Mi+4yhIL8aNN95IREamEAg0ouQoY7PJKx3RfNgW&#10;sztUg8jTCI5Kh9foDHiNSYX/iONoSOb4jzgGryEbcM2Q2fBtfR3+9uJdsGZMJqQOZyP2MnuE2m29&#10;2OP7UOVpdLErKpRfVjsaJ0umYeneORi1aR0iNhzGCPo/0Vv2YszWlfji4AycLp2O8ooY1Nr6wVnY&#10;DY7ifpREjX7Snyr+HKfyR2DytvkYddCC1+OO4aHpG/HUgh3n7BGqLcPMll7n78V2Dn11l0ORNni9&#10;ZdoWvLh0L9pNXok0Vy1KKDl2M/eGzHG5t5652PKNzFEYQpKjDJrevXtiwfz5qKysRsyIUfAN8oJ/&#10;gHt2gNl56roH8fvwVWg44hB8R2ZSak5TnaXBayQZNPY4j0l6jvNzGvwnZKL50PX4dbsR8G52Fbp8&#10;/BJsaVOohoawp3dHZennhL9kToGoP6oyP0N5dk9KwhBY7WORUTAZe49PwOZdC7BtzzwcPz2GUkFV&#10;plFSi4BFfSiGTNX4EIo6oKwoEmt3T8DMo3vRKWkPHpnu3sT1Me2MO2ODYYiHQdo39MJM8dCFmWNo&#10;wX48SADxLB3WUcm7kOvSCqTCasJs7t1MLrZ8LXPEGCVqyPAr56r9Bx+iqKAI+4+lGokRQlMWY9MG&#10;zeDt1xa39V2E4F7xaD4xj9KSTaSmfdxOwmxLOYbSMlob7/GVkNp/ih1Nx+Wh9ZBt8HuqC3yaXo7O&#10;nz6GastIwmmqIpt8k65sVNqg/J6E3VRzuZ3gyG0PZx7RnebKaMazZRhqKHEuwm8X4XhdCUFFmeJk&#10;n6I6j0zJ685z2qGC/tSJjJkYMo+Ucoy2YgWeXLjVMObB2YqVbTGoS0wRk755d13RBZjioelUfQuS&#10;qRrX4OlJs+n7VEIT1zRkX1n3A9SapERFF1BOs4z+Z599ZibXlhUUo6ayBk8+8yd4UWoa+NdLTdCV&#10;aPWXLmg2ZD3V1lH4jCRjRkudpRIMpBKladfCk+7ddcWkUfwuthC+I/IROCIVV0duRqPnPoZXs2C0&#10;++QPqHFMhr1oAJxKq7V3oXH/cnddOZRmpnIRJUpzXYo6svHb85Xqj959tZIvNGhGZKZZAHWV0SjL&#10;G4rjp8biwZcexsQDRHTxh3DfzNWUkM1npMTsruthinYr/AozzqcLMKWetP3k/bzWnYuI3ubEo9O8&#10;eGQSSxc5tHrUDwAEZ/9Q6Ey+jNk8qLAAtrwiLFm4hLZFw81eaCQQ4EPo3OYxXNtvOVXWLjQedQr+&#10;w9X42jpSjEiFXwyZFSuGiUFH4M3vAoZnkjmZPHaczuletAlPQrPnP4Jfy2Z48tGrUXh6JuwFUURY&#10;VGmUII+XXyOHUtku5lVDDFRfimYb29SX9oU2RomBJZS04h4ozonC1i3DceVNN2D0hv3os+UUnp63&#10;BQ8s2Ib7aNQ9O+x61NiZ3XW/lUEXZoyb3Ix+SO/nEo7PWIUph9PM2iDa4f17M0dqTOpMUqNdo7Tr&#10;ktYGUJpTRZkNl7W6nCrMD838AnEJYXNA4LW47pMJaBCyGQFs+ODYk/Cnw6ld3L3GUlIoMb5kjvfw&#10;XNoaQutRR6nqjputjwNG8Dz+xmvsEQQNP4JbByWi5ZPt4dXoavzm15dgybSPUJU30jilsjt1Bdrm&#10;WIzpjCprO0qH1pzpTqb04nGpL9kZSlIBGcXf2LOi0KXL3bj9wXsx8oudGL3PhteWyGnciN/Rebx/&#10;XrJhjOzMj8ecZF7XjeCenr4dj1KK7qNf9NqC5TjicBIPuISmKQVq7fOZ9FWmncMcEzerT91RJo32&#10;NxMJsXXp1JEqLAA+AY1xmVcztPC/Ar5PvY2WEdtxaWyJsS3fZ+tjb+39SdDQMPIIWg7aisveH0Vp&#10;/D18/Pzx18dvxsHtY1GaNwfVJWNQlNbNjdzKe8Fu/QyVclap/pwWqjPLYDIzEpWFUzFzbjdccUtT&#10;PPP625gmn2jbQbyz8QDun52IB+e7I8oXbvQfRlKL9yxwM+e5KdspNcl4csV2OqxLMXRFEooddXCa&#10;xSHIiFoXtKS/O7TDz2ao4VwGfUWtKZFaOxJqSEBJgZoiaOZuNmgILz/6NQQBDQibvVrfjZZDlsFX&#10;hj7s2PdmjhelyH9yKXxG5cGX/lGb4YdxbW/6UHe/Bq9r70CzZg1xeYtgdHn/QRQdmUDJmY7a3JFw&#10;pZMRmWSKJtc65iDrxAR0/OA+BAd7I+CSVhg8fx0mrD+AwWv3YND+PDw9Z4NRMw/Npnevjb+/VTq+&#10;H90/fxMeJ8j487RteIK+0e+mJ+GxBevwxpSV2JRuN6EcZ1kJdRyhNRlkogem9fXuG5gjtaZ5NNq9&#10;UOM0Wp1Wq2to90BNpA1mb24gEBDQEg3fDmdj7kbA1Dx4R/0A5owgSRWOLeR7baOcRf/oKC4L34bL&#10;ey5F44fegdelv6XUtoRvsL9BiDdf6Y3Xn7sZ/37td7jhagKTRnSAg/zxq7vvQd9xczBi3SmEbSok&#10;ZSJkWz7eWLYPD01dTwNNptC3eVoN+RMx58F5G6gaN+EpSs2js3bi3nnugbmnpm3Eu1MScMJahgpX&#10;GRljI9GMsN3FHA0qnF/OYY7QWs+ePc1Of1rPWQnp2lJSEQA/n2CCAF8082qBgDtfQtuw9bQnp+AT&#10;k262Lr5gw18E+Q4/Ab9YbRxOwGA2DSdYoJoLHnkCTUccxvWRW3Hz0LW4uvNEtPx7b/jd/yp8b38C&#10;XjfcCb/rn0DwHf/CVa+EoP20FPoV6QhfdwADNx/HwN0FGLCnFB8nZeLJ6dvw6MwUMoRoikx53Gwa&#10;rhDMhRv4B9Fc+k5zNuEJRa1nbccDc8icuXtw/5zdVHMbMXb7QRSSJbU1ZairducYfN1AwjnM0bi3&#10;ZgYIPu/duxcFZJJ2qvVMdmrkewl76O1o030mgkek0LAfZi+noRfyukDDXwz5Dk81MTd/j08Um8HX&#10;02QQQQPRXsB4Oq8j9xOm78YlkTvQKmwbrolIxvVRybhqyC60HLgbV0cfx+0j9+CzXXYM2JmOfjuO&#10;o//+HHTbXWQ27n58dgoeonF+aM72etj8EzGGJHvjZrx2jleIR7G5Hbh7/m7cOS8Fz01djQ2FVtiq&#10;aW1kZ2RuTOt/lUXnMEeGXzZH6k30yl9fOTOfxi/Am+rsMjR7tg8ax2yF17hdaDR8DxkkiJx/wYa/&#10;OBJzBbfrd3QfnsVXz67uZNYkwvLxp+A9NgMBo3OoSsk8hYWG6Xf8bhLPm5BJpLgXf1yeij4HS9Fr&#10;Wxr67cnFa1/swmMztKu7gpbb63d0F1Krb0w15I9Mj85Orh+I20Lp2YRnpvN15laqtxT8fuF23Ds5&#10;CT1XbkFOtcAB7Qx5UlcrSCBo8A02RyjN86q1nRVxFolBDb0aw/fK+/CrsDgEjj5CyHwSwZFsnCiq&#10;tFjaDG27/31ITJDdoYr0EqMN6X3957MZqXDQme9Ex0mE7TEKsB7EJTHb8frmEvTcU4SPEg5Qvaj3&#10;bqZ62WTosVmb8SQb6emFO9iI7ojyj013T1qLJxZsZ2fYiqcW7cDDvL/oofrneGjcSrwwZTkm709F&#10;Ppu7zrQ5EXKdlYDM3f6e8hVAoKK0J61PI4nxMMer8TX4TcdYtIjcQLtwhCjtNBpRFQWYLfcvtJX+&#10;xVL9lvvaUj/qBBqM0Jb6HqJq0zb8Zrv9Ewg0W+57tts/jSb0mdykLfePoWX0Htw3/Qh6HKjES/N3&#10;4BkaZ7Pl/hxKz4y1BAPx9ZRAeLuedOFt878/rcdD07/AE/PjKJkrKEl879lun/TM3FV4YdJivDV7&#10;Kd6fMAUnbOVwEiFroVcbJafmvGHsrwACkeyOezVaBTXdDGpzy2146P3OuPKd3ri8fRRu6BKL2zoM&#10;w23th+GWdtH4zXuDvx+9Pxi3fzQEv/2Q9MFgXPFiR1KHL+llfvbQS/qu/ZnvWr3wCVqTWr3AY6Rr&#10;Xu6Eq//8Lu56vR1+99I7uPvv7Qzd+bdPcNOzb+Hqx1/DlY+8jFYPvYgr7nvhR6fL7/sLgm5/FE99&#10;1AXbLeVYeTQdG7ItZ2i9XgtsWJOdi03ZWci1O1BNYRFi014LZt2bs8pXbI6g86WXXnqGMWcYpGCn&#10;FuCWjxPQnO8FErTyhvYX0Jo1fG/OuQCdfa3zP38LKZvHy5f3+I6/E2lNHQ8pDqiwk+c1kMgzSFGO&#10;evKvfw3yVqaq+7OHgkz2qh9/429+d/Z3ogB+p9/ovEubXYEWTS7Dnh37zVxQs5SaRkCNbaFWIie0&#10;Kq+jjoitigcE2IQLzhUaU85hjiKnr7/+upntfP7EWi9Jkm9jvidi82oGLx8ySqm2fGAvr4bwCQj+&#10;WnKfo6WHL0BakljM/RpSRMKQbwOeTzr7O19e/yvUiOeJlDfH5/NQwHl0duc5m84/70LnBp1F53/v&#10;TzPQMBh/uPdu5JUWmzV3tWeInE8jGa5a/nfBpekgmq+jGQiyJm5P9JxyDnOWL1+Oq6++Gq1atcJV&#10;V1+FNm3bnKHWV7Xma1tc2/pq3NC6Na5scxmPkdpegdatr0Sb1pd/LV3VtjWpjaGrr3S/nktXfi21&#10;bd3GUBveU3TOd230HDxGurrNFeZVn9uIWrflc/G560mf255Nba4+h9q0Zn1Jnvet6z+bY6zzmXP5&#10;vvUVvLaHWuk5zvqezyX3oy3batyE8aimmTA7L7J9RdV8Xw7twKNVcjU6Ss7Uukd8zi/nMEdA4OtI&#10;O2eIKiv4uaICNlsp9u3bY8I7SpsqKdH2+O7YnGJ0cmC1AJGO6b1y3rTVvUny5nFdUxk9msuj780W&#10;/RYLVavLfKfJWDr37Gc4nzz30/uSkuJz7qHjuoaOSV0rfdjhqICr0mW25K90KJtI57iTznWe1WpD&#10;mc3O9+VmGzJdR3Wr4DmVlU73dUk6T7MrnDymDCRd00PnP6NCYmfTdynnMEflmy509neqeHx8PMLC&#10;wkxEoVJ7c9JHEmM8Sdx6OFXaJB8SCWpE1XPMM7FXlVS4aP/+/SZ5RAtJCJTouJbM94CUs+/tIV1L&#10;w+ViklZzF3meUypajNZv5RromRRh1zo86lA6rmN69gMHDphnUkfRAuSffPKJub/nWmffX++Vt5eW&#10;lmbqrnucXTzneeiHlK9ljh7im4qSCdU7tQuhJMEtPSWGQWo0DdSpl6kSLVo0N8sUaxqiGkPnvP76&#10;P8zEXt1LDaZ1cLSqVNeuXc1wRX5+Hrp06WLuo/NFeibPe5F+KwaLqdqoQgFbTX3U/XWuOpC+03s1&#10;vpZJ1pJiSohUo+r3+t6zaqLWShBTVA+dr99p+ET11Pmqj8575ZVXTFBYkZRva6cfUr7CnIspqlRW&#10;VhbeffddPPXUU0a0VZm//e1vpvfqu+eff84sFGGYyEppb8/f//73ptE1iKd0Xg2BqwGlcrSAkRjz&#10;0Ucf8VplJv2qR48e5rdqAPlguq+up11CJA36LClQkHbXrl3m93/5y19w/wP3G2kS8+++524zYKjr&#10;6FmTkpKMJOu+anBdR50iJyfbNPgLL7xgrikm6Rn27NljOpqe/5///Kf5jc7Rd3rWHzoH55vK92aO&#10;Hk5S8/777xsQcdNNN+HXv/41rrrqKrMvgYyipEGNIh2v/Qm0vZe+1/lNmzbFr371K7NHjuyFNszT&#10;OY8//jju+MMduOHGG9CpUyfDFPVeqU01qhpN17njjjvMPe+66y6zdpvg/7XXXmueQZ1APXzIkCG4&#10;5NJLcPlll+G239xmvvMk4KtI1erakpzWBBtyvE1dbr7JMCQ19YS5x5133onrr7/eoFhtG6N5rupQ&#10;UrtSjT9V+d7MUQ9SBUSlVAMa/9HKUFpdXcfEPEmJVJQyQ3Nyckwvy8zMNGpDW7JIBYlxanT1fDFJ&#10;1y0mMNB7ZZd6VgXR9TQAqOnzakAtGK5rC0hIUvUqkgTqXDFV19Ls7uTkZHOfMjJW50glqlF1TMzZ&#10;vXu3UVFScVru0rMkmWyQVJieV88ilaxr6Nl1DUndT1m+F3NUpGrOJjFHo6ZSJ2rQ87//OlIDap6P&#10;lv2SqlGlz/7eoxbVyyWRH1Fab7/9drPDrjrJ2cWjAkWRkZGml6t3C3mpIc++rhpfOyk+8cQTRvp0&#10;b0mbrqk69O7d20jkwYMHv/JM/6nyvZmjSpxNngqoR+r1/O+/ifQbwwBFxc/7ra7raTR1AKkZDWd4&#10;7nd2UaPqmBipV203ZiRI6ovMOfu6Qos6R1IuhCkJ0mc9i87X9SVZQn1n/070nyrfmzm/lJ++/MKc&#10;n3H5hTm/lF/K9yi/CM4v5ZfyPcovgvMzLYLrHtI4qYfkOvzn/KxfyteVXwTnZ10kNh5REWmw2yM+&#10;v5T/ZvlFcP5LxRMAOlsszi11/Fd7htwJBgqyeuiX8t8svwjOdyyKeSo2qpio4qOKx54d7NYxxVn1&#10;qpEJxU81Bun5nc73jGZIJCQO55PEQmsbOWrqzGuhvRx7j57AoVPpKON9yylH56e36foK3pvr8pxf&#10;yk9bfhGc71jOFxwNMmi40CM8EgwNEep7T9aBBi20ioMGuzV0pw5eU6PBC02Ad5PWk+IRk13oIGnd&#10;qSIKyBGLHQs37cGIBWswadVWrDmUixPWGiNQKnoeD/1S/nPlF8H5juV8wVEyg1KKTpw4YcbJNVqo&#10;YxIkjfppbFujgsoH01b1SmjIyszkNTQaWcHrac1JTS9QdqG2CQWUjZXtrMOW0xZMXbcXw1fuwNj1&#10;RxGdcBhhqw5g3o50nC5Qch7vw2fwFD2Pexj5y2O/lJ+m/CI4F1FkVSQIInfndGeBSliUOBIaGop/&#10;/etfRkDGjh2L+fPnG8ikoW8NqWszdGUgefLOlbp17PAhOK0W1DnLARcFSPuLOoGSilrklLmwfn82&#10;Jq3ej7FrjmBkfCqGJ6Rj2NosRK7NwYiEU5i94Qh2nipACVGZnbjNWsHn02pUtTUkZcSLCPq0PD/r&#10;4IGB/zUQpxuf7aKJdIwPJx+u1mSSS22IlDTOL+Ta6eF/hsb0F8G5yKLcDw8kkiBJaDTJXIlGyp9U&#10;yltISIjJ/pLQKLtKCazajq5JkyZnNtnStFq9f+aZp7BvVwqqHDZUuyphtTsoAECOvRJLthzB6BU7&#10;MGrNQQyPP46o+FOITDiNsLWZpCwKUBrGrz2CKat3IOlABrLLq2FnJytz0ceS86PImxEakVtU1Pf+&#10;e4IjCZAwVPJB+BSClTpULxhuwankq7Z4MPNiSDpfJ/w8yy+Cc5HFA9FkaZS0q0TdnOxsEwBYvHix&#10;yeYWVJPQKG1SC9KYfU9oaQTRPLNq9V6Wp3HTxrjptlswd+kSWCqrjOU4WFiJ2ZspNPH7MHTFbgrL&#10;cQzVPo+Jp0npZyiMFiealmhM/CGMXb0by1JScaygAiU0MhXsl+7Agf54eqf7039PcGr4FOX8ayU5&#10;+F6CzcNnP2KtTJA8PAmPyL26o/upTYV+VuUXwfmG4rEwEhg59IJoyiHesWOHe+OGCROM1dF0Bffk&#10;IrvJ033xxRfNns7nTAc8n3x84dfsEjRpdRX6jBiHhSmHMD5xL62Le+fysPXpGJSUjpCkTL5mIjQp&#10;A4MT0yg42kX9JIZqb+i4VMSsOoxpm05iRtIB7E4rQLGLepuSU8W+5tHXVdUUeELBClcNXP+FiJtW&#10;OXdSKCooNAS75rk0t7K2sg7VtLDV9jI+JKmulActqHEW0KoXorZGAqR5NZ6a/HzKL4LzDcUjOCJB&#10;r+nTpxtBkWXRAk3a9Fw+jqJlEipBNs14EBSTpbmgwHiIgqN5rUGtbsDfu4Vg9Jo9CFmSgmHr0hC5&#10;OQ9DtxSh/7o8DCCFJGUjNDGDMO0kfZzjCKfgDFqbjZC4LMRsyEPUmuOIXrYTY5YnI/l4HgrZIZ0U&#10;HAlPhbN+6TAWLZ1c4/nwHyy6YyVho6POSbFR7FAwjEJRV0iDcoqysR915ZvgKk5AJanavo1G6ii/&#10;zyKyK+Crzv95lV8E5xvK2YKjCNbkyZPNHLHRo0ejX79+ZkKE8ttlkTQH7N577zU+jeCYXi8oMB7y&#10;8cfvH/0TJn6xCdMS9yM2bj/C445gcEI6+q3JQv/EQvRPKsKApAIMSswlZMsgdDuJ6Pij5nVQUiH6&#10;JhRiUEIuwuNPY9Ra+lz0i6auSsbqrfuQVWSFi88tK2OQEHuvnX6U0yn4858t8mFcFBzNSdYSwajL&#10;pLDsoSuzBrW2GaiyxMCRNwCVBQPgKAxDRclYuMrmo7ZiHaX/MM/XgiZfPx/iv1F+EZz6IgZogoeZ&#10;YkxYJoGQsAiarVmzxsAyLXCmPem1EpCmT0lgCkutCAmPREttGejvRz9GC565l54I4quWpPhSYOTz&#10;NEeDxq3x4tudELYgGRHxhF70Y4bS4R+yVj5MJiFZ1nmUye8yeU66oTC9JvBzQpZ5DU/I4HXSMEzR&#10;N/o+sat2Y/qGgzhsKUcxJcbqcsFFH8Ll0v7wctBZYSNNqvh5dM6X7iFaLfEvMtJ3zu/Ycc0/90ft&#10;Q1NFqFgrt0S+SR2tSm0+X9P4eS/P2cjv41FhWwZH0RxUFIyHszACVUX9UKutby3toV1b6wp7oy4/&#10;ArW5E+DKnY+6yh187uPkSw5qqhwg8jSej8j9ZJUkGz9b+WiCfLRQCsnrBD3YT1B+ERwWRck0/qFQ&#10;s4RBYWdNOlVU7K9//atx9DUNXMIigdJ3mgp34OAhfNazF4KaNCPsIjTz84W3txe8KSSiQF/3+i1+&#10;ZnkSWqHgS9Ci7c34pHsoRi7YgJg1RykQGUZYvgvJ+oRTeMJpncKN4LiFJzzhNK1RKmKTTmB80mGM&#10;XbkNm0/koKSqGmUkZ40WElWkjZU+ny5YPILh+ecpeq+BWy2t6CH5IuzGtRWodllQ68rlaafZefej&#10;0hoPe+lk0jDYKCi2/EiU50WgMm+o2awCxZ+jrqiTWfTbvfa0dnTXNsoRqMkfSfg2HU7bCtQ6CeEk&#10;hHU2+j/VcFXVsk4SHK2/WUGi0jNWTbO5ZaHcT/tTlF8Eh0XWRlbGvRKJzYz2a9V5BQHk20hYFGbW&#10;OI0ESEKmhSQ0tf2SSy+nJZG/QmjmS4ff3xcNGwQi0E8LNMnKeMM7sBG8GlyCW+79I3pETsaYJVsw&#10;dvU+DEs48f0FxwiNW3DCZH2MRZIflIaINccQE38II+P2YHzcdqzdfwqZClmznvZqd5YCwRNJr26d&#10;LTjlEQ7T3zxv6kmdUGGFLzW93Hz5LBU87qa6OglNCYWHVqbmNCFXMgoyFsNeMBPO0nC4bJ0pBB1p&#10;aTrCmdcF1flaZb97/VrgFBhtsF78KepKOpK0Jai2Je2NqpK+cJUMgbNkDFyli1BTlkyoR6GstfLB&#10;tPRZTX0tPEHvOkMaGdLj/xTl/3vBkdAoC0BWR+kymiOs7bR/85vfGD/mtddeNbsDSFAE40QKApgF&#10;go1gkGRRzGpmsi5+8PepFxr6MbI0Pg0vx1N//xBDZ65G7MpdiFi6G1FxdPLXKsz8/QUnghbGIzhD&#10;1maRcszriK2FiEqi9Vl1EDGrdyN6yWbM3rgPhywVJpXHVuuEvaocjhpBnFp2frfoVElL17fLhUoN&#10;e2YFe2YFjYuzmjaH50t89HuhuBodq3SirJiKZtdGDOrTDh+/9TD2JUejPD8K9vyOqK7oCVvOh6jI&#10;/4jCoT3fSaWCadrpQALTETXakVRka2+opvRTuIo+RUVeN9hzQ+DMH0+js5oSso83pWUzgQb6cuSl&#10;8esoxg4qhgpjidy+0Y9dfhEcNqqBZxQcLbqi1XK05MPJ1FTj08TGxsJmlXNKX4GvWr5Ck+sVAGje&#10;vDn8/AIQGNgYTRs1hz8FKIDk7x9EwVGWQBCCL7sGf36rA8LnJmFkwkH6IkfZ8eXPyJf5qlBcDMnP&#10;keBEJqQZwRlKYRlMoQldm2cCCUPW55lrD1p5FJHxxzAq6ShiVu3E1E1HsCvbRr/HPWKiYcaymlqU&#10;s27S1NLYHs+GLUOSjdFRD3k+u/W6R7dL9BStK7e74Kyow4mjmRjYbwiaBAegSaAXrrzcB13bP4DD&#10;u0NgLYiFJS8EtoKeqC3/DE5aGEfuB7Qunc2OE9qZosqQtrPqYra0qnP04IPqu670h7pSiPrSEkXx&#10;8wzU2tayIgf4KNl8NPGJVo/Pp729+DRutfCL4Pz4RY0qS6NETa0hpsV1tE6LlvuQpdHaLEraFFxT&#10;TpoW6JE10SCmt7fbykhYggOCEexL599YH34X0BDX3noX3u7cF2OWb8bohAMIjzuMkLiT6MfO3puO&#10;fcj3FJ6hEpr4cwUnlIITkpiPAYmFvH4uQtcXIGx9DgavSUVYHKHb2qOIjd+PKWv3YuvxbOTYaRnY&#10;n0opB2X1gmSltZWOVsf7MgWGzrbJniul35KJGsch1DoOEiodoRyd4DmZJPo0dZUoI4R10u8oLqmE&#10;1VaJnbv34P0P38NVV1+BFs390SjYC4MHvYGM01PY5uNQqv3erBQEmwSkG4WhF6rp21RbBpL6k/rw&#10;WB8islDUloZQSD5Hja0rP9NySbB4njN/FK3XIh5LoTynk6Ha0stunt1N3233qIst/18Jjkb9BctU&#10;BMlU5NNo5P/WW2/Fq6++atbF+fvf/27WuZGwaCkxRda0ZFfjJo1NmFkCo6yAoIAANKQANZHwkBpS&#10;WLy9g+FFaHbFrQ/go8ETEBu3F8PiDyM88QRCE08hJCkdA9ZlYOC6eqExvsl3p7AE+jMkCY3b4rit&#10;jkiQbTAFc7CBcDzfnEtYt/YUYuL2Y+zKzVi27SD20foUEHZZ2BRlFKBKOdq0vvSE2DLam/E4O2IK&#10;rXEc22EuIdhowqww2LJHobxgCWrte6nli0j0dSr4O1odGjBU81WLl1dX05OqrMHmDSl48S9/pVIJ&#10;NsJzZZtgREe9hhILnf7KCSjI7oUqxyBUahdKe29amL6GXMU9YM3Vtm7u/ZK0CWKdRdTDvTWPpSeq&#10;Cil8eQMJ4YbDaVmAuortNJk5ZHAZapy0OUYpVFN8NPhqp0JQ3aQm+IXMq9thc7/qs0lR8uTM6cCF&#10;y/83guNZtEopMSLPapVaZk0rd2mhQgmItj1VYqZW8BJpNUv5MxrQ9OSaSXj03kTOSEEks/qxTxB8&#10;G7TEzfc9g7BZCZi4PhVRCcfosKdicNIphCalYdC6dFKaeS//5kJCcXHkFpjvRBSk2MR0TF53AiPo&#10;98zbeAAHc0tQIrhGyFWFYgpNOmqrd1MQ1qLCOhf2ovEoK4ymgz8UzkJaAHXYYo25xLCzzoCjMJ7n&#10;EipR0GprC1FVoyVZS+GqssPlLCcRztVWo9xRikVL5uCBB+9Gi6aN0SDAC3fdfhVmTPoUuZnjUGEf&#10;gdKibnDQtynL/4BWiJalpDdqaHVqLJ9TSD5HXWE/0kCgIBR1BSGoUxi7uBdqrCRbPwreYD7vKL7O&#10;Q51zM4XgFFy1Raios1FwbKxfGUVBAiFJoRWSXEhOPCRHzUiQYKgU6y+CYyZ3ybGX8CgqJiFRVrMs&#10;zJw5cww8U1BAkTPPRDPlo2kF0rMFRuTJCtDxBoHB/BwEv6AmCGh8Bf742geYErcbkzekYujyfSY8&#10;LJ9mMDvsYFobN+lzGo+fJn1f4bmAYHwb0QpFxGUiemUaxiecJGzbg9lJ8ThWuIeQbTvKq1fCQqtS&#10;UsgOWNCfwkFfgq8oGgQUDyWx05qtC7vyuDs6Vl7UEw7bMFQ6ZlJZb2RLp9Lq5LH9itjtqOtr6aLX&#10;2WGtzEdFbRlK7OUYO2EWbrv1Pvj5NkGzBoF46rFrsPqLbrAVj4IlqxsqLV3M/sq1BZ8TIRKiEdJV&#10;W3qjtnAABYbPkj/EbIgNCg+K+Xw2CrSN/lJJF1rFziizfgaHPYT+1iSKRwp5fhJ11XmoozDXVdW5&#10;c18lHwbB6Y0skEjCQgnS8W9Bd/9fCI4wroRGr7IigmCyNNqhyZNGIyHSupHydZRzplVib775ZuPL&#10;iATNTKSMJKimY9oToFHLKxHcvA18ml2J/qNmYuKaXSb5MnoNfYr1Cg+7I2eDkwTNFEGTwKSZsPF/&#10;Q3Ai4wsRm1CGkXHZGLliO2YkfoHDeetQXLUcmXlDqPn7wFXaAZWF77HTtmOn7Iba7I6oOt0ZyO1L&#10;w8KOmv8ZhYffWd+j3/EenKXtYbf0JU1AlT2RAnSSjU7rRYGpqSk3wmN3VsBWUY1KKvGySheOncrC&#10;wMFhaNyoCRoG+aJFQy+8+eqd2JYwGOU5E1FVEInaoj5Egp0I0drTB/qUfk4H1Gm3d0I2FPUi8Xm0&#10;wzwtUbXOFXSjr+Qs64RyW3uUlfaC0z4F1fY1lAnBSkK4GgqI8CStS12dfDkbiT6asbaEcUo29cC2&#10;byj/5wVHwiIro9mYelUoWXNmNB6jnLOJEyeazxIok6SZl2emB3j2bdB6nhIWWRod06uOKx/NW+Fm&#10;n4a4/clXMGxeEkav2oOoL2hl4o5hSNxJRG8qoM+RTYEhseNqzCaMDn1EwilDCkf/pwUnLC4X4SsL&#10;MDI+ByO/2IUBYyfgs0GfYsPWaBRbtNV0lHtTdY2tmMFICkhJB9QUdkRNHjtsIQWHfgXod2jHYpS0&#10;Y2fuRIvwOVyCc/nj4SpZbkb73RkD9JWqSknsjeyM5VrFnprf5sqFvSofx9MOomPXzmjW5Ao0DWyG&#10;ay9rhl4dXsCxHTFw5o2g5RnA56GPY/2UVuVjCurHFGaSCWW794LVlqSyQLJG2hNWG/a695Dtjoo8&#10;fiasrLPOolFZS6ERrMwkSVCUaSC/R4OmCiRo4JROn7Y+/paAwv9ZwZHAeIRGAQFZHAmLFrXVGt1a&#10;plpBAAmJFuDV2gBK1nzrrbeMUFwou1nQTGFoRdZ0jl/DxnjunY7oNXE5oik0wxOPIzrxJCJoWcLW&#10;5WIgO+ugRHeIWIIjH0PzaobFnzT0HxccUT1cGzBvL17qOAyBbX4L7arToJE3/vnX3yF191jUlBJ2&#10;2cdQg/enEHSFo/hjOMvbobqyE60RrY/Z3FjOOaFUkUjwrTstlKwAHf2CgaRYdlY66+Xr2WH3U2Ky&#10;2PEL6XuU0AcqYEe1orK6FPn2fFTW1eLgseP4+xv/QosmTdG8YRBaN/dC5IDXkXNsChw54ylEERRM&#10;7WTdndCtg1to9UrYCEE6fmeIfpj27q01g6gUrnxayvweqKE/5CoZxnpMI6/j4HTtQVVdPr0dp0mG&#10;VRqPghuUePYeRRGVmf31Zuf/jOBISJQyoyJBMYOaVZpV6TQhZYWSBc20XYScf31vhEoRoOoabEnZ&#10;gUefeAaBwU0oIG4fRlGzIF8faAdSPwUDvH3RoHFz+AY2xHW33oEPug1E+Nz1GK6sZfoMQ1anImpD&#10;LkLi6PzHZyA0IRuha3NNqFgDkxIc98Cle/BSUG2IR3j4XUQ8odSaHFqsXESuzkUEKTwuB0Pjs02H&#10;VxQuVETYNyTRIwy8diIp6Szicc/9FHmLiKewrjmNGD5XTFwWRiUVIXZNLqIWH8bQaRvw5zc6wSvo&#10;UvgHBqFJE18M7PUKck7NQGH2cFjy+8FR3hPFhf+G0/oxqmV9aGE0plJXrFF/WiH5I9TwsLMD23uh&#10;1krYVNwXzqIQWotIQqUpqHOtYz88Su5kkHKo3YspMFbYqmywVVfCXluNkvIyJKxLxJ+efRbNGgUg&#10;mO1+521XYuHU/sg9Ogf27MmwZobAkd+J1/+QUPF9ChAhpaxiobIQetAS6lm6uGEdrRQoQLB0Rl1R&#10;N1pNwtCiMPpQ41BeMg81Vcl8luN8lmz2hSL2BRuq6xwkbZWjYEmNQW0iY3/0x1DV/y2L4xEeIzT1&#10;mQCKnGlNfM2Z0RQAWZkOHTqYTABF1rKycjB1+my0ueYWCksw/AIlOIHwo5AoUiZSomaAbxB8AxoR&#10;mjXBbfc+hZ7hkzB+WQqGr2TnW0Nnn4IyhB3Vo9nDCM9EZzT9hSiBQpGQR8plB89BOOFTOIUnnIIS&#10;tobXWMOOvyYb4RSmofHKkM4nFdA/EuWRdIzWjBZNVm0ghWbAumwMSMpCyLoMDDJzeJQYSp+Kgh1J&#10;KxcVn44YCmHUqlSMXnsKI1ftx7TEg4iYvgJ3//EF+DZsRijqg+uvaYqRUW8h/9QY+jsxqCqkFcmn&#10;RTHaXbuxszNSo9fZPiURxikKZutFa9WXHbc/Oy5faYFq6bS7eNxeEkmnfQ6qXevJJwmQoJITlTXV&#10;sLsqUa4IXF0FnLV2lJWXYumypXjqqWfQKKAxmgYF487ftMLCmZ+hrGAOKopHoNYeShjXlVaIsE2p&#10;OhZaH8JHWZs6QrW6Ej4nraJJ5xGslFUkjEPhIPpEQylEw2hRR6GqbDpqXavYeXbymdL5TFYKDMWG&#10;fUlDuwoXmLlNMj4eKaKi/Z8WnLPh2BkyluZLoVH0TLuIaGOke+69x2Q3az8dCZa+U1pNs2Yt0LBB&#10;YzQIakBBcQ9qKtfsTOqM9o7zawrv4Na455k30HPkQoxYthOj448hmr7KYGr07yw4EpI1RSQrhsQX&#10;0zoVICQp14zx9F9/Gv03nMTADScwOCkVEbRoMbzPSArouLjTmLD6OEZ9kcJOvxkjSDGrt9KipFDI&#10;tmNwwi4Ky36Erj+EQeuPYOD6YwhZn4oB609RmE5TmE7TGp7gsx7ndY9h8EpCzPgDiF62A/M3n0SP&#10;8On41W8fh69PAzQL8sPDd7TG7NGfoDxzDp31SaimL1FdSIGghTFQyKYAggIFFKISCZMSNNlxzViL&#10;zhGs6wxrcXsUl/aAjRCwsiIetc5UdlgNqrpQo211qgndXHn02S2oqCygz1kCu7Uco0ZMRItml5pN&#10;6Zs38sFTj96G1YsG05KtRkXRNFRbKdSEizWWThQUPo9Ffg+FxvhiFBS9N5FAN4wEn0sCVUvhqizs&#10;CYdlICpsI+F0LECVcwvqak6wY1koQJqxWmGSYiU0JgqnKHY9/c8KzvlCIyuj5EzPPhCakanIWZ8+&#10;fUwypqYFnDp10gQA9H3qiRNm36PGdPgbBgdQsxGGeXshWNMCKCwmw5nY35sWyMu7GYIv/TX+/G4v&#10;hM/fitFrTiBiJTse4U/oKgmOW2jOFpxvIwOh1roh2xC+D6EVGEB/qN+6AvTboAlsPJZ4DBFJ+zFy&#10;bTImxK/FnIQvsHrzSmzbuxS5JfHIty5HlmUpTuYtwb70xUg+tghJh5ZiwdaFmJy0BBOS4jE6cROG&#10;J+ygYO1F+OpDGBxHSJmUh/60av0F5TYVIHxjPoWXMHJ1JqJWnMIUwsAP+k3GLff+GQENm6BBAy88&#10;/+dbsXhuRxRmjqafw45mCSXs+RzOAgoMYVFNkTS/fA76FMpuLlTkS0Kk8RhCq7LOhHxdYCvpA2tR&#10;OC3QNFSVJ7ATHiIz89gxbWb9BaeD/KnShi2VVOxlFKZSZBfSokf0xy23/grNmjbCFS0b4Z03n8SW&#10;pCiUF89g5x9Kq6YUni5wFX6ImgJaQfpC1bm0jEUKZEhgKDy0RqAQGwGzfkI35lP+phN9uM9gK9AY&#10;0GS4ylbTD9vNZzrFXqZBYM0fqqDJodmR0Lj4kfR/Aqp5BEiCo+2TFDnTIhrR0dFmg7FBgwaZ7ZE0&#10;fiO/RwECZQLI0TdOPoWlIakRtZoyAGRl/IObEfe3gFeDVmhy1e14/bNojFi5HyPky6w4grA45YvJ&#10;9/gWOPa1RN8m/iB/vw/hSYcpICcRQYswjBYhOjEVowifJiRuxbT4FVi+ZS52H5uLvKJ5KLNNNeMm&#10;NYQ/tdYuxPpd6Ut0o/btDUdRKLF7DOylU1BaPB85Octx4tQq7DoYjw07EhC3ORHz1slKpWBY3B5E&#10;xO3mM+zD4LUHaKVofRQqpxCHx6chVkmiS1PwWveBuPz238G7sQ8uv8qPUPf32LghAmXFc5CRGoKS&#10;nD6orRhIf4dwSJDIwCIJDa0OXzXSXy0NX9aXvk4/OG3uQU6HrTOq7CGoc0wGHPR/KtlRKTRw1LJj&#10;assqOyFSHvtpBvtrPlzVxTh6Yi/ad/wQl1zSCEFBtEDNffBpu/tw6EAYn2c4stM60w/rwTZpT6Fu&#10;hzp7NwqtBJfwjYIjK2ier5h+T0m9pbR9TOv1KSoKu8FJGFddOpoCNQdwrqaQbKHDfJBCk8lOZuMr&#10;zQ5xmxYR+j8jOLIiCjlreoBnrMZqLTXComnN2nJR3yuJ88EHH3RDMJIiZQG+vmbimb9gmnLNfIPp&#10;y2gb3ua47u4/oXPkbIxefRDj1alXn8AwQbOV7Oi0EpGEVxcWjG8h/laOvfLOwuNOIHL1HoxYvQXj&#10;Vq/G9Lh5iEuejYMnFyI7b7YRlsqyWEKewSR2VOF36+eEQewQ1PC10vokFJKI6etK5CD3Rm3xQDiL&#10;w6lRY2EvHku4NAmWwtnIyV2A46fnY8fRWYjbPR1zN0+ndZpHyLYSsYnJGLfpGIZ9sRdDFmzF2FWE&#10;flOX4ZWPuqL1zRSgwCBc1rYRPmn/DPbv43VLJqG8MJwdPpzPQu1uomy92El7UWA+5/N+TgvlHtmv&#10;LSPZaAnoE1Wx41YVU3gK+9JqjaSlWEr/KAWo0HSBYnJVYWIrHfVSlJcXE1o7UFleAmdlKXbt2Yx3&#10;33/DWMLgYC9ccYUXBvb/K3LSZ8BVMQelRSG0RISKVRQiQkhlWhtoaSBcH/po8tXk/9Ai0hqaAAJf&#10;BTPrSvjspSF89mEUqIm0lEtRV7mVz+Qem9I0Bna3/03BkXU5EwSgoOhVq81oTEYhZS2YIcHR1GZl&#10;Agi+eTKbf/vb35rBTFkbCY7GZJo0bIhgQjW3MPnDbHwe2Ao33v8CQqcn0Jc4hGHLDyNKkanEHDrZ&#10;bhq6Oh1DSErrD6NTH0ZhkIMvRz58TT59DjrxZ4if4+nQ8zvRUL4PXVOC0LhCDKUFm7RhF1btXY/9&#10;WauRXzoPVmo+R3EIIVEPd65WcXfUmI4oweFxYvhqCzV2yUAKEbG8hKmoSz1MEdZvj9rCduyQn/Dc&#10;dhQgdlIrO20JrVThp/QLOsJJS1BmC4HFFoMc6xSklSzBwex4rNu3Eks3rMS8NWswa3k8ZiyOx9K1&#10;KRg7fQX++uanaHRJa/p83vAL9ELooBeQcXIUYc4YuEqGo5KQp0phY0tfPnNPY22qFCAo7kQr0AG1&#10;9EGMwPO7OnZuzblx8b2D/khFaSw7/mLUVu0ik3Op7V0GFtkK7XDa2WFr5G9o52XCOlcldu7cjTf+&#10;8S/6pQEI8vHFNW0CMHzYP2GxzER2Zj9aoW6EcB0oqCRrV95XbdSfyLCfm/J7U+FQ2OnvgM9UY+nM&#10;Z+xoshAcBZ/BXhACRwmhqX0xapzJtDQn6UOXUKBd/xuC4/Fn3EvHujfONZ8pPJ7jEhRtXS1rowyA&#10;mJgYHD582MA3haOVUnPlVVeaUX+N0bhH/t1WJ8DPH7487uPtxw7RgFr1Urzwbg/M3HgSw1ceQVTc&#10;KRMqdgtFPq1EQT1RECg04SZL+TS/53vj9NNvWFPopjiLm8znPH6v64gobGtzCc0yELkyBeNXf4H4&#10;HfNxNG0aykrGoTyvPyqzFU6lRqQPUc3XGhu1N+GOg5rTWB12ugsS4dGFSdEwOc+KQGkcRKPx7d0W&#10;gBDKaesNV3k4bMXDUJAdi8L8GXwfR0u1kR1xHfYdXIlN2xcjdnx/3PPg9WjazAvNmnjh2quC0Puz&#10;p1CUNQsu6yxY0gbDkTsQlTm8prQ4YVldMWGRxl4MlNOMT1nEnhQcdlbrx6goeQfl9Dsc1j78zQQq&#10;iLWUGMG3csK5Cvo/DirAcqIld1qMHHanUxkhLsybswC33/o7NAnyQzNaoZt+FYBRsa+g1DKGyqc/&#10;irM+gT2/A8py2sGRwzpbKSgU2qrcTnBmKyKolJ2+KMvtiury/rBm01eidXfZRhFWTkRR3nQK9Abe&#10;9wRq6nKhGT//c4Ij515hZEEvRc+UZyZLok2L5bvI2njWA9Bmkoqoyc/xJGZ6hEWC4x7k1PiMH3z9&#10;G8InoBkaXXE9ug4dj6lrDyKWzvSode4UfkGrIQkaI8kj5fI9rYbxb7ROAP2eRK1/xvfmszsr2U1K&#10;s9FxfS/H/ATpGIYmHsfQuDQMW3UaA2duQus/PAWvho3QrLkfPu/4Z2QejCXcmcAONsxoSVgJfSyd&#10;UFHwMS1HffTqQkIjuqDQuEnz+asLBrrJWC3NbeExCmJ16eew53VhJ+tK6kHqhbKC/tS8g1FuCaNf&#10;Eo7ysgi2rwQrEiePR2DVwo8RE/Is3v/bTXj5iUsxdcRrsGSMRHVRNK1dP1pLanI7hcVGKyi/Qr6Q&#10;oFzhQJN7VmOhsFLbu6yd6AOxw9o/I8wawHsPp/afw2faQKtDmFRjYU/QhDUXFaYLlU5CcKcddlcJ&#10;bBV5KLKmYfykaNxwQ2sz7tayWUO8/NytiF/eDqV5hF1l0YSUvSiUnWAvfIf+1XsUjHdoQSjcpZ1Q&#10;kinlEYlS1qs0dyyO7InCpNh30aXdk9iUOBGVFcf5DLSChJEa7/mfEhwVs4g5SZkAU6ZMMZtQK8Qc&#10;FRWFZcuWmRwzWR4JlWeXbyVoNmjQwKTMeObQiIwgUYAUOfNucDl+/9iL6Dd2ISYk7Ef0F/sRFU8/&#10;hoIwmAIQmphF0jJN7oFIDVy6iYKxNpskofKQewDSLUD1gmPWRBNJyNyCFh6XjhHx2RhPoYyavQ13&#10;PPoPQsiWaNuqDW65piHCe72C9D0j4MwZw44+FDXFvWDP+ZCdXZ3w+wmOUvGrqe2rLBqklB+isRe+&#10;CjZpMNPWg993NprZkfMxhYv4n9AFDlq4Mjr6BbR8PL+ulL5JrsLSQ2A9zc/OUajMDyWkGobKvD5w&#10;aLTe2tsMVroIE+us8iMUstZYizKdB5BCUEuloDEf9zSCLoRsn6JSsI5OvpPPV064ZC+ZCFdlHOpq&#10;97Mz5BGyOWh5FBBiP64jbK+rQEFpJnItacjJy0CPHp/j+mtuRpB3AK5o6oMP374bW9YOREnOeBTn&#10;8hnLBtKy9qQVI0y081lZh+KcWOzaPATRoW/grlsux203XI1277+D+C+WoDg/k/5SGaqdpaiqJFSr&#10;dvyPWRxCMwmMxl9kaTp37oxu3bph4cKFmD17tnnVQhraZ1pCpB3hZWkkLHr15Jl5BEcC1bLlZfRn&#10;LsWz/+6GYQu3YnT8YYStOEDn/whit1nQd3Ua+icR6mlgcZ0GFjUt4JQZXxmSSCJMG0ro5aZMQ2EG&#10;hinBU7lpIn6mcIRpYNP4OPW+Do9p8HTQkiMYzXOmUEhHzd+G2x/5K7x8GqNhA2/cd+cVGB/7DvLS&#10;xlH7j0SlJRzWLAqAHN0LCc03Ei2OfJySTww8qrR8DGvOB4Qo7ajZe7Ljd+d1Fbo9O4Sr3wniUXjy&#10;afmyw0hDgDyl9+scWhBBMNsHpPcN1dk+RK2N1yQElG9RXdqNwiEfQ+dK4HmtYj4/71FHn63OBDII&#10;P5WBQIuk8HU1hayWVEUoWcHPjlJayLJJqCtPJEZLNfNt6lyKwLGDUICqXNWwl5fB4dCWKi4cO3YI&#10;3bp2QtOABmhIC3TlZUHo3O55bF0XjbyMWbDmz0be6YlYvaQjurV/EHf//hJc0/Zy9OjYGRsTNhIu&#10;l1FAKJQ1tbQ2TgoM/Sst4yP/2vk/BtUEveS/KLysBQEVevb4L1pUQ2M3sjbjxo07A8s882g8wnK2&#10;4EigWl91A97qPBDDluxE+BeHMYQCE7JKA4/Z6B2XgX7r8tBvQz4pBwM2ZGHghtMYtOEkBq8n1Fp/&#10;hMJxgP7KHvpAexCZUE9r92KYoX2ITjyIqMSjiF6bimj6QVEUsOg1uYR/uQjflIOQDWmITM5FSAKF&#10;UOtErz2BkfEH0H3kLFx710PwauyHgKZeuOe+S2lh2xNvL0KtYzad+1BCHo1TXIBkOb5GcBSeraTF&#10;KifVOWhpKDDW7G7U9ANRntuf8CqE1x5Ii6TcLvpUPF/5acqYrtW185UhrRVo+gCF6vy6l8ZGFJ06&#10;K0JVSisjYaHQmGCAEdoe7s9aY4DXc5Nyyniu/K/6iJy5rtJnztSpB2oJG6vy+Gz5MURtc4ja6HO4&#10;jlNwClBVYUdtVQ07dw39IEK5Kges1iwq2QLs27sT/37rTbS5/FI0DvLFrTe0wbtv/AXvvP4srUpb&#10;3HfH7ejavh2OHtwHC2F+RXklyorLUVHphL3GhpKKIlRUU0hRTavnooWq+vkPgHoERv6K51XhZfkx&#10;R44cMXlnWhdAK9BU0efJy8vF+++9S/hFRz/AM+pfT3zfpGFTCot2DQiCl38wbrjtD+gxbBTGrdlG&#10;gdmLcPodwzamInZnLkbvL8aQLTnoTTjWf0MuBrCTD9yUjtCNJxC2cT8iN6ZgOKHgpC1JmL19Deam&#10;xGHu9tWYR5q/Iw4LdsRj7rZ4TFn3BSYnrcGkxCRCwM2YEP//2nsP+Cyr8w34zSZs2YgCbm21Vaso&#10;IFPEURelKmqtdYsK4mATRoBMIJNNSEIWS0QQGTKTkB32ShhhZe894fqu67y8lrbQ/ju09vu+J78r&#10;z/vs85znvs593+fc55xULNqajiCag17bj8CD91t8pBTTvz+BeUk5mBN/HjM201TcdYQkS8BH/sG4&#10;vU8fOHVwQYv29uj1cE98u24iHV2NRzaRoMlB4WoqYqnO0l81Qyq1rSU7hc6U7lfAfU2Fn6Mul/Z8&#10;/jg68DT9Lrpj75a3sMyvP46lTqaNH4AKCmd1oQ9NGHc61xNRS8GuK/uEmupDEk/4iPiUzyMJpDVI&#10;MvXZuSyQeJfpO10upCZRmItCYIqt5GkiLpV+Tm1EElIjXSrnfbQWKZk2aVF1JVA3AWt4jKqOSVT1&#10;wRE0lFSR+ud40swMRG1BBDXSLqA2k4VJHgVaY8bVo6ayBE1N9IUbS6iF6POW5WL916vw1JNPwIVW&#10;R5d2XbAoaDHOnjhHE63E1NhVlqivjuY7qkFRSS6qG4pQjQJUXi5A7eVSmoOasEuqzTzi50McG0nk&#10;+Kv6WLVjqmLWIIGCqpMVRqO2GR0XLhsiWQcQPHc6C398aYQ1TKYZidLyClhaW1wUc+YAZ0truDp3&#10;h8XxNjjc/Qzu/NAHjwV8gze/O4bJ6YWYmkShTTiO2fHp8N2bRFMtGcHJKfCh0Pvv2YGw1O3YcGwz&#10;Es6vx9HiaJwtW468smCUFM9FWbEvSyo6zyVeFDSNRqm1L+rKg/hRFqK4aClyC8JwLjcKp7JX4vjF&#10;Ddh5aCPWJW1F9J7vER4bi7CE/ViUcBS+cSfglXAG3innMTs2gxowCa9M8UbHe35jwn/atHbEyPcf&#10;RHL8BJQXBdKs8OCaPgFL86r8T6g1WOKrjeJKQyQKWHoXqOQmoUiqprLPTY1dvUJOKOx1lUuRfW4Z&#10;Jo9/Brd2d0XH5hbceVMLjKNpsz5sPA7t9kbJiWBUn/WjOTeXwu5H/8OLz5vFd5zKdx3He5CIhaPp&#10;WNME5DMaSyagKvdL1Cg8p3wamug7NajRs5ymYrm6CWgwjrGmQkLnCuoO8Off4wyaRCjTiCmQgGpY&#10;LXCjBvIw2qehOBSXajZRmOOBxiOorT8DDe6urtLVDVVoaLIG+srMtwX9Sl4kS9q2yd218PeWnx1x&#10;VFumGDMN+CfCqBbt22+/xRtvvGHaaU6dOmXmn1EbjY6pt6aO33fvA9QmbeDg3JbEIHmcSBjatg7O&#10;Fjjpt0VVzTeSSL3Q4Ylx+NWUzbjFNwXtAg6hQ9AB9P+K2iq5EVMOXsLM+Dz4xx1CSNxWbDm6HifL&#10;v8E5CVeFDwrLp6OylI516VTa8ixZFdhIQWiiUDSaoYxG8oO/RxPnHdQRtcXvsdT+iIQag8rysaig&#10;M1pR6Y6yKjqkNT4orvNDXl0gTpYFIelCINYfW4jl+2IwP30Xgg4cx5zkM5ix5RgWxp1F4KZUPPP2&#10;GLS9+XY4Uave2MkR773VBwdS5qE0dxGq8nxRTxPucpHC61VSs9T+ASq9WZrnzkJTrh+d/Dmoz1FH&#10;MTrIJFZt3kymfQXyMtZg1NvPo2MzZ3Rr1wHN+JyWLHy6dHNC29Yu+OVtrfHOq72wavmnOHMwEOeP&#10;+eLsETeUZ7ujqdKDhcdUmsuTUFLhjpJqT+RXeaGk1odaYCrvL9PtcyuMRrRqRdPwSO1lrS4n2QVD&#10;epu5RsKbIM4rNXPUeJdLRjOfaWLyeaX5Piw8IlmI7qamOYPq+iLUXbZGNstKuZog2rZZMP/O8rPU&#10;OCod1HVZ2kXVyYKm1tAoNKp2lmmmdhuVGurBqUZNi0NLkuUmlsid4OzSBs3p+LvSRFNks4ZwsrTo&#10;BkuPAej+RiDumh6Lzr7H4Bp4DpaA07CbuxftZoVi6IpVmJa8B2uz9iDu/FfIruTHqJtPk8UNNTSD&#10;6vPH0M7+DE05/KDZFE4KIS5Ox6ULk3H5Ih3qPNrmss9LaKerbwpt+qZcOrpEQ95nvP5LmkgsefNl&#10;Yo1FXdFHqC17DzUVH6K0cgyJ6YYTFcFIr96E73KT4JeaillxGfBNLsDcvbmYR99qfuxh+H61A8++&#10;OQ4tO/4S9i7NcPvtbeHj+RrOnVxIX2QJ7z0Hl/LVtVgOvEjDtFG7KH7sMrcbchUd7MnS2w11F62d&#10;1C6V8x1UPVyyGEVZYTh/dgtWRPnindHvov+wYeh034OwdO4IuxscYd/KAntXC1q0bIY2zZ1xT4+2&#10;GPHcI5j48bPUUF/iRIo/ck5rDAE/auPZJNJkFjaTmTZVeVOblI43FQZNapSUv0OzT+OpmVAYja+m&#10;UT0V86auAgVaa9sGawVGQ6E7avmeh1Mn4mCaLx34BDRdykRhSQYu0axqJC+q6yRH9abtT2QxDeb1&#10;9cZXluxo37+6/Aw1jkIarGuNbzZp0iQTjKmBzpOTk00FgNStKgbc3Nxw8803U5vYwbVlR647EB3h&#10;aHE1MWemO4BG0Wx/Byz3Po+uHy7CLZ5x6OCTjA6BB9DWLxE3+GzBb/xiMHp1JNZmbMHhqs24UL0Y&#10;5RTiemqK+pw/UcA+4QfjR1Y1rjpEFUsIWFKrtiifApnN0pylN/Js5LliHpn+ISpJKQAqNf8CX6I2&#10;+3OUnR+LvFPjUV4chKLSlUg/GY2ouCgs2LsNc5PTMTv1JNxTLmAmzTaP5Cz4JmXAf28GFu46A/fw&#10;HfjlE8Ng36E1XNo74/a77LB88VsoyCLZcwJRfmYGBdKTQjqV25+QqCNZALxDU+lDlv6fsJT/nKRi&#10;GpVmdRUooCag8KpdpbJ8JgoqliAz/xvEHtuOlTRVF27bhdnrN2NkUAiGj5uJR19+B53vfwx2bW+G&#10;ndMNcHJ0RQtHO7Sjpu/AQuv2tha8PKgr/NyexPfffILD+91oEvqgKHcOSgp8qIU9TZtNBQubKvpc&#10;VfmqgZuAS2X0q3Loi+XQPKuYgQb6Og2Fs9FUswR5mfOQuG0a5swYgfvvbIHbu9+MN1//A+JVWZSb&#10;i6ZGyY9MsXISSZ3S/j3Ncr3lZ0UclQDqzqwWf9WUKVBTWkZD0aqdRhUC8n10XJUCXbt2NU6/tRKA&#10;phgJ42TXnKSRP+MEe7tWsLT+BSy93kSbUVHoMDcFbYMP4Ab/PbjZOwqPes3D1G8jkFiQhAs1e3C2&#10;KJSabB5tdn4sagnkqouutaSTKaFej/Ijaso/penxIWor32Xp+SGFbTShAfUU1iIbXqCGKR9DH2c0&#10;16O4X630HxkzA3SwTXfj2gBcvMDnVW/BoUNfof/gXnj6tfcQvGkvghOOwCvlCKbvOwK3A0fhti8D&#10;09POYWZyHmYn5GG6qsR3HkXw3iMYv2wFbundG06t7OFC/27Qo92waaUbKos3ovz8IjQUzWF6piH/&#10;4jtorGdaKt/i9vsmvWoQtWomheGT8DUTcbmGAlz9BWqqpqG81A/Z2YtwNCMSOw7sQGTqISxMPIp5&#10;ew9gytY4vBf9NV5dFonXQ5if46bi3rdH4cbHh6HZLQ/AoVVPmso3wbV5d7i4kFjNHNC5qzN+/WAn&#10;DBt+H6a4PYeo6I+RmupJkzuChUcYSvMWofhiMEqz56PsQjDys4JRmB2NXds8MGrkQNz7i1bo0aMD&#10;3nv/XWzfvhuFBVXUIPJ1L/PdVD9AojTSFGuoQRMd/f9PEEeqdOfOXcaX0Qxnf3zzTVP1vGHDNzh/&#10;/izqa6uRkpyEkR98gI4dqVkcrNMD2ts7wkUNnK6upuNZczsKkEMbWNreg5ZDRuOOqVvRJfAYnOef&#10;hKNfErr4rsLL0WH4Lut7XCj7GmfzpuNi2Uj6LyP58UajrpAlr7SFTC51D6bN3UTYHFY5r3JQJXCX&#10;8meyRJxFZ3k2CeeJ6lJvVJf5ooqoLvdFZYmXKVnrihWG747GQpp2BVO57Y7cUi9sTh6L373xG7wx&#10;6n34r9iE0G2n4b/lNObGn6G2OYZp+/fD7eABEucEpqfkYubeWsxMqIN7Wgk8D+SZSoRAaqAF21Ix&#10;1ncxetzzIFzsndGKft0Lg3+JLWunoyxnBdMRgEqW3pUkfgNJq16SGqessXiKSVMjfSOhqYTvkk/T&#10;NGcCanPVKEpNWjqdWsgT5/JCsT1zA5YmrofbprX4U/RXeGrZevRbvh2DVu3DIxHJ6BeVgkEr4vAU&#10;9w1bthnP+6/C4xOC8ciICej2q+Gwa3Ev7Fy6w7FFF1iat4CFPqgjzb5OXSy4//7WGD7sV/Ca9SY2&#10;rfdCxPJxePvNfujWxQVdurTH5KkTkZC6F/mleahsrEIxtUpJXRXK62pQWVPHAqieea75VClLVfRr&#10;NEnQj7T85MSxmWRy7KU9tFZlgCoFcnLyaIIVYuf2eIwc+RHefOsdrN+4AfUNtSgpzMGq8FD07/Uw&#10;Wlvs0UrDzVqawcn1BlgEpxYs3ZpT6zjQbGgFh86/wi0vT8Xds3ejQ8AJkuYUWi/Yh3t8I/HlNxFI&#10;yl6PgtJlaKjwwuUKmgeys00oiDs1jPwTNer9CSh7i77JR7THKUgklGqDKmhSVFcEsURfidOHQrEm&#10;cjze+kMv3HuvM51omikUgs5Ej64W/Lb/7YgI+Bin9oWjKvcblqRRqKv4CrEps/HCB7/Bvc/3hse2&#10;GCxISYNffCa8d6rX5kXMiS+Ab8IF+CSdhm9iJuYQc0mSufEX4JWYg1n78zEp6Twm7OF2En0gEm1h&#10;/CEEbdmGl0d/gnY9boKDqwYVseAPr/ZG3G5v5OfMR96FCajO57tWsGCons139GWhMAd1eSR97lQW&#10;CiQLNaoGxbhMzWjyQcGj1EZV5Z7Iq1uG1IvRWLI9FJ+GRWLY/HUYsmQbnlm/D4+u/h4PrdmEh9Z+&#10;g16rN+Ox6DgMCD+EISHH8GxICp5esB5PBURixPLVmLFtD4J27cboWe54/pWX6afdjtb2Dujg0Ayt&#10;LM5wsbjgF7+4HxMnT8P+AweNbyKLRGvjq9Dh12/J0n9j+a9oHL2wRtXUupLkkTmmHprHaILlnz2H&#10;BGqdTz4ZhTpmThFJlVdSgmVh4bjt1tvRoUUb3ODsagYCNIMAak2b2ozVrE5nLp3h9MtB+MVIP/x6&#10;1jZ09ExG+/kn0Gl+Ku7yWw23HetwsCoWFY2rUF7kiZrCKRQUahKFnisU3Qw5RJNFjmrpB3Reaa5V&#10;TkZ53iTUV/rQCZ2PrHNzMC/gFdz/AP0qlpgWV3tYOrSFQ4+b0ezOO9Hqrl/C6aZbYN+6A1xaUTNS&#10;IzZzdETnjs0wZMhv8MTQB/D4y09ictgKeG1LRNjhQnhuP4mA5FJ4xxdj2s7z8NlXgFkppzEr7Rhx&#10;2IrUo5idksH1CcxMPwSPAycwOfYIJm8/DPfdRxFA/ycgNp3+TxJCv0/Fi2+NQ4sOd6N1y07o1qk5&#10;Pnm3P06k+tCsXIRG+hg1F+mzqSu0GjoLRtPvUT994krjpHXWgM/pjNN0o59WTW1VUjkJBXWBOFe7&#10;FtvPfAOPzVF4c3kUnl++EUPpcw2K2EOts4ek2Y3+xICoXRgUuQtPkUTPrdqLF1ftwfCYLRgeugaf&#10;r92AnflFyG60zqRQXlVFYl/E0QMHcOHMacpIFYpKigw55NfaasM0uKQW/f53HPx/Z/mvEMcaOmPV&#10;OMVFRaambOzYsdiw7iskfr8FM8Z9gcNpyaisrsTpnGzMXbjQNFhaNLwsSyORRcRxJbq0ckEzEsep&#10;DdV+53vQ5ql3cdeUCPTw3gFn71S0mX8aHfz24daZEfgwJgRJF1ejsDSI5ovaB9QoNwlN1DimjUFC&#10;ogEo1HOxyFbbQwe13B3FBZ6orVuFxH1BeOGtR/HEGy/jy/mL4L81EYuSTmEB/Q+/5LOYl3wOwWk5&#10;WJB0EcG7TsFv/QF8PDsCQ179HB3u6osHn3kNU0NW0VfIRNj+YgQnl8N7TwF8EorhHpsD77QiuCdf&#10;wPT0s5iWfpKmWgZxwmA6t6enn8b01FNwiz+MmSkn4ZGWC899xZi69wJm8PmeaVkIOpgNr50ZmL/9&#10;AmaGJuHx338OxzY94NzcCffd2Q5eE57D0biZqMsNpCNO/6byU5qnb9As+yM17Ad8bxJHVcVqMymi&#10;BmJ+NNIf0iAdlfmfoCDnYxSXTkFefSCy6mOwnXk6e8sSvBkSguEh3+C3obswJCweAyJjSaCdeGzl&#10;DvSPicPgGJpyEbHoG7YVA2mWPh+5ER+v34qvLxbgWGMTzrIwLaqtQUVNBQvNSroqGou6kk6+htO1&#10;tsPIMtF0LCp0TT+rWlUA/PTLT0oclRAKvlSHMpFGTr8qAFRzNnr0KISHLEPhmZO4XFVC57QU5y9k&#10;YcQbr7FEd4SdqwYEVAWAQmYc4EgCqULAQfFn6lvT6Xa0fHIUbp26Dp0D4uE4/yAsi06ixfzjuNFj&#10;C+7/0h0zVkzFxcIF9EVkmlGTlNLWp3DUF0jj0Pbntga/M9rG1HxRaIomoYJaqLxuCdKzlsAjcio+&#10;XbKYZtUxzEunj5GcjVkU9BkpFzEt7SLc0rLNWtuzEy/Ae3cW5u6i37Izk8jA3N3H4LPnGDzjjsM7&#10;IYtm1zl4JtGfST5FrZIJ9/QMzEjPJEHOwH3fBfoyOSRSNmaQiDMSzsJ97xnMjD+NOdw3L5UmWlop&#10;5pBsXukXeP1RuKekYkZiEjwSD8A3/hQC4i6YiaY+X7gG9w4bDvsuN9BRt6DPQ12wfPHbLNnnoCRv&#10;GupYiNQUam4aFRgqOKh11TFNMWs8ZiWSagzdqJXHob50FKorR6Kk5lNcrJuGjJpFWH80BBPXBOPl&#10;RaEYFr4dv12VjoErD6JP9H70i95HDZRGEqWgz6oEgqSK2YEnIjZhRMwmLDiQgQMNl6BJO0pIlJKa&#10;UtRfqkB1rQY2VEDaf8cku97ykxOnsbHBxJepAkDzaYo4mZmZxtepqqxCbXklinJzkJqShLvvud00&#10;Yjq72KFlK0e4NrMnYRTd7EQN1JaEooPp0hUOd/ZDj9en4xczdqJn4GE4BO2DZcEBOC45hK5BSegx&#10;PgS/ePUt+Ee44ULhfBTTNFFtl0pRhYY05NIMk7lSrj4vLHGLadcXUFBMNeh0lJZMw7kyP2w7sRBj&#10;I3zxot8KvL8xA2OTK0iSUsxOysZMkmda2gW4pZ/DlH3n+PssZqaehXfKOQr5OcwlfPnbk/tm8ZyZ&#10;PGdWahZNr1PwoOnlkXYEs9MPY7bW3NZ5Pim5vC4f80ga/6STCEo6QA0Vh4WJOxC8YxMWEkuIsPgN&#10;WLVvDTZkxmDLeWqA3PVYf3oTQlN3Yt62WHhvScWCxFOYt2c/Pl4QgrsGPU4T0w72LSzoP7gHVoSP&#10;QvaZxajUAIBq3ymiuWq6GTMPFL6jKITicSavTDSzNBG10qXSD5lnI1FV8RkKy2cho3gZ0kq/x7L9&#10;2/A+/Zynw7ajd2gy+kYfwaCoAxgSkYyBUUnoE5NIHygBD6+O5+9dGBr9PX4f8R08tichoayaJKxF&#10;MeWkvKnCjHxjpnf/mS3/FY2jyoDy8jKjbhVKo1FnhMoqaqLKWqxdt5FkcYEjCdOipb3xZZztrIOb&#10;q33GwZ7apxlJ0/oeODwwHD3f8aU/8z1u9TqKlr7HYQneD8uSNLRcsBd3B2zDfV8EoefQZ7Fo5Uyc&#10;KVqOC2XuKKuZgiojDDPQkD0N9QpqLBNx3qOQUBuROJfz3dBQNB1l5W7Ia5yPtLJ1mLU1HPdPCcLd&#10;XhvwBAXiy900s/bmU3vkwIPkmZlC7ZN6zmAmieKRRPMp0QqPJO7nOVNTL2AKNdMMkmJWUg61Dc8j&#10;gTxTMuGZnEktdAbesafhsz0TAbuOYUn8PkSk7cHaoxux8WQkdmYtxdGCCJwpDEN2STiFdgnKquai&#10;otYd5bVuKK7xRFbBIuw5HI2Y3ZuwfM9BLNp7jsQ5Qw10DAvikjE6cD66P9ofllbtWDg54qnBd2PX&#10;ppmovLgQl0ge03Jv+ubTbCumFjI9UBUqM8ZoZtXKmTEFNFZZgTcqCxbgbPYKbN0fBp9NS/Cn8CUY&#10;GhJDf2c7ekXSTFsRh2fC46lh9lLzJKDXqmQ8tDoJj6zci8eiduOZiO/xWvgmzNwUh4T8EpylSVbS&#10;WIuyeppsl5uMvvk56Zz/KHFEDEGLaj4U4i+S2DqgacRMDTerjmVeXl5mrfaZkyetGqesrAKTp0xD&#10;p05dTeOli5MDWmp+Tac2BInidDPNMzV0crvNHWjR7w/o/sUKtJuzHw5zMtBiXgac52XCLvg8LIFZ&#10;cAo6gc7+e3H7lCVoO3Awpnq9hbyTC3A5Rw7ydFTlj0VF6UTUqmWd5EHOJO5XT8jPqP0+Q025ut6S&#10;QHSIK0vckFsZhO0Zy/BRZBAe8FqFO3xTMDgsA2NiC+G2Lx8z9lGb7Muiv5FB8yqX5loBppIgbvvo&#10;l+w/QjPsCMlFQuwthG9sLTzi6zEzoYbaqtA0cHpSA/mlnMHSlCysTDqK2MPJuJAfi9KyVSivCGBe&#10;TkVttRsqy8aZNIro9aVjUVdGlE4gxqO2jCDRi0s8kFMRhj2Z0Vi0ex3mJhym+VZCYlZTgxUgMF6D&#10;rx/EH8f5ocvtvdDcoSXaUZu/93wfHN3mjxr1378YiOq8magqdUN1+QRU5L1nKg4UrFmZ44YqkiXr&#10;1DIsW/4lftW7J1r37IweTz6Hp7zm4/nQDXh6Jf2b6B0kx248tmoP+sbsRj/6Oo/FkCz0d/oYsy0Z&#10;j8bE4+HwbXhy5XZTcTB6zTZ8fSIbmVWXcKH6EiooU9XQpIn11sgS1abRrFN3AkmbBp9Rv1CNBK0x&#10;0dS12TocjY78OHT7UYijmg75MLbpNOTMiTQaD+DC+fNmwAxN4KTZm1W7piUrKwvPPv8cnFq3oM9i&#10;ndGsuUsbEqiFgb1FFQMtidaw9HgQXV+ZgPtmbER3nxS08M5Ay6AcuPplkjgnSZwLJM5ZOAVmkDhJ&#10;6DklBK4P9sazIx7FwQQfNPGDo4zrwkmoLRprQmGQS9NELdcsYWXGVVeMMXZ/QxHNupyxaKQTXVri&#10;hdMV4dh6YQPGrA3BQ7ND0GPqKjxKzfbWzguYeCgfUw+fwqTUNGqVdHgcPI4Z8ltICBFDGmg2HXuP&#10;FJpihHvcacyI1bEMmnUH4bPvEAJJrsWJh7Dg2+8Q9nUYYhPmo7RwCcngiYbKiagp+hSNlQp41AAU&#10;ctjVLqP2pfEE02u2x6OC5mV+xQIcyYvBmv3fIHBvIryTLtDvonakaekdq4Hfj2JxbAYWbErCSx+P&#10;Q6uuN7GgckSPrs745O3HcOrAYpScXYrqnPmozQ1CU+lylOeE4MyJxVi25AP07tcdLje5wvmuO/Hg&#10;mx/iRd8QfLAuASNWJuGZ6EQMXLEXfSMSSJYk+jjxGBC1hyab1tQ6UYnoT/L0XZWEvqsT0ZukGrRy&#10;B4Z/vQfDw9ZjVMx3iDlwFqfqGlFA+SgjLeou1aGJFgsaaLqZUQIldOpIbWhiyKO1qXMTX34czpjl&#10;RyOO1iKNfpeWlphQGQ09q4bNBx54wAzdJDIpZmhvfDyG/3442nZsB7uW9GFof1uc25As7eFK7dKW&#10;pGnF0tCxWSs0e3gQOo/yRQevbbDzSofF+zRazsvHDf75cJl3Bs5+p6waJyALLoGZ6OSfipvcotHi&#10;6ddh6dQOE8c/jVOpHjTF/EgUxXHJ6R1De169E0eisfx9NNBubyj9jLa8YryoifKm0yxRI6Abcgqm&#10;kzyLsZ9m29K0aLwctgK3uEfgPv/vMWx9BkbGX8T0Y7mYtv8ApiUnwCt1PwU105hyngn5JAlNufSj&#10;mH4gHXMOnoR/eha80w7BPUHnpsIrNhH+O5Px7Eefw9LSBcOH3419idOYLpb++RNxuWwSyrM+ojnF&#10;dBfRVDLDHnG/fBLTneBT+mUkPklUWuaJ/LrV2JO1gabaJmqzQ5i19wRmJZyCVxpNt0NMUxJ/J2Yg&#10;iAQf4ROEbo8/CafOHdCme3v0uK0TgrzH4CyJd3BHCHynvo9f/uo2ON7YFR0e7oOH3voYbyyMwUvL&#10;vsEzYVsxlCbZM+v244k1+/FwSCyxG4NXpaFvGLVMmKql99DPiSf2Eol4nP7OQBLsMWqcR2iu9aZ2&#10;eiz8OwyN2ITnlq/H8EVr4L0zFUdr6pBdT+ulSfPFkQ0ihBkgUKyRzFk3RRrpGP3Wvv854qjOXWtV&#10;IRYWFJhoZmmYl19+2fShkdaRr6NuA5oN7ZlnnjFdm03ojCvhSDhQ09A8a2nfhX5NW7i0uBE3PPIU&#10;un04C139d8Fp0UmS4yIsQaVoHliK1nMvwmXuKThR69gHnIE9TTVn/0y0nXcAt3rvxD1fLoTL/QPQ&#10;+Y7OmOPzBvIyabIVBNC/mUKoJmkMLpd/SKgHoxr+FGqjiOKZ1mBO+juqqq4t/4LadCIKK2fjbOVS&#10;bMn+Gl9ujkJ/n2V4wH0thq3IxNT0S3A/UEFnX5UDB+jgH6SplAmfhPP0aaiVUgvglpZLn+cifOX/&#10;JB+nFjoCzzRFQ59GYFwWfNbG4ffvf4kePV0wz+tFFF8IQm2eF7WkBzXgZDN3zKWC8YRIowgHRTp8&#10;bvVJykehjv5JdeUsnCtZgJTsr7AibQOCkqV1jtKnOomZ6edoRp7FJK5Hxx3HiK9247cU1pdC12Pg&#10;1Llo2/+3sHTsCbs2XWHX7AY0b3sjbu7zNH7z3iQ85x2Gl5dsxHMh3+EJEmYAtUXfVXF4ZBUJQIf/&#10;kdVxNMH24DGaagNitmMwCTGIxBgUFYfHI+XnxONJaiP5O4MipX3i0XdlHHrzmt6rd5natsH0jZ5a&#10;sQ2/D9uEyeu3ITY7HxdZCOfXXUKt+sSQMCKNyKFJc0WWHzSOrDhNOCBTTqfo3394+XGIQ02j7s0n&#10;Tpz4wWRTl2cdU927KgSKigrNIOjSPmZaQMLlhzloNNuZ5qVpATuHDrC0vw8dn/4Ed01ejZ4BaWi9&#10;4DTsFNnsfx52CwvgMj+XJtop4gQc/U7Awf8kHAJOU/ucRKt5x3CjTxq6Tfganf7gDvvbH0bX2zti&#10;7ITncOZoIBoKgqhpvK2hJ6qKLRVpPqAgqmZN5hs1Tr47BdaNJhCd4/JPrKCQ1lAD5ZfNRVbdWmw+&#10;vQ7jVi1G3ylzMdBnAybEl8EtoZA+zTn4Jh2nX3GY62Nme1pKEaamlNNsKoQXyeRB8232vlNwTzsN&#10;98QszInPxqLY0/AIW4vBLzyHiROH4OKZOagu8MLl6rnWoEdqmgaN1EJt01CisQMmmE5iplflD8SZ&#10;jfOGOOusxElKgi/NQq/086bKfFLqBbyz9TCej95DbbEHA0O34+mI3RiyeBOeXbIJD08KRMcX3sWj&#10;I93wx4AYjFj6LYYu30ZtwXOoJR5fQ41B9OHvhyJ20WchAVbFkgT0aUia/vRZBqzcxvX3Zp/I0Y/n&#10;ylwTeYTHSZ6BNN36rtyLR1ftJekIrvusTDAm3VA+a3jYRry3Yj2ij5xFFuWsiISg+2MioBtJJvk1&#10;1j/rRPTcZbXf/teIo27NCtJUNLM0jWrMNBLNuXPnSJxq00VAMWjdu3c3mkZjnCnmTLMBuNi3oIax&#10;N42bjs6OsL/1XnQZMQ63zdyKDnOOw27ORTj45cExIBvOJIeD/zESiJh3lEQ5RvIQJI9zAP0dEqg5&#10;fZ72c47hHp5z26T16PmnGbznL+ByoyNef+M3SNw9GVV5Qagr8ESj6bpLwhS9zzUJlP8ZLudTKAvV&#10;zuFmtI0CNhtLeU4xNRJ9IuSMQZNGhanzwbmmaHxX8g1GblqMx4NC8cbqNBKhBN6J2ZhL0sxJ3ket&#10;sg/u6WrMzGLJnwUvahj3tGNwSz+EqQeOw33/aWqg0whKoP+xYxsmBYzFpl0TkJ3vgZoKapqaiahX&#10;R7TSL2iOjScm8jf3ldLPMf2CFC5D0pDYFZXeOFuyBMnZGxGethkBSenwJklnpV/El7sz8Oa6VLwY&#10;EYenw2MxhObUkMgEPBayB8+uO4AnV9GUitiJ59ZSwFdswcDl32LQGjrxa1Px61UpeJjv9uiqdDr1&#10;iXg0LBGDotMxKCKNSCWSqUkSKfgU/miSgmTpRW300BqRI96QR5pnCKH1QBKpXwyPkSyP8LmP8P69&#10;V6ahD+/ZPzoZT0XH4vnwzXifPtCyfVk4WnUZReRCKVVL9SURxjrLtNBEWOe4EaiHzARSPxPiyG9R&#10;y7+tF520iVp0ZZpVVJdjd9puLIiYjxdefgHDhg3HlLFTkXMyFw1ll3Dy6CmM+fQzOGgAQGOSWeDS&#10;ygX2jhpR084QxtXRFZY2N8Lu10PR8kNftJ6+Ea38DqC5/xm4zjkLV99zaE64zj1LsywLlvnUPgvP&#10;cJ0JuyARJhOu8zLRcm4mmhMufiScZxKcvXehs883aP7+VFge6A1LqxZ44rF7sG7FWFRmh6I+fwHN&#10;oNloou9Td1HVrmNZyn+KmjKF2U9AZcUkVJdNJIlYuss0Mp2sPoUG/astHk1BnYSCKi+cr16EpPML&#10;ERE/Bz4bA+CzZSXm7okleTJouhVgdlIVZiRWwz2lhCYTTbZ95+C9LwNzSSr/pF2YH8fSNTkaO49H&#10;4vD5Zcil1qiunofGanfTlaGKPlkltUxlyTTU0vdqMH6YujVIQ5I8xTynnNqw0h8H88Ox/ug3WJCy&#10;FzN3n4B7ailG7c3G819RyEUY+hhPrErG4JWJ9EeS6LCrxsuqAfpSg0iLWBFHAliPPUYyCP2vQOSQ&#10;dvgbXDmmc/pFk5R8Vn9iAH8PiLpCLLPWPuuxv0bfmCTcvXw3Bny1H0OW78LwwPUI3n4EB4vqkNtw&#10;CQWX6kzFQTkqUXKpCBWNhZTQSqqiaoCyKPL8rIgjk0sRAEqUCKPZmVeuXIllIUvx1jt/QuSacLzz&#10;4TuYNGkKqivqUF9dj+TEfRgy5GmrOeZsgb26OIs83FZbjcwz0yGtVXc0e/g53DV2Ebp5bkHH4INo&#10;sfA0WiyglpmbhWZzsgxpnOdl0SQjcYKvEGdhBslDUy3wBFz8T8DVL8NoHfvAU3BYdAYO8w+jpV88&#10;7gzcgV9NXgLnXs+gdfe70a3HTXhhyD1I3OmHmtxVqDg1Dw0XZuBSNf2J/C9N/5SaMpbudMxrSqaY&#10;SoJLJjqawmr8oMmoO/c5fSU66rympnQWCugXlVQuRlnTVzhdugZ7T0bh69QIRMRGIWz3GoTu+Q5L&#10;d2zHwq1bsWjLOoTuWIGvk0MQm7kUxwoWI69mPqoa/FBXOxsNFXwen21tzVc8nTpyqW/QJFxSe4vp&#10;8EUNqA5pBeogNwO5uT64ULEG61JDsDhxI+YmptJMPIuR205gKIW6f/ge9CMGUYiHkDgDYxLQR3Fm&#10;0fE0s0gMQxwr+lyBSPMDUf5pSPtYCfJ/hYjzWHQSHo5OpTmYiue/3o9hUXvwXEAU3NZtNX7PeWqc&#10;IoLFNv9qqWBss0oTZrjanxFxtEjTqBemSKS2mo0bN+Ldd9/FC88/jw/fegvHD+xHSUERaqtraWYU&#10;Yt3G79D+phvNeAAijB0Jo+BMF6KFiyOaO9KfsW8Hy40Po91zn+OeyTHo6bEdNwYfRrOADDgGn4XF&#10;Lwt2fmdpqqn2jD6MP001VQQE8dj807AsOEEcJZGOwiHoGAmUQQ3E/SSW/dIiU0VtT/Ou08KT6DJ7&#10;D+6e9i1ufnsenH79golCcHG0w4Qxv8fFo2EUzlCUnKSZVjmTPoQ1JKeemqfe9IenQ27CTyah6cJ4&#10;NJ1jSa+RXzS5LLXAZU32yuM1eeNoBlJT5dEcLJxB88mTmEcCBpKIS1FZsBLleet4PBpV+UtQXTyX&#10;x6eiVqZY2QeoKXoT9cVv0r96m8+j36WxoUUQ1QSqA53pfMZ9mimg+EP6aZ+husgdpWXLkXp0OWYt&#10;mYole3dgXsp+jN+zD29vTrCaXZG78Ti1i7RC3xV7DBkG0kTqGxlriGPTOn9NIJlTPyVxhP4kzuCY&#10;faZau1fYDgxYtQdPrN6KJ5bH4N2YdYg5eBwZlbWo0WwCxKXaGjTWV/On1XS79FMTR/PMqOFSxLAt&#10;+q3WfgXWqf1F5pkqADTHjMYA0NBMjQ31qMgpwLlDx1FfoakaLiNi1Rq060Qn38VqmtkTjnZWLWON&#10;PWsJh+Y9YHdjL/QctRBdp25AF5+96BJ0HG0WXIDj/Iv0Y0gOo12oWYKoQQIzSRpVAlCTBJAQgSTI&#10;fGqcBfR3RJ75Aok0/xRxgcjntcUkTwHPz6Y2OoO2c4+im08KfZ+v0fHZz2Hp8RtYOnXEDV0dMe6L&#10;AUjY9Rm1B0v9Us3BP5n+zQRU5I9Cybn3rOMg0xlvLKamMe0o6qejsZnVFmSFGWCi+Av85dBH1FDS&#10;VmZN4dd0GKqEEMw50irW6mWN9N9EX6Wx9FOauaOuVEyM5H1HoYnnl2dpWCVFNo+jnzODhdRCHD8Z&#10;DI+A9zD803cxd0ssFh3OxZjvD+MP3ybh8ZjNGLh6B8kQZwhhiPB/wTWJ8M/iXyOOzLjBEUkke6LR&#10;er3WxOGhtTvQd/VmPBm5ASNC1iB6/wmcrWlEOd2aypom1FAG66h/6unxKFznZ6NxjC9TUWGIYhsD&#10;QPFmIs8cH19knzmLuuJylOUX44Vhv0PLtm3g2r4NNEyTs70FrUkcEzqjRs1m3Wma3Qv7e4fhvvER&#10;aD/jWzTz3osW/ofRJjgLzUkax8Dz1DYkRgBJsOAkQYIEZ5JAIg7NNf/zsPdXo6f8HZ0jAkn7iDj8&#10;HSSyXSS5cnl+PsF10DmjjRyDjtAPSsRtXtvRc3wo7Aa+Bsut98DllnZo080BI165G9s3T0DBefo/&#10;pTS9cmZSi9BMKlbj6BhqoE9RW/6ZtSXfVB58YbST/CM1RFpHbaFJVaQ4LwVIWmFIYqKQr/R5KRLB&#10;JvGYZlHWJLCz0VgwC400u1TjZ8hpnkHylKnhcwb3zUVZ9jyU5C/HgYMLMWbci7h3wP34ZG4AQvad&#10;hkf8KbyzYR9+91Uy+kftxtCNNHlUVazar6s0ybVIZBP4QdRKNlztt/zz+BeJQ6jWrT8hH8vUvK2S&#10;zxWLATG78ET4d3hu4Rp4fJ+CtPJqnKmjBUTNU33ZUMaQ5qfVONQuIsjVD/1B41DTqA0mNTUVvr6+&#10;+P3vf29q0aR9qiurUFdVg9PHMzCMpHFs3Rz2rs5wakZzzIlmGQnThmhlaUYSdYOlzYNoMfhj3OO2&#10;DjdM/RZtF6TDdcFhOAcchfMcmlu+J+nLnCF5ZIqRLAupUQxIimAR5ywc/XLgNC8Pdv45JA8JJK1k&#10;yHPFbAuQz3MKrryPq985mngkm4gn7bT4ECxLjsKJ2qlj0EHcMZcl2tTV6DDgj7B0uIfp7wJnRwf0&#10;69UDAR5v4nhqAM2hUNQV+KE+T+MfT6awy++QhrgCozUI00Cp7gvC54RivEZRU1lHqbROvKRzpW0E&#10;jeyifYrMvgITbCqtxPPMNIIkYcF0psEHWad8EB31CV559VF0v/tefDozGAu3HMLc7ZmYvusUPtl2&#10;GE+t+B79I3ehN02wX9LJ7rtuH3qb6GSr33I1eQSboEtYrybNv0+ef9VUs5JaNXGqTFBt3aBI+mSR&#10;NDV5z4HUnoNXfo/HQ7/CJxu2YTfdgzP19HlInka1J/7UtWom1ozmmPwXjdcsEok4apPZsmULBgwY&#10;gD+8/rqZxEnaRoMEynyrrqrAt+vXYeiggTTL7GDRwOYO6jPTBh1pknUmYbpY2lAYO9I06o1mv5uE&#10;zhM24Uav4+gWnE8Bp+klZ97AaoZZQW0ijRNAgTfQb5KJ51todsn/MdA2zTdzTOf5U0ORNPZ+wmmC&#10;x7ht9pv7kIDzSCCfQ3D0ppbzPoRbA47g/qBDuGPSBrR5yR12d/8Wlq73wdKSWqilHQY+2Bn+41/E&#10;iR2+aLgYg8sVK3GpYgWKz/qg/Pxs5J8ai8pc+kca8EOmVuWXaKr9EjVVn6FSM4DV0ZRrnEKf5nPU&#10;5VNDFWuqi4nU0kQ+f9M3asojAXMVueCO2hwPFJ71QmVFDLLOL4e332t44rf3oFUXV9zT+2GMX7gQ&#10;y9MOwSfuIMbvPowvk0/jlW+T8dCS9fjN8s0Y8nUahmw4SPIko9cKhfP/pXb5AX8j7FfwbxHmX4fS&#10;o7SaRlVqGZH5yfAEPBuajGdCk+ivJWDwahKf5ufAVZvxVORa/DE0CrE5RShruISKShb09DTUTmoC&#10;Dhqb0KBx+MysbzLmLtMPsjaamoZTE2qgllNu/YOuDH9X45iAuiudh1SDpjHNNKj52rVr8f333yMp&#10;KckMoKFp0BXQqSrqsLAw3Hvfvaa62b4lTTH5NC6uaOnaFs0szmhu3x6Orj1huXco2n08F939d6N9&#10;8GE0n3cazeZmkyDnSBgS5RowpPgR4Bh0Hq6LSdr5OXAg+RzmnqR2Ool2c46ii2cq7vDchZ5jwtDy&#10;t2Ngub0fLG1vpqbsCIfWrdChnQOGDrgLs91epU/kj5yMcFRlr0Bt7jJUly4xI83U587E5WIPmmru&#10;qMubivr8aWgqmg5NLXGpfAqJp9mZZ6IibzZNLy9U5fij/Jw/8jMDcCjRGyHB7+K9dwfhzns7wK61&#10;M27u9Qjem+KOxRt3ICxO08QnwSfhKKYmHsfInQfwEknz5Lp4DF5LAaQW6ROxG73DdxtzRzVo1xLS&#10;nyOsxBFpYqklYzE4Kh5Phe8lcRJJnGQSJwn9IuJInFhDngERG/Fi6Dr8MTgSX+87gxyabWWNAFe4&#10;RAZdbiRNLtWRD0STtJF17LU/E0eLWk1FnL8fIHpd4kjDmHYaahtpH4XJuLu7m4EBR40ahWXLlpl5&#10;Nbdu3WoGOc/NzTWRzh07dYKDq2Yzc4YzTbQO7VrCxfg29nBx7UDn+15Y+r+FVp+Hos28eNgF7qfZ&#10;RUd/QRbsfGRWSeP8tMSx0HSzkLCW+fR9lpXCfmkpfSKafQH0r4KyYfE6ihaeB9Ddbz/u8UtCj0lr&#10;0ex1L/pDH8By52CS6DZYnDvBuWVbOLo4mdpCzdPS5/4OmPLxYKxZ/BH27/RFZqIfTuyehcw9M3E+&#10;1RvHYyfhwJ6xOJrsgaMHFiBu5xzMnP4yHul1A5ydmWeuFvqGbXHrrx/GwJffxeh5MZi/+zwW7s3F&#10;wvgsBMWdgs+eDHgnnofHvnyM3pWJ52LiMHDFLgyS4EXF4TESZmBkHJ4kYZ6QQIapO/PfCunPFf1J&#10;nD4rFb6zm8SJJVlEnkQMXZGCwRGpeCwqBY+sTELvtUkY9BX3R+3BS/TnXg7eAO9v03GosM40lNZd&#10;akB1RRG1fwGFu5yoNCSiIWcIY4O1Kkz/r08aLdcljplOQ9qG5NHMACKMTLTs7GyjYeTfaJgmVRIo&#10;EuCDDz4w02hoTk11b9YsWere3Ipob3GCoyKbO/0CNzz/GW5z/xZtfFJZutMPMSaYqprpr/jRbDJm&#10;1LWE+8eCzL2TsKfZZh9A803V16reVkhPoGLhSJwg+k1B9I1oOroGZKBVwDHc4H8YXeel4xfee/Cr&#10;KWtxy7uBaPnMF7A8+DIs3XpTK91J0+5Gmqo0SVu0IZoTzJuW9la0sIdDi9ZwuqEL7G/oDkvzLrC4&#10;3gyXW3rhF0++hlfHemJG2DcI2pSIxbFHsCDhNILS8jEnvRzuSYWYlVyEGYn5mJFaiolJRXhzw3EM&#10;ZWk8KIwmTQRt/0j6A1F0rCOpeVgqW1vqWWpH7qFA0l+4hpD+LCHfJkZpVqxbLB43oTp7uVZNWyr6&#10;Rqagd0wayZOOR7nuG5OK/hEpeHxFMoaFbMfYmO8Qn12IfMp09eUmXLpcQ4VTjMs1RWSKul1b+/oo&#10;QudKlM4/oIx1+Yemmkwx9ZsROaRVQkJCTF8a9eKUTyMCjRgxwkyhodAZzQbgYu8CjW3WlmTp5NQN&#10;jnbdYd9zIDq+MhW3zFiP9nP20hQ6ZGLJ1KDpbBozqWlUc2Z8kJ8Sp+DonwFnksGKE3Ay1dynrVpO&#10;EJEIhyCacSSWc/ApA9egDLQIPIyW/uloOzcJ7bzj0clrD2722oXbvHfgbo9t6D5hFXqOi0TPz5ej&#10;5+hFuPmTQNw00g83vh+A2z6OwN1jNuCWT9bjti82477pu/GA+068En4Ubgnl8EgtxszEs/BKOQ2f&#10;fVmYkZKJSUkZmJhyFtMPlWHqoQp8EncRL319EE+SJEPoMPdjadyPQtM/ipCDbVrnKYAmnD+WAij8&#10;DxGHaR3INA8yULoV68YCwhQMLCCikjCA5OkXRRJFp6NPTDpJtA8Pk0j9eP0zYZvxwcotiDpxDica&#10;mlBEM6zuci0ttXKabiKOVcdo0S/rlqjzL2ocjSQi/0aRztIs8fHxxqe5cOG8qVGrKC83kc2/vv/X&#10;P8w9owgAO5plJhJA+5w7w2J3Kxzv+j06vhWMzp5b4eQfC/uFqTSB0tHC/wDNteOmtstepXtwLgX5&#10;ioP/U4FEtSNkIjqqtk0+FmEn0y1AHeKobbSWVqQWsiOR7AJFIJqWwSS62ooWHoVl8XHYLSHhFp0y&#10;Hegc/Y7D0fcYHD0PG7h4HkIzz4PEAQMX/m7hn4nWC87CJfA0XILOoFkw3312Cm7wptO79gzeTyrD&#10;F2nqJJeDKclnMD7uOCYmZHL7IsamZePd3Zl44SuaKOE70Z8mmBGkmBQSJpm+gRV9TIexhCu1Z4oK&#10;iL9+JcDPFKoU0FoVGKpdMzVs0XF8X2pSatOhirQmBrPgUKRBr1UpeHCNFb2oaQeF78Aforch5OBp&#10;HK9tRCF9nbrGevo4NM6oIGyMuXz5ElfquMBjptrg+uS5LnFkoqkGTYuq86SBtFYtW0VFufFvOncm&#10;MQxZ7AxMKA3hRPLc0LIj7F1uhuP9L+I309egm+cONA9Ip7DuR7MFx9AymOZOwHG0ZWnfUqW74s0W&#10;XWmL+ckhjSKzTJBZprVIY1uritt2TL9t4LGFTPeSK1jEbb3DQmIBTbz59JN+uO/V4DFzvdqcMnkN&#10;14tIQmGBoiQOo1VQCu4NP4jf787Dx/tK8QV9mEkkzIwD6nZ9DiO+ScVvVyfiSQrQkyyFh0YnYAiF&#10;64kYEonmzAAK1AATQEmBUhwaMWR1Eh5X1PEKCt3/EAbQrxEGUYP2WraD75KEp79KwzNr0/CE0bR8&#10;90j171GwKTUQj/ejT9eX6z66jn7eC1E78Ub0VvjvPYT0ylpk1TagpE5WFQ0005tUfRU0TUi1maqw&#10;6ZKi+a8fdXB9U62pyZhqIowWa+1anemQNmbMp2jdurUhiWY101oaR/6NvX0z2De7iQ7zfWj39Mfo&#10;5bMJ7b12UsOovYRCuoRaRbVXFB4HOt8OARQgCaNN0OZehB3h8JPhAkEzzO8UHKgB5HcJ9vNO/ABH&#10;+kCONN8cA2jWmfVV0DXXgY79zflX4EwT0YWartm8LLjMO/8Dms07h+ZzT6MltVVrjzTcEXAAwzYW&#10;YvyRS5h2pB6jd2bj9a8P4XGSxUQAmK7IsTRT9hj0IR6J2EXsIHbikcid6B21C33oMOuYzlVN1f8O&#10;+H6r96Df2lj0/yqW2nMHekVswQOhG/EotUhvbvddtfNvsXInBhLPxuzGE0u/wTBe82r0JowIWYnJ&#10;6zcjLi8fF1Vl3UjdYmRcldGqoq7mXyVq+b9J/s8/SxyZaqY6WiYboZq1Q4cOYejQocaPsWkXaZq/&#10;mB6wdXu0vOMB/PKVj/G0ZwTumLgUt83djBuD49DGLx43BCajrXcsOnruQlePnbhx9g50ITrwdzui&#10;m08cEfvTgr7JzV6J6OaVZHCjp5CIGz0SmL696OgeTzDN7nF/g/YzYtF++p6rYNu2rq3nXX2t9Xcn&#10;993o6r4VXWd+S3yHzjO3/IAuMzfjZo8tuN1zM26dsQ53z1yDxxduwxtfpeJ1Cv6TAWvw4uJv8Lsl&#10;6/G7xesxbPHXGLZoHV68gpeXf4tXwzdjRNh3GBG6yWy/FLIRLy3bgOFLvsGLC9cTWv/csR4vLOQ7&#10;LV6F12L4vmGr8fbXW/Fq1Nd4KXwNXuW+Efz9SuS6v0XEOubBV3h16Uq8GboGry+JwLvhMRgZtgIf&#10;L1oEt+XLcTi/AOVNpAt5oxo1VUlXE+U02KqIJpLmn9c4ZKFgawhVn5rhw4ejbdu2V2rOrES5Jpzs&#10;4dC+JRw6d4Gl2+2wdLgVlh73w9LzIVhuuheWrnfB0pn7O97CYz1hac91e27fQLh2hUW+0b8CF8L1&#10;avBe/xCdiA68vg3XLa1w/iu46tj1oGGqrgzD+wOudd414EStrWhwjXPtwPs4tLfCSSOEMl3qxKfa&#10;SDudw3PtpN1VSDkTmjGb1xnw+NWw172YDnPfaxw3x64DyxVc65g9YTt+LVzrmv8EnDvA3rk97vjV&#10;o/BdEIoLheUormpCflUDKinx6tRmQBmvFii/WitOWv12VKOWQ1k+T1ykPOddakIpf9fQTGus54Vi&#10;jCw1EYjna8hpgZvXXa5LHDFN/WxUCaDq6EcffdRUN1+TKNeEPaEenfrA/JAmc2XeadCNvyae7Vwe&#10;s3dkZnH7X4H6+PwAPqMZBcz1CrR9TeiYGmolUBJkG/7R9hU4EiKAoN8OrQhFS9hg26f11b95zIlE&#10;+Os0GzAvBPWIFWzbtn1OyiPmmz01PqH11XAQnAie43AlCt22ba77i7z/J/BXz/kbXOua/wBcW7SE&#10;vYMLWrdtj67dbsYUt+nIzslHgyIBJOxX44rAK1haRBAp1J7ZoLacpkbUcqNeg3400n/XwB81ZIxY&#10;pp4IcumvkOgfVKr9feKoyllVz+qpqR6aMsn+uiLgmpBGcqZQSNgsrWDHUtGRa0dLczjau9AvcoJj&#10;c96rOe/V3Al2Ls1h59iWftINcKVANXdw/Zfgaud8BS5oLlx9nL6X9v8tdL4j4UDwI/2TcKHAuDI/&#10;BLVbuVjsTACrYIbpvcY1VjhY02jX3Aql0e4aoIYQXJiXVrSBkyEk81njVqs/09Vrwk5wZd66EH+1&#10;NgOh2Ah0LTBtP+AvjvE6x78DHf+L8/8SdiwYHJo5wsFFI6/+5drOhYXGNa75AUqLrXBhIejSthU+&#10;/mIM9h0/gspL9ZR5ag+i1ngpglX+1S5jbDCaYw2X1Te0gdqozkB/l5pEHoIuCejDo55sudKY8w94&#10;c33iqBpawzlpcA2F0QjLaRcKioLW/ushdAXPI8LCQ7EiNAyRy8MRvTyMCEFk6DKELV+EkJD5WBG5&#10;DNEreWxlJLValIlGCAsLQUREGH8vwZLFC7FoEc/jfWJiIhEZEc7nL0Uo7xETE4Uwrhfz+NIlC7Fw&#10;QbA5putDuQ4PX46IFXw+ERW1AlGR4dY1sWpVNO+p9wi3nh/K9IYs57Fos166ZClWxqzk/cNMu1U0&#10;90dFRvH5QqTZt2zpMt47AuFhvAfPs+WRts2+K2udc22sMN3JF/MdV66MwRK+g9KrdK4ID8HSxQuY&#10;T3zXkCXmfZXOsLDliFkZbUY/1fVLlygvmX9MX0R4JN95hRXct2Qx8yCU3y403BxbHhLK/St47kpu&#10;R/EY7xEWidUr1yImahUi+HvVyjXm3NWr1mIN90dGxvD7RTBdvD8RxuuXh/A9eX+tQ5fx20YwL3lO&#10;yLJQhIWEI5LnaXvpEuYrt6N4XNctXRSCRQuXIJr3DOF1MZErmT+8bqnym9+caboaK2zrFfpNmaLc&#10;hYWG8toQMwtfBN9/185dxiK6TG1ioIBOo2r+DK14hJQRsdTVTVC3A2oe/jURpqu1Bj3U+ZR9o7EM&#10;C66//F2NY8PV/o6tsuDq438NnWs7769hja62DuahEJ3nnnsO/fr1M1HWGsCjiepUHeR0H1s69Fzd&#10;U+MVaF5Q1fBpMc/hb91X9yspKTH31mAgqjK3bauhVtfpfFV46H6KeFB0hH4rDk/xeLqmrLTUer9z&#10;58x12ta9da18Pd1TMXlqDM7IyDADKdrezZZO4eq8uB50jSLKN2zYYKab16L80bym6qphhgXms0r5&#10;TO235Z3tvlorjWpXU/OBztf7ab/eTX6p8kLH1RYnC8KWRts9bCFV2rblnfJU+/RcrbVf+aX7KK9U&#10;qNrCscwzr6RJi+6pc2w9hDWakY7p+u+++870Etb+cj6nsLDA3F8RKjrnerDl77Vge5fr4cdarkuc&#10;qxdbIpRIG/7VRdfqhfVhJRSKSNDgHvpIChS1CkuVmapQ47HpI5oIbX4cG2yZZf1A1uDT/v37mzlW&#10;REYNbqh+Qg8//DDS09ONMOg83VfPFhkknPqYtueJHAEBAXCmz/Pmm2+aBl8R+PXXX8eXX35pBEHp&#10;UBdxkWbevHlmjDg9Wx9fuDp//i+QwGgGuk2bNpkIDaVLkeaLFi3CXXfdZXxLPdMmIForHTYSKf0i&#10;jPJI8YIitn7rfTQ291NPPYXdu3cbDaXfCpkyHRR5H0HCr6GI161bh759++KWW28x+a5vo7CqadOm&#10;4e6778azzz5r2u3S0tJMc4Seoeeb9PBZeg8b2bQtMtsIZ47zXH2HV155xXQ/0WTH6ori6elp3q+K&#10;3+DHFPIfY/mHGsf2kW2ZrQwStM92zt+D7fqroY8tQZGWGTx4MJ544gkzOKEE3CaAIpVMmdmzZxvh&#10;UukkQVEJLXJ89NFHJpJBH1ofSBPsSoVruhB14dYoOn369DGjhRpBY5rj4uLwu9/9zgiRyKBQIhFM&#10;76VFpaBGGdU0iQ8++KCJAH/5lZdNcKsEVulW+vRMPWvKlCnmPSSAKukFzfdjqvGv5JPSZhN07ReB&#10;bfv0XKUrm5pg9OjRxtTTc/btSzdp3LZtm3kvPz8/k1YJrwoF3UfXiewTJ040tZ1KtwoeCbaEcfPm&#10;zejTt48Z004DQWrsOu3T8yXMtsLIlhYJu+6pfSowVq9ejV6P9MJjjz1miKwRiqSVRSpB5yq/dC/d&#10;Q9pIhZC+kfJc302RJbqXnqkRjxSaJe2qe7399tvmOykdytNryc7/Ff+N5f+kcf5Ti15SwiSzQRHW&#10;99xzjynpbu5+s/k4IoVMFGWySnwJkvr9yKfQ5FP6mG+99ZYRoj/84Q+4//77zX5pDyPY/IASLJFm&#10;8OODzWzUIqVKOAl4VFQUHnroIdx6260YOXKkGddNfpUivEVamWG6l4THRur77rsPd951J/z9/Y0Q&#10;q9QVATWZr8in50uQjQnDtd6xpKTYCKP6KNneWWvNon348GFzD72nSuF9hPZpJNPXXnvN5I0I26pV&#10;KwwaNMiQRaRQXjz99NMmvRJQpfXDDz/EwIEDjQDqvUQS2+zcuk7vLq0lraPfOm4bmUjCKuIq3fqt&#10;eyrfpOmU3/oGSp/MPXWN79SpkyF3QkKCySu9i+IU9R1E3LNnz5rzPTw88NJLL2HWrFnmmUq37qH0&#10;KK0ijjSihg3705/+ZIKGlYb/teWnJw4/lgRcmZ9Bosgk0McIDAzE5MmTTGk/fvx4YyaMGzfOaBBB&#10;H1VCoA+gYzpv9KejzcdS5qt004DuIqSOSTglhBJ4aQzNwaP7CrqftnUvkUAaRIRROmSu6diMGTMM&#10;efMp/CqptW/atKkmTfr9xRdfGLLLtNL7SBikKVXqay1bXg68SChiiKiKrpAAqhH5s88+M8RTWvU+&#10;Ekpt6z01m7aeI4EV9DxpFlXMSMvIXFRJL/KJ4BLcHj174I9//KM5V7N06146Jq0sAVd6JNxKq/H5&#10;KKz6BkqvSn3tF8H1Xmp6UPpkiiodkydPNmnU/ZRfIq3IJ8hvkTaT9lVey0rw9vY21wt6P+W/3kPp&#10;UsdHaSWdp3Qpr/4Xl/8acSRQEgDZ5foAykBBKl9C+/iQx00JLEESuWzqXItKdm1r0bgHul7mgPbZ&#10;oHNtAmI7V4uERKWrnqX7yOxQGuSr6Fmyw6WZ9EylUcIlE0UaRNfZSGIrJXVv27P/bNvXmvvIz5A/&#10;JMiPkV2vEUulNQoK5Ev8OTJDxFWadC89V4veQdA+48/wviKzj4+PKUSkMUWQXr16mZpOpUsaxXaN&#10;0qp0KwpE+7WtRWkU9u/fb3yO4OBgLF682PgysgBUGBUXF5l3V4WJ7qF7azhjEVDEUKEjUunZKoiU&#10;Pn1PfQvlk67Roucqr6yVKlUmv5U+vbPMcf1WWv7Xlp+UOLbFRpJrwUYsZb6cRn0QZbigj3Gta/5T&#10;0DNNDRWfL8GTyaWPeq1zr4bOsdX2yWTUtrRU7z69TWWDyCJTSlpD/obV1LHODyTBudai++qdJYy6&#10;n9JkqxmUEMpslIkpImVnW7t4aL/uK+G8On1XQ7Vc0jLKZ72rSJ2akmI0tu6lfXqeTavonax+jdWv&#10;0vupdk5+jCobpAFFeqXv7+XV9d7zf3X5rxBHmXg9SAAktPptO1cZrw9jq9r8MWB7lu23FgmCtJHt&#10;w18PRmPyXAmjbZ80m3wc2fxqRFaXc5XkIoLN57HhWovp1kFosQnfXy+61povf66e12+l++r7Xw2R&#10;QNX+KpBsi/LVdn8Rw6YJtO/qNNh+G83B59ruqcXkAc+x7bsW/t+0/FeI8/8v///yv70A/w+qkLRW&#10;uRv1UQAAAABJRU5ErkJgglBLAQItABQABgAIAAAAIQCxgme2CgEAABMCAAATAAAAAAAAAAAAAAAA&#10;AAAAAABbQ29udGVudF9UeXBlc10ueG1sUEsBAi0AFAAGAAgAAAAhADj9If/WAAAAlAEAAAsAAAAA&#10;AAAAAAAAAAAAOwEAAF9yZWxzLy5yZWxzUEsBAi0AFAAGAAgAAAAhAEsrz9iSBQAAUBMAAA4AAAAA&#10;AAAAAAAAAAAAOgIAAGRycy9lMm9Eb2MueG1sUEsBAi0AFAAGAAgAAAAhAC5s8ADFAAAApQEAABkA&#10;AAAAAAAAAAAAAAAA+AcAAGRycy9fcmVscy9lMm9Eb2MueG1sLnJlbHNQSwECLQAUAAYACAAAACEA&#10;/E9uhNsAAAAFAQAADwAAAAAAAAAAAAAAAAD0CAAAZHJzL2Rvd25yZXYueG1sUEsBAi0ACgAAAAAA&#10;AAAhAGW2nTHLBgAAywYAABQAAAAAAAAAAAAAAAAA/AkAAGRycy9tZWRpYS9pbWFnZTEucG5nUEsB&#10;Ai0ACgAAAAAAAAAhALqb2wUp6QAAKekAABQAAAAAAAAAAAAAAAAA+RAAAGRycy9tZWRpYS9pbWFn&#10;ZTIucG5nUEsFBgAAAAAHAAcAvgEAAFT6AAAAAA==&#10;">
                <v:shape id="Picture 49" o:spid="_x0000_s1027" type="#_x0000_t75" style="position:absolute;width:12618;height:1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77yxQAAANsAAAAPAAAAZHJzL2Rvd25yZXYueG1sRI9Ba8JA&#10;EIXvBf/DMoKXoruVUkp0FS0pBE+tFcHbkB2TYHY2ZLcm/fedQ6G3Gd6b975Zb0ffqjv1sQls4Wlh&#10;QBGXwTVcWTh9vc9fQcWE7LANTBZ+KMJ2M3lYY+bCwJ90P6ZKSQjHDC3UKXWZ1rGsyWNchI5YtGvo&#10;PSZZ+0q7HgcJ961eGvOiPTYsDTV29FZTeTt+ewvmVnxcm8fDZcifd+fD3psi5bm1s+m4W4FKNKZ/&#10;89914QRf6OUXGUBvfgEAAP//AwBQSwECLQAUAAYACAAAACEA2+H2y+4AAACFAQAAEwAAAAAAAAAA&#10;AAAAAAAAAAAAW0NvbnRlbnRfVHlwZXNdLnhtbFBLAQItABQABgAIAAAAIQBa9CxbvwAAABUBAAAL&#10;AAAAAAAAAAAAAAAAAB8BAABfcmVscy8ucmVsc1BLAQItABQABgAIAAAAIQCQE77yxQAAANsAAAAP&#10;AAAAAAAAAAAAAAAAAAcCAABkcnMvZG93bnJldi54bWxQSwUGAAAAAAMAAwC3AAAA+QIAAAAA&#10;">
                  <v:imagedata r:id="rId11" o:title=""/>
                </v:shape>
                <v:shape id="Picture 51" o:spid="_x0000_s1028" type="#_x0000_t75" style="position:absolute;left:449;top:714;width:11340;height:10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U1bwQAAANsAAAAPAAAAZHJzL2Rvd25yZXYueG1sRE/NasJA&#10;EL4LfYdlCt50E1tLiW6kWIo9KUn7AEN2TEKzszG7XaNP7xYK3ubj+531ZjSdCDS41rKCdJ6AIK6s&#10;brlW8P31MXsF4Tyyxs4yKbiQg03+MFljpu2ZCwqlr0UMYZehgsb7PpPSVQ0ZdHPbE0fuaAeDPsKh&#10;lnrAcww3nVwkyYs02HJsaLCnbUPVT/lrFIR9uO5k8SSr5fv2+XAqDksOQanp4/i2AuFp9Hfxv/tT&#10;x/kp/P0SD5D5DQAA//8DAFBLAQItABQABgAIAAAAIQDb4fbL7gAAAIUBAAATAAAAAAAAAAAAAAAA&#10;AAAAAABbQ29udGVudF9UeXBlc10ueG1sUEsBAi0AFAAGAAgAAAAhAFr0LFu/AAAAFQEAAAsAAAAA&#10;AAAAAAAAAAAAHwEAAF9yZWxzLy5yZWxzUEsBAi0AFAAGAAgAAAAhACL1TVvBAAAA2wAAAA8AAAAA&#10;AAAAAAAAAAAABwIAAGRycy9kb3ducmV2LnhtbFBLBQYAAAAAAwADALcAAAD1AgAAAAA=&#10;">
                  <v:imagedata r:id="rId12" o:title=""/>
                </v:shape>
                <v:shape id="Shape 52" o:spid="_x0000_s1029" style="position:absolute;left:449;top:448;width:11175;height:10623;visibility:visible;mso-wrap-style:square;v-text-anchor:top" coordsize="1117460,106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0qOwQAAANsAAAAPAAAAZHJzL2Rvd25yZXYueG1sRE9La8JA&#10;EL4L/Q/LFHozm1otJc1GilDwVHwdehyzYxKanQnZrYn99V1B8DYf33Py5ehadabeN8IGnpMUFHEp&#10;tuHKwGH/OX0D5QOyxVaYDFzIw7J4mOSYWRl4S+ddqFQMYZ+hgTqELtPalzU59Il0xJE7Se8wRNhX&#10;2vY4xHDX6lmavmqHDceGGjta1VT+7H6dgfXiRfTqeOS/zfdmfmqDfF0GMebpcfx4BxVoDHfxzb22&#10;cf4Mrr/EA3TxDwAA//8DAFBLAQItABQABgAIAAAAIQDb4fbL7gAAAIUBAAATAAAAAAAAAAAAAAAA&#10;AAAAAABbQ29udGVudF9UeXBlc10ueG1sUEsBAi0AFAAGAAgAAAAhAFr0LFu/AAAAFQEAAAsAAAAA&#10;AAAAAAAAAAAAHwEAAF9yZWxzLy5yZWxzUEsBAi0AFAAGAAgAAAAhANKTSo7BAAAA2wAAAA8AAAAA&#10;AAAAAAAAAAAABwIAAGRycy9kb3ducmV2LnhtbFBLBQYAAAAAAwADALcAAAD1AgAAAAA=&#10;" path="m,1062355r1117460,l1117460,,,,,1062355xe" filled="f" strokecolor="#8eb4e3" strokeweight="3pt">
                  <v:stroke miterlimit="83231f" joinstyle="miter" endcap="square"/>
                  <v:path arrowok="t" o:connecttype="custom" o:connectlocs="0,10623;11175,10623;11175,0;0,0;0,10623" o:connectangles="0,0,0,0,0" textboxrect="0,0,1117460,1062355"/>
                </v:shape>
                <w10:anchorlock/>
              </v:group>
            </w:pict>
          </mc:Fallback>
        </mc:AlternateContent>
      </w:r>
    </w:p>
    <w:p w:rsidR="00587036" w:rsidRDefault="00587036" w:rsidP="00930FEF">
      <w:pPr>
        <w:jc w:val="center"/>
        <w:rPr>
          <w:sz w:val="36"/>
          <w:szCs w:val="36"/>
        </w:rPr>
      </w:pPr>
    </w:p>
    <w:p w:rsidR="00930FEF" w:rsidRDefault="00930FEF" w:rsidP="00930FEF">
      <w:pPr>
        <w:spacing w:line="240" w:lineRule="auto"/>
        <w:ind w:left="0" w:firstLine="0"/>
        <w:jc w:val="center"/>
        <w:outlineLvl w:val="0"/>
        <w:rPr>
          <w:rFonts w:ascii="Arial Rounded MT Bold" w:eastAsia="Times New Roman" w:hAnsi="Arial Rounded MT Bold" w:cs="Segoe UI Historic"/>
          <w:kern w:val="36"/>
          <w:sz w:val="36"/>
          <w:szCs w:val="36"/>
          <w:lang w:eastAsia="fr-FR"/>
        </w:rPr>
      </w:pPr>
    </w:p>
    <w:p w:rsidR="00930FEF" w:rsidRPr="00941C4A" w:rsidRDefault="00930FEF" w:rsidP="00930FEF">
      <w:pPr>
        <w:spacing w:line="240" w:lineRule="auto"/>
        <w:ind w:left="0" w:firstLine="0"/>
        <w:jc w:val="center"/>
        <w:outlineLvl w:val="0"/>
        <w:rPr>
          <w:rFonts w:ascii="Arial Rounded MT Bold" w:eastAsia="Times New Roman" w:hAnsi="Arial Rounded MT Bold" w:cs="Segoe UI Historic"/>
          <w:kern w:val="36"/>
          <w:sz w:val="32"/>
          <w:szCs w:val="32"/>
          <w:lang w:eastAsia="fr-FR"/>
        </w:rPr>
      </w:pPr>
      <w:r w:rsidRPr="00941C4A">
        <w:rPr>
          <w:rFonts w:ascii="Arial Rounded MT Bold" w:eastAsia="Times New Roman" w:hAnsi="Arial Rounded MT Bold" w:cs="Segoe UI Historic"/>
          <w:kern w:val="36"/>
          <w:sz w:val="32"/>
          <w:szCs w:val="32"/>
          <w:lang w:eastAsia="fr-FR"/>
        </w:rPr>
        <w:t xml:space="preserve">Institut Supérieur des Etudes Technologiques </w:t>
      </w:r>
    </w:p>
    <w:p w:rsidR="00930FEF" w:rsidRPr="00941C4A" w:rsidRDefault="001A3229" w:rsidP="00930FEF">
      <w:pPr>
        <w:spacing w:line="240" w:lineRule="auto"/>
        <w:ind w:left="0" w:firstLine="0"/>
        <w:jc w:val="center"/>
        <w:outlineLvl w:val="0"/>
        <w:rPr>
          <w:rFonts w:ascii="Arial Rounded MT Bold" w:eastAsia="Times New Roman" w:hAnsi="Arial Rounded MT Bold" w:cs="Segoe UI Historic"/>
          <w:kern w:val="36"/>
          <w:sz w:val="32"/>
          <w:szCs w:val="32"/>
          <w:lang w:eastAsia="fr-FR"/>
        </w:rPr>
      </w:pPr>
      <w:r w:rsidRPr="00941C4A">
        <w:rPr>
          <w:rFonts w:ascii="Arial Rounded MT Bold" w:eastAsia="Times New Roman" w:hAnsi="Arial Rounded MT Bold" w:cs="Segoe UI Historic"/>
          <w:kern w:val="36"/>
          <w:sz w:val="32"/>
          <w:szCs w:val="32"/>
          <w:lang w:eastAsia="fr-FR"/>
        </w:rPr>
        <w:t>De</w:t>
      </w:r>
      <w:r w:rsidR="00930FEF" w:rsidRPr="00941C4A">
        <w:rPr>
          <w:rFonts w:ascii="Arial Rounded MT Bold" w:eastAsia="Times New Roman" w:hAnsi="Arial Rounded MT Bold" w:cs="Segoe UI Historic"/>
          <w:kern w:val="36"/>
          <w:sz w:val="32"/>
          <w:szCs w:val="32"/>
          <w:lang w:eastAsia="fr-FR"/>
        </w:rPr>
        <w:t xml:space="preserve"> Rades</w:t>
      </w:r>
    </w:p>
    <w:p w:rsidR="00930FEF" w:rsidRPr="00941C4A" w:rsidRDefault="00930FEF" w:rsidP="00930FEF">
      <w:pPr>
        <w:spacing w:line="240" w:lineRule="auto"/>
        <w:ind w:left="0" w:firstLine="0"/>
        <w:jc w:val="center"/>
        <w:outlineLvl w:val="0"/>
        <w:rPr>
          <w:rFonts w:ascii="Arial Rounded MT Bold" w:eastAsia="Times New Roman" w:hAnsi="Arial Rounded MT Bold" w:cs="Segoe UI Historic"/>
          <w:kern w:val="36"/>
          <w:sz w:val="32"/>
          <w:szCs w:val="32"/>
          <w:lang w:eastAsia="fr-FR"/>
        </w:rPr>
      </w:pPr>
    </w:p>
    <w:p w:rsidR="00930FEF" w:rsidRPr="00941C4A" w:rsidRDefault="003B595E" w:rsidP="00930FEF">
      <w:pPr>
        <w:spacing w:line="240" w:lineRule="auto"/>
        <w:ind w:left="0" w:firstLine="0"/>
        <w:jc w:val="center"/>
        <w:outlineLvl w:val="0"/>
        <w:rPr>
          <w:rFonts w:ascii="Arial Rounded MT Bold" w:eastAsia="Times New Roman" w:hAnsi="Arial Rounded MT Bold" w:cs="Segoe UI Historic"/>
          <w:kern w:val="36"/>
          <w:sz w:val="32"/>
          <w:szCs w:val="32"/>
          <w:lang w:eastAsia="fr-FR"/>
        </w:rPr>
      </w:pPr>
      <w:hyperlink r:id="rId13" w:history="1">
        <w:r w:rsidR="00930FEF" w:rsidRPr="00941C4A">
          <w:rPr>
            <w:rStyle w:val="Lienhypertexte"/>
            <w:rFonts w:ascii="Arial Rounded MT Bold" w:hAnsi="Arial Rounded MT Bold" w:cs="Segoe UI Historic"/>
            <w:color w:val="auto"/>
            <w:sz w:val="32"/>
            <w:szCs w:val="32"/>
            <w:u w:val="none"/>
            <w:bdr w:val="none" w:sz="0" w:space="0" w:color="auto" w:frame="1"/>
          </w:rPr>
          <w:t>Département Technologies de l'informatique</w:t>
        </w:r>
      </w:hyperlink>
    </w:p>
    <w:p w:rsidR="00930FEF" w:rsidRDefault="00930FEF" w:rsidP="00930FEF">
      <w:pPr>
        <w:jc w:val="center"/>
      </w:pPr>
    </w:p>
    <w:p w:rsidR="00820ADF" w:rsidRDefault="00820ADF" w:rsidP="00930FEF">
      <w:pPr>
        <w:jc w:val="center"/>
      </w:pPr>
    </w:p>
    <w:p w:rsidR="00820ADF" w:rsidRDefault="00820ADF" w:rsidP="00930FEF">
      <w:pPr>
        <w:jc w:val="center"/>
      </w:pPr>
    </w:p>
    <w:p w:rsidR="00820ADF" w:rsidRPr="00820ADF" w:rsidRDefault="00820ADF" w:rsidP="00EC598F">
      <w:pPr>
        <w:pBdr>
          <w:top w:val="single" w:sz="4" w:space="1" w:color="auto"/>
          <w:left w:val="single" w:sz="4" w:space="4" w:color="auto"/>
          <w:bottom w:val="single" w:sz="4" w:space="0" w:color="auto"/>
          <w:right w:val="single" w:sz="4" w:space="4" w:color="auto"/>
        </w:pBdr>
        <w:jc w:val="center"/>
        <w:rPr>
          <w:rFonts w:ascii="Berlin Sans FB" w:hAnsi="Berlin Sans FB"/>
          <w:sz w:val="36"/>
          <w:szCs w:val="36"/>
        </w:rPr>
      </w:pPr>
      <w:r w:rsidRPr="00820ADF">
        <w:rPr>
          <w:rFonts w:ascii="Berlin Sans FB" w:hAnsi="Berlin Sans FB"/>
          <w:sz w:val="36"/>
          <w:szCs w:val="36"/>
        </w:rPr>
        <w:t xml:space="preserve">Rapport de </w:t>
      </w:r>
    </w:p>
    <w:p w:rsidR="00820ADF" w:rsidRDefault="00EC598F" w:rsidP="00EC598F">
      <w:pPr>
        <w:pBdr>
          <w:top w:val="single" w:sz="4" w:space="1" w:color="auto"/>
          <w:left w:val="single" w:sz="4" w:space="4" w:color="auto"/>
          <w:bottom w:val="single" w:sz="4" w:space="0" w:color="auto"/>
          <w:right w:val="single" w:sz="4" w:space="4" w:color="auto"/>
        </w:pBdr>
        <w:jc w:val="center"/>
        <w:rPr>
          <w:b/>
          <w:bCs/>
          <w:color w:val="403152" w:themeColor="accent4" w:themeShade="80"/>
          <w:sz w:val="72"/>
          <w:szCs w:val="72"/>
        </w:rPr>
      </w:pPr>
      <w:r>
        <w:rPr>
          <w:b/>
          <w:bCs/>
          <w:color w:val="403152" w:themeColor="accent4" w:themeShade="80"/>
          <w:sz w:val="72"/>
          <w:szCs w:val="72"/>
        </w:rPr>
        <w:t>Stage</w:t>
      </w:r>
      <w:r w:rsidR="00FB5AEB">
        <w:rPr>
          <w:b/>
          <w:bCs/>
          <w:color w:val="403152" w:themeColor="accent4" w:themeShade="80"/>
          <w:sz w:val="72"/>
          <w:szCs w:val="72"/>
        </w:rPr>
        <w:t xml:space="preserve"> </w:t>
      </w:r>
      <w:r>
        <w:rPr>
          <w:b/>
          <w:bCs/>
          <w:color w:val="403152" w:themeColor="accent4" w:themeShade="80"/>
          <w:sz w:val="72"/>
          <w:szCs w:val="72"/>
        </w:rPr>
        <w:t>de</w:t>
      </w:r>
      <w:r w:rsidR="00FB5AEB">
        <w:rPr>
          <w:b/>
          <w:bCs/>
          <w:color w:val="403152" w:themeColor="accent4" w:themeShade="80"/>
          <w:sz w:val="72"/>
          <w:szCs w:val="72"/>
        </w:rPr>
        <w:t xml:space="preserve"> </w:t>
      </w:r>
      <w:r>
        <w:rPr>
          <w:b/>
          <w:bCs/>
          <w:color w:val="403152" w:themeColor="accent4" w:themeShade="80"/>
          <w:sz w:val="72"/>
          <w:szCs w:val="72"/>
        </w:rPr>
        <w:t>Perfectionnement</w:t>
      </w:r>
    </w:p>
    <w:p w:rsidR="0082452D" w:rsidRDefault="0082452D" w:rsidP="00930FEF">
      <w:pPr>
        <w:jc w:val="center"/>
        <w:rPr>
          <w:rFonts w:ascii="Berlin Sans FB" w:hAnsi="Berlin Sans FB"/>
          <w:sz w:val="36"/>
          <w:szCs w:val="36"/>
        </w:rPr>
      </w:pPr>
    </w:p>
    <w:p w:rsidR="00EC598F" w:rsidRDefault="00EC598F" w:rsidP="00EC598F">
      <w:pPr>
        <w:spacing w:after="253"/>
        <w:rPr>
          <w:sz w:val="36"/>
        </w:rPr>
      </w:pPr>
      <w:r>
        <w:rPr>
          <w:rFonts w:ascii="Berlin Sans FB" w:hAnsi="Berlin Sans FB"/>
          <w:sz w:val="32"/>
          <w:szCs w:val="32"/>
        </w:rPr>
        <w:t xml:space="preserve">            </w:t>
      </w:r>
      <w:r w:rsidR="00820ADF" w:rsidRPr="00941C4A">
        <w:rPr>
          <w:rFonts w:ascii="Berlin Sans FB" w:hAnsi="Berlin Sans FB"/>
          <w:sz w:val="32"/>
          <w:szCs w:val="32"/>
        </w:rPr>
        <w:t>Elaboré par :</w:t>
      </w:r>
      <w:r>
        <w:rPr>
          <w:rFonts w:ascii="Berlin Sans FB" w:hAnsi="Berlin Sans FB"/>
          <w:sz w:val="32"/>
          <w:szCs w:val="32"/>
        </w:rPr>
        <w:t xml:space="preserve">                                        </w:t>
      </w:r>
      <w:r w:rsidRPr="00EC598F">
        <w:rPr>
          <w:rFonts w:ascii="Berlin Sans FB" w:hAnsi="Berlin Sans FB"/>
          <w:sz w:val="32"/>
          <w:szCs w:val="32"/>
        </w:rPr>
        <w:t>Encadré par :</w:t>
      </w:r>
      <w:r w:rsidRPr="00955893">
        <w:rPr>
          <w:sz w:val="36"/>
        </w:rPr>
        <w:t xml:space="preserve">  </w:t>
      </w:r>
    </w:p>
    <w:p w:rsidR="00820ADF" w:rsidRPr="00EC598F" w:rsidRDefault="00EC598F" w:rsidP="00EC598F">
      <w:pPr>
        <w:spacing w:after="253"/>
        <w:ind w:left="0" w:firstLine="0"/>
        <w:rPr>
          <w:rFonts w:ascii="Cambria" w:eastAsia="Cambria" w:hAnsi="Cambria" w:cs="Cambria"/>
          <w:sz w:val="36"/>
          <w:szCs w:val="36"/>
        </w:rPr>
      </w:pPr>
      <w:r w:rsidRPr="00EC598F">
        <w:rPr>
          <w:rFonts w:ascii="Berlin Sans FB" w:hAnsi="Berlin Sans FB"/>
          <w:sz w:val="36"/>
          <w:szCs w:val="36"/>
        </w:rPr>
        <w:t xml:space="preserve">      </w:t>
      </w:r>
      <w:r w:rsidRPr="00EC598F">
        <w:rPr>
          <w:rFonts w:ascii="Arial Rounded MT Bold" w:hAnsi="Arial Rounded MT Bold"/>
          <w:color w:val="5F497A" w:themeColor="accent4" w:themeShade="BF"/>
          <w:sz w:val="36"/>
          <w:szCs w:val="36"/>
        </w:rPr>
        <w:t>Rezgui</w:t>
      </w:r>
      <w:r w:rsidRPr="00EC598F">
        <w:rPr>
          <w:rFonts w:ascii="Berlin Sans FB" w:hAnsi="Berlin Sans FB"/>
          <w:sz w:val="36"/>
          <w:szCs w:val="36"/>
        </w:rPr>
        <w:t xml:space="preserve"> </w:t>
      </w:r>
      <w:r w:rsidR="00820ADF" w:rsidRPr="00EC598F">
        <w:rPr>
          <w:rFonts w:ascii="Arial Rounded MT Bold" w:hAnsi="Arial Rounded MT Bold"/>
          <w:color w:val="5F497A" w:themeColor="accent4" w:themeShade="BF"/>
          <w:sz w:val="36"/>
          <w:szCs w:val="36"/>
        </w:rPr>
        <w:t>Aicha</w:t>
      </w:r>
      <w:r w:rsidRPr="00EC598F">
        <w:rPr>
          <w:rFonts w:ascii="Arial Rounded MT Bold" w:hAnsi="Arial Rounded MT Bold"/>
          <w:color w:val="5F497A" w:themeColor="accent4" w:themeShade="BF"/>
          <w:sz w:val="36"/>
          <w:szCs w:val="36"/>
        </w:rPr>
        <w:t xml:space="preserve">                   </w:t>
      </w:r>
      <w:r>
        <w:rPr>
          <w:rFonts w:ascii="Arial Rounded MT Bold" w:hAnsi="Arial Rounded MT Bold"/>
          <w:color w:val="5F497A" w:themeColor="accent4" w:themeShade="BF"/>
          <w:sz w:val="36"/>
          <w:szCs w:val="36"/>
        </w:rPr>
        <w:t xml:space="preserve">      </w:t>
      </w:r>
      <w:r w:rsidRPr="00EC598F">
        <w:rPr>
          <w:rFonts w:ascii="Arial Rounded MT Bold" w:hAnsi="Arial Rounded MT Bold"/>
          <w:color w:val="5F497A" w:themeColor="accent4" w:themeShade="BF"/>
          <w:sz w:val="36"/>
          <w:szCs w:val="36"/>
        </w:rPr>
        <w:t xml:space="preserve">    </w:t>
      </w:r>
      <w:r w:rsidRPr="00EC598F">
        <w:rPr>
          <w:rFonts w:ascii="Arial Rounded MT Bold" w:eastAsia="Cambria" w:hAnsi="Arial Rounded MT Bold" w:cs="Cambria"/>
          <w:color w:val="5F497A" w:themeColor="accent4" w:themeShade="BF"/>
          <w:sz w:val="36"/>
          <w:szCs w:val="36"/>
        </w:rPr>
        <w:t>Mr Zaier Imed</w:t>
      </w:r>
    </w:p>
    <w:p w:rsidR="0082452D" w:rsidRDefault="0082452D" w:rsidP="00930FEF">
      <w:pPr>
        <w:jc w:val="center"/>
        <w:rPr>
          <w:rFonts w:ascii="Berlin Sans FB" w:hAnsi="Berlin Sans FB"/>
          <w:sz w:val="36"/>
          <w:szCs w:val="36"/>
        </w:rPr>
      </w:pPr>
    </w:p>
    <w:p w:rsidR="00820ADF" w:rsidRPr="00941C4A" w:rsidRDefault="00820ADF" w:rsidP="00930FEF">
      <w:pPr>
        <w:jc w:val="center"/>
        <w:rPr>
          <w:rFonts w:ascii="Berlin Sans FB" w:hAnsi="Berlin Sans FB"/>
          <w:sz w:val="32"/>
          <w:szCs w:val="32"/>
        </w:rPr>
      </w:pPr>
      <w:r w:rsidRPr="00941C4A">
        <w:rPr>
          <w:rFonts w:ascii="Berlin Sans FB" w:hAnsi="Berlin Sans FB"/>
          <w:sz w:val="32"/>
          <w:szCs w:val="32"/>
        </w:rPr>
        <w:t>Période du stage </w:t>
      </w:r>
      <w:r w:rsidR="00EC598F">
        <w:rPr>
          <w:rFonts w:ascii="Berlin Sans FB" w:hAnsi="Berlin Sans FB"/>
          <w:sz w:val="32"/>
          <w:szCs w:val="32"/>
        </w:rPr>
        <w:t>: 11/01/2024</w:t>
      </w:r>
      <w:r w:rsidRPr="00941C4A">
        <w:rPr>
          <w:rFonts w:ascii="Berlin Sans FB" w:hAnsi="Berlin Sans FB"/>
          <w:sz w:val="32"/>
          <w:szCs w:val="32"/>
        </w:rPr>
        <w:t xml:space="preserve"> </w:t>
      </w:r>
      <w:r w:rsidR="00EC598F">
        <w:rPr>
          <w:rFonts w:ascii="Berlin Sans FB" w:hAnsi="Berlin Sans FB"/>
          <w:sz w:val="32"/>
          <w:szCs w:val="32"/>
        </w:rPr>
        <w:t>à 04/02/2024</w:t>
      </w:r>
    </w:p>
    <w:p w:rsidR="0082452D" w:rsidRDefault="0082452D" w:rsidP="00930FEF">
      <w:pPr>
        <w:jc w:val="center"/>
        <w:rPr>
          <w:rFonts w:ascii="Berlin Sans FB" w:hAnsi="Berlin Sans FB"/>
          <w:sz w:val="36"/>
          <w:szCs w:val="36"/>
        </w:rPr>
      </w:pPr>
    </w:p>
    <w:p w:rsidR="0082452D" w:rsidRPr="00EC598F" w:rsidRDefault="00EC598F" w:rsidP="00EC598F">
      <w:pPr>
        <w:spacing w:after="366"/>
        <w:rPr>
          <w:rFonts w:ascii="Arial Rounded MT Bold" w:hAnsi="Arial Rounded MT Bold"/>
        </w:rPr>
      </w:pPr>
      <w:r>
        <w:rPr>
          <w:rFonts w:ascii="Berlin Sans FB" w:hAnsi="Berlin Sans FB"/>
          <w:sz w:val="32"/>
          <w:szCs w:val="32"/>
        </w:rPr>
        <w:t xml:space="preserve">       </w:t>
      </w:r>
      <w:r w:rsidR="0082452D" w:rsidRPr="00941C4A">
        <w:rPr>
          <w:rFonts w:ascii="Berlin Sans FB" w:hAnsi="Berlin Sans FB"/>
          <w:sz w:val="32"/>
          <w:szCs w:val="32"/>
        </w:rPr>
        <w:t>Société d’accueil</w:t>
      </w:r>
      <w:r w:rsidR="0082452D">
        <w:rPr>
          <w:rFonts w:ascii="Berlin Sans FB" w:hAnsi="Berlin Sans FB"/>
          <w:sz w:val="36"/>
          <w:szCs w:val="36"/>
        </w:rPr>
        <w:t xml:space="preserve"> : </w:t>
      </w:r>
      <w:r w:rsidRPr="00EC598F">
        <w:rPr>
          <w:rFonts w:ascii="Arial Rounded MT Bold" w:hAnsi="Arial Rounded MT Bold"/>
          <w:b/>
          <w:color w:val="215868"/>
          <w:sz w:val="32"/>
        </w:rPr>
        <w:t>Centre National de l'Informatique (CNI)</w:t>
      </w:r>
    </w:p>
    <w:p w:rsidR="0082452D" w:rsidRDefault="0082452D" w:rsidP="00930FEF">
      <w:pPr>
        <w:jc w:val="center"/>
        <w:rPr>
          <w:rFonts w:ascii="Berlin Sans FB" w:hAnsi="Berlin Sans FB"/>
          <w:color w:val="215868" w:themeColor="accent5" w:themeShade="80"/>
          <w:sz w:val="40"/>
          <w:szCs w:val="40"/>
        </w:rPr>
      </w:pPr>
    </w:p>
    <w:p w:rsidR="0082452D" w:rsidRDefault="0082452D" w:rsidP="00930FEF">
      <w:pPr>
        <w:jc w:val="center"/>
        <w:rPr>
          <w:rFonts w:ascii="Berlin Sans FB" w:hAnsi="Berlin Sans FB"/>
          <w:sz w:val="36"/>
          <w:szCs w:val="36"/>
        </w:rPr>
      </w:pPr>
      <w:r w:rsidRPr="00941C4A">
        <w:rPr>
          <w:rFonts w:ascii="Berlin Sans FB" w:hAnsi="Berlin Sans FB"/>
          <w:sz w:val="32"/>
          <w:szCs w:val="32"/>
        </w:rPr>
        <w:t>Année universitaire</w:t>
      </w:r>
      <w:r w:rsidR="00EC598F">
        <w:rPr>
          <w:rFonts w:ascii="Berlin Sans FB" w:hAnsi="Berlin Sans FB"/>
          <w:sz w:val="36"/>
          <w:szCs w:val="36"/>
        </w:rPr>
        <w:t> : 2023/2024</w:t>
      </w:r>
    </w:p>
    <w:p w:rsidR="0082452D" w:rsidRPr="00820ADF" w:rsidRDefault="0082452D" w:rsidP="00930FEF">
      <w:pPr>
        <w:jc w:val="center"/>
        <w:rPr>
          <w:rFonts w:ascii="Berlin Sans FB" w:hAnsi="Berlin Sans FB"/>
          <w:sz w:val="36"/>
          <w:szCs w:val="36"/>
        </w:rPr>
      </w:pPr>
    </w:p>
    <w:p w:rsidR="00820ADF" w:rsidRPr="00820ADF" w:rsidRDefault="00820ADF" w:rsidP="00930FEF">
      <w:pPr>
        <w:jc w:val="center"/>
        <w:rPr>
          <w:rFonts w:ascii="Arial Rounded MT Bold" w:hAnsi="Arial Rounded MT Bold"/>
          <w:color w:val="5F497A" w:themeColor="accent4" w:themeShade="BF"/>
          <w:sz w:val="44"/>
          <w:szCs w:val="44"/>
        </w:rPr>
      </w:pPr>
    </w:p>
    <w:p w:rsidR="00730703" w:rsidRDefault="00712671" w:rsidP="00D57226">
      <w:pPr>
        <w:pStyle w:val="TM1"/>
      </w:pPr>
      <w:r>
        <w:t xml:space="preserve">                                                    </w:t>
      </w:r>
    </w:p>
    <w:p w:rsidR="00730703" w:rsidRDefault="00730703" w:rsidP="00D57226">
      <w:pPr>
        <w:pStyle w:val="TM1"/>
      </w:pPr>
    </w:p>
    <w:p w:rsidR="00730703" w:rsidRPr="003A036A" w:rsidRDefault="00730703" w:rsidP="00730703">
      <w:pPr>
        <w:jc w:val="center"/>
        <w:rPr>
          <w:rFonts w:asciiTheme="majorBidi" w:hAnsiTheme="majorBidi" w:cstheme="majorBidi"/>
          <w:b/>
          <w:bCs/>
          <w:color w:val="403152" w:themeColor="accent4" w:themeShade="80"/>
          <w:sz w:val="40"/>
          <w:szCs w:val="40"/>
        </w:rPr>
      </w:pPr>
      <w:r w:rsidRPr="003A036A">
        <w:rPr>
          <w:rFonts w:asciiTheme="majorBidi" w:hAnsiTheme="majorBidi" w:cstheme="majorBidi"/>
          <w:b/>
          <w:bCs/>
          <w:color w:val="403152" w:themeColor="accent4" w:themeShade="80"/>
          <w:sz w:val="40"/>
          <w:szCs w:val="40"/>
        </w:rPr>
        <w:t>Remerciement</w:t>
      </w:r>
    </w:p>
    <w:p w:rsidR="00FF4A22" w:rsidRPr="00FF4A22" w:rsidRDefault="00730703" w:rsidP="00F211EF">
      <w:pPr>
        <w:pStyle w:val="Stylepara"/>
      </w:pPr>
      <w:r w:rsidRPr="00B61F9E">
        <w:t xml:space="preserve">   </w:t>
      </w:r>
    </w:p>
    <w:p w:rsidR="00730703" w:rsidRDefault="00FF4A22" w:rsidP="00D57226">
      <w:pPr>
        <w:pStyle w:val="TM1"/>
      </w:pPr>
      <w:r w:rsidRPr="00F211EF">
        <w:t>Je tiens à exprimer ma profonde gratitude envers mon encadrant, M. Zaier Imed, pour son encadrement exceptionnel, ses conseils judicieux et la confiance qu'il m'a accordée tout au long de mon stage au Centre National de l’Informatique. Ses connaissances partagées ont grandement enrichi mon expérience, me permettant d'acquérir une compréhension approfondie des principes du travail. Travailler aux côtés d'une équipe compétente a été une expérience enrichissante, et je souhaite remercier l'ensemble de l'équipe pour son accueil chaleureux et son esprit collaboratif. Cela a été un honneur de contribuer à ce projet au sein de cette équipe créative.</w:t>
      </w:r>
    </w:p>
    <w:p w:rsidR="006E2E59" w:rsidRDefault="006E2E59" w:rsidP="00F211EF">
      <w:pPr>
        <w:jc w:val="right"/>
        <w:rPr>
          <w:rFonts w:ascii="Brush Script MT" w:hAnsi="Brush Script MT"/>
          <w:sz w:val="28"/>
          <w:szCs w:val="28"/>
        </w:rPr>
      </w:pPr>
    </w:p>
    <w:p w:rsidR="00F211EF" w:rsidRPr="006E2E59" w:rsidRDefault="00F211EF" w:rsidP="00F211EF">
      <w:pPr>
        <w:jc w:val="right"/>
        <w:rPr>
          <w:rFonts w:ascii="Brush Script MT" w:hAnsi="Brush Script MT"/>
          <w:sz w:val="28"/>
          <w:szCs w:val="28"/>
        </w:rPr>
      </w:pPr>
      <w:r w:rsidRPr="006E2E59">
        <w:rPr>
          <w:rFonts w:ascii="Brush Script MT" w:hAnsi="Brush Script MT"/>
          <w:sz w:val="28"/>
          <w:szCs w:val="28"/>
        </w:rPr>
        <w:t>Merci énormément.</w:t>
      </w: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730703" w:rsidRDefault="00730703" w:rsidP="00D57226">
      <w:pPr>
        <w:pStyle w:val="TM1"/>
      </w:pPr>
    </w:p>
    <w:p w:rsidR="004A773B" w:rsidRPr="00D57226" w:rsidRDefault="004A773B" w:rsidP="00D57226">
      <w:pPr>
        <w:pStyle w:val="TM1"/>
        <w:rPr>
          <w:b/>
          <w:bCs/>
          <w:sz w:val="36"/>
          <w:szCs w:val="36"/>
        </w:rPr>
      </w:pPr>
      <w:r w:rsidRPr="00D57226">
        <w:rPr>
          <w:b/>
          <w:bCs/>
          <w:sz w:val="36"/>
          <w:szCs w:val="36"/>
        </w:rPr>
        <w:lastRenderedPageBreak/>
        <w:t>Table des matières</w:t>
      </w:r>
    </w:p>
    <w:p w:rsidR="00BA5988" w:rsidRPr="00BA5988" w:rsidRDefault="00BA5988" w:rsidP="00BA5988"/>
    <w:p w:rsidR="00D57226" w:rsidRDefault="0006747D" w:rsidP="00D57226">
      <w:pPr>
        <w:pStyle w:val="TM1"/>
        <w:rPr>
          <w:rFonts w:asciiTheme="minorHAnsi" w:eastAsiaTheme="minorEastAsia" w:hAnsiTheme="minorHAnsi" w:cstheme="minorBidi"/>
          <w:noProof/>
          <w:sz w:val="22"/>
          <w:szCs w:val="22"/>
          <w:shd w:val="clear" w:color="auto" w:fill="auto"/>
          <w:lang w:eastAsia="fr-FR"/>
        </w:rPr>
      </w:pPr>
      <w:r>
        <w:fldChar w:fldCharType="begin"/>
      </w:r>
      <w:r w:rsidR="003E4B5A">
        <w:instrText xml:space="preserve"> TOC \h \z \t "Style tittre 1;1;Style titre 2;2;soustitre1;3" </w:instrText>
      </w:r>
      <w:r>
        <w:fldChar w:fldCharType="separate"/>
      </w:r>
      <w:hyperlink w:anchor="_Toc159012489" w:history="1">
        <w:r w:rsidR="00D57226" w:rsidRPr="00503C23">
          <w:rPr>
            <w:rStyle w:val="Lienhypertexte"/>
            <w:noProof/>
          </w:rPr>
          <w:t>Introduction</w:t>
        </w:r>
        <w:r w:rsidR="00D57226" w:rsidRPr="00503C23">
          <w:rPr>
            <w:rStyle w:val="Lienhypertexte"/>
            <w:bCs/>
            <w:noProof/>
          </w:rPr>
          <w:t xml:space="preserve"> </w:t>
        </w:r>
        <w:r w:rsidR="00D57226" w:rsidRPr="00503C23">
          <w:rPr>
            <w:rStyle w:val="Lienhypertexte"/>
            <w:noProof/>
          </w:rPr>
          <w:t>générale</w:t>
        </w:r>
        <w:r w:rsidR="00D57226">
          <w:rPr>
            <w:noProof/>
            <w:webHidden/>
          </w:rPr>
          <w:tab/>
        </w:r>
        <w:r w:rsidR="00D57226">
          <w:rPr>
            <w:noProof/>
            <w:webHidden/>
          </w:rPr>
          <w:fldChar w:fldCharType="begin"/>
        </w:r>
        <w:r w:rsidR="00D57226">
          <w:rPr>
            <w:noProof/>
            <w:webHidden/>
          </w:rPr>
          <w:instrText xml:space="preserve"> PAGEREF _Toc159012489 \h </w:instrText>
        </w:r>
        <w:r w:rsidR="00D57226">
          <w:rPr>
            <w:noProof/>
            <w:webHidden/>
          </w:rPr>
        </w:r>
        <w:r w:rsidR="00D57226">
          <w:rPr>
            <w:noProof/>
            <w:webHidden/>
          </w:rPr>
          <w:fldChar w:fldCharType="separate"/>
        </w:r>
        <w:r w:rsidR="00D57226">
          <w:rPr>
            <w:noProof/>
            <w:webHidden/>
          </w:rPr>
          <w:t>1</w:t>
        </w:r>
        <w:r w:rsidR="00D57226">
          <w:rPr>
            <w:noProof/>
            <w:webHidden/>
          </w:rPr>
          <w:fldChar w:fldCharType="end"/>
        </w:r>
      </w:hyperlink>
    </w:p>
    <w:p w:rsidR="00D57226" w:rsidRDefault="003B595E" w:rsidP="00D57226">
      <w:pPr>
        <w:pStyle w:val="TM1"/>
        <w:rPr>
          <w:rFonts w:asciiTheme="minorHAnsi" w:eastAsiaTheme="minorEastAsia" w:hAnsiTheme="minorHAnsi" w:cstheme="minorBidi"/>
          <w:noProof/>
          <w:sz w:val="22"/>
          <w:szCs w:val="22"/>
          <w:shd w:val="clear" w:color="auto" w:fill="auto"/>
          <w:lang w:eastAsia="fr-FR"/>
        </w:rPr>
      </w:pPr>
      <w:hyperlink w:anchor="_Toc159012490" w:history="1">
        <w:r w:rsidR="00D57226" w:rsidRPr="00503C23">
          <w:rPr>
            <w:rStyle w:val="Lienhypertexte"/>
            <w:noProof/>
          </w:rPr>
          <w:t>Chapitre 1 : Présentation de l’entreprise</w:t>
        </w:r>
        <w:r w:rsidR="00D57226">
          <w:rPr>
            <w:noProof/>
            <w:webHidden/>
          </w:rPr>
          <w:tab/>
        </w:r>
        <w:r w:rsidR="00D57226">
          <w:rPr>
            <w:noProof/>
            <w:webHidden/>
          </w:rPr>
          <w:fldChar w:fldCharType="begin"/>
        </w:r>
        <w:r w:rsidR="00D57226">
          <w:rPr>
            <w:noProof/>
            <w:webHidden/>
          </w:rPr>
          <w:instrText xml:space="preserve"> PAGEREF _Toc159012490 \h </w:instrText>
        </w:r>
        <w:r w:rsidR="00D57226">
          <w:rPr>
            <w:noProof/>
            <w:webHidden/>
          </w:rPr>
        </w:r>
        <w:r w:rsidR="00D57226">
          <w:rPr>
            <w:noProof/>
            <w:webHidden/>
          </w:rPr>
          <w:fldChar w:fldCharType="separate"/>
        </w:r>
        <w:r w:rsidR="00D57226">
          <w:rPr>
            <w:noProof/>
            <w:webHidden/>
          </w:rPr>
          <w:t>2</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491" w:history="1">
        <w:r w:rsidR="00D57226" w:rsidRPr="00503C23">
          <w:rPr>
            <w:rStyle w:val="Lienhypertexte"/>
            <w:noProof/>
          </w:rPr>
          <w:t>Introduction</w:t>
        </w:r>
        <w:r w:rsidR="00D57226">
          <w:rPr>
            <w:noProof/>
            <w:webHidden/>
          </w:rPr>
          <w:tab/>
        </w:r>
        <w:r w:rsidR="00D57226">
          <w:rPr>
            <w:noProof/>
            <w:webHidden/>
          </w:rPr>
          <w:fldChar w:fldCharType="begin"/>
        </w:r>
        <w:r w:rsidR="00D57226">
          <w:rPr>
            <w:noProof/>
            <w:webHidden/>
          </w:rPr>
          <w:instrText xml:space="preserve"> PAGEREF _Toc159012491 \h </w:instrText>
        </w:r>
        <w:r w:rsidR="00D57226">
          <w:rPr>
            <w:noProof/>
            <w:webHidden/>
          </w:rPr>
        </w:r>
        <w:r w:rsidR="00D57226">
          <w:rPr>
            <w:noProof/>
            <w:webHidden/>
          </w:rPr>
          <w:fldChar w:fldCharType="separate"/>
        </w:r>
        <w:r w:rsidR="00D57226">
          <w:rPr>
            <w:noProof/>
            <w:webHidden/>
          </w:rPr>
          <w:t>2</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492" w:history="1">
        <w:r w:rsidR="00D57226" w:rsidRPr="00503C23">
          <w:rPr>
            <w:rStyle w:val="Lienhypertexte"/>
            <w:noProof/>
          </w:rPr>
          <w:t>1.</w:t>
        </w:r>
        <w:r w:rsidR="00D57226">
          <w:rPr>
            <w:rFonts w:eastAsiaTheme="minorEastAsia"/>
            <w:noProof/>
            <w:lang w:eastAsia="fr-FR"/>
          </w:rPr>
          <w:tab/>
        </w:r>
        <w:r w:rsidR="00D57226" w:rsidRPr="00503C23">
          <w:rPr>
            <w:rStyle w:val="Lienhypertexte"/>
            <w:noProof/>
          </w:rPr>
          <w:t>Présentation du Centre Nationale De L’Informatique (CNI) :</w:t>
        </w:r>
        <w:r w:rsidR="00D57226">
          <w:rPr>
            <w:noProof/>
            <w:webHidden/>
          </w:rPr>
          <w:tab/>
        </w:r>
        <w:r w:rsidR="00D57226">
          <w:rPr>
            <w:noProof/>
            <w:webHidden/>
          </w:rPr>
          <w:fldChar w:fldCharType="begin"/>
        </w:r>
        <w:r w:rsidR="00D57226">
          <w:rPr>
            <w:noProof/>
            <w:webHidden/>
          </w:rPr>
          <w:instrText xml:space="preserve"> PAGEREF _Toc159012492 \h </w:instrText>
        </w:r>
        <w:r w:rsidR="00D57226">
          <w:rPr>
            <w:noProof/>
            <w:webHidden/>
          </w:rPr>
        </w:r>
        <w:r w:rsidR="00D57226">
          <w:rPr>
            <w:noProof/>
            <w:webHidden/>
          </w:rPr>
          <w:fldChar w:fldCharType="separate"/>
        </w:r>
        <w:r w:rsidR="00D57226">
          <w:rPr>
            <w:noProof/>
            <w:webHidden/>
          </w:rPr>
          <w:t>2</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493" w:history="1">
        <w:r w:rsidR="00D57226" w:rsidRPr="00503C23">
          <w:rPr>
            <w:rStyle w:val="Lienhypertexte"/>
            <w:noProof/>
          </w:rPr>
          <w:t>1.1.</w:t>
        </w:r>
        <w:r w:rsidR="00D57226">
          <w:rPr>
            <w:rFonts w:eastAsiaTheme="minorEastAsia"/>
            <w:noProof/>
            <w:lang w:eastAsia="fr-FR"/>
          </w:rPr>
          <w:tab/>
        </w:r>
        <w:r w:rsidR="00D57226" w:rsidRPr="00503C23">
          <w:rPr>
            <w:rStyle w:val="Lienhypertexte"/>
            <w:noProof/>
          </w:rPr>
          <w:t>Présentation :</w:t>
        </w:r>
        <w:r w:rsidR="00D57226">
          <w:rPr>
            <w:noProof/>
            <w:webHidden/>
          </w:rPr>
          <w:tab/>
        </w:r>
        <w:r w:rsidR="00D57226">
          <w:rPr>
            <w:noProof/>
            <w:webHidden/>
          </w:rPr>
          <w:fldChar w:fldCharType="begin"/>
        </w:r>
        <w:r w:rsidR="00D57226">
          <w:rPr>
            <w:noProof/>
            <w:webHidden/>
          </w:rPr>
          <w:instrText xml:space="preserve"> PAGEREF _Toc159012493 \h </w:instrText>
        </w:r>
        <w:r w:rsidR="00D57226">
          <w:rPr>
            <w:noProof/>
            <w:webHidden/>
          </w:rPr>
        </w:r>
        <w:r w:rsidR="00D57226">
          <w:rPr>
            <w:noProof/>
            <w:webHidden/>
          </w:rPr>
          <w:fldChar w:fldCharType="separate"/>
        </w:r>
        <w:r w:rsidR="00D57226">
          <w:rPr>
            <w:noProof/>
            <w:webHidden/>
          </w:rPr>
          <w:t>2</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494" w:history="1">
        <w:r w:rsidR="00D57226" w:rsidRPr="00503C23">
          <w:rPr>
            <w:rStyle w:val="Lienhypertexte"/>
            <w:noProof/>
          </w:rPr>
          <w:t>1.2.</w:t>
        </w:r>
        <w:r w:rsidR="00D57226">
          <w:rPr>
            <w:rFonts w:eastAsiaTheme="minorEastAsia"/>
            <w:noProof/>
            <w:lang w:eastAsia="fr-FR"/>
          </w:rPr>
          <w:tab/>
        </w:r>
        <w:r w:rsidR="00D57226" w:rsidRPr="00503C23">
          <w:rPr>
            <w:rStyle w:val="Lienhypertexte"/>
            <w:noProof/>
          </w:rPr>
          <w:t>Fiche signalétique de l’entreprise :</w:t>
        </w:r>
        <w:r w:rsidR="00D57226">
          <w:rPr>
            <w:noProof/>
            <w:webHidden/>
          </w:rPr>
          <w:tab/>
        </w:r>
        <w:r w:rsidR="00D57226">
          <w:rPr>
            <w:noProof/>
            <w:webHidden/>
          </w:rPr>
          <w:fldChar w:fldCharType="begin"/>
        </w:r>
        <w:r w:rsidR="00D57226">
          <w:rPr>
            <w:noProof/>
            <w:webHidden/>
          </w:rPr>
          <w:instrText xml:space="preserve"> PAGEREF _Toc159012494 \h </w:instrText>
        </w:r>
        <w:r w:rsidR="00D57226">
          <w:rPr>
            <w:noProof/>
            <w:webHidden/>
          </w:rPr>
        </w:r>
        <w:r w:rsidR="00D57226">
          <w:rPr>
            <w:noProof/>
            <w:webHidden/>
          </w:rPr>
          <w:fldChar w:fldCharType="separate"/>
        </w:r>
        <w:r w:rsidR="00D57226">
          <w:rPr>
            <w:noProof/>
            <w:webHidden/>
          </w:rPr>
          <w:t>2</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495" w:history="1">
        <w:r w:rsidR="00D57226" w:rsidRPr="00503C23">
          <w:rPr>
            <w:rStyle w:val="Lienhypertexte"/>
            <w:noProof/>
          </w:rPr>
          <w:t>1.3.</w:t>
        </w:r>
        <w:r w:rsidR="00D57226">
          <w:rPr>
            <w:rFonts w:eastAsiaTheme="minorEastAsia"/>
            <w:noProof/>
            <w:lang w:eastAsia="fr-FR"/>
          </w:rPr>
          <w:tab/>
        </w:r>
        <w:r w:rsidR="00D57226" w:rsidRPr="00503C23">
          <w:rPr>
            <w:rStyle w:val="Lienhypertexte"/>
            <w:noProof/>
          </w:rPr>
          <w:t>Missions Principales :</w:t>
        </w:r>
        <w:r w:rsidR="00D57226">
          <w:rPr>
            <w:noProof/>
            <w:webHidden/>
          </w:rPr>
          <w:tab/>
        </w:r>
        <w:r w:rsidR="00D57226">
          <w:rPr>
            <w:noProof/>
            <w:webHidden/>
          </w:rPr>
          <w:fldChar w:fldCharType="begin"/>
        </w:r>
        <w:r w:rsidR="00D57226">
          <w:rPr>
            <w:noProof/>
            <w:webHidden/>
          </w:rPr>
          <w:instrText xml:space="preserve"> PAGEREF _Toc159012495 \h </w:instrText>
        </w:r>
        <w:r w:rsidR="00D57226">
          <w:rPr>
            <w:noProof/>
            <w:webHidden/>
          </w:rPr>
        </w:r>
        <w:r w:rsidR="00D57226">
          <w:rPr>
            <w:noProof/>
            <w:webHidden/>
          </w:rPr>
          <w:fldChar w:fldCharType="separate"/>
        </w:r>
        <w:r w:rsidR="00D57226">
          <w:rPr>
            <w:noProof/>
            <w:webHidden/>
          </w:rPr>
          <w:t>3</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496" w:history="1">
        <w:r w:rsidR="00D57226" w:rsidRPr="00503C23">
          <w:rPr>
            <w:rStyle w:val="Lienhypertexte"/>
            <w:noProof/>
          </w:rPr>
          <w:t>1.4.</w:t>
        </w:r>
        <w:r w:rsidR="00D57226">
          <w:rPr>
            <w:rFonts w:eastAsiaTheme="minorEastAsia"/>
            <w:noProof/>
            <w:lang w:eastAsia="fr-FR"/>
          </w:rPr>
          <w:tab/>
        </w:r>
        <w:r w:rsidR="00D57226" w:rsidRPr="00503C23">
          <w:rPr>
            <w:rStyle w:val="Lienhypertexte"/>
            <w:noProof/>
          </w:rPr>
          <w:t>Historique de l’entreprise :</w:t>
        </w:r>
        <w:r w:rsidR="00D57226">
          <w:rPr>
            <w:noProof/>
            <w:webHidden/>
          </w:rPr>
          <w:tab/>
        </w:r>
        <w:r w:rsidR="00D57226">
          <w:rPr>
            <w:noProof/>
            <w:webHidden/>
          </w:rPr>
          <w:fldChar w:fldCharType="begin"/>
        </w:r>
        <w:r w:rsidR="00D57226">
          <w:rPr>
            <w:noProof/>
            <w:webHidden/>
          </w:rPr>
          <w:instrText xml:space="preserve"> PAGEREF _Toc159012496 \h </w:instrText>
        </w:r>
        <w:r w:rsidR="00D57226">
          <w:rPr>
            <w:noProof/>
            <w:webHidden/>
          </w:rPr>
        </w:r>
        <w:r w:rsidR="00D57226">
          <w:rPr>
            <w:noProof/>
            <w:webHidden/>
          </w:rPr>
          <w:fldChar w:fldCharType="separate"/>
        </w:r>
        <w:r w:rsidR="00D57226">
          <w:rPr>
            <w:noProof/>
            <w:webHidden/>
          </w:rPr>
          <w:t>3</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497" w:history="1">
        <w:r w:rsidR="00D57226" w:rsidRPr="00503C23">
          <w:rPr>
            <w:rStyle w:val="Lienhypertexte"/>
            <w:noProof/>
          </w:rPr>
          <w:t>1.5.</w:t>
        </w:r>
        <w:r w:rsidR="00D57226">
          <w:rPr>
            <w:rFonts w:eastAsiaTheme="minorEastAsia"/>
            <w:noProof/>
            <w:lang w:eastAsia="fr-FR"/>
          </w:rPr>
          <w:tab/>
        </w:r>
        <w:r w:rsidR="00D57226" w:rsidRPr="00503C23">
          <w:rPr>
            <w:rStyle w:val="Lienhypertexte"/>
            <w:noProof/>
          </w:rPr>
          <w:t>Rôle Historique :</w:t>
        </w:r>
        <w:r w:rsidR="00D57226">
          <w:rPr>
            <w:noProof/>
            <w:webHidden/>
          </w:rPr>
          <w:tab/>
        </w:r>
        <w:r w:rsidR="00D57226">
          <w:rPr>
            <w:noProof/>
            <w:webHidden/>
          </w:rPr>
          <w:fldChar w:fldCharType="begin"/>
        </w:r>
        <w:r w:rsidR="00D57226">
          <w:rPr>
            <w:noProof/>
            <w:webHidden/>
          </w:rPr>
          <w:instrText xml:space="preserve"> PAGEREF _Toc159012497 \h </w:instrText>
        </w:r>
        <w:r w:rsidR="00D57226">
          <w:rPr>
            <w:noProof/>
            <w:webHidden/>
          </w:rPr>
        </w:r>
        <w:r w:rsidR="00D57226">
          <w:rPr>
            <w:noProof/>
            <w:webHidden/>
          </w:rPr>
          <w:fldChar w:fldCharType="separate"/>
        </w:r>
        <w:r w:rsidR="00D57226">
          <w:rPr>
            <w:noProof/>
            <w:webHidden/>
          </w:rPr>
          <w:t>3</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498" w:history="1">
        <w:r w:rsidR="00D57226" w:rsidRPr="00503C23">
          <w:rPr>
            <w:rStyle w:val="Lienhypertexte"/>
            <w:noProof/>
            <w:lang w:eastAsia="fr-FR"/>
          </w:rPr>
          <w:t>Conclusion :</w:t>
        </w:r>
        <w:r w:rsidR="00D57226">
          <w:rPr>
            <w:noProof/>
            <w:webHidden/>
          </w:rPr>
          <w:tab/>
        </w:r>
        <w:r w:rsidR="00D57226">
          <w:rPr>
            <w:noProof/>
            <w:webHidden/>
          </w:rPr>
          <w:fldChar w:fldCharType="begin"/>
        </w:r>
        <w:r w:rsidR="00D57226">
          <w:rPr>
            <w:noProof/>
            <w:webHidden/>
          </w:rPr>
          <w:instrText xml:space="preserve"> PAGEREF _Toc159012498 \h </w:instrText>
        </w:r>
        <w:r w:rsidR="00D57226">
          <w:rPr>
            <w:noProof/>
            <w:webHidden/>
          </w:rPr>
        </w:r>
        <w:r w:rsidR="00D57226">
          <w:rPr>
            <w:noProof/>
            <w:webHidden/>
          </w:rPr>
          <w:fldChar w:fldCharType="separate"/>
        </w:r>
        <w:r w:rsidR="00D57226">
          <w:rPr>
            <w:noProof/>
            <w:webHidden/>
          </w:rPr>
          <w:t>3</w:t>
        </w:r>
        <w:r w:rsidR="00D57226">
          <w:rPr>
            <w:noProof/>
            <w:webHidden/>
          </w:rPr>
          <w:fldChar w:fldCharType="end"/>
        </w:r>
      </w:hyperlink>
    </w:p>
    <w:p w:rsidR="00D57226" w:rsidRDefault="003B595E" w:rsidP="00D57226">
      <w:pPr>
        <w:pStyle w:val="TM1"/>
        <w:rPr>
          <w:rFonts w:asciiTheme="minorHAnsi" w:eastAsiaTheme="minorEastAsia" w:hAnsiTheme="minorHAnsi" w:cstheme="minorBidi"/>
          <w:noProof/>
          <w:sz w:val="22"/>
          <w:szCs w:val="22"/>
          <w:shd w:val="clear" w:color="auto" w:fill="auto"/>
          <w:lang w:eastAsia="fr-FR"/>
        </w:rPr>
      </w:pPr>
      <w:hyperlink w:anchor="_Toc159012499" w:history="1">
        <w:r w:rsidR="00D57226" w:rsidRPr="00503C23">
          <w:rPr>
            <w:rStyle w:val="Lienhypertexte"/>
            <w:noProof/>
          </w:rPr>
          <w:t>Chapitre 2 : Présentation du sujet de stage</w:t>
        </w:r>
        <w:r w:rsidR="00D57226">
          <w:rPr>
            <w:noProof/>
            <w:webHidden/>
          </w:rPr>
          <w:tab/>
        </w:r>
        <w:r w:rsidR="00D57226">
          <w:rPr>
            <w:noProof/>
            <w:webHidden/>
          </w:rPr>
          <w:fldChar w:fldCharType="begin"/>
        </w:r>
        <w:r w:rsidR="00D57226">
          <w:rPr>
            <w:noProof/>
            <w:webHidden/>
          </w:rPr>
          <w:instrText xml:space="preserve"> PAGEREF _Toc159012499 \h </w:instrText>
        </w:r>
        <w:r w:rsidR="00D57226">
          <w:rPr>
            <w:noProof/>
            <w:webHidden/>
          </w:rPr>
        </w:r>
        <w:r w:rsidR="00D57226">
          <w:rPr>
            <w:noProof/>
            <w:webHidden/>
          </w:rPr>
          <w:fldChar w:fldCharType="separate"/>
        </w:r>
        <w:r w:rsidR="00D57226">
          <w:rPr>
            <w:noProof/>
            <w:webHidden/>
          </w:rPr>
          <w:t>4</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00" w:history="1">
        <w:r w:rsidR="00D57226" w:rsidRPr="00503C23">
          <w:rPr>
            <w:rStyle w:val="Lienhypertexte"/>
            <w:noProof/>
          </w:rPr>
          <w:t>Introduction</w:t>
        </w:r>
        <w:r w:rsidR="00D57226">
          <w:rPr>
            <w:noProof/>
            <w:webHidden/>
          </w:rPr>
          <w:tab/>
        </w:r>
        <w:r w:rsidR="00D57226">
          <w:rPr>
            <w:noProof/>
            <w:webHidden/>
          </w:rPr>
          <w:fldChar w:fldCharType="begin"/>
        </w:r>
        <w:r w:rsidR="00D57226">
          <w:rPr>
            <w:noProof/>
            <w:webHidden/>
          </w:rPr>
          <w:instrText xml:space="preserve"> PAGEREF _Toc159012500 \h </w:instrText>
        </w:r>
        <w:r w:rsidR="00D57226">
          <w:rPr>
            <w:noProof/>
            <w:webHidden/>
          </w:rPr>
        </w:r>
        <w:r w:rsidR="00D57226">
          <w:rPr>
            <w:noProof/>
            <w:webHidden/>
          </w:rPr>
          <w:fldChar w:fldCharType="separate"/>
        </w:r>
        <w:r w:rsidR="00D57226">
          <w:rPr>
            <w:noProof/>
            <w:webHidden/>
          </w:rPr>
          <w:t>4</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01" w:history="1">
        <w:r w:rsidR="00D57226" w:rsidRPr="00503C23">
          <w:rPr>
            <w:rStyle w:val="Lienhypertexte"/>
            <w:noProof/>
          </w:rPr>
          <w:t>1.</w:t>
        </w:r>
        <w:r w:rsidR="00D57226">
          <w:rPr>
            <w:rFonts w:eastAsiaTheme="minorEastAsia"/>
            <w:noProof/>
            <w:lang w:eastAsia="fr-FR"/>
          </w:rPr>
          <w:tab/>
        </w:r>
        <w:r w:rsidR="00D57226" w:rsidRPr="00503C23">
          <w:rPr>
            <w:rStyle w:val="Lienhypertexte"/>
            <w:noProof/>
          </w:rPr>
          <w:t>Contexte du Projet:</w:t>
        </w:r>
        <w:r w:rsidR="00D57226">
          <w:rPr>
            <w:noProof/>
            <w:webHidden/>
          </w:rPr>
          <w:tab/>
        </w:r>
        <w:r w:rsidR="00D57226">
          <w:rPr>
            <w:noProof/>
            <w:webHidden/>
          </w:rPr>
          <w:fldChar w:fldCharType="begin"/>
        </w:r>
        <w:r w:rsidR="00D57226">
          <w:rPr>
            <w:noProof/>
            <w:webHidden/>
          </w:rPr>
          <w:instrText xml:space="preserve"> PAGEREF _Toc159012501 \h </w:instrText>
        </w:r>
        <w:r w:rsidR="00D57226">
          <w:rPr>
            <w:noProof/>
            <w:webHidden/>
          </w:rPr>
        </w:r>
        <w:r w:rsidR="00D57226">
          <w:rPr>
            <w:noProof/>
            <w:webHidden/>
          </w:rPr>
          <w:fldChar w:fldCharType="separate"/>
        </w:r>
        <w:r w:rsidR="00D57226">
          <w:rPr>
            <w:noProof/>
            <w:webHidden/>
          </w:rPr>
          <w:t>4</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02" w:history="1">
        <w:r w:rsidR="00D57226" w:rsidRPr="00503C23">
          <w:rPr>
            <w:rStyle w:val="Lienhypertexte"/>
            <w:noProof/>
          </w:rPr>
          <w:t>2.</w:t>
        </w:r>
        <w:r w:rsidR="00D57226">
          <w:rPr>
            <w:rFonts w:eastAsiaTheme="minorEastAsia"/>
            <w:noProof/>
            <w:lang w:eastAsia="fr-FR"/>
          </w:rPr>
          <w:tab/>
        </w:r>
        <w:r w:rsidR="00D57226" w:rsidRPr="00503C23">
          <w:rPr>
            <w:rStyle w:val="Lienhypertexte"/>
            <w:noProof/>
          </w:rPr>
          <w:t>Objectif du Système de Suivi et d'Évaluation (SSE):</w:t>
        </w:r>
        <w:r w:rsidR="00D57226">
          <w:rPr>
            <w:noProof/>
            <w:webHidden/>
          </w:rPr>
          <w:tab/>
        </w:r>
        <w:r w:rsidR="00D57226">
          <w:rPr>
            <w:noProof/>
            <w:webHidden/>
          </w:rPr>
          <w:fldChar w:fldCharType="begin"/>
        </w:r>
        <w:r w:rsidR="00D57226">
          <w:rPr>
            <w:noProof/>
            <w:webHidden/>
          </w:rPr>
          <w:instrText xml:space="preserve"> PAGEREF _Toc159012502 \h </w:instrText>
        </w:r>
        <w:r w:rsidR="00D57226">
          <w:rPr>
            <w:noProof/>
            <w:webHidden/>
          </w:rPr>
        </w:r>
        <w:r w:rsidR="00D57226">
          <w:rPr>
            <w:noProof/>
            <w:webHidden/>
          </w:rPr>
          <w:fldChar w:fldCharType="separate"/>
        </w:r>
        <w:r w:rsidR="00D57226">
          <w:rPr>
            <w:noProof/>
            <w:webHidden/>
          </w:rPr>
          <w:t>4</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503" w:history="1">
        <w:r w:rsidR="00D57226" w:rsidRPr="00503C23">
          <w:rPr>
            <w:rStyle w:val="Lienhypertexte"/>
            <w:noProof/>
          </w:rPr>
          <w:t>2.1.</w:t>
        </w:r>
        <w:r w:rsidR="00D57226">
          <w:rPr>
            <w:rFonts w:eastAsiaTheme="minorEastAsia"/>
            <w:noProof/>
            <w:lang w:eastAsia="fr-FR"/>
          </w:rPr>
          <w:tab/>
        </w:r>
        <w:r w:rsidR="00D57226" w:rsidRPr="00503C23">
          <w:rPr>
            <w:rStyle w:val="Lienhypertexte"/>
            <w:noProof/>
          </w:rPr>
          <w:t>Harmonisation des Mesures:</w:t>
        </w:r>
        <w:r w:rsidR="00D57226">
          <w:rPr>
            <w:noProof/>
            <w:webHidden/>
          </w:rPr>
          <w:tab/>
        </w:r>
        <w:r w:rsidR="00D57226">
          <w:rPr>
            <w:noProof/>
            <w:webHidden/>
          </w:rPr>
          <w:fldChar w:fldCharType="begin"/>
        </w:r>
        <w:r w:rsidR="00D57226">
          <w:rPr>
            <w:noProof/>
            <w:webHidden/>
          </w:rPr>
          <w:instrText xml:space="preserve"> PAGEREF _Toc159012503 \h </w:instrText>
        </w:r>
        <w:r w:rsidR="00D57226">
          <w:rPr>
            <w:noProof/>
            <w:webHidden/>
          </w:rPr>
        </w:r>
        <w:r w:rsidR="00D57226">
          <w:rPr>
            <w:noProof/>
            <w:webHidden/>
          </w:rPr>
          <w:fldChar w:fldCharType="separate"/>
        </w:r>
        <w:r w:rsidR="00D57226">
          <w:rPr>
            <w:noProof/>
            <w:webHidden/>
          </w:rPr>
          <w:t>4</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504" w:history="1">
        <w:r w:rsidR="00D57226" w:rsidRPr="00503C23">
          <w:rPr>
            <w:rStyle w:val="Lienhypertexte"/>
            <w:noProof/>
            <w:lang w:eastAsia="fr-FR"/>
          </w:rPr>
          <w:t>2.2.</w:t>
        </w:r>
        <w:r w:rsidR="00D57226">
          <w:rPr>
            <w:rFonts w:eastAsiaTheme="minorEastAsia"/>
            <w:noProof/>
            <w:lang w:eastAsia="fr-FR"/>
          </w:rPr>
          <w:tab/>
        </w:r>
        <w:r w:rsidR="00D57226" w:rsidRPr="00503C23">
          <w:rPr>
            <w:rStyle w:val="Lienhypertexte"/>
            <w:noProof/>
            <w:lang w:eastAsia="fr-FR"/>
          </w:rPr>
          <w:t>Classement Selon la Maturité :</w:t>
        </w:r>
        <w:r w:rsidR="00D57226">
          <w:rPr>
            <w:noProof/>
            <w:webHidden/>
          </w:rPr>
          <w:tab/>
        </w:r>
        <w:r w:rsidR="00D57226">
          <w:rPr>
            <w:noProof/>
            <w:webHidden/>
          </w:rPr>
          <w:fldChar w:fldCharType="begin"/>
        </w:r>
        <w:r w:rsidR="00D57226">
          <w:rPr>
            <w:noProof/>
            <w:webHidden/>
          </w:rPr>
          <w:instrText xml:space="preserve"> PAGEREF _Toc159012504 \h </w:instrText>
        </w:r>
        <w:r w:rsidR="00D57226">
          <w:rPr>
            <w:noProof/>
            <w:webHidden/>
          </w:rPr>
        </w:r>
        <w:r w:rsidR="00D57226">
          <w:rPr>
            <w:noProof/>
            <w:webHidden/>
          </w:rPr>
          <w:fldChar w:fldCharType="separate"/>
        </w:r>
        <w:r w:rsidR="00D57226">
          <w:rPr>
            <w:noProof/>
            <w:webHidden/>
          </w:rPr>
          <w:t>5</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505" w:history="1">
        <w:r w:rsidR="00D57226" w:rsidRPr="00503C23">
          <w:rPr>
            <w:rStyle w:val="Lienhypertexte"/>
            <w:noProof/>
          </w:rPr>
          <w:t>2.3.</w:t>
        </w:r>
        <w:r w:rsidR="00D57226">
          <w:rPr>
            <w:rFonts w:eastAsiaTheme="minorEastAsia"/>
            <w:noProof/>
            <w:lang w:eastAsia="fr-FR"/>
          </w:rPr>
          <w:tab/>
        </w:r>
        <w:r w:rsidR="00D57226" w:rsidRPr="00503C23">
          <w:rPr>
            <w:rStyle w:val="Lienhypertexte"/>
            <w:noProof/>
          </w:rPr>
          <w:t>Labellisation :</w:t>
        </w:r>
        <w:r w:rsidR="00D57226">
          <w:rPr>
            <w:noProof/>
            <w:webHidden/>
          </w:rPr>
          <w:tab/>
        </w:r>
        <w:r w:rsidR="00D57226">
          <w:rPr>
            <w:noProof/>
            <w:webHidden/>
          </w:rPr>
          <w:fldChar w:fldCharType="begin"/>
        </w:r>
        <w:r w:rsidR="00D57226">
          <w:rPr>
            <w:noProof/>
            <w:webHidden/>
          </w:rPr>
          <w:instrText xml:space="preserve"> PAGEREF _Toc159012505 \h </w:instrText>
        </w:r>
        <w:r w:rsidR="00D57226">
          <w:rPr>
            <w:noProof/>
            <w:webHidden/>
          </w:rPr>
        </w:r>
        <w:r w:rsidR="00D57226">
          <w:rPr>
            <w:noProof/>
            <w:webHidden/>
          </w:rPr>
          <w:fldChar w:fldCharType="separate"/>
        </w:r>
        <w:r w:rsidR="00D57226">
          <w:rPr>
            <w:noProof/>
            <w:webHidden/>
          </w:rPr>
          <w:t>5</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06" w:history="1">
        <w:r w:rsidR="00D57226" w:rsidRPr="00503C23">
          <w:rPr>
            <w:rStyle w:val="Lienhypertexte"/>
            <w:noProof/>
          </w:rPr>
          <w:t>3.</w:t>
        </w:r>
        <w:r w:rsidR="00D57226">
          <w:rPr>
            <w:rFonts w:eastAsiaTheme="minorEastAsia"/>
            <w:noProof/>
            <w:lang w:eastAsia="fr-FR"/>
          </w:rPr>
          <w:tab/>
        </w:r>
        <w:r w:rsidR="00D57226" w:rsidRPr="00503C23">
          <w:rPr>
            <w:rStyle w:val="Lienhypertexte"/>
            <w:noProof/>
          </w:rPr>
          <w:t>Analyse de l'État Actuel :</w:t>
        </w:r>
        <w:r w:rsidR="00D57226">
          <w:rPr>
            <w:noProof/>
            <w:webHidden/>
          </w:rPr>
          <w:tab/>
        </w:r>
        <w:r w:rsidR="00D57226">
          <w:rPr>
            <w:noProof/>
            <w:webHidden/>
          </w:rPr>
          <w:fldChar w:fldCharType="begin"/>
        </w:r>
        <w:r w:rsidR="00D57226">
          <w:rPr>
            <w:noProof/>
            <w:webHidden/>
          </w:rPr>
          <w:instrText xml:space="preserve"> PAGEREF _Toc159012506 \h </w:instrText>
        </w:r>
        <w:r w:rsidR="00D57226">
          <w:rPr>
            <w:noProof/>
            <w:webHidden/>
          </w:rPr>
        </w:r>
        <w:r w:rsidR="00D57226">
          <w:rPr>
            <w:noProof/>
            <w:webHidden/>
          </w:rPr>
          <w:fldChar w:fldCharType="separate"/>
        </w:r>
        <w:r w:rsidR="00D57226">
          <w:rPr>
            <w:noProof/>
            <w:webHidden/>
          </w:rPr>
          <w:t>5</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07" w:history="1">
        <w:r w:rsidR="00D57226" w:rsidRPr="00503C23">
          <w:rPr>
            <w:rStyle w:val="Lienhypertexte"/>
            <w:noProof/>
          </w:rPr>
          <w:t>4.</w:t>
        </w:r>
        <w:r w:rsidR="00D57226">
          <w:rPr>
            <w:rFonts w:eastAsiaTheme="minorEastAsia"/>
            <w:noProof/>
            <w:lang w:eastAsia="fr-FR"/>
          </w:rPr>
          <w:tab/>
        </w:r>
        <w:r w:rsidR="00D57226" w:rsidRPr="00503C23">
          <w:rPr>
            <w:rStyle w:val="Lienhypertexte"/>
            <w:noProof/>
          </w:rPr>
          <w:t>Proposition de Solution :</w:t>
        </w:r>
        <w:r w:rsidR="00D57226">
          <w:rPr>
            <w:noProof/>
            <w:webHidden/>
          </w:rPr>
          <w:tab/>
        </w:r>
        <w:r w:rsidR="00D57226">
          <w:rPr>
            <w:noProof/>
            <w:webHidden/>
          </w:rPr>
          <w:fldChar w:fldCharType="begin"/>
        </w:r>
        <w:r w:rsidR="00D57226">
          <w:rPr>
            <w:noProof/>
            <w:webHidden/>
          </w:rPr>
          <w:instrText xml:space="preserve"> PAGEREF _Toc159012507 \h </w:instrText>
        </w:r>
        <w:r w:rsidR="00D57226">
          <w:rPr>
            <w:noProof/>
            <w:webHidden/>
          </w:rPr>
        </w:r>
        <w:r w:rsidR="00D57226">
          <w:rPr>
            <w:noProof/>
            <w:webHidden/>
          </w:rPr>
          <w:fldChar w:fldCharType="separate"/>
        </w:r>
        <w:r w:rsidR="00D57226">
          <w:rPr>
            <w:noProof/>
            <w:webHidden/>
          </w:rPr>
          <w:t>5</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508" w:history="1">
        <w:r w:rsidR="00D57226" w:rsidRPr="00503C23">
          <w:rPr>
            <w:rStyle w:val="Lienhypertexte"/>
            <w:noProof/>
          </w:rPr>
          <w:t>4.1.</w:t>
        </w:r>
        <w:r w:rsidR="00D57226">
          <w:rPr>
            <w:rFonts w:eastAsiaTheme="minorEastAsia"/>
            <w:noProof/>
            <w:lang w:eastAsia="fr-FR"/>
          </w:rPr>
          <w:tab/>
        </w:r>
        <w:r w:rsidR="00D57226" w:rsidRPr="00503C23">
          <w:rPr>
            <w:rStyle w:val="Lienhypertexte"/>
            <w:noProof/>
          </w:rPr>
          <w:t>Point de Vue Administrateur :</w:t>
        </w:r>
        <w:r w:rsidR="00D57226">
          <w:rPr>
            <w:noProof/>
            <w:webHidden/>
          </w:rPr>
          <w:tab/>
        </w:r>
        <w:r w:rsidR="00D57226">
          <w:rPr>
            <w:noProof/>
            <w:webHidden/>
          </w:rPr>
          <w:fldChar w:fldCharType="begin"/>
        </w:r>
        <w:r w:rsidR="00D57226">
          <w:rPr>
            <w:noProof/>
            <w:webHidden/>
          </w:rPr>
          <w:instrText xml:space="preserve"> PAGEREF _Toc159012508 \h </w:instrText>
        </w:r>
        <w:r w:rsidR="00D57226">
          <w:rPr>
            <w:noProof/>
            <w:webHidden/>
          </w:rPr>
        </w:r>
        <w:r w:rsidR="00D57226">
          <w:rPr>
            <w:noProof/>
            <w:webHidden/>
          </w:rPr>
          <w:fldChar w:fldCharType="separate"/>
        </w:r>
        <w:r w:rsidR="00D57226">
          <w:rPr>
            <w:noProof/>
            <w:webHidden/>
          </w:rPr>
          <w:t>6</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509" w:history="1">
        <w:r w:rsidR="00D57226" w:rsidRPr="00503C23">
          <w:rPr>
            <w:rStyle w:val="Lienhypertexte"/>
            <w:noProof/>
          </w:rPr>
          <w:t>4.2.</w:t>
        </w:r>
        <w:r w:rsidR="00D57226">
          <w:rPr>
            <w:rFonts w:eastAsiaTheme="minorEastAsia"/>
            <w:noProof/>
            <w:lang w:eastAsia="fr-FR"/>
          </w:rPr>
          <w:tab/>
        </w:r>
        <w:r w:rsidR="00D57226" w:rsidRPr="00503C23">
          <w:rPr>
            <w:rStyle w:val="Lienhypertexte"/>
            <w:noProof/>
          </w:rPr>
          <w:t>Point de Vue Utilisateur :</w:t>
        </w:r>
        <w:r w:rsidR="00D57226">
          <w:rPr>
            <w:noProof/>
            <w:webHidden/>
          </w:rPr>
          <w:tab/>
        </w:r>
        <w:r w:rsidR="00D57226">
          <w:rPr>
            <w:noProof/>
            <w:webHidden/>
          </w:rPr>
          <w:fldChar w:fldCharType="begin"/>
        </w:r>
        <w:r w:rsidR="00D57226">
          <w:rPr>
            <w:noProof/>
            <w:webHidden/>
          </w:rPr>
          <w:instrText xml:space="preserve"> PAGEREF _Toc159012509 \h </w:instrText>
        </w:r>
        <w:r w:rsidR="00D57226">
          <w:rPr>
            <w:noProof/>
            <w:webHidden/>
          </w:rPr>
        </w:r>
        <w:r w:rsidR="00D57226">
          <w:rPr>
            <w:noProof/>
            <w:webHidden/>
          </w:rPr>
          <w:fldChar w:fldCharType="separate"/>
        </w:r>
        <w:r w:rsidR="00D57226">
          <w:rPr>
            <w:noProof/>
            <w:webHidden/>
          </w:rPr>
          <w:t>6</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10" w:history="1">
        <w:r w:rsidR="00D57226" w:rsidRPr="00503C23">
          <w:rPr>
            <w:rStyle w:val="Lienhypertexte"/>
            <w:noProof/>
          </w:rPr>
          <w:t>Conclusion</w:t>
        </w:r>
        <w:r w:rsidR="00D57226">
          <w:rPr>
            <w:noProof/>
            <w:webHidden/>
          </w:rPr>
          <w:tab/>
        </w:r>
        <w:r w:rsidR="00D57226">
          <w:rPr>
            <w:noProof/>
            <w:webHidden/>
          </w:rPr>
          <w:fldChar w:fldCharType="begin"/>
        </w:r>
        <w:r w:rsidR="00D57226">
          <w:rPr>
            <w:noProof/>
            <w:webHidden/>
          </w:rPr>
          <w:instrText xml:space="preserve"> PAGEREF _Toc159012510 \h </w:instrText>
        </w:r>
        <w:r w:rsidR="00D57226">
          <w:rPr>
            <w:noProof/>
            <w:webHidden/>
          </w:rPr>
        </w:r>
        <w:r w:rsidR="00D57226">
          <w:rPr>
            <w:noProof/>
            <w:webHidden/>
          </w:rPr>
          <w:fldChar w:fldCharType="separate"/>
        </w:r>
        <w:r w:rsidR="00D57226">
          <w:rPr>
            <w:noProof/>
            <w:webHidden/>
          </w:rPr>
          <w:t>6</w:t>
        </w:r>
        <w:r w:rsidR="00D57226">
          <w:rPr>
            <w:noProof/>
            <w:webHidden/>
          </w:rPr>
          <w:fldChar w:fldCharType="end"/>
        </w:r>
      </w:hyperlink>
    </w:p>
    <w:p w:rsidR="00D57226" w:rsidRDefault="003B595E" w:rsidP="00D57226">
      <w:pPr>
        <w:pStyle w:val="TM1"/>
        <w:rPr>
          <w:rFonts w:asciiTheme="minorHAnsi" w:eastAsiaTheme="minorEastAsia" w:hAnsiTheme="minorHAnsi" w:cstheme="minorBidi"/>
          <w:noProof/>
          <w:sz w:val="22"/>
          <w:szCs w:val="22"/>
          <w:shd w:val="clear" w:color="auto" w:fill="auto"/>
          <w:lang w:eastAsia="fr-FR"/>
        </w:rPr>
      </w:pPr>
      <w:hyperlink w:anchor="_Toc159012511" w:history="1">
        <w:r w:rsidR="00D57226" w:rsidRPr="00503C23">
          <w:rPr>
            <w:rStyle w:val="Lienhypertexte"/>
            <w:noProof/>
          </w:rPr>
          <w:t>Chapitre 3 : Conception</w:t>
        </w:r>
        <w:r w:rsidR="00D57226">
          <w:rPr>
            <w:noProof/>
            <w:webHidden/>
          </w:rPr>
          <w:tab/>
        </w:r>
        <w:r w:rsidR="00D57226">
          <w:rPr>
            <w:noProof/>
            <w:webHidden/>
          </w:rPr>
          <w:fldChar w:fldCharType="begin"/>
        </w:r>
        <w:r w:rsidR="00D57226">
          <w:rPr>
            <w:noProof/>
            <w:webHidden/>
          </w:rPr>
          <w:instrText xml:space="preserve"> PAGEREF _Toc159012511 \h </w:instrText>
        </w:r>
        <w:r w:rsidR="00D57226">
          <w:rPr>
            <w:noProof/>
            <w:webHidden/>
          </w:rPr>
        </w:r>
        <w:r w:rsidR="00D57226">
          <w:rPr>
            <w:noProof/>
            <w:webHidden/>
          </w:rPr>
          <w:fldChar w:fldCharType="separate"/>
        </w:r>
        <w:r w:rsidR="00D57226">
          <w:rPr>
            <w:noProof/>
            <w:webHidden/>
          </w:rPr>
          <w:t>7</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12" w:history="1">
        <w:r w:rsidR="00D57226" w:rsidRPr="00503C23">
          <w:rPr>
            <w:rStyle w:val="Lienhypertexte"/>
            <w:noProof/>
          </w:rPr>
          <w:t>Introduction</w:t>
        </w:r>
        <w:r w:rsidR="00D57226">
          <w:rPr>
            <w:noProof/>
            <w:webHidden/>
          </w:rPr>
          <w:tab/>
        </w:r>
        <w:r w:rsidR="00D57226">
          <w:rPr>
            <w:noProof/>
            <w:webHidden/>
          </w:rPr>
          <w:fldChar w:fldCharType="begin"/>
        </w:r>
        <w:r w:rsidR="00D57226">
          <w:rPr>
            <w:noProof/>
            <w:webHidden/>
          </w:rPr>
          <w:instrText xml:space="preserve"> PAGEREF _Toc159012512 \h </w:instrText>
        </w:r>
        <w:r w:rsidR="00D57226">
          <w:rPr>
            <w:noProof/>
            <w:webHidden/>
          </w:rPr>
        </w:r>
        <w:r w:rsidR="00D57226">
          <w:rPr>
            <w:noProof/>
            <w:webHidden/>
          </w:rPr>
          <w:fldChar w:fldCharType="separate"/>
        </w:r>
        <w:r w:rsidR="00D57226">
          <w:rPr>
            <w:noProof/>
            <w:webHidden/>
          </w:rPr>
          <w:t>7</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13" w:history="1">
        <w:r w:rsidR="00D57226" w:rsidRPr="00503C23">
          <w:rPr>
            <w:rStyle w:val="Lienhypertexte"/>
            <w:noProof/>
          </w:rPr>
          <w:t>1.</w:t>
        </w:r>
        <w:r w:rsidR="00D57226">
          <w:rPr>
            <w:rFonts w:eastAsiaTheme="minorEastAsia"/>
            <w:noProof/>
            <w:lang w:eastAsia="fr-FR"/>
          </w:rPr>
          <w:tab/>
        </w:r>
        <w:r w:rsidR="00D57226" w:rsidRPr="00503C23">
          <w:rPr>
            <w:rStyle w:val="Lienhypertexte"/>
            <w:noProof/>
          </w:rPr>
          <w:t>Diagramme de cas d’utilisation:</w:t>
        </w:r>
        <w:r w:rsidR="00D57226">
          <w:rPr>
            <w:noProof/>
            <w:webHidden/>
          </w:rPr>
          <w:tab/>
        </w:r>
        <w:r w:rsidR="00D57226">
          <w:rPr>
            <w:noProof/>
            <w:webHidden/>
          </w:rPr>
          <w:fldChar w:fldCharType="begin"/>
        </w:r>
        <w:r w:rsidR="00D57226">
          <w:rPr>
            <w:noProof/>
            <w:webHidden/>
          </w:rPr>
          <w:instrText xml:space="preserve"> PAGEREF _Toc159012513 \h </w:instrText>
        </w:r>
        <w:r w:rsidR="00D57226">
          <w:rPr>
            <w:noProof/>
            <w:webHidden/>
          </w:rPr>
        </w:r>
        <w:r w:rsidR="00D57226">
          <w:rPr>
            <w:noProof/>
            <w:webHidden/>
          </w:rPr>
          <w:fldChar w:fldCharType="separate"/>
        </w:r>
        <w:r w:rsidR="00D57226">
          <w:rPr>
            <w:noProof/>
            <w:webHidden/>
          </w:rPr>
          <w:t>7</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14" w:history="1">
        <w:r w:rsidR="00D57226" w:rsidRPr="00503C23">
          <w:rPr>
            <w:rStyle w:val="Lienhypertexte"/>
            <w:noProof/>
          </w:rPr>
          <w:t>2.</w:t>
        </w:r>
        <w:r w:rsidR="00D57226">
          <w:rPr>
            <w:rFonts w:eastAsiaTheme="minorEastAsia"/>
            <w:noProof/>
            <w:lang w:eastAsia="fr-FR"/>
          </w:rPr>
          <w:tab/>
        </w:r>
        <w:r w:rsidR="00D57226" w:rsidRPr="00503C23">
          <w:rPr>
            <w:rStyle w:val="Lienhypertexte"/>
            <w:noProof/>
          </w:rPr>
          <w:t>Diagramme de Classe:</w:t>
        </w:r>
        <w:r w:rsidR="00D57226">
          <w:rPr>
            <w:noProof/>
            <w:webHidden/>
          </w:rPr>
          <w:tab/>
        </w:r>
        <w:r w:rsidR="00D57226">
          <w:rPr>
            <w:noProof/>
            <w:webHidden/>
          </w:rPr>
          <w:fldChar w:fldCharType="begin"/>
        </w:r>
        <w:r w:rsidR="00D57226">
          <w:rPr>
            <w:noProof/>
            <w:webHidden/>
          </w:rPr>
          <w:instrText xml:space="preserve"> PAGEREF _Toc159012514 \h </w:instrText>
        </w:r>
        <w:r w:rsidR="00D57226">
          <w:rPr>
            <w:noProof/>
            <w:webHidden/>
          </w:rPr>
        </w:r>
        <w:r w:rsidR="00D57226">
          <w:rPr>
            <w:noProof/>
            <w:webHidden/>
          </w:rPr>
          <w:fldChar w:fldCharType="separate"/>
        </w:r>
        <w:r w:rsidR="00D57226">
          <w:rPr>
            <w:noProof/>
            <w:webHidden/>
          </w:rPr>
          <w:t>11</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15" w:history="1">
        <w:r w:rsidR="00D57226" w:rsidRPr="00503C23">
          <w:rPr>
            <w:rStyle w:val="Lienhypertexte"/>
            <w:noProof/>
          </w:rPr>
          <w:t>Conclusion :</w:t>
        </w:r>
        <w:r w:rsidR="00D57226">
          <w:rPr>
            <w:noProof/>
            <w:webHidden/>
          </w:rPr>
          <w:tab/>
        </w:r>
        <w:r w:rsidR="00D57226">
          <w:rPr>
            <w:noProof/>
            <w:webHidden/>
          </w:rPr>
          <w:fldChar w:fldCharType="begin"/>
        </w:r>
        <w:r w:rsidR="00D57226">
          <w:rPr>
            <w:noProof/>
            <w:webHidden/>
          </w:rPr>
          <w:instrText xml:space="preserve"> PAGEREF _Toc159012515 \h </w:instrText>
        </w:r>
        <w:r w:rsidR="00D57226">
          <w:rPr>
            <w:noProof/>
            <w:webHidden/>
          </w:rPr>
        </w:r>
        <w:r w:rsidR="00D57226">
          <w:rPr>
            <w:noProof/>
            <w:webHidden/>
          </w:rPr>
          <w:fldChar w:fldCharType="separate"/>
        </w:r>
        <w:r w:rsidR="00D57226">
          <w:rPr>
            <w:noProof/>
            <w:webHidden/>
          </w:rPr>
          <w:t>12</w:t>
        </w:r>
        <w:r w:rsidR="00D57226">
          <w:rPr>
            <w:noProof/>
            <w:webHidden/>
          </w:rPr>
          <w:fldChar w:fldCharType="end"/>
        </w:r>
      </w:hyperlink>
    </w:p>
    <w:p w:rsidR="00D57226" w:rsidRDefault="003B595E" w:rsidP="00D57226">
      <w:pPr>
        <w:pStyle w:val="TM1"/>
        <w:rPr>
          <w:rFonts w:asciiTheme="minorHAnsi" w:eastAsiaTheme="minorEastAsia" w:hAnsiTheme="minorHAnsi" w:cstheme="minorBidi"/>
          <w:noProof/>
          <w:sz w:val="22"/>
          <w:szCs w:val="22"/>
          <w:shd w:val="clear" w:color="auto" w:fill="auto"/>
          <w:lang w:eastAsia="fr-FR"/>
        </w:rPr>
      </w:pPr>
      <w:hyperlink w:anchor="_Toc159012516" w:history="1">
        <w:r w:rsidR="00D57226" w:rsidRPr="00503C23">
          <w:rPr>
            <w:rStyle w:val="Lienhypertexte"/>
            <w:noProof/>
          </w:rPr>
          <w:t>Chapitre 4 : Réalisation</w:t>
        </w:r>
        <w:r w:rsidR="00D57226">
          <w:rPr>
            <w:noProof/>
            <w:webHidden/>
          </w:rPr>
          <w:tab/>
        </w:r>
        <w:r w:rsidR="00D57226">
          <w:rPr>
            <w:noProof/>
            <w:webHidden/>
          </w:rPr>
          <w:fldChar w:fldCharType="begin"/>
        </w:r>
        <w:r w:rsidR="00D57226">
          <w:rPr>
            <w:noProof/>
            <w:webHidden/>
          </w:rPr>
          <w:instrText xml:space="preserve"> PAGEREF _Toc159012516 \h </w:instrText>
        </w:r>
        <w:r w:rsidR="00D57226">
          <w:rPr>
            <w:noProof/>
            <w:webHidden/>
          </w:rPr>
        </w:r>
        <w:r w:rsidR="00D57226">
          <w:rPr>
            <w:noProof/>
            <w:webHidden/>
          </w:rPr>
          <w:fldChar w:fldCharType="separate"/>
        </w:r>
        <w:r w:rsidR="00D57226">
          <w:rPr>
            <w:noProof/>
            <w:webHidden/>
          </w:rPr>
          <w:t>13</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17" w:history="1">
        <w:r w:rsidR="00D57226" w:rsidRPr="00503C23">
          <w:rPr>
            <w:rStyle w:val="Lienhypertexte"/>
            <w:noProof/>
          </w:rPr>
          <w:t>Introduction :</w:t>
        </w:r>
        <w:r w:rsidR="00D57226">
          <w:rPr>
            <w:noProof/>
            <w:webHidden/>
          </w:rPr>
          <w:tab/>
        </w:r>
        <w:r w:rsidR="00D57226">
          <w:rPr>
            <w:noProof/>
            <w:webHidden/>
          </w:rPr>
          <w:fldChar w:fldCharType="begin"/>
        </w:r>
        <w:r w:rsidR="00D57226">
          <w:rPr>
            <w:noProof/>
            <w:webHidden/>
          </w:rPr>
          <w:instrText xml:space="preserve"> PAGEREF _Toc159012517 \h </w:instrText>
        </w:r>
        <w:r w:rsidR="00D57226">
          <w:rPr>
            <w:noProof/>
            <w:webHidden/>
          </w:rPr>
        </w:r>
        <w:r w:rsidR="00D57226">
          <w:rPr>
            <w:noProof/>
            <w:webHidden/>
          </w:rPr>
          <w:fldChar w:fldCharType="separate"/>
        </w:r>
        <w:r w:rsidR="00D57226">
          <w:rPr>
            <w:noProof/>
            <w:webHidden/>
          </w:rPr>
          <w:t>13</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18" w:history="1">
        <w:r w:rsidR="00D57226" w:rsidRPr="00503C23">
          <w:rPr>
            <w:rStyle w:val="Lienhypertexte"/>
            <w:noProof/>
          </w:rPr>
          <w:t>1.</w:t>
        </w:r>
        <w:r w:rsidR="00D57226">
          <w:rPr>
            <w:rFonts w:eastAsiaTheme="minorEastAsia"/>
            <w:noProof/>
            <w:lang w:eastAsia="fr-FR"/>
          </w:rPr>
          <w:tab/>
        </w:r>
        <w:r w:rsidR="00D57226" w:rsidRPr="00503C23">
          <w:rPr>
            <w:rStyle w:val="Lienhypertexte"/>
            <w:noProof/>
          </w:rPr>
          <w:t>Environnement de développement :</w:t>
        </w:r>
        <w:r w:rsidR="00D57226">
          <w:rPr>
            <w:noProof/>
            <w:webHidden/>
          </w:rPr>
          <w:tab/>
        </w:r>
        <w:r w:rsidR="00D57226">
          <w:rPr>
            <w:noProof/>
            <w:webHidden/>
          </w:rPr>
          <w:fldChar w:fldCharType="begin"/>
        </w:r>
        <w:r w:rsidR="00D57226">
          <w:rPr>
            <w:noProof/>
            <w:webHidden/>
          </w:rPr>
          <w:instrText xml:space="preserve"> PAGEREF _Toc159012518 \h </w:instrText>
        </w:r>
        <w:r w:rsidR="00D57226">
          <w:rPr>
            <w:noProof/>
            <w:webHidden/>
          </w:rPr>
        </w:r>
        <w:r w:rsidR="00D57226">
          <w:rPr>
            <w:noProof/>
            <w:webHidden/>
          </w:rPr>
          <w:fldChar w:fldCharType="separate"/>
        </w:r>
        <w:r w:rsidR="00D57226">
          <w:rPr>
            <w:noProof/>
            <w:webHidden/>
          </w:rPr>
          <w:t>13</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519" w:history="1">
        <w:r w:rsidR="00D57226" w:rsidRPr="00503C23">
          <w:rPr>
            <w:rStyle w:val="Lienhypertexte"/>
            <w:noProof/>
          </w:rPr>
          <w:t>1.1.</w:t>
        </w:r>
        <w:r w:rsidR="00D57226">
          <w:rPr>
            <w:rFonts w:eastAsiaTheme="minorEastAsia"/>
            <w:noProof/>
            <w:lang w:eastAsia="fr-FR"/>
          </w:rPr>
          <w:tab/>
        </w:r>
        <w:r w:rsidR="00D57226" w:rsidRPr="00503C23">
          <w:rPr>
            <w:rStyle w:val="Lienhypertexte"/>
            <w:noProof/>
          </w:rPr>
          <w:t>Environnement matériel :</w:t>
        </w:r>
        <w:r w:rsidR="00D57226">
          <w:rPr>
            <w:noProof/>
            <w:webHidden/>
          </w:rPr>
          <w:tab/>
        </w:r>
        <w:r w:rsidR="00D57226">
          <w:rPr>
            <w:noProof/>
            <w:webHidden/>
          </w:rPr>
          <w:fldChar w:fldCharType="begin"/>
        </w:r>
        <w:r w:rsidR="00D57226">
          <w:rPr>
            <w:noProof/>
            <w:webHidden/>
          </w:rPr>
          <w:instrText xml:space="preserve"> PAGEREF _Toc159012519 \h </w:instrText>
        </w:r>
        <w:r w:rsidR="00D57226">
          <w:rPr>
            <w:noProof/>
            <w:webHidden/>
          </w:rPr>
        </w:r>
        <w:r w:rsidR="00D57226">
          <w:rPr>
            <w:noProof/>
            <w:webHidden/>
          </w:rPr>
          <w:fldChar w:fldCharType="separate"/>
        </w:r>
        <w:r w:rsidR="00D57226">
          <w:rPr>
            <w:noProof/>
            <w:webHidden/>
          </w:rPr>
          <w:t>13</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520" w:history="1">
        <w:r w:rsidR="00D57226" w:rsidRPr="00503C23">
          <w:rPr>
            <w:rStyle w:val="Lienhypertexte"/>
            <w:noProof/>
          </w:rPr>
          <w:t>1.2.</w:t>
        </w:r>
        <w:r w:rsidR="00D57226">
          <w:rPr>
            <w:rFonts w:eastAsiaTheme="minorEastAsia"/>
            <w:noProof/>
            <w:lang w:eastAsia="fr-FR"/>
          </w:rPr>
          <w:tab/>
        </w:r>
        <w:r w:rsidR="00D57226" w:rsidRPr="00503C23">
          <w:rPr>
            <w:rStyle w:val="Lienhypertexte"/>
            <w:noProof/>
          </w:rPr>
          <w:t>Environnement logiciel :</w:t>
        </w:r>
        <w:r w:rsidR="00D57226">
          <w:rPr>
            <w:noProof/>
            <w:webHidden/>
          </w:rPr>
          <w:tab/>
        </w:r>
        <w:r w:rsidR="00D57226">
          <w:rPr>
            <w:noProof/>
            <w:webHidden/>
          </w:rPr>
          <w:fldChar w:fldCharType="begin"/>
        </w:r>
        <w:r w:rsidR="00D57226">
          <w:rPr>
            <w:noProof/>
            <w:webHidden/>
          </w:rPr>
          <w:instrText xml:space="preserve"> PAGEREF _Toc159012520 \h </w:instrText>
        </w:r>
        <w:r w:rsidR="00D57226">
          <w:rPr>
            <w:noProof/>
            <w:webHidden/>
          </w:rPr>
        </w:r>
        <w:r w:rsidR="00D57226">
          <w:rPr>
            <w:noProof/>
            <w:webHidden/>
          </w:rPr>
          <w:fldChar w:fldCharType="separate"/>
        </w:r>
        <w:r w:rsidR="00D57226">
          <w:rPr>
            <w:noProof/>
            <w:webHidden/>
          </w:rPr>
          <w:t>13</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21" w:history="1">
        <w:r w:rsidR="00D57226" w:rsidRPr="00503C23">
          <w:rPr>
            <w:rStyle w:val="Lienhypertexte"/>
            <w:noProof/>
          </w:rPr>
          <w:t>2.</w:t>
        </w:r>
        <w:r w:rsidR="00D57226">
          <w:rPr>
            <w:rFonts w:eastAsiaTheme="minorEastAsia"/>
            <w:noProof/>
            <w:lang w:eastAsia="fr-FR"/>
          </w:rPr>
          <w:tab/>
        </w:r>
        <w:r w:rsidR="00D57226" w:rsidRPr="00503C23">
          <w:rPr>
            <w:rStyle w:val="Lienhypertexte"/>
            <w:noProof/>
          </w:rPr>
          <w:t>Architecture technique :</w:t>
        </w:r>
        <w:r w:rsidR="00D57226">
          <w:rPr>
            <w:noProof/>
            <w:webHidden/>
          </w:rPr>
          <w:tab/>
        </w:r>
        <w:r w:rsidR="00D57226">
          <w:rPr>
            <w:noProof/>
            <w:webHidden/>
          </w:rPr>
          <w:fldChar w:fldCharType="begin"/>
        </w:r>
        <w:r w:rsidR="00D57226">
          <w:rPr>
            <w:noProof/>
            <w:webHidden/>
          </w:rPr>
          <w:instrText xml:space="preserve"> PAGEREF _Toc159012521 \h </w:instrText>
        </w:r>
        <w:r w:rsidR="00D57226">
          <w:rPr>
            <w:noProof/>
            <w:webHidden/>
          </w:rPr>
        </w:r>
        <w:r w:rsidR="00D57226">
          <w:rPr>
            <w:noProof/>
            <w:webHidden/>
          </w:rPr>
          <w:fldChar w:fldCharType="separate"/>
        </w:r>
        <w:r w:rsidR="00D57226">
          <w:rPr>
            <w:noProof/>
            <w:webHidden/>
          </w:rPr>
          <w:t>14</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22" w:history="1">
        <w:r w:rsidR="00D57226" w:rsidRPr="00503C23">
          <w:rPr>
            <w:rStyle w:val="Lienhypertexte"/>
            <w:noProof/>
          </w:rPr>
          <w:t>3.</w:t>
        </w:r>
        <w:r w:rsidR="00D57226">
          <w:rPr>
            <w:rFonts w:eastAsiaTheme="minorEastAsia"/>
            <w:noProof/>
            <w:lang w:eastAsia="fr-FR"/>
          </w:rPr>
          <w:tab/>
        </w:r>
        <w:r w:rsidR="00D57226" w:rsidRPr="00503C23">
          <w:rPr>
            <w:rStyle w:val="Lienhypertexte"/>
            <w:noProof/>
          </w:rPr>
          <w:t>interfaces graphiques :</w:t>
        </w:r>
        <w:r w:rsidR="00D57226">
          <w:rPr>
            <w:noProof/>
            <w:webHidden/>
          </w:rPr>
          <w:tab/>
        </w:r>
        <w:r w:rsidR="00D57226">
          <w:rPr>
            <w:noProof/>
            <w:webHidden/>
          </w:rPr>
          <w:fldChar w:fldCharType="begin"/>
        </w:r>
        <w:r w:rsidR="00D57226">
          <w:rPr>
            <w:noProof/>
            <w:webHidden/>
          </w:rPr>
          <w:instrText xml:space="preserve"> PAGEREF _Toc159012522 \h </w:instrText>
        </w:r>
        <w:r w:rsidR="00D57226">
          <w:rPr>
            <w:noProof/>
            <w:webHidden/>
          </w:rPr>
        </w:r>
        <w:r w:rsidR="00D57226">
          <w:rPr>
            <w:noProof/>
            <w:webHidden/>
          </w:rPr>
          <w:fldChar w:fldCharType="separate"/>
        </w:r>
        <w:r w:rsidR="00D57226">
          <w:rPr>
            <w:noProof/>
            <w:webHidden/>
          </w:rPr>
          <w:t>15</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523" w:history="1">
        <w:r w:rsidR="00D57226" w:rsidRPr="00503C23">
          <w:rPr>
            <w:rStyle w:val="Lienhypertexte"/>
            <w:noProof/>
          </w:rPr>
          <w:t>3.1.</w:t>
        </w:r>
        <w:r w:rsidR="00D57226">
          <w:rPr>
            <w:rFonts w:eastAsiaTheme="minorEastAsia"/>
            <w:noProof/>
            <w:lang w:eastAsia="fr-FR"/>
          </w:rPr>
          <w:tab/>
        </w:r>
        <w:r w:rsidR="00D57226" w:rsidRPr="00503C23">
          <w:rPr>
            <w:rStyle w:val="Lienhypertexte"/>
            <w:noProof/>
          </w:rPr>
          <w:t>Utilisateur :</w:t>
        </w:r>
        <w:r w:rsidR="00D57226">
          <w:rPr>
            <w:noProof/>
            <w:webHidden/>
          </w:rPr>
          <w:tab/>
        </w:r>
        <w:r w:rsidR="00D57226">
          <w:rPr>
            <w:noProof/>
            <w:webHidden/>
          </w:rPr>
          <w:fldChar w:fldCharType="begin"/>
        </w:r>
        <w:r w:rsidR="00D57226">
          <w:rPr>
            <w:noProof/>
            <w:webHidden/>
          </w:rPr>
          <w:instrText xml:space="preserve"> PAGEREF _Toc159012523 \h </w:instrText>
        </w:r>
        <w:r w:rsidR="00D57226">
          <w:rPr>
            <w:noProof/>
            <w:webHidden/>
          </w:rPr>
        </w:r>
        <w:r w:rsidR="00D57226">
          <w:rPr>
            <w:noProof/>
            <w:webHidden/>
          </w:rPr>
          <w:fldChar w:fldCharType="separate"/>
        </w:r>
        <w:r w:rsidR="00D57226">
          <w:rPr>
            <w:noProof/>
            <w:webHidden/>
          </w:rPr>
          <w:t>16</w:t>
        </w:r>
        <w:r w:rsidR="00D57226">
          <w:rPr>
            <w:noProof/>
            <w:webHidden/>
          </w:rPr>
          <w:fldChar w:fldCharType="end"/>
        </w:r>
      </w:hyperlink>
    </w:p>
    <w:p w:rsidR="00D57226" w:rsidRDefault="003B595E">
      <w:pPr>
        <w:pStyle w:val="TM3"/>
        <w:tabs>
          <w:tab w:val="left" w:pos="660"/>
          <w:tab w:val="right" w:leader="dot" w:pos="9062"/>
        </w:tabs>
        <w:rPr>
          <w:rFonts w:eastAsiaTheme="minorEastAsia"/>
          <w:noProof/>
          <w:lang w:eastAsia="fr-FR"/>
        </w:rPr>
      </w:pPr>
      <w:hyperlink w:anchor="_Toc159012524" w:history="1">
        <w:r w:rsidR="00D57226" w:rsidRPr="00503C23">
          <w:rPr>
            <w:rStyle w:val="Lienhypertexte"/>
            <w:noProof/>
          </w:rPr>
          <w:t>3.2.</w:t>
        </w:r>
        <w:r w:rsidR="00D57226">
          <w:rPr>
            <w:rFonts w:eastAsiaTheme="minorEastAsia"/>
            <w:noProof/>
            <w:lang w:eastAsia="fr-FR"/>
          </w:rPr>
          <w:tab/>
        </w:r>
        <w:r w:rsidR="00D57226" w:rsidRPr="00503C23">
          <w:rPr>
            <w:rStyle w:val="Lienhypertexte"/>
            <w:noProof/>
          </w:rPr>
          <w:t>Administrateur :</w:t>
        </w:r>
        <w:r w:rsidR="00D57226">
          <w:rPr>
            <w:noProof/>
            <w:webHidden/>
          </w:rPr>
          <w:tab/>
        </w:r>
        <w:r w:rsidR="00D57226">
          <w:rPr>
            <w:noProof/>
            <w:webHidden/>
          </w:rPr>
          <w:fldChar w:fldCharType="begin"/>
        </w:r>
        <w:r w:rsidR="00D57226">
          <w:rPr>
            <w:noProof/>
            <w:webHidden/>
          </w:rPr>
          <w:instrText xml:space="preserve"> PAGEREF _Toc159012524 \h </w:instrText>
        </w:r>
        <w:r w:rsidR="00D57226">
          <w:rPr>
            <w:noProof/>
            <w:webHidden/>
          </w:rPr>
        </w:r>
        <w:r w:rsidR="00D57226">
          <w:rPr>
            <w:noProof/>
            <w:webHidden/>
          </w:rPr>
          <w:fldChar w:fldCharType="separate"/>
        </w:r>
        <w:r w:rsidR="00D57226">
          <w:rPr>
            <w:noProof/>
            <w:webHidden/>
          </w:rPr>
          <w:t>19</w:t>
        </w:r>
        <w:r w:rsidR="00D57226">
          <w:rPr>
            <w:noProof/>
            <w:webHidden/>
          </w:rPr>
          <w:fldChar w:fldCharType="end"/>
        </w:r>
      </w:hyperlink>
    </w:p>
    <w:p w:rsidR="00D57226" w:rsidRDefault="003B595E">
      <w:pPr>
        <w:pStyle w:val="TM2"/>
        <w:tabs>
          <w:tab w:val="right" w:leader="dot" w:pos="9062"/>
        </w:tabs>
        <w:rPr>
          <w:rFonts w:eastAsiaTheme="minorEastAsia"/>
          <w:noProof/>
          <w:lang w:eastAsia="fr-FR"/>
        </w:rPr>
      </w:pPr>
      <w:hyperlink w:anchor="_Toc159012525" w:history="1">
        <w:r w:rsidR="00D57226" w:rsidRPr="00503C23">
          <w:rPr>
            <w:rStyle w:val="Lienhypertexte"/>
            <w:noProof/>
          </w:rPr>
          <w:t>Conclusion</w:t>
        </w:r>
        <w:r w:rsidR="00D57226">
          <w:rPr>
            <w:noProof/>
            <w:webHidden/>
          </w:rPr>
          <w:tab/>
        </w:r>
        <w:r w:rsidR="00D57226">
          <w:rPr>
            <w:noProof/>
            <w:webHidden/>
          </w:rPr>
          <w:fldChar w:fldCharType="begin"/>
        </w:r>
        <w:r w:rsidR="00D57226">
          <w:rPr>
            <w:noProof/>
            <w:webHidden/>
          </w:rPr>
          <w:instrText xml:space="preserve"> PAGEREF _Toc159012525 \h </w:instrText>
        </w:r>
        <w:r w:rsidR="00D57226">
          <w:rPr>
            <w:noProof/>
            <w:webHidden/>
          </w:rPr>
        </w:r>
        <w:r w:rsidR="00D57226">
          <w:rPr>
            <w:noProof/>
            <w:webHidden/>
          </w:rPr>
          <w:fldChar w:fldCharType="separate"/>
        </w:r>
        <w:r w:rsidR="00D57226">
          <w:rPr>
            <w:noProof/>
            <w:webHidden/>
          </w:rPr>
          <w:t>25</w:t>
        </w:r>
        <w:r w:rsidR="00D57226">
          <w:rPr>
            <w:noProof/>
            <w:webHidden/>
          </w:rPr>
          <w:fldChar w:fldCharType="end"/>
        </w:r>
      </w:hyperlink>
    </w:p>
    <w:p w:rsidR="00D57226" w:rsidRDefault="003B595E" w:rsidP="00D57226">
      <w:pPr>
        <w:pStyle w:val="TM1"/>
        <w:rPr>
          <w:rFonts w:asciiTheme="minorHAnsi" w:eastAsiaTheme="minorEastAsia" w:hAnsiTheme="minorHAnsi" w:cstheme="minorBidi"/>
          <w:noProof/>
          <w:sz w:val="22"/>
          <w:szCs w:val="22"/>
          <w:shd w:val="clear" w:color="auto" w:fill="auto"/>
          <w:lang w:eastAsia="fr-FR"/>
        </w:rPr>
      </w:pPr>
      <w:hyperlink w:anchor="_Toc159012526" w:history="1">
        <w:r w:rsidR="00D57226" w:rsidRPr="00503C23">
          <w:rPr>
            <w:rStyle w:val="Lienhypertexte"/>
            <w:noProof/>
          </w:rPr>
          <w:t>Conclusion générale</w:t>
        </w:r>
        <w:r w:rsidR="00D57226">
          <w:rPr>
            <w:noProof/>
            <w:webHidden/>
          </w:rPr>
          <w:tab/>
        </w:r>
        <w:r w:rsidR="00D57226">
          <w:rPr>
            <w:noProof/>
            <w:webHidden/>
          </w:rPr>
          <w:fldChar w:fldCharType="begin"/>
        </w:r>
        <w:r w:rsidR="00D57226">
          <w:rPr>
            <w:noProof/>
            <w:webHidden/>
          </w:rPr>
          <w:instrText xml:space="preserve"> PAGEREF _Toc159012526 \h </w:instrText>
        </w:r>
        <w:r w:rsidR="00D57226">
          <w:rPr>
            <w:noProof/>
            <w:webHidden/>
          </w:rPr>
        </w:r>
        <w:r w:rsidR="00D57226">
          <w:rPr>
            <w:noProof/>
            <w:webHidden/>
          </w:rPr>
          <w:fldChar w:fldCharType="separate"/>
        </w:r>
        <w:r w:rsidR="00D57226">
          <w:rPr>
            <w:noProof/>
            <w:webHidden/>
          </w:rPr>
          <w:t>26</w:t>
        </w:r>
        <w:r w:rsidR="00D57226">
          <w:rPr>
            <w:noProof/>
            <w:webHidden/>
          </w:rPr>
          <w:fldChar w:fldCharType="end"/>
        </w:r>
      </w:hyperlink>
    </w:p>
    <w:p w:rsidR="003E4B5A" w:rsidRDefault="0006747D" w:rsidP="00BA5988">
      <w:pPr>
        <w:tabs>
          <w:tab w:val="right" w:pos="9072"/>
        </w:tabs>
        <w:spacing w:line="240" w:lineRule="auto"/>
        <w:jc w:val="left"/>
        <w:rPr>
          <w:rFonts w:asciiTheme="majorBidi" w:hAnsiTheme="majorBidi" w:cstheme="majorBidi"/>
          <w:color w:val="000000"/>
          <w:sz w:val="32"/>
          <w:szCs w:val="32"/>
          <w:shd w:val="clear" w:color="auto" w:fill="FFFFFF"/>
        </w:rPr>
      </w:pPr>
      <w:r>
        <w:rPr>
          <w:rFonts w:asciiTheme="majorBidi" w:hAnsiTheme="majorBidi" w:cstheme="majorBidi"/>
          <w:color w:val="000000"/>
          <w:sz w:val="32"/>
          <w:szCs w:val="32"/>
          <w:shd w:val="clear" w:color="auto" w:fill="FFFFFF"/>
        </w:rPr>
        <w:fldChar w:fldCharType="end"/>
      </w:r>
      <w:r w:rsidR="00570C5F">
        <w:rPr>
          <w:rFonts w:asciiTheme="majorBidi" w:hAnsiTheme="majorBidi" w:cstheme="majorBidi"/>
          <w:color w:val="000000"/>
          <w:sz w:val="32"/>
          <w:szCs w:val="32"/>
          <w:shd w:val="clear" w:color="auto" w:fill="FFFFFF"/>
        </w:rPr>
        <w:tab/>
      </w:r>
      <w:r w:rsidR="00570C5F">
        <w:rPr>
          <w:rFonts w:asciiTheme="majorBidi" w:hAnsiTheme="majorBidi" w:cstheme="majorBidi"/>
          <w:color w:val="000000"/>
          <w:sz w:val="32"/>
          <w:szCs w:val="32"/>
          <w:shd w:val="clear" w:color="auto" w:fill="FFFFFF"/>
        </w:rPr>
        <w:tab/>
      </w:r>
    </w:p>
    <w:p w:rsidR="003E4B5A" w:rsidRDefault="003E4B5A" w:rsidP="00B61F9E">
      <w:pPr>
        <w:jc w:val="left"/>
        <w:rPr>
          <w:rFonts w:asciiTheme="majorBidi" w:hAnsiTheme="majorBidi" w:cstheme="majorBidi"/>
          <w:color w:val="000000"/>
          <w:sz w:val="32"/>
          <w:szCs w:val="32"/>
          <w:shd w:val="clear" w:color="auto" w:fill="FFFFFF"/>
        </w:rPr>
      </w:pPr>
    </w:p>
    <w:p w:rsidR="003E4B5A" w:rsidRDefault="003E4B5A" w:rsidP="00B61F9E">
      <w:pPr>
        <w:jc w:val="left"/>
        <w:rPr>
          <w:rFonts w:asciiTheme="majorBidi" w:hAnsiTheme="majorBidi" w:cstheme="majorBidi"/>
          <w:color w:val="000000"/>
          <w:sz w:val="32"/>
          <w:szCs w:val="32"/>
          <w:shd w:val="clear" w:color="auto" w:fill="FFFFFF"/>
        </w:rPr>
      </w:pPr>
    </w:p>
    <w:p w:rsidR="003E4B5A" w:rsidRDefault="003E4B5A" w:rsidP="00B61F9E">
      <w:pPr>
        <w:jc w:val="left"/>
        <w:rPr>
          <w:rFonts w:asciiTheme="majorBidi" w:hAnsiTheme="majorBidi" w:cstheme="majorBidi"/>
          <w:color w:val="000000"/>
          <w:sz w:val="32"/>
          <w:szCs w:val="32"/>
          <w:shd w:val="clear" w:color="auto" w:fill="FFFFFF"/>
        </w:rPr>
      </w:pPr>
    </w:p>
    <w:p w:rsidR="007E2BA7" w:rsidRDefault="007E2BA7" w:rsidP="007E2BA7">
      <w:pPr>
        <w:pStyle w:val="Tabledesillustrations"/>
        <w:tabs>
          <w:tab w:val="right" w:leader="dot" w:pos="9062"/>
        </w:tabs>
        <w:ind w:firstLine="0"/>
        <w:jc w:val="left"/>
        <w:rPr>
          <w:rFonts w:asciiTheme="majorBidi" w:hAnsiTheme="majorBidi" w:cstheme="majorBidi"/>
          <w:color w:val="000000"/>
          <w:sz w:val="32"/>
          <w:szCs w:val="32"/>
          <w:shd w:val="clear" w:color="auto" w:fill="FFFFFF"/>
        </w:rPr>
      </w:pPr>
    </w:p>
    <w:p w:rsidR="00D57226" w:rsidRDefault="00D57226" w:rsidP="007E2BA7">
      <w:pPr>
        <w:pStyle w:val="Tabledesillustrations"/>
        <w:tabs>
          <w:tab w:val="right" w:leader="dot" w:pos="9062"/>
        </w:tabs>
        <w:ind w:firstLine="0"/>
        <w:jc w:val="center"/>
        <w:rPr>
          <w:rFonts w:asciiTheme="majorBidi" w:hAnsiTheme="majorBidi" w:cstheme="majorBidi"/>
          <w:b/>
          <w:bCs/>
          <w:color w:val="000000"/>
          <w:sz w:val="36"/>
          <w:szCs w:val="36"/>
          <w:shd w:val="clear" w:color="auto" w:fill="FFFFFF"/>
        </w:rPr>
      </w:pPr>
    </w:p>
    <w:p w:rsidR="00D57226" w:rsidRDefault="00D57226" w:rsidP="007E2BA7">
      <w:pPr>
        <w:pStyle w:val="Tabledesillustrations"/>
        <w:tabs>
          <w:tab w:val="right" w:leader="dot" w:pos="9062"/>
        </w:tabs>
        <w:ind w:firstLine="0"/>
        <w:jc w:val="center"/>
        <w:rPr>
          <w:rFonts w:asciiTheme="majorBidi" w:hAnsiTheme="majorBidi" w:cstheme="majorBidi"/>
          <w:b/>
          <w:bCs/>
          <w:color w:val="000000"/>
          <w:sz w:val="36"/>
          <w:szCs w:val="36"/>
          <w:shd w:val="clear" w:color="auto" w:fill="FFFFFF"/>
        </w:rPr>
      </w:pPr>
    </w:p>
    <w:p w:rsidR="00D57226" w:rsidRDefault="00D57226" w:rsidP="007E2BA7">
      <w:pPr>
        <w:pStyle w:val="Tabledesillustrations"/>
        <w:tabs>
          <w:tab w:val="right" w:leader="dot" w:pos="9062"/>
        </w:tabs>
        <w:ind w:firstLine="0"/>
        <w:jc w:val="center"/>
        <w:rPr>
          <w:rFonts w:asciiTheme="majorBidi" w:hAnsiTheme="majorBidi" w:cstheme="majorBidi"/>
          <w:b/>
          <w:bCs/>
          <w:color w:val="000000"/>
          <w:sz w:val="36"/>
          <w:szCs w:val="36"/>
          <w:shd w:val="clear" w:color="auto" w:fill="FFFFFF"/>
        </w:rPr>
      </w:pPr>
    </w:p>
    <w:p w:rsidR="00D57226" w:rsidRDefault="00D57226" w:rsidP="007E2BA7">
      <w:pPr>
        <w:pStyle w:val="Tabledesillustrations"/>
        <w:tabs>
          <w:tab w:val="right" w:leader="dot" w:pos="9062"/>
        </w:tabs>
        <w:ind w:firstLine="0"/>
        <w:jc w:val="center"/>
        <w:rPr>
          <w:rFonts w:asciiTheme="majorBidi" w:hAnsiTheme="majorBidi" w:cstheme="majorBidi"/>
          <w:b/>
          <w:bCs/>
          <w:color w:val="000000"/>
          <w:sz w:val="36"/>
          <w:szCs w:val="36"/>
          <w:shd w:val="clear" w:color="auto" w:fill="FFFFFF"/>
        </w:rPr>
      </w:pPr>
    </w:p>
    <w:p w:rsidR="00D57226" w:rsidRDefault="00D57226" w:rsidP="007E2BA7">
      <w:pPr>
        <w:pStyle w:val="Tabledesillustrations"/>
        <w:tabs>
          <w:tab w:val="right" w:leader="dot" w:pos="9062"/>
        </w:tabs>
        <w:ind w:firstLine="0"/>
        <w:jc w:val="center"/>
        <w:rPr>
          <w:rFonts w:asciiTheme="majorBidi" w:hAnsiTheme="majorBidi" w:cstheme="majorBidi"/>
          <w:b/>
          <w:bCs/>
          <w:color w:val="000000"/>
          <w:sz w:val="36"/>
          <w:szCs w:val="36"/>
          <w:shd w:val="clear" w:color="auto" w:fill="FFFFFF"/>
        </w:rPr>
      </w:pPr>
    </w:p>
    <w:p w:rsidR="00D57226" w:rsidRDefault="00D57226" w:rsidP="007E2BA7">
      <w:pPr>
        <w:pStyle w:val="Tabledesillustrations"/>
        <w:tabs>
          <w:tab w:val="right" w:leader="dot" w:pos="9062"/>
        </w:tabs>
        <w:ind w:firstLine="0"/>
        <w:jc w:val="center"/>
        <w:rPr>
          <w:rFonts w:asciiTheme="majorBidi" w:hAnsiTheme="majorBidi" w:cstheme="majorBidi"/>
          <w:b/>
          <w:bCs/>
          <w:color w:val="000000"/>
          <w:sz w:val="36"/>
          <w:szCs w:val="36"/>
          <w:shd w:val="clear" w:color="auto" w:fill="FFFFFF"/>
        </w:rPr>
      </w:pPr>
    </w:p>
    <w:p w:rsidR="00D57226" w:rsidRDefault="00D57226" w:rsidP="007E2BA7">
      <w:pPr>
        <w:pStyle w:val="Tabledesillustrations"/>
        <w:tabs>
          <w:tab w:val="right" w:leader="dot" w:pos="9062"/>
        </w:tabs>
        <w:ind w:firstLine="0"/>
        <w:jc w:val="center"/>
        <w:rPr>
          <w:rFonts w:asciiTheme="majorBidi" w:hAnsiTheme="majorBidi" w:cstheme="majorBidi"/>
          <w:b/>
          <w:bCs/>
          <w:color w:val="000000"/>
          <w:sz w:val="36"/>
          <w:szCs w:val="36"/>
          <w:shd w:val="clear" w:color="auto" w:fill="FFFFFF"/>
        </w:rPr>
      </w:pPr>
    </w:p>
    <w:p w:rsidR="00D57226" w:rsidRDefault="00D57226" w:rsidP="007E2BA7">
      <w:pPr>
        <w:pStyle w:val="Tabledesillustrations"/>
        <w:tabs>
          <w:tab w:val="right" w:leader="dot" w:pos="9062"/>
        </w:tabs>
        <w:ind w:firstLine="0"/>
        <w:jc w:val="center"/>
        <w:rPr>
          <w:rFonts w:asciiTheme="majorBidi" w:hAnsiTheme="majorBidi" w:cstheme="majorBidi"/>
          <w:b/>
          <w:bCs/>
          <w:color w:val="000000"/>
          <w:sz w:val="36"/>
          <w:szCs w:val="36"/>
          <w:shd w:val="clear" w:color="auto" w:fill="FFFFFF"/>
        </w:rPr>
      </w:pPr>
    </w:p>
    <w:p w:rsidR="00712671" w:rsidRDefault="00712671" w:rsidP="007E2BA7">
      <w:pPr>
        <w:pStyle w:val="Tabledesillustrations"/>
        <w:tabs>
          <w:tab w:val="right" w:leader="dot" w:pos="9062"/>
        </w:tabs>
        <w:ind w:firstLine="0"/>
        <w:jc w:val="center"/>
        <w:rPr>
          <w:rFonts w:asciiTheme="majorBidi" w:hAnsiTheme="majorBidi" w:cstheme="majorBidi"/>
          <w:b/>
          <w:bCs/>
          <w:color w:val="000000"/>
          <w:sz w:val="36"/>
          <w:szCs w:val="36"/>
          <w:shd w:val="clear" w:color="auto" w:fill="FFFFFF"/>
        </w:rPr>
      </w:pPr>
      <w:r w:rsidRPr="00B54B8C">
        <w:rPr>
          <w:rFonts w:asciiTheme="majorBidi" w:hAnsiTheme="majorBidi" w:cstheme="majorBidi"/>
          <w:b/>
          <w:bCs/>
          <w:color w:val="000000"/>
          <w:sz w:val="36"/>
          <w:szCs w:val="36"/>
          <w:shd w:val="clear" w:color="auto" w:fill="FFFFFF"/>
        </w:rPr>
        <w:lastRenderedPageBreak/>
        <w:t>Liste</w:t>
      </w:r>
      <w:r w:rsidR="00FB5AEB">
        <w:rPr>
          <w:rFonts w:asciiTheme="majorBidi" w:hAnsiTheme="majorBidi" w:cstheme="majorBidi"/>
          <w:b/>
          <w:bCs/>
          <w:color w:val="000000"/>
          <w:sz w:val="36"/>
          <w:szCs w:val="36"/>
          <w:shd w:val="clear" w:color="auto" w:fill="FFFFFF"/>
        </w:rPr>
        <w:t xml:space="preserve"> </w:t>
      </w:r>
      <w:r w:rsidRPr="00B54B8C">
        <w:rPr>
          <w:rFonts w:asciiTheme="majorBidi" w:hAnsiTheme="majorBidi" w:cstheme="majorBidi"/>
          <w:b/>
          <w:bCs/>
          <w:color w:val="000000"/>
          <w:sz w:val="36"/>
          <w:szCs w:val="36"/>
          <w:shd w:val="clear" w:color="auto" w:fill="FFFFFF"/>
        </w:rPr>
        <w:t>des</w:t>
      </w:r>
      <w:r w:rsidR="00FB5AEB">
        <w:rPr>
          <w:rFonts w:asciiTheme="majorBidi" w:hAnsiTheme="majorBidi" w:cstheme="majorBidi"/>
          <w:b/>
          <w:bCs/>
          <w:color w:val="000000"/>
          <w:sz w:val="36"/>
          <w:szCs w:val="36"/>
          <w:shd w:val="clear" w:color="auto" w:fill="FFFFFF"/>
        </w:rPr>
        <w:t xml:space="preserve"> </w:t>
      </w:r>
      <w:r w:rsidRPr="00B54B8C">
        <w:rPr>
          <w:rFonts w:asciiTheme="majorBidi" w:hAnsiTheme="majorBidi" w:cstheme="majorBidi"/>
          <w:b/>
          <w:bCs/>
          <w:color w:val="000000"/>
          <w:sz w:val="36"/>
          <w:szCs w:val="36"/>
          <w:shd w:val="clear" w:color="auto" w:fill="FFFFFF"/>
        </w:rPr>
        <w:t>figures</w:t>
      </w:r>
    </w:p>
    <w:p w:rsidR="007E2BA7" w:rsidRPr="007E2BA7" w:rsidRDefault="007E2BA7" w:rsidP="007E2BA7"/>
    <w:p w:rsidR="00D57226" w:rsidRDefault="0006747D">
      <w:pPr>
        <w:pStyle w:val="Tabledesillustrations"/>
        <w:tabs>
          <w:tab w:val="right" w:leader="dot" w:pos="9062"/>
        </w:tabs>
        <w:rPr>
          <w:rFonts w:eastAsiaTheme="minorEastAsia"/>
          <w:noProof/>
          <w:lang w:eastAsia="fr-FR"/>
        </w:rPr>
      </w:pPr>
      <w:r>
        <w:rPr>
          <w:rFonts w:asciiTheme="majorBidi" w:hAnsiTheme="majorBidi" w:cstheme="majorBidi"/>
          <w:color w:val="000000"/>
          <w:sz w:val="32"/>
          <w:szCs w:val="32"/>
          <w:shd w:val="clear" w:color="auto" w:fill="FFFFFF"/>
        </w:rPr>
        <w:fldChar w:fldCharType="begin"/>
      </w:r>
      <w:r w:rsidR="00712671">
        <w:rPr>
          <w:rFonts w:asciiTheme="majorBidi" w:hAnsiTheme="majorBidi" w:cstheme="majorBidi"/>
          <w:color w:val="000000"/>
          <w:sz w:val="32"/>
          <w:szCs w:val="32"/>
          <w:shd w:val="clear" w:color="auto" w:fill="FFFFFF"/>
        </w:rPr>
        <w:instrText xml:space="preserve"> TOC \h \z \c "Figure" </w:instrText>
      </w:r>
      <w:r>
        <w:rPr>
          <w:rFonts w:asciiTheme="majorBidi" w:hAnsiTheme="majorBidi" w:cstheme="majorBidi"/>
          <w:color w:val="000000"/>
          <w:sz w:val="32"/>
          <w:szCs w:val="32"/>
          <w:shd w:val="clear" w:color="auto" w:fill="FFFFFF"/>
        </w:rPr>
        <w:fldChar w:fldCharType="separate"/>
      </w:r>
      <w:hyperlink w:anchor="_Toc159012533" w:history="1">
        <w:r w:rsidR="00D57226" w:rsidRPr="006B27FF">
          <w:rPr>
            <w:rStyle w:val="Lienhypertexte"/>
            <w:noProof/>
          </w:rPr>
          <w:t>Figure 1:Diagramme de cas d’utilisation coté utilisateur</w:t>
        </w:r>
        <w:r w:rsidR="00D57226">
          <w:rPr>
            <w:noProof/>
            <w:webHidden/>
          </w:rPr>
          <w:tab/>
        </w:r>
        <w:r w:rsidR="00D57226">
          <w:rPr>
            <w:noProof/>
            <w:webHidden/>
          </w:rPr>
          <w:fldChar w:fldCharType="begin"/>
        </w:r>
        <w:r w:rsidR="00D57226">
          <w:rPr>
            <w:noProof/>
            <w:webHidden/>
          </w:rPr>
          <w:instrText xml:space="preserve"> PAGEREF _Toc159012533 \h </w:instrText>
        </w:r>
        <w:r w:rsidR="00D57226">
          <w:rPr>
            <w:noProof/>
            <w:webHidden/>
          </w:rPr>
        </w:r>
        <w:r w:rsidR="00D57226">
          <w:rPr>
            <w:noProof/>
            <w:webHidden/>
          </w:rPr>
          <w:fldChar w:fldCharType="separate"/>
        </w:r>
        <w:r w:rsidR="00D57226">
          <w:rPr>
            <w:noProof/>
            <w:webHidden/>
          </w:rPr>
          <w:t>7</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34" w:history="1">
        <w:r w:rsidR="00D57226" w:rsidRPr="006B27FF">
          <w:rPr>
            <w:rStyle w:val="Lienhypertexte"/>
            <w:noProof/>
          </w:rPr>
          <w:t>Figure 2: Cas D'utilisation : Choisir_Principe</w:t>
        </w:r>
        <w:r w:rsidR="00D57226">
          <w:rPr>
            <w:noProof/>
            <w:webHidden/>
          </w:rPr>
          <w:tab/>
        </w:r>
        <w:r w:rsidR="00D57226">
          <w:rPr>
            <w:noProof/>
            <w:webHidden/>
          </w:rPr>
          <w:fldChar w:fldCharType="begin"/>
        </w:r>
        <w:r w:rsidR="00D57226">
          <w:rPr>
            <w:noProof/>
            <w:webHidden/>
          </w:rPr>
          <w:instrText xml:space="preserve"> PAGEREF _Toc159012534 \h </w:instrText>
        </w:r>
        <w:r w:rsidR="00D57226">
          <w:rPr>
            <w:noProof/>
            <w:webHidden/>
          </w:rPr>
        </w:r>
        <w:r w:rsidR="00D57226">
          <w:rPr>
            <w:noProof/>
            <w:webHidden/>
          </w:rPr>
          <w:fldChar w:fldCharType="separate"/>
        </w:r>
        <w:r w:rsidR="00D57226">
          <w:rPr>
            <w:noProof/>
            <w:webHidden/>
          </w:rPr>
          <w:t>8</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35" w:history="1">
        <w:r w:rsidR="00D57226" w:rsidRPr="006B27FF">
          <w:rPr>
            <w:rStyle w:val="Lienhypertexte"/>
            <w:noProof/>
          </w:rPr>
          <w:t>Figure 3: Cas D'utilisation : Gérer_son_Profil</w:t>
        </w:r>
        <w:r w:rsidR="00D57226">
          <w:rPr>
            <w:noProof/>
            <w:webHidden/>
          </w:rPr>
          <w:tab/>
        </w:r>
        <w:r w:rsidR="00D57226">
          <w:rPr>
            <w:noProof/>
            <w:webHidden/>
          </w:rPr>
          <w:fldChar w:fldCharType="begin"/>
        </w:r>
        <w:r w:rsidR="00D57226">
          <w:rPr>
            <w:noProof/>
            <w:webHidden/>
          </w:rPr>
          <w:instrText xml:space="preserve"> PAGEREF _Toc159012535 \h </w:instrText>
        </w:r>
        <w:r w:rsidR="00D57226">
          <w:rPr>
            <w:noProof/>
            <w:webHidden/>
          </w:rPr>
        </w:r>
        <w:r w:rsidR="00D57226">
          <w:rPr>
            <w:noProof/>
            <w:webHidden/>
          </w:rPr>
          <w:fldChar w:fldCharType="separate"/>
        </w:r>
        <w:r w:rsidR="00D57226">
          <w:rPr>
            <w:noProof/>
            <w:webHidden/>
          </w:rPr>
          <w:t>9</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36" w:history="1">
        <w:r w:rsidR="00D57226" w:rsidRPr="006B27FF">
          <w:rPr>
            <w:rStyle w:val="Lienhypertexte"/>
            <w:noProof/>
          </w:rPr>
          <w:t>Figure 4: Diagramme de cas d’utilisation coté admin</w:t>
        </w:r>
        <w:r w:rsidR="00D57226">
          <w:rPr>
            <w:noProof/>
            <w:webHidden/>
          </w:rPr>
          <w:tab/>
        </w:r>
        <w:r w:rsidR="00D57226">
          <w:rPr>
            <w:noProof/>
            <w:webHidden/>
          </w:rPr>
          <w:fldChar w:fldCharType="begin"/>
        </w:r>
        <w:r w:rsidR="00D57226">
          <w:rPr>
            <w:noProof/>
            <w:webHidden/>
          </w:rPr>
          <w:instrText xml:space="preserve"> PAGEREF _Toc159012536 \h </w:instrText>
        </w:r>
        <w:r w:rsidR="00D57226">
          <w:rPr>
            <w:noProof/>
            <w:webHidden/>
          </w:rPr>
        </w:r>
        <w:r w:rsidR="00D57226">
          <w:rPr>
            <w:noProof/>
            <w:webHidden/>
          </w:rPr>
          <w:fldChar w:fldCharType="separate"/>
        </w:r>
        <w:r w:rsidR="00D57226">
          <w:rPr>
            <w:noProof/>
            <w:webHidden/>
          </w:rPr>
          <w:t>9</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37" w:history="1">
        <w:r w:rsidR="00D57226" w:rsidRPr="006B27FF">
          <w:rPr>
            <w:rStyle w:val="Lienhypertexte"/>
            <w:noProof/>
          </w:rPr>
          <w:t>Figure 5: Cas D'utilisation : Gérer_Compte_Utilisateur</w:t>
        </w:r>
        <w:r w:rsidR="00D57226">
          <w:rPr>
            <w:noProof/>
            <w:webHidden/>
          </w:rPr>
          <w:tab/>
        </w:r>
        <w:r w:rsidR="00D57226">
          <w:rPr>
            <w:noProof/>
            <w:webHidden/>
          </w:rPr>
          <w:fldChar w:fldCharType="begin"/>
        </w:r>
        <w:r w:rsidR="00D57226">
          <w:rPr>
            <w:noProof/>
            <w:webHidden/>
          </w:rPr>
          <w:instrText xml:space="preserve"> PAGEREF _Toc159012537 \h </w:instrText>
        </w:r>
        <w:r w:rsidR="00D57226">
          <w:rPr>
            <w:noProof/>
            <w:webHidden/>
          </w:rPr>
        </w:r>
        <w:r w:rsidR="00D57226">
          <w:rPr>
            <w:noProof/>
            <w:webHidden/>
          </w:rPr>
          <w:fldChar w:fldCharType="separate"/>
        </w:r>
        <w:r w:rsidR="00D57226">
          <w:rPr>
            <w:noProof/>
            <w:webHidden/>
          </w:rPr>
          <w:t>10</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38" w:history="1">
        <w:r w:rsidR="00D57226" w:rsidRPr="006B27FF">
          <w:rPr>
            <w:rStyle w:val="Lienhypertexte"/>
            <w:noProof/>
          </w:rPr>
          <w:t>Figure 6: Cas D'utilisation : Gérer_Principe</w:t>
        </w:r>
        <w:r w:rsidR="00D57226">
          <w:rPr>
            <w:noProof/>
            <w:webHidden/>
          </w:rPr>
          <w:tab/>
        </w:r>
        <w:r w:rsidR="00D57226">
          <w:rPr>
            <w:noProof/>
            <w:webHidden/>
          </w:rPr>
          <w:fldChar w:fldCharType="begin"/>
        </w:r>
        <w:r w:rsidR="00D57226">
          <w:rPr>
            <w:noProof/>
            <w:webHidden/>
          </w:rPr>
          <w:instrText xml:space="preserve"> PAGEREF _Toc159012538 \h </w:instrText>
        </w:r>
        <w:r w:rsidR="00D57226">
          <w:rPr>
            <w:noProof/>
            <w:webHidden/>
          </w:rPr>
        </w:r>
        <w:r w:rsidR="00D57226">
          <w:rPr>
            <w:noProof/>
            <w:webHidden/>
          </w:rPr>
          <w:fldChar w:fldCharType="separate"/>
        </w:r>
        <w:r w:rsidR="00D57226">
          <w:rPr>
            <w:noProof/>
            <w:webHidden/>
          </w:rPr>
          <w:t>10</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39" w:history="1">
        <w:r w:rsidR="00D57226" w:rsidRPr="006B27FF">
          <w:rPr>
            <w:rStyle w:val="Lienhypertexte"/>
            <w:noProof/>
          </w:rPr>
          <w:t>Figure 7: Diagramme de classe</w:t>
        </w:r>
        <w:r w:rsidR="00D57226">
          <w:rPr>
            <w:noProof/>
            <w:webHidden/>
          </w:rPr>
          <w:tab/>
        </w:r>
        <w:r w:rsidR="00D57226">
          <w:rPr>
            <w:noProof/>
            <w:webHidden/>
          </w:rPr>
          <w:fldChar w:fldCharType="begin"/>
        </w:r>
        <w:r w:rsidR="00D57226">
          <w:rPr>
            <w:noProof/>
            <w:webHidden/>
          </w:rPr>
          <w:instrText xml:space="preserve"> PAGEREF _Toc159012539 \h </w:instrText>
        </w:r>
        <w:r w:rsidR="00D57226">
          <w:rPr>
            <w:noProof/>
            <w:webHidden/>
          </w:rPr>
        </w:r>
        <w:r w:rsidR="00D57226">
          <w:rPr>
            <w:noProof/>
            <w:webHidden/>
          </w:rPr>
          <w:fldChar w:fldCharType="separate"/>
        </w:r>
        <w:r w:rsidR="00D57226">
          <w:rPr>
            <w:noProof/>
            <w:webHidden/>
          </w:rPr>
          <w:t>12</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0" w:history="1">
        <w:r w:rsidR="00D57226" w:rsidRPr="006B27FF">
          <w:rPr>
            <w:rStyle w:val="Lienhypertexte"/>
            <w:noProof/>
          </w:rPr>
          <w:t>Figure 8: Interface phpMyAdmin</w:t>
        </w:r>
        <w:r w:rsidR="00D57226">
          <w:rPr>
            <w:noProof/>
            <w:webHidden/>
          </w:rPr>
          <w:tab/>
        </w:r>
        <w:r w:rsidR="00D57226">
          <w:rPr>
            <w:noProof/>
            <w:webHidden/>
          </w:rPr>
          <w:fldChar w:fldCharType="begin"/>
        </w:r>
        <w:r w:rsidR="00D57226">
          <w:rPr>
            <w:noProof/>
            <w:webHidden/>
          </w:rPr>
          <w:instrText xml:space="preserve"> PAGEREF _Toc159012540 \h </w:instrText>
        </w:r>
        <w:r w:rsidR="00D57226">
          <w:rPr>
            <w:noProof/>
            <w:webHidden/>
          </w:rPr>
        </w:r>
        <w:r w:rsidR="00D57226">
          <w:rPr>
            <w:noProof/>
            <w:webHidden/>
          </w:rPr>
          <w:fldChar w:fldCharType="separate"/>
        </w:r>
        <w:r w:rsidR="00D57226">
          <w:rPr>
            <w:noProof/>
            <w:webHidden/>
          </w:rPr>
          <w:t>14</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1" w:history="1">
        <w:r w:rsidR="00D57226" w:rsidRPr="006B27FF">
          <w:rPr>
            <w:rStyle w:val="Lienhypertexte"/>
            <w:noProof/>
          </w:rPr>
          <w:t>Figure 9:Architecture technique</w:t>
        </w:r>
        <w:r w:rsidR="00D57226">
          <w:rPr>
            <w:noProof/>
            <w:webHidden/>
          </w:rPr>
          <w:tab/>
        </w:r>
        <w:r w:rsidR="00D57226">
          <w:rPr>
            <w:noProof/>
            <w:webHidden/>
          </w:rPr>
          <w:fldChar w:fldCharType="begin"/>
        </w:r>
        <w:r w:rsidR="00D57226">
          <w:rPr>
            <w:noProof/>
            <w:webHidden/>
          </w:rPr>
          <w:instrText xml:space="preserve"> PAGEREF _Toc159012541 \h </w:instrText>
        </w:r>
        <w:r w:rsidR="00D57226">
          <w:rPr>
            <w:noProof/>
            <w:webHidden/>
          </w:rPr>
        </w:r>
        <w:r w:rsidR="00D57226">
          <w:rPr>
            <w:noProof/>
            <w:webHidden/>
          </w:rPr>
          <w:fldChar w:fldCharType="separate"/>
        </w:r>
        <w:r w:rsidR="00D57226">
          <w:rPr>
            <w:noProof/>
            <w:webHidden/>
          </w:rPr>
          <w:t>14</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2" w:history="1">
        <w:r w:rsidR="00D57226" w:rsidRPr="006B27FF">
          <w:rPr>
            <w:rStyle w:val="Lienhypertexte"/>
            <w:noProof/>
          </w:rPr>
          <w:t>Figure 10:1ér Page</w:t>
        </w:r>
        <w:r w:rsidR="00D57226">
          <w:rPr>
            <w:noProof/>
            <w:webHidden/>
          </w:rPr>
          <w:tab/>
        </w:r>
        <w:r w:rsidR="00D57226">
          <w:rPr>
            <w:noProof/>
            <w:webHidden/>
          </w:rPr>
          <w:fldChar w:fldCharType="begin"/>
        </w:r>
        <w:r w:rsidR="00D57226">
          <w:rPr>
            <w:noProof/>
            <w:webHidden/>
          </w:rPr>
          <w:instrText xml:space="preserve"> PAGEREF _Toc159012542 \h </w:instrText>
        </w:r>
        <w:r w:rsidR="00D57226">
          <w:rPr>
            <w:noProof/>
            <w:webHidden/>
          </w:rPr>
        </w:r>
        <w:r w:rsidR="00D57226">
          <w:rPr>
            <w:noProof/>
            <w:webHidden/>
          </w:rPr>
          <w:fldChar w:fldCharType="separate"/>
        </w:r>
        <w:r w:rsidR="00D57226">
          <w:rPr>
            <w:noProof/>
            <w:webHidden/>
          </w:rPr>
          <w:t>15</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3" w:history="1">
        <w:r w:rsidR="00D57226" w:rsidRPr="006B27FF">
          <w:rPr>
            <w:rStyle w:val="Lienhypertexte"/>
            <w:noProof/>
          </w:rPr>
          <w:t>Figure 11:Interface de connexion</w:t>
        </w:r>
        <w:r w:rsidR="00D57226">
          <w:rPr>
            <w:noProof/>
            <w:webHidden/>
          </w:rPr>
          <w:tab/>
        </w:r>
        <w:r w:rsidR="00D57226">
          <w:rPr>
            <w:noProof/>
            <w:webHidden/>
          </w:rPr>
          <w:fldChar w:fldCharType="begin"/>
        </w:r>
        <w:r w:rsidR="00D57226">
          <w:rPr>
            <w:noProof/>
            <w:webHidden/>
          </w:rPr>
          <w:instrText xml:space="preserve"> PAGEREF _Toc159012543 \h </w:instrText>
        </w:r>
        <w:r w:rsidR="00D57226">
          <w:rPr>
            <w:noProof/>
            <w:webHidden/>
          </w:rPr>
        </w:r>
        <w:r w:rsidR="00D57226">
          <w:rPr>
            <w:noProof/>
            <w:webHidden/>
          </w:rPr>
          <w:fldChar w:fldCharType="separate"/>
        </w:r>
        <w:r w:rsidR="00D57226">
          <w:rPr>
            <w:noProof/>
            <w:webHidden/>
          </w:rPr>
          <w:t>15</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4" w:history="1">
        <w:r w:rsidR="00D57226" w:rsidRPr="006B27FF">
          <w:rPr>
            <w:rStyle w:val="Lienhypertexte"/>
            <w:noProof/>
          </w:rPr>
          <w:t>Figure 12:Interface D'Inscription</w:t>
        </w:r>
        <w:r w:rsidR="00D57226">
          <w:rPr>
            <w:noProof/>
            <w:webHidden/>
          </w:rPr>
          <w:tab/>
        </w:r>
        <w:r w:rsidR="00D57226">
          <w:rPr>
            <w:noProof/>
            <w:webHidden/>
          </w:rPr>
          <w:fldChar w:fldCharType="begin"/>
        </w:r>
        <w:r w:rsidR="00D57226">
          <w:rPr>
            <w:noProof/>
            <w:webHidden/>
          </w:rPr>
          <w:instrText xml:space="preserve"> PAGEREF _Toc159012544 \h </w:instrText>
        </w:r>
        <w:r w:rsidR="00D57226">
          <w:rPr>
            <w:noProof/>
            <w:webHidden/>
          </w:rPr>
        </w:r>
        <w:r w:rsidR="00D57226">
          <w:rPr>
            <w:noProof/>
            <w:webHidden/>
          </w:rPr>
          <w:fldChar w:fldCharType="separate"/>
        </w:r>
        <w:r w:rsidR="00D57226">
          <w:rPr>
            <w:noProof/>
            <w:webHidden/>
          </w:rPr>
          <w:t>16</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5" w:history="1">
        <w:r w:rsidR="00D57226" w:rsidRPr="006B27FF">
          <w:rPr>
            <w:rStyle w:val="Lienhypertexte"/>
            <w:noProof/>
          </w:rPr>
          <w:t>Figure 13:Message De Confirmation</w:t>
        </w:r>
        <w:r w:rsidR="00D57226">
          <w:rPr>
            <w:noProof/>
            <w:webHidden/>
          </w:rPr>
          <w:tab/>
        </w:r>
        <w:r w:rsidR="00D57226">
          <w:rPr>
            <w:noProof/>
            <w:webHidden/>
          </w:rPr>
          <w:fldChar w:fldCharType="begin"/>
        </w:r>
        <w:r w:rsidR="00D57226">
          <w:rPr>
            <w:noProof/>
            <w:webHidden/>
          </w:rPr>
          <w:instrText xml:space="preserve"> PAGEREF _Toc159012545 \h </w:instrText>
        </w:r>
        <w:r w:rsidR="00D57226">
          <w:rPr>
            <w:noProof/>
            <w:webHidden/>
          </w:rPr>
        </w:r>
        <w:r w:rsidR="00D57226">
          <w:rPr>
            <w:noProof/>
            <w:webHidden/>
          </w:rPr>
          <w:fldChar w:fldCharType="separate"/>
        </w:r>
        <w:r w:rsidR="00D57226">
          <w:rPr>
            <w:noProof/>
            <w:webHidden/>
          </w:rPr>
          <w:t>16</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6" w:history="1">
        <w:r w:rsidR="00D57226" w:rsidRPr="006B27FF">
          <w:rPr>
            <w:rStyle w:val="Lienhypertexte"/>
            <w:noProof/>
          </w:rPr>
          <w:t>Figure 14:Interface Utilisateur</w:t>
        </w:r>
        <w:r w:rsidR="00D57226">
          <w:rPr>
            <w:noProof/>
            <w:webHidden/>
          </w:rPr>
          <w:tab/>
        </w:r>
        <w:r w:rsidR="00D57226">
          <w:rPr>
            <w:noProof/>
            <w:webHidden/>
          </w:rPr>
          <w:fldChar w:fldCharType="begin"/>
        </w:r>
        <w:r w:rsidR="00D57226">
          <w:rPr>
            <w:noProof/>
            <w:webHidden/>
          </w:rPr>
          <w:instrText xml:space="preserve"> PAGEREF _Toc159012546 \h </w:instrText>
        </w:r>
        <w:r w:rsidR="00D57226">
          <w:rPr>
            <w:noProof/>
            <w:webHidden/>
          </w:rPr>
        </w:r>
        <w:r w:rsidR="00D57226">
          <w:rPr>
            <w:noProof/>
            <w:webHidden/>
          </w:rPr>
          <w:fldChar w:fldCharType="separate"/>
        </w:r>
        <w:r w:rsidR="00D57226">
          <w:rPr>
            <w:noProof/>
            <w:webHidden/>
          </w:rPr>
          <w:t>16</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7" w:history="1">
        <w:r w:rsidR="00D57226" w:rsidRPr="006B27FF">
          <w:rPr>
            <w:rStyle w:val="Lienhypertexte"/>
            <w:noProof/>
          </w:rPr>
          <w:t>Figure 15:Interface Principe pour utilisateur</w:t>
        </w:r>
        <w:r w:rsidR="00D57226">
          <w:rPr>
            <w:noProof/>
            <w:webHidden/>
          </w:rPr>
          <w:tab/>
        </w:r>
        <w:r w:rsidR="00D57226">
          <w:rPr>
            <w:noProof/>
            <w:webHidden/>
          </w:rPr>
          <w:fldChar w:fldCharType="begin"/>
        </w:r>
        <w:r w:rsidR="00D57226">
          <w:rPr>
            <w:noProof/>
            <w:webHidden/>
          </w:rPr>
          <w:instrText xml:space="preserve"> PAGEREF _Toc159012547 \h </w:instrText>
        </w:r>
        <w:r w:rsidR="00D57226">
          <w:rPr>
            <w:noProof/>
            <w:webHidden/>
          </w:rPr>
        </w:r>
        <w:r w:rsidR="00D57226">
          <w:rPr>
            <w:noProof/>
            <w:webHidden/>
          </w:rPr>
          <w:fldChar w:fldCharType="separate"/>
        </w:r>
        <w:r w:rsidR="00D57226">
          <w:rPr>
            <w:noProof/>
            <w:webHidden/>
          </w:rPr>
          <w:t>17</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8" w:history="1">
        <w:r w:rsidR="00D57226" w:rsidRPr="006B27FF">
          <w:rPr>
            <w:rStyle w:val="Lienhypertexte"/>
            <w:noProof/>
          </w:rPr>
          <w:t>Figure 16:Interface Résultats pour l'Utilisateur</w:t>
        </w:r>
        <w:r w:rsidR="00D57226">
          <w:rPr>
            <w:noProof/>
            <w:webHidden/>
          </w:rPr>
          <w:tab/>
        </w:r>
        <w:r w:rsidR="00D57226">
          <w:rPr>
            <w:noProof/>
            <w:webHidden/>
          </w:rPr>
          <w:fldChar w:fldCharType="begin"/>
        </w:r>
        <w:r w:rsidR="00D57226">
          <w:rPr>
            <w:noProof/>
            <w:webHidden/>
          </w:rPr>
          <w:instrText xml:space="preserve"> PAGEREF _Toc159012548 \h </w:instrText>
        </w:r>
        <w:r w:rsidR="00D57226">
          <w:rPr>
            <w:noProof/>
            <w:webHidden/>
          </w:rPr>
        </w:r>
        <w:r w:rsidR="00D57226">
          <w:rPr>
            <w:noProof/>
            <w:webHidden/>
          </w:rPr>
          <w:fldChar w:fldCharType="separate"/>
        </w:r>
        <w:r w:rsidR="00D57226">
          <w:rPr>
            <w:noProof/>
            <w:webHidden/>
          </w:rPr>
          <w:t>17</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49" w:history="1">
        <w:r w:rsidR="00D57226" w:rsidRPr="006B27FF">
          <w:rPr>
            <w:rStyle w:val="Lienhypertexte"/>
            <w:noProof/>
          </w:rPr>
          <w:t>Figure 17:Profil Utilisateur</w:t>
        </w:r>
        <w:r w:rsidR="00D57226">
          <w:rPr>
            <w:noProof/>
            <w:webHidden/>
          </w:rPr>
          <w:tab/>
        </w:r>
        <w:r w:rsidR="00D57226">
          <w:rPr>
            <w:noProof/>
            <w:webHidden/>
          </w:rPr>
          <w:fldChar w:fldCharType="begin"/>
        </w:r>
        <w:r w:rsidR="00D57226">
          <w:rPr>
            <w:noProof/>
            <w:webHidden/>
          </w:rPr>
          <w:instrText xml:space="preserve"> PAGEREF _Toc159012549 \h </w:instrText>
        </w:r>
        <w:r w:rsidR="00D57226">
          <w:rPr>
            <w:noProof/>
            <w:webHidden/>
          </w:rPr>
        </w:r>
        <w:r w:rsidR="00D57226">
          <w:rPr>
            <w:noProof/>
            <w:webHidden/>
          </w:rPr>
          <w:fldChar w:fldCharType="separate"/>
        </w:r>
        <w:r w:rsidR="00D57226">
          <w:rPr>
            <w:noProof/>
            <w:webHidden/>
          </w:rPr>
          <w:t>18</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0" w:history="1">
        <w:r w:rsidR="00D57226" w:rsidRPr="006B27FF">
          <w:rPr>
            <w:rStyle w:val="Lienhypertexte"/>
            <w:noProof/>
          </w:rPr>
          <w:t>Figure 18:Mettre à Jour Le Profil</w:t>
        </w:r>
        <w:r w:rsidR="00D57226">
          <w:rPr>
            <w:noProof/>
            <w:webHidden/>
          </w:rPr>
          <w:tab/>
        </w:r>
        <w:r w:rsidR="00D57226">
          <w:rPr>
            <w:noProof/>
            <w:webHidden/>
          </w:rPr>
          <w:fldChar w:fldCharType="begin"/>
        </w:r>
        <w:r w:rsidR="00D57226">
          <w:rPr>
            <w:noProof/>
            <w:webHidden/>
          </w:rPr>
          <w:instrText xml:space="preserve"> PAGEREF _Toc159012550 \h </w:instrText>
        </w:r>
        <w:r w:rsidR="00D57226">
          <w:rPr>
            <w:noProof/>
            <w:webHidden/>
          </w:rPr>
        </w:r>
        <w:r w:rsidR="00D57226">
          <w:rPr>
            <w:noProof/>
            <w:webHidden/>
          </w:rPr>
          <w:fldChar w:fldCharType="separate"/>
        </w:r>
        <w:r w:rsidR="00D57226">
          <w:rPr>
            <w:noProof/>
            <w:webHidden/>
          </w:rPr>
          <w:t>18</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1" w:history="1">
        <w:r w:rsidR="00D57226" w:rsidRPr="006B27FF">
          <w:rPr>
            <w:rStyle w:val="Lienhypertexte"/>
            <w:noProof/>
          </w:rPr>
          <w:t>Figure 19 : Interface Administrateur</w:t>
        </w:r>
        <w:r w:rsidR="00D57226">
          <w:rPr>
            <w:noProof/>
            <w:webHidden/>
          </w:rPr>
          <w:tab/>
        </w:r>
        <w:r w:rsidR="00D57226">
          <w:rPr>
            <w:noProof/>
            <w:webHidden/>
          </w:rPr>
          <w:fldChar w:fldCharType="begin"/>
        </w:r>
        <w:r w:rsidR="00D57226">
          <w:rPr>
            <w:noProof/>
            <w:webHidden/>
          </w:rPr>
          <w:instrText xml:space="preserve"> PAGEREF _Toc159012551 \h </w:instrText>
        </w:r>
        <w:r w:rsidR="00D57226">
          <w:rPr>
            <w:noProof/>
            <w:webHidden/>
          </w:rPr>
        </w:r>
        <w:r w:rsidR="00D57226">
          <w:rPr>
            <w:noProof/>
            <w:webHidden/>
          </w:rPr>
          <w:fldChar w:fldCharType="separate"/>
        </w:r>
        <w:r w:rsidR="00D57226">
          <w:rPr>
            <w:noProof/>
            <w:webHidden/>
          </w:rPr>
          <w:t>19</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2" w:history="1">
        <w:r w:rsidR="00D57226" w:rsidRPr="006B27FF">
          <w:rPr>
            <w:rStyle w:val="Lienhypertexte"/>
            <w:noProof/>
          </w:rPr>
          <w:t>Figure 20: Utilisateur En Attente</w:t>
        </w:r>
        <w:r w:rsidR="00D57226">
          <w:rPr>
            <w:noProof/>
            <w:webHidden/>
          </w:rPr>
          <w:tab/>
        </w:r>
        <w:r w:rsidR="00D57226">
          <w:rPr>
            <w:noProof/>
            <w:webHidden/>
          </w:rPr>
          <w:fldChar w:fldCharType="begin"/>
        </w:r>
        <w:r w:rsidR="00D57226">
          <w:rPr>
            <w:noProof/>
            <w:webHidden/>
          </w:rPr>
          <w:instrText xml:space="preserve"> PAGEREF _Toc159012552 \h </w:instrText>
        </w:r>
        <w:r w:rsidR="00D57226">
          <w:rPr>
            <w:noProof/>
            <w:webHidden/>
          </w:rPr>
        </w:r>
        <w:r w:rsidR="00D57226">
          <w:rPr>
            <w:noProof/>
            <w:webHidden/>
          </w:rPr>
          <w:fldChar w:fldCharType="separate"/>
        </w:r>
        <w:r w:rsidR="00D57226">
          <w:rPr>
            <w:noProof/>
            <w:webHidden/>
          </w:rPr>
          <w:t>19</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3" w:history="1">
        <w:r w:rsidR="00D57226" w:rsidRPr="006B27FF">
          <w:rPr>
            <w:rStyle w:val="Lienhypertexte"/>
            <w:noProof/>
          </w:rPr>
          <w:t>Figure 21:Détails</w:t>
        </w:r>
        <w:r w:rsidR="00D57226">
          <w:rPr>
            <w:noProof/>
            <w:webHidden/>
          </w:rPr>
          <w:tab/>
        </w:r>
        <w:r w:rsidR="00D57226">
          <w:rPr>
            <w:noProof/>
            <w:webHidden/>
          </w:rPr>
          <w:fldChar w:fldCharType="begin"/>
        </w:r>
        <w:r w:rsidR="00D57226">
          <w:rPr>
            <w:noProof/>
            <w:webHidden/>
          </w:rPr>
          <w:instrText xml:space="preserve"> PAGEREF _Toc159012553 \h </w:instrText>
        </w:r>
        <w:r w:rsidR="00D57226">
          <w:rPr>
            <w:noProof/>
            <w:webHidden/>
          </w:rPr>
        </w:r>
        <w:r w:rsidR="00D57226">
          <w:rPr>
            <w:noProof/>
            <w:webHidden/>
          </w:rPr>
          <w:fldChar w:fldCharType="separate"/>
        </w:r>
        <w:r w:rsidR="00D57226">
          <w:rPr>
            <w:noProof/>
            <w:webHidden/>
          </w:rPr>
          <w:t>20</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4" w:history="1">
        <w:r w:rsidR="00D57226" w:rsidRPr="006B27FF">
          <w:rPr>
            <w:rStyle w:val="Lienhypertexte"/>
            <w:noProof/>
          </w:rPr>
          <w:t>Figure 22: Liste Utilisateurs</w:t>
        </w:r>
        <w:r w:rsidR="00D57226">
          <w:rPr>
            <w:noProof/>
            <w:webHidden/>
          </w:rPr>
          <w:tab/>
        </w:r>
        <w:r w:rsidR="00D57226">
          <w:rPr>
            <w:noProof/>
            <w:webHidden/>
          </w:rPr>
          <w:fldChar w:fldCharType="begin"/>
        </w:r>
        <w:r w:rsidR="00D57226">
          <w:rPr>
            <w:noProof/>
            <w:webHidden/>
          </w:rPr>
          <w:instrText xml:space="preserve"> PAGEREF _Toc159012554 \h </w:instrText>
        </w:r>
        <w:r w:rsidR="00D57226">
          <w:rPr>
            <w:noProof/>
            <w:webHidden/>
          </w:rPr>
        </w:r>
        <w:r w:rsidR="00D57226">
          <w:rPr>
            <w:noProof/>
            <w:webHidden/>
          </w:rPr>
          <w:fldChar w:fldCharType="separate"/>
        </w:r>
        <w:r w:rsidR="00D57226">
          <w:rPr>
            <w:noProof/>
            <w:webHidden/>
          </w:rPr>
          <w:t>20</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5" w:history="1">
        <w:r w:rsidR="00D57226" w:rsidRPr="006B27FF">
          <w:rPr>
            <w:rStyle w:val="Lienhypertexte"/>
            <w:noProof/>
          </w:rPr>
          <w:t>Figure 23: Interface Ajout Utilisateur</w:t>
        </w:r>
        <w:r w:rsidR="00D57226">
          <w:rPr>
            <w:noProof/>
            <w:webHidden/>
          </w:rPr>
          <w:tab/>
        </w:r>
        <w:r w:rsidR="00D57226">
          <w:rPr>
            <w:noProof/>
            <w:webHidden/>
          </w:rPr>
          <w:fldChar w:fldCharType="begin"/>
        </w:r>
        <w:r w:rsidR="00D57226">
          <w:rPr>
            <w:noProof/>
            <w:webHidden/>
          </w:rPr>
          <w:instrText xml:space="preserve"> PAGEREF _Toc159012555 \h </w:instrText>
        </w:r>
        <w:r w:rsidR="00D57226">
          <w:rPr>
            <w:noProof/>
            <w:webHidden/>
          </w:rPr>
        </w:r>
        <w:r w:rsidR="00D57226">
          <w:rPr>
            <w:noProof/>
            <w:webHidden/>
          </w:rPr>
          <w:fldChar w:fldCharType="separate"/>
        </w:r>
        <w:r w:rsidR="00D57226">
          <w:rPr>
            <w:noProof/>
            <w:webHidden/>
          </w:rPr>
          <w:t>21</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6" w:history="1">
        <w:r w:rsidR="00D57226" w:rsidRPr="006B27FF">
          <w:rPr>
            <w:rStyle w:val="Lienhypertexte"/>
            <w:noProof/>
          </w:rPr>
          <w:t>Figure 24:Interface Société</w:t>
        </w:r>
        <w:r w:rsidR="00D57226">
          <w:rPr>
            <w:noProof/>
            <w:webHidden/>
          </w:rPr>
          <w:tab/>
        </w:r>
        <w:r w:rsidR="00D57226">
          <w:rPr>
            <w:noProof/>
            <w:webHidden/>
          </w:rPr>
          <w:fldChar w:fldCharType="begin"/>
        </w:r>
        <w:r w:rsidR="00D57226">
          <w:rPr>
            <w:noProof/>
            <w:webHidden/>
          </w:rPr>
          <w:instrText xml:space="preserve"> PAGEREF _Toc159012556 \h </w:instrText>
        </w:r>
        <w:r w:rsidR="00D57226">
          <w:rPr>
            <w:noProof/>
            <w:webHidden/>
          </w:rPr>
        </w:r>
        <w:r w:rsidR="00D57226">
          <w:rPr>
            <w:noProof/>
            <w:webHidden/>
          </w:rPr>
          <w:fldChar w:fldCharType="separate"/>
        </w:r>
        <w:r w:rsidR="00D57226">
          <w:rPr>
            <w:noProof/>
            <w:webHidden/>
          </w:rPr>
          <w:t>21</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7" w:history="1">
        <w:r w:rsidR="00D57226" w:rsidRPr="006B27FF">
          <w:rPr>
            <w:rStyle w:val="Lienhypertexte"/>
            <w:noProof/>
          </w:rPr>
          <w:t>Figure 25:Interface Ajout Société</w:t>
        </w:r>
        <w:r w:rsidR="00D57226">
          <w:rPr>
            <w:noProof/>
            <w:webHidden/>
          </w:rPr>
          <w:tab/>
        </w:r>
        <w:r w:rsidR="00D57226">
          <w:rPr>
            <w:noProof/>
            <w:webHidden/>
          </w:rPr>
          <w:fldChar w:fldCharType="begin"/>
        </w:r>
        <w:r w:rsidR="00D57226">
          <w:rPr>
            <w:noProof/>
            <w:webHidden/>
          </w:rPr>
          <w:instrText xml:space="preserve"> PAGEREF _Toc159012557 \h </w:instrText>
        </w:r>
        <w:r w:rsidR="00D57226">
          <w:rPr>
            <w:noProof/>
            <w:webHidden/>
          </w:rPr>
        </w:r>
        <w:r w:rsidR="00D57226">
          <w:rPr>
            <w:noProof/>
            <w:webHidden/>
          </w:rPr>
          <w:fldChar w:fldCharType="separate"/>
        </w:r>
        <w:r w:rsidR="00D57226">
          <w:rPr>
            <w:noProof/>
            <w:webHidden/>
          </w:rPr>
          <w:t>22</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8" w:history="1">
        <w:r w:rsidR="00D57226" w:rsidRPr="006B27FF">
          <w:rPr>
            <w:rStyle w:val="Lienhypertexte"/>
            <w:noProof/>
          </w:rPr>
          <w:t>Figure 26:Modifier Société</w:t>
        </w:r>
        <w:r w:rsidR="00D57226">
          <w:rPr>
            <w:noProof/>
            <w:webHidden/>
          </w:rPr>
          <w:tab/>
        </w:r>
        <w:r w:rsidR="00D57226">
          <w:rPr>
            <w:noProof/>
            <w:webHidden/>
          </w:rPr>
          <w:fldChar w:fldCharType="begin"/>
        </w:r>
        <w:r w:rsidR="00D57226">
          <w:rPr>
            <w:noProof/>
            <w:webHidden/>
          </w:rPr>
          <w:instrText xml:space="preserve"> PAGEREF _Toc159012558 \h </w:instrText>
        </w:r>
        <w:r w:rsidR="00D57226">
          <w:rPr>
            <w:noProof/>
            <w:webHidden/>
          </w:rPr>
        </w:r>
        <w:r w:rsidR="00D57226">
          <w:rPr>
            <w:noProof/>
            <w:webHidden/>
          </w:rPr>
          <w:fldChar w:fldCharType="separate"/>
        </w:r>
        <w:r w:rsidR="00D57226">
          <w:rPr>
            <w:noProof/>
            <w:webHidden/>
          </w:rPr>
          <w:t>22</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59" w:history="1">
        <w:r w:rsidR="00D57226" w:rsidRPr="006B27FF">
          <w:rPr>
            <w:rStyle w:val="Lienhypertexte"/>
            <w:noProof/>
          </w:rPr>
          <w:t>Figure 27:Interface Ajout Type</w:t>
        </w:r>
        <w:r w:rsidR="00D57226">
          <w:rPr>
            <w:noProof/>
            <w:webHidden/>
          </w:rPr>
          <w:tab/>
        </w:r>
        <w:r w:rsidR="00D57226">
          <w:rPr>
            <w:noProof/>
            <w:webHidden/>
          </w:rPr>
          <w:fldChar w:fldCharType="begin"/>
        </w:r>
        <w:r w:rsidR="00D57226">
          <w:rPr>
            <w:noProof/>
            <w:webHidden/>
          </w:rPr>
          <w:instrText xml:space="preserve"> PAGEREF _Toc159012559 \h </w:instrText>
        </w:r>
        <w:r w:rsidR="00D57226">
          <w:rPr>
            <w:noProof/>
            <w:webHidden/>
          </w:rPr>
        </w:r>
        <w:r w:rsidR="00D57226">
          <w:rPr>
            <w:noProof/>
            <w:webHidden/>
          </w:rPr>
          <w:fldChar w:fldCharType="separate"/>
        </w:r>
        <w:r w:rsidR="00D57226">
          <w:rPr>
            <w:noProof/>
            <w:webHidden/>
          </w:rPr>
          <w:t>22</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60" w:history="1">
        <w:r w:rsidR="00D57226" w:rsidRPr="006B27FF">
          <w:rPr>
            <w:rStyle w:val="Lienhypertexte"/>
            <w:noProof/>
          </w:rPr>
          <w:t>Figure 28:Liste Des Principe</w:t>
        </w:r>
        <w:r w:rsidR="00D57226">
          <w:rPr>
            <w:noProof/>
            <w:webHidden/>
          </w:rPr>
          <w:tab/>
        </w:r>
        <w:r w:rsidR="00D57226">
          <w:rPr>
            <w:noProof/>
            <w:webHidden/>
          </w:rPr>
          <w:fldChar w:fldCharType="begin"/>
        </w:r>
        <w:r w:rsidR="00D57226">
          <w:rPr>
            <w:noProof/>
            <w:webHidden/>
          </w:rPr>
          <w:instrText xml:space="preserve"> PAGEREF _Toc159012560 \h </w:instrText>
        </w:r>
        <w:r w:rsidR="00D57226">
          <w:rPr>
            <w:noProof/>
            <w:webHidden/>
          </w:rPr>
        </w:r>
        <w:r w:rsidR="00D57226">
          <w:rPr>
            <w:noProof/>
            <w:webHidden/>
          </w:rPr>
          <w:fldChar w:fldCharType="separate"/>
        </w:r>
        <w:r w:rsidR="00D57226">
          <w:rPr>
            <w:noProof/>
            <w:webHidden/>
          </w:rPr>
          <w:t>23</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61" w:history="1">
        <w:r w:rsidR="00D57226" w:rsidRPr="006B27FF">
          <w:rPr>
            <w:rStyle w:val="Lienhypertexte"/>
            <w:noProof/>
          </w:rPr>
          <w:t>Figure 29: Modification du Principe</w:t>
        </w:r>
        <w:r w:rsidR="00D57226">
          <w:rPr>
            <w:noProof/>
            <w:webHidden/>
          </w:rPr>
          <w:tab/>
        </w:r>
        <w:r w:rsidR="00D57226">
          <w:rPr>
            <w:noProof/>
            <w:webHidden/>
          </w:rPr>
          <w:fldChar w:fldCharType="begin"/>
        </w:r>
        <w:r w:rsidR="00D57226">
          <w:rPr>
            <w:noProof/>
            <w:webHidden/>
          </w:rPr>
          <w:instrText xml:space="preserve"> PAGEREF _Toc159012561 \h </w:instrText>
        </w:r>
        <w:r w:rsidR="00D57226">
          <w:rPr>
            <w:noProof/>
            <w:webHidden/>
          </w:rPr>
        </w:r>
        <w:r w:rsidR="00D57226">
          <w:rPr>
            <w:noProof/>
            <w:webHidden/>
          </w:rPr>
          <w:fldChar w:fldCharType="separate"/>
        </w:r>
        <w:r w:rsidR="00D57226">
          <w:rPr>
            <w:noProof/>
            <w:webHidden/>
          </w:rPr>
          <w:t>23</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62" w:history="1">
        <w:r w:rsidR="00D57226" w:rsidRPr="006B27FF">
          <w:rPr>
            <w:rStyle w:val="Lienhypertexte"/>
            <w:noProof/>
          </w:rPr>
          <w:t>Figure 30:Ajout Principe</w:t>
        </w:r>
        <w:r w:rsidR="00D57226">
          <w:rPr>
            <w:noProof/>
            <w:webHidden/>
          </w:rPr>
          <w:tab/>
        </w:r>
        <w:r w:rsidR="00D57226">
          <w:rPr>
            <w:noProof/>
            <w:webHidden/>
          </w:rPr>
          <w:fldChar w:fldCharType="begin"/>
        </w:r>
        <w:r w:rsidR="00D57226">
          <w:rPr>
            <w:noProof/>
            <w:webHidden/>
          </w:rPr>
          <w:instrText xml:space="preserve"> PAGEREF _Toc159012562 \h </w:instrText>
        </w:r>
        <w:r w:rsidR="00D57226">
          <w:rPr>
            <w:noProof/>
            <w:webHidden/>
          </w:rPr>
        </w:r>
        <w:r w:rsidR="00D57226">
          <w:rPr>
            <w:noProof/>
            <w:webHidden/>
          </w:rPr>
          <w:fldChar w:fldCharType="separate"/>
        </w:r>
        <w:r w:rsidR="00D57226">
          <w:rPr>
            <w:noProof/>
            <w:webHidden/>
          </w:rPr>
          <w:t>23</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63" w:history="1">
        <w:r w:rsidR="00D57226" w:rsidRPr="006B27FF">
          <w:rPr>
            <w:rStyle w:val="Lienhypertexte"/>
            <w:noProof/>
          </w:rPr>
          <w:t>Figure 31:Tableau Pratiques</w:t>
        </w:r>
        <w:r w:rsidR="00D57226">
          <w:rPr>
            <w:noProof/>
            <w:webHidden/>
          </w:rPr>
          <w:tab/>
        </w:r>
        <w:r w:rsidR="00D57226">
          <w:rPr>
            <w:noProof/>
            <w:webHidden/>
          </w:rPr>
          <w:fldChar w:fldCharType="begin"/>
        </w:r>
        <w:r w:rsidR="00D57226">
          <w:rPr>
            <w:noProof/>
            <w:webHidden/>
          </w:rPr>
          <w:instrText xml:space="preserve"> PAGEREF _Toc159012563 \h </w:instrText>
        </w:r>
        <w:r w:rsidR="00D57226">
          <w:rPr>
            <w:noProof/>
            <w:webHidden/>
          </w:rPr>
        </w:r>
        <w:r w:rsidR="00D57226">
          <w:rPr>
            <w:noProof/>
            <w:webHidden/>
          </w:rPr>
          <w:fldChar w:fldCharType="separate"/>
        </w:r>
        <w:r w:rsidR="00D57226">
          <w:rPr>
            <w:noProof/>
            <w:webHidden/>
          </w:rPr>
          <w:t>24</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64" w:history="1">
        <w:r w:rsidR="00D57226" w:rsidRPr="006B27FF">
          <w:rPr>
            <w:rStyle w:val="Lienhypertexte"/>
            <w:noProof/>
          </w:rPr>
          <w:t>Figure 32:Modification du Pratique</w:t>
        </w:r>
        <w:r w:rsidR="00D57226">
          <w:rPr>
            <w:noProof/>
            <w:webHidden/>
          </w:rPr>
          <w:tab/>
        </w:r>
        <w:r w:rsidR="00D57226">
          <w:rPr>
            <w:noProof/>
            <w:webHidden/>
          </w:rPr>
          <w:fldChar w:fldCharType="begin"/>
        </w:r>
        <w:r w:rsidR="00D57226">
          <w:rPr>
            <w:noProof/>
            <w:webHidden/>
          </w:rPr>
          <w:instrText xml:space="preserve"> PAGEREF _Toc159012564 \h </w:instrText>
        </w:r>
        <w:r w:rsidR="00D57226">
          <w:rPr>
            <w:noProof/>
            <w:webHidden/>
          </w:rPr>
        </w:r>
        <w:r w:rsidR="00D57226">
          <w:rPr>
            <w:noProof/>
            <w:webHidden/>
          </w:rPr>
          <w:fldChar w:fldCharType="separate"/>
        </w:r>
        <w:r w:rsidR="00D57226">
          <w:rPr>
            <w:noProof/>
            <w:webHidden/>
          </w:rPr>
          <w:t>24</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65" w:history="1">
        <w:r w:rsidR="00D57226" w:rsidRPr="006B27FF">
          <w:rPr>
            <w:rStyle w:val="Lienhypertexte"/>
            <w:noProof/>
          </w:rPr>
          <w:t>Figure 33:Ajout Critère</w:t>
        </w:r>
        <w:r w:rsidR="00D57226">
          <w:rPr>
            <w:noProof/>
            <w:webHidden/>
          </w:rPr>
          <w:tab/>
        </w:r>
        <w:r w:rsidR="00D57226">
          <w:rPr>
            <w:noProof/>
            <w:webHidden/>
          </w:rPr>
          <w:fldChar w:fldCharType="begin"/>
        </w:r>
        <w:r w:rsidR="00D57226">
          <w:rPr>
            <w:noProof/>
            <w:webHidden/>
          </w:rPr>
          <w:instrText xml:space="preserve"> PAGEREF _Toc159012565 \h </w:instrText>
        </w:r>
        <w:r w:rsidR="00D57226">
          <w:rPr>
            <w:noProof/>
            <w:webHidden/>
          </w:rPr>
        </w:r>
        <w:r w:rsidR="00D57226">
          <w:rPr>
            <w:noProof/>
            <w:webHidden/>
          </w:rPr>
          <w:fldChar w:fldCharType="separate"/>
        </w:r>
        <w:r w:rsidR="00D57226">
          <w:rPr>
            <w:noProof/>
            <w:webHidden/>
          </w:rPr>
          <w:t>24</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66" w:history="1">
        <w:r w:rsidR="00D57226" w:rsidRPr="006B27FF">
          <w:rPr>
            <w:rStyle w:val="Lienhypertexte"/>
            <w:noProof/>
          </w:rPr>
          <w:t>Figure 34 : Modification du Critère</w:t>
        </w:r>
        <w:r w:rsidR="00D57226">
          <w:rPr>
            <w:noProof/>
            <w:webHidden/>
          </w:rPr>
          <w:tab/>
        </w:r>
        <w:r w:rsidR="00D57226">
          <w:rPr>
            <w:noProof/>
            <w:webHidden/>
          </w:rPr>
          <w:fldChar w:fldCharType="begin"/>
        </w:r>
        <w:r w:rsidR="00D57226">
          <w:rPr>
            <w:noProof/>
            <w:webHidden/>
          </w:rPr>
          <w:instrText xml:space="preserve"> PAGEREF _Toc159012566 \h </w:instrText>
        </w:r>
        <w:r w:rsidR="00D57226">
          <w:rPr>
            <w:noProof/>
            <w:webHidden/>
          </w:rPr>
        </w:r>
        <w:r w:rsidR="00D57226">
          <w:rPr>
            <w:noProof/>
            <w:webHidden/>
          </w:rPr>
          <w:fldChar w:fldCharType="separate"/>
        </w:r>
        <w:r w:rsidR="00D57226">
          <w:rPr>
            <w:noProof/>
            <w:webHidden/>
          </w:rPr>
          <w:t>25</w:t>
        </w:r>
        <w:r w:rsidR="00D57226">
          <w:rPr>
            <w:noProof/>
            <w:webHidden/>
          </w:rPr>
          <w:fldChar w:fldCharType="end"/>
        </w:r>
      </w:hyperlink>
    </w:p>
    <w:p w:rsidR="00D57226" w:rsidRDefault="003B595E">
      <w:pPr>
        <w:pStyle w:val="Tabledesillustrations"/>
        <w:tabs>
          <w:tab w:val="right" w:leader="dot" w:pos="9062"/>
        </w:tabs>
        <w:rPr>
          <w:rFonts w:eastAsiaTheme="minorEastAsia"/>
          <w:noProof/>
          <w:lang w:eastAsia="fr-FR"/>
        </w:rPr>
      </w:pPr>
      <w:hyperlink w:anchor="_Toc159012567" w:history="1">
        <w:r w:rsidR="00D57226" w:rsidRPr="006B27FF">
          <w:rPr>
            <w:rStyle w:val="Lienhypertexte"/>
            <w:noProof/>
          </w:rPr>
          <w:t>Figure 35: Tableau Des Résultats</w:t>
        </w:r>
        <w:r w:rsidR="00D57226">
          <w:rPr>
            <w:noProof/>
            <w:webHidden/>
          </w:rPr>
          <w:tab/>
        </w:r>
        <w:r w:rsidR="00D57226">
          <w:rPr>
            <w:noProof/>
            <w:webHidden/>
          </w:rPr>
          <w:fldChar w:fldCharType="begin"/>
        </w:r>
        <w:r w:rsidR="00D57226">
          <w:rPr>
            <w:noProof/>
            <w:webHidden/>
          </w:rPr>
          <w:instrText xml:space="preserve"> PAGEREF _Toc159012567 \h </w:instrText>
        </w:r>
        <w:r w:rsidR="00D57226">
          <w:rPr>
            <w:noProof/>
            <w:webHidden/>
          </w:rPr>
        </w:r>
        <w:r w:rsidR="00D57226">
          <w:rPr>
            <w:noProof/>
            <w:webHidden/>
          </w:rPr>
          <w:fldChar w:fldCharType="separate"/>
        </w:r>
        <w:r w:rsidR="00D57226">
          <w:rPr>
            <w:noProof/>
            <w:webHidden/>
          </w:rPr>
          <w:t>25</w:t>
        </w:r>
        <w:r w:rsidR="00D57226">
          <w:rPr>
            <w:noProof/>
            <w:webHidden/>
          </w:rPr>
          <w:fldChar w:fldCharType="end"/>
        </w:r>
      </w:hyperlink>
    </w:p>
    <w:p w:rsidR="00712671" w:rsidRDefault="0006747D" w:rsidP="00712671">
      <w:pPr>
        <w:jc w:val="left"/>
        <w:rPr>
          <w:rFonts w:asciiTheme="majorBidi" w:hAnsiTheme="majorBidi" w:cstheme="majorBidi"/>
          <w:color w:val="000000"/>
          <w:sz w:val="32"/>
          <w:szCs w:val="32"/>
          <w:shd w:val="clear" w:color="auto" w:fill="FFFFFF"/>
        </w:rPr>
      </w:pPr>
      <w:r>
        <w:rPr>
          <w:rFonts w:asciiTheme="majorBidi" w:hAnsiTheme="majorBidi" w:cstheme="majorBidi"/>
          <w:color w:val="000000"/>
          <w:sz w:val="32"/>
          <w:szCs w:val="32"/>
          <w:shd w:val="clear" w:color="auto" w:fill="FFFFFF"/>
        </w:rPr>
        <w:fldChar w:fldCharType="end"/>
      </w:r>
    </w:p>
    <w:p w:rsidR="00D57226" w:rsidRPr="00D57226" w:rsidRDefault="00D57226" w:rsidP="00D57226">
      <w:pPr>
        <w:jc w:val="center"/>
        <w:rPr>
          <w:rFonts w:asciiTheme="majorBidi" w:hAnsiTheme="majorBidi" w:cstheme="majorBidi"/>
          <w:b/>
          <w:bCs/>
          <w:color w:val="000000"/>
          <w:sz w:val="36"/>
          <w:szCs w:val="36"/>
          <w:shd w:val="clear" w:color="auto" w:fill="FFFFFF"/>
        </w:rPr>
      </w:pPr>
      <w:r w:rsidRPr="00D57226">
        <w:rPr>
          <w:rFonts w:asciiTheme="majorBidi" w:hAnsiTheme="majorBidi" w:cstheme="majorBidi"/>
          <w:b/>
          <w:bCs/>
          <w:color w:val="000000"/>
          <w:sz w:val="36"/>
          <w:szCs w:val="36"/>
          <w:shd w:val="clear" w:color="auto" w:fill="FFFFFF"/>
        </w:rPr>
        <w:t>Liste Des Tableaux</w:t>
      </w:r>
    </w:p>
    <w:p w:rsidR="00D57226" w:rsidRDefault="00D57226">
      <w:pPr>
        <w:pStyle w:val="Tabledesillustrations"/>
        <w:tabs>
          <w:tab w:val="right" w:leader="dot" w:pos="9062"/>
        </w:tabs>
        <w:rPr>
          <w:rFonts w:eastAsiaTheme="minorEastAsia"/>
          <w:noProof/>
          <w:lang w:eastAsia="fr-FR"/>
        </w:rPr>
      </w:pPr>
      <w:r>
        <w:rPr>
          <w:rFonts w:asciiTheme="majorBidi" w:hAnsiTheme="majorBidi" w:cstheme="majorBidi"/>
          <w:color w:val="000000"/>
          <w:sz w:val="32"/>
          <w:szCs w:val="32"/>
          <w:shd w:val="clear" w:color="auto" w:fill="FFFFFF"/>
        </w:rPr>
        <w:fldChar w:fldCharType="begin"/>
      </w:r>
      <w:r>
        <w:rPr>
          <w:rFonts w:asciiTheme="majorBidi" w:hAnsiTheme="majorBidi" w:cstheme="majorBidi"/>
          <w:color w:val="000000"/>
          <w:sz w:val="32"/>
          <w:szCs w:val="32"/>
          <w:shd w:val="clear" w:color="auto" w:fill="FFFFFF"/>
        </w:rPr>
        <w:instrText xml:space="preserve"> TOC \h \z \c "Tableau" </w:instrText>
      </w:r>
      <w:r>
        <w:rPr>
          <w:rFonts w:asciiTheme="majorBidi" w:hAnsiTheme="majorBidi" w:cstheme="majorBidi"/>
          <w:color w:val="000000"/>
          <w:sz w:val="32"/>
          <w:szCs w:val="32"/>
          <w:shd w:val="clear" w:color="auto" w:fill="FFFFFF"/>
        </w:rPr>
        <w:fldChar w:fldCharType="separate"/>
      </w:r>
      <w:hyperlink w:anchor="_Toc159012751" w:history="1">
        <w:r w:rsidRPr="00372E58">
          <w:rPr>
            <w:rStyle w:val="Lienhypertexte"/>
            <w:noProof/>
          </w:rPr>
          <w:t>Tableau 1: Environnement Matériel</w:t>
        </w:r>
        <w:r>
          <w:rPr>
            <w:noProof/>
            <w:webHidden/>
          </w:rPr>
          <w:tab/>
        </w:r>
        <w:r>
          <w:rPr>
            <w:noProof/>
            <w:webHidden/>
          </w:rPr>
          <w:fldChar w:fldCharType="begin"/>
        </w:r>
        <w:r>
          <w:rPr>
            <w:noProof/>
            <w:webHidden/>
          </w:rPr>
          <w:instrText xml:space="preserve"> PAGEREF _Toc159012751 \h </w:instrText>
        </w:r>
        <w:r>
          <w:rPr>
            <w:noProof/>
            <w:webHidden/>
          </w:rPr>
        </w:r>
        <w:r>
          <w:rPr>
            <w:noProof/>
            <w:webHidden/>
          </w:rPr>
          <w:fldChar w:fldCharType="separate"/>
        </w:r>
        <w:r>
          <w:rPr>
            <w:noProof/>
            <w:webHidden/>
          </w:rPr>
          <w:t>13</w:t>
        </w:r>
        <w:r>
          <w:rPr>
            <w:noProof/>
            <w:webHidden/>
          </w:rPr>
          <w:fldChar w:fldCharType="end"/>
        </w:r>
      </w:hyperlink>
    </w:p>
    <w:p w:rsidR="00530633" w:rsidRDefault="00D57226" w:rsidP="00730703">
      <w:pPr>
        <w:ind w:left="0" w:firstLine="0"/>
        <w:jc w:val="left"/>
        <w:rPr>
          <w:rFonts w:asciiTheme="majorBidi" w:hAnsiTheme="majorBidi" w:cstheme="majorBidi"/>
          <w:color w:val="000000"/>
          <w:sz w:val="32"/>
          <w:szCs w:val="32"/>
          <w:shd w:val="clear" w:color="auto" w:fill="FFFFFF"/>
        </w:rPr>
        <w:sectPr w:rsidR="00530633" w:rsidSect="00587036">
          <w:pgSz w:w="11906" w:h="16838"/>
          <w:pgMar w:top="1417" w:right="1417" w:bottom="1417" w:left="1417" w:header="708" w:footer="708" w:gutter="0"/>
          <w:cols w:space="708"/>
          <w:docGrid w:linePitch="360"/>
        </w:sectPr>
      </w:pPr>
      <w:r>
        <w:rPr>
          <w:rFonts w:asciiTheme="majorBidi" w:hAnsiTheme="majorBidi" w:cstheme="majorBidi"/>
          <w:color w:val="000000"/>
          <w:sz w:val="32"/>
          <w:szCs w:val="32"/>
          <w:shd w:val="clear" w:color="auto" w:fill="FFFFFF"/>
        </w:rPr>
        <w:fldChar w:fldCharType="end"/>
      </w:r>
    </w:p>
    <w:p w:rsidR="00D41038" w:rsidRDefault="00D41038" w:rsidP="00D41038">
      <w:pPr>
        <w:pStyle w:val="Styletittre1"/>
        <w:ind w:left="0" w:firstLine="0"/>
        <w:rPr>
          <w:b w:val="0"/>
          <w:sz w:val="32"/>
        </w:rPr>
      </w:pPr>
    </w:p>
    <w:p w:rsidR="003C37FE" w:rsidRPr="003A036A" w:rsidRDefault="00B61F9E" w:rsidP="00D41038">
      <w:pPr>
        <w:pStyle w:val="Styletittre1"/>
        <w:ind w:left="0" w:firstLine="0"/>
        <w:rPr>
          <w:b w:val="0"/>
          <w:bCs/>
          <w:szCs w:val="40"/>
        </w:rPr>
      </w:pPr>
      <w:bookmarkStart w:id="1" w:name="_Toc159012489"/>
      <w:r w:rsidRPr="00823D39">
        <w:t>Introduction</w:t>
      </w:r>
      <w:r w:rsidRPr="003A036A">
        <w:rPr>
          <w:b w:val="0"/>
          <w:bCs/>
          <w:szCs w:val="40"/>
        </w:rPr>
        <w:t xml:space="preserve"> </w:t>
      </w:r>
      <w:r w:rsidRPr="00823D39">
        <w:t>générale</w:t>
      </w:r>
      <w:bookmarkEnd w:id="1"/>
    </w:p>
    <w:p w:rsidR="004357E6" w:rsidRDefault="004357E6" w:rsidP="0038376C">
      <w:pPr>
        <w:pStyle w:val="Stylepara"/>
      </w:pPr>
    </w:p>
    <w:p w:rsidR="004357E6" w:rsidRDefault="004357E6" w:rsidP="004357E6">
      <w:pPr>
        <w:pStyle w:val="Stylepara"/>
        <w:ind w:left="0"/>
      </w:pPr>
    </w:p>
    <w:p w:rsidR="004357E6" w:rsidRDefault="004357E6" w:rsidP="004357E6">
      <w:pPr>
        <w:pStyle w:val="Stylepara"/>
      </w:pPr>
      <w:r>
        <w:t>Afin de s'adapter à la vie professionnelle et de mettre en œuvre les connaissances théoriques, il est essentiel d'effectuer un stage. En effet, le stage est une activité au cours de laquelle un stagiaire profite d'un environnement réel pour ajuster ses connaissances théoriques et pratiques. Ainsi, le stage offre une opportunité d'établir un contact formel avec un milieu professionnel.</w:t>
      </w:r>
    </w:p>
    <w:p w:rsidR="004357E6" w:rsidRDefault="004357E6" w:rsidP="004357E6">
      <w:pPr>
        <w:pStyle w:val="Stylepara"/>
      </w:pPr>
    </w:p>
    <w:p w:rsidR="004357E6" w:rsidRDefault="004357E6" w:rsidP="004357E6">
      <w:pPr>
        <w:pStyle w:val="Stylepara"/>
      </w:pPr>
      <w:r>
        <w:t>Dans mon rapport, j'essaie d'illustrer quelques notions pratiques et théoriques acquises durant mon séjour dans la société CNI, m'ayant permis de vivre la vie professionnelle et d'acquérir un maximum de connaissances. Pour commencer, nous allons présenter notre entreprise d'accueil. Ensuite, nous entamerons le chapitre Présentation du sujet de stage, qui décrit le contexte du projet, suivi du chapitre de Conception, et enfin du chapitre de Réalisation et de Test. Ce dernier contient les différentes phases de création de la plateforme, ainsi que les tests réalisés pour analyser notre site.</w:t>
      </w:r>
    </w:p>
    <w:p w:rsidR="004357E6" w:rsidRPr="00556F25" w:rsidRDefault="004357E6" w:rsidP="004357E6">
      <w:pPr>
        <w:pStyle w:val="Stylepara"/>
        <w:sectPr w:rsidR="004357E6" w:rsidRPr="00556F25" w:rsidSect="00BA5988">
          <w:headerReference w:type="default" r:id="rId14"/>
          <w:footerReference w:type="default" r:id="rId15"/>
          <w:pgSz w:w="11906" w:h="16838"/>
          <w:pgMar w:top="1417" w:right="1417" w:bottom="1417" w:left="1417" w:header="708" w:footer="708" w:gutter="0"/>
          <w:pgNumType w:start="1"/>
          <w:cols w:space="708"/>
          <w:docGrid w:linePitch="360"/>
        </w:sectPr>
      </w:pPr>
    </w:p>
    <w:p w:rsidR="0038376C" w:rsidRPr="003A036A" w:rsidRDefault="0038376C" w:rsidP="0038376C">
      <w:pPr>
        <w:pStyle w:val="Styletittre1"/>
        <w:ind w:left="0" w:firstLine="0"/>
      </w:pPr>
      <w:bookmarkStart w:id="2" w:name="_Toc159012490"/>
      <w:r w:rsidRPr="003A036A">
        <w:lastRenderedPageBreak/>
        <w:t xml:space="preserve">Chapitre 1 : Présentation de </w:t>
      </w:r>
      <w:r w:rsidRPr="00823D39">
        <w:t>l’entreprise</w:t>
      </w:r>
      <w:bookmarkEnd w:id="2"/>
    </w:p>
    <w:p w:rsidR="0017449D" w:rsidRDefault="0017449D" w:rsidP="0038376C">
      <w:pPr>
        <w:ind w:left="0" w:firstLine="0"/>
        <w:jc w:val="left"/>
        <w:rPr>
          <w:rFonts w:asciiTheme="majorBidi" w:hAnsiTheme="majorBidi" w:cstheme="majorBidi"/>
          <w:color w:val="000000"/>
          <w:sz w:val="32"/>
          <w:szCs w:val="32"/>
          <w:shd w:val="clear" w:color="auto" w:fill="FFFFFF"/>
        </w:rPr>
      </w:pPr>
    </w:p>
    <w:p w:rsidR="006627FC" w:rsidRDefault="00F048C1" w:rsidP="00DA31D7">
      <w:pPr>
        <w:pStyle w:val="Styletitre2"/>
        <w:numPr>
          <w:ilvl w:val="0"/>
          <w:numId w:val="0"/>
        </w:numPr>
        <w:ind w:left="6"/>
      </w:pPr>
      <w:bookmarkStart w:id="3" w:name="_Toc159012491"/>
      <w:r>
        <w:t>Introduction</w:t>
      </w:r>
      <w:bookmarkEnd w:id="3"/>
      <w:r>
        <w:t> </w:t>
      </w:r>
    </w:p>
    <w:p w:rsidR="006627FC" w:rsidRDefault="003228BB" w:rsidP="006627FC">
      <w:pPr>
        <w:pStyle w:val="Stylepara"/>
      </w:pPr>
      <w:r>
        <w:t>Dans ce chapitre, on va présenter en premier lieu la société dans laquelle on a effectué le stage de perfectionnement tout en expliquant ses objectifs ainsi les fonctionnalités nécessaires pour le réaliser.</w:t>
      </w:r>
    </w:p>
    <w:p w:rsidR="003228BB" w:rsidRDefault="003228BB" w:rsidP="006627FC">
      <w:pPr>
        <w:pStyle w:val="Stylepara"/>
      </w:pPr>
    </w:p>
    <w:p w:rsidR="004F71E4" w:rsidRDefault="004F71E4" w:rsidP="00A045A8">
      <w:pPr>
        <w:pStyle w:val="Styletitre2"/>
        <w:numPr>
          <w:ilvl w:val="0"/>
          <w:numId w:val="7"/>
        </w:numPr>
      </w:pPr>
      <w:bookmarkStart w:id="4" w:name="_Toc159012492"/>
      <w:r>
        <w:t xml:space="preserve">Présentation </w:t>
      </w:r>
      <w:r w:rsidR="00A045A8">
        <w:t>du Centre Nationale De L’Informatique (CNI)</w:t>
      </w:r>
      <w:r>
        <w:t> :</w:t>
      </w:r>
      <w:bookmarkEnd w:id="4"/>
      <w:r>
        <w:t xml:space="preserve"> </w:t>
      </w:r>
    </w:p>
    <w:p w:rsidR="00446F03" w:rsidRPr="007E77E4" w:rsidRDefault="005C1B8A" w:rsidP="007E77E4">
      <w:pPr>
        <w:pStyle w:val="soustitre1"/>
      </w:pPr>
      <w:r>
        <w:t xml:space="preserve"> </w:t>
      </w:r>
      <w:bookmarkStart w:id="5" w:name="_Toc159012493"/>
      <w:r w:rsidR="00F52566">
        <w:t>Présentation :</w:t>
      </w:r>
      <w:bookmarkEnd w:id="5"/>
    </w:p>
    <w:p w:rsidR="003228BB" w:rsidRPr="003228BB" w:rsidRDefault="00C1628A" w:rsidP="003228BB">
      <w:pPr>
        <w:pStyle w:val="Stylepara"/>
      </w:pPr>
      <w:r>
        <w:t>L</w:t>
      </w:r>
      <w:r w:rsidR="003228BB" w:rsidRPr="003228BB">
        <w:t xml:space="preserve">e Centre National de l’Informatique est un établissement public à caractère non administratif doté de la personnalité civile et de l’autonomie financière. </w:t>
      </w:r>
    </w:p>
    <w:p w:rsidR="003228BB" w:rsidRPr="003228BB" w:rsidRDefault="003228BB" w:rsidP="003228BB">
      <w:pPr>
        <w:pStyle w:val="Stylepara"/>
      </w:pPr>
      <w:r w:rsidRPr="003228BB">
        <w:t xml:space="preserve">Le CNI est un organisme placé sous la tutelle du Ministre des Technologies de la </w:t>
      </w:r>
    </w:p>
    <w:p w:rsidR="003228BB" w:rsidRPr="003228BB" w:rsidRDefault="003228BB" w:rsidP="003228BB">
      <w:pPr>
        <w:pStyle w:val="Stylepara"/>
      </w:pPr>
      <w:r w:rsidRPr="003228BB">
        <w:t xml:space="preserve">Communication, et opérant dans les domaines du secteur de l’informatique et des technologies de la communication et certifié ISO 9001 version 2015. </w:t>
      </w:r>
    </w:p>
    <w:p w:rsidR="00F52566" w:rsidRDefault="00F52566" w:rsidP="00C5152F">
      <w:pPr>
        <w:pStyle w:val="Stylepara"/>
        <w:ind w:left="708" w:firstLine="3"/>
      </w:pPr>
    </w:p>
    <w:p w:rsidR="00F52566" w:rsidRDefault="005C1B8A" w:rsidP="00572A7F">
      <w:pPr>
        <w:pStyle w:val="soustitre1"/>
      </w:pPr>
      <w:r>
        <w:t xml:space="preserve"> </w:t>
      </w:r>
      <w:bookmarkStart w:id="6" w:name="_Toc159012494"/>
      <w:r w:rsidR="00F52566">
        <w:t>Fiche signalétique de l’entreprise :</w:t>
      </w:r>
      <w:bookmarkEnd w:id="6"/>
      <w:r w:rsidR="00C5152F">
        <w:t> </w:t>
      </w:r>
    </w:p>
    <w:p w:rsidR="00446F03" w:rsidRDefault="00C5152F" w:rsidP="00C367F9">
      <w:pPr>
        <w:pStyle w:val="Stylepara"/>
        <w:numPr>
          <w:ilvl w:val="0"/>
          <w:numId w:val="4"/>
        </w:numPr>
      </w:pPr>
      <w:r>
        <w:t>Adresse et localisation :</w:t>
      </w:r>
      <w:r w:rsidR="00A0730E">
        <w:t xml:space="preserve"> </w:t>
      </w:r>
      <w:r w:rsidR="00C367F9" w:rsidRPr="00C367F9">
        <w:rPr>
          <w:color w:val="202124"/>
          <w:szCs w:val="24"/>
        </w:rPr>
        <w:t>17, 1005 Av. Belhassen Ben Chaabane, Tunis</w:t>
      </w:r>
      <w:r w:rsidR="00F52566">
        <w:t>.</w:t>
      </w:r>
    </w:p>
    <w:p w:rsidR="00446F03" w:rsidRDefault="00C367F9" w:rsidP="00C367F9">
      <w:pPr>
        <w:pStyle w:val="Stylepara"/>
        <w:numPr>
          <w:ilvl w:val="0"/>
          <w:numId w:val="4"/>
        </w:numPr>
      </w:pPr>
      <w:r>
        <w:t xml:space="preserve">Taille </w:t>
      </w:r>
      <w:r w:rsidR="00C5152F">
        <w:t xml:space="preserve">de l’entreprise : </w:t>
      </w:r>
      <w:r>
        <w:t>Grande entreprise (</w:t>
      </w:r>
      <w:r w:rsidRPr="00C367F9">
        <w:t>213</w:t>
      </w:r>
      <w:r>
        <w:t xml:space="preserve"> </w:t>
      </w:r>
      <w:r w:rsidRPr="00C367F9">
        <w:t>Agents</w:t>
      </w:r>
      <w:r w:rsidR="0038376C">
        <w:t> : 107 Ingénieurs</w:t>
      </w:r>
      <w:r>
        <w:t>, 15 Techniciens)</w:t>
      </w:r>
      <w:r w:rsidR="00C5152F" w:rsidRPr="00C5152F">
        <w:t>.</w:t>
      </w:r>
    </w:p>
    <w:p w:rsidR="00D41038" w:rsidRDefault="00C5152F" w:rsidP="0038376C">
      <w:pPr>
        <w:pStyle w:val="Stylepara"/>
        <w:numPr>
          <w:ilvl w:val="0"/>
          <w:numId w:val="4"/>
        </w:numPr>
      </w:pPr>
      <w:r>
        <w:t xml:space="preserve">Forme juridique : </w:t>
      </w:r>
      <w:r w:rsidR="0038376C">
        <w:t>E</w:t>
      </w:r>
      <w:r w:rsidR="0038376C" w:rsidRPr="0038376C">
        <w:t>tablissement public à caractère non administratif.</w:t>
      </w:r>
    </w:p>
    <w:p w:rsidR="003275A6" w:rsidRDefault="003275A6" w:rsidP="0038376C">
      <w:pPr>
        <w:pStyle w:val="Stylepara"/>
        <w:numPr>
          <w:ilvl w:val="0"/>
          <w:numId w:val="4"/>
        </w:numPr>
      </w:pPr>
      <w:r>
        <w:t>Secteur d’activité :</w:t>
      </w:r>
      <w:r w:rsidR="00A0730E">
        <w:t xml:space="preserve"> </w:t>
      </w:r>
      <w:r w:rsidR="0038376C">
        <w:t>T</w:t>
      </w:r>
      <w:r w:rsidR="0038376C" w:rsidRPr="0038376C">
        <w:t>echnologies de l'information et de la communication (TIC)</w:t>
      </w:r>
      <w:r w:rsidR="0038376C">
        <w:t>.</w:t>
      </w:r>
    </w:p>
    <w:p w:rsidR="00C367F9" w:rsidRDefault="00C1628A" w:rsidP="003228BB">
      <w:pPr>
        <w:pStyle w:val="Stylepara"/>
        <w:numPr>
          <w:ilvl w:val="0"/>
          <w:numId w:val="4"/>
        </w:numPr>
        <w:rPr>
          <w:color w:val="auto"/>
          <w:szCs w:val="24"/>
        </w:rPr>
      </w:pPr>
      <w:r>
        <w:rPr>
          <w:color w:val="auto"/>
          <w:szCs w:val="24"/>
          <w:shd w:val="clear" w:color="auto" w:fill="F9F9F9"/>
        </w:rPr>
        <w:t>N°</w:t>
      </w:r>
      <w:r w:rsidR="00C367F9" w:rsidRPr="00C367F9">
        <w:rPr>
          <w:color w:val="auto"/>
          <w:szCs w:val="24"/>
          <w:shd w:val="clear" w:color="auto" w:fill="F9F9F9"/>
        </w:rPr>
        <w:t>Téléphone</w:t>
      </w:r>
      <w:r w:rsidR="00C367F9">
        <w:rPr>
          <w:color w:val="auto"/>
          <w:szCs w:val="24"/>
          <w:shd w:val="clear" w:color="auto" w:fill="F9F9F9"/>
        </w:rPr>
        <w:t xml:space="preserve"> </w:t>
      </w:r>
      <w:r w:rsidR="00C367F9" w:rsidRPr="00C367F9">
        <w:rPr>
          <w:color w:val="auto"/>
          <w:szCs w:val="24"/>
          <w:shd w:val="clear" w:color="auto" w:fill="F9F9F9"/>
        </w:rPr>
        <w:t>: +216 71 78 30 55</w:t>
      </w:r>
      <w:r w:rsidR="00C367F9" w:rsidRPr="00C367F9">
        <w:rPr>
          <w:color w:val="auto"/>
          <w:szCs w:val="24"/>
        </w:rPr>
        <w:t xml:space="preserve"> </w:t>
      </w:r>
    </w:p>
    <w:p w:rsidR="00C367F9" w:rsidRPr="00C367F9" w:rsidRDefault="00C1628A" w:rsidP="003228BB">
      <w:pPr>
        <w:pStyle w:val="Stylepara"/>
        <w:numPr>
          <w:ilvl w:val="0"/>
          <w:numId w:val="4"/>
        </w:numPr>
        <w:rPr>
          <w:color w:val="auto"/>
          <w:szCs w:val="24"/>
        </w:rPr>
      </w:pPr>
      <w:r>
        <w:rPr>
          <w:color w:val="auto"/>
          <w:szCs w:val="24"/>
        </w:rPr>
        <w:t>N°</w:t>
      </w:r>
      <w:r w:rsidR="00C367F9">
        <w:rPr>
          <w:color w:val="auto"/>
          <w:szCs w:val="24"/>
        </w:rPr>
        <w:t>Fax : +</w:t>
      </w:r>
      <w:r w:rsidR="00C367F9" w:rsidRPr="00C367F9">
        <w:rPr>
          <w:rFonts w:ascii="Arial" w:hAnsi="Arial" w:cs="Arial"/>
          <w:color w:val="727272"/>
          <w:sz w:val="21"/>
          <w:szCs w:val="21"/>
          <w:shd w:val="clear" w:color="auto" w:fill="F9F9F9"/>
        </w:rPr>
        <w:t xml:space="preserve"> </w:t>
      </w:r>
      <w:r w:rsidR="00C367F9" w:rsidRPr="00C367F9">
        <w:t>216 71 781862</w:t>
      </w:r>
    </w:p>
    <w:p w:rsidR="003275A6" w:rsidRDefault="003275A6" w:rsidP="00C367F9">
      <w:pPr>
        <w:pStyle w:val="Stylepara"/>
        <w:numPr>
          <w:ilvl w:val="0"/>
          <w:numId w:val="4"/>
        </w:numPr>
      </w:pPr>
      <w:r>
        <w:t xml:space="preserve">Adresse mail : </w:t>
      </w:r>
      <w:hyperlink r:id="rId16" w:history="1">
        <w:r w:rsidR="00C367F9" w:rsidRPr="00C367F9">
          <w:t>webcni@cni.tn</w:t>
        </w:r>
      </w:hyperlink>
    </w:p>
    <w:p w:rsidR="00A0730E" w:rsidRDefault="003275A6" w:rsidP="00C367F9">
      <w:pPr>
        <w:pStyle w:val="Stylepara"/>
        <w:numPr>
          <w:ilvl w:val="0"/>
          <w:numId w:val="4"/>
        </w:numPr>
      </w:pPr>
      <w:r>
        <w:t xml:space="preserve">Site internet :   </w:t>
      </w:r>
      <w:hyperlink r:id="rId17" w:history="1">
        <w:r w:rsidR="00C367F9" w:rsidRPr="00C367F9">
          <w:t>www.cni.tn</w:t>
        </w:r>
      </w:hyperlink>
    </w:p>
    <w:p w:rsidR="00C1628A" w:rsidRDefault="00C1628A" w:rsidP="00C367F9">
      <w:pPr>
        <w:pStyle w:val="Stylepara"/>
        <w:numPr>
          <w:ilvl w:val="0"/>
          <w:numId w:val="4"/>
        </w:numPr>
      </w:pPr>
      <w:r w:rsidRPr="00C1628A">
        <w:t>Date de création :</w:t>
      </w:r>
      <w:r>
        <w:t xml:space="preserve"> </w:t>
      </w:r>
      <w:r w:rsidRPr="003228BB">
        <w:t>30 Décembre 1975</w:t>
      </w:r>
    </w:p>
    <w:p w:rsidR="00C1628A" w:rsidRDefault="00C1628A" w:rsidP="00C367F9">
      <w:pPr>
        <w:pStyle w:val="Stylepara"/>
        <w:numPr>
          <w:ilvl w:val="0"/>
          <w:numId w:val="4"/>
        </w:numPr>
      </w:pPr>
      <w:r w:rsidRPr="00C1628A">
        <w:t>Certification :</w:t>
      </w:r>
      <w:r>
        <w:t xml:space="preserve"> </w:t>
      </w:r>
      <w:r w:rsidRPr="00C1628A">
        <w:t>ISO 9001 version 2015</w:t>
      </w:r>
    </w:p>
    <w:p w:rsidR="00C1628A" w:rsidRDefault="00C1628A" w:rsidP="00C1628A">
      <w:pPr>
        <w:pStyle w:val="Stylepara"/>
        <w:ind w:left="0"/>
      </w:pPr>
    </w:p>
    <w:p w:rsidR="00866B8A" w:rsidRDefault="00F52566" w:rsidP="00572A7F">
      <w:pPr>
        <w:pStyle w:val="soustitre1"/>
      </w:pPr>
      <w:r>
        <w:lastRenderedPageBreak/>
        <w:t xml:space="preserve"> </w:t>
      </w:r>
      <w:bookmarkStart w:id="7" w:name="_Toc159012495"/>
      <w:r w:rsidR="00572A7F" w:rsidRPr="00572A7F">
        <w:t>Missions Principales</w:t>
      </w:r>
      <w:r w:rsidR="00572A7F">
        <w:t xml:space="preserve"> </w:t>
      </w:r>
      <w:r w:rsidR="00866B8A">
        <w:t>:</w:t>
      </w:r>
      <w:bookmarkEnd w:id="7"/>
    </w:p>
    <w:p w:rsidR="00866B8A" w:rsidRDefault="005C79AB" w:rsidP="00572A7F">
      <w:pPr>
        <w:pStyle w:val="Stylepara"/>
        <w:ind w:left="0"/>
      </w:pPr>
      <w:r w:rsidRPr="00572A7F">
        <w:t xml:space="preserve"> </w:t>
      </w:r>
      <w:r w:rsidR="00572A7F" w:rsidRPr="00572A7F">
        <w:t>Le CNI exerce différentes missions dans le domaine de l'informatique, comprenant notamment la maîtrise d’ouvrage déléguée, le pilotage de projet, l'audit de système d’information, l'étude réseaux et sécurité, le développement et la maintenance des systèmes d’information, ainsi que l'hébergement des plateformes de ses clients (services dédiés) et le déploiement des applications développées pour le compte de l’administration en vue de leur exploitation.</w:t>
      </w:r>
    </w:p>
    <w:p w:rsidR="00572A7F" w:rsidRDefault="00572A7F" w:rsidP="00572A7F">
      <w:pPr>
        <w:pStyle w:val="Stylepara"/>
        <w:ind w:left="0"/>
      </w:pPr>
    </w:p>
    <w:p w:rsidR="00572A7F" w:rsidRDefault="00572A7F" w:rsidP="00572A7F">
      <w:pPr>
        <w:pStyle w:val="soustitre1"/>
      </w:pPr>
      <w:bookmarkStart w:id="8" w:name="_Toc159012496"/>
      <w:r w:rsidRPr="00572A7F">
        <w:t>Historique de l’entreprise</w:t>
      </w:r>
      <w:r>
        <w:t> :</w:t>
      </w:r>
      <w:bookmarkEnd w:id="8"/>
    </w:p>
    <w:p w:rsidR="00572A7F" w:rsidRDefault="00572A7F" w:rsidP="00572A7F">
      <w:pPr>
        <w:pStyle w:val="Stylepara"/>
      </w:pPr>
      <w:r>
        <w:t>Le CNI, créé en tant qu’Établissement Public à caractère Industriel et Commercial en 1975, a été reclassé en 1997 en tant qu’Établissement Public à caractère Non Administratif. En 1992, un cycle de formation a été institué au CNI pour l’initiation au travail dans les administrations publiques.</w:t>
      </w:r>
    </w:p>
    <w:p w:rsidR="00572A7F" w:rsidRDefault="00572A7F" w:rsidP="00572A7F">
      <w:pPr>
        <w:pStyle w:val="Stylepara"/>
      </w:pPr>
      <w:r>
        <w:t>Le CNI a joué un rôle essentiel dans la planification et l'organisation du secteur de l'informatique en Tunisie, la préparation et le suivi des travaux des Plans Nationaux Informatiques (PNI), et la rationalisation de l’acquisition de matériels, de produits et de services informatiques par l’Administration et les entreprises publiques.</w:t>
      </w:r>
    </w:p>
    <w:p w:rsidR="00572A7F" w:rsidRDefault="00572A7F" w:rsidP="00572A7F">
      <w:pPr>
        <w:pStyle w:val="Stylepara"/>
      </w:pPr>
    </w:p>
    <w:p w:rsidR="00572A7F" w:rsidRDefault="00572A7F" w:rsidP="00572A7F">
      <w:pPr>
        <w:pStyle w:val="soustitre1"/>
      </w:pPr>
      <w:bookmarkStart w:id="9" w:name="_Toc159012497"/>
      <w:r w:rsidRPr="00572A7F">
        <w:t>Rôle Historique</w:t>
      </w:r>
      <w:r>
        <w:t> :</w:t>
      </w:r>
      <w:bookmarkEnd w:id="9"/>
    </w:p>
    <w:p w:rsidR="00572A7F" w:rsidRPr="00572A7F" w:rsidRDefault="00572A7F" w:rsidP="00572A7F">
      <w:pPr>
        <w:pStyle w:val="Stylepara"/>
      </w:pPr>
      <w:r w:rsidRPr="00572A7F">
        <w:t>Le CNI a également été impliqué dans l’exécution de la procédure d’agrément préalable à la réalisation des projets informatiques, à leur planification et à leur suivi, comme en témoignent les circulaires du Premier Ministre datant du 18 juin 1981, 24 septembre 1985, 16 août 1988, et 15 janvier 1998.</w:t>
      </w:r>
    </w:p>
    <w:p w:rsidR="00866B8A" w:rsidRDefault="00866B8A" w:rsidP="00866B8A">
      <w:pPr>
        <w:pStyle w:val="Stylepara"/>
        <w:rPr>
          <w:lang w:eastAsia="fr-FR"/>
        </w:rPr>
      </w:pPr>
    </w:p>
    <w:p w:rsidR="000201FE" w:rsidRDefault="00866B8A" w:rsidP="000201FE">
      <w:pPr>
        <w:pStyle w:val="Styletitre2"/>
        <w:numPr>
          <w:ilvl w:val="0"/>
          <w:numId w:val="0"/>
        </w:numPr>
        <w:rPr>
          <w:lang w:eastAsia="fr-FR"/>
        </w:rPr>
      </w:pPr>
      <w:bookmarkStart w:id="10" w:name="_Toc159012498"/>
      <w:r>
        <w:rPr>
          <w:lang w:eastAsia="fr-FR"/>
        </w:rPr>
        <w:t>Conclusion</w:t>
      </w:r>
      <w:r w:rsidR="000201FE">
        <w:rPr>
          <w:lang w:eastAsia="fr-FR"/>
        </w:rPr>
        <w:t> :</w:t>
      </w:r>
      <w:bookmarkEnd w:id="10"/>
    </w:p>
    <w:p w:rsidR="000201FE" w:rsidRDefault="000201FE" w:rsidP="000201FE">
      <w:pPr>
        <w:pStyle w:val="Stylepara"/>
        <w:rPr>
          <w:lang w:eastAsia="fr-FR"/>
        </w:rPr>
      </w:pPr>
      <w:r w:rsidRPr="000201FE">
        <w:rPr>
          <w:lang w:eastAsia="fr-FR"/>
        </w:rPr>
        <w:t xml:space="preserve">Dans ce chapitre, nous avons mis en évidence les éléments essentiels qui </w:t>
      </w:r>
      <w:r>
        <w:rPr>
          <w:lang w:eastAsia="fr-FR"/>
        </w:rPr>
        <w:t>déterminent Le Centre Nationale de l’Informatique (CNI)</w:t>
      </w:r>
      <w:r w:rsidRPr="000201FE">
        <w:rPr>
          <w:lang w:eastAsia="fr-FR"/>
        </w:rPr>
        <w:t>.</w:t>
      </w:r>
    </w:p>
    <w:p w:rsidR="00866B8A" w:rsidRDefault="00866B8A" w:rsidP="00866B8A">
      <w:pPr>
        <w:pStyle w:val="Stylepara"/>
        <w:rPr>
          <w:lang w:eastAsia="fr-FR"/>
        </w:rPr>
      </w:pPr>
    </w:p>
    <w:p w:rsidR="00AB277F" w:rsidRDefault="00AB277F" w:rsidP="00AB277F">
      <w:pPr>
        <w:pStyle w:val="Styletittre1"/>
        <w:ind w:left="0" w:firstLine="0"/>
        <w:jc w:val="both"/>
        <w:sectPr w:rsidR="00AB277F" w:rsidSect="00587036">
          <w:headerReference w:type="default" r:id="rId18"/>
          <w:pgSz w:w="11906" w:h="16838"/>
          <w:pgMar w:top="1417" w:right="1417" w:bottom="1417" w:left="1417" w:header="708" w:footer="708" w:gutter="0"/>
          <w:cols w:space="708"/>
          <w:docGrid w:linePitch="360"/>
        </w:sectPr>
      </w:pPr>
    </w:p>
    <w:p w:rsidR="00AB277F" w:rsidRDefault="00AB277F" w:rsidP="00AB277F">
      <w:pPr>
        <w:pStyle w:val="Styletittre1"/>
        <w:ind w:left="0" w:firstLine="0"/>
        <w:jc w:val="both"/>
        <w:sectPr w:rsidR="00AB277F" w:rsidSect="00AB277F">
          <w:type w:val="continuous"/>
          <w:pgSz w:w="11906" w:h="16838"/>
          <w:pgMar w:top="1417" w:right="1417" w:bottom="1417" w:left="1417" w:header="708" w:footer="708" w:gutter="0"/>
          <w:cols w:space="708"/>
          <w:docGrid w:linePitch="360"/>
        </w:sectPr>
      </w:pPr>
    </w:p>
    <w:p w:rsidR="00AB277F" w:rsidRDefault="00AB277F" w:rsidP="00AB277F">
      <w:pPr>
        <w:pStyle w:val="Styletittre1"/>
        <w:ind w:left="0" w:firstLine="0"/>
        <w:jc w:val="both"/>
        <w:sectPr w:rsidR="00AB277F" w:rsidSect="00AB277F">
          <w:type w:val="continuous"/>
          <w:pgSz w:w="11906" w:h="16838"/>
          <w:pgMar w:top="1417" w:right="1417" w:bottom="1417" w:left="1417" w:header="708" w:footer="708" w:gutter="0"/>
          <w:cols w:space="708"/>
          <w:docGrid w:linePitch="360"/>
        </w:sectPr>
      </w:pPr>
    </w:p>
    <w:p w:rsidR="00823D39" w:rsidRDefault="00823D39" w:rsidP="00AB277F">
      <w:pPr>
        <w:pStyle w:val="Styletittre1"/>
        <w:ind w:left="0" w:firstLine="0"/>
      </w:pPr>
      <w:bookmarkStart w:id="11" w:name="_Toc159012499"/>
      <w:r>
        <w:lastRenderedPageBreak/>
        <w:t xml:space="preserve">Chapitre 2 : </w:t>
      </w:r>
      <w:r w:rsidR="006644D7" w:rsidRPr="00955893">
        <w:t>Présentation du sujet de stage</w:t>
      </w:r>
      <w:bookmarkEnd w:id="11"/>
    </w:p>
    <w:p w:rsidR="00446F03" w:rsidRDefault="00446F03" w:rsidP="00823D39">
      <w:pPr>
        <w:pStyle w:val="Stylepara"/>
        <w:jc w:val="center"/>
      </w:pPr>
    </w:p>
    <w:p w:rsidR="00C5152F" w:rsidRDefault="00C5152F" w:rsidP="00C5152F">
      <w:pPr>
        <w:pStyle w:val="Stylepara"/>
      </w:pPr>
    </w:p>
    <w:p w:rsidR="00823D39" w:rsidRPr="00DA31D7" w:rsidRDefault="00823D39" w:rsidP="00DA31D7">
      <w:pPr>
        <w:pStyle w:val="Styletitre2"/>
        <w:numPr>
          <w:ilvl w:val="0"/>
          <w:numId w:val="0"/>
        </w:numPr>
        <w:ind w:left="360" w:hanging="360"/>
        <w:rPr>
          <w:rFonts w:asciiTheme="minorBidi" w:hAnsiTheme="minorBidi"/>
        </w:rPr>
      </w:pPr>
      <w:bookmarkStart w:id="12" w:name="_Toc159012500"/>
      <w:r>
        <w:t>Introduction</w:t>
      </w:r>
      <w:bookmarkEnd w:id="12"/>
      <w:r>
        <w:t> </w:t>
      </w:r>
      <w:r>
        <w:rPr>
          <w:rFonts w:asciiTheme="minorBidi" w:hAnsiTheme="minorBidi"/>
        </w:rPr>
        <w:t xml:space="preserve"> </w:t>
      </w:r>
    </w:p>
    <w:p w:rsidR="00697C36" w:rsidRDefault="00454D48" w:rsidP="00173A55">
      <w:pPr>
        <w:pStyle w:val="Stylepara"/>
      </w:pPr>
      <w:r w:rsidRPr="00454D48">
        <w:t>Dans ce chapitre, nous commençons à présenter le sujet du stage en mettant en avant son importance et ses objectifs.</w:t>
      </w:r>
    </w:p>
    <w:p w:rsidR="00454D48" w:rsidRDefault="00454D48" w:rsidP="00173A55">
      <w:pPr>
        <w:pStyle w:val="Stylepara"/>
      </w:pPr>
    </w:p>
    <w:p w:rsidR="00173A55" w:rsidRDefault="00B0482A" w:rsidP="00173A55">
      <w:pPr>
        <w:pStyle w:val="Styletitre2"/>
        <w:numPr>
          <w:ilvl w:val="0"/>
          <w:numId w:val="8"/>
        </w:numPr>
      </w:pPr>
      <w:bookmarkStart w:id="13" w:name="_Toc159012501"/>
      <w:r w:rsidRPr="00B0482A">
        <w:t>Context</w:t>
      </w:r>
      <w:r>
        <w:t>e</w:t>
      </w:r>
      <w:r w:rsidRPr="00B0482A">
        <w:t xml:space="preserve"> du Projet</w:t>
      </w:r>
      <w:r w:rsidR="00105206">
        <w:t>:</w:t>
      </w:r>
      <w:bookmarkEnd w:id="13"/>
    </w:p>
    <w:p w:rsidR="00B0482A" w:rsidRDefault="00B0482A" w:rsidP="00B0482A">
      <w:pPr>
        <w:pStyle w:val="Stylepara"/>
        <w:ind w:left="0"/>
      </w:pPr>
      <w:r>
        <w:t>Le projet que nous entreprenons concerne la conception et la mise en œuvre d'un système informatique de mesure harmonisé visant à évaluer la maturité en matière de bonne gouvernance au sein d'organismes divers, qu'ils soient publics, privés ou issus de la société civile. L'évaluation repose sur plusieurs principes soigneusement définis par l'administrateur, en l'occurrence, la présidence du gouvernement. Ces principes englobent différentes pratiques, chaque pratique étant décomposée en critères. Pour chaque critère, l'organisme doit sélectionner une réponse parmi les options (n'existe pas, en cours, réalisé, validé), accompagnée d'une preuve. Une fois les réponses validées, un score est attribué à l'organisme concernant ce principe, et le processus se répète pour les autres principes.</w:t>
      </w:r>
    </w:p>
    <w:p w:rsidR="00E942D5" w:rsidRDefault="00B0482A" w:rsidP="00B0482A">
      <w:pPr>
        <w:pStyle w:val="Stylepara"/>
      </w:pPr>
      <w:r>
        <w:t>Le caractère évolutif de ce système vise à offrir une approche flexible et adaptable à divers contextes organisationnels.</w:t>
      </w:r>
      <w:r w:rsidR="00E06DB1">
        <w:t xml:space="preserve">     </w:t>
      </w:r>
      <w:r w:rsidR="00131114">
        <w:t xml:space="preserve">       </w:t>
      </w:r>
    </w:p>
    <w:p w:rsidR="007A0E36" w:rsidRDefault="007A0E36" w:rsidP="00173A55">
      <w:pPr>
        <w:pStyle w:val="Styletitre2"/>
        <w:numPr>
          <w:ilvl w:val="0"/>
          <w:numId w:val="0"/>
        </w:numPr>
        <w:ind w:left="360"/>
      </w:pPr>
    </w:p>
    <w:p w:rsidR="007A0E36" w:rsidRDefault="00B0482A" w:rsidP="004948F2">
      <w:pPr>
        <w:pStyle w:val="Styletitre2"/>
      </w:pPr>
      <w:bookmarkStart w:id="14" w:name="_Toc159012502"/>
      <w:r w:rsidRPr="00B0482A">
        <w:t>Objectif du Système de Suivi et d'Évaluation (SSE)</w:t>
      </w:r>
      <w:r w:rsidR="007A0E36">
        <w:t>:</w:t>
      </w:r>
      <w:bookmarkEnd w:id="14"/>
    </w:p>
    <w:p w:rsidR="00B0482A" w:rsidRDefault="00B0482A" w:rsidP="00B0482A">
      <w:pPr>
        <w:pStyle w:val="Stylepara"/>
      </w:pPr>
      <w:r w:rsidRPr="00B0482A">
        <w:t>Les objectifs stratégiques du Système de Suivi et d'Évaluation (SSE) s'articulent autour de trois axes majeurs :</w:t>
      </w:r>
    </w:p>
    <w:p w:rsidR="00B0482A" w:rsidRDefault="00B0482A" w:rsidP="00B0482A">
      <w:pPr>
        <w:pStyle w:val="Stylepara"/>
      </w:pPr>
    </w:p>
    <w:p w:rsidR="007A0E36" w:rsidRPr="00DA31D7" w:rsidRDefault="00173A55" w:rsidP="00B0482A">
      <w:pPr>
        <w:pStyle w:val="soustitre1"/>
      </w:pPr>
      <w:r>
        <w:t xml:space="preserve">   </w:t>
      </w:r>
      <w:bookmarkStart w:id="15" w:name="_Toc159012503"/>
      <w:r w:rsidR="00B0482A" w:rsidRPr="00B0482A">
        <w:t>Harmonisation des Mesures</w:t>
      </w:r>
      <w:r w:rsidR="006206AF" w:rsidRPr="00BD4BF8">
        <w:t>:</w:t>
      </w:r>
      <w:bookmarkEnd w:id="15"/>
    </w:p>
    <w:p w:rsidR="00556F25" w:rsidRDefault="00B0482A" w:rsidP="00B0482A">
      <w:pPr>
        <w:pStyle w:val="Stylepara"/>
      </w:pPr>
      <w:r w:rsidRPr="00B0482A">
        <w:t>Le SSE aspire à concevoir un système de mesure harmonisé, applicable de manière cohérente et pertinente à des organismes aux profils variés. Cette approche garantira une évaluation équitable et significative, indépendamment du secteur d'activité de chaque entité évaluée.</w:t>
      </w:r>
    </w:p>
    <w:p w:rsidR="00B0482A" w:rsidRDefault="00B0482A" w:rsidP="00556F25">
      <w:pPr>
        <w:pStyle w:val="Stylepara"/>
        <w:ind w:left="708"/>
      </w:pPr>
    </w:p>
    <w:p w:rsidR="00150282" w:rsidRDefault="00150282" w:rsidP="00556F25">
      <w:pPr>
        <w:pStyle w:val="Stylepara"/>
        <w:ind w:left="708"/>
      </w:pPr>
    </w:p>
    <w:p w:rsidR="00B0482A" w:rsidRDefault="00B0482A" w:rsidP="00DA31D7">
      <w:pPr>
        <w:pStyle w:val="soustitre1"/>
        <w:rPr>
          <w:lang w:eastAsia="fr-FR"/>
        </w:rPr>
      </w:pPr>
      <w:bookmarkStart w:id="16" w:name="_Toc159012504"/>
      <w:r w:rsidRPr="00B0482A">
        <w:rPr>
          <w:lang w:eastAsia="fr-FR"/>
        </w:rPr>
        <w:lastRenderedPageBreak/>
        <w:t>Classement Selon la Maturité</w:t>
      </w:r>
      <w:r>
        <w:rPr>
          <w:lang w:eastAsia="fr-FR"/>
        </w:rPr>
        <w:t> :</w:t>
      </w:r>
      <w:bookmarkEnd w:id="16"/>
    </w:p>
    <w:p w:rsidR="001E5288" w:rsidRDefault="006206AF" w:rsidP="00B0482A">
      <w:pPr>
        <w:pStyle w:val="Stylepara"/>
        <w:rPr>
          <w:lang w:eastAsia="fr-FR"/>
        </w:rPr>
      </w:pPr>
      <w:r w:rsidRPr="00DE3751">
        <w:rPr>
          <w:lang w:eastAsia="fr-FR"/>
        </w:rPr>
        <w:t> </w:t>
      </w:r>
      <w:r w:rsidR="00B0482A" w:rsidRPr="00B0482A">
        <w:rPr>
          <w:lang w:eastAsia="fr-FR"/>
        </w:rPr>
        <w:t>L'un des piliers fondamentaux de ce projet réside dans l'établissement d'un classement reflétant la maturité de chaque organisme évalué en matière de bonne gouvernance. Ce classement servira de référence pour mesurer les progrès et identifier les axes d'amélioration, contribuant ainsi à une démarche constante d'évolution et de renforcement des pratiques de gouvernance.</w:t>
      </w:r>
    </w:p>
    <w:p w:rsidR="00632F73" w:rsidRDefault="00632F73" w:rsidP="00B0482A">
      <w:pPr>
        <w:pStyle w:val="Stylepara"/>
        <w:rPr>
          <w:lang w:eastAsia="fr-FR"/>
        </w:rPr>
      </w:pPr>
    </w:p>
    <w:p w:rsidR="00150282" w:rsidRDefault="00150282" w:rsidP="00150282">
      <w:pPr>
        <w:pStyle w:val="soustitre1"/>
      </w:pPr>
      <w:bookmarkStart w:id="17" w:name="_Toc159012505"/>
      <w:r w:rsidRPr="00150282">
        <w:t>La</w:t>
      </w:r>
      <w:r>
        <w:t>be</w:t>
      </w:r>
      <w:r w:rsidRPr="00150282">
        <w:t>l</w:t>
      </w:r>
      <w:r>
        <w:t>l</w:t>
      </w:r>
      <w:r w:rsidRPr="00150282">
        <w:t>isation</w:t>
      </w:r>
      <w:r>
        <w:t> :</w:t>
      </w:r>
      <w:bookmarkEnd w:id="17"/>
    </w:p>
    <w:p w:rsidR="00150282" w:rsidRDefault="00150282" w:rsidP="00150282">
      <w:pPr>
        <w:pStyle w:val="Stylepara"/>
      </w:pPr>
      <w:r w:rsidRPr="00150282">
        <w:t xml:space="preserve">Le projet vise également </w:t>
      </w:r>
      <w:r>
        <w:t>à instaurer un processus de label</w:t>
      </w:r>
      <w:r w:rsidRPr="00150282">
        <w:t>lisation, impliquant la reconnaissance formelle des organismes ayant atteint un niveau de maturité spécifique. Cela offrira une distinction et une validation externe des efforts déployés en faveur de la bonne gouvernance.</w:t>
      </w:r>
    </w:p>
    <w:p w:rsidR="00632F73" w:rsidRDefault="00632F73" w:rsidP="00150282">
      <w:pPr>
        <w:pStyle w:val="Stylepara"/>
      </w:pPr>
    </w:p>
    <w:p w:rsidR="00150282" w:rsidRDefault="00150282" w:rsidP="00150282">
      <w:pPr>
        <w:pStyle w:val="Styletitre2"/>
      </w:pPr>
      <w:bookmarkStart w:id="18" w:name="_Toc159012506"/>
      <w:r w:rsidRPr="00150282">
        <w:t>Analyse de l'État Actuel</w:t>
      </w:r>
      <w:r>
        <w:t> :</w:t>
      </w:r>
      <w:bookmarkEnd w:id="18"/>
    </w:p>
    <w:p w:rsidR="00150282" w:rsidRDefault="00150282" w:rsidP="00632F73">
      <w:pPr>
        <w:pStyle w:val="Stylepara"/>
      </w:pPr>
      <w:r>
        <w:t>La mise en place du SSE découle de la reconnaissance des défis auxquels font face les organisations dans la gestion de leurs performances. Parmi les éléments justifiant la nécessité du SSE, on retrouve :</w:t>
      </w:r>
    </w:p>
    <w:p w:rsidR="00150282" w:rsidRDefault="00150282" w:rsidP="00150282">
      <w:pPr>
        <w:pStyle w:val="Stylepara"/>
        <w:numPr>
          <w:ilvl w:val="0"/>
          <w:numId w:val="18"/>
        </w:numPr>
      </w:pPr>
      <w:r>
        <w:t>La nécessité d'un suivi précis des activités.</w:t>
      </w:r>
    </w:p>
    <w:p w:rsidR="00150282" w:rsidRDefault="00150282" w:rsidP="00150282">
      <w:pPr>
        <w:pStyle w:val="Stylepara"/>
        <w:numPr>
          <w:ilvl w:val="0"/>
          <w:numId w:val="18"/>
        </w:numPr>
      </w:pPr>
      <w:r>
        <w:t>L'importance d'une communication transparente sur les réalisations et les retards.</w:t>
      </w:r>
    </w:p>
    <w:p w:rsidR="00150282" w:rsidRDefault="00150282" w:rsidP="00150282">
      <w:pPr>
        <w:pStyle w:val="Stylepara"/>
        <w:numPr>
          <w:ilvl w:val="0"/>
          <w:numId w:val="18"/>
        </w:numPr>
      </w:pPr>
      <w:r>
        <w:t>La facilitation de la prise de décisions éclairées.</w:t>
      </w:r>
    </w:p>
    <w:p w:rsidR="00150282" w:rsidRDefault="00150282" w:rsidP="00150282">
      <w:pPr>
        <w:pStyle w:val="Stylepara"/>
        <w:numPr>
          <w:ilvl w:val="0"/>
          <w:numId w:val="18"/>
        </w:numPr>
      </w:pPr>
      <w:r>
        <w:t>La gestion proactive des risques.</w:t>
      </w:r>
    </w:p>
    <w:p w:rsidR="00150282" w:rsidRDefault="00150282" w:rsidP="00150282">
      <w:pPr>
        <w:pStyle w:val="Stylepara"/>
        <w:numPr>
          <w:ilvl w:val="0"/>
          <w:numId w:val="18"/>
        </w:numPr>
      </w:pPr>
      <w:r>
        <w:t>Le suivi des progrès par rapport aux objectifs.</w:t>
      </w:r>
    </w:p>
    <w:p w:rsidR="00150282" w:rsidRDefault="00150282" w:rsidP="00150282">
      <w:pPr>
        <w:pStyle w:val="Stylepara"/>
        <w:numPr>
          <w:ilvl w:val="0"/>
          <w:numId w:val="18"/>
        </w:numPr>
      </w:pPr>
      <w:r>
        <w:t>Le renforcement de la responsabilité individuelle et collective.</w:t>
      </w:r>
    </w:p>
    <w:p w:rsidR="00150282" w:rsidRDefault="00150282" w:rsidP="00150282">
      <w:pPr>
        <w:pStyle w:val="Stylepara"/>
        <w:numPr>
          <w:ilvl w:val="0"/>
          <w:numId w:val="18"/>
        </w:numPr>
      </w:pPr>
      <w:r>
        <w:t>L'adaptation rapide aux changements du contexte externe.</w:t>
      </w:r>
    </w:p>
    <w:p w:rsidR="0042197F" w:rsidRDefault="00150282" w:rsidP="0042197F">
      <w:pPr>
        <w:pStyle w:val="Stylepara"/>
      </w:pPr>
      <w:r>
        <w:t>En somme, le SSE vise à instaurer une culture d'amélioration continue, favorisant le développement soutenu des organisations.</w:t>
      </w:r>
    </w:p>
    <w:p w:rsidR="0042197F" w:rsidRDefault="0042197F" w:rsidP="0042197F">
      <w:pPr>
        <w:pStyle w:val="Stylepara"/>
      </w:pPr>
    </w:p>
    <w:p w:rsidR="0042197F" w:rsidRDefault="0042197F" w:rsidP="0042197F">
      <w:pPr>
        <w:pStyle w:val="Styletitre2"/>
      </w:pPr>
      <w:bookmarkStart w:id="19" w:name="_Toc159012507"/>
      <w:r>
        <w:t>Proposition de Solution :</w:t>
      </w:r>
      <w:bookmarkEnd w:id="19"/>
    </w:p>
    <w:p w:rsidR="0042197F" w:rsidRDefault="0042197F" w:rsidP="0042197F">
      <w:pPr>
        <w:pStyle w:val="Stylepara"/>
      </w:pPr>
      <w:r w:rsidRPr="0042197F">
        <w:t xml:space="preserve">Face aux enjeux énoncés, la solution envisagée se matérialise par la création d'une application web dédiée au SSE au sein de l'entreprise CNI. Cette application sera conçue pour répondre </w:t>
      </w:r>
      <w:r w:rsidRPr="0042197F">
        <w:lastRenderedPageBreak/>
        <w:t>de manière automatisée et accessible aux divers défis liés à la gestion et à l'évaluation des performances. Parmi les fonctionnalités clés de cette application, on retrouve :</w:t>
      </w:r>
    </w:p>
    <w:p w:rsidR="0042197F" w:rsidRDefault="0042197F" w:rsidP="0042197F">
      <w:pPr>
        <w:pStyle w:val="soustitre1"/>
      </w:pPr>
      <w:bookmarkStart w:id="20" w:name="_Toc159012508"/>
      <w:r w:rsidRPr="0042197F">
        <w:t>Point de Vue Administrateur :</w:t>
      </w:r>
      <w:bookmarkEnd w:id="20"/>
    </w:p>
    <w:p w:rsidR="0042197F" w:rsidRDefault="0042197F" w:rsidP="00F84D7A">
      <w:pPr>
        <w:pStyle w:val="Stylepara"/>
        <w:numPr>
          <w:ilvl w:val="0"/>
          <w:numId w:val="19"/>
        </w:numPr>
      </w:pPr>
      <w:r w:rsidRPr="0042197F">
        <w:t>Gestion des comptes utilisateur pour un suivi efficace</w:t>
      </w:r>
      <w:r w:rsidR="00F84D7A">
        <w:t>.</w:t>
      </w:r>
    </w:p>
    <w:p w:rsidR="0042197F" w:rsidRDefault="0042197F" w:rsidP="0042197F">
      <w:pPr>
        <w:pStyle w:val="Stylepara"/>
        <w:numPr>
          <w:ilvl w:val="0"/>
          <w:numId w:val="19"/>
        </w:numPr>
      </w:pPr>
      <w:r w:rsidRPr="0042197F">
        <w:t>Consultation des résultats des utilisateurs pour des analyses approfondies.</w:t>
      </w:r>
    </w:p>
    <w:p w:rsidR="0042197F" w:rsidRDefault="0042197F" w:rsidP="0042197F">
      <w:pPr>
        <w:pStyle w:val="Stylepara"/>
        <w:numPr>
          <w:ilvl w:val="0"/>
          <w:numId w:val="19"/>
        </w:numPr>
      </w:pPr>
      <w:r w:rsidRPr="0042197F">
        <w:t>Gestion des principes.</w:t>
      </w:r>
    </w:p>
    <w:p w:rsidR="0042197F" w:rsidRDefault="0042197F" w:rsidP="0042197F">
      <w:pPr>
        <w:pStyle w:val="soustitre1"/>
      </w:pPr>
      <w:bookmarkStart w:id="21" w:name="_Toc159012509"/>
      <w:r w:rsidRPr="0042197F">
        <w:t>Point de Vue Utilisateur :</w:t>
      </w:r>
      <w:bookmarkEnd w:id="21"/>
    </w:p>
    <w:p w:rsidR="0042197F" w:rsidRDefault="0042197F" w:rsidP="0042197F">
      <w:pPr>
        <w:pStyle w:val="Stylepara"/>
        <w:numPr>
          <w:ilvl w:val="0"/>
          <w:numId w:val="20"/>
        </w:numPr>
      </w:pPr>
      <w:r w:rsidRPr="0042197F">
        <w:t>Gestion du profil utilisateur pour une expérience personnalisée.</w:t>
      </w:r>
    </w:p>
    <w:p w:rsidR="0042197F" w:rsidRDefault="0042197F" w:rsidP="0042197F">
      <w:pPr>
        <w:pStyle w:val="Stylepara"/>
        <w:numPr>
          <w:ilvl w:val="0"/>
          <w:numId w:val="20"/>
        </w:numPr>
      </w:pPr>
      <w:r w:rsidRPr="0042197F">
        <w:t>Choix des principes</w:t>
      </w:r>
      <w:r>
        <w:t>.</w:t>
      </w:r>
    </w:p>
    <w:p w:rsidR="0042197F" w:rsidRDefault="00F84D7A" w:rsidP="0042197F">
      <w:pPr>
        <w:pStyle w:val="Stylepara"/>
        <w:numPr>
          <w:ilvl w:val="0"/>
          <w:numId w:val="20"/>
        </w:numPr>
      </w:pPr>
      <w:r w:rsidRPr="00F84D7A">
        <w:t>Consultation des résultats individuels pour un suivi précis de leur progression.</w:t>
      </w:r>
    </w:p>
    <w:p w:rsidR="00DA31D7" w:rsidRDefault="00DA31D7" w:rsidP="00DA31D7">
      <w:pPr>
        <w:pStyle w:val="Stylepara"/>
        <w:ind w:left="708"/>
      </w:pPr>
    </w:p>
    <w:p w:rsidR="001E5288" w:rsidRDefault="00BA5988" w:rsidP="005C1B8A">
      <w:pPr>
        <w:pStyle w:val="Styletitre2"/>
        <w:numPr>
          <w:ilvl w:val="0"/>
          <w:numId w:val="0"/>
        </w:numPr>
        <w:ind w:left="360" w:hanging="360"/>
      </w:pPr>
      <w:bookmarkStart w:id="22" w:name="_Toc159012510"/>
      <w:r>
        <w:t>Conclus</w:t>
      </w:r>
      <w:r w:rsidR="005C79AB">
        <w:t>ion</w:t>
      </w:r>
      <w:bookmarkEnd w:id="22"/>
      <w:r w:rsidR="005C79AB">
        <w:t> </w:t>
      </w:r>
      <w:r w:rsidR="006206AF">
        <w:t> </w:t>
      </w:r>
    </w:p>
    <w:p w:rsidR="00E31DC3" w:rsidRDefault="00F84D7A" w:rsidP="00556F25">
      <w:pPr>
        <w:pStyle w:val="Stylepara"/>
      </w:pPr>
      <w:r w:rsidRPr="00F84D7A">
        <w:t>Dans cette section, le contexte, les objectifs, et la solution envisagée pour le projet ont été exposés.</w:t>
      </w:r>
    </w:p>
    <w:p w:rsidR="00E31DC3" w:rsidRDefault="00E31DC3" w:rsidP="00F84D7A">
      <w:pPr>
        <w:pStyle w:val="Stylepara"/>
        <w:ind w:left="0"/>
        <w:sectPr w:rsidR="00E31DC3" w:rsidSect="00AB277F">
          <w:headerReference w:type="default" r:id="rId19"/>
          <w:pgSz w:w="11906" w:h="16838"/>
          <w:pgMar w:top="1417" w:right="1417" w:bottom="1417" w:left="1417" w:header="708" w:footer="708" w:gutter="0"/>
          <w:cols w:space="708"/>
          <w:docGrid w:linePitch="360"/>
        </w:sectPr>
      </w:pPr>
    </w:p>
    <w:p w:rsidR="00A16540" w:rsidRDefault="00A16540" w:rsidP="00F84D7A">
      <w:pPr>
        <w:pStyle w:val="Styletittre1"/>
        <w:ind w:left="0" w:firstLine="0"/>
      </w:pPr>
      <w:bookmarkStart w:id="23" w:name="_Toc159012511"/>
      <w:r>
        <w:lastRenderedPageBreak/>
        <w:t xml:space="preserve">Chapitre 3 : </w:t>
      </w:r>
      <w:r w:rsidR="00F84D7A" w:rsidRPr="00E93438">
        <w:t>Conception</w:t>
      </w:r>
      <w:bookmarkEnd w:id="23"/>
    </w:p>
    <w:p w:rsidR="00F84D7A" w:rsidRDefault="00F84D7A" w:rsidP="00F84D7A">
      <w:pPr>
        <w:pStyle w:val="Styletittre1"/>
        <w:ind w:left="0" w:firstLine="0"/>
      </w:pPr>
    </w:p>
    <w:p w:rsidR="00556F25" w:rsidRDefault="00A16540" w:rsidP="004948F2">
      <w:pPr>
        <w:pStyle w:val="Styletitre2"/>
        <w:numPr>
          <w:ilvl w:val="0"/>
          <w:numId w:val="0"/>
        </w:numPr>
        <w:ind w:left="360" w:hanging="360"/>
      </w:pPr>
      <w:bookmarkStart w:id="24" w:name="_Toc159012512"/>
      <w:r>
        <w:t>Introduction</w:t>
      </w:r>
      <w:bookmarkEnd w:id="24"/>
      <w:r>
        <w:t> </w:t>
      </w:r>
    </w:p>
    <w:p w:rsidR="009170D5" w:rsidRDefault="006B5FA9" w:rsidP="00793370">
      <w:pPr>
        <w:pStyle w:val="Stylepara"/>
      </w:pPr>
      <w:r w:rsidRPr="006B5FA9">
        <w:t>Dans le domaine de la conception informatique, l'efficacité des méthodes d'analyse et de modélisation est essentielle. L'Unified Modeling Language (UML), en tant que langage de modélisation objet normalisé, joue un rôle clé en offrant une approche unifiée. Cette normalisation favorise la cohérence et la compréhension, constituant ainsi un atout majeur dans le processus de conception.</w:t>
      </w:r>
    </w:p>
    <w:p w:rsidR="00E97460" w:rsidRPr="00561AAD" w:rsidRDefault="006B5FA9" w:rsidP="007857FF">
      <w:pPr>
        <w:pStyle w:val="Styletitre2"/>
        <w:numPr>
          <w:ilvl w:val="0"/>
          <w:numId w:val="9"/>
        </w:numPr>
        <w:rPr>
          <w:rFonts w:asciiTheme="majorBidi" w:hAnsiTheme="majorBidi"/>
        </w:rPr>
      </w:pPr>
      <w:bookmarkStart w:id="25" w:name="_Toc159012513"/>
      <w:r>
        <w:t>Diagramme de cas d’utilisation</w:t>
      </w:r>
      <w:r w:rsidR="007857FF">
        <w:t>:</w:t>
      </w:r>
      <w:bookmarkEnd w:id="25"/>
    </w:p>
    <w:p w:rsidR="00561AAD" w:rsidRPr="00A240EA" w:rsidRDefault="00561AAD" w:rsidP="00561AAD">
      <w:pPr>
        <w:pStyle w:val="Stylepara"/>
      </w:pPr>
      <w:r w:rsidRPr="00561AAD">
        <w:t>Les diagrammes de cas d'utilisation, relevant du langage UML, offrent une vision complète du comportement fonctionnel d'un système logiciel. Ils structurent les besoins des utilisateurs et les objectifs du système, avec des acteurs interagissant avec des cas d'utilisation, représentant des unités significatives de travail. Cette représentation est essentielle pour les présentations stratégiques et contribue à l'efficacité du processus de développement.</w:t>
      </w:r>
    </w:p>
    <w:p w:rsidR="00561AAD" w:rsidRDefault="00561AAD" w:rsidP="00561AAD">
      <w:pPr>
        <w:pStyle w:val="Stylepara"/>
      </w:pPr>
      <w:r>
        <w:t xml:space="preserve">Un acteur représente l'abstraction d'un rôle joué par des entités externes (utilisateur, dispositif matériel ou autre système) qui interagissent directement avec le système étudié. </w:t>
      </w:r>
    </w:p>
    <w:p w:rsidR="00561AAD" w:rsidRDefault="00561AAD" w:rsidP="00B420BA">
      <w:pPr>
        <w:pStyle w:val="Stylepara"/>
      </w:pPr>
      <w:r w:rsidRPr="007E1A6A">
        <w:t>Le diagramme de cas de cette application se compose de deux acteurs principaux :</w:t>
      </w:r>
    </w:p>
    <w:p w:rsidR="00561AAD" w:rsidRPr="00B420BA" w:rsidRDefault="00561AAD" w:rsidP="00561AAD">
      <w:pPr>
        <w:pStyle w:val="Paragraphedeliste"/>
        <w:numPr>
          <w:ilvl w:val="0"/>
          <w:numId w:val="21"/>
        </w:numPr>
        <w:spacing w:after="233" w:line="259" w:lineRule="auto"/>
        <w:ind w:right="68"/>
        <w:rPr>
          <w:rFonts w:asciiTheme="majorBidi" w:hAnsiTheme="majorBidi" w:cstheme="majorBidi"/>
          <w:b/>
          <w:bCs/>
          <w:sz w:val="24"/>
          <w:szCs w:val="24"/>
        </w:rPr>
      </w:pPr>
      <w:r w:rsidRPr="00561AAD">
        <w:rPr>
          <w:rFonts w:asciiTheme="majorBidi" w:hAnsiTheme="majorBidi" w:cstheme="majorBidi"/>
          <w:b/>
          <w:bCs/>
          <w:sz w:val="24"/>
          <w:szCs w:val="24"/>
        </w:rPr>
        <w:t>Utilisateur (Organisme) :</w:t>
      </w:r>
      <w:r w:rsidRPr="00561AAD">
        <w:rPr>
          <w:rFonts w:asciiTheme="majorBidi" w:hAnsiTheme="majorBidi" w:cstheme="majorBidi"/>
          <w:sz w:val="24"/>
          <w:szCs w:val="24"/>
        </w:rPr>
        <w:t xml:space="preserve"> Représente un membre d'un organisme (public, privé, société civile) qui interagit avec la plateforme à travers le Web.</w:t>
      </w:r>
    </w:p>
    <w:p w:rsidR="004357E6" w:rsidRDefault="00E93DA6" w:rsidP="004357E6">
      <w:pPr>
        <w:keepNext/>
        <w:spacing w:after="233" w:line="259" w:lineRule="auto"/>
        <w:ind w:right="68"/>
      </w:pPr>
      <w:r>
        <w:rPr>
          <w:rFonts w:asciiTheme="majorBidi" w:hAnsiTheme="majorBidi" w:cstheme="majorBidi"/>
          <w:b/>
          <w:bCs/>
          <w:noProof/>
          <w:sz w:val="24"/>
          <w:szCs w:val="24"/>
          <w:lang w:eastAsia="fr-FR"/>
        </w:rPr>
        <w:drawing>
          <wp:inline distT="0" distB="0" distL="0" distR="0">
            <wp:extent cx="5760720" cy="2507615"/>
            <wp:effectExtent l="19050" t="0" r="0" b="0"/>
            <wp:docPr id="1" name="Image 0" descr="gen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Ut.JPG"/>
                    <pic:cNvPicPr/>
                  </pic:nvPicPr>
                  <pic:blipFill>
                    <a:blip r:embed="rId20"/>
                    <a:stretch>
                      <a:fillRect/>
                    </a:stretch>
                  </pic:blipFill>
                  <pic:spPr>
                    <a:xfrm>
                      <a:off x="0" y="0"/>
                      <a:ext cx="5760720" cy="2507615"/>
                    </a:xfrm>
                    <a:prstGeom prst="rect">
                      <a:avLst/>
                    </a:prstGeom>
                  </pic:spPr>
                </pic:pic>
              </a:graphicData>
            </a:graphic>
          </wp:inline>
        </w:drawing>
      </w:r>
    </w:p>
    <w:p w:rsidR="009170D5" w:rsidRPr="00793370" w:rsidRDefault="00793370" w:rsidP="004357E6">
      <w:pPr>
        <w:pStyle w:val="Lgende"/>
        <w:rPr>
          <w:rFonts w:asciiTheme="majorBidi" w:hAnsiTheme="majorBidi" w:cstheme="majorBidi"/>
          <w:b w:val="0"/>
          <w:bCs w:val="0"/>
          <w:sz w:val="22"/>
          <w:szCs w:val="22"/>
        </w:rPr>
      </w:pPr>
      <w:r>
        <w:t xml:space="preserve">                                                   </w:t>
      </w:r>
      <w:bookmarkStart w:id="26" w:name="_Toc159012533"/>
      <w:r w:rsidR="004357E6" w:rsidRPr="00793370">
        <w:rPr>
          <w:sz w:val="22"/>
          <w:szCs w:val="22"/>
        </w:rPr>
        <w:t xml:space="preserve">Figure </w:t>
      </w:r>
      <w:r w:rsidR="004357E6" w:rsidRPr="00793370">
        <w:rPr>
          <w:sz w:val="22"/>
          <w:szCs w:val="22"/>
        </w:rPr>
        <w:fldChar w:fldCharType="begin"/>
      </w:r>
      <w:r w:rsidR="004357E6" w:rsidRPr="00793370">
        <w:rPr>
          <w:sz w:val="22"/>
          <w:szCs w:val="22"/>
        </w:rPr>
        <w:instrText xml:space="preserve"> SEQ Figure \* ARABIC </w:instrText>
      </w:r>
      <w:r w:rsidR="004357E6" w:rsidRPr="00793370">
        <w:rPr>
          <w:sz w:val="22"/>
          <w:szCs w:val="22"/>
        </w:rPr>
        <w:fldChar w:fldCharType="separate"/>
      </w:r>
      <w:r w:rsidR="00D7047D">
        <w:rPr>
          <w:noProof/>
          <w:sz w:val="22"/>
          <w:szCs w:val="22"/>
        </w:rPr>
        <w:t>1</w:t>
      </w:r>
      <w:r w:rsidR="004357E6" w:rsidRPr="00793370">
        <w:rPr>
          <w:sz w:val="22"/>
          <w:szCs w:val="22"/>
        </w:rPr>
        <w:fldChar w:fldCharType="end"/>
      </w:r>
      <w:r w:rsidR="004357E6" w:rsidRPr="00793370">
        <w:rPr>
          <w:sz w:val="22"/>
          <w:szCs w:val="22"/>
        </w:rPr>
        <w:t>:Diagramme de cas d’utilisation coté utilisateur</w:t>
      </w:r>
      <w:bookmarkEnd w:id="26"/>
    </w:p>
    <w:p w:rsidR="00727C3C" w:rsidRDefault="00727C3C" w:rsidP="00903CE2">
      <w:pPr>
        <w:pStyle w:val="Stylepara"/>
      </w:pPr>
      <w:r w:rsidRPr="00727C3C">
        <w:lastRenderedPageBreak/>
        <w:t xml:space="preserve">L'étape de "Demande d'Inscription" représente le processus au cours duquel un utilisateur, qu'il soit un individu </w:t>
      </w:r>
      <w:r w:rsidR="00903CE2">
        <w:t>de</w:t>
      </w:r>
      <w:r w:rsidRPr="00727C3C">
        <w:t xml:space="preserve"> société, soumet ses informations pour s'inscrire sur la plateforme. Cette étape est cruciale pour initier le processus d'adhésion et permettre à l'utilisateur d'accéder aux fonctionnalités de la plateforme après l'acceptation de </w:t>
      </w:r>
      <w:r>
        <w:t xml:space="preserve">la demande par l'administrateur. </w:t>
      </w:r>
      <w:r w:rsidRPr="00727C3C">
        <w:t>Les informations peuvent inclure des données telles que le nom d'utilisateur, l'adresse e-mail, d'autres coordonnées, ainsi que des informations concernant la société (pour les sociétés), etc.</w:t>
      </w:r>
    </w:p>
    <w:p w:rsidR="00E87871" w:rsidRDefault="00E87871" w:rsidP="00903CE2">
      <w:pPr>
        <w:pStyle w:val="Stylepara"/>
      </w:pPr>
      <w:r w:rsidRPr="00E87871">
        <w:t>L'authentification est nécessaire pour toutes les étapes.</w:t>
      </w:r>
    </w:p>
    <w:p w:rsidR="00793370" w:rsidRDefault="00727C3C" w:rsidP="00793370">
      <w:pPr>
        <w:pStyle w:val="Stylepara"/>
        <w:keepNext/>
      </w:pPr>
      <w:r>
        <w:rPr>
          <w:noProof/>
          <w:lang w:eastAsia="fr-FR"/>
        </w:rPr>
        <w:drawing>
          <wp:inline distT="0" distB="0" distL="0" distR="0">
            <wp:extent cx="5760720" cy="2204085"/>
            <wp:effectExtent l="19050" t="0" r="0" b="0"/>
            <wp:docPr id="2" name="Image 1" descr="choiPri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iPrinc.JPG"/>
                    <pic:cNvPicPr/>
                  </pic:nvPicPr>
                  <pic:blipFill>
                    <a:blip r:embed="rId21"/>
                    <a:stretch>
                      <a:fillRect/>
                    </a:stretch>
                  </pic:blipFill>
                  <pic:spPr>
                    <a:xfrm>
                      <a:off x="0" y="0"/>
                      <a:ext cx="5760720" cy="2204085"/>
                    </a:xfrm>
                    <a:prstGeom prst="rect">
                      <a:avLst/>
                    </a:prstGeom>
                  </pic:spPr>
                </pic:pic>
              </a:graphicData>
            </a:graphic>
          </wp:inline>
        </w:drawing>
      </w:r>
    </w:p>
    <w:p w:rsidR="00727C3C" w:rsidRPr="00793370" w:rsidRDefault="00793370" w:rsidP="00793370">
      <w:pPr>
        <w:pStyle w:val="Lgende"/>
        <w:jc w:val="center"/>
        <w:rPr>
          <w:sz w:val="22"/>
          <w:szCs w:val="22"/>
        </w:rPr>
      </w:pPr>
      <w:bookmarkStart w:id="27" w:name="_Toc159012534"/>
      <w:r w:rsidRPr="00793370">
        <w:rPr>
          <w:sz w:val="22"/>
          <w:szCs w:val="22"/>
        </w:rPr>
        <w:t xml:space="preserve">Figure </w:t>
      </w:r>
      <w:r w:rsidRPr="00793370">
        <w:rPr>
          <w:sz w:val="22"/>
          <w:szCs w:val="22"/>
        </w:rPr>
        <w:fldChar w:fldCharType="begin"/>
      </w:r>
      <w:r w:rsidRPr="00793370">
        <w:rPr>
          <w:sz w:val="22"/>
          <w:szCs w:val="22"/>
        </w:rPr>
        <w:instrText xml:space="preserve"> SEQ Figure \* ARABIC </w:instrText>
      </w:r>
      <w:r w:rsidRPr="00793370">
        <w:rPr>
          <w:sz w:val="22"/>
          <w:szCs w:val="22"/>
        </w:rPr>
        <w:fldChar w:fldCharType="separate"/>
      </w:r>
      <w:r w:rsidR="00D7047D">
        <w:rPr>
          <w:noProof/>
          <w:sz w:val="22"/>
          <w:szCs w:val="22"/>
        </w:rPr>
        <w:t>2</w:t>
      </w:r>
      <w:r w:rsidRPr="00793370">
        <w:rPr>
          <w:sz w:val="22"/>
          <w:szCs w:val="22"/>
        </w:rPr>
        <w:fldChar w:fldCharType="end"/>
      </w:r>
      <w:r w:rsidRPr="00793370">
        <w:rPr>
          <w:sz w:val="22"/>
          <w:szCs w:val="22"/>
        </w:rPr>
        <w:t>: Cas D'utilisation : Choisir_Principe</w:t>
      </w:r>
      <w:bookmarkEnd w:id="27"/>
    </w:p>
    <w:p w:rsidR="00334C47" w:rsidRDefault="00903CE2" w:rsidP="00727C3C">
      <w:pPr>
        <w:pStyle w:val="Stylepara"/>
      </w:pPr>
      <w:r w:rsidRPr="00903CE2">
        <w:t>L'utilisateur engage une série d'actions cruciales dans le processus de personnalisation de son expérience sur la plateforme, débutant par le choix de principes. Une fois les principes sélectionnés, l'utilisateur peut étendre son choix en sélectionnant une pratique associée, suivie du choix d'un critère spécifique. Ces étapes sont interdépendantes et permettent à l'utilisateur de définir précisément ses préférences et besoins.</w:t>
      </w:r>
    </w:p>
    <w:p w:rsidR="00903CE2" w:rsidRPr="00903CE2" w:rsidRDefault="00903CE2" w:rsidP="00903CE2">
      <w:pPr>
        <w:pStyle w:val="Stylepara"/>
      </w:pPr>
      <w:r w:rsidRPr="00903CE2">
        <w:rPr>
          <w:u w:val="single"/>
        </w:rPr>
        <w:t>Choisir Réponse</w:t>
      </w:r>
      <w:r w:rsidRPr="00903CE2">
        <w:rPr>
          <w:b/>
          <w:bCs/>
        </w:rPr>
        <w:t xml:space="preserve"> :</w:t>
      </w:r>
      <w:r w:rsidRPr="00903CE2">
        <w:t xml:space="preserve"> L'utilisateur peut sélectionner une réponse spécifique liée au critère choisi.</w:t>
      </w:r>
    </w:p>
    <w:p w:rsidR="00903CE2" w:rsidRPr="00903CE2" w:rsidRDefault="00903CE2" w:rsidP="00903CE2">
      <w:pPr>
        <w:pStyle w:val="Stylepara"/>
      </w:pPr>
      <w:r>
        <w:rPr>
          <w:u w:val="single"/>
        </w:rPr>
        <w:t>Choisir Preuve</w:t>
      </w:r>
      <w:r>
        <w:t> :</w:t>
      </w:r>
      <w:r w:rsidRPr="00903CE2">
        <w:t xml:space="preserve"> L'utilisateur a la possibilité de choisir u</w:t>
      </w:r>
      <w:r>
        <w:t>ne preuve pertinente associée au</w:t>
      </w:r>
      <w:r w:rsidRPr="00903CE2">
        <w:t xml:space="preserve"> critère et à la pratique sélectionnée.</w:t>
      </w:r>
    </w:p>
    <w:p w:rsidR="00903CE2" w:rsidRPr="00903CE2" w:rsidRDefault="00903CE2" w:rsidP="00903CE2">
      <w:pPr>
        <w:pStyle w:val="Stylepara"/>
      </w:pPr>
      <w:r w:rsidRPr="00903CE2">
        <w:rPr>
          <w:u w:val="single"/>
        </w:rPr>
        <w:t>Consulter Preuve</w:t>
      </w:r>
      <w:r>
        <w:t> :</w:t>
      </w:r>
      <w:r w:rsidRPr="00903CE2">
        <w:t xml:space="preserve"> L'utilisateur peut consulter les preuves antérieurement choisies pour le critère sélectionné.</w:t>
      </w:r>
    </w:p>
    <w:p w:rsidR="00727C3C" w:rsidRDefault="00903CE2" w:rsidP="00903CE2">
      <w:pPr>
        <w:pStyle w:val="Stylepara"/>
      </w:pPr>
      <w:r w:rsidRPr="00903CE2">
        <w:rPr>
          <w:u w:val="single"/>
        </w:rPr>
        <w:t>Consulter Référence</w:t>
      </w:r>
      <w:r>
        <w:t> :</w:t>
      </w:r>
      <w:r w:rsidRPr="00903CE2">
        <w:t xml:space="preserve"> Accès à des références ou des informations supplémentaires en lien avec le critère choisi.</w:t>
      </w:r>
    </w:p>
    <w:p w:rsidR="00903CE2" w:rsidRDefault="00E707BD" w:rsidP="00903CE2">
      <w:pPr>
        <w:pStyle w:val="Stylepara"/>
      </w:pPr>
      <w:r w:rsidRPr="00E707BD">
        <w:t>L'étape suivante consiste à consulter les résultats ; chaque utilisateur peut examiner ses résultats pour chaque principe.</w:t>
      </w:r>
    </w:p>
    <w:p w:rsidR="00793370" w:rsidRDefault="00903CE2" w:rsidP="00793370">
      <w:pPr>
        <w:pStyle w:val="Stylepara"/>
        <w:keepNext/>
      </w:pPr>
      <w:r>
        <w:rPr>
          <w:noProof/>
          <w:lang w:eastAsia="fr-FR"/>
        </w:rPr>
        <w:lastRenderedPageBreak/>
        <w:drawing>
          <wp:inline distT="0" distB="0" distL="0" distR="0">
            <wp:extent cx="5524500" cy="2155724"/>
            <wp:effectExtent l="19050" t="0" r="0" b="0"/>
            <wp:docPr id="7" name="Image 6" descr="prof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JPG"/>
                    <pic:cNvPicPr/>
                  </pic:nvPicPr>
                  <pic:blipFill>
                    <a:blip r:embed="rId22"/>
                    <a:stretch>
                      <a:fillRect/>
                    </a:stretch>
                  </pic:blipFill>
                  <pic:spPr>
                    <a:xfrm>
                      <a:off x="0" y="0"/>
                      <a:ext cx="5524500" cy="2155724"/>
                    </a:xfrm>
                    <a:prstGeom prst="rect">
                      <a:avLst/>
                    </a:prstGeom>
                  </pic:spPr>
                </pic:pic>
              </a:graphicData>
            </a:graphic>
          </wp:inline>
        </w:drawing>
      </w:r>
    </w:p>
    <w:p w:rsidR="00E707BD" w:rsidRPr="00793370" w:rsidRDefault="00793370" w:rsidP="00793370">
      <w:pPr>
        <w:pStyle w:val="Lgende"/>
        <w:jc w:val="center"/>
        <w:rPr>
          <w:sz w:val="22"/>
          <w:szCs w:val="22"/>
        </w:rPr>
      </w:pPr>
      <w:bookmarkStart w:id="28" w:name="_Toc159012535"/>
      <w:r w:rsidRPr="00793370">
        <w:rPr>
          <w:sz w:val="22"/>
          <w:szCs w:val="22"/>
        </w:rPr>
        <w:t xml:space="preserve">Figure </w:t>
      </w:r>
      <w:r w:rsidRPr="00793370">
        <w:rPr>
          <w:sz w:val="22"/>
          <w:szCs w:val="22"/>
        </w:rPr>
        <w:fldChar w:fldCharType="begin"/>
      </w:r>
      <w:r w:rsidRPr="00793370">
        <w:rPr>
          <w:sz w:val="22"/>
          <w:szCs w:val="22"/>
        </w:rPr>
        <w:instrText xml:space="preserve"> SEQ Figure \* ARABIC </w:instrText>
      </w:r>
      <w:r w:rsidRPr="00793370">
        <w:rPr>
          <w:sz w:val="22"/>
          <w:szCs w:val="22"/>
        </w:rPr>
        <w:fldChar w:fldCharType="separate"/>
      </w:r>
      <w:r w:rsidR="00D7047D">
        <w:rPr>
          <w:noProof/>
          <w:sz w:val="22"/>
          <w:szCs w:val="22"/>
        </w:rPr>
        <w:t>3</w:t>
      </w:r>
      <w:r w:rsidRPr="00793370">
        <w:rPr>
          <w:sz w:val="22"/>
          <w:szCs w:val="22"/>
        </w:rPr>
        <w:fldChar w:fldCharType="end"/>
      </w:r>
      <w:r>
        <w:rPr>
          <w:sz w:val="22"/>
          <w:szCs w:val="22"/>
        </w:rPr>
        <w:t>: Cas D'utilisation : Gérer_son_</w:t>
      </w:r>
      <w:r w:rsidRPr="00793370">
        <w:rPr>
          <w:sz w:val="22"/>
          <w:szCs w:val="22"/>
        </w:rPr>
        <w:t>Profil</w:t>
      </w:r>
      <w:bookmarkEnd w:id="28"/>
    </w:p>
    <w:p w:rsidR="00E707BD" w:rsidRDefault="00E707BD" w:rsidP="00903CE2">
      <w:pPr>
        <w:pStyle w:val="Stylepara"/>
      </w:pPr>
      <w:r w:rsidRPr="00E707BD">
        <w:t>L'étape de "Gestion du Profil Utilisateur" permet aux utilisateurs de personnaliser leur profil sur la plateforme. Elle inclut des fonctionnalités telles que la modification d'image, d'email, de poste, de grade et de mot de passe, offrant ainsi une flexibilité complète pour ajuster les détails du profil en fonction des besoins spécifiques de chaque utilisateur.</w:t>
      </w:r>
    </w:p>
    <w:p w:rsidR="00E707BD" w:rsidRPr="00903CE2" w:rsidRDefault="00E707BD" w:rsidP="00903CE2">
      <w:pPr>
        <w:pStyle w:val="Stylepara"/>
      </w:pPr>
    </w:p>
    <w:p w:rsidR="00DA31D7" w:rsidRPr="00793370" w:rsidRDefault="00561AAD" w:rsidP="00793370">
      <w:pPr>
        <w:pStyle w:val="Stylepara"/>
        <w:numPr>
          <w:ilvl w:val="0"/>
          <w:numId w:val="21"/>
        </w:numPr>
        <w:rPr>
          <w:b/>
          <w:bCs/>
        </w:rPr>
      </w:pPr>
      <w:r w:rsidRPr="00561AAD">
        <w:rPr>
          <w:b/>
          <w:bCs/>
          <w:szCs w:val="24"/>
        </w:rPr>
        <w:t>Administrateur :</w:t>
      </w:r>
      <w:r>
        <w:rPr>
          <w:szCs w:val="24"/>
        </w:rPr>
        <w:t xml:space="preserve"> </w:t>
      </w:r>
      <w:r w:rsidRPr="00561AAD">
        <w:rPr>
          <w:szCs w:val="24"/>
        </w:rPr>
        <w:t>qui est la présidence du gouvernement, qui assume la responsabilité de la gestion et de la supervision du site, veillant ainsi au bon fonctionnement et à la pertinence des contenus.</w:t>
      </w:r>
    </w:p>
    <w:p w:rsidR="00793370" w:rsidRDefault="00E93DA6" w:rsidP="00793370">
      <w:pPr>
        <w:keepNext/>
      </w:pPr>
      <w:r>
        <w:rPr>
          <w:noProof/>
          <w:lang w:eastAsia="fr-FR"/>
        </w:rPr>
        <w:drawing>
          <wp:inline distT="0" distB="0" distL="0" distR="0">
            <wp:extent cx="5753100" cy="2332852"/>
            <wp:effectExtent l="19050" t="0" r="0" b="0"/>
            <wp:docPr id="19" name="Image 6" descr="gen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Ad.JPG"/>
                    <pic:cNvPicPr/>
                  </pic:nvPicPr>
                  <pic:blipFill>
                    <a:blip r:embed="rId23"/>
                    <a:stretch>
                      <a:fillRect/>
                    </a:stretch>
                  </pic:blipFill>
                  <pic:spPr>
                    <a:xfrm>
                      <a:off x="0" y="0"/>
                      <a:ext cx="5760720" cy="2335942"/>
                    </a:xfrm>
                    <a:prstGeom prst="rect">
                      <a:avLst/>
                    </a:prstGeom>
                  </pic:spPr>
                </pic:pic>
              </a:graphicData>
            </a:graphic>
          </wp:inline>
        </w:drawing>
      </w:r>
    </w:p>
    <w:p w:rsidR="00C17099" w:rsidRPr="00793370" w:rsidRDefault="00793370" w:rsidP="00793370">
      <w:pPr>
        <w:pStyle w:val="Lgende"/>
        <w:jc w:val="center"/>
        <w:rPr>
          <w:sz w:val="22"/>
          <w:szCs w:val="22"/>
        </w:rPr>
      </w:pPr>
      <w:bookmarkStart w:id="29" w:name="_Toc159012536"/>
      <w:r w:rsidRPr="00793370">
        <w:rPr>
          <w:sz w:val="22"/>
          <w:szCs w:val="22"/>
        </w:rPr>
        <w:t xml:space="preserve">Figure </w:t>
      </w:r>
      <w:r w:rsidRPr="00793370">
        <w:rPr>
          <w:sz w:val="22"/>
          <w:szCs w:val="22"/>
        </w:rPr>
        <w:fldChar w:fldCharType="begin"/>
      </w:r>
      <w:r w:rsidRPr="00793370">
        <w:rPr>
          <w:sz w:val="22"/>
          <w:szCs w:val="22"/>
        </w:rPr>
        <w:instrText xml:space="preserve"> SEQ Figure \* ARABIC </w:instrText>
      </w:r>
      <w:r w:rsidRPr="00793370">
        <w:rPr>
          <w:sz w:val="22"/>
          <w:szCs w:val="22"/>
        </w:rPr>
        <w:fldChar w:fldCharType="separate"/>
      </w:r>
      <w:r w:rsidR="00D7047D">
        <w:rPr>
          <w:noProof/>
          <w:sz w:val="22"/>
          <w:szCs w:val="22"/>
        </w:rPr>
        <w:t>4</w:t>
      </w:r>
      <w:r w:rsidRPr="00793370">
        <w:rPr>
          <w:sz w:val="22"/>
          <w:szCs w:val="22"/>
        </w:rPr>
        <w:fldChar w:fldCharType="end"/>
      </w:r>
      <w:r w:rsidRPr="00793370">
        <w:rPr>
          <w:sz w:val="22"/>
          <w:szCs w:val="22"/>
        </w:rPr>
        <w:t>: Diagramme de cas d’utilisation coté admin</w:t>
      </w:r>
      <w:bookmarkEnd w:id="29"/>
    </w:p>
    <w:p w:rsidR="00E87871" w:rsidRDefault="00E87871" w:rsidP="00E87871">
      <w:pPr>
        <w:pStyle w:val="Stylepara"/>
        <w:rPr>
          <w:rStyle w:val="corrected-phrasedisplayed-text"/>
        </w:rPr>
      </w:pPr>
      <w:r w:rsidRPr="00E87871">
        <w:rPr>
          <w:rStyle w:val="corrected-phrasedisplayed-text"/>
        </w:rPr>
        <w:t>L'administrateur a le pouvoir de gérer les comptes utilisateurs, assurant un suivi efficace, ainsi que d'analyser les résultats des utilisateurs pour des insights approfondis. De plus, l'administrateur est responsable de la gestion des principes pour maintenir une expérience utilisateur optimale.</w:t>
      </w:r>
    </w:p>
    <w:p w:rsidR="00793370" w:rsidRDefault="00E87871" w:rsidP="00793370">
      <w:pPr>
        <w:pStyle w:val="Stylepara"/>
        <w:keepNext/>
      </w:pPr>
      <w:r>
        <w:rPr>
          <w:noProof/>
          <w:lang w:eastAsia="fr-FR"/>
        </w:rPr>
        <w:lastRenderedPageBreak/>
        <w:drawing>
          <wp:inline distT="0" distB="0" distL="0" distR="0">
            <wp:extent cx="5760720" cy="1427480"/>
            <wp:effectExtent l="19050" t="0" r="0" b="0"/>
            <wp:docPr id="14" name="Image 13" descr="Comp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te.JPG"/>
                    <pic:cNvPicPr/>
                  </pic:nvPicPr>
                  <pic:blipFill>
                    <a:blip r:embed="rId24"/>
                    <a:stretch>
                      <a:fillRect/>
                    </a:stretch>
                  </pic:blipFill>
                  <pic:spPr>
                    <a:xfrm>
                      <a:off x="0" y="0"/>
                      <a:ext cx="5760720" cy="1427480"/>
                    </a:xfrm>
                    <a:prstGeom prst="rect">
                      <a:avLst/>
                    </a:prstGeom>
                  </pic:spPr>
                </pic:pic>
              </a:graphicData>
            </a:graphic>
          </wp:inline>
        </w:drawing>
      </w:r>
    </w:p>
    <w:p w:rsidR="00E87871" w:rsidRPr="00793370" w:rsidRDefault="00793370" w:rsidP="00793370">
      <w:pPr>
        <w:pStyle w:val="Lgende"/>
        <w:jc w:val="center"/>
        <w:rPr>
          <w:rStyle w:val="corrected-phrasedisplayed-text"/>
          <w:sz w:val="22"/>
          <w:szCs w:val="22"/>
        </w:rPr>
      </w:pPr>
      <w:bookmarkStart w:id="30" w:name="_Toc159012537"/>
      <w:r w:rsidRPr="00793370">
        <w:rPr>
          <w:sz w:val="22"/>
          <w:szCs w:val="22"/>
        </w:rPr>
        <w:t xml:space="preserve">Figure </w:t>
      </w:r>
      <w:r w:rsidRPr="00793370">
        <w:rPr>
          <w:sz w:val="22"/>
          <w:szCs w:val="22"/>
        </w:rPr>
        <w:fldChar w:fldCharType="begin"/>
      </w:r>
      <w:r w:rsidRPr="00793370">
        <w:rPr>
          <w:sz w:val="22"/>
          <w:szCs w:val="22"/>
        </w:rPr>
        <w:instrText xml:space="preserve"> SEQ Figure \* ARABIC </w:instrText>
      </w:r>
      <w:r w:rsidRPr="00793370">
        <w:rPr>
          <w:sz w:val="22"/>
          <w:szCs w:val="22"/>
        </w:rPr>
        <w:fldChar w:fldCharType="separate"/>
      </w:r>
      <w:r w:rsidR="00D7047D">
        <w:rPr>
          <w:noProof/>
          <w:sz w:val="22"/>
          <w:szCs w:val="22"/>
        </w:rPr>
        <w:t>5</w:t>
      </w:r>
      <w:r w:rsidRPr="00793370">
        <w:rPr>
          <w:sz w:val="22"/>
          <w:szCs w:val="22"/>
        </w:rPr>
        <w:fldChar w:fldCharType="end"/>
      </w:r>
      <w:r w:rsidRPr="00793370">
        <w:rPr>
          <w:sz w:val="22"/>
          <w:szCs w:val="22"/>
        </w:rPr>
        <w:t>: Cas D'utilisation : Gérer_Compte_Utilisateur</w:t>
      </w:r>
      <w:bookmarkEnd w:id="30"/>
    </w:p>
    <w:p w:rsidR="00E87871" w:rsidRDefault="001D5B75" w:rsidP="001D5B75">
      <w:pPr>
        <w:pStyle w:val="Stylepara"/>
        <w:rPr>
          <w:rStyle w:val="corrected-phrasedisplayed-text"/>
        </w:rPr>
      </w:pPr>
      <w:r w:rsidRPr="001D5B75">
        <w:rPr>
          <w:rStyle w:val="corrected-phrasedisplayed-text"/>
        </w:rPr>
        <w:t xml:space="preserve">L'acteur "Administrateur" utilise cette fonctionnalité pour gérer les comptes utilisateurs sur la plateforme. Cette action peut prendre deux formes spécifiques : accepter un utilisateur </w:t>
      </w:r>
      <w:r>
        <w:rPr>
          <w:rStyle w:val="corrected-phrasedisplayed-text"/>
        </w:rPr>
        <w:t>ou</w:t>
      </w:r>
      <w:r w:rsidRPr="001D5B75">
        <w:rPr>
          <w:rStyle w:val="corrected-phrasedisplayed-text"/>
        </w:rPr>
        <w:t xml:space="preserve"> refuser un utilisateur.</w:t>
      </w:r>
    </w:p>
    <w:p w:rsidR="001D5B75" w:rsidRPr="001D5B75" w:rsidRDefault="001D5B75" w:rsidP="001D5B75">
      <w:pPr>
        <w:pStyle w:val="Stylepara"/>
        <w:rPr>
          <w:rStyle w:val="corrected-phrasedisplayed-text"/>
          <w:b/>
          <w:bCs/>
        </w:rPr>
      </w:pPr>
      <w:r w:rsidRPr="001D5B75">
        <w:rPr>
          <w:rStyle w:val="corrected-phrasedisplayed-text"/>
          <w:b/>
          <w:bCs/>
        </w:rPr>
        <w:t>Accepter Utilisateur (Généralisation) :</w:t>
      </w:r>
    </w:p>
    <w:p w:rsidR="00795FC8" w:rsidRDefault="001D5B75" w:rsidP="001D5B75">
      <w:pPr>
        <w:pStyle w:val="Stylepara"/>
        <w:rPr>
          <w:rStyle w:val="corrected-phrasedisplayed-text"/>
        </w:rPr>
      </w:pPr>
      <w:r w:rsidRPr="001D5B75">
        <w:rPr>
          <w:rStyle w:val="corrected-phrasedisplayed-text"/>
        </w:rPr>
        <w:t>L'administrateur utilise cette option pour approuver la création d'un compte utilisateur. Cela inclut la vérification des informations fournies par l'utilisateur lors de l'inscription et l'attribution de l'accès autorisé. Le mot de passe sera généré aléatoirement et envoyé à l'utilisateur par e-mail.</w:t>
      </w:r>
    </w:p>
    <w:p w:rsidR="001D5B75" w:rsidRPr="001D5B75" w:rsidRDefault="001D5B75" w:rsidP="001D5B75">
      <w:pPr>
        <w:pStyle w:val="Stylepara"/>
        <w:rPr>
          <w:rStyle w:val="corrected-phrasedisplayed-text"/>
          <w:b/>
          <w:bCs/>
        </w:rPr>
      </w:pPr>
      <w:r w:rsidRPr="001D5B75">
        <w:rPr>
          <w:rStyle w:val="corrected-phrasedisplayed-text"/>
          <w:b/>
          <w:bCs/>
        </w:rPr>
        <w:t>Refuser Utilisateur (Généralisation) :</w:t>
      </w:r>
    </w:p>
    <w:p w:rsidR="00795FC8" w:rsidRDefault="001D5B75" w:rsidP="00793370">
      <w:pPr>
        <w:pStyle w:val="Stylepara"/>
        <w:rPr>
          <w:rStyle w:val="corrected-phrasedisplayed-text"/>
        </w:rPr>
      </w:pPr>
      <w:r w:rsidRPr="001D5B75">
        <w:rPr>
          <w:rStyle w:val="corrected-phrasedisplayed-text"/>
        </w:rPr>
        <w:t>En utilisant cette fonctionnalité, l'administrateur peut refuser la création d'un compte utilisateur. Cela peut être dû à des informations incorrectes, des non-conformités aux politiques de la plateforme, ou d'autres raisons justifiant le refus.</w:t>
      </w:r>
    </w:p>
    <w:p w:rsidR="00793370" w:rsidRDefault="00265B62" w:rsidP="00793370">
      <w:pPr>
        <w:pStyle w:val="Stylepara"/>
        <w:keepNext/>
      </w:pPr>
      <w:r>
        <w:rPr>
          <w:noProof/>
          <w:lang w:eastAsia="fr-FR"/>
        </w:rPr>
        <w:drawing>
          <wp:inline distT="0" distB="0" distL="0" distR="0">
            <wp:extent cx="6023520" cy="3115339"/>
            <wp:effectExtent l="19050" t="0" r="0" b="0"/>
            <wp:docPr id="20" name="Image 19" descr="GerePri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ePrinc.JPG"/>
                    <pic:cNvPicPr/>
                  </pic:nvPicPr>
                  <pic:blipFill>
                    <a:blip r:embed="rId25"/>
                    <a:stretch>
                      <a:fillRect/>
                    </a:stretch>
                  </pic:blipFill>
                  <pic:spPr>
                    <a:xfrm>
                      <a:off x="0" y="0"/>
                      <a:ext cx="6028182" cy="3117750"/>
                    </a:xfrm>
                    <a:prstGeom prst="rect">
                      <a:avLst/>
                    </a:prstGeom>
                  </pic:spPr>
                </pic:pic>
              </a:graphicData>
            </a:graphic>
          </wp:inline>
        </w:drawing>
      </w:r>
    </w:p>
    <w:p w:rsidR="00795FC8" w:rsidRPr="00793370" w:rsidRDefault="00793370" w:rsidP="00793370">
      <w:pPr>
        <w:pStyle w:val="Lgende"/>
        <w:jc w:val="center"/>
        <w:rPr>
          <w:rStyle w:val="corrected-phrasedisplayed-text"/>
          <w:sz w:val="22"/>
          <w:szCs w:val="22"/>
        </w:rPr>
      </w:pPr>
      <w:bookmarkStart w:id="31" w:name="_Toc159012538"/>
      <w:r w:rsidRPr="00793370">
        <w:rPr>
          <w:sz w:val="22"/>
          <w:szCs w:val="22"/>
        </w:rPr>
        <w:t xml:space="preserve">Figure </w:t>
      </w:r>
      <w:r w:rsidRPr="00793370">
        <w:rPr>
          <w:sz w:val="22"/>
          <w:szCs w:val="22"/>
        </w:rPr>
        <w:fldChar w:fldCharType="begin"/>
      </w:r>
      <w:r w:rsidRPr="00793370">
        <w:rPr>
          <w:sz w:val="22"/>
          <w:szCs w:val="22"/>
        </w:rPr>
        <w:instrText xml:space="preserve"> SEQ Figure \* ARABIC </w:instrText>
      </w:r>
      <w:r w:rsidRPr="00793370">
        <w:rPr>
          <w:sz w:val="22"/>
          <w:szCs w:val="22"/>
        </w:rPr>
        <w:fldChar w:fldCharType="separate"/>
      </w:r>
      <w:r w:rsidR="00D7047D">
        <w:rPr>
          <w:noProof/>
          <w:sz w:val="22"/>
          <w:szCs w:val="22"/>
        </w:rPr>
        <w:t>6</w:t>
      </w:r>
      <w:r w:rsidRPr="00793370">
        <w:rPr>
          <w:sz w:val="22"/>
          <w:szCs w:val="22"/>
        </w:rPr>
        <w:fldChar w:fldCharType="end"/>
      </w:r>
      <w:r w:rsidRPr="00793370">
        <w:rPr>
          <w:sz w:val="22"/>
          <w:szCs w:val="22"/>
        </w:rPr>
        <w:t>: Cas D'utilisation : Gérer_Principe</w:t>
      </w:r>
      <w:bookmarkEnd w:id="31"/>
    </w:p>
    <w:p w:rsidR="00265B62" w:rsidRDefault="00265B62" w:rsidP="001D5B75">
      <w:pPr>
        <w:pStyle w:val="Stylepara"/>
        <w:rPr>
          <w:rStyle w:val="corrected-phrasedisplayed-text"/>
        </w:rPr>
      </w:pPr>
    </w:p>
    <w:p w:rsidR="00265B62" w:rsidRPr="00265B62" w:rsidRDefault="00265B62" w:rsidP="00265B62">
      <w:pPr>
        <w:pStyle w:val="Stylepara"/>
        <w:rPr>
          <w:rStyle w:val="corrected-phrasedisplayed-text"/>
        </w:rPr>
      </w:pPr>
      <w:r w:rsidRPr="00265B62">
        <w:rPr>
          <w:rStyle w:val="corrected-phrasedisplayed-text"/>
        </w:rPr>
        <w:t>L'administrateur a la responsabilité d'ajouter, modifier, ou supprimer des principes, guidant ainsi l'expérience des utilisateurs sur la plateforme. Cette action peut s'étendre à la gestion des pratiques, où des principes spécifiques peuvent être détaillés. La gestion des pratiques, à son tour, inclut un CRUD (Create, Read, Update, Delete) pour ajouter, modifier, ou supprimer des pratiques.</w:t>
      </w:r>
    </w:p>
    <w:p w:rsidR="00265B62" w:rsidRDefault="00265B62" w:rsidP="00265B62">
      <w:pPr>
        <w:pStyle w:val="Stylepara"/>
        <w:rPr>
          <w:rStyle w:val="corrected-phrasedisplayed-text"/>
        </w:rPr>
      </w:pPr>
      <w:r w:rsidRPr="00265B62">
        <w:rPr>
          <w:rStyle w:val="corrected-phrasedisplayed-text"/>
        </w:rPr>
        <w:t>De plus, la gestion des pratiques peut être étendue à la gestion des critères, fournissant un niveau supplémentaire de détails. La gestion des critères possède également un CRUD pour ajuster les critères spécifiques associés aux pratiques. Ces relations hiérarchiques et ces fonctionnalités offrent à l'administrateur un contrôle complet sur les éléments stratégiques de la plateforme.</w:t>
      </w:r>
    </w:p>
    <w:p w:rsidR="00265B62" w:rsidRDefault="00265B62" w:rsidP="001D5B75">
      <w:pPr>
        <w:pStyle w:val="Stylepara"/>
        <w:rPr>
          <w:rStyle w:val="corrected-phrasedisplayed-text"/>
        </w:rPr>
      </w:pPr>
    </w:p>
    <w:p w:rsidR="00426ABB" w:rsidRPr="00426ABB" w:rsidRDefault="00426ABB" w:rsidP="00426ABB">
      <w:pPr>
        <w:pStyle w:val="Styletitre2"/>
      </w:pPr>
      <w:bookmarkStart w:id="32" w:name="_Toc159012514"/>
      <w:r w:rsidRPr="00426ABB">
        <w:t>Diagramme de Classe:</w:t>
      </w:r>
      <w:bookmarkEnd w:id="32"/>
    </w:p>
    <w:p w:rsidR="00265B62" w:rsidRDefault="00426ABB" w:rsidP="001D5B75">
      <w:pPr>
        <w:pStyle w:val="Stylepara"/>
      </w:pPr>
      <w:r>
        <w:t>Le diagramme de classes est un schéma utilisé en génie logiciel pour présenter les classes et les interfaces des systèmes ainsi que les différentes relations entre celles-ci. Ce diagramme fait partie de la partie statique d'UML car il fait abstraction des aspects temporels et dynamiques. Une classe décrit les responsabilités, le comportement et le type d'un ensemble d'objets. Les éléments de cet ensemble sont les instances de la classe. Une classe est un ensemble de fonctions et de données (attributs) qui sont liées ensemble par un champ sémantique. Les classes sont utilisées dans la programmation orientée objet. Elles permettent de modéliser un programme et ainsi de découper une tâche complexe en plusieurs petits travaux simples.</w:t>
      </w:r>
    </w:p>
    <w:p w:rsidR="00426ABB" w:rsidRDefault="00426ABB" w:rsidP="001D5B75">
      <w:pPr>
        <w:pStyle w:val="Stylepara"/>
      </w:pPr>
    </w:p>
    <w:p w:rsidR="00426ABB" w:rsidRDefault="00426ABB" w:rsidP="001D5B75">
      <w:pPr>
        <w:pStyle w:val="Stylepara"/>
      </w:pPr>
      <w:r w:rsidRPr="00426ABB">
        <w:t>Dans notre cas, nous disposons de 7 classes dans le diagramme. Toutes les classes, avec leurs informations et leurs méthodes, sont af</w:t>
      </w:r>
      <w:r>
        <w:t>fichées dans la figure suivante.</w:t>
      </w:r>
    </w:p>
    <w:p w:rsidR="00793370" w:rsidRDefault="00426ABB" w:rsidP="00793370">
      <w:pPr>
        <w:pStyle w:val="Stylepara"/>
        <w:keepNext/>
      </w:pPr>
      <w:r>
        <w:rPr>
          <w:noProof/>
          <w:lang w:eastAsia="fr-FR"/>
        </w:rPr>
        <w:lastRenderedPageBreak/>
        <w:drawing>
          <wp:inline distT="0" distB="0" distL="0" distR="0">
            <wp:extent cx="6122172" cy="4037538"/>
            <wp:effectExtent l="19050" t="0" r="0" b="0"/>
            <wp:docPr id="22" name="Image 21" descr="clas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JPG"/>
                    <pic:cNvPicPr/>
                  </pic:nvPicPr>
                  <pic:blipFill>
                    <a:blip r:embed="rId26"/>
                    <a:stretch>
                      <a:fillRect/>
                    </a:stretch>
                  </pic:blipFill>
                  <pic:spPr>
                    <a:xfrm>
                      <a:off x="0" y="0"/>
                      <a:ext cx="6121842" cy="4037320"/>
                    </a:xfrm>
                    <a:prstGeom prst="rect">
                      <a:avLst/>
                    </a:prstGeom>
                  </pic:spPr>
                </pic:pic>
              </a:graphicData>
            </a:graphic>
          </wp:inline>
        </w:drawing>
      </w:r>
    </w:p>
    <w:p w:rsidR="00426ABB" w:rsidRPr="00793370" w:rsidRDefault="00793370" w:rsidP="00793370">
      <w:pPr>
        <w:pStyle w:val="Lgende"/>
        <w:jc w:val="center"/>
        <w:rPr>
          <w:rStyle w:val="corrected-phrasedisplayed-text"/>
          <w:sz w:val="22"/>
          <w:szCs w:val="22"/>
        </w:rPr>
      </w:pPr>
      <w:bookmarkStart w:id="33" w:name="_Toc159012539"/>
      <w:r w:rsidRPr="00793370">
        <w:rPr>
          <w:sz w:val="22"/>
          <w:szCs w:val="22"/>
        </w:rPr>
        <w:t xml:space="preserve">Figure </w:t>
      </w:r>
      <w:r w:rsidRPr="00793370">
        <w:rPr>
          <w:sz w:val="22"/>
          <w:szCs w:val="22"/>
        </w:rPr>
        <w:fldChar w:fldCharType="begin"/>
      </w:r>
      <w:r w:rsidRPr="00793370">
        <w:rPr>
          <w:sz w:val="22"/>
          <w:szCs w:val="22"/>
        </w:rPr>
        <w:instrText xml:space="preserve"> SEQ Figure \* ARABIC </w:instrText>
      </w:r>
      <w:r w:rsidRPr="00793370">
        <w:rPr>
          <w:sz w:val="22"/>
          <w:szCs w:val="22"/>
        </w:rPr>
        <w:fldChar w:fldCharType="separate"/>
      </w:r>
      <w:r w:rsidR="00D7047D">
        <w:rPr>
          <w:noProof/>
          <w:sz w:val="22"/>
          <w:szCs w:val="22"/>
        </w:rPr>
        <w:t>7</w:t>
      </w:r>
      <w:r w:rsidRPr="00793370">
        <w:rPr>
          <w:sz w:val="22"/>
          <w:szCs w:val="22"/>
        </w:rPr>
        <w:fldChar w:fldCharType="end"/>
      </w:r>
      <w:r w:rsidRPr="00793370">
        <w:rPr>
          <w:sz w:val="22"/>
          <w:szCs w:val="22"/>
        </w:rPr>
        <w:t>: Diagramme de classe</w:t>
      </w:r>
      <w:bookmarkEnd w:id="33"/>
    </w:p>
    <w:p w:rsidR="00795FC8" w:rsidRDefault="00795FC8" w:rsidP="001D5B75">
      <w:pPr>
        <w:pStyle w:val="Stylepara"/>
        <w:rPr>
          <w:rStyle w:val="corrected-phrasedisplayed-text"/>
        </w:rPr>
      </w:pPr>
    </w:p>
    <w:p w:rsidR="00795FC8" w:rsidRDefault="00795FC8" w:rsidP="00CA354C">
      <w:pPr>
        <w:pStyle w:val="Stylepara"/>
        <w:ind w:left="0"/>
        <w:rPr>
          <w:rStyle w:val="corrected-phrasedisplayed-text"/>
        </w:rPr>
      </w:pPr>
    </w:p>
    <w:p w:rsidR="00642A8E" w:rsidRDefault="00426ABB" w:rsidP="00CA354C">
      <w:pPr>
        <w:pStyle w:val="Styletitre2"/>
        <w:numPr>
          <w:ilvl w:val="0"/>
          <w:numId w:val="0"/>
        </w:numPr>
        <w:rPr>
          <w:rStyle w:val="corrected-phrasedisplayed-text"/>
        </w:rPr>
      </w:pPr>
      <w:bookmarkStart w:id="34" w:name="_Toc159012515"/>
      <w:r>
        <w:rPr>
          <w:rStyle w:val="corrected-phrasedisplayed-text"/>
        </w:rPr>
        <w:t>Conclusion :</w:t>
      </w:r>
      <w:bookmarkEnd w:id="34"/>
    </w:p>
    <w:p w:rsidR="00974EDD" w:rsidRDefault="00CA354C" w:rsidP="00CA354C">
      <w:pPr>
        <w:pStyle w:val="Stylepara"/>
        <w:sectPr w:rsidR="00974EDD" w:rsidSect="00587036">
          <w:headerReference w:type="default" r:id="rId27"/>
          <w:pgSz w:w="11906" w:h="16838"/>
          <w:pgMar w:top="1417" w:right="1417" w:bottom="1417" w:left="1417" w:header="708" w:footer="708" w:gutter="0"/>
          <w:cols w:space="708"/>
          <w:docGrid w:linePitch="360"/>
        </w:sectPr>
      </w:pPr>
      <w:r>
        <w:t>Dans ce chapitre, nous nous sommes concentrés sur les aspects conceptuel de notre site pour cela nous avons défini les différents cas d'utilisations puis, nous les avons traduits au travers la construction des diagrammes de classe, dans la phase de conception.</w:t>
      </w:r>
    </w:p>
    <w:p w:rsidR="00974EDD" w:rsidRDefault="00974EDD" w:rsidP="00974EDD">
      <w:pPr>
        <w:pStyle w:val="Styletittre1"/>
      </w:pPr>
      <w:bookmarkStart w:id="35" w:name="_Toc159012516"/>
      <w:r>
        <w:lastRenderedPageBreak/>
        <w:t>Chapitre 4</w:t>
      </w:r>
      <w:r w:rsidRPr="00D41038">
        <w:t xml:space="preserve"> : </w:t>
      </w:r>
      <w:r>
        <w:t>Réalisation</w:t>
      </w:r>
      <w:bookmarkEnd w:id="35"/>
    </w:p>
    <w:p w:rsidR="00974EDD" w:rsidRDefault="00974EDD" w:rsidP="00974EDD">
      <w:pPr>
        <w:pStyle w:val="Styletitre2"/>
        <w:numPr>
          <w:ilvl w:val="0"/>
          <w:numId w:val="0"/>
        </w:numPr>
        <w:ind w:left="502"/>
      </w:pPr>
    </w:p>
    <w:p w:rsidR="00974EDD" w:rsidRDefault="00974EDD" w:rsidP="00974EDD">
      <w:pPr>
        <w:pStyle w:val="Styletitre2"/>
        <w:numPr>
          <w:ilvl w:val="0"/>
          <w:numId w:val="0"/>
        </w:numPr>
        <w:ind w:left="502"/>
      </w:pPr>
      <w:bookmarkStart w:id="36" w:name="_Toc159012517"/>
      <w:r>
        <w:t>Introduction :</w:t>
      </w:r>
      <w:bookmarkEnd w:id="36"/>
    </w:p>
    <w:p w:rsidR="00426ABB" w:rsidRDefault="00974EDD" w:rsidP="00974EDD">
      <w:pPr>
        <w:pStyle w:val="Stylepara"/>
        <w:rPr>
          <w:rStyle w:val="corrected-phrasedisplayed-text"/>
        </w:rPr>
      </w:pPr>
      <w:r w:rsidRPr="00974EDD">
        <w:t>Suite à la conception Web, la réalisation intervient en tant qu'étape technique concrète du projet. Il s'agit de la phase de développement proprement dite, nécessitant la production du code requis pour répondre aux besoins du site.</w:t>
      </w:r>
    </w:p>
    <w:p w:rsidR="00C17099" w:rsidRPr="00974EDD" w:rsidRDefault="00974EDD" w:rsidP="00974EDD">
      <w:pPr>
        <w:pStyle w:val="Styletitre2"/>
        <w:numPr>
          <w:ilvl w:val="0"/>
          <w:numId w:val="25"/>
        </w:numPr>
        <w:rPr>
          <w:rFonts w:asciiTheme="majorBidi" w:hAnsiTheme="majorBidi"/>
        </w:rPr>
      </w:pPr>
      <w:bookmarkStart w:id="37" w:name="_Toc159012518"/>
      <w:r>
        <w:t>Environnement de développement :</w:t>
      </w:r>
      <w:bookmarkEnd w:id="37"/>
    </w:p>
    <w:p w:rsidR="00974EDD" w:rsidRDefault="00974EDD" w:rsidP="00974EDD">
      <w:pPr>
        <w:pStyle w:val="soustitre1"/>
      </w:pPr>
      <w:bookmarkStart w:id="38" w:name="_Toc159012519"/>
      <w:r>
        <w:t>Environnement matériel :</w:t>
      </w:r>
      <w:bookmarkEnd w:id="38"/>
    </w:p>
    <w:p w:rsidR="00974EDD" w:rsidRDefault="00974EDD" w:rsidP="00974EDD">
      <w:pPr>
        <w:pStyle w:val="Stylepara"/>
      </w:pPr>
      <w:r>
        <w:t>Nous avons réalisé ce projet à l’aide de notre ordinateur portable caractérisé par les données techniques suivantes :</w:t>
      </w:r>
    </w:p>
    <w:p w:rsidR="00793370" w:rsidRPr="00793370" w:rsidRDefault="00793370" w:rsidP="00793370">
      <w:pPr>
        <w:pStyle w:val="Lgende"/>
        <w:keepNext/>
        <w:jc w:val="center"/>
        <w:rPr>
          <w:sz w:val="22"/>
          <w:szCs w:val="22"/>
        </w:rPr>
      </w:pPr>
      <w:bookmarkStart w:id="39" w:name="_Toc159012751"/>
      <w:r w:rsidRPr="00793370">
        <w:rPr>
          <w:sz w:val="22"/>
          <w:szCs w:val="22"/>
        </w:rPr>
        <w:t xml:space="preserve">Tableau </w:t>
      </w:r>
      <w:r w:rsidRPr="00793370">
        <w:rPr>
          <w:sz w:val="22"/>
          <w:szCs w:val="22"/>
        </w:rPr>
        <w:fldChar w:fldCharType="begin"/>
      </w:r>
      <w:r w:rsidRPr="00793370">
        <w:rPr>
          <w:sz w:val="22"/>
          <w:szCs w:val="22"/>
        </w:rPr>
        <w:instrText xml:space="preserve"> SEQ Tableau \* ARABIC </w:instrText>
      </w:r>
      <w:r w:rsidRPr="00793370">
        <w:rPr>
          <w:sz w:val="22"/>
          <w:szCs w:val="22"/>
        </w:rPr>
        <w:fldChar w:fldCharType="separate"/>
      </w:r>
      <w:r w:rsidRPr="00793370">
        <w:rPr>
          <w:noProof/>
          <w:sz w:val="22"/>
          <w:szCs w:val="22"/>
        </w:rPr>
        <w:t>1</w:t>
      </w:r>
      <w:r w:rsidRPr="00793370">
        <w:rPr>
          <w:sz w:val="22"/>
          <w:szCs w:val="22"/>
        </w:rPr>
        <w:fldChar w:fldCharType="end"/>
      </w:r>
      <w:r w:rsidRPr="00793370">
        <w:rPr>
          <w:sz w:val="22"/>
          <w:szCs w:val="22"/>
        </w:rPr>
        <w:t>: Environnement Matériel</w:t>
      </w:r>
      <w:bookmarkEnd w:id="39"/>
    </w:p>
    <w:tbl>
      <w:tblPr>
        <w:tblStyle w:val="Grilledutableau"/>
        <w:tblW w:w="8363" w:type="dxa"/>
        <w:tblInd w:w="363" w:type="dxa"/>
        <w:tblLook w:val="04A0" w:firstRow="1" w:lastRow="0" w:firstColumn="1" w:lastColumn="0" w:noHBand="0" w:noVBand="1"/>
      </w:tblPr>
      <w:tblGrid>
        <w:gridCol w:w="3859"/>
        <w:gridCol w:w="4504"/>
      </w:tblGrid>
      <w:tr w:rsidR="00974EDD" w:rsidTr="0093153F">
        <w:trPr>
          <w:trHeight w:val="296"/>
        </w:trPr>
        <w:tc>
          <w:tcPr>
            <w:tcW w:w="3859" w:type="dxa"/>
          </w:tcPr>
          <w:p w:rsidR="00974EDD" w:rsidRPr="00241EE8" w:rsidRDefault="00974EDD" w:rsidP="00974EDD">
            <w:pPr>
              <w:pStyle w:val="Stylepara"/>
              <w:ind w:left="0"/>
              <w:rPr>
                <w:b/>
                <w:bCs/>
              </w:rPr>
            </w:pPr>
            <w:r w:rsidRPr="00241EE8">
              <w:rPr>
                <w:b/>
                <w:bCs/>
              </w:rPr>
              <w:t>Marque</w:t>
            </w:r>
          </w:p>
        </w:tc>
        <w:tc>
          <w:tcPr>
            <w:tcW w:w="4504" w:type="dxa"/>
          </w:tcPr>
          <w:p w:rsidR="00974EDD" w:rsidRDefault="00241EE8" w:rsidP="00974EDD">
            <w:pPr>
              <w:pStyle w:val="Stylepara"/>
              <w:ind w:left="0"/>
            </w:pPr>
            <w:r>
              <w:t>HP</w:t>
            </w:r>
            <w:r w:rsidR="007E7B12">
              <w:t xml:space="preserve"> 255G8</w:t>
            </w:r>
          </w:p>
        </w:tc>
      </w:tr>
      <w:tr w:rsidR="00974EDD" w:rsidTr="0093153F">
        <w:trPr>
          <w:trHeight w:val="626"/>
        </w:trPr>
        <w:tc>
          <w:tcPr>
            <w:tcW w:w="3859" w:type="dxa"/>
          </w:tcPr>
          <w:p w:rsidR="00974EDD" w:rsidRPr="00241EE8" w:rsidRDefault="00974EDD" w:rsidP="00974EDD">
            <w:pPr>
              <w:pStyle w:val="Stylepara"/>
              <w:ind w:left="0"/>
              <w:rPr>
                <w:b/>
                <w:bCs/>
              </w:rPr>
            </w:pPr>
            <w:r w:rsidRPr="00241EE8">
              <w:rPr>
                <w:b/>
                <w:bCs/>
              </w:rPr>
              <w:t>Processeur</w:t>
            </w:r>
          </w:p>
        </w:tc>
        <w:tc>
          <w:tcPr>
            <w:tcW w:w="4504" w:type="dxa"/>
          </w:tcPr>
          <w:p w:rsidR="00974EDD" w:rsidRDefault="00241EE8" w:rsidP="00974EDD">
            <w:pPr>
              <w:pStyle w:val="Stylepara"/>
              <w:ind w:left="0"/>
            </w:pPr>
            <w:r w:rsidRPr="00241EE8">
              <w:t>AMD Ryzen 3 3250U with Radeon Graphics            2.60 GHz</w:t>
            </w:r>
          </w:p>
        </w:tc>
      </w:tr>
      <w:tr w:rsidR="00974EDD" w:rsidTr="0093153F">
        <w:trPr>
          <w:trHeight w:val="296"/>
        </w:trPr>
        <w:tc>
          <w:tcPr>
            <w:tcW w:w="3859" w:type="dxa"/>
          </w:tcPr>
          <w:p w:rsidR="00974EDD" w:rsidRPr="00241EE8" w:rsidRDefault="007E7B12" w:rsidP="00974EDD">
            <w:pPr>
              <w:pStyle w:val="Stylepara"/>
              <w:ind w:left="0"/>
              <w:rPr>
                <w:b/>
                <w:bCs/>
              </w:rPr>
            </w:pPr>
            <w:r>
              <w:rPr>
                <w:b/>
                <w:bCs/>
              </w:rPr>
              <w:t>E</w:t>
            </w:r>
            <w:r w:rsidR="00974EDD" w:rsidRPr="00241EE8">
              <w:rPr>
                <w:b/>
                <w:bCs/>
              </w:rPr>
              <w:t>cran</w:t>
            </w:r>
          </w:p>
        </w:tc>
        <w:tc>
          <w:tcPr>
            <w:tcW w:w="4504" w:type="dxa"/>
          </w:tcPr>
          <w:p w:rsidR="00974EDD" w:rsidRPr="007E7B12" w:rsidRDefault="007E7B12" w:rsidP="007E7B12">
            <w:pPr>
              <w:pStyle w:val="Stylepara"/>
            </w:pPr>
            <w:r>
              <w:t>15.6" HD</w:t>
            </w:r>
          </w:p>
        </w:tc>
      </w:tr>
      <w:tr w:rsidR="00974EDD" w:rsidTr="0093153F">
        <w:trPr>
          <w:trHeight w:val="314"/>
        </w:trPr>
        <w:tc>
          <w:tcPr>
            <w:tcW w:w="3859" w:type="dxa"/>
          </w:tcPr>
          <w:p w:rsidR="00974EDD" w:rsidRPr="00241EE8" w:rsidRDefault="00974EDD" w:rsidP="00974EDD">
            <w:pPr>
              <w:pStyle w:val="Stylepara"/>
              <w:ind w:left="0"/>
              <w:rPr>
                <w:b/>
                <w:bCs/>
              </w:rPr>
            </w:pPr>
            <w:r w:rsidRPr="00241EE8">
              <w:rPr>
                <w:b/>
                <w:bCs/>
              </w:rPr>
              <w:t>Disque dur</w:t>
            </w:r>
          </w:p>
        </w:tc>
        <w:tc>
          <w:tcPr>
            <w:tcW w:w="4504" w:type="dxa"/>
          </w:tcPr>
          <w:p w:rsidR="00974EDD" w:rsidRPr="007E7B12" w:rsidRDefault="007E7B12" w:rsidP="007E7B12">
            <w:pPr>
              <w:pStyle w:val="Stylepara"/>
            </w:pPr>
            <w:r>
              <w:t>1 T</w:t>
            </w:r>
          </w:p>
        </w:tc>
      </w:tr>
      <w:tr w:rsidR="00974EDD" w:rsidTr="0093153F">
        <w:trPr>
          <w:trHeight w:val="314"/>
        </w:trPr>
        <w:tc>
          <w:tcPr>
            <w:tcW w:w="3859" w:type="dxa"/>
          </w:tcPr>
          <w:p w:rsidR="00974EDD" w:rsidRPr="00241EE8" w:rsidRDefault="00974EDD" w:rsidP="00974EDD">
            <w:pPr>
              <w:pStyle w:val="Stylepara"/>
              <w:ind w:left="0"/>
              <w:rPr>
                <w:b/>
                <w:bCs/>
              </w:rPr>
            </w:pPr>
            <w:r w:rsidRPr="00241EE8">
              <w:rPr>
                <w:b/>
                <w:bCs/>
              </w:rPr>
              <w:t>Ram</w:t>
            </w:r>
          </w:p>
        </w:tc>
        <w:tc>
          <w:tcPr>
            <w:tcW w:w="4504" w:type="dxa"/>
          </w:tcPr>
          <w:p w:rsidR="00974EDD" w:rsidRDefault="00241EE8" w:rsidP="00974EDD">
            <w:pPr>
              <w:pStyle w:val="Stylepara"/>
              <w:ind w:left="0"/>
            </w:pPr>
            <w:r w:rsidRPr="00241EE8">
              <w:t>8,00 Go</w:t>
            </w:r>
          </w:p>
        </w:tc>
      </w:tr>
      <w:tr w:rsidR="00974EDD" w:rsidTr="0093153F">
        <w:trPr>
          <w:trHeight w:val="314"/>
        </w:trPr>
        <w:tc>
          <w:tcPr>
            <w:tcW w:w="3859" w:type="dxa"/>
          </w:tcPr>
          <w:p w:rsidR="00974EDD" w:rsidRPr="00241EE8" w:rsidRDefault="00974EDD" w:rsidP="00974EDD">
            <w:pPr>
              <w:pStyle w:val="Stylepara"/>
              <w:ind w:left="0"/>
              <w:rPr>
                <w:b/>
                <w:bCs/>
              </w:rPr>
            </w:pPr>
            <w:r w:rsidRPr="00241EE8">
              <w:rPr>
                <w:b/>
                <w:bCs/>
              </w:rPr>
              <w:t>Système d’exploitation</w:t>
            </w:r>
          </w:p>
        </w:tc>
        <w:tc>
          <w:tcPr>
            <w:tcW w:w="4504" w:type="dxa"/>
          </w:tcPr>
          <w:p w:rsidR="00974EDD" w:rsidRDefault="00241EE8" w:rsidP="00974EDD">
            <w:pPr>
              <w:pStyle w:val="Stylepara"/>
              <w:ind w:left="0"/>
            </w:pPr>
            <w:r>
              <w:t>Windows 10 64bit</w:t>
            </w:r>
          </w:p>
        </w:tc>
      </w:tr>
    </w:tbl>
    <w:p w:rsidR="00974EDD" w:rsidRPr="00974EDD" w:rsidRDefault="00974EDD" w:rsidP="00974EDD">
      <w:pPr>
        <w:pStyle w:val="Stylepara"/>
      </w:pPr>
    </w:p>
    <w:p w:rsidR="00C06931" w:rsidRDefault="0093153F" w:rsidP="0093153F">
      <w:pPr>
        <w:pStyle w:val="soustitre1"/>
      </w:pPr>
      <w:bookmarkStart w:id="40" w:name="_Toc159012520"/>
      <w:r>
        <w:t>Environnement logiciel :</w:t>
      </w:r>
      <w:bookmarkEnd w:id="40"/>
    </w:p>
    <w:p w:rsidR="0093153F" w:rsidRDefault="0093153F" w:rsidP="0093153F">
      <w:pPr>
        <w:pStyle w:val="Stylepara"/>
      </w:pPr>
      <w:r w:rsidRPr="0093153F">
        <w:t xml:space="preserve">L'environnement logiciel adopté pour le développement combine plusieurs technologies clés. Du côté client, les langages HTML 5, CSS 3 et JavaScript sont utilisés. </w:t>
      </w:r>
      <w:r w:rsidRPr="0093153F">
        <w:rPr>
          <w:b/>
          <w:bCs/>
          <w:color w:val="000000" w:themeColor="text1"/>
        </w:rPr>
        <w:t>HTML 5</w:t>
      </w:r>
      <w:r w:rsidRPr="0093153F">
        <w:t xml:space="preserve"> structure le contenu web, </w:t>
      </w:r>
      <w:r w:rsidRPr="0093153F">
        <w:rPr>
          <w:b/>
          <w:bCs/>
        </w:rPr>
        <w:t>CSS 3</w:t>
      </w:r>
      <w:r w:rsidRPr="0093153F">
        <w:t xml:space="preserve"> le stylise et améliore la présentation, tandis que </w:t>
      </w:r>
      <w:r w:rsidRPr="0093153F">
        <w:rPr>
          <w:b/>
          <w:bCs/>
        </w:rPr>
        <w:t xml:space="preserve">JavaScript </w:t>
      </w:r>
      <w:r w:rsidRPr="0093153F">
        <w:t xml:space="preserve">apporte des fonctionnalités interactives et dynamiques au niveau du client. Côté serveur, le choix s'est porté sur </w:t>
      </w:r>
      <w:r w:rsidRPr="0093153F">
        <w:rPr>
          <w:b/>
          <w:bCs/>
        </w:rPr>
        <w:t>PHP</w:t>
      </w:r>
      <w:r w:rsidRPr="0093153F">
        <w:t xml:space="preserve">, un langage de script côté serveur largement utilisé dans le développement web, souvent intégré dans du code HTML pour générer du contenu dynamique. La gestion de la base de données repose sur </w:t>
      </w:r>
      <w:r w:rsidRPr="0093153F">
        <w:rPr>
          <w:b/>
          <w:bCs/>
        </w:rPr>
        <w:t>phpMyAdmin</w:t>
      </w:r>
      <w:r w:rsidRPr="0093153F">
        <w:t>, un système de gestion de base de données (SGBD). Les outils de développement comprennent HTML, CSS, PHP, et JavaScript, chacun contribuant à la création de pages web dynamiques et interactives.</w:t>
      </w:r>
    </w:p>
    <w:p w:rsidR="00793370" w:rsidRDefault="0093153F" w:rsidP="00793370">
      <w:pPr>
        <w:pStyle w:val="Stylepara"/>
        <w:keepNext/>
      </w:pPr>
      <w:r>
        <w:rPr>
          <w:noProof/>
          <w:lang w:eastAsia="fr-FR"/>
        </w:rPr>
        <w:lastRenderedPageBreak/>
        <w:drawing>
          <wp:inline distT="0" distB="0" distL="0" distR="0">
            <wp:extent cx="5762317" cy="2694039"/>
            <wp:effectExtent l="19050" t="0" r="0" b="0"/>
            <wp:docPr id="15" name="Image 14" descr="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JPG"/>
                    <pic:cNvPicPr/>
                  </pic:nvPicPr>
                  <pic:blipFill>
                    <a:blip r:embed="rId28"/>
                    <a:stretch>
                      <a:fillRect/>
                    </a:stretch>
                  </pic:blipFill>
                  <pic:spPr>
                    <a:xfrm>
                      <a:off x="0" y="0"/>
                      <a:ext cx="5760720" cy="2693292"/>
                    </a:xfrm>
                    <a:prstGeom prst="rect">
                      <a:avLst/>
                    </a:prstGeom>
                  </pic:spPr>
                </pic:pic>
              </a:graphicData>
            </a:graphic>
          </wp:inline>
        </w:drawing>
      </w:r>
    </w:p>
    <w:p w:rsidR="001B0C7D" w:rsidRDefault="00793370" w:rsidP="00793370">
      <w:pPr>
        <w:pStyle w:val="Lgende"/>
        <w:jc w:val="center"/>
        <w:rPr>
          <w:noProof/>
          <w:sz w:val="22"/>
          <w:szCs w:val="22"/>
        </w:rPr>
      </w:pPr>
      <w:bookmarkStart w:id="41" w:name="_Toc159012540"/>
      <w:r w:rsidRPr="00793370">
        <w:rPr>
          <w:sz w:val="22"/>
          <w:szCs w:val="22"/>
        </w:rPr>
        <w:t xml:space="preserve">Figure </w:t>
      </w:r>
      <w:r w:rsidRPr="00793370">
        <w:rPr>
          <w:sz w:val="22"/>
          <w:szCs w:val="22"/>
        </w:rPr>
        <w:fldChar w:fldCharType="begin"/>
      </w:r>
      <w:r w:rsidRPr="00793370">
        <w:rPr>
          <w:sz w:val="22"/>
          <w:szCs w:val="22"/>
        </w:rPr>
        <w:instrText xml:space="preserve"> SEQ Figure \* ARABIC </w:instrText>
      </w:r>
      <w:r w:rsidRPr="00793370">
        <w:rPr>
          <w:sz w:val="22"/>
          <w:szCs w:val="22"/>
        </w:rPr>
        <w:fldChar w:fldCharType="separate"/>
      </w:r>
      <w:r w:rsidR="00D7047D">
        <w:rPr>
          <w:noProof/>
          <w:sz w:val="22"/>
          <w:szCs w:val="22"/>
        </w:rPr>
        <w:t>8</w:t>
      </w:r>
      <w:r w:rsidRPr="00793370">
        <w:rPr>
          <w:sz w:val="22"/>
          <w:szCs w:val="22"/>
        </w:rPr>
        <w:fldChar w:fldCharType="end"/>
      </w:r>
      <w:r w:rsidRPr="00793370">
        <w:rPr>
          <w:noProof/>
          <w:sz w:val="22"/>
          <w:szCs w:val="22"/>
        </w:rPr>
        <w:t>: Interface phpMyAdmin</w:t>
      </w:r>
      <w:bookmarkEnd w:id="41"/>
    </w:p>
    <w:p w:rsidR="00564AE1" w:rsidRPr="00564AE1" w:rsidRDefault="00564AE1" w:rsidP="00564AE1"/>
    <w:p w:rsidR="006C34EB" w:rsidRDefault="006C34EB" w:rsidP="006C34EB">
      <w:pPr>
        <w:pStyle w:val="Styletitre2"/>
      </w:pPr>
      <w:bookmarkStart w:id="42" w:name="_Toc17456"/>
      <w:bookmarkStart w:id="43" w:name="_Toc159012521"/>
      <w:r>
        <w:t>Architecture technique</w:t>
      </w:r>
      <w:bookmarkEnd w:id="42"/>
      <w:r>
        <w:t> :</w:t>
      </w:r>
      <w:bookmarkEnd w:id="43"/>
    </w:p>
    <w:p w:rsidR="006C34EB" w:rsidRDefault="006C34EB" w:rsidP="006C34EB">
      <w:pPr>
        <w:pStyle w:val="Stylepara"/>
      </w:pPr>
      <w:r w:rsidRPr="007742E0">
        <w:t>L´architecture technique est une vue tournée vers les différents éléments matériels et l'infrastructure dans laquelle le système informatique s'inscrit, les liaisons physiques et logiques entre ces éléments et les informations qui y circulent.</w:t>
      </w:r>
    </w:p>
    <w:p w:rsidR="00C438DD" w:rsidRDefault="00C438DD" w:rsidP="006C34EB">
      <w:pPr>
        <w:pStyle w:val="Stylepara"/>
      </w:pPr>
    </w:p>
    <w:p w:rsidR="00564AE1" w:rsidRDefault="006C34EB" w:rsidP="00564AE1">
      <w:pPr>
        <w:pStyle w:val="Stylepara"/>
        <w:keepNext/>
      </w:pPr>
      <w:r w:rsidRPr="006C34EB">
        <w:rPr>
          <w:noProof/>
          <w:lang w:eastAsia="fr-FR"/>
        </w:rPr>
        <w:drawing>
          <wp:inline distT="0" distB="0" distL="0" distR="0">
            <wp:extent cx="5760720" cy="2893373"/>
            <wp:effectExtent l="19050" t="0" r="0" b="0"/>
            <wp:docPr id="985352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2235" name="Image 985352235"/>
                    <pic:cNvPicPr/>
                  </pic:nvPicPr>
                  <pic:blipFill>
                    <a:blip r:embed="rId29">
                      <a:extLst>
                        <a:ext uri="{28A0092B-C50C-407E-A947-70E740481C1C}">
                          <a14:useLocalDpi xmlns:a14="http://schemas.microsoft.com/office/drawing/2010/main" val="0"/>
                        </a:ext>
                      </a:extLst>
                    </a:blip>
                    <a:stretch>
                      <a:fillRect/>
                    </a:stretch>
                  </pic:blipFill>
                  <pic:spPr>
                    <a:xfrm>
                      <a:off x="0" y="0"/>
                      <a:ext cx="5760720" cy="2893373"/>
                    </a:xfrm>
                    <a:prstGeom prst="rect">
                      <a:avLst/>
                    </a:prstGeom>
                  </pic:spPr>
                </pic:pic>
              </a:graphicData>
            </a:graphic>
          </wp:inline>
        </w:drawing>
      </w:r>
    </w:p>
    <w:p w:rsidR="006C34EB" w:rsidRPr="00564AE1" w:rsidRDefault="00564AE1" w:rsidP="00564AE1">
      <w:pPr>
        <w:pStyle w:val="Lgende"/>
        <w:jc w:val="center"/>
        <w:rPr>
          <w:noProof/>
          <w:sz w:val="22"/>
          <w:szCs w:val="22"/>
          <w:lang w:eastAsia="fr-FR"/>
        </w:rPr>
      </w:pPr>
      <w:bookmarkStart w:id="44" w:name="_Toc159012541"/>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9</w:t>
      </w:r>
      <w:r w:rsidRPr="00564AE1">
        <w:rPr>
          <w:sz w:val="22"/>
          <w:szCs w:val="22"/>
        </w:rPr>
        <w:fldChar w:fldCharType="end"/>
      </w:r>
      <w:r w:rsidRPr="00564AE1">
        <w:rPr>
          <w:sz w:val="22"/>
          <w:szCs w:val="22"/>
        </w:rPr>
        <w:t>:Architecture</w:t>
      </w:r>
      <w:r>
        <w:rPr>
          <w:sz w:val="22"/>
          <w:szCs w:val="22"/>
        </w:rPr>
        <w:t xml:space="preserve"> technique</w:t>
      </w:r>
      <w:bookmarkEnd w:id="44"/>
    </w:p>
    <w:p w:rsidR="006C34EB" w:rsidRDefault="006C34EB" w:rsidP="006C34EB">
      <w:pPr>
        <w:pStyle w:val="Stylepara"/>
      </w:pPr>
    </w:p>
    <w:p w:rsidR="006C34EB" w:rsidRDefault="006C34EB" w:rsidP="006C34EB">
      <w:pPr>
        <w:pStyle w:val="Stylepara"/>
      </w:pPr>
    </w:p>
    <w:p w:rsidR="00C438DD" w:rsidRDefault="00C438DD" w:rsidP="006C34EB">
      <w:pPr>
        <w:pStyle w:val="Stylepara"/>
      </w:pPr>
    </w:p>
    <w:p w:rsidR="00C438DD" w:rsidRDefault="00C438DD" w:rsidP="006C34EB">
      <w:pPr>
        <w:pStyle w:val="Stylepara"/>
      </w:pPr>
    </w:p>
    <w:p w:rsidR="00C438DD" w:rsidRDefault="00C438DD" w:rsidP="00C438DD">
      <w:pPr>
        <w:pStyle w:val="Styletitre2"/>
      </w:pPr>
      <w:bookmarkStart w:id="45" w:name="_Toc159012522"/>
      <w:r>
        <w:t>interfaces graphiques :</w:t>
      </w:r>
      <w:bookmarkEnd w:id="45"/>
    </w:p>
    <w:p w:rsidR="0072592C" w:rsidRDefault="0072592C" w:rsidP="0072592C">
      <w:pPr>
        <w:pStyle w:val="Stylepara"/>
      </w:pPr>
      <w:r>
        <w:t>La première page de n</w:t>
      </w:r>
      <w:r w:rsidR="00C438DD" w:rsidRPr="00C438DD">
        <w:t>otre site web, la page d'accueil, est la v</w:t>
      </w:r>
      <w:r>
        <w:t>itrine virtuelle qui accueille n</w:t>
      </w:r>
      <w:r w:rsidR="00C438DD" w:rsidRPr="00C438DD">
        <w:t xml:space="preserve">os visiteurs. Elle offre une présentation engageante et des liens dans la barre de navigation pour faciliter la navigation. </w:t>
      </w:r>
    </w:p>
    <w:p w:rsidR="00564AE1" w:rsidRDefault="0072592C" w:rsidP="00564AE1">
      <w:pPr>
        <w:pStyle w:val="Stylepara"/>
        <w:keepNext/>
      </w:pPr>
      <w:r>
        <w:rPr>
          <w:noProof/>
          <w:lang w:eastAsia="fr-FR"/>
        </w:rPr>
        <w:drawing>
          <wp:inline distT="0" distB="0" distL="0" distR="0">
            <wp:extent cx="5760720" cy="2719705"/>
            <wp:effectExtent l="19050" t="0" r="0" b="0"/>
            <wp:docPr id="4" name="Image 3" descr="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30"/>
                    <a:stretch>
                      <a:fillRect/>
                    </a:stretch>
                  </pic:blipFill>
                  <pic:spPr>
                    <a:xfrm>
                      <a:off x="0" y="0"/>
                      <a:ext cx="5760720" cy="2719705"/>
                    </a:xfrm>
                    <a:prstGeom prst="rect">
                      <a:avLst/>
                    </a:prstGeom>
                  </pic:spPr>
                </pic:pic>
              </a:graphicData>
            </a:graphic>
          </wp:inline>
        </w:drawing>
      </w:r>
    </w:p>
    <w:p w:rsidR="00C438DD" w:rsidRPr="00564AE1" w:rsidRDefault="00564AE1" w:rsidP="00564AE1">
      <w:pPr>
        <w:pStyle w:val="Lgende"/>
        <w:jc w:val="center"/>
        <w:rPr>
          <w:sz w:val="22"/>
          <w:szCs w:val="22"/>
        </w:rPr>
      </w:pPr>
      <w:bookmarkStart w:id="46" w:name="_Toc159012542"/>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10</w:t>
      </w:r>
      <w:r w:rsidRPr="00564AE1">
        <w:rPr>
          <w:sz w:val="22"/>
          <w:szCs w:val="22"/>
        </w:rPr>
        <w:fldChar w:fldCharType="end"/>
      </w:r>
      <w:r w:rsidRPr="00564AE1">
        <w:rPr>
          <w:sz w:val="22"/>
          <w:szCs w:val="22"/>
        </w:rPr>
        <w:t>:1ér Page</w:t>
      </w:r>
      <w:bookmarkEnd w:id="46"/>
    </w:p>
    <w:p w:rsidR="0072592C" w:rsidRDefault="0072592C" w:rsidP="0072592C">
      <w:pPr>
        <w:pStyle w:val="Stylepara"/>
      </w:pPr>
      <w:r w:rsidRPr="00C438DD">
        <w:t xml:space="preserve">La barre de navigation, située en haut de la page, comporte des liens stratégiques qui dirigent les utilisateurs vers des sections clés du site. Ces liens </w:t>
      </w:r>
      <w:r>
        <w:t>incluent</w:t>
      </w:r>
      <w:r w:rsidRPr="00C438DD">
        <w:t xml:space="preserve"> des sections telles que "Accueil", "</w:t>
      </w:r>
      <w:r>
        <w:t>Objectif</w:t>
      </w:r>
      <w:r w:rsidRPr="00C438DD">
        <w:t>", "</w:t>
      </w:r>
      <w:r>
        <w:t xml:space="preserve">Contact" et </w:t>
      </w:r>
      <w:r w:rsidRPr="00C438DD">
        <w:t xml:space="preserve"> "</w:t>
      </w:r>
      <w:r>
        <w:t>Se Connecter </w:t>
      </w:r>
      <w:r w:rsidRPr="00C438DD">
        <w:t>"</w:t>
      </w:r>
      <w:r>
        <w:t>.</w:t>
      </w:r>
    </w:p>
    <w:p w:rsidR="0072592C" w:rsidRDefault="0072592C" w:rsidP="0072592C">
      <w:pPr>
        <w:pStyle w:val="Stylepara"/>
      </w:pPr>
    </w:p>
    <w:p w:rsidR="0072592C" w:rsidRDefault="0072592C" w:rsidP="0072592C">
      <w:pPr>
        <w:pStyle w:val="Stylepara"/>
      </w:pPr>
      <w:r w:rsidRPr="0072592C">
        <w:t>En cliquant sur "Se connecter", cette page s'affiche :</w:t>
      </w:r>
    </w:p>
    <w:p w:rsidR="00564AE1" w:rsidRDefault="0072592C" w:rsidP="00564AE1">
      <w:pPr>
        <w:pStyle w:val="Stylepara"/>
        <w:keepNext/>
      </w:pPr>
      <w:r>
        <w:rPr>
          <w:noProof/>
          <w:lang w:eastAsia="fr-FR"/>
        </w:rPr>
        <w:drawing>
          <wp:inline distT="0" distB="0" distL="0" distR="0">
            <wp:extent cx="5760720" cy="2707640"/>
            <wp:effectExtent l="19050" t="0" r="0" b="0"/>
            <wp:docPr id="5" name="Image 4" descr="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31"/>
                    <a:stretch>
                      <a:fillRect/>
                    </a:stretch>
                  </pic:blipFill>
                  <pic:spPr>
                    <a:xfrm>
                      <a:off x="0" y="0"/>
                      <a:ext cx="5760720" cy="2707640"/>
                    </a:xfrm>
                    <a:prstGeom prst="rect">
                      <a:avLst/>
                    </a:prstGeom>
                  </pic:spPr>
                </pic:pic>
              </a:graphicData>
            </a:graphic>
          </wp:inline>
        </w:drawing>
      </w:r>
    </w:p>
    <w:p w:rsidR="0072592C" w:rsidRPr="00564AE1" w:rsidRDefault="00564AE1" w:rsidP="00564AE1">
      <w:pPr>
        <w:pStyle w:val="Lgende"/>
        <w:jc w:val="center"/>
        <w:rPr>
          <w:sz w:val="22"/>
          <w:szCs w:val="22"/>
        </w:rPr>
      </w:pPr>
      <w:bookmarkStart w:id="47" w:name="_Toc159012543"/>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11</w:t>
      </w:r>
      <w:r w:rsidRPr="00564AE1">
        <w:rPr>
          <w:sz w:val="22"/>
          <w:szCs w:val="22"/>
        </w:rPr>
        <w:fldChar w:fldCharType="end"/>
      </w:r>
      <w:r w:rsidRPr="00564AE1">
        <w:rPr>
          <w:sz w:val="22"/>
          <w:szCs w:val="22"/>
        </w:rPr>
        <w:t>:Interface de connexion</w:t>
      </w:r>
      <w:bookmarkEnd w:id="47"/>
    </w:p>
    <w:p w:rsidR="00A63FDA" w:rsidRDefault="00A63FDA" w:rsidP="00A63FDA">
      <w:pPr>
        <w:pStyle w:val="soustitre1"/>
      </w:pPr>
      <w:bookmarkStart w:id="48" w:name="_Toc159012523"/>
      <w:r>
        <w:lastRenderedPageBreak/>
        <w:t>Utilisateur :</w:t>
      </w:r>
      <w:bookmarkEnd w:id="48"/>
    </w:p>
    <w:p w:rsidR="0072592C" w:rsidRDefault="0072592C" w:rsidP="0072592C">
      <w:pPr>
        <w:pStyle w:val="Stylepara"/>
      </w:pPr>
      <w:r w:rsidRPr="0072592C">
        <w:t>Si un utilisateur a déjà un compte, il suffit d'entrer son email et son mot de passe.</w:t>
      </w:r>
    </w:p>
    <w:p w:rsidR="0072592C" w:rsidRDefault="0072592C" w:rsidP="0072592C">
      <w:pPr>
        <w:pStyle w:val="Stylepara"/>
      </w:pPr>
      <w:r w:rsidRPr="0072592C">
        <w:t>Dans le cas contraire, s'il choisit l'option "Inscrivez-vous", la page correspondante s'affiche :</w:t>
      </w:r>
    </w:p>
    <w:p w:rsidR="00564AE1" w:rsidRDefault="0072592C" w:rsidP="00564AE1">
      <w:pPr>
        <w:pStyle w:val="Stylepara"/>
        <w:keepNext/>
      </w:pPr>
      <w:r>
        <w:rPr>
          <w:noProof/>
          <w:lang w:eastAsia="fr-FR"/>
        </w:rPr>
        <w:drawing>
          <wp:inline distT="0" distB="0" distL="0" distR="0">
            <wp:extent cx="5760720" cy="2720340"/>
            <wp:effectExtent l="19050" t="0" r="0" b="0"/>
            <wp:docPr id="8" name="Image 7" descr="insc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cri.JPG"/>
                    <pic:cNvPicPr/>
                  </pic:nvPicPr>
                  <pic:blipFill>
                    <a:blip r:embed="rId32"/>
                    <a:stretch>
                      <a:fillRect/>
                    </a:stretch>
                  </pic:blipFill>
                  <pic:spPr>
                    <a:xfrm>
                      <a:off x="0" y="0"/>
                      <a:ext cx="5760720" cy="2720340"/>
                    </a:xfrm>
                    <a:prstGeom prst="rect">
                      <a:avLst/>
                    </a:prstGeom>
                  </pic:spPr>
                </pic:pic>
              </a:graphicData>
            </a:graphic>
          </wp:inline>
        </w:drawing>
      </w:r>
    </w:p>
    <w:p w:rsidR="0072592C" w:rsidRPr="00564AE1" w:rsidRDefault="00564AE1" w:rsidP="00564AE1">
      <w:pPr>
        <w:pStyle w:val="Lgende"/>
        <w:jc w:val="center"/>
        <w:rPr>
          <w:sz w:val="22"/>
          <w:szCs w:val="22"/>
        </w:rPr>
      </w:pPr>
      <w:bookmarkStart w:id="49" w:name="_Toc159012544"/>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12</w:t>
      </w:r>
      <w:r w:rsidRPr="00564AE1">
        <w:rPr>
          <w:sz w:val="22"/>
          <w:szCs w:val="22"/>
        </w:rPr>
        <w:fldChar w:fldCharType="end"/>
      </w:r>
      <w:r w:rsidRPr="00564AE1">
        <w:rPr>
          <w:sz w:val="22"/>
          <w:szCs w:val="22"/>
        </w:rPr>
        <w:t>:Interface D'Inscription</w:t>
      </w:r>
      <w:bookmarkEnd w:id="49"/>
    </w:p>
    <w:p w:rsidR="00A63FDA" w:rsidRDefault="00A63FDA" w:rsidP="0072592C">
      <w:pPr>
        <w:pStyle w:val="Stylepara"/>
      </w:pPr>
      <w:r w:rsidRPr="00A63FDA">
        <w:t>L'utilisateur doit saisir ses propres informations ainsi que celles de la société.</w:t>
      </w:r>
    </w:p>
    <w:p w:rsidR="00F821AF" w:rsidRDefault="00A63FDA" w:rsidP="00F821AF">
      <w:pPr>
        <w:pStyle w:val="Stylepara"/>
      </w:pPr>
      <w:r w:rsidRPr="00A63FDA">
        <w:t>En cliquant sur "Envoyer demande", la demande est envoyée avec succès à l'administrateur, et un me</w:t>
      </w:r>
      <w:r>
        <w:t>ssage de confirmation s'affiche :</w:t>
      </w:r>
    </w:p>
    <w:p w:rsidR="00564AE1" w:rsidRDefault="00A63FDA" w:rsidP="00564AE1">
      <w:pPr>
        <w:pStyle w:val="Stylepara"/>
        <w:keepNext/>
      </w:pPr>
      <w:r>
        <w:rPr>
          <w:noProof/>
          <w:lang w:eastAsia="fr-FR"/>
        </w:rPr>
        <w:drawing>
          <wp:inline distT="0" distB="0" distL="0" distR="0">
            <wp:extent cx="5760720" cy="1040130"/>
            <wp:effectExtent l="19050" t="0" r="0" b="0"/>
            <wp:docPr id="18" name="Image 17" descr="deman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e.JPG"/>
                    <pic:cNvPicPr/>
                  </pic:nvPicPr>
                  <pic:blipFill>
                    <a:blip r:embed="rId33"/>
                    <a:stretch>
                      <a:fillRect/>
                    </a:stretch>
                  </pic:blipFill>
                  <pic:spPr>
                    <a:xfrm>
                      <a:off x="0" y="0"/>
                      <a:ext cx="5760720" cy="1040130"/>
                    </a:xfrm>
                    <a:prstGeom prst="rect">
                      <a:avLst/>
                    </a:prstGeom>
                  </pic:spPr>
                </pic:pic>
              </a:graphicData>
            </a:graphic>
          </wp:inline>
        </w:drawing>
      </w:r>
    </w:p>
    <w:p w:rsidR="00A63FDA" w:rsidRPr="00564AE1" w:rsidRDefault="00564AE1" w:rsidP="00564AE1">
      <w:pPr>
        <w:pStyle w:val="Lgende"/>
        <w:jc w:val="center"/>
        <w:rPr>
          <w:sz w:val="22"/>
          <w:szCs w:val="22"/>
        </w:rPr>
      </w:pPr>
      <w:bookmarkStart w:id="50" w:name="_Toc159012545"/>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13</w:t>
      </w:r>
      <w:r w:rsidRPr="00564AE1">
        <w:rPr>
          <w:sz w:val="22"/>
          <w:szCs w:val="22"/>
        </w:rPr>
        <w:fldChar w:fldCharType="end"/>
      </w:r>
      <w:r w:rsidRPr="00564AE1">
        <w:rPr>
          <w:sz w:val="22"/>
          <w:szCs w:val="22"/>
        </w:rPr>
        <w:t>:Message De Confirmation</w:t>
      </w:r>
      <w:bookmarkEnd w:id="50"/>
    </w:p>
    <w:p w:rsidR="00A63FDA" w:rsidRDefault="00A63FDA" w:rsidP="0072592C">
      <w:pPr>
        <w:pStyle w:val="Stylepara"/>
      </w:pPr>
      <w:r w:rsidRPr="00A63FDA">
        <w:t>En cas d'acceptation de la demande par l'administrateur, un e-mail contenant le mot de passe est envoyé à l'utilisateur.</w:t>
      </w:r>
      <w:r w:rsidR="00F821AF">
        <w:t xml:space="preserve"> </w:t>
      </w:r>
      <w:r w:rsidRPr="00A63FDA">
        <w:t>Par la suite, l'utilisateur peut se connecter en utilisant les informations fournies.</w:t>
      </w:r>
    </w:p>
    <w:p w:rsidR="00564AE1" w:rsidRDefault="00F821AF" w:rsidP="00564AE1">
      <w:pPr>
        <w:pStyle w:val="Stylepara"/>
        <w:keepNext/>
      </w:pPr>
      <w:r>
        <w:rPr>
          <w:noProof/>
          <w:lang w:eastAsia="fr-FR"/>
        </w:rPr>
        <w:drawing>
          <wp:inline distT="0" distB="0" distL="0" distR="0">
            <wp:extent cx="5760720" cy="1320165"/>
            <wp:effectExtent l="19050" t="0" r="0" b="0"/>
            <wp:docPr id="21" name="Image 20" descr="us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Home.JPG"/>
                    <pic:cNvPicPr/>
                  </pic:nvPicPr>
                  <pic:blipFill>
                    <a:blip r:embed="rId34"/>
                    <a:stretch>
                      <a:fillRect/>
                    </a:stretch>
                  </pic:blipFill>
                  <pic:spPr>
                    <a:xfrm>
                      <a:off x="0" y="0"/>
                      <a:ext cx="5760720" cy="1320165"/>
                    </a:xfrm>
                    <a:prstGeom prst="rect">
                      <a:avLst/>
                    </a:prstGeom>
                  </pic:spPr>
                </pic:pic>
              </a:graphicData>
            </a:graphic>
          </wp:inline>
        </w:drawing>
      </w:r>
    </w:p>
    <w:p w:rsidR="00F821AF" w:rsidRPr="00564AE1" w:rsidRDefault="00564AE1" w:rsidP="00564AE1">
      <w:pPr>
        <w:pStyle w:val="Lgende"/>
        <w:jc w:val="center"/>
        <w:rPr>
          <w:sz w:val="22"/>
          <w:szCs w:val="22"/>
        </w:rPr>
      </w:pPr>
      <w:bookmarkStart w:id="51" w:name="_Toc159012546"/>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14</w:t>
      </w:r>
      <w:r w:rsidRPr="00564AE1">
        <w:rPr>
          <w:sz w:val="22"/>
          <w:szCs w:val="22"/>
        </w:rPr>
        <w:fldChar w:fldCharType="end"/>
      </w:r>
      <w:r w:rsidRPr="00564AE1">
        <w:rPr>
          <w:sz w:val="22"/>
          <w:szCs w:val="22"/>
        </w:rPr>
        <w:t>:Interface Utilisateur</w:t>
      </w:r>
      <w:bookmarkEnd w:id="51"/>
    </w:p>
    <w:p w:rsidR="00956B7C" w:rsidRDefault="00F821AF" w:rsidP="00E32126">
      <w:pPr>
        <w:pStyle w:val="Stylepara"/>
      </w:pPr>
      <w:r w:rsidRPr="00F821AF">
        <w:t xml:space="preserve">Pour l'en-tête de l'interface utilisateur, les liens suivants sont disponibles : </w:t>
      </w:r>
    </w:p>
    <w:p w:rsidR="00E32126" w:rsidRDefault="00F821AF" w:rsidP="00E32126">
      <w:pPr>
        <w:pStyle w:val="Stylepara"/>
      </w:pPr>
      <w:r w:rsidRPr="00956B7C">
        <w:rPr>
          <w:b/>
          <w:bCs/>
        </w:rPr>
        <w:lastRenderedPageBreak/>
        <w:t>" Principes "</w:t>
      </w:r>
      <w:r w:rsidRPr="00F821AF">
        <w:t xml:space="preserve"> qui guident cette page:</w:t>
      </w:r>
    </w:p>
    <w:p w:rsidR="00564AE1" w:rsidRDefault="00F821AF" w:rsidP="00564AE1">
      <w:pPr>
        <w:pStyle w:val="Stylepara"/>
        <w:keepNext/>
      </w:pPr>
      <w:r>
        <w:rPr>
          <w:noProof/>
          <w:lang w:eastAsia="fr-FR"/>
        </w:rPr>
        <w:drawing>
          <wp:inline distT="0" distB="0" distL="0" distR="0">
            <wp:extent cx="5760720" cy="2690495"/>
            <wp:effectExtent l="19050" t="0" r="0" b="0"/>
            <wp:docPr id="24" name="Image 23" descr="nes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sw.JPG"/>
                    <pic:cNvPicPr/>
                  </pic:nvPicPr>
                  <pic:blipFill>
                    <a:blip r:embed="rId35"/>
                    <a:stretch>
                      <a:fillRect/>
                    </a:stretch>
                  </pic:blipFill>
                  <pic:spPr>
                    <a:xfrm>
                      <a:off x="0" y="0"/>
                      <a:ext cx="5760720" cy="2690495"/>
                    </a:xfrm>
                    <a:prstGeom prst="rect">
                      <a:avLst/>
                    </a:prstGeom>
                  </pic:spPr>
                </pic:pic>
              </a:graphicData>
            </a:graphic>
          </wp:inline>
        </w:drawing>
      </w:r>
    </w:p>
    <w:p w:rsidR="00956B7C" w:rsidRPr="00564AE1" w:rsidRDefault="00564AE1" w:rsidP="00564AE1">
      <w:pPr>
        <w:pStyle w:val="Lgende"/>
        <w:jc w:val="center"/>
        <w:rPr>
          <w:sz w:val="22"/>
          <w:szCs w:val="22"/>
        </w:rPr>
      </w:pPr>
      <w:bookmarkStart w:id="52" w:name="_Toc159012547"/>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15</w:t>
      </w:r>
      <w:r w:rsidRPr="00564AE1">
        <w:rPr>
          <w:sz w:val="22"/>
          <w:szCs w:val="22"/>
        </w:rPr>
        <w:fldChar w:fldCharType="end"/>
      </w:r>
      <w:r w:rsidRPr="00564AE1">
        <w:rPr>
          <w:sz w:val="22"/>
          <w:szCs w:val="22"/>
        </w:rPr>
        <w:t>:Interface Principe pour utilisateur</w:t>
      </w:r>
      <w:bookmarkEnd w:id="52"/>
    </w:p>
    <w:p w:rsidR="00F821AF" w:rsidRDefault="00F821AF" w:rsidP="00F821AF">
      <w:pPr>
        <w:pStyle w:val="Stylepara"/>
      </w:pPr>
      <w:r>
        <w:t>Les principes sont situés en haut, et l'utilisateur peut cliquer sur le principe auquel il souhaite répondre en fonction de ses pratiques. Une fois sélectionné, les critères associés s'affichent, et pour chaque critère, l'utilisateur peut choisir une réponse et fournir la preuve correspondante. Après avoir répondu à tous les critères, il peut cliquer sur "Valider la réponse" pour obtenir les résultats.</w:t>
      </w:r>
    </w:p>
    <w:p w:rsidR="00564AE1" w:rsidRDefault="00956B7C" w:rsidP="00564AE1">
      <w:pPr>
        <w:pStyle w:val="Stylepara"/>
        <w:keepNext/>
      </w:pPr>
      <w:r w:rsidRPr="00956B7C">
        <w:rPr>
          <w:b/>
          <w:bCs/>
        </w:rPr>
        <w:t>"</w:t>
      </w:r>
      <w:r>
        <w:rPr>
          <w:b/>
          <w:bCs/>
        </w:rPr>
        <w:t xml:space="preserve"> </w:t>
      </w:r>
      <w:r w:rsidRPr="00956B7C">
        <w:rPr>
          <w:b/>
          <w:bCs/>
        </w:rPr>
        <w:t>Mes Résultats</w:t>
      </w:r>
      <w:r>
        <w:rPr>
          <w:b/>
          <w:bCs/>
        </w:rPr>
        <w:t xml:space="preserve"> </w:t>
      </w:r>
      <w:r w:rsidRPr="00956B7C">
        <w:rPr>
          <w:b/>
          <w:bCs/>
        </w:rPr>
        <w:t>"</w:t>
      </w:r>
      <w:r>
        <w:rPr>
          <w:b/>
          <w:bCs/>
        </w:rPr>
        <w:t> </w:t>
      </w:r>
      <w:r>
        <w:t xml:space="preserve">: </w:t>
      </w:r>
      <w:r w:rsidRPr="00956B7C">
        <w:t>L'utilisateur doit accéder au lien 'Mes Résultats' pour consulter ses résultats.</w:t>
      </w:r>
      <w:r>
        <w:rPr>
          <w:noProof/>
          <w:lang w:eastAsia="fr-FR"/>
        </w:rPr>
        <w:drawing>
          <wp:inline distT="0" distB="0" distL="0" distR="0">
            <wp:extent cx="5760720" cy="2703195"/>
            <wp:effectExtent l="19050" t="0" r="0" b="0"/>
            <wp:docPr id="28" name="Image 27" descr="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JPG"/>
                    <pic:cNvPicPr/>
                  </pic:nvPicPr>
                  <pic:blipFill>
                    <a:blip r:embed="rId36"/>
                    <a:stretch>
                      <a:fillRect/>
                    </a:stretch>
                  </pic:blipFill>
                  <pic:spPr>
                    <a:xfrm>
                      <a:off x="0" y="0"/>
                      <a:ext cx="5760720" cy="2703195"/>
                    </a:xfrm>
                    <a:prstGeom prst="rect">
                      <a:avLst/>
                    </a:prstGeom>
                  </pic:spPr>
                </pic:pic>
              </a:graphicData>
            </a:graphic>
          </wp:inline>
        </w:drawing>
      </w:r>
    </w:p>
    <w:p w:rsidR="00E32126" w:rsidRPr="00564AE1" w:rsidRDefault="00564AE1" w:rsidP="00564AE1">
      <w:pPr>
        <w:pStyle w:val="Lgende"/>
        <w:jc w:val="center"/>
        <w:rPr>
          <w:rFonts w:asciiTheme="majorBidi" w:hAnsiTheme="majorBidi" w:cstheme="majorBidi"/>
          <w:color w:val="000000"/>
          <w:sz w:val="22"/>
          <w:szCs w:val="22"/>
          <w:shd w:val="clear" w:color="auto" w:fill="FFFFFF"/>
        </w:rPr>
      </w:pPr>
      <w:bookmarkStart w:id="53" w:name="_Toc159012548"/>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16</w:t>
      </w:r>
      <w:r w:rsidRPr="00564AE1">
        <w:rPr>
          <w:sz w:val="22"/>
          <w:szCs w:val="22"/>
        </w:rPr>
        <w:fldChar w:fldCharType="end"/>
      </w:r>
      <w:r w:rsidRPr="00564AE1">
        <w:rPr>
          <w:sz w:val="22"/>
          <w:szCs w:val="22"/>
        </w:rPr>
        <w:t>:Interface Résultats pour l'Utilisateur</w:t>
      </w:r>
      <w:bookmarkEnd w:id="53"/>
    </w:p>
    <w:p w:rsidR="00564AE1" w:rsidRDefault="00564AE1" w:rsidP="00D35096">
      <w:pPr>
        <w:pStyle w:val="Stylepara"/>
        <w:ind w:left="0"/>
        <w:rPr>
          <w:b/>
          <w:bCs/>
        </w:rPr>
      </w:pPr>
    </w:p>
    <w:p w:rsidR="00956B7C" w:rsidRDefault="00956B7C" w:rsidP="00D35096">
      <w:pPr>
        <w:pStyle w:val="Stylepara"/>
        <w:ind w:left="0"/>
      </w:pPr>
      <w:r w:rsidRPr="00956B7C">
        <w:rPr>
          <w:b/>
          <w:bCs/>
        </w:rPr>
        <w:lastRenderedPageBreak/>
        <w:t>"</w:t>
      </w:r>
      <w:r>
        <w:rPr>
          <w:b/>
          <w:bCs/>
        </w:rPr>
        <w:t xml:space="preserve"> Profil </w:t>
      </w:r>
      <w:r w:rsidRPr="00956B7C">
        <w:rPr>
          <w:b/>
          <w:bCs/>
        </w:rPr>
        <w:t>"</w:t>
      </w:r>
      <w:r>
        <w:rPr>
          <w:b/>
          <w:bCs/>
        </w:rPr>
        <w:t> </w:t>
      </w:r>
      <w:r w:rsidRPr="00D35096">
        <w:t xml:space="preserve">: </w:t>
      </w:r>
      <w:r w:rsidR="00D35096" w:rsidRPr="00D35096">
        <w:t>En cliquant sur ce lien, le profil de l'utilisateur s'affiche, offrant deux options : "</w:t>
      </w:r>
      <w:r w:rsidR="00D35096">
        <w:t>Mettre à jour le profil" ou "Déconnexion".</w:t>
      </w:r>
    </w:p>
    <w:p w:rsidR="00A23049" w:rsidRDefault="00A23049" w:rsidP="00D35096">
      <w:pPr>
        <w:pStyle w:val="Stylepara"/>
        <w:ind w:left="0"/>
      </w:pPr>
    </w:p>
    <w:p w:rsidR="00564AE1" w:rsidRDefault="00D35096" w:rsidP="00564AE1">
      <w:pPr>
        <w:pStyle w:val="Stylepara"/>
        <w:keepNext/>
        <w:ind w:left="0"/>
      </w:pPr>
      <w:r>
        <w:rPr>
          <w:noProof/>
          <w:lang w:eastAsia="fr-FR"/>
        </w:rPr>
        <w:drawing>
          <wp:inline distT="0" distB="0" distL="0" distR="0">
            <wp:extent cx="5760720" cy="2707640"/>
            <wp:effectExtent l="19050" t="0" r="0" b="0"/>
            <wp:docPr id="29" name="Image 28" descr="utP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Pro.JPG"/>
                    <pic:cNvPicPr/>
                  </pic:nvPicPr>
                  <pic:blipFill>
                    <a:blip r:embed="rId37"/>
                    <a:stretch>
                      <a:fillRect/>
                    </a:stretch>
                  </pic:blipFill>
                  <pic:spPr>
                    <a:xfrm>
                      <a:off x="0" y="0"/>
                      <a:ext cx="5760720" cy="2707640"/>
                    </a:xfrm>
                    <a:prstGeom prst="rect">
                      <a:avLst/>
                    </a:prstGeom>
                  </pic:spPr>
                </pic:pic>
              </a:graphicData>
            </a:graphic>
          </wp:inline>
        </w:drawing>
      </w:r>
    </w:p>
    <w:p w:rsidR="00D35096" w:rsidRPr="00564AE1" w:rsidRDefault="00564AE1" w:rsidP="00564AE1">
      <w:pPr>
        <w:pStyle w:val="Lgende"/>
        <w:jc w:val="center"/>
        <w:rPr>
          <w:sz w:val="22"/>
          <w:szCs w:val="22"/>
        </w:rPr>
      </w:pPr>
      <w:bookmarkStart w:id="54" w:name="_Toc159012549"/>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17</w:t>
      </w:r>
      <w:r w:rsidRPr="00564AE1">
        <w:rPr>
          <w:sz w:val="22"/>
          <w:szCs w:val="22"/>
        </w:rPr>
        <w:fldChar w:fldCharType="end"/>
      </w:r>
      <w:r w:rsidRPr="00564AE1">
        <w:rPr>
          <w:sz w:val="22"/>
          <w:szCs w:val="22"/>
        </w:rPr>
        <w:t>:Profil Utilisateur</w:t>
      </w:r>
      <w:bookmarkEnd w:id="54"/>
    </w:p>
    <w:p w:rsidR="00D35096" w:rsidRDefault="00D35096" w:rsidP="00956B7C">
      <w:pPr>
        <w:pStyle w:val="Stylepara"/>
        <w:ind w:left="0"/>
      </w:pPr>
      <w:r w:rsidRPr="00D35096">
        <w:t>Lors de la déconnexion, le site web redirigera vers la page de connexion.</w:t>
      </w:r>
    </w:p>
    <w:p w:rsidR="00D35096" w:rsidRDefault="00D35096" w:rsidP="00956B7C">
      <w:pPr>
        <w:pStyle w:val="Stylepara"/>
        <w:ind w:left="0"/>
      </w:pPr>
      <w:r w:rsidRPr="00D35096">
        <w:t>Si l'utilisateur souhaite modifier ses informations, il peut cliquer sur "Mettre à jour le profil".</w:t>
      </w:r>
    </w:p>
    <w:p w:rsidR="00A23049" w:rsidRDefault="00A23049" w:rsidP="00956B7C">
      <w:pPr>
        <w:pStyle w:val="Stylepara"/>
        <w:ind w:left="0"/>
      </w:pPr>
    </w:p>
    <w:p w:rsidR="00564AE1" w:rsidRDefault="00D35096" w:rsidP="00564AE1">
      <w:pPr>
        <w:pStyle w:val="Stylepara"/>
        <w:keepNext/>
        <w:ind w:left="0"/>
      </w:pPr>
      <w:r>
        <w:rPr>
          <w:noProof/>
          <w:lang w:eastAsia="fr-FR"/>
        </w:rPr>
        <w:drawing>
          <wp:inline distT="0" distB="0" distL="0" distR="0">
            <wp:extent cx="5760720" cy="2703195"/>
            <wp:effectExtent l="19050" t="0" r="0" b="0"/>
            <wp:docPr id="31" name="Image 30" descr="aa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a.JPG"/>
                    <pic:cNvPicPr/>
                  </pic:nvPicPr>
                  <pic:blipFill>
                    <a:blip r:embed="rId38"/>
                    <a:stretch>
                      <a:fillRect/>
                    </a:stretch>
                  </pic:blipFill>
                  <pic:spPr>
                    <a:xfrm>
                      <a:off x="0" y="0"/>
                      <a:ext cx="5760720" cy="2703195"/>
                    </a:xfrm>
                    <a:prstGeom prst="rect">
                      <a:avLst/>
                    </a:prstGeom>
                  </pic:spPr>
                </pic:pic>
              </a:graphicData>
            </a:graphic>
          </wp:inline>
        </w:drawing>
      </w:r>
    </w:p>
    <w:p w:rsidR="00D35096" w:rsidRPr="00564AE1" w:rsidRDefault="00564AE1" w:rsidP="00564AE1">
      <w:pPr>
        <w:pStyle w:val="Lgende"/>
        <w:jc w:val="center"/>
        <w:rPr>
          <w:sz w:val="22"/>
          <w:szCs w:val="22"/>
        </w:rPr>
      </w:pPr>
      <w:bookmarkStart w:id="55" w:name="_Toc159012550"/>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18</w:t>
      </w:r>
      <w:r w:rsidRPr="00564AE1">
        <w:rPr>
          <w:sz w:val="22"/>
          <w:szCs w:val="22"/>
        </w:rPr>
        <w:fldChar w:fldCharType="end"/>
      </w:r>
      <w:r w:rsidRPr="00564AE1">
        <w:rPr>
          <w:sz w:val="22"/>
          <w:szCs w:val="22"/>
        </w:rPr>
        <w:t>:Mettre à Jour Le Profil</w:t>
      </w:r>
      <w:bookmarkEnd w:id="55"/>
    </w:p>
    <w:p w:rsidR="00956B7C" w:rsidRDefault="00D35096" w:rsidP="00D35096">
      <w:pPr>
        <w:pStyle w:val="Stylepara"/>
        <w:ind w:left="0"/>
      </w:pPr>
      <w:r w:rsidRPr="00D35096">
        <w:t>Nous avons montré toutes les interfaces qui correspondent à l'utilisateur.</w:t>
      </w:r>
      <w:r>
        <w:t xml:space="preserve"> </w:t>
      </w:r>
      <w:r w:rsidRPr="00D35096">
        <w:t>Maintenant, nous allons passer aux interfaces de l'administrateur.</w:t>
      </w:r>
    </w:p>
    <w:p w:rsidR="00564AE1" w:rsidRDefault="00564AE1" w:rsidP="00D35096">
      <w:pPr>
        <w:pStyle w:val="Stylepara"/>
        <w:ind w:left="0"/>
      </w:pPr>
    </w:p>
    <w:p w:rsidR="00A23049" w:rsidRDefault="00A23049" w:rsidP="00D35096">
      <w:pPr>
        <w:pStyle w:val="Stylepara"/>
        <w:ind w:left="0"/>
      </w:pPr>
    </w:p>
    <w:p w:rsidR="00A23049" w:rsidRDefault="00A23049" w:rsidP="00A23049">
      <w:pPr>
        <w:pStyle w:val="soustitre1"/>
      </w:pPr>
      <w:bookmarkStart w:id="56" w:name="_Toc159012524"/>
      <w:r>
        <w:lastRenderedPageBreak/>
        <w:t>Administrateur :</w:t>
      </w:r>
      <w:bookmarkEnd w:id="56"/>
    </w:p>
    <w:p w:rsidR="00D923BA" w:rsidRDefault="00D923BA" w:rsidP="00A23049">
      <w:pPr>
        <w:pStyle w:val="Stylepara"/>
      </w:pPr>
      <w:r w:rsidRPr="00D923BA">
        <w:t>L'administrateur se connecte depuis la même page de connexion que l'utilisateur.</w:t>
      </w:r>
    </w:p>
    <w:p w:rsidR="00564AE1" w:rsidRDefault="00D923BA" w:rsidP="00564AE1">
      <w:pPr>
        <w:pStyle w:val="Stylepara"/>
        <w:keepNext/>
      </w:pPr>
      <w:r>
        <w:rPr>
          <w:noProof/>
          <w:lang w:eastAsia="fr-FR"/>
        </w:rPr>
        <w:drawing>
          <wp:inline distT="0" distB="0" distL="0" distR="0">
            <wp:extent cx="5762625" cy="1714500"/>
            <wp:effectExtent l="19050" t="0" r="9525" b="0"/>
            <wp:docPr id="985352224" name="Image 985352223" descr="ad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home.JPG"/>
                    <pic:cNvPicPr/>
                  </pic:nvPicPr>
                  <pic:blipFill>
                    <a:blip r:embed="rId39"/>
                    <a:stretch>
                      <a:fillRect/>
                    </a:stretch>
                  </pic:blipFill>
                  <pic:spPr>
                    <a:xfrm>
                      <a:off x="0" y="0"/>
                      <a:ext cx="5762625" cy="1714500"/>
                    </a:xfrm>
                    <a:prstGeom prst="rect">
                      <a:avLst/>
                    </a:prstGeom>
                  </pic:spPr>
                </pic:pic>
              </a:graphicData>
            </a:graphic>
          </wp:inline>
        </w:drawing>
      </w:r>
    </w:p>
    <w:p w:rsidR="00D923BA" w:rsidRPr="00564AE1" w:rsidRDefault="00564AE1" w:rsidP="00564AE1">
      <w:pPr>
        <w:pStyle w:val="Lgende"/>
        <w:jc w:val="center"/>
        <w:rPr>
          <w:sz w:val="22"/>
          <w:szCs w:val="22"/>
        </w:rPr>
      </w:pPr>
      <w:bookmarkStart w:id="57" w:name="_Toc159012551"/>
      <w:r w:rsidRPr="00564AE1">
        <w:rPr>
          <w:sz w:val="22"/>
          <w:szCs w:val="22"/>
        </w:rPr>
        <w:t xml:space="preserve">Figure </w:t>
      </w:r>
      <w:r w:rsidRPr="00564AE1">
        <w:rPr>
          <w:sz w:val="22"/>
          <w:szCs w:val="22"/>
        </w:rPr>
        <w:fldChar w:fldCharType="begin"/>
      </w:r>
      <w:r w:rsidRPr="00564AE1">
        <w:rPr>
          <w:sz w:val="22"/>
          <w:szCs w:val="22"/>
        </w:rPr>
        <w:instrText xml:space="preserve"> SEQ Figure \* ARABIC </w:instrText>
      </w:r>
      <w:r w:rsidRPr="00564AE1">
        <w:rPr>
          <w:sz w:val="22"/>
          <w:szCs w:val="22"/>
        </w:rPr>
        <w:fldChar w:fldCharType="separate"/>
      </w:r>
      <w:r w:rsidR="00D7047D">
        <w:rPr>
          <w:noProof/>
          <w:sz w:val="22"/>
          <w:szCs w:val="22"/>
        </w:rPr>
        <w:t>19</w:t>
      </w:r>
      <w:r w:rsidRPr="00564AE1">
        <w:rPr>
          <w:sz w:val="22"/>
          <w:szCs w:val="22"/>
        </w:rPr>
        <w:fldChar w:fldCharType="end"/>
      </w:r>
      <w:r w:rsidRPr="00564AE1">
        <w:rPr>
          <w:sz w:val="22"/>
          <w:szCs w:val="22"/>
        </w:rPr>
        <w:t> :</w:t>
      </w:r>
      <w:r w:rsidR="00D7047D">
        <w:rPr>
          <w:sz w:val="22"/>
          <w:szCs w:val="22"/>
        </w:rPr>
        <w:t xml:space="preserve"> </w:t>
      </w:r>
      <w:r w:rsidRPr="00564AE1">
        <w:rPr>
          <w:sz w:val="22"/>
          <w:szCs w:val="22"/>
        </w:rPr>
        <w:t>Interface Administrateur</w:t>
      </w:r>
      <w:bookmarkEnd w:id="57"/>
    </w:p>
    <w:p w:rsidR="00D923BA" w:rsidRDefault="00D923BA" w:rsidP="00D923BA">
      <w:pPr>
        <w:pStyle w:val="Stylepara"/>
      </w:pPr>
      <w:r w:rsidRPr="00F821AF">
        <w:t xml:space="preserve">Pour l'en-tête de l'interface </w:t>
      </w:r>
      <w:r>
        <w:t>administrateur</w:t>
      </w:r>
      <w:r w:rsidRPr="00F821AF">
        <w:t xml:space="preserve">, les liens suivants sont disponibles : </w:t>
      </w:r>
    </w:p>
    <w:p w:rsidR="00B966A3" w:rsidRDefault="00E75705" w:rsidP="00B966A3">
      <w:pPr>
        <w:pStyle w:val="Stylepara"/>
      </w:pPr>
      <w:r>
        <w:rPr>
          <w:noProof/>
          <w:shd w:val="clear" w:color="auto" w:fill="auto"/>
          <w:lang w:eastAsia="fr-FR"/>
        </w:rPr>
        <mc:AlternateContent>
          <mc:Choice Requires="wps">
            <w:drawing>
              <wp:anchor distT="0" distB="0" distL="114300" distR="114300" simplePos="0" relativeHeight="251658240" behindDoc="0" locked="0" layoutInCell="1" allowOverlap="1">
                <wp:simplePos x="0" y="0"/>
                <wp:positionH relativeFrom="column">
                  <wp:posOffset>14605</wp:posOffset>
                </wp:positionH>
                <wp:positionV relativeFrom="paragraph">
                  <wp:posOffset>215265</wp:posOffset>
                </wp:positionV>
                <wp:extent cx="3971925" cy="1895475"/>
                <wp:effectExtent l="9525" t="12700" r="9525" b="635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1895475"/>
                        </a:xfrm>
                        <a:prstGeom prst="rect">
                          <a:avLst/>
                        </a:prstGeom>
                        <a:solidFill>
                          <a:srgbClr val="FFFFFF"/>
                        </a:solidFill>
                        <a:ln w="9525">
                          <a:solidFill>
                            <a:srgbClr val="000000"/>
                          </a:solidFill>
                          <a:miter lim="800000"/>
                          <a:headEnd/>
                          <a:tailEnd/>
                        </a:ln>
                      </wps:spPr>
                      <wps:txbx>
                        <w:txbxContent>
                          <w:p w:rsidR="0091611F" w:rsidRDefault="0091611F" w:rsidP="00B966A3">
                            <w:pPr>
                              <w:ind w:left="0"/>
                            </w:pPr>
                            <w:r>
                              <w:t xml:space="preserve">, </w:t>
                            </w:r>
                          </w:p>
                          <w:p w:rsidR="0091611F" w:rsidRPr="00894B1A" w:rsidRDefault="0091611F" w:rsidP="00894B1A">
                            <w:pPr>
                              <w:ind w:left="6" w:firstLine="0"/>
                              <w:rPr>
                                <w:rFonts w:asciiTheme="majorBidi" w:hAnsiTheme="majorBidi" w:cstheme="majorBidi"/>
                              </w:rPr>
                            </w:pPr>
                            <w:r w:rsidRPr="00894B1A">
                              <w:rPr>
                                <w:rFonts w:asciiTheme="majorBidi" w:hAnsiTheme="majorBidi" w:cstheme="majorBidi"/>
                              </w:rPr>
                              <w:t xml:space="preserve">- </w:t>
                            </w:r>
                            <w:r w:rsidRPr="00894B1A">
                              <w:rPr>
                                <w:rFonts w:asciiTheme="majorBidi" w:hAnsiTheme="majorBidi" w:cstheme="majorBidi"/>
                                <w:b/>
                                <w:bCs/>
                              </w:rPr>
                              <w:t>En Attente</w:t>
                            </w:r>
                            <w:r w:rsidRPr="00894B1A">
                              <w:rPr>
                                <w:rFonts w:asciiTheme="majorBidi" w:hAnsiTheme="majorBidi" w:cstheme="majorBidi"/>
                              </w:rPr>
                              <w:t xml:space="preserve"> représente le tableau des utilisateurs qui ont envoyé une demande d'inscription et attendent la décision de l'administrateur.</w:t>
                            </w:r>
                          </w:p>
                          <w:p w:rsidR="0091611F" w:rsidRPr="00894B1A" w:rsidRDefault="0091611F" w:rsidP="00894B1A">
                            <w:pPr>
                              <w:ind w:left="0"/>
                              <w:rPr>
                                <w:rFonts w:asciiTheme="majorBidi" w:hAnsiTheme="majorBidi" w:cstheme="majorBidi"/>
                              </w:rPr>
                            </w:pPr>
                            <w:r w:rsidRPr="00894B1A">
                              <w:rPr>
                                <w:rFonts w:asciiTheme="majorBidi" w:hAnsiTheme="majorBidi" w:cstheme="majorBidi"/>
                              </w:rPr>
                              <w:t xml:space="preserve">       - </w:t>
                            </w:r>
                            <w:r w:rsidRPr="00894B1A">
                              <w:rPr>
                                <w:rFonts w:asciiTheme="majorBidi" w:hAnsiTheme="majorBidi" w:cstheme="majorBidi"/>
                                <w:b/>
                                <w:bCs/>
                              </w:rPr>
                              <w:t>Liste Utilisateurs</w:t>
                            </w:r>
                            <w:r w:rsidRPr="00894B1A">
                              <w:rPr>
                                <w:rFonts w:asciiTheme="majorBidi" w:hAnsiTheme="majorBidi" w:cstheme="majorBidi"/>
                              </w:rPr>
                              <w:t xml:space="preserve"> représente le tableau des utilisateurs acceptés.</w:t>
                            </w:r>
                          </w:p>
                          <w:p w:rsidR="0091611F" w:rsidRPr="00894B1A" w:rsidRDefault="0091611F" w:rsidP="00894B1A">
                            <w:pPr>
                              <w:ind w:left="0"/>
                              <w:rPr>
                                <w:rFonts w:asciiTheme="majorBidi" w:hAnsiTheme="majorBidi" w:cstheme="majorBidi"/>
                              </w:rPr>
                            </w:pPr>
                            <w:r w:rsidRPr="00894B1A">
                              <w:rPr>
                                <w:rFonts w:asciiTheme="majorBidi" w:hAnsiTheme="majorBidi" w:cstheme="majorBidi"/>
                              </w:rPr>
                              <w:t xml:space="preserve">       - </w:t>
                            </w:r>
                            <w:r w:rsidRPr="00894B1A">
                              <w:rPr>
                                <w:rFonts w:asciiTheme="majorBidi" w:hAnsiTheme="majorBidi" w:cstheme="majorBidi"/>
                                <w:b/>
                                <w:bCs/>
                              </w:rPr>
                              <w:t>Les Résultats</w:t>
                            </w:r>
                            <w:r w:rsidRPr="00894B1A">
                              <w:rPr>
                                <w:rFonts w:asciiTheme="majorBidi" w:hAnsiTheme="majorBidi" w:cstheme="majorBidi"/>
                              </w:rPr>
                              <w:t xml:space="preserve"> affichent les performances de chaque utilisateur dans tous les principes.</w:t>
                            </w:r>
                          </w:p>
                          <w:p w:rsidR="0091611F" w:rsidRDefault="0091611F">
                            <w:pPr>
                              <w:ind w:left="0"/>
                            </w:pP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1.15pt;margin-top:16.95pt;width:312.75pt;height:14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C8KgIAAFEEAAAOAAAAZHJzL2Uyb0RvYy54bWysVNtu2zAMfR+wfxD0vjhOkzU24hRdugwD&#10;ugvQ7gNkWbaFyaImKbGzry8lu1l2wR6G+UEQJerw8JD05mboFDkK6yTogqazOSVCc6ikbgr65XH/&#10;ak2J80xXTIEWBT0JR2+2L19sepOLBbSgKmEJgmiX96agrfcmTxLHW9ExNwMjNF7WYDvm0bRNUlnW&#10;I3qnksV8/jrpwVbGAhfO4endeEm3Eb+uBfef6toJT1RBkZuPq41rGdZku2F5Y5lpJZ9osH9g0TGp&#10;MegZ6o55Rg5W/gbVSW7BQe1nHLoE6lpyEXPAbNL5L9k8tMyImAuK48xZJvf/YPnH42dLZFXQK0o0&#10;67BEj2Lw5A0MJAvq9Mbl6PRg0M0PeIxVjpk6cw/8qyMadi3Tjbi1FvpWsArZpeFlcvF0xHEBpOw/&#10;QIVh2MFDBBpq2wXpUAyC6Fil07kygQrHw6vsOs0WK0o43qXrbLW8XsUYLH9+bqzz7wR0JGwKarH0&#10;EZ4d750PdFj+7BKiOVCy2kulomGbcqcsOTJsk338JvSf3JQmfUGzFRL5O8Q8fn+C6KTHfleyK+j6&#10;7MTyoNtbXcVu9EyqcY+UlZ6EDNqNKvqhHKbClFCdUFILY1/jHOKmBfudkh57uqDu24FZQYl6r7Es&#10;WbpchiGIxnJ1vUDDXt6UlzdMc4QqqKdk3O78ODgHY2XTYqSxETTcYilrGUUONR9ZTbyxb6P204yF&#10;wbi0o9ePP8H2CQAA//8DAFBLAwQUAAYACAAAACEAfnw4lN4AAAAIAQAADwAAAGRycy9kb3ducmV2&#10;LnhtbEyPwU7DMBBE70j8g7VIXBB1SKq0DXEqhASCGxTUXt14m0TY6xC7afh7tic47sxo9k25npwV&#10;Iw6h86TgbpaAQKq96ahR8PnxdLsEEaImo60nVPCDAdbV5UWpC+NP9I7jJjaCSygUWkEbY19IGeoW&#10;nQ4z3yOxd/CD05HPoZFm0Ccud1amSZJLpzviD63u8bHF+mtzdAqW85dxF16zt22dH+wq3izG5+9B&#10;qeur6eEeRMQp/oXhjM/oUDHT3h/JBGEVpBkHFWTZCgTbebrgJfuzkM5BVqX8P6D6BQAA//8DAFBL&#10;AQItABQABgAIAAAAIQC2gziS/gAAAOEBAAATAAAAAAAAAAAAAAAAAAAAAABbQ29udGVudF9UeXBl&#10;c10ueG1sUEsBAi0AFAAGAAgAAAAhADj9If/WAAAAlAEAAAsAAAAAAAAAAAAAAAAALwEAAF9yZWxz&#10;Ly5yZWxzUEsBAi0AFAAGAAgAAAAhAH1P4LwqAgAAUQQAAA4AAAAAAAAAAAAAAAAALgIAAGRycy9l&#10;Mm9Eb2MueG1sUEsBAi0AFAAGAAgAAAAhAH58OJTeAAAACAEAAA8AAAAAAAAAAAAAAAAAhAQAAGRy&#10;cy9kb3ducmV2LnhtbFBLBQYAAAAABAAEAPMAAACPBQAAAAA=&#10;">
                <v:textbox>
                  <w:txbxContent>
                    <w:p w:rsidR="0091611F" w:rsidRDefault="0091611F" w:rsidP="00B966A3">
                      <w:pPr>
                        <w:ind w:left="0"/>
                      </w:pPr>
                      <w:r>
                        <w:t xml:space="preserve">, </w:t>
                      </w:r>
                    </w:p>
                    <w:p w:rsidR="0091611F" w:rsidRPr="00894B1A" w:rsidRDefault="0091611F" w:rsidP="00894B1A">
                      <w:pPr>
                        <w:ind w:left="6" w:firstLine="0"/>
                        <w:rPr>
                          <w:rFonts w:asciiTheme="majorBidi" w:hAnsiTheme="majorBidi" w:cstheme="majorBidi"/>
                        </w:rPr>
                      </w:pPr>
                      <w:r w:rsidRPr="00894B1A">
                        <w:rPr>
                          <w:rFonts w:asciiTheme="majorBidi" w:hAnsiTheme="majorBidi" w:cstheme="majorBidi"/>
                        </w:rPr>
                        <w:t xml:space="preserve">- </w:t>
                      </w:r>
                      <w:r w:rsidRPr="00894B1A">
                        <w:rPr>
                          <w:rFonts w:asciiTheme="majorBidi" w:hAnsiTheme="majorBidi" w:cstheme="majorBidi"/>
                          <w:b/>
                          <w:bCs/>
                        </w:rPr>
                        <w:t>En Attente</w:t>
                      </w:r>
                      <w:r w:rsidRPr="00894B1A">
                        <w:rPr>
                          <w:rFonts w:asciiTheme="majorBidi" w:hAnsiTheme="majorBidi" w:cstheme="majorBidi"/>
                        </w:rPr>
                        <w:t xml:space="preserve"> représente le tableau des utilisateurs qui ont envoyé une demande d'inscription et attendent la décision de l'administrateur.</w:t>
                      </w:r>
                    </w:p>
                    <w:p w:rsidR="0091611F" w:rsidRPr="00894B1A" w:rsidRDefault="0091611F" w:rsidP="00894B1A">
                      <w:pPr>
                        <w:ind w:left="0"/>
                        <w:rPr>
                          <w:rFonts w:asciiTheme="majorBidi" w:hAnsiTheme="majorBidi" w:cstheme="majorBidi"/>
                        </w:rPr>
                      </w:pPr>
                      <w:r w:rsidRPr="00894B1A">
                        <w:rPr>
                          <w:rFonts w:asciiTheme="majorBidi" w:hAnsiTheme="majorBidi" w:cstheme="majorBidi"/>
                        </w:rPr>
                        <w:t xml:space="preserve">       - </w:t>
                      </w:r>
                      <w:r w:rsidRPr="00894B1A">
                        <w:rPr>
                          <w:rFonts w:asciiTheme="majorBidi" w:hAnsiTheme="majorBidi" w:cstheme="majorBidi"/>
                          <w:b/>
                          <w:bCs/>
                        </w:rPr>
                        <w:t>Liste Utilisateurs</w:t>
                      </w:r>
                      <w:r w:rsidRPr="00894B1A">
                        <w:rPr>
                          <w:rFonts w:asciiTheme="majorBidi" w:hAnsiTheme="majorBidi" w:cstheme="majorBidi"/>
                        </w:rPr>
                        <w:t xml:space="preserve"> représente le tableau des utilisateurs acceptés.</w:t>
                      </w:r>
                    </w:p>
                    <w:p w:rsidR="0091611F" w:rsidRPr="00894B1A" w:rsidRDefault="0091611F" w:rsidP="00894B1A">
                      <w:pPr>
                        <w:ind w:left="0"/>
                        <w:rPr>
                          <w:rFonts w:asciiTheme="majorBidi" w:hAnsiTheme="majorBidi" w:cstheme="majorBidi"/>
                        </w:rPr>
                      </w:pPr>
                      <w:r w:rsidRPr="00894B1A">
                        <w:rPr>
                          <w:rFonts w:asciiTheme="majorBidi" w:hAnsiTheme="majorBidi" w:cstheme="majorBidi"/>
                        </w:rPr>
                        <w:t xml:space="preserve">       - </w:t>
                      </w:r>
                      <w:r w:rsidRPr="00894B1A">
                        <w:rPr>
                          <w:rFonts w:asciiTheme="majorBidi" w:hAnsiTheme="majorBidi" w:cstheme="majorBidi"/>
                          <w:b/>
                          <w:bCs/>
                        </w:rPr>
                        <w:t>Les Résultats</w:t>
                      </w:r>
                      <w:r w:rsidRPr="00894B1A">
                        <w:rPr>
                          <w:rFonts w:asciiTheme="majorBidi" w:hAnsiTheme="majorBidi" w:cstheme="majorBidi"/>
                        </w:rPr>
                        <w:t xml:space="preserve"> affichent les performances de chaque utilisateur dans tous les principes.</w:t>
                      </w:r>
                    </w:p>
                    <w:p w:rsidR="0091611F" w:rsidRDefault="0091611F">
                      <w:pPr>
                        <w:ind w:left="0"/>
                      </w:pPr>
                      <w:r>
                        <w:t xml:space="preserve">      </w:t>
                      </w:r>
                    </w:p>
                  </w:txbxContent>
                </v:textbox>
              </v:shape>
            </w:pict>
          </mc:Fallback>
        </mc:AlternateContent>
      </w:r>
      <w:r w:rsidR="00D923BA">
        <w:t xml:space="preserve">Utilisateur qui contient 3 liens :    </w:t>
      </w:r>
    </w:p>
    <w:p w:rsidR="00D923BA" w:rsidRDefault="00D923BA" w:rsidP="00B966A3">
      <w:pPr>
        <w:pStyle w:val="Stylepara"/>
      </w:pPr>
      <w:r>
        <w:t xml:space="preserve">                                                                                                        </w:t>
      </w:r>
      <w:r w:rsidR="00B966A3">
        <w:t xml:space="preserve">  </w:t>
      </w:r>
      <w:r>
        <w:rPr>
          <w:noProof/>
          <w:lang w:eastAsia="fr-FR"/>
        </w:rPr>
        <w:drawing>
          <wp:inline distT="0" distB="0" distL="0" distR="0">
            <wp:extent cx="1466850" cy="1695450"/>
            <wp:effectExtent l="19050" t="0" r="0" b="0"/>
            <wp:docPr id="985352225" name="Image 985352224" descr="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JPG"/>
                    <pic:cNvPicPr/>
                  </pic:nvPicPr>
                  <pic:blipFill>
                    <a:blip r:embed="rId40"/>
                    <a:stretch>
                      <a:fillRect/>
                    </a:stretch>
                  </pic:blipFill>
                  <pic:spPr>
                    <a:xfrm>
                      <a:off x="0" y="0"/>
                      <a:ext cx="1466850" cy="1695450"/>
                    </a:xfrm>
                    <a:prstGeom prst="rect">
                      <a:avLst/>
                    </a:prstGeom>
                  </pic:spPr>
                </pic:pic>
              </a:graphicData>
            </a:graphic>
          </wp:inline>
        </w:drawing>
      </w:r>
    </w:p>
    <w:p w:rsidR="00D404B9" w:rsidRDefault="00D404B9" w:rsidP="00D404B9">
      <w:pPr>
        <w:pStyle w:val="soustitre1"/>
        <w:numPr>
          <w:ilvl w:val="0"/>
          <w:numId w:val="0"/>
        </w:numPr>
      </w:pPr>
    </w:p>
    <w:p w:rsidR="00894B1A" w:rsidRPr="00894B1A" w:rsidRDefault="00894B1A" w:rsidP="00894B1A">
      <w:pPr>
        <w:pStyle w:val="Stylepara"/>
        <w:rPr>
          <w:b/>
          <w:bCs/>
          <w:u w:val="single"/>
        </w:rPr>
      </w:pPr>
      <w:r w:rsidRPr="00894B1A">
        <w:rPr>
          <w:b/>
          <w:bCs/>
          <w:u w:val="single"/>
        </w:rPr>
        <w:t xml:space="preserve">En Attente : </w:t>
      </w:r>
    </w:p>
    <w:p w:rsidR="00D7047D" w:rsidRDefault="00894B1A" w:rsidP="00D7047D">
      <w:pPr>
        <w:pStyle w:val="Stylepara"/>
        <w:keepNext/>
      </w:pPr>
      <w:r>
        <w:rPr>
          <w:noProof/>
          <w:lang w:eastAsia="fr-FR"/>
        </w:rPr>
        <w:drawing>
          <wp:inline distT="0" distB="0" distL="0" distR="0">
            <wp:extent cx="5760720" cy="2188845"/>
            <wp:effectExtent l="19050" t="0" r="0" b="0"/>
            <wp:docPr id="985352227" name="Image 985352226" descr="enatte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attente.JPG"/>
                    <pic:cNvPicPr/>
                  </pic:nvPicPr>
                  <pic:blipFill>
                    <a:blip r:embed="rId41"/>
                    <a:stretch>
                      <a:fillRect/>
                    </a:stretch>
                  </pic:blipFill>
                  <pic:spPr>
                    <a:xfrm>
                      <a:off x="0" y="0"/>
                      <a:ext cx="5760720" cy="2188845"/>
                    </a:xfrm>
                    <a:prstGeom prst="rect">
                      <a:avLst/>
                    </a:prstGeom>
                  </pic:spPr>
                </pic:pic>
              </a:graphicData>
            </a:graphic>
          </wp:inline>
        </w:drawing>
      </w:r>
    </w:p>
    <w:p w:rsidR="00894B1A" w:rsidRPr="00D7047D" w:rsidRDefault="00D7047D" w:rsidP="00D7047D">
      <w:pPr>
        <w:pStyle w:val="Lgende"/>
        <w:jc w:val="center"/>
        <w:rPr>
          <w:sz w:val="22"/>
          <w:szCs w:val="22"/>
        </w:rPr>
      </w:pPr>
      <w:bookmarkStart w:id="58" w:name="_Toc159012552"/>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20</w:t>
      </w:r>
      <w:r w:rsidRPr="00D7047D">
        <w:rPr>
          <w:sz w:val="22"/>
          <w:szCs w:val="22"/>
        </w:rPr>
        <w:fldChar w:fldCharType="end"/>
      </w:r>
      <w:r w:rsidRPr="00D7047D">
        <w:rPr>
          <w:sz w:val="22"/>
          <w:szCs w:val="22"/>
        </w:rPr>
        <w:t>: Utilisateur En Attente</w:t>
      </w:r>
      <w:bookmarkEnd w:id="58"/>
    </w:p>
    <w:p w:rsidR="00894B1A" w:rsidRDefault="00894B1A" w:rsidP="00894B1A">
      <w:pPr>
        <w:ind w:left="6" w:firstLine="0"/>
        <w:jc w:val="left"/>
        <w:rPr>
          <w:rFonts w:asciiTheme="majorBidi" w:hAnsiTheme="majorBidi" w:cstheme="majorBidi"/>
          <w:color w:val="000000"/>
          <w:sz w:val="24"/>
          <w:szCs w:val="32"/>
          <w:shd w:val="clear" w:color="auto" w:fill="FFFFFF"/>
        </w:rPr>
      </w:pPr>
      <w:r w:rsidRPr="00894B1A">
        <w:rPr>
          <w:rFonts w:asciiTheme="majorBidi" w:hAnsiTheme="majorBidi" w:cstheme="majorBidi"/>
          <w:color w:val="000000"/>
          <w:sz w:val="24"/>
          <w:szCs w:val="32"/>
          <w:shd w:val="clear" w:color="auto" w:fill="FFFFFF"/>
        </w:rPr>
        <w:t>Le bouton 'Voir détails' permet à l'administrateur de consulter toutes les informations concernant l'utilisateur et la société, afin de vérifier la véracité de ces informations.</w:t>
      </w:r>
    </w:p>
    <w:p w:rsidR="00894B1A" w:rsidRDefault="00894B1A" w:rsidP="00894B1A">
      <w:pPr>
        <w:ind w:left="6" w:firstLine="0"/>
        <w:jc w:val="left"/>
        <w:rPr>
          <w:rFonts w:asciiTheme="majorBidi" w:hAnsiTheme="majorBidi" w:cstheme="majorBidi"/>
          <w:color w:val="000000"/>
          <w:sz w:val="24"/>
          <w:szCs w:val="32"/>
          <w:shd w:val="clear" w:color="auto" w:fill="FFFFFF"/>
        </w:rPr>
      </w:pPr>
    </w:p>
    <w:p w:rsidR="00D7047D" w:rsidRDefault="00894B1A" w:rsidP="00D7047D">
      <w:pPr>
        <w:keepNext/>
        <w:ind w:left="6" w:firstLine="0"/>
        <w:jc w:val="left"/>
      </w:pPr>
      <w:r>
        <w:rPr>
          <w:rFonts w:asciiTheme="majorBidi" w:hAnsiTheme="majorBidi" w:cstheme="majorBidi"/>
          <w:noProof/>
          <w:color w:val="000000"/>
          <w:sz w:val="24"/>
          <w:szCs w:val="32"/>
          <w:shd w:val="clear" w:color="auto" w:fill="FFFFFF"/>
          <w:lang w:eastAsia="fr-FR"/>
        </w:rPr>
        <w:lastRenderedPageBreak/>
        <w:drawing>
          <wp:inline distT="0" distB="0" distL="0" distR="0">
            <wp:extent cx="5760720" cy="2391410"/>
            <wp:effectExtent l="19050" t="0" r="0" b="0"/>
            <wp:docPr id="985352228" name="Image 985352227" descr="de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JPG"/>
                    <pic:cNvPicPr/>
                  </pic:nvPicPr>
                  <pic:blipFill>
                    <a:blip r:embed="rId42"/>
                    <a:stretch>
                      <a:fillRect/>
                    </a:stretch>
                  </pic:blipFill>
                  <pic:spPr>
                    <a:xfrm>
                      <a:off x="0" y="0"/>
                      <a:ext cx="5760720" cy="2391410"/>
                    </a:xfrm>
                    <a:prstGeom prst="rect">
                      <a:avLst/>
                    </a:prstGeom>
                  </pic:spPr>
                </pic:pic>
              </a:graphicData>
            </a:graphic>
          </wp:inline>
        </w:drawing>
      </w:r>
    </w:p>
    <w:p w:rsidR="00DC16FF" w:rsidRPr="00D7047D" w:rsidRDefault="00D7047D" w:rsidP="00D7047D">
      <w:pPr>
        <w:pStyle w:val="Lgende"/>
        <w:jc w:val="center"/>
        <w:rPr>
          <w:rFonts w:asciiTheme="majorBidi" w:hAnsiTheme="majorBidi" w:cstheme="majorBidi"/>
          <w:color w:val="000000"/>
          <w:sz w:val="22"/>
          <w:szCs w:val="22"/>
          <w:shd w:val="clear" w:color="auto" w:fill="FFFFFF"/>
        </w:rPr>
      </w:pPr>
      <w:bookmarkStart w:id="59" w:name="_Toc159012553"/>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21</w:t>
      </w:r>
      <w:r w:rsidRPr="00D7047D">
        <w:rPr>
          <w:sz w:val="22"/>
          <w:szCs w:val="22"/>
        </w:rPr>
        <w:fldChar w:fldCharType="end"/>
      </w:r>
      <w:r w:rsidRPr="00D7047D">
        <w:rPr>
          <w:sz w:val="22"/>
          <w:szCs w:val="22"/>
        </w:rPr>
        <w:t>:Détails</w:t>
      </w:r>
      <w:bookmarkEnd w:id="59"/>
    </w:p>
    <w:p w:rsidR="00AE20B1" w:rsidRDefault="00AE20B1" w:rsidP="00894B1A">
      <w:pPr>
        <w:ind w:left="6" w:firstLine="0"/>
        <w:jc w:val="left"/>
        <w:rPr>
          <w:rFonts w:asciiTheme="majorBidi" w:hAnsiTheme="majorBidi" w:cstheme="majorBidi"/>
          <w:color w:val="000000"/>
          <w:sz w:val="24"/>
          <w:szCs w:val="32"/>
          <w:shd w:val="clear" w:color="auto" w:fill="FFFFFF"/>
        </w:rPr>
      </w:pPr>
      <w:r w:rsidRPr="00AE20B1">
        <w:rPr>
          <w:rFonts w:asciiTheme="majorBidi" w:hAnsiTheme="majorBidi" w:cstheme="majorBidi"/>
          <w:color w:val="000000"/>
          <w:sz w:val="24"/>
          <w:szCs w:val="32"/>
          <w:shd w:val="clear" w:color="auto" w:fill="FFFFFF"/>
        </w:rPr>
        <w:t>Après la vérification des informations, l'administrateur prend une décision. S'il clique sur 'Refuser', l'utilisateur est rejeté et la demande est supprimée. Sinon, s'il clique sur 'Accepter', l'utilisateur est ajouté à la liste des utilisateurs, et un e-mail d'acceptation est envoyé à l'utilisateur, contenant un mot de passe généré de manière aléatoire.</w:t>
      </w:r>
    </w:p>
    <w:p w:rsidR="00AE20B1" w:rsidRDefault="00AE20B1" w:rsidP="00894B1A">
      <w:pPr>
        <w:ind w:left="6" w:firstLine="0"/>
        <w:jc w:val="left"/>
        <w:rPr>
          <w:rFonts w:asciiTheme="majorBidi" w:hAnsiTheme="majorBidi" w:cstheme="majorBidi"/>
          <w:color w:val="000000"/>
          <w:sz w:val="24"/>
          <w:szCs w:val="32"/>
          <w:shd w:val="clear" w:color="auto" w:fill="FFFFFF"/>
        </w:rPr>
      </w:pPr>
    </w:p>
    <w:p w:rsidR="00AE20B1" w:rsidRPr="00DC16FF" w:rsidRDefault="00AE20B1" w:rsidP="00DC16FF">
      <w:pPr>
        <w:ind w:left="6" w:firstLine="0"/>
        <w:jc w:val="left"/>
        <w:rPr>
          <w:rFonts w:asciiTheme="majorBidi" w:hAnsiTheme="majorBidi" w:cstheme="majorBidi"/>
          <w:b/>
          <w:bCs/>
          <w:color w:val="000000"/>
          <w:sz w:val="24"/>
          <w:szCs w:val="32"/>
          <w:u w:val="single"/>
          <w:shd w:val="clear" w:color="auto" w:fill="FFFFFF"/>
        </w:rPr>
      </w:pPr>
      <w:r w:rsidRPr="00AE20B1">
        <w:rPr>
          <w:rFonts w:asciiTheme="majorBidi" w:hAnsiTheme="majorBidi" w:cstheme="majorBidi"/>
          <w:b/>
          <w:bCs/>
          <w:color w:val="000000"/>
          <w:sz w:val="24"/>
          <w:szCs w:val="32"/>
          <w:u w:val="single"/>
          <w:shd w:val="clear" w:color="auto" w:fill="FFFFFF"/>
        </w:rPr>
        <w:t>Liste Utilisateurs :</w:t>
      </w:r>
    </w:p>
    <w:p w:rsidR="00D7047D" w:rsidRDefault="00AE20B1" w:rsidP="00D7047D">
      <w:pPr>
        <w:pStyle w:val="Stylepara"/>
        <w:keepNext/>
      </w:pPr>
      <w:r>
        <w:rPr>
          <w:noProof/>
          <w:lang w:eastAsia="fr-FR"/>
        </w:rPr>
        <w:drawing>
          <wp:inline distT="0" distB="0" distL="0" distR="0">
            <wp:extent cx="5760720" cy="2336165"/>
            <wp:effectExtent l="19050" t="0" r="0" b="0"/>
            <wp:docPr id="985352229" name="Image 985352228" descr="liste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Ut.JPG"/>
                    <pic:cNvPicPr/>
                  </pic:nvPicPr>
                  <pic:blipFill>
                    <a:blip r:embed="rId43"/>
                    <a:stretch>
                      <a:fillRect/>
                    </a:stretch>
                  </pic:blipFill>
                  <pic:spPr>
                    <a:xfrm>
                      <a:off x="0" y="0"/>
                      <a:ext cx="5760720" cy="2336165"/>
                    </a:xfrm>
                    <a:prstGeom prst="rect">
                      <a:avLst/>
                    </a:prstGeom>
                  </pic:spPr>
                </pic:pic>
              </a:graphicData>
            </a:graphic>
          </wp:inline>
        </w:drawing>
      </w:r>
    </w:p>
    <w:p w:rsidR="00D404B9" w:rsidRPr="00D7047D" w:rsidRDefault="00D7047D" w:rsidP="00D7047D">
      <w:pPr>
        <w:pStyle w:val="Lgende"/>
        <w:jc w:val="center"/>
        <w:rPr>
          <w:sz w:val="22"/>
          <w:szCs w:val="22"/>
        </w:rPr>
      </w:pPr>
      <w:bookmarkStart w:id="60" w:name="_Toc159012554"/>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22</w:t>
      </w:r>
      <w:r w:rsidRPr="00D7047D">
        <w:rPr>
          <w:sz w:val="22"/>
          <w:szCs w:val="22"/>
        </w:rPr>
        <w:fldChar w:fldCharType="end"/>
      </w:r>
      <w:r w:rsidRPr="00D7047D">
        <w:rPr>
          <w:sz w:val="22"/>
          <w:szCs w:val="22"/>
        </w:rPr>
        <w:t>: Liste</w:t>
      </w:r>
      <w:r w:rsidRPr="00D7047D">
        <w:rPr>
          <w:noProof/>
          <w:sz w:val="22"/>
          <w:szCs w:val="22"/>
        </w:rPr>
        <w:t xml:space="preserve"> Utilisateurs</w:t>
      </w:r>
      <w:bookmarkEnd w:id="60"/>
    </w:p>
    <w:p w:rsidR="00AE20B1" w:rsidRDefault="00AE20B1" w:rsidP="00AE20B1">
      <w:pPr>
        <w:pStyle w:val="Stylepara"/>
      </w:pPr>
    </w:p>
    <w:p w:rsidR="00AE20B1" w:rsidRDefault="00AE20B1" w:rsidP="00AE20B1">
      <w:pPr>
        <w:pStyle w:val="Stylepara"/>
      </w:pPr>
      <w:r w:rsidRPr="00AE20B1">
        <w:t>Dans le cas où l'utilisateur (la société) souhaite s'inscrire sur la plateforme mais n'a pas rempli le formulaire d'inscription, il peut simplement envoyer un e-mail aux administrateurs contenant les informations nécessaires. L'administrateur peut ensuite ajouter l'utilisateur en util</w:t>
      </w:r>
      <w:r>
        <w:t>isant le bouton "+ Utilisateur" :</w:t>
      </w:r>
    </w:p>
    <w:p w:rsidR="00DC16FF" w:rsidRDefault="00DC16FF" w:rsidP="00AE20B1">
      <w:pPr>
        <w:pStyle w:val="Stylepara"/>
      </w:pPr>
    </w:p>
    <w:p w:rsidR="00D7047D" w:rsidRDefault="00DC16FF" w:rsidP="00D7047D">
      <w:pPr>
        <w:pStyle w:val="Stylepara"/>
        <w:keepNext/>
      </w:pPr>
      <w:r>
        <w:rPr>
          <w:noProof/>
          <w:lang w:eastAsia="fr-FR"/>
        </w:rPr>
        <w:lastRenderedPageBreak/>
        <w:drawing>
          <wp:inline distT="0" distB="0" distL="0" distR="0">
            <wp:extent cx="5760720" cy="2585085"/>
            <wp:effectExtent l="19050" t="0" r="0" b="0"/>
            <wp:docPr id="985352230" name="Image 985352229" descr="+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JPG"/>
                    <pic:cNvPicPr/>
                  </pic:nvPicPr>
                  <pic:blipFill>
                    <a:blip r:embed="rId44"/>
                    <a:stretch>
                      <a:fillRect/>
                    </a:stretch>
                  </pic:blipFill>
                  <pic:spPr>
                    <a:xfrm>
                      <a:off x="0" y="0"/>
                      <a:ext cx="5760720" cy="2585085"/>
                    </a:xfrm>
                    <a:prstGeom prst="rect">
                      <a:avLst/>
                    </a:prstGeom>
                  </pic:spPr>
                </pic:pic>
              </a:graphicData>
            </a:graphic>
          </wp:inline>
        </w:drawing>
      </w:r>
    </w:p>
    <w:p w:rsidR="00AE20B1" w:rsidRPr="00D7047D" w:rsidRDefault="00D7047D" w:rsidP="00D7047D">
      <w:pPr>
        <w:pStyle w:val="Lgende"/>
        <w:jc w:val="center"/>
        <w:rPr>
          <w:sz w:val="22"/>
          <w:szCs w:val="22"/>
        </w:rPr>
      </w:pPr>
      <w:bookmarkStart w:id="61" w:name="_Toc159012555"/>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23</w:t>
      </w:r>
      <w:r w:rsidRPr="00D7047D">
        <w:rPr>
          <w:sz w:val="22"/>
          <w:szCs w:val="22"/>
        </w:rPr>
        <w:fldChar w:fldCharType="end"/>
      </w:r>
      <w:r w:rsidRPr="00D7047D">
        <w:rPr>
          <w:sz w:val="22"/>
          <w:szCs w:val="22"/>
        </w:rPr>
        <w:t>: Interface Ajout Utilisateur</w:t>
      </w:r>
      <w:bookmarkEnd w:id="61"/>
    </w:p>
    <w:p w:rsidR="00DC16FF" w:rsidRDefault="00DC16FF" w:rsidP="00402194">
      <w:pPr>
        <w:pStyle w:val="Stylepara"/>
      </w:pPr>
      <w:r w:rsidRPr="00DC16FF">
        <w:t xml:space="preserve">De même, </w:t>
      </w:r>
      <w:r w:rsidR="00402194">
        <w:t xml:space="preserve">l’administrateur </w:t>
      </w:r>
      <w:r w:rsidRPr="00DC16FF">
        <w:t>peut ajouter la société liée à cet utilisateur dans la liste des sociétés, disponible dans la section dédiée sous le lien "Société"</w:t>
      </w:r>
      <w:r>
        <w:t>.</w:t>
      </w:r>
    </w:p>
    <w:p w:rsidR="00DC16FF" w:rsidRDefault="00DC16FF" w:rsidP="00AE20B1">
      <w:pPr>
        <w:pStyle w:val="Stylepara"/>
        <w:rPr>
          <w:b/>
          <w:bCs/>
          <w:u w:val="single"/>
        </w:rPr>
      </w:pPr>
      <w:r w:rsidRPr="00DC16FF">
        <w:rPr>
          <w:b/>
          <w:bCs/>
          <w:u w:val="single"/>
        </w:rPr>
        <w:t>Société :</w:t>
      </w:r>
    </w:p>
    <w:p w:rsidR="00D7047D" w:rsidRDefault="00DC16FF" w:rsidP="00D7047D">
      <w:pPr>
        <w:pStyle w:val="Stylepara"/>
        <w:keepNext/>
      </w:pPr>
      <w:r>
        <w:rPr>
          <w:b/>
          <w:bCs/>
          <w:noProof/>
          <w:u w:val="single"/>
          <w:lang w:eastAsia="fr-FR"/>
        </w:rPr>
        <w:drawing>
          <wp:inline distT="0" distB="0" distL="0" distR="0">
            <wp:extent cx="5760720" cy="2739390"/>
            <wp:effectExtent l="19050" t="0" r="0" b="0"/>
            <wp:docPr id="985352231" name="Image 985352230" descr="s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JPG"/>
                    <pic:cNvPicPr/>
                  </pic:nvPicPr>
                  <pic:blipFill>
                    <a:blip r:embed="rId45"/>
                    <a:stretch>
                      <a:fillRect/>
                    </a:stretch>
                  </pic:blipFill>
                  <pic:spPr>
                    <a:xfrm>
                      <a:off x="0" y="0"/>
                      <a:ext cx="5760720" cy="2739390"/>
                    </a:xfrm>
                    <a:prstGeom prst="rect">
                      <a:avLst/>
                    </a:prstGeom>
                  </pic:spPr>
                </pic:pic>
              </a:graphicData>
            </a:graphic>
          </wp:inline>
        </w:drawing>
      </w:r>
    </w:p>
    <w:p w:rsidR="00AE20B1" w:rsidRPr="00D7047D" w:rsidRDefault="00D7047D" w:rsidP="00D7047D">
      <w:pPr>
        <w:pStyle w:val="Lgende"/>
        <w:jc w:val="center"/>
        <w:rPr>
          <w:sz w:val="22"/>
          <w:szCs w:val="22"/>
          <w:u w:val="single"/>
        </w:rPr>
      </w:pPr>
      <w:bookmarkStart w:id="62" w:name="_Toc159012556"/>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24</w:t>
      </w:r>
      <w:r w:rsidRPr="00D7047D">
        <w:rPr>
          <w:sz w:val="22"/>
          <w:szCs w:val="22"/>
        </w:rPr>
        <w:fldChar w:fldCharType="end"/>
      </w:r>
      <w:r w:rsidRPr="00D7047D">
        <w:rPr>
          <w:sz w:val="22"/>
          <w:szCs w:val="22"/>
        </w:rPr>
        <w:t>:Interface Société</w:t>
      </w:r>
      <w:bookmarkEnd w:id="62"/>
    </w:p>
    <w:p w:rsidR="00D404B9" w:rsidRDefault="00DC16FF" w:rsidP="00D57226">
      <w:pPr>
        <w:pStyle w:val="Stylepara"/>
      </w:pPr>
      <w:r w:rsidRPr="00DC16FF">
        <w:t>Cette illustration présente la liste des sociétés avec leurs informations. L'ajout se réalise en cliquant sur "+ Société"</w:t>
      </w:r>
      <w:r w:rsidR="00402194">
        <w:t xml:space="preserve"> et l</w:t>
      </w:r>
      <w:r w:rsidRPr="00DC16FF">
        <w:t>e champ "Action" propose deux actions : "Modifier" et "Supprimer".</w:t>
      </w:r>
    </w:p>
    <w:p w:rsidR="00DC16FF" w:rsidRDefault="00402194" w:rsidP="00D57226">
      <w:pPr>
        <w:pStyle w:val="Stylepara"/>
      </w:pPr>
      <w:r w:rsidRPr="00402194">
        <w:t>Chaque société possède un type (privé, public, société civile). En cas d'apparition d'un autre type au fil des années, nous avons créé un espace d'ajout de type accessible en cliquant sur le bouton "+ Type".</w:t>
      </w:r>
    </w:p>
    <w:p w:rsidR="00D7047D" w:rsidRDefault="00402194" w:rsidP="00D7047D">
      <w:pPr>
        <w:pStyle w:val="soustitre1"/>
        <w:keepNext/>
        <w:numPr>
          <w:ilvl w:val="0"/>
          <w:numId w:val="0"/>
        </w:numPr>
      </w:pPr>
      <w:r>
        <w:rPr>
          <w:rFonts w:asciiTheme="majorBidi" w:hAnsiTheme="majorBidi"/>
          <w:noProof/>
          <w:color w:val="000000"/>
          <w:sz w:val="24"/>
          <w:lang w:eastAsia="fr-FR"/>
        </w:rPr>
        <w:lastRenderedPageBreak/>
        <w:drawing>
          <wp:inline distT="0" distB="0" distL="0" distR="0">
            <wp:extent cx="5759339" cy="2486025"/>
            <wp:effectExtent l="19050" t="0" r="0" b="0"/>
            <wp:docPr id="985352232" name="Image 985352231" descr="+s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JPG"/>
                    <pic:cNvPicPr/>
                  </pic:nvPicPr>
                  <pic:blipFill>
                    <a:blip r:embed="rId46"/>
                    <a:stretch>
                      <a:fillRect/>
                    </a:stretch>
                  </pic:blipFill>
                  <pic:spPr>
                    <a:xfrm>
                      <a:off x="0" y="0"/>
                      <a:ext cx="5760720" cy="2486621"/>
                    </a:xfrm>
                    <a:prstGeom prst="rect">
                      <a:avLst/>
                    </a:prstGeom>
                  </pic:spPr>
                </pic:pic>
              </a:graphicData>
            </a:graphic>
          </wp:inline>
        </w:drawing>
      </w:r>
    </w:p>
    <w:p w:rsidR="00DC16FF" w:rsidRPr="00D7047D" w:rsidRDefault="00D7047D" w:rsidP="00D7047D">
      <w:pPr>
        <w:pStyle w:val="Lgende"/>
        <w:jc w:val="center"/>
        <w:rPr>
          <w:rFonts w:asciiTheme="majorBidi" w:hAnsiTheme="majorBidi"/>
          <w:color w:val="000000"/>
          <w:sz w:val="22"/>
          <w:szCs w:val="22"/>
        </w:rPr>
      </w:pPr>
      <w:bookmarkStart w:id="63" w:name="_Toc159012557"/>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25</w:t>
      </w:r>
      <w:r w:rsidRPr="00D7047D">
        <w:rPr>
          <w:sz w:val="22"/>
          <w:szCs w:val="22"/>
        </w:rPr>
        <w:fldChar w:fldCharType="end"/>
      </w:r>
      <w:r w:rsidRPr="00D7047D">
        <w:rPr>
          <w:sz w:val="22"/>
          <w:szCs w:val="22"/>
        </w:rPr>
        <w:t>:Interface Ajout Société</w:t>
      </w:r>
      <w:bookmarkEnd w:id="63"/>
    </w:p>
    <w:p w:rsidR="00DC16FF" w:rsidRDefault="00402194" w:rsidP="00D57226">
      <w:pPr>
        <w:pStyle w:val="Stylepara"/>
      </w:pPr>
      <w:r>
        <w:t>Cette figure représente le formulaire d’ajout de la société.</w:t>
      </w:r>
    </w:p>
    <w:p w:rsidR="00402194" w:rsidRDefault="00402194" w:rsidP="00D57226">
      <w:pPr>
        <w:pStyle w:val="Stylepara"/>
      </w:pPr>
      <w:r>
        <w:t>L’illustration suivante montre le formulaire de modification des informations d’une société :</w:t>
      </w:r>
    </w:p>
    <w:p w:rsidR="00D7047D" w:rsidRDefault="00402194" w:rsidP="00D7047D">
      <w:pPr>
        <w:pStyle w:val="soustitre1"/>
        <w:keepNext/>
        <w:numPr>
          <w:ilvl w:val="0"/>
          <w:numId w:val="0"/>
        </w:numPr>
      </w:pPr>
      <w:r>
        <w:rPr>
          <w:rFonts w:asciiTheme="majorBidi" w:hAnsiTheme="majorBidi"/>
          <w:noProof/>
          <w:color w:val="000000"/>
          <w:sz w:val="24"/>
          <w:lang w:eastAsia="fr-FR"/>
        </w:rPr>
        <w:drawing>
          <wp:inline distT="0" distB="0" distL="0" distR="0">
            <wp:extent cx="5760720" cy="2669540"/>
            <wp:effectExtent l="19050" t="0" r="0" b="0"/>
            <wp:docPr id="985352233" name="Image 985352232" descr="mods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soc.JPG"/>
                    <pic:cNvPicPr/>
                  </pic:nvPicPr>
                  <pic:blipFill>
                    <a:blip r:embed="rId47"/>
                    <a:stretch>
                      <a:fillRect/>
                    </a:stretch>
                  </pic:blipFill>
                  <pic:spPr>
                    <a:xfrm>
                      <a:off x="0" y="0"/>
                      <a:ext cx="5760720" cy="2669540"/>
                    </a:xfrm>
                    <a:prstGeom prst="rect">
                      <a:avLst/>
                    </a:prstGeom>
                  </pic:spPr>
                </pic:pic>
              </a:graphicData>
            </a:graphic>
          </wp:inline>
        </w:drawing>
      </w:r>
    </w:p>
    <w:p w:rsidR="008549D2" w:rsidRPr="00D7047D" w:rsidRDefault="00D7047D" w:rsidP="00D7047D">
      <w:pPr>
        <w:pStyle w:val="Lgende"/>
        <w:jc w:val="center"/>
        <w:rPr>
          <w:rFonts w:asciiTheme="majorBidi" w:hAnsiTheme="majorBidi" w:cstheme="majorBidi"/>
          <w:color w:val="000000"/>
          <w:sz w:val="22"/>
          <w:szCs w:val="22"/>
          <w:shd w:val="clear" w:color="auto" w:fill="FFFFFF"/>
        </w:rPr>
      </w:pPr>
      <w:bookmarkStart w:id="64" w:name="_Toc159012558"/>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26</w:t>
      </w:r>
      <w:r w:rsidRPr="00D7047D">
        <w:rPr>
          <w:sz w:val="22"/>
          <w:szCs w:val="22"/>
        </w:rPr>
        <w:fldChar w:fldCharType="end"/>
      </w:r>
      <w:r w:rsidRPr="00D7047D">
        <w:rPr>
          <w:sz w:val="22"/>
          <w:szCs w:val="22"/>
        </w:rPr>
        <w:t>:Modifier Société</w:t>
      </w:r>
      <w:bookmarkEnd w:id="64"/>
    </w:p>
    <w:p w:rsidR="008549D2" w:rsidRDefault="008549D2" w:rsidP="00D57226">
      <w:pPr>
        <w:pStyle w:val="Stylepara"/>
      </w:pPr>
      <w:r w:rsidRPr="008549D2">
        <w:t>En ce qui concerne les sociétés, voici enfi</w:t>
      </w:r>
      <w:r>
        <w:t>n une illustration présentant le formulaire d'ajout du type :</w:t>
      </w:r>
    </w:p>
    <w:p w:rsidR="00D7047D" w:rsidRDefault="008549D2" w:rsidP="00D7047D">
      <w:pPr>
        <w:keepNext/>
        <w:ind w:left="6" w:firstLine="0"/>
        <w:jc w:val="left"/>
      </w:pPr>
      <w:r>
        <w:rPr>
          <w:rFonts w:asciiTheme="majorBidi" w:hAnsiTheme="majorBidi" w:cstheme="majorBidi"/>
          <w:noProof/>
          <w:color w:val="000000"/>
          <w:sz w:val="24"/>
          <w:szCs w:val="32"/>
          <w:shd w:val="clear" w:color="auto" w:fill="FFFFFF"/>
          <w:lang w:eastAsia="fr-FR"/>
        </w:rPr>
        <w:drawing>
          <wp:inline distT="0" distB="0" distL="0" distR="0">
            <wp:extent cx="5737062" cy="1028700"/>
            <wp:effectExtent l="19050" t="0" r="0" b="0"/>
            <wp:docPr id="985352236" name="Image 985352235" desc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PG"/>
                    <pic:cNvPicPr/>
                  </pic:nvPicPr>
                  <pic:blipFill>
                    <a:blip r:embed="rId48"/>
                    <a:stretch>
                      <a:fillRect/>
                    </a:stretch>
                  </pic:blipFill>
                  <pic:spPr>
                    <a:xfrm>
                      <a:off x="0" y="0"/>
                      <a:ext cx="5760720" cy="1032942"/>
                    </a:xfrm>
                    <a:prstGeom prst="rect">
                      <a:avLst/>
                    </a:prstGeom>
                  </pic:spPr>
                </pic:pic>
              </a:graphicData>
            </a:graphic>
          </wp:inline>
        </w:drawing>
      </w:r>
    </w:p>
    <w:p w:rsidR="008549D2" w:rsidRPr="00D7047D" w:rsidRDefault="00D7047D" w:rsidP="00D7047D">
      <w:pPr>
        <w:pStyle w:val="Lgende"/>
        <w:jc w:val="center"/>
        <w:rPr>
          <w:rFonts w:asciiTheme="majorBidi" w:hAnsiTheme="majorBidi" w:cstheme="majorBidi"/>
          <w:color w:val="000000"/>
          <w:sz w:val="22"/>
          <w:szCs w:val="22"/>
          <w:shd w:val="clear" w:color="auto" w:fill="FFFFFF"/>
        </w:rPr>
      </w:pPr>
      <w:bookmarkStart w:id="65" w:name="_Toc159012559"/>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27</w:t>
      </w:r>
      <w:r w:rsidRPr="00D7047D">
        <w:rPr>
          <w:sz w:val="22"/>
          <w:szCs w:val="22"/>
        </w:rPr>
        <w:fldChar w:fldCharType="end"/>
      </w:r>
      <w:r w:rsidRPr="00D7047D">
        <w:rPr>
          <w:sz w:val="22"/>
          <w:szCs w:val="22"/>
        </w:rPr>
        <w:t>:Interface Ajout Type</w:t>
      </w:r>
      <w:bookmarkEnd w:id="65"/>
    </w:p>
    <w:p w:rsidR="00FC3DFC" w:rsidRDefault="00FC3DFC" w:rsidP="008549D2">
      <w:pPr>
        <w:pStyle w:val="Stylepara"/>
      </w:pPr>
    </w:p>
    <w:p w:rsidR="00D7047D" w:rsidRDefault="00D7047D" w:rsidP="008549D2">
      <w:pPr>
        <w:pStyle w:val="Stylepara"/>
      </w:pPr>
    </w:p>
    <w:p w:rsidR="008549D2" w:rsidRDefault="008549D2" w:rsidP="008549D2">
      <w:pPr>
        <w:pStyle w:val="Stylepara"/>
      </w:pPr>
      <w:r w:rsidRPr="008549D2">
        <w:lastRenderedPageBreak/>
        <w:t>Nous passons maintenant à la section dédiée à la gestion des principes.</w:t>
      </w:r>
    </w:p>
    <w:p w:rsidR="008549D2" w:rsidRDefault="008549D2" w:rsidP="008549D2">
      <w:pPr>
        <w:pStyle w:val="Stylepara"/>
        <w:rPr>
          <w:b/>
          <w:bCs/>
          <w:u w:val="single"/>
        </w:rPr>
      </w:pPr>
      <w:r w:rsidRPr="008549D2">
        <w:rPr>
          <w:b/>
          <w:bCs/>
          <w:u w:val="single"/>
        </w:rPr>
        <w:t>Principe</w:t>
      </w:r>
      <w:r>
        <w:rPr>
          <w:b/>
          <w:bCs/>
          <w:u w:val="single"/>
        </w:rPr>
        <w:t xml:space="preserve">s </w:t>
      </w:r>
      <w:r w:rsidRPr="008549D2">
        <w:rPr>
          <w:b/>
          <w:bCs/>
          <w:u w:val="single"/>
        </w:rPr>
        <w:t>:</w:t>
      </w:r>
    </w:p>
    <w:p w:rsidR="00D7047D" w:rsidRDefault="008549D2" w:rsidP="00D7047D">
      <w:pPr>
        <w:pStyle w:val="Stylepara"/>
        <w:keepNext/>
      </w:pPr>
      <w:r>
        <w:rPr>
          <w:b/>
          <w:bCs/>
          <w:noProof/>
          <w:u w:val="single"/>
          <w:lang w:eastAsia="fr-FR"/>
        </w:rPr>
        <w:drawing>
          <wp:inline distT="0" distB="0" distL="0" distR="0">
            <wp:extent cx="5760720" cy="2529840"/>
            <wp:effectExtent l="19050" t="0" r="0" b="0"/>
            <wp:docPr id="985352237" name="Image 985352236" descr="Pri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JPG"/>
                    <pic:cNvPicPr/>
                  </pic:nvPicPr>
                  <pic:blipFill>
                    <a:blip r:embed="rId49"/>
                    <a:stretch>
                      <a:fillRect/>
                    </a:stretch>
                  </pic:blipFill>
                  <pic:spPr>
                    <a:xfrm>
                      <a:off x="0" y="0"/>
                      <a:ext cx="5760720" cy="2529840"/>
                    </a:xfrm>
                    <a:prstGeom prst="rect">
                      <a:avLst/>
                    </a:prstGeom>
                  </pic:spPr>
                </pic:pic>
              </a:graphicData>
            </a:graphic>
          </wp:inline>
        </w:drawing>
      </w:r>
    </w:p>
    <w:p w:rsidR="0017449D" w:rsidRPr="00D7047D" w:rsidRDefault="00D7047D" w:rsidP="00D7047D">
      <w:pPr>
        <w:pStyle w:val="Lgende"/>
        <w:jc w:val="center"/>
        <w:rPr>
          <w:sz w:val="22"/>
          <w:szCs w:val="22"/>
          <w:u w:val="single"/>
        </w:rPr>
      </w:pPr>
      <w:bookmarkStart w:id="66" w:name="_Toc159012560"/>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28</w:t>
      </w:r>
      <w:r w:rsidRPr="00D7047D">
        <w:rPr>
          <w:sz w:val="22"/>
          <w:szCs w:val="22"/>
        </w:rPr>
        <w:fldChar w:fldCharType="end"/>
      </w:r>
      <w:r w:rsidRPr="00D7047D">
        <w:rPr>
          <w:sz w:val="22"/>
          <w:szCs w:val="22"/>
        </w:rPr>
        <w:t>:Liste Des Principe</w:t>
      </w:r>
      <w:bookmarkEnd w:id="66"/>
    </w:p>
    <w:p w:rsidR="008549D2" w:rsidRDefault="00FC3DFC" w:rsidP="008549D2">
      <w:pPr>
        <w:pStyle w:val="Stylepara"/>
      </w:pPr>
      <w:r w:rsidRPr="00FC3DFC">
        <w:t>Cette illustration présente le tableau des principes, avec le champ "Action" comportant deux actions : "Modification" et "Suppression". En-dessous du tableau, il existe un espace pour ajouter un nouveau principe</w:t>
      </w:r>
      <w:r>
        <w:t>.</w:t>
      </w:r>
    </w:p>
    <w:p w:rsidR="00D7047D" w:rsidRDefault="00FC3DFC" w:rsidP="00D7047D">
      <w:pPr>
        <w:pStyle w:val="Stylepara"/>
        <w:keepNext/>
      </w:pPr>
      <w:r>
        <w:rPr>
          <w:noProof/>
          <w:lang w:eastAsia="fr-FR"/>
        </w:rPr>
        <w:drawing>
          <wp:inline distT="0" distB="0" distL="0" distR="0">
            <wp:extent cx="5760720" cy="1024890"/>
            <wp:effectExtent l="19050" t="0" r="0" b="0"/>
            <wp:docPr id="985352239" name="Image 985352238" descr="change pri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 princ.JPG"/>
                    <pic:cNvPicPr/>
                  </pic:nvPicPr>
                  <pic:blipFill>
                    <a:blip r:embed="rId50"/>
                    <a:stretch>
                      <a:fillRect/>
                    </a:stretch>
                  </pic:blipFill>
                  <pic:spPr>
                    <a:xfrm>
                      <a:off x="0" y="0"/>
                      <a:ext cx="5760720" cy="1024890"/>
                    </a:xfrm>
                    <a:prstGeom prst="rect">
                      <a:avLst/>
                    </a:prstGeom>
                  </pic:spPr>
                </pic:pic>
              </a:graphicData>
            </a:graphic>
          </wp:inline>
        </w:drawing>
      </w:r>
    </w:p>
    <w:p w:rsidR="001B23E6" w:rsidRPr="00D7047D" w:rsidRDefault="00D7047D" w:rsidP="00D7047D">
      <w:pPr>
        <w:pStyle w:val="Lgende"/>
        <w:jc w:val="center"/>
        <w:rPr>
          <w:rFonts w:asciiTheme="majorBidi" w:hAnsiTheme="majorBidi"/>
          <w:b w:val="0"/>
          <w:color w:val="000000"/>
          <w:sz w:val="22"/>
          <w:szCs w:val="22"/>
        </w:rPr>
      </w:pPr>
      <w:bookmarkStart w:id="67" w:name="_Toc159012561"/>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29</w:t>
      </w:r>
      <w:r w:rsidRPr="00D7047D">
        <w:rPr>
          <w:sz w:val="22"/>
          <w:szCs w:val="22"/>
        </w:rPr>
        <w:fldChar w:fldCharType="end"/>
      </w:r>
      <w:r w:rsidRPr="00D7047D">
        <w:rPr>
          <w:sz w:val="22"/>
          <w:szCs w:val="22"/>
        </w:rPr>
        <w:t>: Modification</w:t>
      </w:r>
      <w:r>
        <w:rPr>
          <w:sz w:val="22"/>
          <w:szCs w:val="22"/>
        </w:rPr>
        <w:t xml:space="preserve"> du</w:t>
      </w:r>
      <w:r w:rsidRPr="00D7047D">
        <w:rPr>
          <w:sz w:val="22"/>
          <w:szCs w:val="22"/>
        </w:rPr>
        <w:t xml:space="preserve"> Principe</w:t>
      </w:r>
      <w:bookmarkEnd w:id="67"/>
    </w:p>
    <w:p w:rsidR="001B23E6" w:rsidRDefault="00FC3DFC" w:rsidP="00D57226">
      <w:pPr>
        <w:pStyle w:val="Stylepara"/>
      </w:pPr>
      <w:r w:rsidRPr="00FC3DFC">
        <w:t>Voici le formulaire qui permet à l'administrateur de modifier le libellé du principe.</w:t>
      </w:r>
    </w:p>
    <w:p w:rsidR="001B23E6" w:rsidRDefault="001B23E6" w:rsidP="00D57226">
      <w:pPr>
        <w:pStyle w:val="Stylepara"/>
      </w:pPr>
      <w:r w:rsidRPr="001B23E6">
        <w:t>En cliquant sur le nom du principe, vous accédez à la page qui contient le tableau des pratiques et critères concernant ce principe</w:t>
      </w:r>
      <w:r>
        <w:t xml:space="preserve">. </w:t>
      </w:r>
      <w:r w:rsidRPr="001B23E6">
        <w:t>Pour ajouter une pratique, vous trouverez un espac</w:t>
      </w:r>
      <w:r>
        <w:t>e d'ajout en-dessous du tableau :</w:t>
      </w:r>
    </w:p>
    <w:p w:rsidR="00D7047D" w:rsidRDefault="001B23E6" w:rsidP="00D7047D">
      <w:pPr>
        <w:pStyle w:val="Styletitre2"/>
        <w:keepNext/>
        <w:numPr>
          <w:ilvl w:val="0"/>
          <w:numId w:val="0"/>
        </w:numPr>
      </w:pPr>
      <w:r>
        <w:rPr>
          <w:rFonts w:asciiTheme="majorBidi" w:hAnsiTheme="majorBidi"/>
          <w:b w:val="0"/>
          <w:noProof/>
          <w:color w:val="000000"/>
          <w:sz w:val="24"/>
          <w:lang w:eastAsia="fr-FR"/>
        </w:rPr>
        <w:drawing>
          <wp:inline distT="0" distB="0" distL="0" distR="0">
            <wp:extent cx="5760720" cy="1096010"/>
            <wp:effectExtent l="19050" t="0" r="0" b="0"/>
            <wp:docPr id="985352242" name="Image 985352241" descr="+pr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t.JPG"/>
                    <pic:cNvPicPr/>
                  </pic:nvPicPr>
                  <pic:blipFill>
                    <a:blip r:embed="rId51"/>
                    <a:stretch>
                      <a:fillRect/>
                    </a:stretch>
                  </pic:blipFill>
                  <pic:spPr>
                    <a:xfrm>
                      <a:off x="0" y="0"/>
                      <a:ext cx="5760720" cy="1096010"/>
                    </a:xfrm>
                    <a:prstGeom prst="rect">
                      <a:avLst/>
                    </a:prstGeom>
                  </pic:spPr>
                </pic:pic>
              </a:graphicData>
            </a:graphic>
          </wp:inline>
        </w:drawing>
      </w:r>
    </w:p>
    <w:p w:rsidR="00D7047D" w:rsidRPr="00D7047D" w:rsidRDefault="00D7047D" w:rsidP="00D7047D">
      <w:pPr>
        <w:pStyle w:val="Lgende"/>
        <w:jc w:val="center"/>
        <w:rPr>
          <w:sz w:val="22"/>
          <w:szCs w:val="22"/>
        </w:rPr>
      </w:pPr>
      <w:bookmarkStart w:id="68" w:name="_Toc159012562"/>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30</w:t>
      </w:r>
      <w:r w:rsidRPr="00D7047D">
        <w:rPr>
          <w:sz w:val="22"/>
          <w:szCs w:val="22"/>
        </w:rPr>
        <w:fldChar w:fldCharType="end"/>
      </w:r>
      <w:r w:rsidRPr="00D7047D">
        <w:rPr>
          <w:sz w:val="22"/>
          <w:szCs w:val="22"/>
        </w:rPr>
        <w:t>:Ajout Principe</w:t>
      </w:r>
      <w:bookmarkEnd w:id="68"/>
    </w:p>
    <w:p w:rsidR="005020B3" w:rsidRDefault="005020B3" w:rsidP="00D57226">
      <w:pPr>
        <w:pStyle w:val="Stylepara"/>
      </w:pPr>
      <w:r w:rsidRPr="001B23E6">
        <w:lastRenderedPageBreak/>
        <w:t>On trouve deux champs d'action : l'un concerne les pratiques avec les actions "Modifier", "Supprimer" et "Ajouter critère", et l'autre concerne les critères avec les act</w:t>
      </w:r>
      <w:r>
        <w:t>ions "Modifier" et "Supprimer</w:t>
      </w:r>
      <w:r w:rsidRPr="001B23E6">
        <w:t>"</w:t>
      </w:r>
      <w:r>
        <w:t xml:space="preserve"> </w:t>
      </w:r>
      <w:r w:rsidRPr="005020B3">
        <w:t>comme illustré dans la figure suivante :</w:t>
      </w:r>
    </w:p>
    <w:p w:rsidR="00D7047D" w:rsidRDefault="001B23E6" w:rsidP="00D7047D">
      <w:pPr>
        <w:pStyle w:val="Styletitre2"/>
        <w:keepNext/>
        <w:numPr>
          <w:ilvl w:val="0"/>
          <w:numId w:val="0"/>
        </w:numPr>
      </w:pPr>
      <w:r>
        <w:rPr>
          <w:noProof/>
          <w:lang w:eastAsia="fr-FR"/>
        </w:rPr>
        <w:drawing>
          <wp:inline distT="0" distB="0" distL="0" distR="0">
            <wp:extent cx="5760720" cy="2735580"/>
            <wp:effectExtent l="19050" t="0" r="0" b="0"/>
            <wp:docPr id="985352241" name="Image 985352240" descr="afficht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fichtab.JPG"/>
                    <pic:cNvPicPr/>
                  </pic:nvPicPr>
                  <pic:blipFill>
                    <a:blip r:embed="rId52"/>
                    <a:stretch>
                      <a:fillRect/>
                    </a:stretch>
                  </pic:blipFill>
                  <pic:spPr>
                    <a:xfrm>
                      <a:off x="0" y="0"/>
                      <a:ext cx="5760720" cy="2735580"/>
                    </a:xfrm>
                    <a:prstGeom prst="rect">
                      <a:avLst/>
                    </a:prstGeom>
                  </pic:spPr>
                </pic:pic>
              </a:graphicData>
            </a:graphic>
          </wp:inline>
        </w:drawing>
      </w:r>
    </w:p>
    <w:p w:rsidR="001B23E6" w:rsidRPr="00D7047D" w:rsidRDefault="00D7047D" w:rsidP="00D7047D">
      <w:pPr>
        <w:pStyle w:val="Lgende"/>
        <w:jc w:val="center"/>
        <w:rPr>
          <w:noProof/>
          <w:sz w:val="22"/>
          <w:szCs w:val="22"/>
          <w:lang w:eastAsia="fr-FR"/>
        </w:rPr>
      </w:pPr>
      <w:bookmarkStart w:id="69" w:name="_Toc159012563"/>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31</w:t>
      </w:r>
      <w:r w:rsidRPr="00D7047D">
        <w:rPr>
          <w:sz w:val="22"/>
          <w:szCs w:val="22"/>
        </w:rPr>
        <w:fldChar w:fldCharType="end"/>
      </w:r>
      <w:r w:rsidRPr="00D7047D">
        <w:rPr>
          <w:sz w:val="22"/>
          <w:szCs w:val="22"/>
        </w:rPr>
        <w:t>:Tableau Pratiques</w:t>
      </w:r>
      <w:bookmarkEnd w:id="69"/>
    </w:p>
    <w:p w:rsidR="005020B3" w:rsidRDefault="005020B3" w:rsidP="005020B3">
      <w:pPr>
        <w:pStyle w:val="Stylepara"/>
        <w:rPr>
          <w:noProof/>
          <w:lang w:eastAsia="fr-FR"/>
        </w:rPr>
      </w:pPr>
      <w:r>
        <w:rPr>
          <w:noProof/>
          <w:lang w:eastAsia="fr-FR"/>
        </w:rPr>
        <w:t>Voici le formulaire de modification du pratique :</w:t>
      </w:r>
    </w:p>
    <w:p w:rsidR="00D7047D" w:rsidRDefault="005020B3" w:rsidP="00D7047D">
      <w:pPr>
        <w:pStyle w:val="Stylepara"/>
        <w:keepNext/>
      </w:pPr>
      <w:r>
        <w:rPr>
          <w:noProof/>
          <w:lang w:eastAsia="fr-FR"/>
        </w:rPr>
        <w:drawing>
          <wp:inline distT="0" distB="0" distL="0" distR="0">
            <wp:extent cx="5760720" cy="1071245"/>
            <wp:effectExtent l="19050" t="0" r="0" b="0"/>
            <wp:docPr id="985352244" name="Image 985352243" descr="change pr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 prat.JPG"/>
                    <pic:cNvPicPr/>
                  </pic:nvPicPr>
                  <pic:blipFill>
                    <a:blip r:embed="rId53"/>
                    <a:stretch>
                      <a:fillRect/>
                    </a:stretch>
                  </pic:blipFill>
                  <pic:spPr>
                    <a:xfrm>
                      <a:off x="0" y="0"/>
                      <a:ext cx="5760720" cy="1071245"/>
                    </a:xfrm>
                    <a:prstGeom prst="rect">
                      <a:avLst/>
                    </a:prstGeom>
                  </pic:spPr>
                </pic:pic>
              </a:graphicData>
            </a:graphic>
          </wp:inline>
        </w:drawing>
      </w:r>
    </w:p>
    <w:p w:rsidR="005020B3" w:rsidRPr="00D7047D" w:rsidRDefault="00D7047D" w:rsidP="00D7047D">
      <w:pPr>
        <w:pStyle w:val="Lgende"/>
        <w:jc w:val="center"/>
        <w:rPr>
          <w:noProof/>
          <w:sz w:val="22"/>
          <w:szCs w:val="22"/>
          <w:lang w:eastAsia="fr-FR"/>
        </w:rPr>
      </w:pPr>
      <w:bookmarkStart w:id="70" w:name="_Toc159012564"/>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32</w:t>
      </w:r>
      <w:r w:rsidRPr="00D7047D">
        <w:rPr>
          <w:sz w:val="22"/>
          <w:szCs w:val="22"/>
        </w:rPr>
        <w:fldChar w:fldCharType="end"/>
      </w:r>
      <w:r w:rsidRPr="00D7047D">
        <w:rPr>
          <w:sz w:val="22"/>
          <w:szCs w:val="22"/>
        </w:rPr>
        <w:t>:Modification du Pratique</w:t>
      </w:r>
      <w:bookmarkEnd w:id="70"/>
    </w:p>
    <w:p w:rsidR="001B23E6" w:rsidRDefault="005020B3" w:rsidP="00D57226">
      <w:pPr>
        <w:pStyle w:val="Stylepara"/>
        <w:rPr>
          <w:noProof/>
          <w:lang w:eastAsia="fr-FR"/>
        </w:rPr>
      </w:pPr>
      <w:r w:rsidRPr="005020B3">
        <w:rPr>
          <w:noProof/>
          <w:lang w:eastAsia="fr-FR"/>
        </w:rPr>
        <w:t>L'illustration suivante présente le formulaire permettant l'ajout du critère :</w:t>
      </w:r>
    </w:p>
    <w:p w:rsidR="00D7047D" w:rsidRDefault="005020B3" w:rsidP="00D7047D">
      <w:pPr>
        <w:pStyle w:val="Styletitre2"/>
        <w:keepNext/>
        <w:numPr>
          <w:ilvl w:val="0"/>
          <w:numId w:val="0"/>
        </w:numPr>
      </w:pPr>
      <w:r>
        <w:rPr>
          <w:noProof/>
          <w:lang w:eastAsia="fr-FR"/>
        </w:rPr>
        <w:drawing>
          <wp:inline distT="0" distB="0" distL="0" distR="0">
            <wp:extent cx="5760720" cy="1513840"/>
            <wp:effectExtent l="19050" t="0" r="0" b="0"/>
            <wp:docPr id="985352245" name="Image 985352244" descr="addc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cr.JPG"/>
                    <pic:cNvPicPr/>
                  </pic:nvPicPr>
                  <pic:blipFill>
                    <a:blip r:embed="rId54"/>
                    <a:stretch>
                      <a:fillRect/>
                    </a:stretch>
                  </pic:blipFill>
                  <pic:spPr>
                    <a:xfrm>
                      <a:off x="0" y="0"/>
                      <a:ext cx="5760720" cy="1513840"/>
                    </a:xfrm>
                    <a:prstGeom prst="rect">
                      <a:avLst/>
                    </a:prstGeom>
                  </pic:spPr>
                </pic:pic>
              </a:graphicData>
            </a:graphic>
          </wp:inline>
        </w:drawing>
      </w:r>
    </w:p>
    <w:p w:rsidR="001B23E6" w:rsidRPr="00D7047D" w:rsidRDefault="00D7047D" w:rsidP="00D7047D">
      <w:pPr>
        <w:pStyle w:val="Lgende"/>
        <w:jc w:val="center"/>
        <w:rPr>
          <w:noProof/>
          <w:sz w:val="22"/>
          <w:szCs w:val="22"/>
          <w:lang w:eastAsia="fr-FR"/>
        </w:rPr>
      </w:pPr>
      <w:bookmarkStart w:id="71" w:name="_Toc159012565"/>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33</w:t>
      </w:r>
      <w:r w:rsidRPr="00D7047D">
        <w:rPr>
          <w:sz w:val="22"/>
          <w:szCs w:val="22"/>
        </w:rPr>
        <w:fldChar w:fldCharType="end"/>
      </w:r>
      <w:r w:rsidRPr="00D7047D">
        <w:rPr>
          <w:sz w:val="22"/>
          <w:szCs w:val="22"/>
        </w:rPr>
        <w:t>:Ajout Critère</w:t>
      </w:r>
      <w:bookmarkEnd w:id="71"/>
    </w:p>
    <w:p w:rsidR="005020B3" w:rsidRDefault="005020B3" w:rsidP="00D57226">
      <w:pPr>
        <w:pStyle w:val="Stylepara"/>
        <w:rPr>
          <w:noProof/>
          <w:lang w:eastAsia="fr-FR"/>
        </w:rPr>
      </w:pPr>
      <w:r w:rsidRPr="005020B3">
        <w:rPr>
          <w:noProof/>
          <w:lang w:eastAsia="fr-FR"/>
        </w:rPr>
        <w:t>Dans cette étape, le libellé du critère et les preuves sont nécessaires, mais la référence est facultative.</w:t>
      </w:r>
    </w:p>
    <w:p w:rsidR="005020B3" w:rsidRDefault="005020B3" w:rsidP="005C79AB">
      <w:pPr>
        <w:pStyle w:val="Styletitre2"/>
        <w:numPr>
          <w:ilvl w:val="0"/>
          <w:numId w:val="0"/>
        </w:numPr>
        <w:rPr>
          <w:rFonts w:asciiTheme="majorBidi" w:hAnsiTheme="majorBidi"/>
          <w:b w:val="0"/>
          <w:noProof/>
          <w:color w:val="000000"/>
          <w:sz w:val="24"/>
          <w:lang w:eastAsia="fr-FR"/>
        </w:rPr>
      </w:pPr>
    </w:p>
    <w:p w:rsidR="00D7047D" w:rsidRDefault="00D7047D" w:rsidP="005C79AB">
      <w:pPr>
        <w:pStyle w:val="Styletitre2"/>
        <w:numPr>
          <w:ilvl w:val="0"/>
          <w:numId w:val="0"/>
        </w:numPr>
        <w:rPr>
          <w:rFonts w:asciiTheme="majorBidi" w:hAnsiTheme="majorBidi"/>
          <w:b w:val="0"/>
          <w:noProof/>
          <w:color w:val="000000"/>
          <w:sz w:val="24"/>
          <w:lang w:eastAsia="fr-FR"/>
        </w:rPr>
      </w:pPr>
    </w:p>
    <w:p w:rsidR="005020B3" w:rsidRDefault="005020B3" w:rsidP="00D57226">
      <w:pPr>
        <w:pStyle w:val="Stylepara"/>
        <w:rPr>
          <w:noProof/>
          <w:lang w:eastAsia="fr-FR"/>
        </w:rPr>
      </w:pPr>
      <w:r>
        <w:rPr>
          <w:noProof/>
          <w:lang w:eastAsia="fr-FR"/>
        </w:rPr>
        <w:lastRenderedPageBreak/>
        <w:t>L’illustration suivante présente le formulaire de modification d’une critére :</w:t>
      </w:r>
    </w:p>
    <w:p w:rsidR="00D7047D" w:rsidRDefault="005020B3" w:rsidP="00D7047D">
      <w:pPr>
        <w:pStyle w:val="Styletitre2"/>
        <w:keepNext/>
        <w:numPr>
          <w:ilvl w:val="0"/>
          <w:numId w:val="0"/>
        </w:numPr>
      </w:pPr>
      <w:r>
        <w:rPr>
          <w:noProof/>
          <w:lang w:eastAsia="fr-FR"/>
        </w:rPr>
        <w:drawing>
          <wp:inline distT="0" distB="0" distL="0" distR="0">
            <wp:extent cx="5760720" cy="1695450"/>
            <wp:effectExtent l="19050" t="0" r="0" b="0"/>
            <wp:docPr id="985352246" name="Image 985352245" descr="change c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 cri.JPG"/>
                    <pic:cNvPicPr/>
                  </pic:nvPicPr>
                  <pic:blipFill>
                    <a:blip r:embed="rId55"/>
                    <a:stretch>
                      <a:fillRect/>
                    </a:stretch>
                  </pic:blipFill>
                  <pic:spPr>
                    <a:xfrm>
                      <a:off x="0" y="0"/>
                      <a:ext cx="5760720" cy="1695450"/>
                    </a:xfrm>
                    <a:prstGeom prst="rect">
                      <a:avLst/>
                    </a:prstGeom>
                  </pic:spPr>
                </pic:pic>
              </a:graphicData>
            </a:graphic>
          </wp:inline>
        </w:drawing>
      </w:r>
    </w:p>
    <w:p w:rsidR="001B23E6" w:rsidRPr="00D7047D" w:rsidRDefault="00D7047D" w:rsidP="00D7047D">
      <w:pPr>
        <w:pStyle w:val="Lgende"/>
        <w:jc w:val="center"/>
        <w:rPr>
          <w:noProof/>
          <w:sz w:val="22"/>
          <w:szCs w:val="22"/>
          <w:lang w:eastAsia="fr-FR"/>
        </w:rPr>
      </w:pPr>
      <w:bookmarkStart w:id="72" w:name="_Toc159012566"/>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Pr>
          <w:noProof/>
          <w:sz w:val="22"/>
          <w:szCs w:val="22"/>
        </w:rPr>
        <w:t>34</w:t>
      </w:r>
      <w:r w:rsidRPr="00D7047D">
        <w:rPr>
          <w:sz w:val="22"/>
          <w:szCs w:val="22"/>
        </w:rPr>
        <w:fldChar w:fldCharType="end"/>
      </w:r>
      <w:r w:rsidRPr="00D7047D">
        <w:rPr>
          <w:sz w:val="22"/>
          <w:szCs w:val="22"/>
        </w:rPr>
        <w:t xml:space="preserve"> :</w:t>
      </w:r>
      <w:r>
        <w:rPr>
          <w:sz w:val="22"/>
          <w:szCs w:val="22"/>
        </w:rPr>
        <w:t xml:space="preserve"> </w:t>
      </w:r>
      <w:r w:rsidRPr="00D7047D">
        <w:rPr>
          <w:sz w:val="22"/>
          <w:szCs w:val="22"/>
        </w:rPr>
        <w:t>Modification du Critère</w:t>
      </w:r>
      <w:bookmarkEnd w:id="72"/>
    </w:p>
    <w:p w:rsidR="00010B62" w:rsidRDefault="00010B62" w:rsidP="00D57226">
      <w:pPr>
        <w:pStyle w:val="Stylepara"/>
      </w:pPr>
      <w:r w:rsidRPr="00010B62">
        <w:t>Finalement, pour la consultation des résultats des utilisateurs, l'administrateur dispose d'une interface "Résultats" qui présente un tableau des résultats des utilisateurs pour chaque principe, comme illustré dans la figure suivante :</w:t>
      </w:r>
    </w:p>
    <w:p w:rsidR="00D7047D" w:rsidRDefault="00010B62" w:rsidP="00D7047D">
      <w:pPr>
        <w:pStyle w:val="Stylepara"/>
        <w:keepNext/>
      </w:pPr>
      <w:r>
        <w:rPr>
          <w:noProof/>
          <w:lang w:eastAsia="fr-FR"/>
        </w:rPr>
        <w:drawing>
          <wp:inline distT="0" distB="0" distL="0" distR="0">
            <wp:extent cx="5760720" cy="2735580"/>
            <wp:effectExtent l="19050" t="0" r="0" b="0"/>
            <wp:docPr id="985352247" name="Image 985352246" descr="Ad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es.JPG"/>
                    <pic:cNvPicPr/>
                  </pic:nvPicPr>
                  <pic:blipFill>
                    <a:blip r:embed="rId56"/>
                    <a:stretch>
                      <a:fillRect/>
                    </a:stretch>
                  </pic:blipFill>
                  <pic:spPr>
                    <a:xfrm>
                      <a:off x="0" y="0"/>
                      <a:ext cx="5760720" cy="2735580"/>
                    </a:xfrm>
                    <a:prstGeom prst="rect">
                      <a:avLst/>
                    </a:prstGeom>
                  </pic:spPr>
                </pic:pic>
              </a:graphicData>
            </a:graphic>
          </wp:inline>
        </w:drawing>
      </w:r>
    </w:p>
    <w:p w:rsidR="00865AB4" w:rsidRDefault="00D7047D" w:rsidP="00D7047D">
      <w:pPr>
        <w:pStyle w:val="Lgende"/>
        <w:jc w:val="center"/>
        <w:rPr>
          <w:sz w:val="22"/>
          <w:szCs w:val="22"/>
        </w:rPr>
      </w:pPr>
      <w:bookmarkStart w:id="73" w:name="_Toc159012567"/>
      <w:r w:rsidRPr="00D7047D">
        <w:rPr>
          <w:sz w:val="22"/>
          <w:szCs w:val="22"/>
        </w:rPr>
        <w:t xml:space="preserve">Figure </w:t>
      </w:r>
      <w:r w:rsidRPr="00D7047D">
        <w:rPr>
          <w:sz w:val="22"/>
          <w:szCs w:val="22"/>
        </w:rPr>
        <w:fldChar w:fldCharType="begin"/>
      </w:r>
      <w:r w:rsidRPr="00D7047D">
        <w:rPr>
          <w:sz w:val="22"/>
          <w:szCs w:val="22"/>
        </w:rPr>
        <w:instrText xml:space="preserve"> SEQ Figure \* ARABIC </w:instrText>
      </w:r>
      <w:r w:rsidRPr="00D7047D">
        <w:rPr>
          <w:sz w:val="22"/>
          <w:szCs w:val="22"/>
        </w:rPr>
        <w:fldChar w:fldCharType="separate"/>
      </w:r>
      <w:r w:rsidRPr="00D7047D">
        <w:rPr>
          <w:noProof/>
          <w:sz w:val="22"/>
          <w:szCs w:val="22"/>
        </w:rPr>
        <w:t>35</w:t>
      </w:r>
      <w:r w:rsidRPr="00D7047D">
        <w:rPr>
          <w:sz w:val="22"/>
          <w:szCs w:val="22"/>
        </w:rPr>
        <w:fldChar w:fldCharType="end"/>
      </w:r>
      <w:r w:rsidRPr="00D7047D">
        <w:rPr>
          <w:sz w:val="22"/>
          <w:szCs w:val="22"/>
        </w:rPr>
        <w:t>: Tableau Des Résultats</w:t>
      </w:r>
      <w:bookmarkEnd w:id="73"/>
    </w:p>
    <w:p w:rsidR="00D7047D" w:rsidRPr="00D7047D" w:rsidRDefault="00D7047D" w:rsidP="00D7047D"/>
    <w:p w:rsidR="0017449D" w:rsidRDefault="00D404B9" w:rsidP="005C79AB">
      <w:pPr>
        <w:pStyle w:val="Styletitre2"/>
        <w:numPr>
          <w:ilvl w:val="0"/>
          <w:numId w:val="0"/>
        </w:numPr>
      </w:pPr>
      <w:bookmarkStart w:id="74" w:name="_Toc159012525"/>
      <w:r>
        <w:t>Conclusion</w:t>
      </w:r>
      <w:bookmarkEnd w:id="74"/>
      <w:r>
        <w:t> </w:t>
      </w:r>
    </w:p>
    <w:p w:rsidR="0017449D" w:rsidRDefault="00865AB4" w:rsidP="00865AB4">
      <w:pPr>
        <w:pStyle w:val="Stylepara"/>
      </w:pPr>
      <w:r w:rsidRPr="00865AB4">
        <w:t>Ce chapitre explique de manière approfondie les tâches principales du fonctionnement de notre site web B.Gouvernance. Pour la réalisation de notre projet, différentes technologies ont été nécessaires, que ce soit pour le développement ou la gestion de la base de données. Le résultat de cette combinaison de technologies se traduit par la création de plusieurs interfaces fonctionnelles que vous trouverez dans notre site.</w:t>
      </w:r>
    </w:p>
    <w:p w:rsidR="00865AB4" w:rsidRDefault="00865AB4" w:rsidP="00865AB4">
      <w:pPr>
        <w:pStyle w:val="Stylepara"/>
      </w:pPr>
    </w:p>
    <w:p w:rsidR="00865AB4" w:rsidRDefault="00865AB4" w:rsidP="00865AB4">
      <w:pPr>
        <w:pStyle w:val="Stylepara"/>
      </w:pPr>
    </w:p>
    <w:p w:rsidR="00865AB4" w:rsidRDefault="00865AB4" w:rsidP="00865AB4">
      <w:pPr>
        <w:pStyle w:val="Stylepara"/>
      </w:pPr>
    </w:p>
    <w:p w:rsidR="00865AB4" w:rsidRDefault="00865AB4" w:rsidP="00865AB4">
      <w:pPr>
        <w:pStyle w:val="Stylepara"/>
      </w:pPr>
    </w:p>
    <w:p w:rsidR="0017449D" w:rsidRDefault="0017449D" w:rsidP="007A0074">
      <w:pPr>
        <w:ind w:left="6" w:firstLine="0"/>
        <w:jc w:val="left"/>
        <w:rPr>
          <w:rFonts w:asciiTheme="majorBidi" w:hAnsiTheme="majorBidi" w:cstheme="majorBidi"/>
          <w:color w:val="000000"/>
          <w:sz w:val="32"/>
          <w:szCs w:val="32"/>
          <w:shd w:val="clear" w:color="auto" w:fill="FFFFFF"/>
        </w:rPr>
      </w:pPr>
    </w:p>
    <w:p w:rsidR="0017449D" w:rsidRDefault="00DD195F" w:rsidP="00DD195F">
      <w:pPr>
        <w:pStyle w:val="Styletittre1"/>
      </w:pPr>
      <w:bookmarkStart w:id="75" w:name="_Toc159012526"/>
      <w:r>
        <w:t>Conclusion générale</w:t>
      </w:r>
      <w:bookmarkEnd w:id="75"/>
    </w:p>
    <w:p w:rsidR="00DD195F" w:rsidRDefault="00DD195F" w:rsidP="00DD195F">
      <w:pPr>
        <w:pStyle w:val="Stylepara"/>
      </w:pPr>
    </w:p>
    <w:p w:rsidR="00865AB4" w:rsidRDefault="00865AB4" w:rsidP="00865AB4">
      <w:pPr>
        <w:pStyle w:val="Stylepara"/>
      </w:pPr>
      <w:r>
        <w:t>Grâce au bon déroulement de mon stage, aux conditions de travail favorables au sein de l'entreprise, ainsi qu'à la collaboration efficace avec l'ensemble des cadres, j'ai eu l'opportunité d'accomplir des tâches variées dans le domaine du développement. En examinant les activités réalisées au cours de cette période, je les perçois comme étant riches et diversifiées, apportant une importante source de connaissances pratiques.</w:t>
      </w:r>
    </w:p>
    <w:p w:rsidR="00865AB4" w:rsidRDefault="00865AB4" w:rsidP="00865AB4">
      <w:pPr>
        <w:pStyle w:val="Stylepara"/>
      </w:pPr>
    </w:p>
    <w:p w:rsidR="00865AB4" w:rsidRDefault="00865AB4" w:rsidP="00865AB4">
      <w:pPr>
        <w:pStyle w:val="Stylepara"/>
      </w:pPr>
      <w:r>
        <w:t>Au-delà de ces compétences techniques, ce stage a élargi mes horizons sur le plan pédagogique, offrant des connaissances essentielles pour mon avenir en tant que future technicienne supérieure.</w:t>
      </w:r>
    </w:p>
    <w:p w:rsidR="00865AB4" w:rsidRDefault="00865AB4" w:rsidP="00865AB4">
      <w:pPr>
        <w:pStyle w:val="Stylepara"/>
      </w:pPr>
    </w:p>
    <w:p w:rsidR="0017449D" w:rsidRDefault="00865AB4" w:rsidP="00865AB4">
      <w:pPr>
        <w:pStyle w:val="Stylepara"/>
      </w:pPr>
      <w:r>
        <w:t>En conclusion, ce stage a pleinement répondu à ses objectifs, apportant des résultats concrets. Il souligne l'importance fondamentale du stage en tant que complément indispensable à la formation, me permettant de comprendre la réalité de la production tout en abordant des aspects humains et de gestion au sein des entreprises.</w:t>
      </w:r>
    </w:p>
    <w:p w:rsidR="0017449D" w:rsidRDefault="0017449D" w:rsidP="007A0074">
      <w:pPr>
        <w:ind w:left="6" w:firstLine="0"/>
        <w:jc w:val="left"/>
        <w:rPr>
          <w:rFonts w:asciiTheme="majorBidi" w:hAnsiTheme="majorBidi" w:cstheme="majorBidi"/>
          <w:color w:val="000000"/>
          <w:sz w:val="32"/>
          <w:szCs w:val="32"/>
          <w:shd w:val="clear" w:color="auto" w:fill="FFFFFF"/>
        </w:rPr>
      </w:pPr>
    </w:p>
    <w:p w:rsidR="0017449D" w:rsidRDefault="0017449D" w:rsidP="007A0074">
      <w:pPr>
        <w:ind w:left="6" w:firstLine="0"/>
        <w:jc w:val="left"/>
        <w:rPr>
          <w:rFonts w:asciiTheme="majorBidi" w:hAnsiTheme="majorBidi" w:cstheme="majorBidi"/>
          <w:color w:val="000000"/>
          <w:sz w:val="32"/>
          <w:szCs w:val="32"/>
          <w:shd w:val="clear" w:color="auto" w:fill="FFFFFF"/>
        </w:rPr>
      </w:pPr>
    </w:p>
    <w:p w:rsidR="0017449D" w:rsidRDefault="0017449D" w:rsidP="007A0074">
      <w:pPr>
        <w:ind w:left="6" w:firstLine="0"/>
        <w:jc w:val="left"/>
        <w:rPr>
          <w:rFonts w:asciiTheme="majorBidi" w:hAnsiTheme="majorBidi" w:cstheme="majorBidi"/>
          <w:color w:val="000000"/>
          <w:sz w:val="32"/>
          <w:szCs w:val="32"/>
          <w:shd w:val="clear" w:color="auto" w:fill="FFFFFF"/>
        </w:rPr>
      </w:pPr>
    </w:p>
    <w:p w:rsidR="002A5E26" w:rsidRDefault="002A5E26" w:rsidP="007A0074">
      <w:pPr>
        <w:ind w:left="6" w:firstLine="0"/>
        <w:jc w:val="left"/>
        <w:rPr>
          <w:rFonts w:asciiTheme="majorBidi" w:hAnsiTheme="majorBidi" w:cstheme="majorBidi"/>
          <w:color w:val="000000"/>
          <w:sz w:val="32"/>
          <w:szCs w:val="32"/>
          <w:shd w:val="clear" w:color="auto" w:fill="FFFFFF"/>
        </w:rPr>
      </w:pPr>
    </w:p>
    <w:p w:rsidR="002A5E26" w:rsidRDefault="002A5E26" w:rsidP="007A0074">
      <w:pPr>
        <w:ind w:left="6" w:firstLine="0"/>
        <w:jc w:val="left"/>
        <w:rPr>
          <w:rFonts w:asciiTheme="majorBidi" w:hAnsiTheme="majorBidi" w:cstheme="majorBidi"/>
          <w:color w:val="000000"/>
          <w:sz w:val="32"/>
          <w:szCs w:val="32"/>
          <w:shd w:val="clear" w:color="auto" w:fill="FFFFFF"/>
        </w:rPr>
      </w:pPr>
    </w:p>
    <w:p w:rsidR="002A5E26" w:rsidRDefault="002A5E26" w:rsidP="007A0074">
      <w:pPr>
        <w:ind w:left="6" w:firstLine="0"/>
        <w:jc w:val="left"/>
        <w:rPr>
          <w:rFonts w:asciiTheme="majorBidi" w:hAnsiTheme="majorBidi" w:cstheme="majorBidi"/>
          <w:color w:val="000000"/>
          <w:sz w:val="32"/>
          <w:szCs w:val="32"/>
          <w:shd w:val="clear" w:color="auto" w:fill="FFFFFF"/>
        </w:rPr>
      </w:pPr>
    </w:p>
    <w:p w:rsidR="002A5E26" w:rsidRDefault="002A5E26" w:rsidP="007A0074">
      <w:pPr>
        <w:ind w:left="6" w:firstLine="0"/>
        <w:jc w:val="left"/>
        <w:rPr>
          <w:rFonts w:asciiTheme="majorBidi" w:hAnsiTheme="majorBidi" w:cstheme="majorBidi"/>
          <w:color w:val="000000"/>
          <w:sz w:val="32"/>
          <w:szCs w:val="32"/>
          <w:shd w:val="clear" w:color="auto" w:fill="FFFFFF"/>
        </w:rPr>
      </w:pPr>
    </w:p>
    <w:p w:rsidR="002A5E26" w:rsidRDefault="002A5E26" w:rsidP="007A0074">
      <w:pPr>
        <w:ind w:left="6" w:firstLine="0"/>
        <w:jc w:val="left"/>
        <w:rPr>
          <w:rFonts w:asciiTheme="majorBidi" w:hAnsiTheme="majorBidi" w:cstheme="majorBidi"/>
          <w:color w:val="000000"/>
          <w:sz w:val="32"/>
          <w:szCs w:val="32"/>
          <w:shd w:val="clear" w:color="auto" w:fill="FFFFFF"/>
        </w:rPr>
      </w:pPr>
    </w:p>
    <w:p w:rsidR="002A5E26" w:rsidRDefault="002A5E26" w:rsidP="007A0074">
      <w:pPr>
        <w:ind w:left="6" w:firstLine="0"/>
        <w:jc w:val="left"/>
        <w:rPr>
          <w:rFonts w:asciiTheme="majorBidi" w:hAnsiTheme="majorBidi" w:cstheme="majorBidi"/>
          <w:color w:val="000000"/>
          <w:sz w:val="32"/>
          <w:szCs w:val="32"/>
          <w:shd w:val="clear" w:color="auto" w:fill="FFFFFF"/>
        </w:rPr>
      </w:pPr>
    </w:p>
    <w:p w:rsidR="002A5E26" w:rsidRDefault="002A5E26" w:rsidP="007A0074">
      <w:pPr>
        <w:ind w:left="6" w:firstLine="0"/>
        <w:jc w:val="left"/>
        <w:rPr>
          <w:rFonts w:asciiTheme="majorBidi" w:hAnsiTheme="majorBidi" w:cstheme="majorBidi"/>
          <w:color w:val="000000"/>
          <w:sz w:val="32"/>
          <w:szCs w:val="32"/>
          <w:shd w:val="clear" w:color="auto" w:fill="FFFFFF"/>
        </w:rPr>
      </w:pPr>
    </w:p>
    <w:p w:rsidR="002A5E26" w:rsidRDefault="002A5E26" w:rsidP="007A0074">
      <w:pPr>
        <w:ind w:left="6" w:firstLine="0"/>
        <w:jc w:val="left"/>
        <w:rPr>
          <w:rFonts w:asciiTheme="majorBidi" w:hAnsiTheme="majorBidi" w:cstheme="majorBidi"/>
          <w:color w:val="000000"/>
          <w:sz w:val="32"/>
          <w:szCs w:val="32"/>
          <w:shd w:val="clear" w:color="auto" w:fill="FFFFFF"/>
        </w:rPr>
      </w:pPr>
    </w:p>
    <w:p w:rsidR="002A5E26" w:rsidRDefault="002A5E26" w:rsidP="00865AB4">
      <w:pPr>
        <w:ind w:left="0" w:firstLine="0"/>
        <w:jc w:val="left"/>
        <w:rPr>
          <w:rFonts w:asciiTheme="majorBidi" w:hAnsiTheme="majorBidi" w:cstheme="majorBidi"/>
          <w:color w:val="000000"/>
          <w:sz w:val="32"/>
          <w:szCs w:val="32"/>
          <w:shd w:val="clear" w:color="auto" w:fill="FFFFFF"/>
        </w:rPr>
      </w:pPr>
    </w:p>
    <w:p w:rsidR="002A5E26" w:rsidRDefault="002A5E26" w:rsidP="007A0074">
      <w:pPr>
        <w:ind w:left="6" w:firstLine="0"/>
        <w:jc w:val="left"/>
        <w:rPr>
          <w:rFonts w:asciiTheme="majorBidi" w:hAnsiTheme="majorBidi" w:cstheme="majorBidi"/>
          <w:color w:val="000000"/>
          <w:sz w:val="32"/>
          <w:szCs w:val="32"/>
          <w:shd w:val="clear" w:color="auto" w:fill="FFFFFF"/>
        </w:rPr>
      </w:pPr>
    </w:p>
    <w:p w:rsidR="002A5E26" w:rsidRPr="00556F25" w:rsidRDefault="002A5E26" w:rsidP="002A5E26">
      <w:pPr>
        <w:ind w:left="6" w:firstLine="0"/>
        <w:jc w:val="center"/>
        <w:rPr>
          <w:rFonts w:asciiTheme="majorBidi" w:hAnsiTheme="majorBidi" w:cstheme="majorBidi"/>
          <w:b/>
          <w:bCs/>
          <w:color w:val="403152" w:themeColor="accent4" w:themeShade="80"/>
          <w:sz w:val="40"/>
          <w:szCs w:val="40"/>
          <w:shd w:val="clear" w:color="auto" w:fill="FFFFFF"/>
        </w:rPr>
      </w:pPr>
      <w:r w:rsidRPr="00556F25">
        <w:rPr>
          <w:rFonts w:asciiTheme="majorBidi" w:hAnsiTheme="majorBidi" w:cstheme="majorBidi"/>
          <w:b/>
          <w:bCs/>
          <w:color w:val="403152" w:themeColor="accent4" w:themeShade="80"/>
          <w:sz w:val="40"/>
          <w:szCs w:val="40"/>
          <w:shd w:val="clear" w:color="auto" w:fill="FFFFFF"/>
        </w:rPr>
        <w:t>Webographie</w:t>
      </w:r>
    </w:p>
    <w:p w:rsidR="002A5E26" w:rsidRDefault="002A5E26" w:rsidP="002A5E26">
      <w:pPr>
        <w:pStyle w:val="Stylepara"/>
      </w:pPr>
    </w:p>
    <w:p w:rsidR="002A5E26" w:rsidRDefault="002A5E26" w:rsidP="002A5E26">
      <w:pPr>
        <w:pStyle w:val="Stylepara"/>
      </w:pPr>
    </w:p>
    <w:p w:rsidR="002A5E26" w:rsidRPr="00D57226" w:rsidRDefault="003B595E" w:rsidP="00D57226">
      <w:pPr>
        <w:pStyle w:val="Stylepara"/>
      </w:pPr>
      <w:hyperlink r:id="rId57" w:history="1">
        <w:r w:rsidR="00865AB4" w:rsidRPr="00D57226">
          <w:rPr>
            <w:rStyle w:val="Lienhypertexte"/>
            <w:color w:val="000000"/>
            <w:u w:val="none"/>
          </w:rPr>
          <w:t>http://www.cni.tn/index.php/fr/layout-3/presentation-du-cni-2</w:t>
        </w:r>
      </w:hyperlink>
    </w:p>
    <w:p w:rsidR="00865AB4" w:rsidRPr="00D57226" w:rsidRDefault="00865AB4" w:rsidP="00D57226">
      <w:pPr>
        <w:pStyle w:val="Stylepara"/>
      </w:pPr>
    </w:p>
    <w:p w:rsidR="00865AB4" w:rsidRPr="00D57226" w:rsidRDefault="003B595E" w:rsidP="00D57226">
      <w:pPr>
        <w:pStyle w:val="Stylepara"/>
      </w:pPr>
      <w:hyperlink r:id="rId58" w:history="1">
        <w:r w:rsidR="00865AB4" w:rsidRPr="00D57226">
          <w:rPr>
            <w:rStyle w:val="Lienhypertexte"/>
            <w:color w:val="000000"/>
            <w:u w:val="none"/>
          </w:rPr>
          <w:t>https://fr.wikipedia.org/wiki/HTML5</w:t>
        </w:r>
      </w:hyperlink>
    </w:p>
    <w:p w:rsidR="00865AB4" w:rsidRPr="00D57226" w:rsidRDefault="00865AB4" w:rsidP="00D57226">
      <w:pPr>
        <w:pStyle w:val="Stylepara"/>
      </w:pPr>
    </w:p>
    <w:p w:rsidR="00865AB4" w:rsidRPr="00D57226" w:rsidRDefault="003B595E" w:rsidP="00D57226">
      <w:pPr>
        <w:pStyle w:val="Stylepara"/>
      </w:pPr>
      <w:hyperlink r:id="rId59" w:history="1">
        <w:r w:rsidR="00865AB4" w:rsidRPr="00D57226">
          <w:rPr>
            <w:rStyle w:val="Lienhypertexte"/>
            <w:color w:val="000000"/>
            <w:u w:val="none"/>
          </w:rPr>
          <w:t>https://developer.mozilla.org/fr/docs/Web/CSS</w:t>
        </w:r>
      </w:hyperlink>
    </w:p>
    <w:p w:rsidR="00865AB4" w:rsidRPr="00D57226" w:rsidRDefault="00865AB4" w:rsidP="00D57226">
      <w:pPr>
        <w:pStyle w:val="Stylepara"/>
      </w:pPr>
    </w:p>
    <w:p w:rsidR="00865AB4" w:rsidRPr="00D57226" w:rsidRDefault="003B595E" w:rsidP="00D57226">
      <w:pPr>
        <w:pStyle w:val="Stylepara"/>
      </w:pPr>
      <w:hyperlink r:id="rId60" w:history="1">
        <w:r w:rsidR="00865AB4" w:rsidRPr="00D57226">
          <w:rPr>
            <w:rStyle w:val="Lienhypertexte"/>
            <w:color w:val="000000"/>
            <w:u w:val="none"/>
          </w:rPr>
          <w:t>https://fr.wikipedia.org/wiki/JavaScript</w:t>
        </w:r>
      </w:hyperlink>
    </w:p>
    <w:p w:rsidR="00865AB4" w:rsidRPr="00D57226" w:rsidRDefault="00865AB4" w:rsidP="00D57226">
      <w:pPr>
        <w:pStyle w:val="Stylepara"/>
      </w:pPr>
    </w:p>
    <w:p w:rsidR="00865AB4" w:rsidRPr="00D57226" w:rsidRDefault="003B595E" w:rsidP="00D57226">
      <w:pPr>
        <w:pStyle w:val="Stylepara"/>
      </w:pPr>
      <w:hyperlink r:id="rId61" w:history="1">
        <w:r w:rsidR="00865AB4" w:rsidRPr="00D57226">
          <w:rPr>
            <w:rStyle w:val="Lienhypertexte"/>
            <w:color w:val="000000"/>
            <w:u w:val="none"/>
          </w:rPr>
          <w:t>https://www.php.net/manual/fr/intro-whatis.php</w:t>
        </w:r>
      </w:hyperlink>
    </w:p>
    <w:p w:rsidR="00865AB4" w:rsidRPr="00D57226" w:rsidRDefault="00865AB4" w:rsidP="00D57226">
      <w:pPr>
        <w:pStyle w:val="Stylepara"/>
      </w:pPr>
    </w:p>
    <w:p w:rsidR="00865AB4" w:rsidRPr="00D57226" w:rsidRDefault="003B595E" w:rsidP="00D57226">
      <w:pPr>
        <w:pStyle w:val="Stylepara"/>
      </w:pPr>
      <w:hyperlink r:id="rId62" w:history="1">
        <w:r w:rsidR="00865AB4" w:rsidRPr="00D57226">
          <w:rPr>
            <w:rStyle w:val="Lienhypertexte"/>
            <w:color w:val="000000"/>
            <w:u w:val="none"/>
          </w:rPr>
          <w:t>https://www.phpmyadmin.net/</w:t>
        </w:r>
      </w:hyperlink>
    </w:p>
    <w:p w:rsidR="00865AB4" w:rsidRDefault="00865AB4" w:rsidP="002A5E26">
      <w:pPr>
        <w:pStyle w:val="Stylepara"/>
      </w:pPr>
    </w:p>
    <w:p w:rsidR="00865AB4" w:rsidRDefault="00865AB4" w:rsidP="002A5E26">
      <w:pPr>
        <w:pStyle w:val="Stylepara"/>
      </w:pPr>
    </w:p>
    <w:p w:rsidR="002A5E26" w:rsidRPr="00DE3751" w:rsidRDefault="002A5E26" w:rsidP="002A5E26">
      <w:pPr>
        <w:pStyle w:val="Stylepara"/>
      </w:pPr>
    </w:p>
    <w:p w:rsidR="002A5E26" w:rsidRPr="002A5E26" w:rsidRDefault="002A5E26" w:rsidP="002A5E26">
      <w:pPr>
        <w:pStyle w:val="Stylepara"/>
      </w:pPr>
    </w:p>
    <w:sectPr w:rsidR="002A5E26" w:rsidRPr="002A5E26" w:rsidSect="00587036">
      <w:headerReference w:type="default" r:id="rId6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595E" w:rsidRDefault="003B595E" w:rsidP="007A0074">
      <w:pPr>
        <w:spacing w:line="240" w:lineRule="auto"/>
      </w:pPr>
      <w:r>
        <w:separator/>
      </w:r>
    </w:p>
  </w:endnote>
  <w:endnote w:type="continuationSeparator" w:id="0">
    <w:p w:rsidR="003B595E" w:rsidRDefault="003B595E" w:rsidP="007A00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ahnschrift SemiBol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Berlin Sans FB">
    <w:panose1 w:val="020E0602020502020306"/>
    <w:charset w:val="00"/>
    <w:family w:val="swiss"/>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090103"/>
      <w:docPartObj>
        <w:docPartGallery w:val="Page Numbers (Bottom of Page)"/>
        <w:docPartUnique/>
      </w:docPartObj>
    </w:sdtPr>
    <w:sdtEndPr/>
    <w:sdtContent>
      <w:p w:rsidR="0091611F" w:rsidRDefault="0091611F">
        <w:pPr>
          <w:pStyle w:val="Pieddepage"/>
          <w:jc w:val="right"/>
        </w:pPr>
        <w:r>
          <w:t xml:space="preserve">Page | </w:t>
        </w:r>
        <w:r w:rsidR="003B595E">
          <w:fldChar w:fldCharType="begin"/>
        </w:r>
        <w:r w:rsidR="003B595E">
          <w:instrText xml:space="preserve"> PAGE   \* MERGEFORMAT </w:instrText>
        </w:r>
        <w:r w:rsidR="003B595E">
          <w:fldChar w:fldCharType="separate"/>
        </w:r>
        <w:r w:rsidR="00E75705">
          <w:rPr>
            <w:noProof/>
          </w:rPr>
          <w:t>15</w:t>
        </w:r>
        <w:r w:rsidR="003B595E">
          <w:rPr>
            <w:noProof/>
          </w:rPr>
          <w:fldChar w:fldCharType="end"/>
        </w:r>
        <w:r>
          <w:t xml:space="preserve"> </w:t>
        </w:r>
      </w:p>
    </w:sdtContent>
  </w:sdt>
  <w:p w:rsidR="0091611F" w:rsidRDefault="0091611F" w:rsidP="0017449D">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595E" w:rsidRDefault="003B595E" w:rsidP="007A0074">
      <w:pPr>
        <w:spacing w:line="240" w:lineRule="auto"/>
      </w:pPr>
      <w:r>
        <w:separator/>
      </w:r>
    </w:p>
  </w:footnote>
  <w:footnote w:type="continuationSeparator" w:id="0">
    <w:p w:rsidR="003B595E" w:rsidRDefault="003B595E" w:rsidP="007A00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11F" w:rsidRPr="007E2EFB" w:rsidRDefault="0091611F" w:rsidP="00D41038">
    <w:pPr>
      <w:pStyle w:val="Styletittre1"/>
      <w:ind w:left="0" w:firstLine="0"/>
      <w:jc w:val="left"/>
      <w:rPr>
        <w:rFonts w:asciiTheme="majorHAnsi" w:hAnsiTheme="majorHAnsi"/>
        <w:b w:val="0"/>
        <w:bCs/>
        <w:i/>
        <w:iCs/>
        <w:sz w:val="22"/>
        <w:szCs w:val="22"/>
      </w:rPr>
    </w:pPr>
    <w:r w:rsidRPr="007E2EFB">
      <w:rPr>
        <w:rFonts w:asciiTheme="majorHAnsi" w:hAnsiTheme="majorHAnsi"/>
        <w:b w:val="0"/>
        <w:bCs/>
        <w:i/>
        <w:iCs/>
        <w:sz w:val="22"/>
        <w:szCs w:val="22"/>
      </w:rPr>
      <w:t>Introduction générale</w:t>
    </w:r>
  </w:p>
  <w:p w:rsidR="0091611F" w:rsidRPr="000D7924" w:rsidRDefault="0091611F" w:rsidP="007E2EFB">
    <w:pPr>
      <w:pStyle w:val="En-tte"/>
      <w:keepLines/>
      <w:pBdr>
        <w:bottom w:val="single" w:sz="4" w:space="1" w:color="auto"/>
      </w:pBdr>
      <w:tabs>
        <w:tab w:val="clear" w:pos="4536"/>
        <w:tab w:val="clear" w:pos="9072"/>
        <w:tab w:val="center" w:pos="4320"/>
        <w:tab w:val="left" w:pos="5175"/>
        <w:tab w:val="right" w:pos="9000"/>
      </w:tabs>
      <w:spacing w:after="480" w:line="240" w:lineRule="atLeast"/>
      <w:ind w:left="0" w:firstLine="0"/>
      <w:rPr>
        <w:rFonts w:ascii="Garamond" w:hAnsi="Garamond"/>
        <w:b/>
        <w:bCs/>
        <w:smallCaps/>
        <w:spacing w:val="15"/>
        <w:szCs w:val="20"/>
      </w:rPr>
    </w:pPr>
    <w:r>
      <w:rPr>
        <w:rFonts w:ascii="Garamond" w:hAnsi="Garamond"/>
        <w:b/>
        <w:bCs/>
        <w:smallCaps/>
        <w:spacing w:val="15"/>
        <w:szCs w:val="20"/>
      </w:rPr>
      <w:tab/>
    </w:r>
    <w:r>
      <w:rPr>
        <w:rFonts w:ascii="Garamond" w:hAnsi="Garamond"/>
        <w:b/>
        <w:bCs/>
        <w:smallCaps/>
        <w:spacing w:val="15"/>
        <w:szCs w:val="20"/>
      </w:rPr>
      <w:tab/>
      <w:t xml:space="preserve">   </w:t>
    </w:r>
  </w:p>
  <w:p w:rsidR="0091611F" w:rsidRDefault="0091611F">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11F" w:rsidRPr="00D41038" w:rsidRDefault="0091611F" w:rsidP="006644D7">
    <w:pPr>
      <w:pStyle w:val="Styletittre1"/>
      <w:jc w:val="left"/>
      <w:rPr>
        <w:rFonts w:asciiTheme="majorHAnsi" w:hAnsiTheme="majorHAnsi"/>
        <w:b w:val="0"/>
        <w:bCs/>
        <w:i/>
        <w:iCs/>
        <w:sz w:val="22"/>
        <w:szCs w:val="22"/>
      </w:rPr>
    </w:pPr>
    <w:r>
      <w:rPr>
        <w:rFonts w:asciiTheme="majorHAnsi" w:hAnsiTheme="majorHAnsi"/>
        <w:b w:val="0"/>
        <w:bCs/>
        <w:i/>
        <w:iCs/>
        <w:sz w:val="22"/>
        <w:szCs w:val="22"/>
      </w:rPr>
      <w:t>Chapitre 1</w:t>
    </w:r>
    <w:r w:rsidRPr="00D41038">
      <w:rPr>
        <w:rFonts w:asciiTheme="majorHAnsi" w:hAnsiTheme="majorHAnsi"/>
        <w:b w:val="0"/>
        <w:bCs/>
        <w:i/>
        <w:iCs/>
        <w:sz w:val="22"/>
        <w:szCs w:val="22"/>
      </w:rPr>
      <w:t> </w:t>
    </w:r>
    <w:r w:rsidRPr="006644D7">
      <w:rPr>
        <w:rFonts w:asciiTheme="majorHAnsi" w:hAnsiTheme="majorHAnsi"/>
        <w:b w:val="0"/>
        <w:bCs/>
        <w:i/>
        <w:iCs/>
        <w:sz w:val="22"/>
        <w:szCs w:val="22"/>
      </w:rPr>
      <w:t>: Présentation de l’entreprise</w:t>
    </w:r>
  </w:p>
  <w:p w:rsidR="0091611F" w:rsidRPr="000D7924" w:rsidRDefault="0091611F" w:rsidP="00D41038">
    <w:pPr>
      <w:pStyle w:val="En-tte"/>
      <w:keepLines/>
      <w:pBdr>
        <w:bottom w:val="single" w:sz="4" w:space="1" w:color="auto"/>
      </w:pBdr>
      <w:tabs>
        <w:tab w:val="clear" w:pos="4536"/>
        <w:tab w:val="clear" w:pos="9072"/>
        <w:tab w:val="center" w:pos="4320"/>
        <w:tab w:val="left" w:pos="5175"/>
        <w:tab w:val="right" w:pos="9000"/>
      </w:tabs>
      <w:spacing w:after="480" w:line="240" w:lineRule="atLeast"/>
      <w:rPr>
        <w:rFonts w:ascii="Garamond" w:hAnsi="Garamond"/>
        <w:b/>
        <w:bCs/>
        <w:smallCaps/>
        <w:spacing w:val="15"/>
        <w:szCs w:val="20"/>
      </w:rPr>
    </w:pPr>
    <w:r>
      <w:rPr>
        <w:rFonts w:ascii="Garamond" w:hAnsi="Garamond"/>
        <w:b/>
        <w:bCs/>
        <w:smallCaps/>
        <w:spacing w:val="15"/>
        <w:szCs w:val="20"/>
      </w:rPr>
      <w:tab/>
    </w:r>
    <w:r>
      <w:rPr>
        <w:rFonts w:ascii="Garamond" w:hAnsi="Garamond"/>
        <w:b/>
        <w:bCs/>
        <w:smallCaps/>
        <w:spacing w:val="15"/>
        <w:szCs w:val="20"/>
      </w:rPr>
      <w:tab/>
    </w:r>
    <w:r>
      <w:rPr>
        <w:rFonts w:ascii="Garamond" w:hAnsi="Garamond"/>
        <w:b/>
        <w:bCs/>
        <w:smallCaps/>
        <w:spacing w:val="15"/>
        <w:szCs w:val="20"/>
      </w:rPr>
      <w:tab/>
      <w:t xml:space="preserve">   </w:t>
    </w:r>
  </w:p>
  <w:p w:rsidR="0091611F" w:rsidRDefault="0091611F">
    <w:pPr>
      <w:pStyle w:val="En-tt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11F" w:rsidRPr="00D41038" w:rsidRDefault="0091611F" w:rsidP="00AB277F">
    <w:pPr>
      <w:pStyle w:val="Styletittre1"/>
      <w:jc w:val="left"/>
      <w:rPr>
        <w:rFonts w:asciiTheme="majorHAnsi" w:hAnsiTheme="majorHAnsi"/>
        <w:b w:val="0"/>
        <w:bCs/>
        <w:i/>
        <w:iCs/>
        <w:sz w:val="22"/>
        <w:szCs w:val="22"/>
      </w:rPr>
    </w:pPr>
    <w:r>
      <w:rPr>
        <w:rFonts w:asciiTheme="majorHAnsi" w:hAnsiTheme="majorHAnsi"/>
        <w:b w:val="0"/>
        <w:bCs/>
        <w:i/>
        <w:iCs/>
        <w:sz w:val="22"/>
        <w:szCs w:val="22"/>
      </w:rPr>
      <w:t>Chapitre 2</w:t>
    </w:r>
    <w:r w:rsidRPr="00D41038">
      <w:rPr>
        <w:rFonts w:asciiTheme="majorHAnsi" w:hAnsiTheme="majorHAnsi"/>
        <w:b w:val="0"/>
        <w:bCs/>
        <w:i/>
        <w:iCs/>
        <w:sz w:val="22"/>
        <w:szCs w:val="22"/>
      </w:rPr>
      <w:t> </w:t>
    </w:r>
    <w:r w:rsidRPr="006644D7">
      <w:rPr>
        <w:rFonts w:asciiTheme="majorHAnsi" w:hAnsiTheme="majorHAnsi"/>
        <w:b w:val="0"/>
        <w:bCs/>
        <w:i/>
        <w:iCs/>
        <w:sz w:val="22"/>
        <w:szCs w:val="22"/>
      </w:rPr>
      <w:t>: Présentation d</w:t>
    </w:r>
    <w:r>
      <w:rPr>
        <w:rFonts w:asciiTheme="majorHAnsi" w:hAnsiTheme="majorHAnsi"/>
        <w:b w:val="0"/>
        <w:bCs/>
        <w:i/>
        <w:iCs/>
        <w:sz w:val="22"/>
        <w:szCs w:val="22"/>
      </w:rPr>
      <w:t>u sujet de stage</w:t>
    </w:r>
  </w:p>
  <w:p w:rsidR="0091611F" w:rsidRPr="000D7924" w:rsidRDefault="0091611F" w:rsidP="00D41038">
    <w:pPr>
      <w:pStyle w:val="En-tte"/>
      <w:keepLines/>
      <w:pBdr>
        <w:bottom w:val="single" w:sz="4" w:space="1" w:color="auto"/>
      </w:pBdr>
      <w:tabs>
        <w:tab w:val="clear" w:pos="4536"/>
        <w:tab w:val="clear" w:pos="9072"/>
        <w:tab w:val="center" w:pos="4320"/>
        <w:tab w:val="left" w:pos="5175"/>
        <w:tab w:val="right" w:pos="9000"/>
      </w:tabs>
      <w:spacing w:after="480" w:line="240" w:lineRule="atLeast"/>
      <w:rPr>
        <w:rFonts w:ascii="Garamond" w:hAnsi="Garamond"/>
        <w:b/>
        <w:bCs/>
        <w:smallCaps/>
        <w:spacing w:val="15"/>
        <w:szCs w:val="20"/>
      </w:rPr>
    </w:pPr>
    <w:r>
      <w:rPr>
        <w:rFonts w:ascii="Garamond" w:hAnsi="Garamond"/>
        <w:b/>
        <w:bCs/>
        <w:smallCaps/>
        <w:spacing w:val="15"/>
        <w:szCs w:val="20"/>
      </w:rPr>
      <w:tab/>
    </w:r>
    <w:r>
      <w:rPr>
        <w:rFonts w:ascii="Garamond" w:hAnsi="Garamond"/>
        <w:b/>
        <w:bCs/>
        <w:smallCaps/>
        <w:spacing w:val="15"/>
        <w:szCs w:val="20"/>
      </w:rPr>
      <w:tab/>
    </w:r>
    <w:r>
      <w:rPr>
        <w:rFonts w:ascii="Garamond" w:hAnsi="Garamond"/>
        <w:b/>
        <w:bCs/>
        <w:smallCaps/>
        <w:spacing w:val="15"/>
        <w:szCs w:val="20"/>
      </w:rPr>
      <w:tab/>
      <w:t xml:space="preserve">   </w:t>
    </w:r>
  </w:p>
  <w:p w:rsidR="0091611F" w:rsidRDefault="0091611F">
    <w:pPr>
      <w:pStyle w:val="En-tte"/>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11F" w:rsidRPr="00D41038" w:rsidRDefault="0091611F" w:rsidP="00F84D7A">
    <w:pPr>
      <w:pStyle w:val="Styletittre1"/>
      <w:jc w:val="left"/>
      <w:rPr>
        <w:rFonts w:asciiTheme="majorHAnsi" w:hAnsiTheme="majorHAnsi"/>
        <w:b w:val="0"/>
        <w:bCs/>
        <w:i/>
        <w:iCs/>
        <w:sz w:val="22"/>
        <w:szCs w:val="22"/>
      </w:rPr>
    </w:pPr>
    <w:r w:rsidRPr="00D41038">
      <w:rPr>
        <w:rFonts w:asciiTheme="majorHAnsi" w:hAnsiTheme="majorHAnsi"/>
        <w:b w:val="0"/>
        <w:bCs/>
        <w:i/>
        <w:iCs/>
        <w:sz w:val="22"/>
        <w:szCs w:val="22"/>
      </w:rPr>
      <w:t xml:space="preserve">Chapitre 3 : </w:t>
    </w:r>
    <w:r>
      <w:rPr>
        <w:rFonts w:asciiTheme="majorHAnsi" w:hAnsiTheme="majorHAnsi"/>
        <w:b w:val="0"/>
        <w:bCs/>
        <w:i/>
        <w:iCs/>
        <w:sz w:val="22"/>
        <w:szCs w:val="22"/>
      </w:rPr>
      <w:t>Conception</w:t>
    </w:r>
  </w:p>
  <w:p w:rsidR="0091611F" w:rsidRPr="000D7924" w:rsidRDefault="0091611F" w:rsidP="00D41038">
    <w:pPr>
      <w:pStyle w:val="En-tte"/>
      <w:keepLines/>
      <w:pBdr>
        <w:bottom w:val="single" w:sz="4" w:space="1" w:color="auto"/>
      </w:pBdr>
      <w:tabs>
        <w:tab w:val="clear" w:pos="4536"/>
        <w:tab w:val="clear" w:pos="9072"/>
        <w:tab w:val="center" w:pos="4320"/>
        <w:tab w:val="left" w:pos="5175"/>
        <w:tab w:val="right" w:pos="9000"/>
      </w:tabs>
      <w:spacing w:after="480" w:line="240" w:lineRule="atLeast"/>
      <w:rPr>
        <w:rFonts w:ascii="Garamond" w:hAnsi="Garamond"/>
        <w:b/>
        <w:bCs/>
        <w:smallCaps/>
        <w:spacing w:val="15"/>
        <w:szCs w:val="20"/>
      </w:rPr>
    </w:pPr>
    <w:r>
      <w:rPr>
        <w:rFonts w:ascii="Garamond" w:hAnsi="Garamond"/>
        <w:b/>
        <w:bCs/>
        <w:smallCaps/>
        <w:spacing w:val="15"/>
        <w:szCs w:val="20"/>
      </w:rPr>
      <w:tab/>
    </w:r>
    <w:r>
      <w:rPr>
        <w:rFonts w:ascii="Garamond" w:hAnsi="Garamond"/>
        <w:b/>
        <w:bCs/>
        <w:smallCaps/>
        <w:spacing w:val="15"/>
        <w:szCs w:val="20"/>
      </w:rPr>
      <w:tab/>
    </w:r>
    <w:r>
      <w:rPr>
        <w:rFonts w:ascii="Garamond" w:hAnsi="Garamond"/>
        <w:b/>
        <w:bCs/>
        <w:smallCaps/>
        <w:spacing w:val="15"/>
        <w:szCs w:val="20"/>
      </w:rPr>
      <w:tab/>
      <w:t xml:space="preserve">   </w:t>
    </w:r>
  </w:p>
  <w:p w:rsidR="0091611F" w:rsidRDefault="0091611F">
    <w:pPr>
      <w:pStyle w:val="En-tte"/>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11F" w:rsidRDefault="0091611F">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5E8B"/>
      </v:shape>
    </w:pict>
  </w:numPicBullet>
  <w:abstractNum w:abstractNumId="0" w15:restartNumberingAfterBreak="0">
    <w:nsid w:val="11DB2BFD"/>
    <w:multiLevelType w:val="hybridMultilevel"/>
    <w:tmpl w:val="85A8FDB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43579F3"/>
    <w:multiLevelType w:val="multilevel"/>
    <w:tmpl w:val="4FFA910A"/>
    <w:lvl w:ilvl="0">
      <w:start w:val="1"/>
      <w:numFmt w:val="decimal"/>
      <w:pStyle w:val="Styletitre2"/>
      <w:lvlText w:val="%1."/>
      <w:lvlJc w:val="left"/>
      <w:pPr>
        <w:ind w:left="502" w:hanging="360"/>
      </w:pPr>
      <w:rPr>
        <w:rFonts w:ascii="Verdana" w:hAnsi="Verdana" w:hint="default"/>
      </w:rPr>
    </w:lvl>
    <w:lvl w:ilvl="1">
      <w:start w:val="1"/>
      <w:numFmt w:val="decimal"/>
      <w:pStyle w:val="soustitre1"/>
      <w:lvlText w:val="%1.%2."/>
      <w:lvlJc w:val="left"/>
      <w:pPr>
        <w:ind w:left="574" w:hanging="432"/>
      </w:pPr>
      <w:rPr>
        <w:rFonts w:ascii="Bahnschrift SemiBold" w:hAnsi="Bahnschrift SemiBold" w:hint="default"/>
        <w:b w:val="0"/>
        <w:bCs w:val="0"/>
        <w:sz w:val="28"/>
        <w:szCs w:val="28"/>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2" w15:restartNumberingAfterBreak="0">
    <w:nsid w:val="18257E56"/>
    <w:multiLevelType w:val="hybridMultilevel"/>
    <w:tmpl w:val="409607DA"/>
    <w:lvl w:ilvl="0" w:tplc="040C0009">
      <w:start w:val="1"/>
      <w:numFmt w:val="bullet"/>
      <w:lvlText w:val=""/>
      <w:lvlJc w:val="left"/>
      <w:pPr>
        <w:ind w:left="726" w:hanging="360"/>
      </w:pPr>
      <w:rPr>
        <w:rFonts w:ascii="Wingdings" w:hAnsi="Wingdings"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3" w15:restartNumberingAfterBreak="0">
    <w:nsid w:val="1EF37CEB"/>
    <w:multiLevelType w:val="hybridMultilevel"/>
    <w:tmpl w:val="447001DC"/>
    <w:lvl w:ilvl="0" w:tplc="81D2E906">
      <w:start w:val="1"/>
      <w:numFmt w:val="bullet"/>
      <w:lvlText w:val=""/>
      <w:lvlJc w:val="right"/>
      <w:pPr>
        <w:ind w:left="726" w:hanging="360"/>
      </w:pPr>
      <w:rPr>
        <w:rFonts w:ascii="Symbol" w:hAnsi="Symbol"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4" w15:restartNumberingAfterBreak="0">
    <w:nsid w:val="1FC451EE"/>
    <w:multiLevelType w:val="hybridMultilevel"/>
    <w:tmpl w:val="45AC6CE4"/>
    <w:lvl w:ilvl="0" w:tplc="040C0009">
      <w:start w:val="1"/>
      <w:numFmt w:val="bullet"/>
      <w:lvlText w:val=""/>
      <w:lvlJc w:val="left"/>
      <w:pPr>
        <w:ind w:left="2130" w:hanging="360"/>
      </w:pPr>
      <w:rPr>
        <w:rFonts w:ascii="Wingdings" w:hAnsi="Wingdings"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5" w15:restartNumberingAfterBreak="0">
    <w:nsid w:val="22FF3E26"/>
    <w:multiLevelType w:val="hybridMultilevel"/>
    <w:tmpl w:val="9AC63410"/>
    <w:lvl w:ilvl="0" w:tplc="040C0009">
      <w:start w:val="1"/>
      <w:numFmt w:val="bullet"/>
      <w:lvlText w:val=""/>
      <w:lvlJc w:val="left"/>
      <w:pPr>
        <w:ind w:left="900" w:hanging="360"/>
      </w:pPr>
      <w:rPr>
        <w:rFonts w:ascii="Wingdings" w:hAnsi="Wingdings"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6" w15:restartNumberingAfterBreak="0">
    <w:nsid w:val="30A32C02"/>
    <w:multiLevelType w:val="hybridMultilevel"/>
    <w:tmpl w:val="EFEA86F2"/>
    <w:lvl w:ilvl="0" w:tplc="040C000B">
      <w:start w:val="1"/>
      <w:numFmt w:val="bullet"/>
      <w:lvlText w:val=""/>
      <w:lvlJc w:val="left"/>
      <w:pPr>
        <w:ind w:left="726" w:hanging="360"/>
      </w:pPr>
      <w:rPr>
        <w:rFonts w:ascii="Wingdings" w:hAnsi="Wingdings"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7" w15:restartNumberingAfterBreak="0">
    <w:nsid w:val="33115532"/>
    <w:multiLevelType w:val="hybridMultilevel"/>
    <w:tmpl w:val="2BF488FE"/>
    <w:lvl w:ilvl="0" w:tplc="040C000F">
      <w:start w:val="1"/>
      <w:numFmt w:val="decimal"/>
      <w:lvlText w:val="%1."/>
      <w:lvlJc w:val="left"/>
      <w:pPr>
        <w:ind w:left="1560" w:hanging="360"/>
      </w:pPr>
    </w:lvl>
    <w:lvl w:ilvl="1" w:tplc="040C0019" w:tentative="1">
      <w:start w:val="1"/>
      <w:numFmt w:val="lowerLetter"/>
      <w:lvlText w:val="%2."/>
      <w:lvlJc w:val="left"/>
      <w:pPr>
        <w:ind w:left="2280" w:hanging="360"/>
      </w:pPr>
    </w:lvl>
    <w:lvl w:ilvl="2" w:tplc="040C001B" w:tentative="1">
      <w:start w:val="1"/>
      <w:numFmt w:val="lowerRoman"/>
      <w:lvlText w:val="%3."/>
      <w:lvlJc w:val="right"/>
      <w:pPr>
        <w:ind w:left="3000" w:hanging="180"/>
      </w:pPr>
    </w:lvl>
    <w:lvl w:ilvl="3" w:tplc="040C000F" w:tentative="1">
      <w:start w:val="1"/>
      <w:numFmt w:val="decimal"/>
      <w:lvlText w:val="%4."/>
      <w:lvlJc w:val="left"/>
      <w:pPr>
        <w:ind w:left="3720" w:hanging="360"/>
      </w:pPr>
    </w:lvl>
    <w:lvl w:ilvl="4" w:tplc="040C0019" w:tentative="1">
      <w:start w:val="1"/>
      <w:numFmt w:val="lowerLetter"/>
      <w:lvlText w:val="%5."/>
      <w:lvlJc w:val="left"/>
      <w:pPr>
        <w:ind w:left="4440" w:hanging="360"/>
      </w:pPr>
    </w:lvl>
    <w:lvl w:ilvl="5" w:tplc="040C001B" w:tentative="1">
      <w:start w:val="1"/>
      <w:numFmt w:val="lowerRoman"/>
      <w:lvlText w:val="%6."/>
      <w:lvlJc w:val="right"/>
      <w:pPr>
        <w:ind w:left="5160" w:hanging="180"/>
      </w:pPr>
    </w:lvl>
    <w:lvl w:ilvl="6" w:tplc="040C000F" w:tentative="1">
      <w:start w:val="1"/>
      <w:numFmt w:val="decimal"/>
      <w:lvlText w:val="%7."/>
      <w:lvlJc w:val="left"/>
      <w:pPr>
        <w:ind w:left="5880" w:hanging="360"/>
      </w:pPr>
    </w:lvl>
    <w:lvl w:ilvl="7" w:tplc="040C0019" w:tentative="1">
      <w:start w:val="1"/>
      <w:numFmt w:val="lowerLetter"/>
      <w:lvlText w:val="%8."/>
      <w:lvlJc w:val="left"/>
      <w:pPr>
        <w:ind w:left="6600" w:hanging="360"/>
      </w:pPr>
    </w:lvl>
    <w:lvl w:ilvl="8" w:tplc="040C001B" w:tentative="1">
      <w:start w:val="1"/>
      <w:numFmt w:val="lowerRoman"/>
      <w:lvlText w:val="%9."/>
      <w:lvlJc w:val="right"/>
      <w:pPr>
        <w:ind w:left="7320" w:hanging="180"/>
      </w:pPr>
    </w:lvl>
  </w:abstractNum>
  <w:abstractNum w:abstractNumId="8" w15:restartNumberingAfterBreak="0">
    <w:nsid w:val="371B4CC0"/>
    <w:multiLevelType w:val="hybridMultilevel"/>
    <w:tmpl w:val="2736C86C"/>
    <w:lvl w:ilvl="0" w:tplc="040C000B">
      <w:start w:val="1"/>
      <w:numFmt w:val="bullet"/>
      <w:lvlText w:val=""/>
      <w:lvlJc w:val="left"/>
      <w:pPr>
        <w:ind w:left="726" w:hanging="360"/>
      </w:pPr>
      <w:rPr>
        <w:rFonts w:ascii="Wingdings" w:hAnsi="Wingdings"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9" w15:restartNumberingAfterBreak="0">
    <w:nsid w:val="3A8F3AE3"/>
    <w:multiLevelType w:val="multilevel"/>
    <w:tmpl w:val="BC9426A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F7B09FA"/>
    <w:multiLevelType w:val="hybridMultilevel"/>
    <w:tmpl w:val="2F4E5104"/>
    <w:lvl w:ilvl="0" w:tplc="040C0009">
      <w:start w:val="1"/>
      <w:numFmt w:val="bullet"/>
      <w:lvlText w:val=""/>
      <w:lvlJc w:val="left"/>
      <w:pPr>
        <w:ind w:left="1560" w:hanging="360"/>
      </w:pPr>
      <w:rPr>
        <w:rFonts w:ascii="Wingdings" w:hAnsi="Wingdings"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1" w15:restartNumberingAfterBreak="0">
    <w:nsid w:val="47AD7165"/>
    <w:multiLevelType w:val="hybridMultilevel"/>
    <w:tmpl w:val="98E89AD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575F1D66"/>
    <w:multiLevelType w:val="hybridMultilevel"/>
    <w:tmpl w:val="A4B67D38"/>
    <w:lvl w:ilvl="0" w:tplc="81D2E906">
      <w:start w:val="1"/>
      <w:numFmt w:val="bullet"/>
      <w:lvlText w:val=""/>
      <w:lvlJc w:val="right"/>
      <w:pPr>
        <w:ind w:left="726" w:hanging="360"/>
      </w:pPr>
      <w:rPr>
        <w:rFonts w:ascii="Symbol" w:hAnsi="Symbol"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13" w15:restartNumberingAfterBreak="0">
    <w:nsid w:val="592A6B07"/>
    <w:multiLevelType w:val="hybridMultilevel"/>
    <w:tmpl w:val="8F16E2F0"/>
    <w:lvl w:ilvl="0" w:tplc="81D2E906">
      <w:start w:val="1"/>
      <w:numFmt w:val="bullet"/>
      <w:lvlText w:val=""/>
      <w:lvlJc w:val="right"/>
      <w:pPr>
        <w:ind w:left="726" w:hanging="360"/>
      </w:pPr>
      <w:rPr>
        <w:rFonts w:ascii="Symbol" w:hAnsi="Symbol"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14" w15:restartNumberingAfterBreak="0">
    <w:nsid w:val="5B6F7660"/>
    <w:multiLevelType w:val="hybridMultilevel"/>
    <w:tmpl w:val="BDBED0DC"/>
    <w:lvl w:ilvl="0" w:tplc="CCC07E24">
      <w:start w:val="3"/>
      <w:numFmt w:val="bullet"/>
      <w:lvlText w:val="-"/>
      <w:lvlJc w:val="left"/>
      <w:pPr>
        <w:ind w:left="660" w:hanging="360"/>
      </w:pPr>
      <w:rPr>
        <w:rFonts w:ascii="Calibri" w:eastAsia="Calibri" w:hAnsi="Calibri" w:cs="Calibri"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5" w15:restartNumberingAfterBreak="0">
    <w:nsid w:val="6EB31D7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CF7445"/>
    <w:multiLevelType w:val="hybridMultilevel"/>
    <w:tmpl w:val="83DE80B2"/>
    <w:lvl w:ilvl="0" w:tplc="040C0007">
      <w:start w:val="1"/>
      <w:numFmt w:val="bullet"/>
      <w:lvlText w:val=""/>
      <w:lvlPicBulletId w:val="0"/>
      <w:lvlJc w:val="left"/>
      <w:pPr>
        <w:ind w:left="726" w:hanging="360"/>
      </w:pPr>
      <w:rPr>
        <w:rFonts w:ascii="Symbol" w:hAnsi="Symbol"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17" w15:restartNumberingAfterBreak="0">
    <w:nsid w:val="75BD1234"/>
    <w:multiLevelType w:val="hybridMultilevel"/>
    <w:tmpl w:val="363603DA"/>
    <w:lvl w:ilvl="0" w:tplc="040C0001">
      <w:start w:val="1"/>
      <w:numFmt w:val="bullet"/>
      <w:lvlText w:val=""/>
      <w:lvlJc w:val="left"/>
      <w:pPr>
        <w:ind w:left="1185" w:hanging="360"/>
      </w:pPr>
      <w:rPr>
        <w:rFonts w:ascii="Symbol" w:hAnsi="Symbol" w:hint="default"/>
      </w:rPr>
    </w:lvl>
    <w:lvl w:ilvl="1" w:tplc="040C0003" w:tentative="1">
      <w:start w:val="1"/>
      <w:numFmt w:val="bullet"/>
      <w:lvlText w:val="o"/>
      <w:lvlJc w:val="left"/>
      <w:pPr>
        <w:ind w:left="1905" w:hanging="360"/>
      </w:pPr>
      <w:rPr>
        <w:rFonts w:ascii="Courier New" w:hAnsi="Courier New" w:cs="Courier New" w:hint="default"/>
      </w:rPr>
    </w:lvl>
    <w:lvl w:ilvl="2" w:tplc="040C0005" w:tentative="1">
      <w:start w:val="1"/>
      <w:numFmt w:val="bullet"/>
      <w:lvlText w:val=""/>
      <w:lvlJc w:val="left"/>
      <w:pPr>
        <w:ind w:left="2625" w:hanging="360"/>
      </w:pPr>
      <w:rPr>
        <w:rFonts w:ascii="Wingdings" w:hAnsi="Wingdings" w:hint="default"/>
      </w:rPr>
    </w:lvl>
    <w:lvl w:ilvl="3" w:tplc="040C0001" w:tentative="1">
      <w:start w:val="1"/>
      <w:numFmt w:val="bullet"/>
      <w:lvlText w:val=""/>
      <w:lvlJc w:val="left"/>
      <w:pPr>
        <w:ind w:left="3345" w:hanging="360"/>
      </w:pPr>
      <w:rPr>
        <w:rFonts w:ascii="Symbol" w:hAnsi="Symbol" w:hint="default"/>
      </w:rPr>
    </w:lvl>
    <w:lvl w:ilvl="4" w:tplc="040C0003" w:tentative="1">
      <w:start w:val="1"/>
      <w:numFmt w:val="bullet"/>
      <w:lvlText w:val="o"/>
      <w:lvlJc w:val="left"/>
      <w:pPr>
        <w:ind w:left="4065" w:hanging="360"/>
      </w:pPr>
      <w:rPr>
        <w:rFonts w:ascii="Courier New" w:hAnsi="Courier New" w:cs="Courier New" w:hint="default"/>
      </w:rPr>
    </w:lvl>
    <w:lvl w:ilvl="5" w:tplc="040C0005" w:tentative="1">
      <w:start w:val="1"/>
      <w:numFmt w:val="bullet"/>
      <w:lvlText w:val=""/>
      <w:lvlJc w:val="left"/>
      <w:pPr>
        <w:ind w:left="4785" w:hanging="360"/>
      </w:pPr>
      <w:rPr>
        <w:rFonts w:ascii="Wingdings" w:hAnsi="Wingdings" w:hint="default"/>
      </w:rPr>
    </w:lvl>
    <w:lvl w:ilvl="6" w:tplc="040C0001" w:tentative="1">
      <w:start w:val="1"/>
      <w:numFmt w:val="bullet"/>
      <w:lvlText w:val=""/>
      <w:lvlJc w:val="left"/>
      <w:pPr>
        <w:ind w:left="5505" w:hanging="360"/>
      </w:pPr>
      <w:rPr>
        <w:rFonts w:ascii="Symbol" w:hAnsi="Symbol" w:hint="default"/>
      </w:rPr>
    </w:lvl>
    <w:lvl w:ilvl="7" w:tplc="040C0003" w:tentative="1">
      <w:start w:val="1"/>
      <w:numFmt w:val="bullet"/>
      <w:lvlText w:val="o"/>
      <w:lvlJc w:val="left"/>
      <w:pPr>
        <w:ind w:left="6225" w:hanging="360"/>
      </w:pPr>
      <w:rPr>
        <w:rFonts w:ascii="Courier New" w:hAnsi="Courier New" w:cs="Courier New" w:hint="default"/>
      </w:rPr>
    </w:lvl>
    <w:lvl w:ilvl="8" w:tplc="040C0005" w:tentative="1">
      <w:start w:val="1"/>
      <w:numFmt w:val="bullet"/>
      <w:lvlText w:val=""/>
      <w:lvlJc w:val="left"/>
      <w:pPr>
        <w:ind w:left="6945" w:hanging="360"/>
      </w:pPr>
      <w:rPr>
        <w:rFonts w:ascii="Wingdings" w:hAnsi="Wingdings" w:hint="default"/>
      </w:rPr>
    </w:lvl>
  </w:abstractNum>
  <w:abstractNum w:abstractNumId="18" w15:restartNumberingAfterBreak="0">
    <w:nsid w:val="75C27762"/>
    <w:multiLevelType w:val="hybridMultilevel"/>
    <w:tmpl w:val="8B465E4A"/>
    <w:lvl w:ilvl="0" w:tplc="040C0007">
      <w:start w:val="1"/>
      <w:numFmt w:val="bullet"/>
      <w:lvlText w:val=""/>
      <w:lvlPicBulletId w:val="0"/>
      <w:lvlJc w:val="left"/>
      <w:pPr>
        <w:ind w:left="726" w:hanging="360"/>
      </w:pPr>
      <w:rPr>
        <w:rFonts w:ascii="Symbol" w:hAnsi="Symbol"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num w:numId="1">
    <w:abstractNumId w:val="9"/>
  </w:num>
  <w:num w:numId="2">
    <w:abstractNumId w:val="4"/>
  </w:num>
  <w:num w:numId="3">
    <w:abstractNumId w:val="11"/>
  </w:num>
  <w:num w:numId="4">
    <w:abstractNumId w:val="17"/>
  </w:num>
  <w:num w:numId="5">
    <w:abstractNumId w:val="15"/>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0"/>
  </w:num>
  <w:num w:numId="12">
    <w:abstractNumId w:val="10"/>
  </w:num>
  <w:num w:numId="13">
    <w:abstractNumId w:val="7"/>
  </w:num>
  <w:num w:numId="14">
    <w:abstractNumId w:val="8"/>
  </w:num>
  <w:num w:numId="15">
    <w:abstractNumId w:val="18"/>
  </w:num>
  <w:num w:numId="16">
    <w:abstractNumId w:val="2"/>
  </w:num>
  <w:num w:numId="17">
    <w:abstractNumId w:val="5"/>
  </w:num>
  <w:num w:numId="18">
    <w:abstractNumId w:val="12"/>
  </w:num>
  <w:num w:numId="19">
    <w:abstractNumId w:val="13"/>
  </w:num>
  <w:num w:numId="20">
    <w:abstractNumId w:val="3"/>
  </w:num>
  <w:num w:numId="21">
    <w:abstractNumId w:val="16"/>
  </w:num>
  <w:num w:numId="22">
    <w:abstractNumId w:val="14"/>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FEF"/>
    <w:rsid w:val="00010B62"/>
    <w:rsid w:val="000145E5"/>
    <w:rsid w:val="000201FE"/>
    <w:rsid w:val="00031EF3"/>
    <w:rsid w:val="0006747D"/>
    <w:rsid w:val="000963F8"/>
    <w:rsid w:val="000C7B95"/>
    <w:rsid w:val="000E63E4"/>
    <w:rsid w:val="00105206"/>
    <w:rsid w:val="001305A5"/>
    <w:rsid w:val="00131114"/>
    <w:rsid w:val="00150282"/>
    <w:rsid w:val="00173A55"/>
    <w:rsid w:val="0017449D"/>
    <w:rsid w:val="0019066E"/>
    <w:rsid w:val="001A013D"/>
    <w:rsid w:val="001A3229"/>
    <w:rsid w:val="001B0C7D"/>
    <w:rsid w:val="001B23E6"/>
    <w:rsid w:val="001D5B75"/>
    <w:rsid w:val="001E5288"/>
    <w:rsid w:val="001F73E3"/>
    <w:rsid w:val="002027B8"/>
    <w:rsid w:val="002144FD"/>
    <w:rsid w:val="00241EE8"/>
    <w:rsid w:val="00262D4E"/>
    <w:rsid w:val="00265B62"/>
    <w:rsid w:val="002A1B2F"/>
    <w:rsid w:val="002A5E26"/>
    <w:rsid w:val="002D060E"/>
    <w:rsid w:val="002E6F49"/>
    <w:rsid w:val="00316097"/>
    <w:rsid w:val="003228BB"/>
    <w:rsid w:val="003275A6"/>
    <w:rsid w:val="003343C2"/>
    <w:rsid w:val="00334C47"/>
    <w:rsid w:val="0038376C"/>
    <w:rsid w:val="003A036A"/>
    <w:rsid w:val="003B595E"/>
    <w:rsid w:val="003C37FE"/>
    <w:rsid w:val="003D0C16"/>
    <w:rsid w:val="003D139C"/>
    <w:rsid w:val="003E4B5A"/>
    <w:rsid w:val="003F352E"/>
    <w:rsid w:val="00402194"/>
    <w:rsid w:val="0042197F"/>
    <w:rsid w:val="00426ABB"/>
    <w:rsid w:val="004357E6"/>
    <w:rsid w:val="00446F03"/>
    <w:rsid w:val="00454D48"/>
    <w:rsid w:val="004948F2"/>
    <w:rsid w:val="004A773B"/>
    <w:rsid w:val="004B2458"/>
    <w:rsid w:val="004F447A"/>
    <w:rsid w:val="004F71E4"/>
    <w:rsid w:val="005020B3"/>
    <w:rsid w:val="00530633"/>
    <w:rsid w:val="00554FA9"/>
    <w:rsid w:val="00556F25"/>
    <w:rsid w:val="00561AAD"/>
    <w:rsid w:val="00564AE1"/>
    <w:rsid w:val="00570C5F"/>
    <w:rsid w:val="00572A7F"/>
    <w:rsid w:val="00587036"/>
    <w:rsid w:val="005C13F1"/>
    <w:rsid w:val="005C1B8A"/>
    <w:rsid w:val="005C79AB"/>
    <w:rsid w:val="005F4A8C"/>
    <w:rsid w:val="006124BE"/>
    <w:rsid w:val="006206AF"/>
    <w:rsid w:val="006320CC"/>
    <w:rsid w:val="00632F73"/>
    <w:rsid w:val="00642A8E"/>
    <w:rsid w:val="00653058"/>
    <w:rsid w:val="00653597"/>
    <w:rsid w:val="00654EF3"/>
    <w:rsid w:val="006627FC"/>
    <w:rsid w:val="006644D7"/>
    <w:rsid w:val="00674948"/>
    <w:rsid w:val="0068079C"/>
    <w:rsid w:val="00697C36"/>
    <w:rsid w:val="006A2FD9"/>
    <w:rsid w:val="006A5B1D"/>
    <w:rsid w:val="006B5FA9"/>
    <w:rsid w:val="006C34EB"/>
    <w:rsid w:val="006C4495"/>
    <w:rsid w:val="006D5E36"/>
    <w:rsid w:val="006E1C26"/>
    <w:rsid w:val="006E2E59"/>
    <w:rsid w:val="006E71DD"/>
    <w:rsid w:val="00706B21"/>
    <w:rsid w:val="00711104"/>
    <w:rsid w:val="00712671"/>
    <w:rsid w:val="0072592C"/>
    <w:rsid w:val="00727C3C"/>
    <w:rsid w:val="00730703"/>
    <w:rsid w:val="007332E8"/>
    <w:rsid w:val="007420F9"/>
    <w:rsid w:val="0075043E"/>
    <w:rsid w:val="007857FF"/>
    <w:rsid w:val="00793370"/>
    <w:rsid w:val="00793FB2"/>
    <w:rsid w:val="00795FC8"/>
    <w:rsid w:val="007A0074"/>
    <w:rsid w:val="007A0E36"/>
    <w:rsid w:val="007D08DB"/>
    <w:rsid w:val="007E2BA7"/>
    <w:rsid w:val="007E2EFB"/>
    <w:rsid w:val="007E77E4"/>
    <w:rsid w:val="007E7B12"/>
    <w:rsid w:val="00820ADF"/>
    <w:rsid w:val="00823D39"/>
    <w:rsid w:val="0082452D"/>
    <w:rsid w:val="0083532A"/>
    <w:rsid w:val="008549D2"/>
    <w:rsid w:val="008556E0"/>
    <w:rsid w:val="00861368"/>
    <w:rsid w:val="00865AB4"/>
    <w:rsid w:val="00866B8A"/>
    <w:rsid w:val="0088257E"/>
    <w:rsid w:val="00894B1A"/>
    <w:rsid w:val="008E6979"/>
    <w:rsid w:val="00903CE2"/>
    <w:rsid w:val="0091611F"/>
    <w:rsid w:val="009170D5"/>
    <w:rsid w:val="00930FEF"/>
    <w:rsid w:val="0093153F"/>
    <w:rsid w:val="00941C4A"/>
    <w:rsid w:val="00956B7C"/>
    <w:rsid w:val="00965F93"/>
    <w:rsid w:val="00974EDD"/>
    <w:rsid w:val="00985044"/>
    <w:rsid w:val="0099571E"/>
    <w:rsid w:val="009A13A0"/>
    <w:rsid w:val="009C22F9"/>
    <w:rsid w:val="009D7F83"/>
    <w:rsid w:val="009F0359"/>
    <w:rsid w:val="00A045A8"/>
    <w:rsid w:val="00A0730E"/>
    <w:rsid w:val="00A11E89"/>
    <w:rsid w:val="00A16540"/>
    <w:rsid w:val="00A23049"/>
    <w:rsid w:val="00A240EA"/>
    <w:rsid w:val="00A63FDA"/>
    <w:rsid w:val="00AB277F"/>
    <w:rsid w:val="00AC5153"/>
    <w:rsid w:val="00AE20B1"/>
    <w:rsid w:val="00B0482A"/>
    <w:rsid w:val="00B17BB8"/>
    <w:rsid w:val="00B420BA"/>
    <w:rsid w:val="00B54B8C"/>
    <w:rsid w:val="00B61F9E"/>
    <w:rsid w:val="00B966A3"/>
    <w:rsid w:val="00B96D37"/>
    <w:rsid w:val="00BA5988"/>
    <w:rsid w:val="00BA7C12"/>
    <w:rsid w:val="00BD6979"/>
    <w:rsid w:val="00BF2602"/>
    <w:rsid w:val="00C06931"/>
    <w:rsid w:val="00C1628A"/>
    <w:rsid w:val="00C17099"/>
    <w:rsid w:val="00C34DDB"/>
    <w:rsid w:val="00C367F9"/>
    <w:rsid w:val="00C438DD"/>
    <w:rsid w:val="00C5152F"/>
    <w:rsid w:val="00C65E54"/>
    <w:rsid w:val="00C663B5"/>
    <w:rsid w:val="00C72CCC"/>
    <w:rsid w:val="00CA354C"/>
    <w:rsid w:val="00CE5320"/>
    <w:rsid w:val="00CE796D"/>
    <w:rsid w:val="00D12632"/>
    <w:rsid w:val="00D3432F"/>
    <w:rsid w:val="00D35096"/>
    <w:rsid w:val="00D404B9"/>
    <w:rsid w:val="00D41038"/>
    <w:rsid w:val="00D57226"/>
    <w:rsid w:val="00D61D7A"/>
    <w:rsid w:val="00D7047D"/>
    <w:rsid w:val="00D923BA"/>
    <w:rsid w:val="00DA31D7"/>
    <w:rsid w:val="00DC16FF"/>
    <w:rsid w:val="00DD195F"/>
    <w:rsid w:val="00E06DB1"/>
    <w:rsid w:val="00E31DC3"/>
    <w:rsid w:val="00E32126"/>
    <w:rsid w:val="00E406F1"/>
    <w:rsid w:val="00E707BD"/>
    <w:rsid w:val="00E75705"/>
    <w:rsid w:val="00E87871"/>
    <w:rsid w:val="00E93DA6"/>
    <w:rsid w:val="00E942D5"/>
    <w:rsid w:val="00E94676"/>
    <w:rsid w:val="00E97460"/>
    <w:rsid w:val="00EA7708"/>
    <w:rsid w:val="00EC598F"/>
    <w:rsid w:val="00EE476B"/>
    <w:rsid w:val="00F048C1"/>
    <w:rsid w:val="00F05777"/>
    <w:rsid w:val="00F211EF"/>
    <w:rsid w:val="00F45ABB"/>
    <w:rsid w:val="00F52566"/>
    <w:rsid w:val="00F71D75"/>
    <w:rsid w:val="00F73A37"/>
    <w:rsid w:val="00F821AF"/>
    <w:rsid w:val="00F84D7A"/>
    <w:rsid w:val="00FA526E"/>
    <w:rsid w:val="00FB5AEB"/>
    <w:rsid w:val="00FC3DFC"/>
    <w:rsid w:val="00FF20EA"/>
    <w:rsid w:val="00FF4A2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74DB83F-203F-4B59-9F07-DB2E065C6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line="360" w:lineRule="auto"/>
        <w:ind w:left="363" w:hanging="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7036"/>
  </w:style>
  <w:style w:type="paragraph" w:styleId="Titre1">
    <w:name w:val="heading 1"/>
    <w:basedOn w:val="Normal"/>
    <w:link w:val="Titre1Car"/>
    <w:uiPriority w:val="9"/>
    <w:qFormat/>
    <w:rsid w:val="00930FEF"/>
    <w:pPr>
      <w:spacing w:before="100" w:beforeAutospacing="1" w:after="100" w:afterAutospacing="1" w:line="240" w:lineRule="auto"/>
      <w:ind w:left="0" w:firstLine="0"/>
      <w:jc w:val="left"/>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6206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3E4B5A"/>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30FEF"/>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30FEF"/>
    <w:rPr>
      <w:rFonts w:ascii="Tahoma" w:hAnsi="Tahoma" w:cs="Tahoma"/>
      <w:sz w:val="16"/>
      <w:szCs w:val="16"/>
    </w:rPr>
  </w:style>
  <w:style w:type="character" w:customStyle="1" w:styleId="Titre1Car">
    <w:name w:val="Titre 1 Car"/>
    <w:basedOn w:val="Policepardfaut"/>
    <w:link w:val="Titre1"/>
    <w:uiPriority w:val="9"/>
    <w:rsid w:val="00930FEF"/>
    <w:rPr>
      <w:rFonts w:ascii="Times New Roman" w:eastAsia="Times New Roman" w:hAnsi="Times New Roman" w:cs="Times New Roman"/>
      <w:b/>
      <w:bCs/>
      <w:kern w:val="36"/>
      <w:sz w:val="48"/>
      <w:szCs w:val="48"/>
      <w:lang w:eastAsia="fr-FR"/>
    </w:rPr>
  </w:style>
  <w:style w:type="character" w:styleId="Lienhypertexte">
    <w:name w:val="Hyperlink"/>
    <w:basedOn w:val="Policepardfaut"/>
    <w:uiPriority w:val="99"/>
    <w:unhideWhenUsed/>
    <w:rsid w:val="00930FEF"/>
    <w:rPr>
      <w:color w:val="0000FF"/>
      <w:u w:val="single"/>
    </w:rPr>
  </w:style>
  <w:style w:type="paragraph" w:customStyle="1" w:styleId="Styletittre1">
    <w:name w:val="Style tittre 1"/>
    <w:basedOn w:val="Normal"/>
    <w:qFormat/>
    <w:rsid w:val="00823D39"/>
    <w:pPr>
      <w:jc w:val="center"/>
    </w:pPr>
    <w:rPr>
      <w:rFonts w:asciiTheme="majorBidi" w:hAnsiTheme="majorBidi" w:cstheme="majorBidi"/>
      <w:b/>
      <w:color w:val="000000"/>
      <w:sz w:val="40"/>
      <w:szCs w:val="32"/>
      <w:shd w:val="clear" w:color="auto" w:fill="FFFFFF"/>
    </w:rPr>
  </w:style>
  <w:style w:type="paragraph" w:customStyle="1" w:styleId="Stylepara">
    <w:name w:val="Style para"/>
    <w:basedOn w:val="Normal"/>
    <w:qFormat/>
    <w:rsid w:val="00941C4A"/>
    <w:pPr>
      <w:ind w:left="6" w:firstLine="0"/>
    </w:pPr>
    <w:rPr>
      <w:rFonts w:asciiTheme="majorBidi" w:hAnsiTheme="majorBidi" w:cstheme="majorBidi"/>
      <w:color w:val="000000"/>
      <w:sz w:val="24"/>
      <w:szCs w:val="32"/>
      <w:shd w:val="clear" w:color="auto" w:fill="FFFFFF"/>
    </w:rPr>
  </w:style>
  <w:style w:type="paragraph" w:styleId="En-tte">
    <w:name w:val="header"/>
    <w:basedOn w:val="Normal"/>
    <w:link w:val="En-tteCar"/>
    <w:uiPriority w:val="99"/>
    <w:unhideWhenUsed/>
    <w:rsid w:val="007A0074"/>
    <w:pPr>
      <w:tabs>
        <w:tab w:val="center" w:pos="4536"/>
        <w:tab w:val="right" w:pos="9072"/>
      </w:tabs>
      <w:spacing w:line="240" w:lineRule="auto"/>
    </w:pPr>
  </w:style>
  <w:style w:type="character" w:customStyle="1" w:styleId="En-tteCar">
    <w:name w:val="En-tête Car"/>
    <w:basedOn w:val="Policepardfaut"/>
    <w:link w:val="En-tte"/>
    <w:uiPriority w:val="99"/>
    <w:rsid w:val="007A0074"/>
  </w:style>
  <w:style w:type="paragraph" w:styleId="Pieddepage">
    <w:name w:val="footer"/>
    <w:basedOn w:val="Normal"/>
    <w:link w:val="PieddepageCar"/>
    <w:uiPriority w:val="99"/>
    <w:unhideWhenUsed/>
    <w:rsid w:val="007A0074"/>
    <w:pPr>
      <w:tabs>
        <w:tab w:val="center" w:pos="4536"/>
        <w:tab w:val="right" w:pos="9072"/>
      </w:tabs>
      <w:spacing w:line="240" w:lineRule="auto"/>
    </w:pPr>
  </w:style>
  <w:style w:type="character" w:customStyle="1" w:styleId="PieddepageCar">
    <w:name w:val="Pied de page Car"/>
    <w:basedOn w:val="Policepardfaut"/>
    <w:link w:val="Pieddepage"/>
    <w:uiPriority w:val="99"/>
    <w:rsid w:val="007A0074"/>
  </w:style>
  <w:style w:type="paragraph" w:customStyle="1" w:styleId="2195C1FBF78E48B790EEC17CE4932CF7">
    <w:name w:val="2195C1FBF78E48B790EEC17CE4932CF7"/>
    <w:rsid w:val="00B96D37"/>
    <w:pPr>
      <w:spacing w:after="200" w:line="276" w:lineRule="auto"/>
      <w:ind w:left="0" w:firstLine="0"/>
      <w:jc w:val="left"/>
    </w:pPr>
    <w:rPr>
      <w:rFonts w:eastAsiaTheme="minorEastAsia"/>
      <w:lang w:val="en-US"/>
    </w:rPr>
  </w:style>
  <w:style w:type="paragraph" w:styleId="NormalWeb">
    <w:name w:val="Normal (Web)"/>
    <w:basedOn w:val="Normal"/>
    <w:uiPriority w:val="99"/>
    <w:semiHidden/>
    <w:unhideWhenUsed/>
    <w:rsid w:val="006206AF"/>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6206AF"/>
    <w:pPr>
      <w:ind w:left="720"/>
      <w:contextualSpacing/>
    </w:pPr>
  </w:style>
  <w:style w:type="character" w:customStyle="1" w:styleId="Titre2Car">
    <w:name w:val="Titre 2 Car"/>
    <w:basedOn w:val="Policepardfaut"/>
    <w:link w:val="Titre2"/>
    <w:uiPriority w:val="9"/>
    <w:semiHidden/>
    <w:rsid w:val="006206AF"/>
    <w:rPr>
      <w:rFonts w:asciiTheme="majorHAnsi" w:eastAsiaTheme="majorEastAsia" w:hAnsiTheme="majorHAnsi" w:cstheme="majorBidi"/>
      <w:b/>
      <w:bCs/>
      <w:color w:val="4F81BD" w:themeColor="accent1"/>
      <w:sz w:val="26"/>
      <w:szCs w:val="26"/>
    </w:rPr>
  </w:style>
  <w:style w:type="paragraph" w:customStyle="1" w:styleId="Styletitre2">
    <w:name w:val="Style titre 2"/>
    <w:basedOn w:val="Stylepara"/>
    <w:qFormat/>
    <w:rsid w:val="00A045A8"/>
    <w:pPr>
      <w:numPr>
        <w:numId w:val="6"/>
      </w:numPr>
    </w:pPr>
    <w:rPr>
      <w:rFonts w:ascii="Verdana" w:hAnsi="Verdana"/>
      <w:b/>
      <w:color w:val="403152" w:themeColor="accent4" w:themeShade="80"/>
      <w:sz w:val="28"/>
    </w:rPr>
  </w:style>
  <w:style w:type="paragraph" w:customStyle="1" w:styleId="soustitre1">
    <w:name w:val="soustitre1"/>
    <w:basedOn w:val="Stylepara"/>
    <w:qFormat/>
    <w:rsid w:val="00A045A8"/>
    <w:pPr>
      <w:numPr>
        <w:ilvl w:val="1"/>
        <w:numId w:val="6"/>
      </w:numPr>
      <w:ind w:left="792"/>
    </w:pPr>
    <w:rPr>
      <w:rFonts w:ascii="Bahnschrift SemiBold" w:hAnsi="Bahnschrift SemiBold"/>
      <w:color w:val="5F497A" w:themeColor="accent4" w:themeShade="BF"/>
      <w:sz w:val="28"/>
    </w:rPr>
  </w:style>
  <w:style w:type="paragraph" w:styleId="Sansinterligne">
    <w:name w:val="No Spacing"/>
    <w:link w:val="SansinterligneCar"/>
    <w:uiPriority w:val="1"/>
    <w:qFormat/>
    <w:rsid w:val="007E2EFB"/>
    <w:pPr>
      <w:spacing w:line="240" w:lineRule="auto"/>
      <w:ind w:left="0" w:firstLine="0"/>
      <w:jc w:val="left"/>
    </w:pPr>
    <w:rPr>
      <w:rFonts w:eastAsiaTheme="minorEastAsia"/>
    </w:rPr>
  </w:style>
  <w:style w:type="character" w:customStyle="1" w:styleId="SansinterligneCar">
    <w:name w:val="Sans interligne Car"/>
    <w:basedOn w:val="Policepardfaut"/>
    <w:link w:val="Sansinterligne"/>
    <w:uiPriority w:val="1"/>
    <w:rsid w:val="007E2EFB"/>
    <w:rPr>
      <w:rFonts w:eastAsiaTheme="minorEastAsia"/>
    </w:rPr>
  </w:style>
  <w:style w:type="character" w:customStyle="1" w:styleId="Titre3Car">
    <w:name w:val="Titre 3 Car"/>
    <w:basedOn w:val="Policepardfaut"/>
    <w:link w:val="Titre3"/>
    <w:uiPriority w:val="9"/>
    <w:semiHidden/>
    <w:rsid w:val="003E4B5A"/>
    <w:rPr>
      <w:rFonts w:asciiTheme="majorHAnsi" w:eastAsiaTheme="majorEastAsia" w:hAnsiTheme="majorHAnsi" w:cstheme="majorBidi"/>
      <w:b/>
      <w:bCs/>
      <w:color w:val="4F81BD" w:themeColor="accent1"/>
    </w:rPr>
  </w:style>
  <w:style w:type="paragraph" w:styleId="TM1">
    <w:name w:val="toc 1"/>
    <w:basedOn w:val="Normal"/>
    <w:next w:val="Normal"/>
    <w:autoRedefine/>
    <w:uiPriority w:val="39"/>
    <w:unhideWhenUsed/>
    <w:rsid w:val="00D57226"/>
    <w:pPr>
      <w:tabs>
        <w:tab w:val="right" w:leader="dot" w:pos="9062"/>
      </w:tabs>
      <w:spacing w:after="100"/>
      <w:ind w:left="0" w:firstLine="0"/>
      <w:jc w:val="center"/>
    </w:pPr>
    <w:rPr>
      <w:rFonts w:asciiTheme="majorBidi" w:hAnsiTheme="majorBidi" w:cstheme="majorBidi"/>
      <w:sz w:val="24"/>
      <w:szCs w:val="24"/>
      <w:shd w:val="clear" w:color="auto" w:fill="FFFFFF"/>
    </w:rPr>
  </w:style>
  <w:style w:type="paragraph" w:styleId="TM2">
    <w:name w:val="toc 2"/>
    <w:basedOn w:val="Normal"/>
    <w:next w:val="Normal"/>
    <w:autoRedefine/>
    <w:uiPriority w:val="39"/>
    <w:unhideWhenUsed/>
    <w:rsid w:val="003E4B5A"/>
    <w:pPr>
      <w:spacing w:after="100"/>
      <w:ind w:left="220"/>
    </w:pPr>
  </w:style>
  <w:style w:type="paragraph" w:styleId="TM3">
    <w:name w:val="toc 3"/>
    <w:basedOn w:val="Normal"/>
    <w:next w:val="Normal"/>
    <w:autoRedefine/>
    <w:uiPriority w:val="39"/>
    <w:unhideWhenUsed/>
    <w:rsid w:val="003E4B5A"/>
    <w:pPr>
      <w:spacing w:after="100"/>
      <w:ind w:left="440"/>
    </w:pPr>
  </w:style>
  <w:style w:type="paragraph" w:styleId="Lgende">
    <w:name w:val="caption"/>
    <w:basedOn w:val="Normal"/>
    <w:next w:val="Normal"/>
    <w:uiPriority w:val="35"/>
    <w:unhideWhenUsed/>
    <w:qFormat/>
    <w:rsid w:val="0083532A"/>
    <w:pPr>
      <w:spacing w:after="200" w:line="240" w:lineRule="auto"/>
    </w:pPr>
    <w:rPr>
      <w:b/>
      <w:bCs/>
      <w:color w:val="4F81BD" w:themeColor="accent1"/>
      <w:sz w:val="18"/>
      <w:szCs w:val="18"/>
    </w:rPr>
  </w:style>
  <w:style w:type="paragraph" w:styleId="Tabledesillustrations">
    <w:name w:val="table of figures"/>
    <w:basedOn w:val="Normal"/>
    <w:next w:val="Normal"/>
    <w:uiPriority w:val="99"/>
    <w:unhideWhenUsed/>
    <w:rsid w:val="00B54B8C"/>
    <w:pPr>
      <w:ind w:left="0"/>
    </w:pPr>
  </w:style>
  <w:style w:type="character" w:customStyle="1" w:styleId="corrected-phrasedisplayed-text">
    <w:name w:val="corrected-phrase__displayed-text"/>
    <w:basedOn w:val="Policepardfaut"/>
    <w:rsid w:val="00642A8E"/>
  </w:style>
  <w:style w:type="character" w:styleId="Accentuation">
    <w:name w:val="Emphasis"/>
    <w:basedOn w:val="Policepardfaut"/>
    <w:uiPriority w:val="20"/>
    <w:qFormat/>
    <w:rsid w:val="00793FB2"/>
    <w:rPr>
      <w:i/>
      <w:iCs/>
    </w:rPr>
  </w:style>
  <w:style w:type="character" w:styleId="lev">
    <w:name w:val="Strong"/>
    <w:basedOn w:val="Policepardfaut"/>
    <w:uiPriority w:val="22"/>
    <w:qFormat/>
    <w:rsid w:val="00C367F9"/>
    <w:rPr>
      <w:b/>
      <w:bCs/>
    </w:rPr>
  </w:style>
  <w:style w:type="table" w:styleId="Grilledutableau">
    <w:name w:val="Table Grid"/>
    <w:basedOn w:val="TableauNormal"/>
    <w:uiPriority w:val="59"/>
    <w:rsid w:val="00974EDD"/>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rameclaire-Accent11">
    <w:name w:val="Trame claire - Accent 11"/>
    <w:basedOn w:val="TableauNormal"/>
    <w:uiPriority w:val="60"/>
    <w:rsid w:val="00974EDD"/>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4">
    <w:name w:val="Light Shading Accent 4"/>
    <w:basedOn w:val="TableauNormal"/>
    <w:uiPriority w:val="60"/>
    <w:rsid w:val="00241EE8"/>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673986">
      <w:bodyDiv w:val="1"/>
      <w:marLeft w:val="0"/>
      <w:marRight w:val="0"/>
      <w:marTop w:val="0"/>
      <w:marBottom w:val="0"/>
      <w:divBdr>
        <w:top w:val="none" w:sz="0" w:space="0" w:color="auto"/>
        <w:left w:val="none" w:sz="0" w:space="0" w:color="auto"/>
        <w:bottom w:val="none" w:sz="0" w:space="0" w:color="auto"/>
        <w:right w:val="none" w:sz="0" w:space="0" w:color="auto"/>
      </w:divBdr>
    </w:div>
    <w:div w:id="1194462563">
      <w:bodyDiv w:val="1"/>
      <w:marLeft w:val="0"/>
      <w:marRight w:val="0"/>
      <w:marTop w:val="0"/>
      <w:marBottom w:val="0"/>
      <w:divBdr>
        <w:top w:val="none" w:sz="0" w:space="0" w:color="auto"/>
        <w:left w:val="none" w:sz="0" w:space="0" w:color="auto"/>
        <w:bottom w:val="none" w:sz="0" w:space="0" w:color="auto"/>
        <w:right w:val="none" w:sz="0" w:space="0" w:color="auto"/>
      </w:divBdr>
    </w:div>
    <w:div w:id="1462266666">
      <w:bodyDiv w:val="1"/>
      <w:marLeft w:val="0"/>
      <w:marRight w:val="0"/>
      <w:marTop w:val="0"/>
      <w:marBottom w:val="0"/>
      <w:divBdr>
        <w:top w:val="none" w:sz="0" w:space="0" w:color="auto"/>
        <w:left w:val="none" w:sz="0" w:space="0" w:color="auto"/>
        <w:bottom w:val="none" w:sz="0" w:space="0" w:color="auto"/>
        <w:right w:val="none" w:sz="0" w:space="0" w:color="auto"/>
      </w:divBdr>
    </w:div>
    <w:div w:id="1518155620">
      <w:bodyDiv w:val="1"/>
      <w:marLeft w:val="0"/>
      <w:marRight w:val="0"/>
      <w:marTop w:val="0"/>
      <w:marBottom w:val="0"/>
      <w:divBdr>
        <w:top w:val="none" w:sz="0" w:space="0" w:color="auto"/>
        <w:left w:val="none" w:sz="0" w:space="0" w:color="auto"/>
        <w:bottom w:val="none" w:sz="0" w:space="0" w:color="auto"/>
        <w:right w:val="none" w:sz="0" w:space="0" w:color="auto"/>
      </w:divBdr>
    </w:div>
    <w:div w:id="1690790956">
      <w:bodyDiv w:val="1"/>
      <w:marLeft w:val="0"/>
      <w:marRight w:val="0"/>
      <w:marTop w:val="0"/>
      <w:marBottom w:val="0"/>
      <w:divBdr>
        <w:top w:val="none" w:sz="0" w:space="0" w:color="auto"/>
        <w:left w:val="none" w:sz="0" w:space="0" w:color="auto"/>
        <w:bottom w:val="none" w:sz="0" w:space="0" w:color="auto"/>
        <w:right w:val="none" w:sz="0" w:space="0" w:color="auto"/>
      </w:divBdr>
    </w:div>
    <w:div w:id="199341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groups/2515975098507388/" TargetMode="External"/><Relationship Id="rId18" Type="http://schemas.openxmlformats.org/officeDocument/2006/relationships/header" Target="header2.xml"/><Relationship Id="rId26" Type="http://schemas.openxmlformats.org/officeDocument/2006/relationships/image" Target="media/image13.jpeg"/><Relationship Id="rId39" Type="http://schemas.openxmlformats.org/officeDocument/2006/relationships/image" Target="media/image25.jpeg"/><Relationship Id="rId21" Type="http://schemas.openxmlformats.org/officeDocument/2006/relationships/image" Target="media/image8.jpe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image" Target="media/image41.jpeg"/><Relationship Id="rId63"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webcni@cni.tn" TargetMode="External"/><Relationship Id="rId20" Type="http://schemas.openxmlformats.org/officeDocument/2006/relationships/image" Target="media/image7.jpeg"/><Relationship Id="rId29" Type="http://schemas.openxmlformats.org/officeDocument/2006/relationships/image" Target="media/image15.png"/><Relationship Id="rId41" Type="http://schemas.openxmlformats.org/officeDocument/2006/relationships/image" Target="media/image27.jpeg"/><Relationship Id="rId54" Type="http://schemas.openxmlformats.org/officeDocument/2006/relationships/image" Target="media/image40.jpeg"/><Relationship Id="rId62" Type="http://schemas.openxmlformats.org/officeDocument/2006/relationships/hyperlink" Target="https://www.phpmyadmin.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1.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hyperlink" Target="https://fr.wikipedia.org/wiki/HTML5"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hyperlink" Target="http://www.cni.tn/index.php/fr/layout-3/presentation-du-cni-2" TargetMode="External"/><Relationship Id="rId61" Type="http://schemas.openxmlformats.org/officeDocument/2006/relationships/hyperlink" Target="https://www.php.net/manual/fr/intro-whatis.php" TargetMode="External"/><Relationship Id="rId10" Type="http://schemas.openxmlformats.org/officeDocument/2006/relationships/image" Target="media/image4.png"/><Relationship Id="rId19" Type="http://schemas.openxmlformats.org/officeDocument/2006/relationships/header" Target="header3.xml"/><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hyperlink" Target="https://fr.wikipedia.org/wiki/JavaScript"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9.jpeg"/><Relationship Id="rId27" Type="http://schemas.openxmlformats.org/officeDocument/2006/relationships/header" Target="header4.xml"/><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image" Target="media/image42.jpe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www.cni.tn/" TargetMode="External"/><Relationship Id="rId25" Type="http://schemas.openxmlformats.org/officeDocument/2006/relationships/image" Target="media/image12.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hyperlink" Target="https://developer.mozilla.org/fr/docs/Web/CS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E0BFD5-2798-4667-A3B4-5D44F5A50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5387</Words>
  <Characters>29631</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Introduction Générale</vt:lpstr>
    </vt:vector>
  </TitlesOfParts>
  <Company/>
  <LinksUpToDate>false</LinksUpToDate>
  <CharactersWithSpaces>34949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Générale</dc:title>
  <dc:creator>Utilisateur Windows</dc:creator>
  <cp:lastModifiedBy>dell</cp:lastModifiedBy>
  <cp:revision>3</cp:revision>
  <dcterms:created xsi:type="dcterms:W3CDTF">2024-02-19T07:17:00Z</dcterms:created>
  <dcterms:modified xsi:type="dcterms:W3CDTF">2024-02-19T07:17:00Z</dcterms:modified>
</cp:coreProperties>
</file>