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5A515" w14:textId="2D6AF019" w:rsidR="009A1B9F" w:rsidRDefault="009A1B9F" w:rsidP="009A1B9F">
      <w:pPr>
        <w:jc w:val="center"/>
        <w:rPr>
          <w:b/>
          <w:bCs/>
          <w:sz w:val="32"/>
          <w:szCs w:val="32"/>
          <w:lang w:val="fr-FR"/>
        </w:rPr>
      </w:pPr>
      <w:r w:rsidRPr="00171007">
        <w:rPr>
          <w:b/>
          <w:bCs/>
          <w:sz w:val="32"/>
          <w:szCs w:val="32"/>
          <w:lang w:val="fr-FR"/>
        </w:rPr>
        <w:t xml:space="preserve">Sprint </w:t>
      </w:r>
      <w:r>
        <w:rPr>
          <w:b/>
          <w:bCs/>
          <w:sz w:val="32"/>
          <w:szCs w:val="32"/>
          <w:lang w:val="fr-FR"/>
        </w:rPr>
        <w:t>2</w:t>
      </w:r>
      <w:r w:rsidRPr="00171007">
        <w:rPr>
          <w:b/>
          <w:bCs/>
          <w:sz w:val="32"/>
          <w:szCs w:val="32"/>
          <w:lang w:val="fr-FR"/>
        </w:rPr>
        <w:t xml:space="preserve"> : </w:t>
      </w:r>
      <w:r>
        <w:rPr>
          <w:b/>
          <w:bCs/>
          <w:sz w:val="32"/>
          <w:szCs w:val="32"/>
          <w:lang w:val="fr-FR"/>
        </w:rPr>
        <w:t xml:space="preserve">Gestion des </w:t>
      </w:r>
      <w:proofErr w:type="spellStart"/>
      <w:proofErr w:type="gramStart"/>
      <w:r>
        <w:rPr>
          <w:b/>
          <w:bCs/>
          <w:sz w:val="32"/>
          <w:szCs w:val="32"/>
          <w:lang w:val="fr-FR"/>
        </w:rPr>
        <w:t>principes,pratiques</w:t>
      </w:r>
      <w:proofErr w:type="spellEnd"/>
      <w:proofErr w:type="gramEnd"/>
      <w:r>
        <w:rPr>
          <w:b/>
          <w:bCs/>
          <w:sz w:val="32"/>
          <w:szCs w:val="32"/>
          <w:lang w:val="fr-FR"/>
        </w:rPr>
        <w:t xml:space="preserve"> et </w:t>
      </w:r>
      <w:proofErr w:type="spellStart"/>
      <w:r>
        <w:rPr>
          <w:b/>
          <w:bCs/>
          <w:sz w:val="32"/>
          <w:szCs w:val="32"/>
          <w:lang w:val="fr-FR"/>
        </w:rPr>
        <w:t>critéres</w:t>
      </w:r>
      <w:proofErr w:type="spellEnd"/>
    </w:p>
    <w:p w14:paraId="0E33ADDB" w14:textId="412202DA" w:rsidR="009A1B9F" w:rsidRDefault="009A1B9F" w:rsidP="009A1B9F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 xml:space="preserve">1.Sprint </w:t>
      </w:r>
      <w:proofErr w:type="spellStart"/>
      <w:r>
        <w:rPr>
          <w:b/>
          <w:bCs/>
          <w:sz w:val="28"/>
          <w:szCs w:val="28"/>
          <w:lang w:val="fr-FR"/>
        </w:rPr>
        <w:t>backlog</w:t>
      </w:r>
      <w:proofErr w:type="spellEnd"/>
      <w:r>
        <w:rPr>
          <w:b/>
          <w:bCs/>
          <w:sz w:val="28"/>
          <w:szCs w:val="28"/>
          <w:lang w:val="fr-FR"/>
        </w:rPr>
        <w:t> :</w:t>
      </w:r>
    </w:p>
    <w:tbl>
      <w:tblPr>
        <w:tblW w:w="11766" w:type="dxa"/>
        <w:tblCellSpacing w:w="15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3511"/>
        <w:gridCol w:w="6520"/>
        <w:gridCol w:w="993"/>
      </w:tblGrid>
      <w:tr w:rsidR="009A1B9F" w:rsidRPr="006E4B65" w14:paraId="57124879" w14:textId="77777777" w:rsidTr="00DA1BBB">
        <w:trPr>
          <w:trHeight w:val="581"/>
          <w:tblHeader/>
          <w:tblCellSpacing w:w="15" w:type="dxa"/>
        </w:trPr>
        <w:tc>
          <w:tcPr>
            <w:tcW w:w="697" w:type="dxa"/>
            <w:vAlign w:val="center"/>
            <w:hideMark/>
          </w:tcPr>
          <w:p w14:paraId="163129E5" w14:textId="77777777" w:rsidR="009A1B9F" w:rsidRPr="006E4B65" w:rsidRDefault="009A1B9F" w:rsidP="0077614C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ID</w:t>
            </w:r>
          </w:p>
        </w:tc>
        <w:tc>
          <w:tcPr>
            <w:tcW w:w="3481" w:type="dxa"/>
            <w:vAlign w:val="center"/>
            <w:hideMark/>
          </w:tcPr>
          <w:p w14:paraId="772102FD" w14:textId="77777777" w:rsidR="009A1B9F" w:rsidRPr="006E4B65" w:rsidRDefault="009A1B9F" w:rsidP="0077614C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User Story</w:t>
            </w:r>
          </w:p>
        </w:tc>
        <w:tc>
          <w:tcPr>
            <w:tcW w:w="6490" w:type="dxa"/>
          </w:tcPr>
          <w:p w14:paraId="487CAB15" w14:textId="77777777" w:rsidR="009A1B9F" w:rsidRPr="006E4B65" w:rsidRDefault="009A1B9F" w:rsidP="0077614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Taches</w:t>
            </w:r>
          </w:p>
        </w:tc>
        <w:tc>
          <w:tcPr>
            <w:tcW w:w="948" w:type="dxa"/>
            <w:vAlign w:val="center"/>
            <w:hideMark/>
          </w:tcPr>
          <w:p w14:paraId="71BC122D" w14:textId="77777777" w:rsidR="009A1B9F" w:rsidRPr="006E4B65" w:rsidRDefault="009A1B9F" w:rsidP="0077614C">
            <w:pPr>
              <w:rPr>
                <w:sz w:val="28"/>
                <w:szCs w:val="28"/>
              </w:rPr>
            </w:pPr>
            <w:proofErr w:type="spellStart"/>
            <w:r w:rsidRPr="006E4B65">
              <w:rPr>
                <w:sz w:val="28"/>
                <w:szCs w:val="28"/>
              </w:rPr>
              <w:t>Priorité</w:t>
            </w:r>
            <w:proofErr w:type="spellEnd"/>
          </w:p>
        </w:tc>
      </w:tr>
      <w:tr w:rsidR="00DA1BBB" w:rsidRPr="00DA1BBB" w14:paraId="5FE1A5CB" w14:textId="77777777" w:rsidTr="00DA1BBB">
        <w:trPr>
          <w:trHeight w:val="192"/>
          <w:tblHeader/>
          <w:tblCellSpacing w:w="15" w:type="dxa"/>
        </w:trPr>
        <w:tc>
          <w:tcPr>
            <w:tcW w:w="697" w:type="dxa"/>
            <w:vMerge w:val="restart"/>
            <w:vAlign w:val="center"/>
          </w:tcPr>
          <w:p w14:paraId="27316352" w14:textId="46882CA0" w:rsidR="00DA1BBB" w:rsidRPr="006E4B65" w:rsidRDefault="00DA1BBB" w:rsidP="00DA1BB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US01</w:t>
            </w:r>
          </w:p>
        </w:tc>
        <w:tc>
          <w:tcPr>
            <w:tcW w:w="3481" w:type="dxa"/>
            <w:vMerge w:val="restart"/>
            <w:vAlign w:val="center"/>
          </w:tcPr>
          <w:p w14:paraId="2CBBF611" w14:textId="7124E17F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 centrale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gérer les principes </w:t>
            </w:r>
            <w:r w:rsidRPr="009A1B9F">
              <w:rPr>
                <w:lang w:val="fr-FR"/>
              </w:rPr>
              <w:t>afin de définir les grandes dimensions du référentiel d’évaluation.</w:t>
            </w:r>
          </w:p>
        </w:tc>
        <w:tc>
          <w:tcPr>
            <w:tcW w:w="6490" w:type="dxa"/>
          </w:tcPr>
          <w:p w14:paraId="41DBA345" w14:textId="2EEBAA24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ajouter un nouveau principe</w:t>
            </w:r>
          </w:p>
        </w:tc>
        <w:tc>
          <w:tcPr>
            <w:tcW w:w="948" w:type="dxa"/>
            <w:vMerge w:val="restart"/>
            <w:vAlign w:val="center"/>
          </w:tcPr>
          <w:p w14:paraId="221377A4" w14:textId="007354B3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</w:p>
        </w:tc>
      </w:tr>
      <w:tr w:rsidR="00DA1BBB" w:rsidRPr="002074BE" w14:paraId="7744A8A8" w14:textId="77777777" w:rsidTr="00DA1BBB">
        <w:trPr>
          <w:trHeight w:val="192"/>
          <w:tblHeader/>
          <w:tblCellSpacing w:w="15" w:type="dxa"/>
        </w:trPr>
        <w:tc>
          <w:tcPr>
            <w:tcW w:w="697" w:type="dxa"/>
            <w:vMerge/>
            <w:vAlign w:val="center"/>
          </w:tcPr>
          <w:p w14:paraId="15CD1C3E" w14:textId="77777777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3481" w:type="dxa"/>
            <w:vMerge/>
            <w:vAlign w:val="center"/>
          </w:tcPr>
          <w:p w14:paraId="78C139F5" w14:textId="77777777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6490" w:type="dxa"/>
          </w:tcPr>
          <w:p w14:paraId="27D95821" w14:textId="21EAFB3A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supprimer un principe</w:t>
            </w:r>
          </w:p>
        </w:tc>
        <w:tc>
          <w:tcPr>
            <w:tcW w:w="948" w:type="dxa"/>
            <w:vMerge/>
            <w:vAlign w:val="center"/>
          </w:tcPr>
          <w:p w14:paraId="5816A1A9" w14:textId="77777777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</w:tr>
      <w:tr w:rsidR="00DA1BBB" w:rsidRPr="002074BE" w14:paraId="38A271B8" w14:textId="77777777" w:rsidTr="00DA1BBB">
        <w:trPr>
          <w:trHeight w:val="192"/>
          <w:tblHeader/>
          <w:tblCellSpacing w:w="15" w:type="dxa"/>
        </w:trPr>
        <w:tc>
          <w:tcPr>
            <w:tcW w:w="697" w:type="dxa"/>
            <w:vMerge/>
            <w:vAlign w:val="center"/>
          </w:tcPr>
          <w:p w14:paraId="20073430" w14:textId="77777777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3481" w:type="dxa"/>
            <w:vMerge/>
            <w:vAlign w:val="center"/>
          </w:tcPr>
          <w:p w14:paraId="4F69D25B" w14:textId="77777777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6490" w:type="dxa"/>
          </w:tcPr>
          <w:p w14:paraId="29B7BA63" w14:textId="4EB492DF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modifier un principe</w:t>
            </w:r>
          </w:p>
        </w:tc>
        <w:tc>
          <w:tcPr>
            <w:tcW w:w="948" w:type="dxa"/>
            <w:vMerge/>
            <w:vAlign w:val="center"/>
          </w:tcPr>
          <w:p w14:paraId="08762CD4" w14:textId="77777777" w:rsidR="00DA1BBB" w:rsidRPr="00DA1BBB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</w:tr>
      <w:tr w:rsidR="00DA1BBB" w:rsidRPr="0015772A" w14:paraId="24CEEB28" w14:textId="77777777" w:rsidTr="00DA1BBB">
        <w:trPr>
          <w:trHeight w:val="588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73733B2C" w14:textId="42256D58" w:rsidR="00DA1BBB" w:rsidRPr="006E4B65" w:rsidRDefault="00DA1BBB" w:rsidP="00DA1BB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US02</w:t>
            </w:r>
          </w:p>
        </w:tc>
        <w:tc>
          <w:tcPr>
            <w:tcW w:w="3481" w:type="dxa"/>
            <w:vMerge w:val="restart"/>
            <w:vAlign w:val="center"/>
            <w:hideMark/>
          </w:tcPr>
          <w:p w14:paraId="26B1F26F" w14:textId="353FEBF5" w:rsidR="00DA1BBB" w:rsidRPr="009A1B9F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 centrale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gérer les pratiques </w:t>
            </w:r>
            <w:r w:rsidRPr="009A1B9F">
              <w:rPr>
                <w:lang w:val="fr-FR"/>
              </w:rPr>
              <w:t>afin de détailler chaque principe du référentiel.</w:t>
            </w:r>
          </w:p>
        </w:tc>
        <w:tc>
          <w:tcPr>
            <w:tcW w:w="6490" w:type="dxa"/>
          </w:tcPr>
          <w:p w14:paraId="13AE5216" w14:textId="2BB3095A" w:rsidR="00DA1BBB" w:rsidRPr="0015772A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ajouter un nouveau pratique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218FCD97" w14:textId="77777777" w:rsidR="00DA1BBB" w:rsidRPr="0015772A" w:rsidRDefault="00DA1BBB" w:rsidP="00DA1BBB">
            <w:r w:rsidRPr="0015772A">
              <w:t>1</w:t>
            </w:r>
          </w:p>
        </w:tc>
      </w:tr>
      <w:tr w:rsidR="00DA1BBB" w:rsidRPr="002074BE" w14:paraId="035C7D8A" w14:textId="77777777" w:rsidTr="00DA1BBB">
        <w:trPr>
          <w:trHeight w:val="280"/>
          <w:tblCellSpacing w:w="15" w:type="dxa"/>
        </w:trPr>
        <w:tc>
          <w:tcPr>
            <w:tcW w:w="697" w:type="dxa"/>
            <w:vMerge/>
            <w:vAlign w:val="center"/>
          </w:tcPr>
          <w:p w14:paraId="31201415" w14:textId="77777777" w:rsidR="00DA1BBB" w:rsidRPr="006E4B65" w:rsidRDefault="00DA1BBB" w:rsidP="00DA1BBB">
            <w:pPr>
              <w:rPr>
                <w:sz w:val="28"/>
                <w:szCs w:val="28"/>
              </w:rPr>
            </w:pPr>
          </w:p>
        </w:tc>
        <w:tc>
          <w:tcPr>
            <w:tcW w:w="3481" w:type="dxa"/>
            <w:vMerge/>
            <w:vAlign w:val="center"/>
          </w:tcPr>
          <w:p w14:paraId="36AF2619" w14:textId="77777777" w:rsidR="00DA1BBB" w:rsidRPr="0015772A" w:rsidRDefault="00DA1BBB" w:rsidP="00DA1BBB">
            <w:pPr>
              <w:rPr>
                <w:lang w:val="fr-FR"/>
              </w:rPr>
            </w:pPr>
          </w:p>
        </w:tc>
        <w:tc>
          <w:tcPr>
            <w:tcW w:w="6490" w:type="dxa"/>
          </w:tcPr>
          <w:p w14:paraId="785556F5" w14:textId="0BC860D5" w:rsidR="00DA1BBB" w:rsidRPr="0015772A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supprimer un pratique</w:t>
            </w:r>
          </w:p>
        </w:tc>
        <w:tc>
          <w:tcPr>
            <w:tcW w:w="948" w:type="dxa"/>
            <w:vMerge/>
            <w:vAlign w:val="center"/>
          </w:tcPr>
          <w:p w14:paraId="7CF5F8F3" w14:textId="77777777" w:rsidR="00DA1BBB" w:rsidRPr="0015772A" w:rsidRDefault="00DA1BBB" w:rsidP="00DA1BBB">
            <w:pPr>
              <w:rPr>
                <w:lang w:val="fr-FR"/>
              </w:rPr>
            </w:pPr>
          </w:p>
        </w:tc>
      </w:tr>
      <w:tr w:rsidR="00DA1BBB" w:rsidRPr="002074BE" w14:paraId="30B0AC6C" w14:textId="77777777" w:rsidTr="00DA1BBB">
        <w:trPr>
          <w:trHeight w:val="280"/>
          <w:tblCellSpacing w:w="15" w:type="dxa"/>
        </w:trPr>
        <w:tc>
          <w:tcPr>
            <w:tcW w:w="697" w:type="dxa"/>
            <w:vMerge/>
            <w:vAlign w:val="center"/>
          </w:tcPr>
          <w:p w14:paraId="0E48C2F8" w14:textId="77777777" w:rsidR="00DA1BBB" w:rsidRPr="0015772A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3481" w:type="dxa"/>
            <w:vMerge/>
            <w:vAlign w:val="center"/>
          </w:tcPr>
          <w:p w14:paraId="186C618A" w14:textId="77777777" w:rsidR="00DA1BBB" w:rsidRPr="0015772A" w:rsidRDefault="00DA1BBB" w:rsidP="00DA1BBB">
            <w:pPr>
              <w:rPr>
                <w:lang w:val="fr-FR"/>
              </w:rPr>
            </w:pPr>
          </w:p>
        </w:tc>
        <w:tc>
          <w:tcPr>
            <w:tcW w:w="6490" w:type="dxa"/>
          </w:tcPr>
          <w:p w14:paraId="10E69C84" w14:textId="6807B4DE" w:rsidR="00DA1BBB" w:rsidRPr="0015772A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modifier un pratique</w:t>
            </w:r>
          </w:p>
        </w:tc>
        <w:tc>
          <w:tcPr>
            <w:tcW w:w="948" w:type="dxa"/>
            <w:vMerge/>
            <w:vAlign w:val="center"/>
          </w:tcPr>
          <w:p w14:paraId="7A0F1BF6" w14:textId="77777777" w:rsidR="00DA1BBB" w:rsidRPr="0015772A" w:rsidRDefault="00DA1BBB" w:rsidP="00DA1BBB">
            <w:pPr>
              <w:rPr>
                <w:lang w:val="fr-FR"/>
              </w:rPr>
            </w:pPr>
          </w:p>
        </w:tc>
      </w:tr>
      <w:tr w:rsidR="00DA1BBB" w:rsidRPr="0015772A" w14:paraId="02B741BB" w14:textId="77777777" w:rsidTr="00DA1BBB">
        <w:trPr>
          <w:trHeight w:val="392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04D36F0C" w14:textId="010A9BA2" w:rsidR="00DA1BBB" w:rsidRPr="006E4B65" w:rsidRDefault="00DA1BBB" w:rsidP="00DA1BB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</w:t>
            </w:r>
            <w:r>
              <w:rPr>
                <w:sz w:val="28"/>
                <w:szCs w:val="28"/>
              </w:rPr>
              <w:t>3</w:t>
            </w:r>
          </w:p>
        </w:tc>
        <w:tc>
          <w:tcPr>
            <w:tcW w:w="3481" w:type="dxa"/>
            <w:vMerge w:val="restart"/>
            <w:vAlign w:val="center"/>
            <w:hideMark/>
          </w:tcPr>
          <w:p w14:paraId="3E57E199" w14:textId="7E0EC7CC" w:rsidR="00DA1BBB" w:rsidRPr="009A1B9F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 centrale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gérer les critères </w:t>
            </w:r>
            <w:r w:rsidRPr="00DA1BBB">
              <w:rPr>
                <w:lang w:val="fr-FR"/>
              </w:rPr>
              <w:t>afin de définir les éléments d’évaluation pour chaque pratique.</w:t>
            </w:r>
          </w:p>
        </w:tc>
        <w:tc>
          <w:tcPr>
            <w:tcW w:w="6490" w:type="dxa"/>
          </w:tcPr>
          <w:p w14:paraId="4C7673F0" w14:textId="2D30FC9C" w:rsidR="00DA1BBB" w:rsidRPr="0015772A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ajouter un nouveau critère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774A915B" w14:textId="77777777" w:rsidR="00DA1BBB" w:rsidRPr="0015772A" w:rsidRDefault="00DA1BBB" w:rsidP="00DA1BBB">
            <w:r w:rsidRPr="0015772A">
              <w:t>1</w:t>
            </w:r>
          </w:p>
        </w:tc>
      </w:tr>
      <w:tr w:rsidR="00DA1BBB" w:rsidRPr="002074BE" w14:paraId="61CC956D" w14:textId="77777777" w:rsidTr="00DA1BBB">
        <w:trPr>
          <w:trHeight w:val="392"/>
          <w:tblCellSpacing w:w="15" w:type="dxa"/>
        </w:trPr>
        <w:tc>
          <w:tcPr>
            <w:tcW w:w="697" w:type="dxa"/>
            <w:vMerge/>
            <w:vAlign w:val="center"/>
          </w:tcPr>
          <w:p w14:paraId="7B0D88BA" w14:textId="77777777" w:rsidR="00DA1BBB" w:rsidRPr="006E4B65" w:rsidRDefault="00DA1BBB" w:rsidP="00DA1BBB">
            <w:pPr>
              <w:rPr>
                <w:sz w:val="28"/>
                <w:szCs w:val="28"/>
              </w:rPr>
            </w:pPr>
          </w:p>
        </w:tc>
        <w:tc>
          <w:tcPr>
            <w:tcW w:w="3481" w:type="dxa"/>
            <w:vMerge/>
            <w:vAlign w:val="center"/>
          </w:tcPr>
          <w:p w14:paraId="51433963" w14:textId="77777777" w:rsidR="00DA1BBB" w:rsidRPr="0015772A" w:rsidRDefault="00DA1BBB" w:rsidP="00DA1BBB">
            <w:pPr>
              <w:rPr>
                <w:lang w:val="fr-FR"/>
              </w:rPr>
            </w:pPr>
          </w:p>
        </w:tc>
        <w:tc>
          <w:tcPr>
            <w:tcW w:w="6490" w:type="dxa"/>
          </w:tcPr>
          <w:p w14:paraId="1AFD6182" w14:textId="2049C549" w:rsidR="00DA1BBB" w:rsidRPr="0015772A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supprimer un critère</w:t>
            </w:r>
          </w:p>
        </w:tc>
        <w:tc>
          <w:tcPr>
            <w:tcW w:w="948" w:type="dxa"/>
            <w:vMerge/>
            <w:vAlign w:val="center"/>
          </w:tcPr>
          <w:p w14:paraId="05928A34" w14:textId="77777777" w:rsidR="00DA1BBB" w:rsidRPr="009A1B9F" w:rsidRDefault="00DA1BBB" w:rsidP="00DA1BBB">
            <w:pPr>
              <w:rPr>
                <w:lang w:val="fr-FR"/>
              </w:rPr>
            </w:pPr>
          </w:p>
        </w:tc>
      </w:tr>
      <w:tr w:rsidR="00DA1BBB" w:rsidRPr="002074BE" w14:paraId="42DB17E7" w14:textId="77777777" w:rsidTr="00DA1BBB">
        <w:trPr>
          <w:trHeight w:val="392"/>
          <w:tblCellSpacing w:w="15" w:type="dxa"/>
        </w:trPr>
        <w:tc>
          <w:tcPr>
            <w:tcW w:w="697" w:type="dxa"/>
            <w:vMerge/>
            <w:vAlign w:val="center"/>
          </w:tcPr>
          <w:p w14:paraId="008D5AB5" w14:textId="77777777" w:rsidR="00DA1BBB" w:rsidRPr="009A1B9F" w:rsidRDefault="00DA1BBB" w:rsidP="00DA1BB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3481" w:type="dxa"/>
            <w:vMerge/>
            <w:vAlign w:val="center"/>
          </w:tcPr>
          <w:p w14:paraId="49DD78A4" w14:textId="77777777" w:rsidR="00DA1BBB" w:rsidRPr="0015772A" w:rsidRDefault="00DA1BBB" w:rsidP="00DA1BBB">
            <w:pPr>
              <w:rPr>
                <w:lang w:val="fr-FR"/>
              </w:rPr>
            </w:pPr>
          </w:p>
        </w:tc>
        <w:tc>
          <w:tcPr>
            <w:tcW w:w="6490" w:type="dxa"/>
          </w:tcPr>
          <w:p w14:paraId="506A0FD5" w14:textId="12FC5416" w:rsidR="00DA1BBB" w:rsidRPr="0015772A" w:rsidRDefault="00DA1BBB" w:rsidP="00DA1BB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’administrateur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modifier un critère</w:t>
            </w:r>
          </w:p>
        </w:tc>
        <w:tc>
          <w:tcPr>
            <w:tcW w:w="948" w:type="dxa"/>
            <w:vMerge/>
            <w:vAlign w:val="center"/>
          </w:tcPr>
          <w:p w14:paraId="0FEE4509" w14:textId="77777777" w:rsidR="00DA1BBB" w:rsidRPr="009A1B9F" w:rsidRDefault="00DA1BBB" w:rsidP="00DA1BBB">
            <w:pPr>
              <w:rPr>
                <w:lang w:val="fr-FR"/>
              </w:rPr>
            </w:pPr>
          </w:p>
        </w:tc>
      </w:tr>
    </w:tbl>
    <w:p w14:paraId="3C122044" w14:textId="318F00B4" w:rsidR="009A1B9F" w:rsidRDefault="00DA1BBB" w:rsidP="009A1B9F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2.Analyse fonctionnel de sprint 2 :</w:t>
      </w:r>
    </w:p>
    <w:p w14:paraId="20935837" w14:textId="3A8C2C0A" w:rsidR="003B756B" w:rsidRDefault="003B756B" w:rsidP="00732403">
      <w:pPr>
        <w:rPr>
          <w:b/>
          <w:bCs/>
          <w:sz w:val="28"/>
          <w:szCs w:val="28"/>
          <w:lang w:val="fr-FR"/>
        </w:rPr>
      </w:pPr>
      <w:r w:rsidRPr="003B756B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DA3ABED" wp14:editId="0EF97DFC">
            <wp:simplePos x="0" y="0"/>
            <wp:positionH relativeFrom="column">
              <wp:posOffset>-190500</wp:posOffset>
            </wp:positionH>
            <wp:positionV relativeFrom="page">
              <wp:posOffset>6454140</wp:posOffset>
            </wp:positionV>
            <wp:extent cx="6606540" cy="3154680"/>
            <wp:effectExtent l="0" t="0" r="3810" b="7620"/>
            <wp:wrapSquare wrapText="bothSides"/>
            <wp:docPr id="2008790115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654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1BBB">
        <w:rPr>
          <w:b/>
          <w:bCs/>
          <w:sz w:val="28"/>
          <w:szCs w:val="28"/>
          <w:lang w:val="fr-FR"/>
        </w:rPr>
        <w:tab/>
        <w:t>1.diagramme de CU globale :</w:t>
      </w:r>
    </w:p>
    <w:p w14:paraId="335944F3" w14:textId="31056580" w:rsidR="00DA1BBB" w:rsidRDefault="00DA1BBB" w:rsidP="009A1B9F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ab/>
        <w:t>2.description textuelle des cas d’utilisation :</w:t>
      </w:r>
    </w:p>
    <w:p w14:paraId="33338F2A" w14:textId="77777777" w:rsidR="002B6DEC" w:rsidRDefault="002B6DEC" w:rsidP="009A1B9F">
      <w:pPr>
        <w:rPr>
          <w:b/>
          <w:bCs/>
          <w:sz w:val="28"/>
          <w:szCs w:val="28"/>
          <w:lang w:val="fr-FR"/>
        </w:rPr>
      </w:pPr>
    </w:p>
    <w:p w14:paraId="3AA8CA40" w14:textId="494F4619" w:rsidR="002B6DEC" w:rsidRDefault="002B6DEC" w:rsidP="009A1B9F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>2.1/CU consulter liste principes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9A11C7" w:rsidRPr="005104D4" w14:paraId="4A3CA45E" w14:textId="77777777" w:rsidTr="0077614C">
        <w:tc>
          <w:tcPr>
            <w:tcW w:w="1894" w:type="dxa"/>
          </w:tcPr>
          <w:p w14:paraId="5B99213C" w14:textId="77777777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1C9CE652" w14:textId="1EB907BB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Consulter liste des</w:t>
            </w:r>
            <w:r>
              <w:rPr>
                <w:sz w:val="28"/>
                <w:szCs w:val="28"/>
                <w:lang w:val="fr-FR"/>
              </w:rPr>
              <w:t xml:space="preserve"> principes</w:t>
            </w:r>
          </w:p>
        </w:tc>
      </w:tr>
      <w:tr w:rsidR="009A11C7" w:rsidRPr="00AF2A66" w14:paraId="601207DA" w14:textId="77777777" w:rsidTr="0077614C">
        <w:trPr>
          <w:trHeight w:val="444"/>
        </w:trPr>
        <w:tc>
          <w:tcPr>
            <w:tcW w:w="1894" w:type="dxa"/>
          </w:tcPr>
          <w:p w14:paraId="137A760E" w14:textId="77777777" w:rsidR="009A11C7" w:rsidRPr="00AF2A66" w:rsidRDefault="009A11C7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5C0FAAA3" w14:textId="77777777" w:rsidR="009A11C7" w:rsidRPr="00AF2A66" w:rsidRDefault="009A11C7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 xml:space="preserve">Acteur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9A11C7" w:rsidRPr="002074BE" w14:paraId="375F55A1" w14:textId="77777777" w:rsidTr="0077614C">
        <w:tc>
          <w:tcPr>
            <w:tcW w:w="1894" w:type="dxa"/>
          </w:tcPr>
          <w:p w14:paraId="2EC431D4" w14:textId="77777777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37B8609E" w14:textId="4A991B51" w:rsidR="009A11C7" w:rsidRPr="009A11C7" w:rsidRDefault="009A11C7" w:rsidP="009A11C7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Permet à l’administrateur d’afficher toutes les</w:t>
            </w:r>
            <w:r>
              <w:rPr>
                <w:sz w:val="28"/>
                <w:szCs w:val="28"/>
                <w:lang w:val="fr-FR"/>
              </w:rPr>
              <w:t xml:space="preserve"> </w:t>
            </w:r>
            <w:r w:rsidRPr="009A11C7">
              <w:rPr>
                <w:sz w:val="28"/>
                <w:szCs w:val="28"/>
                <w:lang w:val="fr-FR"/>
              </w:rPr>
              <w:t>afin de consulter et gérer le référentiel d’évaluation.</w:t>
            </w:r>
          </w:p>
        </w:tc>
      </w:tr>
      <w:tr w:rsidR="009A11C7" w:rsidRPr="005104D4" w14:paraId="5FEB4824" w14:textId="77777777" w:rsidTr="0077614C">
        <w:trPr>
          <w:trHeight w:val="422"/>
        </w:trPr>
        <w:tc>
          <w:tcPr>
            <w:tcW w:w="1894" w:type="dxa"/>
          </w:tcPr>
          <w:p w14:paraId="5F64DF39" w14:textId="77777777" w:rsidR="009A11C7" w:rsidRPr="00AF2A66" w:rsidRDefault="009A11C7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3BD47077" w14:textId="77777777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</w:tc>
      </w:tr>
      <w:tr w:rsidR="009A11C7" w:rsidRPr="002074BE" w14:paraId="5AAA48E7" w14:textId="77777777" w:rsidTr="0077614C">
        <w:tc>
          <w:tcPr>
            <w:tcW w:w="1894" w:type="dxa"/>
          </w:tcPr>
          <w:p w14:paraId="603B6EC8" w14:textId="77777777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6315E976" w14:textId="77777777" w:rsidR="009A11C7" w:rsidRPr="005104D4" w:rsidRDefault="009A11C7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0D4348">
              <w:rPr>
                <w:sz w:val="28"/>
                <w:szCs w:val="28"/>
                <w:lang w:val="fr-FR"/>
              </w:rPr>
              <w:t>La liste des demandes est affichée.</w:t>
            </w:r>
          </w:p>
        </w:tc>
      </w:tr>
      <w:tr w:rsidR="009A11C7" w:rsidRPr="002074BE" w14:paraId="1B9837C8" w14:textId="77777777" w:rsidTr="0077614C">
        <w:tc>
          <w:tcPr>
            <w:tcW w:w="1894" w:type="dxa"/>
          </w:tcPr>
          <w:p w14:paraId="51BBBB7B" w14:textId="77777777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2A14374D" w14:textId="3CCCAC3C" w:rsidR="009A11C7" w:rsidRPr="005104D4" w:rsidRDefault="009A11C7" w:rsidP="0077614C">
            <w:pPr>
              <w:ind w:left="360"/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1.L’Administrateur accède à l’espace de gestion</w:t>
            </w:r>
            <w:r>
              <w:rPr>
                <w:sz w:val="28"/>
                <w:szCs w:val="28"/>
                <w:lang w:val="fr-FR"/>
              </w:rPr>
              <w:t xml:space="preserve"> des principes</w:t>
            </w:r>
          </w:p>
          <w:p w14:paraId="0CD8D56B" w14:textId="7EAC8589" w:rsidR="009A11C7" w:rsidRPr="005104D4" w:rsidRDefault="009A11C7" w:rsidP="0077614C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  <w:r w:rsidRPr="005104D4">
              <w:rPr>
                <w:sz w:val="28"/>
                <w:szCs w:val="28"/>
                <w:lang w:val="fr-FR"/>
              </w:rPr>
              <w:t xml:space="preserve">.Le système récupère les </w:t>
            </w:r>
            <w:r>
              <w:rPr>
                <w:sz w:val="28"/>
                <w:szCs w:val="28"/>
                <w:lang w:val="fr-FR"/>
              </w:rPr>
              <w:t xml:space="preserve">principes et pratiques et critères associés à chaque </w:t>
            </w:r>
            <w:proofErr w:type="gramStart"/>
            <w:r>
              <w:rPr>
                <w:sz w:val="28"/>
                <w:szCs w:val="28"/>
                <w:lang w:val="fr-FR"/>
              </w:rPr>
              <w:t>principe</w:t>
            </w:r>
            <w:r w:rsidRPr="005104D4">
              <w:rPr>
                <w:sz w:val="28"/>
                <w:szCs w:val="28"/>
                <w:lang w:val="fr-FR"/>
              </w:rPr>
              <w:t xml:space="preserve"> enregistrées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 dans la base </w:t>
            </w:r>
          </w:p>
          <w:p w14:paraId="2CA39BAE" w14:textId="1C0E9EA5" w:rsidR="009A11C7" w:rsidRPr="009A11C7" w:rsidRDefault="009A11C7" w:rsidP="009A11C7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       </w:t>
            </w:r>
            <w:r>
              <w:rPr>
                <w:sz w:val="28"/>
                <w:szCs w:val="28"/>
                <w:lang w:val="fr-FR"/>
              </w:rPr>
              <w:t>3</w:t>
            </w:r>
            <w:r w:rsidRPr="005104D4">
              <w:rPr>
                <w:sz w:val="28"/>
                <w:szCs w:val="28"/>
                <w:lang w:val="fr-FR"/>
              </w:rPr>
              <w:t>.Le système affiche la liste de</w:t>
            </w:r>
            <w:r>
              <w:rPr>
                <w:sz w:val="28"/>
                <w:szCs w:val="28"/>
                <w:lang w:val="fr-FR"/>
              </w:rPr>
              <w:t xml:space="preserve">s principes avec les informations </w:t>
            </w:r>
            <w:proofErr w:type="gramStart"/>
            <w:r>
              <w:rPr>
                <w:sz w:val="28"/>
                <w:szCs w:val="28"/>
                <w:lang w:val="fr-FR"/>
              </w:rPr>
              <w:t>nécessaires(</w:t>
            </w:r>
            <w:proofErr w:type="spellStart"/>
            <w:r>
              <w:rPr>
                <w:sz w:val="28"/>
                <w:szCs w:val="28"/>
                <w:lang w:val="fr-FR"/>
              </w:rPr>
              <w:t>description,nombre</w:t>
            </w:r>
            <w:proofErr w:type="spellEnd"/>
            <w:proofErr w:type="gramEnd"/>
            <w:r>
              <w:rPr>
                <w:sz w:val="28"/>
                <w:szCs w:val="28"/>
                <w:lang w:val="fr-FR"/>
              </w:rPr>
              <w:t xml:space="preserve"> de </w:t>
            </w:r>
            <w:proofErr w:type="spellStart"/>
            <w:r>
              <w:rPr>
                <w:sz w:val="28"/>
                <w:szCs w:val="28"/>
                <w:lang w:val="fr-FR"/>
              </w:rPr>
              <w:t>critéres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associés à chaque principe</w:t>
            </w:r>
          </w:p>
        </w:tc>
      </w:tr>
      <w:tr w:rsidR="009A11C7" w:rsidRPr="002074BE" w14:paraId="2E169C48" w14:textId="77777777" w:rsidTr="0077614C">
        <w:tc>
          <w:tcPr>
            <w:tcW w:w="1894" w:type="dxa"/>
          </w:tcPr>
          <w:p w14:paraId="39A0B7C4" w14:textId="77777777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65B6B850" w14:textId="1B07D00E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3.1)</w:t>
            </w:r>
            <w:r w:rsidRPr="005104D4">
              <w:rPr>
                <w:sz w:val="28"/>
                <w:szCs w:val="28"/>
                <w:lang w:val="fr-FR"/>
              </w:rPr>
              <w:t>Aucune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principe</w:t>
            </w:r>
            <w:r w:rsidRPr="005104D4">
              <w:rPr>
                <w:sz w:val="28"/>
                <w:szCs w:val="28"/>
                <w:lang w:val="fr-FR"/>
              </w:rPr>
              <w:t xml:space="preserve"> enregistrée</w:t>
            </w:r>
          </w:p>
          <w:p w14:paraId="2DC9B44C" w14:textId="7E606F3D" w:rsidR="009A11C7" w:rsidRPr="005104D4" w:rsidRDefault="009A11C7" w:rsidP="009A11C7">
            <w:pPr>
              <w:numPr>
                <w:ilvl w:val="0"/>
                <w:numId w:val="1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Le système affiche un message : « Aucune</w:t>
            </w:r>
            <w:r>
              <w:rPr>
                <w:sz w:val="28"/>
                <w:szCs w:val="28"/>
                <w:lang w:val="fr-FR"/>
              </w:rPr>
              <w:t xml:space="preserve"> principe</w:t>
            </w:r>
            <w:r w:rsidRPr="005104D4">
              <w:rPr>
                <w:sz w:val="28"/>
                <w:szCs w:val="28"/>
                <w:lang w:val="fr-FR"/>
              </w:rPr>
              <w:t xml:space="preserve"> disponible ». </w:t>
            </w:r>
          </w:p>
        </w:tc>
      </w:tr>
    </w:tbl>
    <w:p w14:paraId="60BC8ECC" w14:textId="77777777" w:rsidR="009A11C7" w:rsidRDefault="009A11C7" w:rsidP="009A1B9F">
      <w:pPr>
        <w:rPr>
          <w:b/>
          <w:bCs/>
          <w:sz w:val="28"/>
          <w:szCs w:val="28"/>
          <w:lang w:val="fr-FR"/>
        </w:rPr>
      </w:pPr>
    </w:p>
    <w:p w14:paraId="0A890D1C" w14:textId="77777777" w:rsidR="009A11C7" w:rsidRDefault="009A11C7" w:rsidP="009A1B9F">
      <w:pPr>
        <w:rPr>
          <w:b/>
          <w:bCs/>
          <w:sz w:val="28"/>
          <w:szCs w:val="28"/>
          <w:lang w:val="fr-FR"/>
        </w:rPr>
      </w:pPr>
    </w:p>
    <w:p w14:paraId="77D9E9D9" w14:textId="4533D041" w:rsidR="00EC6B4D" w:rsidRDefault="00DA1BBB" w:rsidP="009A1B9F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</w:r>
      <w:r w:rsidR="00087926"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>2.</w:t>
      </w:r>
      <w:r w:rsidR="009A11C7">
        <w:rPr>
          <w:b/>
          <w:bCs/>
          <w:sz w:val="28"/>
          <w:szCs w:val="28"/>
          <w:lang w:val="fr-FR"/>
        </w:rPr>
        <w:t>2</w:t>
      </w:r>
      <w:r w:rsidR="00EC6B4D">
        <w:rPr>
          <w:b/>
          <w:bCs/>
          <w:sz w:val="28"/>
          <w:szCs w:val="28"/>
          <w:lang w:val="fr-FR"/>
        </w:rPr>
        <w:t>/CU ajouter principe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EC6B4D" w:rsidRPr="005104D4" w14:paraId="5172DE25" w14:textId="77777777" w:rsidTr="0077614C">
        <w:tc>
          <w:tcPr>
            <w:tcW w:w="1894" w:type="dxa"/>
          </w:tcPr>
          <w:p w14:paraId="7DED1354" w14:textId="77777777" w:rsidR="00EC6B4D" w:rsidRPr="005104D4" w:rsidRDefault="00EC6B4D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0B0B7421" w14:textId="176DEF69" w:rsidR="00EC6B4D" w:rsidRPr="005104D4" w:rsidRDefault="00EC6B4D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Ajouter principe</w:t>
            </w:r>
          </w:p>
        </w:tc>
      </w:tr>
      <w:tr w:rsidR="00EC6B4D" w:rsidRPr="00AF2A66" w14:paraId="4A2B9AE3" w14:textId="77777777" w:rsidTr="0077614C">
        <w:trPr>
          <w:trHeight w:val="444"/>
        </w:trPr>
        <w:tc>
          <w:tcPr>
            <w:tcW w:w="1894" w:type="dxa"/>
          </w:tcPr>
          <w:p w14:paraId="3EC10835" w14:textId="77777777" w:rsidR="00EC6B4D" w:rsidRPr="00AF2A66" w:rsidRDefault="00EC6B4D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0E64C022" w14:textId="12951773" w:rsidR="00EC6B4D" w:rsidRPr="00AF2A66" w:rsidRDefault="00EC6B4D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 xml:space="preserve">Acteur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EC6B4D" w:rsidRPr="002074BE" w14:paraId="14EB8F80" w14:textId="77777777" w:rsidTr="0077614C">
        <w:tc>
          <w:tcPr>
            <w:tcW w:w="1894" w:type="dxa"/>
          </w:tcPr>
          <w:p w14:paraId="05E1DBB2" w14:textId="77777777" w:rsidR="00EC6B4D" w:rsidRPr="005104D4" w:rsidRDefault="00EC6B4D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44B5FE5A" w14:textId="49FD9426" w:rsidR="00EC6B4D" w:rsidRPr="00EC6B4D" w:rsidRDefault="00EC6B4D" w:rsidP="00EC6B4D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 xml:space="preserve">d’ajouter un nouveau </w:t>
            </w:r>
            <w:r>
              <w:rPr>
                <w:sz w:val="28"/>
                <w:szCs w:val="28"/>
                <w:lang w:val="fr-FR"/>
              </w:rPr>
              <w:t>principe</w:t>
            </w:r>
            <w:r w:rsidRPr="00EC6B4D">
              <w:rPr>
                <w:sz w:val="28"/>
                <w:szCs w:val="28"/>
                <w:lang w:val="fr-FR"/>
              </w:rPr>
              <w:t xml:space="preserve"> dans le système afin de définir une nouvelle dimension du référentiel d’évaluation.</w:t>
            </w:r>
          </w:p>
        </w:tc>
      </w:tr>
      <w:tr w:rsidR="00EC6B4D" w:rsidRPr="002074BE" w14:paraId="041ECF00" w14:textId="77777777" w:rsidTr="0077614C">
        <w:trPr>
          <w:trHeight w:val="422"/>
        </w:trPr>
        <w:tc>
          <w:tcPr>
            <w:tcW w:w="1894" w:type="dxa"/>
          </w:tcPr>
          <w:p w14:paraId="2BECDBF2" w14:textId="77777777" w:rsidR="00EC6B4D" w:rsidRPr="00AF2A66" w:rsidRDefault="00EC6B4D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053E5B1C" w14:textId="7F2D3B57" w:rsidR="00EC6B4D" w:rsidRDefault="00EC6B4D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11775046" w14:textId="77777777" w:rsidR="005230D6" w:rsidRDefault="005230D6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38BEA077" w14:textId="53BE766E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</w:tc>
      </w:tr>
      <w:tr w:rsidR="00EC6B4D" w:rsidRPr="002074BE" w14:paraId="7D1706BF" w14:textId="77777777" w:rsidTr="0077614C">
        <w:tc>
          <w:tcPr>
            <w:tcW w:w="1894" w:type="dxa"/>
          </w:tcPr>
          <w:p w14:paraId="2CF7D757" w14:textId="77777777" w:rsidR="00EC6B4D" w:rsidRPr="005104D4" w:rsidRDefault="00EC6B4D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3B0D021E" w14:textId="78355C8E" w:rsidR="00EC6B4D" w:rsidRPr="005104D4" w:rsidRDefault="00EC6B4D" w:rsidP="00EC6B4D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>Le référentiel est mis à jour avec le nouveau principe</w:t>
            </w:r>
          </w:p>
        </w:tc>
      </w:tr>
      <w:tr w:rsidR="00EC6B4D" w:rsidRPr="002074BE" w14:paraId="59D12DD1" w14:textId="77777777" w:rsidTr="0077614C">
        <w:tc>
          <w:tcPr>
            <w:tcW w:w="1894" w:type="dxa"/>
          </w:tcPr>
          <w:p w14:paraId="776AC305" w14:textId="77777777" w:rsidR="00EC6B4D" w:rsidRPr="005104D4" w:rsidRDefault="00EC6B4D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2FAA3290" w14:textId="77777777" w:rsidR="009A11C7" w:rsidRPr="0079342B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 w:rsidRPr="009A11C7">
              <w:rPr>
                <w:sz w:val="28"/>
                <w:szCs w:val="28"/>
                <w:lang w:val="fr-FR"/>
              </w:rPr>
              <w:t xml:space="preserve"> </w:t>
            </w:r>
            <w:r>
              <w:rPr>
                <w:sz w:val="28"/>
                <w:szCs w:val="28"/>
                <w:lang w:val="fr-FR"/>
              </w:rPr>
              <w:t>L</w:t>
            </w:r>
            <w:r w:rsidRPr="0079342B">
              <w:rPr>
                <w:sz w:val="28"/>
                <w:szCs w:val="28"/>
                <w:lang w:val="fr-FR"/>
              </w:rPr>
              <w:t>’</w:t>
            </w:r>
            <w:r>
              <w:rPr>
                <w:sz w:val="28"/>
                <w:szCs w:val="28"/>
                <w:lang w:val="fr-FR"/>
              </w:rPr>
              <w:t>a</w:t>
            </w:r>
            <w:r w:rsidRPr="0079342B">
              <w:rPr>
                <w:sz w:val="28"/>
                <w:szCs w:val="28"/>
                <w:lang w:val="fr-FR"/>
              </w:rPr>
              <w:t xml:space="preserve">dministrateur sélectionne l’option « ajouter </w:t>
            </w:r>
            <w:proofErr w:type="gramStart"/>
            <w:r w:rsidRPr="0079342B">
              <w:rPr>
                <w:sz w:val="28"/>
                <w:szCs w:val="28"/>
                <w:lang w:val="fr-FR"/>
              </w:rPr>
              <w:t>principe»</w:t>
            </w:r>
            <w:proofErr w:type="gramEnd"/>
            <w:r w:rsidRPr="0079342B">
              <w:rPr>
                <w:sz w:val="28"/>
                <w:szCs w:val="28"/>
                <w:lang w:val="fr-FR"/>
              </w:rPr>
              <w:t>.</w:t>
            </w:r>
          </w:p>
          <w:p w14:paraId="2F627F80" w14:textId="77777777" w:rsidR="009A11C7" w:rsidRPr="0079342B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 w:rsidRPr="0079342B">
              <w:rPr>
                <w:sz w:val="28"/>
                <w:szCs w:val="28"/>
                <w:lang w:val="fr-FR"/>
              </w:rPr>
              <w:t>Le système affiche le formulaire de saisie des informations</w:t>
            </w:r>
          </w:p>
          <w:p w14:paraId="70C22C63" w14:textId="77777777" w:rsidR="009A11C7" w:rsidRPr="0079342B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 w:rsidRPr="0079342B">
              <w:rPr>
                <w:sz w:val="28"/>
                <w:szCs w:val="28"/>
                <w:lang w:val="fr-FR"/>
              </w:rPr>
              <w:t xml:space="preserve">L’administrateur saisit </w:t>
            </w:r>
            <w:proofErr w:type="gramStart"/>
            <w:r w:rsidRPr="0079342B">
              <w:rPr>
                <w:sz w:val="28"/>
                <w:szCs w:val="28"/>
                <w:lang w:val="fr-FR"/>
              </w:rPr>
              <w:t>les informations nécessaire</w:t>
            </w:r>
            <w:proofErr w:type="gramEnd"/>
            <w:r w:rsidRPr="0079342B">
              <w:rPr>
                <w:sz w:val="28"/>
                <w:szCs w:val="28"/>
                <w:lang w:val="fr-FR"/>
              </w:rPr>
              <w:t> :</w:t>
            </w:r>
          </w:p>
          <w:p w14:paraId="642DB877" w14:textId="77777777" w:rsidR="009A11C7" w:rsidRPr="005104D4" w:rsidRDefault="009A11C7" w:rsidP="009A11C7">
            <w:pPr>
              <w:pStyle w:val="Paragraphedeliste"/>
              <w:numPr>
                <w:ilvl w:val="0"/>
                <w:numId w:val="4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lastRenderedPageBreak/>
              <w:t>Nom</w:t>
            </w:r>
            <w:r>
              <w:rPr>
                <w:sz w:val="28"/>
                <w:szCs w:val="28"/>
                <w:lang w:val="fr-FR"/>
              </w:rPr>
              <w:t xml:space="preserve"> de principe</w:t>
            </w:r>
          </w:p>
          <w:p w14:paraId="490A99A7" w14:textId="77777777" w:rsidR="009A11C7" w:rsidRDefault="009A11C7" w:rsidP="009A11C7">
            <w:pPr>
              <w:pStyle w:val="Paragraphedeliste"/>
              <w:numPr>
                <w:ilvl w:val="0"/>
                <w:numId w:val="4"/>
              </w:num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Description</w:t>
            </w:r>
          </w:p>
          <w:p w14:paraId="36B56F24" w14:textId="77777777" w:rsidR="009A11C7" w:rsidRPr="0079342B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 w:rsidRPr="0079342B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79342B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79342B">
              <w:rPr>
                <w:sz w:val="28"/>
                <w:szCs w:val="28"/>
                <w:lang w:val="fr-FR"/>
              </w:rPr>
              <w:t xml:space="preserve"> sur le </w:t>
            </w:r>
            <w:proofErr w:type="spellStart"/>
            <w:r w:rsidRPr="0079342B">
              <w:rPr>
                <w:sz w:val="28"/>
                <w:szCs w:val="28"/>
                <w:lang w:val="fr-FR"/>
              </w:rPr>
              <w:t>button</w:t>
            </w:r>
            <w:proofErr w:type="spellEnd"/>
            <w:r w:rsidRPr="0079342B">
              <w:rPr>
                <w:sz w:val="28"/>
                <w:szCs w:val="28"/>
                <w:lang w:val="fr-FR"/>
              </w:rPr>
              <w:t> « confirmer »</w:t>
            </w:r>
          </w:p>
          <w:p w14:paraId="697578E4" w14:textId="77777777" w:rsidR="009A11C7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vérifie tous les champs sont remplis</w:t>
            </w:r>
          </w:p>
          <w:p w14:paraId="5AABA13D" w14:textId="77777777" w:rsidR="009A11C7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 w:rsidRPr="0079342B">
              <w:rPr>
                <w:sz w:val="28"/>
                <w:szCs w:val="28"/>
                <w:lang w:val="fr-FR"/>
              </w:rPr>
              <w:t>Le système enregistre le principe dans la base de données</w:t>
            </w:r>
          </w:p>
          <w:p w14:paraId="6599FDB4" w14:textId="77777777" w:rsidR="009A11C7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affiche un message de confirmation</w:t>
            </w:r>
          </w:p>
          <w:p w14:paraId="040F4B87" w14:textId="77C1EC7A" w:rsidR="0079342B" w:rsidRPr="009A11C7" w:rsidRDefault="009A11C7" w:rsidP="009A11C7">
            <w:pPr>
              <w:pStyle w:val="Paragraphedeliste"/>
              <w:numPr>
                <w:ilvl w:val="0"/>
                <w:numId w:val="3"/>
              </w:numPr>
              <w:rPr>
                <w:sz w:val="28"/>
                <w:szCs w:val="28"/>
                <w:lang w:val="fr-FR"/>
              </w:rPr>
            </w:pPr>
            <w:r w:rsidRPr="009A11C7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9A11C7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9A11C7">
              <w:rPr>
                <w:sz w:val="28"/>
                <w:szCs w:val="28"/>
                <w:lang w:val="fr-FR"/>
              </w:rPr>
              <w:t xml:space="preserve"> affiche le nouveau principe dans la liste</w:t>
            </w:r>
          </w:p>
        </w:tc>
      </w:tr>
      <w:tr w:rsidR="00EC6B4D" w:rsidRPr="002074BE" w14:paraId="230E58C2" w14:textId="77777777" w:rsidTr="0077614C">
        <w:tc>
          <w:tcPr>
            <w:tcW w:w="1894" w:type="dxa"/>
          </w:tcPr>
          <w:p w14:paraId="48D79879" w14:textId="77777777" w:rsidR="00EC6B4D" w:rsidRPr="005104D4" w:rsidRDefault="00EC6B4D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lastRenderedPageBreak/>
              <w:t>Scénarios Alternatifs</w:t>
            </w:r>
          </w:p>
        </w:tc>
        <w:tc>
          <w:tcPr>
            <w:tcW w:w="9588" w:type="dxa"/>
          </w:tcPr>
          <w:p w14:paraId="120122DE" w14:textId="3FB3E211" w:rsidR="00EC6B4D" w:rsidRPr="005104D4" w:rsidRDefault="0079342B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6</w:t>
            </w:r>
            <w:r w:rsidR="00EC6B4D">
              <w:rPr>
                <w:sz w:val="28"/>
                <w:szCs w:val="28"/>
                <w:lang w:val="fr-FR"/>
              </w:rPr>
              <w:t>.1)</w:t>
            </w:r>
            <w:r>
              <w:rPr>
                <w:sz w:val="28"/>
                <w:szCs w:val="28"/>
                <w:lang w:val="fr-FR"/>
              </w:rPr>
              <w:t>L’administrateur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annule l’ajout d’un principe</w:t>
            </w:r>
          </w:p>
          <w:p w14:paraId="74EA54D5" w14:textId="77777777" w:rsidR="0079342B" w:rsidRPr="00316A71" w:rsidRDefault="00EC6B4D" w:rsidP="00316A71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</w:t>
            </w:r>
            <w:r w:rsidR="0079342B" w:rsidRPr="00316A71">
              <w:rPr>
                <w:sz w:val="28"/>
                <w:szCs w:val="28"/>
                <w:lang w:val="fr-FR"/>
              </w:rPr>
              <w:t xml:space="preserve"> désactive l’interface d’ajout</w:t>
            </w:r>
          </w:p>
          <w:p w14:paraId="6135B07C" w14:textId="77777777" w:rsidR="0079342B" w:rsidRDefault="0079342B" w:rsidP="0079342B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7.1)Tous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les champs non pas remplis</w:t>
            </w:r>
          </w:p>
          <w:p w14:paraId="257A0183" w14:textId="669987CA" w:rsidR="0079342B" w:rsidRPr="00316A71" w:rsidRDefault="0079342B" w:rsidP="00316A71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 xml:space="preserve"> affiche une demande de remplir tous les champs</w:t>
            </w:r>
          </w:p>
          <w:p w14:paraId="211E1B35" w14:textId="6BEF24B3" w:rsidR="00316A71" w:rsidRDefault="00316A71" w:rsidP="0079342B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8.1)Le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principe existe déjà</w:t>
            </w:r>
          </w:p>
          <w:p w14:paraId="50A34802" w14:textId="1E7D2196" w:rsidR="00EC6B4D" w:rsidRPr="00316A71" w:rsidRDefault="00316A71" w:rsidP="00316A71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 xml:space="preserve"> affiche un message d’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error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> </w:t>
            </w:r>
          </w:p>
        </w:tc>
      </w:tr>
    </w:tbl>
    <w:p w14:paraId="02599B89" w14:textId="68F1789D" w:rsidR="00030974" w:rsidRDefault="00EC6B4D" w:rsidP="009A11C7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br/>
      </w:r>
      <w:r>
        <w:rPr>
          <w:b/>
          <w:bCs/>
          <w:sz w:val="28"/>
          <w:szCs w:val="28"/>
          <w:lang w:val="fr-FR"/>
        </w:rPr>
        <w:tab/>
      </w:r>
      <w:r w:rsidR="00087926">
        <w:rPr>
          <w:b/>
          <w:bCs/>
          <w:sz w:val="28"/>
          <w:szCs w:val="28"/>
          <w:lang w:val="fr-FR"/>
        </w:rPr>
        <w:tab/>
      </w:r>
      <w:r w:rsidR="009A11C7">
        <w:rPr>
          <w:b/>
          <w:bCs/>
          <w:sz w:val="28"/>
          <w:szCs w:val="28"/>
          <w:lang w:val="fr-FR"/>
        </w:rPr>
        <w:tab/>
      </w:r>
    </w:p>
    <w:p w14:paraId="07D471A6" w14:textId="66771B27" w:rsidR="00DA1BBB" w:rsidRDefault="00B63C52" w:rsidP="009A11C7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2.2/CU supprimer principe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B63C52" w:rsidRPr="005104D4" w14:paraId="58EB8518" w14:textId="77777777" w:rsidTr="0077614C">
        <w:tc>
          <w:tcPr>
            <w:tcW w:w="1894" w:type="dxa"/>
          </w:tcPr>
          <w:p w14:paraId="755DEE6C" w14:textId="77777777" w:rsidR="00B63C52" w:rsidRPr="005104D4" w:rsidRDefault="00B63C52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2F909687" w14:textId="6E291487" w:rsidR="00B63C52" w:rsidRPr="005104D4" w:rsidRDefault="00B63C52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Supprimer principe</w:t>
            </w:r>
          </w:p>
        </w:tc>
      </w:tr>
      <w:tr w:rsidR="00B63C52" w:rsidRPr="00AF2A66" w14:paraId="66F404B4" w14:textId="77777777" w:rsidTr="0077614C">
        <w:trPr>
          <w:trHeight w:val="444"/>
        </w:trPr>
        <w:tc>
          <w:tcPr>
            <w:tcW w:w="1894" w:type="dxa"/>
          </w:tcPr>
          <w:p w14:paraId="5E5DD191" w14:textId="77777777" w:rsidR="00B63C52" w:rsidRPr="00AF2A66" w:rsidRDefault="00B63C52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503D9E70" w14:textId="77777777" w:rsidR="00B63C52" w:rsidRPr="00AF2A66" w:rsidRDefault="00B63C52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 xml:space="preserve">Acteur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B63C52" w:rsidRPr="002074BE" w14:paraId="32ABE3E6" w14:textId="77777777" w:rsidTr="0077614C">
        <w:tc>
          <w:tcPr>
            <w:tcW w:w="1894" w:type="dxa"/>
          </w:tcPr>
          <w:p w14:paraId="3A655B50" w14:textId="77777777" w:rsidR="00B63C52" w:rsidRPr="005104D4" w:rsidRDefault="00B63C52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5D6CD172" w14:textId="4F804074" w:rsidR="00B63C52" w:rsidRPr="00B63C52" w:rsidRDefault="00B63C52" w:rsidP="00B63C52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>d</w:t>
            </w:r>
            <w:r>
              <w:rPr>
                <w:sz w:val="28"/>
                <w:szCs w:val="28"/>
                <w:lang w:val="fr-FR"/>
              </w:rPr>
              <w:t>e supprimer un principe</w:t>
            </w:r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B63C52">
              <w:rPr>
                <w:sz w:val="28"/>
                <w:szCs w:val="28"/>
                <w:lang w:val="fr-FR"/>
              </w:rPr>
              <w:t>afin de garantir la mise à jour du référentiel</w:t>
            </w:r>
            <w:r>
              <w:rPr>
                <w:sz w:val="28"/>
                <w:szCs w:val="28"/>
                <w:lang w:val="fr-FR"/>
              </w:rPr>
              <w:t>.</w:t>
            </w:r>
          </w:p>
        </w:tc>
      </w:tr>
      <w:tr w:rsidR="00B63C52" w:rsidRPr="002074BE" w14:paraId="7D96458C" w14:textId="77777777" w:rsidTr="0077614C">
        <w:trPr>
          <w:trHeight w:val="422"/>
        </w:trPr>
        <w:tc>
          <w:tcPr>
            <w:tcW w:w="1894" w:type="dxa"/>
          </w:tcPr>
          <w:p w14:paraId="0752AE19" w14:textId="77777777" w:rsidR="00B63C52" w:rsidRPr="00AF2A66" w:rsidRDefault="00B63C52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2C7EAE44" w14:textId="77777777" w:rsidR="00B63C52" w:rsidRDefault="00B63C52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5B4BBE20" w14:textId="77777777" w:rsidR="005230D6" w:rsidRDefault="005230D6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09EDA9C3" w14:textId="3B7B59BF" w:rsidR="009A11C7" w:rsidRPr="005104D4" w:rsidRDefault="009A11C7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</w:tc>
      </w:tr>
      <w:tr w:rsidR="00B63C52" w:rsidRPr="002074BE" w14:paraId="059CCA39" w14:textId="77777777" w:rsidTr="00B63C52">
        <w:trPr>
          <w:trHeight w:val="841"/>
        </w:trPr>
        <w:tc>
          <w:tcPr>
            <w:tcW w:w="1894" w:type="dxa"/>
          </w:tcPr>
          <w:p w14:paraId="08F71668" w14:textId="6484A7D0" w:rsidR="00B63C52" w:rsidRPr="00B63C52" w:rsidRDefault="00B63C52" w:rsidP="00B63C52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4FED1ACF" w14:textId="58D52F92" w:rsidR="00B63C52" w:rsidRPr="00B63C52" w:rsidRDefault="00B63C52" w:rsidP="00B63C52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63C52">
              <w:rPr>
                <w:sz w:val="28"/>
                <w:szCs w:val="28"/>
                <w:lang w:val="fr-FR"/>
              </w:rPr>
              <w:t>Le principe est supprimé de la base de données</w:t>
            </w:r>
          </w:p>
          <w:p w14:paraId="0A2341B7" w14:textId="79209B80" w:rsidR="00B63C52" w:rsidRPr="005104D4" w:rsidRDefault="00B63C52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B63C52" w:rsidRPr="002074BE" w14:paraId="26BDFCAE" w14:textId="77777777" w:rsidTr="0077614C">
        <w:tc>
          <w:tcPr>
            <w:tcW w:w="1894" w:type="dxa"/>
          </w:tcPr>
          <w:p w14:paraId="6B069DC8" w14:textId="77777777" w:rsidR="00B63C52" w:rsidRPr="005104D4" w:rsidRDefault="00B63C52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6BABCDD8" w14:textId="7552D395" w:rsidR="00B63C52" w:rsidRPr="00087926" w:rsidRDefault="00B63C52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>L’Administrateur choisit le principe a supprimé</w:t>
            </w:r>
          </w:p>
          <w:p w14:paraId="3904C5EA" w14:textId="54FB787F" w:rsidR="00B63C52" w:rsidRPr="00087926" w:rsidRDefault="00B63C52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087926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087926">
              <w:rPr>
                <w:sz w:val="28"/>
                <w:szCs w:val="28"/>
                <w:lang w:val="fr-FR"/>
              </w:rPr>
              <w:t xml:space="preserve"> sur le bouton « supprimer »</w:t>
            </w:r>
          </w:p>
          <w:p w14:paraId="072971F6" w14:textId="2E7F4C77" w:rsidR="00B63C52" w:rsidRPr="00087926" w:rsidRDefault="00B63C52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87926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87926">
              <w:rPr>
                <w:sz w:val="28"/>
                <w:szCs w:val="28"/>
                <w:lang w:val="fr-FR"/>
              </w:rPr>
              <w:t xml:space="preserve"> demande une confirmation de suppression</w:t>
            </w:r>
          </w:p>
          <w:p w14:paraId="6F3FD412" w14:textId="3AEDE361" w:rsidR="00B63C52" w:rsidRPr="00087926" w:rsidRDefault="00B63C52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>L’administrateur confirme la suppression</w:t>
            </w:r>
          </w:p>
          <w:p w14:paraId="3DF7B2FD" w14:textId="64DD6943" w:rsidR="00087926" w:rsidRPr="00087926" w:rsidRDefault="00087926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>Le système supprime le principe et les pratiques et crit</w:t>
            </w:r>
            <w:r>
              <w:rPr>
                <w:sz w:val="28"/>
                <w:szCs w:val="28"/>
                <w:lang w:val="fr-FR"/>
              </w:rPr>
              <w:t>è</w:t>
            </w:r>
            <w:r w:rsidRPr="00087926">
              <w:rPr>
                <w:sz w:val="28"/>
                <w:szCs w:val="28"/>
                <w:lang w:val="fr-FR"/>
              </w:rPr>
              <w:t>res qui l’associent</w:t>
            </w:r>
          </w:p>
          <w:p w14:paraId="608D3BFE" w14:textId="77777777" w:rsidR="00B63C52" w:rsidRPr="00087926" w:rsidRDefault="00B63C52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87926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87926">
              <w:rPr>
                <w:sz w:val="28"/>
                <w:szCs w:val="28"/>
                <w:lang w:val="fr-FR"/>
              </w:rPr>
              <w:t xml:space="preserve"> affiche un message de confirmation</w:t>
            </w:r>
          </w:p>
          <w:p w14:paraId="25436D1F" w14:textId="5D1117BA" w:rsidR="00B63C52" w:rsidRPr="00087926" w:rsidRDefault="00B63C52" w:rsidP="00087926">
            <w:pPr>
              <w:pStyle w:val="Paragraphedeliste"/>
              <w:numPr>
                <w:ilvl w:val="0"/>
                <w:numId w:val="7"/>
              </w:numPr>
              <w:rPr>
                <w:sz w:val="28"/>
                <w:szCs w:val="28"/>
                <w:lang w:val="fr-FR"/>
              </w:rPr>
            </w:pPr>
            <w:r w:rsidRPr="00087926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87926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087926" w:rsidRPr="00087926">
              <w:rPr>
                <w:sz w:val="28"/>
                <w:szCs w:val="28"/>
                <w:lang w:val="fr-FR"/>
              </w:rPr>
              <w:t xml:space="preserve"> mis à jour la liste</w:t>
            </w:r>
          </w:p>
        </w:tc>
      </w:tr>
      <w:tr w:rsidR="00B63C52" w:rsidRPr="002074BE" w14:paraId="72B551B5" w14:textId="77777777" w:rsidTr="0077614C">
        <w:tc>
          <w:tcPr>
            <w:tcW w:w="1894" w:type="dxa"/>
          </w:tcPr>
          <w:p w14:paraId="61935E73" w14:textId="77777777" w:rsidR="00B63C52" w:rsidRPr="005104D4" w:rsidRDefault="00B63C52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lastRenderedPageBreak/>
              <w:t>Scénarios Alternatifs</w:t>
            </w:r>
          </w:p>
        </w:tc>
        <w:tc>
          <w:tcPr>
            <w:tcW w:w="9588" w:type="dxa"/>
          </w:tcPr>
          <w:p w14:paraId="6D9B474D" w14:textId="4DE6B3D0" w:rsidR="00B63C52" w:rsidRPr="005104D4" w:rsidRDefault="00087926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5</w:t>
            </w:r>
            <w:r w:rsidR="00B63C52">
              <w:rPr>
                <w:sz w:val="28"/>
                <w:szCs w:val="28"/>
                <w:lang w:val="fr-FR"/>
              </w:rPr>
              <w:t>.1)L’administrateur</w:t>
            </w:r>
            <w:proofErr w:type="gramEnd"/>
            <w:r w:rsidR="00B63C52">
              <w:rPr>
                <w:sz w:val="28"/>
                <w:szCs w:val="28"/>
                <w:lang w:val="fr-FR"/>
              </w:rPr>
              <w:t xml:space="preserve"> annule l</w:t>
            </w:r>
            <w:r>
              <w:rPr>
                <w:sz w:val="28"/>
                <w:szCs w:val="28"/>
                <w:lang w:val="fr-FR"/>
              </w:rPr>
              <w:t>a suppression</w:t>
            </w:r>
            <w:r w:rsidR="00B63C52">
              <w:rPr>
                <w:sz w:val="28"/>
                <w:szCs w:val="28"/>
                <w:lang w:val="fr-FR"/>
              </w:rPr>
              <w:t xml:space="preserve"> d’un principe</w:t>
            </w:r>
          </w:p>
          <w:p w14:paraId="0C6DFDFC" w14:textId="53D8335E" w:rsidR="00B63C52" w:rsidRPr="00087926" w:rsidRDefault="00B63C52" w:rsidP="00087926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</w:t>
            </w:r>
            <w:r w:rsidR="00087926">
              <w:rPr>
                <w:sz w:val="28"/>
                <w:szCs w:val="28"/>
                <w:lang w:val="fr-FR"/>
              </w:rPr>
              <w:t xml:space="preserve"> de confirmation</w:t>
            </w:r>
          </w:p>
        </w:tc>
      </w:tr>
    </w:tbl>
    <w:p w14:paraId="4B757D8A" w14:textId="77777777" w:rsidR="00B63C52" w:rsidRDefault="00B63C52" w:rsidP="009A1B9F">
      <w:pPr>
        <w:rPr>
          <w:b/>
          <w:bCs/>
          <w:sz w:val="28"/>
          <w:szCs w:val="28"/>
          <w:lang w:val="fr-FR"/>
        </w:rPr>
      </w:pPr>
    </w:p>
    <w:p w14:paraId="1DE5229C" w14:textId="670CDFD3" w:rsidR="00B63C52" w:rsidRDefault="00087926" w:rsidP="00087926">
      <w:pPr>
        <w:ind w:left="720"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2.3/CU modifier principe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087926" w:rsidRPr="005104D4" w14:paraId="7380B2EA" w14:textId="77777777" w:rsidTr="0077614C">
        <w:tc>
          <w:tcPr>
            <w:tcW w:w="1894" w:type="dxa"/>
          </w:tcPr>
          <w:p w14:paraId="34B93514" w14:textId="77777777" w:rsidR="00087926" w:rsidRPr="005104D4" w:rsidRDefault="00087926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40360593" w14:textId="00A779F2" w:rsidR="00087926" w:rsidRPr="005104D4" w:rsidRDefault="00087926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Modifier principe</w:t>
            </w:r>
          </w:p>
        </w:tc>
      </w:tr>
      <w:tr w:rsidR="00087926" w:rsidRPr="00AF2A66" w14:paraId="11BCD883" w14:textId="77777777" w:rsidTr="0077614C">
        <w:trPr>
          <w:trHeight w:val="444"/>
        </w:trPr>
        <w:tc>
          <w:tcPr>
            <w:tcW w:w="1894" w:type="dxa"/>
          </w:tcPr>
          <w:p w14:paraId="2B5CA508" w14:textId="77777777" w:rsidR="00087926" w:rsidRPr="00AF2A66" w:rsidRDefault="00087926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1C33FEA6" w14:textId="77777777" w:rsidR="00087926" w:rsidRPr="00AF2A66" w:rsidRDefault="00087926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 xml:space="preserve">Acteur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087926" w:rsidRPr="002074BE" w14:paraId="60C8690F" w14:textId="77777777" w:rsidTr="0077614C">
        <w:tc>
          <w:tcPr>
            <w:tcW w:w="1894" w:type="dxa"/>
          </w:tcPr>
          <w:p w14:paraId="14CAC188" w14:textId="77777777" w:rsidR="00087926" w:rsidRPr="005104D4" w:rsidRDefault="00087926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416F2AC4" w14:textId="7218446D" w:rsidR="00087926" w:rsidRPr="00B63C52" w:rsidRDefault="00087926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>d</w:t>
            </w:r>
            <w:r>
              <w:rPr>
                <w:sz w:val="28"/>
                <w:szCs w:val="28"/>
                <w:lang w:val="fr-FR"/>
              </w:rPr>
              <w:t>e modifier un principe</w:t>
            </w:r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B63C52">
              <w:rPr>
                <w:sz w:val="28"/>
                <w:szCs w:val="28"/>
                <w:lang w:val="fr-FR"/>
              </w:rPr>
              <w:t>afin de garantir la mise à jour du référentiel</w:t>
            </w:r>
            <w:r>
              <w:rPr>
                <w:sz w:val="28"/>
                <w:szCs w:val="28"/>
                <w:lang w:val="fr-FR"/>
              </w:rPr>
              <w:t>.</w:t>
            </w:r>
          </w:p>
        </w:tc>
      </w:tr>
      <w:tr w:rsidR="00087926" w:rsidRPr="002074BE" w14:paraId="30BE0A27" w14:textId="77777777" w:rsidTr="0077614C">
        <w:trPr>
          <w:trHeight w:val="422"/>
        </w:trPr>
        <w:tc>
          <w:tcPr>
            <w:tcW w:w="1894" w:type="dxa"/>
          </w:tcPr>
          <w:p w14:paraId="037345B6" w14:textId="77777777" w:rsidR="00087926" w:rsidRPr="00AF2A66" w:rsidRDefault="00087926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0BB528FC" w14:textId="77777777" w:rsidR="00087926" w:rsidRDefault="00087926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681FA0B8" w14:textId="77777777" w:rsidR="005230D6" w:rsidRDefault="005230D6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784601C0" w14:textId="49F0F603" w:rsidR="00C7186F" w:rsidRPr="005104D4" w:rsidRDefault="00C7186F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</w:tc>
      </w:tr>
      <w:tr w:rsidR="00087926" w:rsidRPr="002074BE" w14:paraId="12288CC4" w14:textId="77777777" w:rsidTr="0077614C">
        <w:trPr>
          <w:trHeight w:val="841"/>
        </w:trPr>
        <w:tc>
          <w:tcPr>
            <w:tcW w:w="1894" w:type="dxa"/>
          </w:tcPr>
          <w:p w14:paraId="05984720" w14:textId="77777777" w:rsidR="00087926" w:rsidRPr="00B63C52" w:rsidRDefault="00087926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3DED38A5" w14:textId="0D228FC3" w:rsidR="00087926" w:rsidRPr="00B63C52" w:rsidRDefault="00087926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63C52">
              <w:rPr>
                <w:sz w:val="28"/>
                <w:szCs w:val="28"/>
                <w:lang w:val="fr-FR"/>
              </w:rPr>
              <w:t>Le</w:t>
            </w:r>
            <w:r>
              <w:rPr>
                <w:sz w:val="28"/>
                <w:szCs w:val="28"/>
                <w:lang w:val="fr-FR"/>
              </w:rPr>
              <w:t xml:space="preserve">s modifications sont enregistrées dans </w:t>
            </w:r>
            <w:r w:rsidRPr="00B63C52">
              <w:rPr>
                <w:sz w:val="28"/>
                <w:szCs w:val="28"/>
                <w:lang w:val="fr-FR"/>
              </w:rPr>
              <w:t>la base de données</w:t>
            </w:r>
          </w:p>
          <w:p w14:paraId="50A2D740" w14:textId="77777777" w:rsidR="00087926" w:rsidRPr="005104D4" w:rsidRDefault="00087926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087926" w:rsidRPr="002074BE" w14:paraId="6EC37387" w14:textId="77777777" w:rsidTr="0077614C">
        <w:tc>
          <w:tcPr>
            <w:tcW w:w="1894" w:type="dxa"/>
          </w:tcPr>
          <w:p w14:paraId="38ACFEDD" w14:textId="77777777" w:rsidR="00087926" w:rsidRPr="005104D4" w:rsidRDefault="00087926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35D380CC" w14:textId="2CD742F9" w:rsidR="00087926" w:rsidRPr="00031FD1" w:rsidRDefault="00087926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L’Administrateur choisit le principe a </w:t>
            </w:r>
            <w:r w:rsidR="00C7186F">
              <w:rPr>
                <w:sz w:val="28"/>
                <w:szCs w:val="28"/>
                <w:lang w:val="fr-FR"/>
              </w:rPr>
              <w:t>modifi</w:t>
            </w:r>
            <w:r w:rsidRPr="00031FD1">
              <w:rPr>
                <w:sz w:val="28"/>
                <w:szCs w:val="28"/>
                <w:lang w:val="fr-FR"/>
              </w:rPr>
              <w:t>é</w:t>
            </w:r>
          </w:p>
          <w:p w14:paraId="0E00E475" w14:textId="451E9BB1" w:rsidR="00087926" w:rsidRPr="00031FD1" w:rsidRDefault="00087926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031FD1">
              <w:rPr>
                <w:sz w:val="28"/>
                <w:szCs w:val="28"/>
                <w:lang w:val="fr-FR"/>
              </w:rPr>
              <w:t xml:space="preserve"> sur le bouton « modifier »</w:t>
            </w:r>
          </w:p>
          <w:p w14:paraId="30574FD2" w14:textId="21C17650" w:rsidR="00031FD1" w:rsidRPr="00031FD1" w:rsidRDefault="00031FD1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L’administrateur saisie </w:t>
            </w:r>
            <w:proofErr w:type="gramStart"/>
            <w:r w:rsidRPr="00031FD1">
              <w:rPr>
                <w:sz w:val="28"/>
                <w:szCs w:val="28"/>
                <w:lang w:val="fr-FR"/>
              </w:rPr>
              <w:t>les nouveaux informations</w:t>
            </w:r>
            <w:proofErr w:type="gramEnd"/>
            <w:r w:rsidRPr="00031FD1">
              <w:rPr>
                <w:sz w:val="28"/>
                <w:szCs w:val="28"/>
                <w:lang w:val="fr-FR"/>
              </w:rPr>
              <w:t xml:space="preserve"> de principe</w:t>
            </w:r>
          </w:p>
          <w:p w14:paraId="388BD89A" w14:textId="0545B376" w:rsidR="00087926" w:rsidRPr="00031FD1" w:rsidRDefault="00087926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>L’administrateur confirme la modification</w:t>
            </w:r>
          </w:p>
          <w:p w14:paraId="68015B11" w14:textId="132F5B28" w:rsidR="00087926" w:rsidRPr="00031FD1" w:rsidRDefault="00031FD1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31FD1">
              <w:rPr>
                <w:sz w:val="28"/>
                <w:szCs w:val="28"/>
                <w:lang w:val="fr-FR"/>
              </w:rPr>
              <w:t xml:space="preserve"> vérifie la validité des données</w:t>
            </w:r>
          </w:p>
          <w:p w14:paraId="170F9430" w14:textId="6CF01092" w:rsidR="00087926" w:rsidRPr="00031FD1" w:rsidRDefault="00087926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031FD1" w:rsidRPr="00031FD1">
              <w:rPr>
                <w:sz w:val="28"/>
                <w:szCs w:val="28"/>
                <w:lang w:val="fr-FR"/>
              </w:rPr>
              <w:t xml:space="preserve"> enregistre les changements</w:t>
            </w:r>
          </w:p>
          <w:p w14:paraId="4BB4B653" w14:textId="49293ECA" w:rsidR="00087926" w:rsidRPr="00031FD1" w:rsidRDefault="00087926" w:rsidP="00031FD1">
            <w:pPr>
              <w:pStyle w:val="Paragraphedeliste"/>
              <w:numPr>
                <w:ilvl w:val="0"/>
                <w:numId w:val="8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031FD1" w:rsidRPr="00031FD1">
              <w:rPr>
                <w:sz w:val="28"/>
                <w:szCs w:val="28"/>
                <w:lang w:val="fr-FR"/>
              </w:rPr>
              <w:t xml:space="preserve"> affiche un message de </w:t>
            </w:r>
            <w:proofErr w:type="spellStart"/>
            <w:r w:rsidR="00031FD1" w:rsidRPr="00031FD1">
              <w:rPr>
                <w:sz w:val="28"/>
                <w:szCs w:val="28"/>
                <w:lang w:val="fr-FR"/>
              </w:rPr>
              <w:t>succés</w:t>
            </w:r>
            <w:proofErr w:type="spellEnd"/>
          </w:p>
        </w:tc>
      </w:tr>
      <w:tr w:rsidR="00087926" w:rsidRPr="002074BE" w14:paraId="7834F609" w14:textId="77777777" w:rsidTr="0077614C">
        <w:tc>
          <w:tcPr>
            <w:tcW w:w="1894" w:type="dxa"/>
          </w:tcPr>
          <w:p w14:paraId="5B33F907" w14:textId="77777777" w:rsidR="00087926" w:rsidRPr="005104D4" w:rsidRDefault="00087926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73E56C76" w14:textId="0F866DA8" w:rsidR="00087926" w:rsidRPr="005104D4" w:rsidRDefault="00031FD1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6</w:t>
            </w:r>
            <w:r w:rsidR="00087926">
              <w:rPr>
                <w:sz w:val="28"/>
                <w:szCs w:val="28"/>
                <w:lang w:val="fr-FR"/>
              </w:rPr>
              <w:t>.1)L’administrateur</w:t>
            </w:r>
            <w:proofErr w:type="gramEnd"/>
            <w:r w:rsidR="00087926">
              <w:rPr>
                <w:sz w:val="28"/>
                <w:szCs w:val="28"/>
                <w:lang w:val="fr-FR"/>
              </w:rPr>
              <w:t xml:space="preserve"> annule la</w:t>
            </w:r>
            <w:r>
              <w:rPr>
                <w:sz w:val="28"/>
                <w:szCs w:val="28"/>
                <w:lang w:val="fr-FR"/>
              </w:rPr>
              <w:t xml:space="preserve"> modification</w:t>
            </w:r>
            <w:r w:rsidR="00087926">
              <w:rPr>
                <w:sz w:val="28"/>
                <w:szCs w:val="28"/>
                <w:lang w:val="fr-FR"/>
              </w:rPr>
              <w:t xml:space="preserve"> d’un principe</w:t>
            </w:r>
          </w:p>
          <w:p w14:paraId="0AE655D9" w14:textId="77777777" w:rsidR="00087926" w:rsidRDefault="00087926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</w:t>
            </w:r>
            <w:r>
              <w:rPr>
                <w:sz w:val="28"/>
                <w:szCs w:val="28"/>
                <w:lang w:val="fr-FR"/>
              </w:rPr>
              <w:t xml:space="preserve"> de </w:t>
            </w:r>
            <w:r w:rsidR="00031FD1">
              <w:rPr>
                <w:sz w:val="28"/>
                <w:szCs w:val="28"/>
                <w:lang w:val="fr-FR"/>
              </w:rPr>
              <w:t>modification</w:t>
            </w:r>
          </w:p>
          <w:p w14:paraId="0ECDF671" w14:textId="77777777" w:rsidR="00031FD1" w:rsidRDefault="00031FD1" w:rsidP="00031FD1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7.1)tous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les champs ne sont pas remplis :</w:t>
            </w:r>
          </w:p>
          <w:p w14:paraId="437EF2CA" w14:textId="5BC60D53" w:rsidR="00031FD1" w:rsidRPr="00031FD1" w:rsidRDefault="00031FD1" w:rsidP="00031FD1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31FD1">
              <w:rPr>
                <w:sz w:val="28"/>
                <w:szCs w:val="28"/>
                <w:lang w:val="fr-FR"/>
              </w:rPr>
              <w:t xml:space="preserve"> affiche un message d’erreur</w:t>
            </w:r>
          </w:p>
        </w:tc>
      </w:tr>
    </w:tbl>
    <w:p w14:paraId="2A4BB05A" w14:textId="77777777" w:rsidR="00087926" w:rsidRDefault="00087926" w:rsidP="00087926">
      <w:pPr>
        <w:ind w:left="720" w:firstLine="720"/>
        <w:rPr>
          <w:b/>
          <w:bCs/>
          <w:sz w:val="28"/>
          <w:szCs w:val="28"/>
          <w:lang w:val="fr-FR"/>
        </w:rPr>
      </w:pPr>
    </w:p>
    <w:p w14:paraId="619B6280" w14:textId="16894875" w:rsidR="00087926" w:rsidRDefault="00F63E9C" w:rsidP="00087926">
      <w:pPr>
        <w:ind w:left="720"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2.4/CU ajouter pratique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F63E9C" w:rsidRPr="005104D4" w14:paraId="4B0BA3BF" w14:textId="77777777" w:rsidTr="0077614C">
        <w:tc>
          <w:tcPr>
            <w:tcW w:w="1894" w:type="dxa"/>
          </w:tcPr>
          <w:p w14:paraId="187E5D03" w14:textId="77777777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42C2ED05" w14:textId="6BD0A688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Ajouter pratique</w:t>
            </w:r>
          </w:p>
        </w:tc>
      </w:tr>
      <w:tr w:rsidR="00F63E9C" w:rsidRPr="00AF2A66" w14:paraId="0120A089" w14:textId="77777777" w:rsidTr="0077614C">
        <w:trPr>
          <w:trHeight w:val="444"/>
        </w:trPr>
        <w:tc>
          <w:tcPr>
            <w:tcW w:w="1894" w:type="dxa"/>
          </w:tcPr>
          <w:p w14:paraId="1895A271" w14:textId="77777777" w:rsidR="00F63E9C" w:rsidRPr="00AF2A66" w:rsidRDefault="00F63E9C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3F858A8A" w14:textId="77777777" w:rsidR="00F63E9C" w:rsidRPr="00AF2A66" w:rsidRDefault="00F63E9C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 xml:space="preserve">Acteur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F63E9C" w:rsidRPr="002074BE" w14:paraId="0546A762" w14:textId="77777777" w:rsidTr="0077614C">
        <w:tc>
          <w:tcPr>
            <w:tcW w:w="1894" w:type="dxa"/>
          </w:tcPr>
          <w:p w14:paraId="5BBB576C" w14:textId="77777777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3D15B828" w14:textId="036B190D" w:rsidR="00F63E9C" w:rsidRPr="00EC6B4D" w:rsidRDefault="00F63E9C" w:rsidP="00F63E9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 xml:space="preserve">d’ajouter un nouveau </w:t>
            </w:r>
            <w:r>
              <w:rPr>
                <w:sz w:val="28"/>
                <w:szCs w:val="28"/>
                <w:lang w:val="fr-FR"/>
              </w:rPr>
              <w:t>pratique</w:t>
            </w:r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F63E9C">
              <w:rPr>
                <w:sz w:val="28"/>
                <w:szCs w:val="28"/>
                <w:lang w:val="fr-FR"/>
              </w:rPr>
              <w:t>afin d’enrichir le référentiel d’évaluation.</w:t>
            </w:r>
          </w:p>
        </w:tc>
      </w:tr>
      <w:tr w:rsidR="00F63E9C" w:rsidRPr="002074BE" w14:paraId="70E04D20" w14:textId="77777777" w:rsidTr="0077614C">
        <w:trPr>
          <w:trHeight w:val="422"/>
        </w:trPr>
        <w:tc>
          <w:tcPr>
            <w:tcW w:w="1894" w:type="dxa"/>
          </w:tcPr>
          <w:p w14:paraId="02900DB5" w14:textId="77777777" w:rsidR="00F63E9C" w:rsidRPr="00AF2A66" w:rsidRDefault="00F63E9C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77C901A2" w14:textId="77777777" w:rsidR="00F63E9C" w:rsidRDefault="00F63E9C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6B6A8795" w14:textId="755098D0" w:rsidR="00FD52EE" w:rsidRPr="005104D4" w:rsidRDefault="00FD52EE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</w:tc>
      </w:tr>
      <w:tr w:rsidR="00F63E9C" w:rsidRPr="002074BE" w14:paraId="6F62A52E" w14:textId="77777777" w:rsidTr="0077614C">
        <w:tc>
          <w:tcPr>
            <w:tcW w:w="1894" w:type="dxa"/>
          </w:tcPr>
          <w:p w14:paraId="67FBA80E" w14:textId="77777777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lastRenderedPageBreak/>
              <w:t>Post-conditions</w:t>
            </w:r>
          </w:p>
        </w:tc>
        <w:tc>
          <w:tcPr>
            <w:tcW w:w="9588" w:type="dxa"/>
          </w:tcPr>
          <w:p w14:paraId="017526E1" w14:textId="77777777" w:rsidR="00F63E9C" w:rsidRPr="00F63E9C" w:rsidRDefault="00F63E9C" w:rsidP="00F63E9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F63E9C">
              <w:rPr>
                <w:sz w:val="28"/>
                <w:szCs w:val="28"/>
                <w:lang w:val="fr-FR"/>
              </w:rPr>
              <w:t xml:space="preserve">La pratique est enregistrée dans la base de données </w:t>
            </w:r>
          </w:p>
          <w:p w14:paraId="06613998" w14:textId="77777777" w:rsidR="00F63E9C" w:rsidRPr="00F63E9C" w:rsidRDefault="00F63E9C" w:rsidP="00F63E9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F63E9C">
              <w:rPr>
                <w:sz w:val="28"/>
                <w:szCs w:val="28"/>
                <w:lang w:val="fr-FR"/>
              </w:rPr>
              <w:t xml:space="preserve">La pratique est correctement associée à un principe </w:t>
            </w:r>
          </w:p>
          <w:p w14:paraId="3C6AFC6D" w14:textId="4B4FD190" w:rsidR="00F63E9C" w:rsidRPr="00F63E9C" w:rsidRDefault="00F63E9C" w:rsidP="00F63E9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F63E9C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F63E9C" w:rsidRPr="002074BE" w14:paraId="3BAFF4D3" w14:textId="77777777" w:rsidTr="0077614C">
        <w:tc>
          <w:tcPr>
            <w:tcW w:w="1894" w:type="dxa"/>
          </w:tcPr>
          <w:p w14:paraId="3667CFC5" w14:textId="77777777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449F7F7E" w14:textId="1F9BBC15" w:rsidR="005230D6" w:rsidRPr="00FD52EE" w:rsidRDefault="005230D6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FD52EE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FD52EE">
              <w:rPr>
                <w:sz w:val="28"/>
                <w:szCs w:val="28"/>
                <w:lang w:val="fr-FR"/>
              </w:rPr>
              <w:t xml:space="preserve"> sur le principe qu’il veut l’ajouter un pratique</w:t>
            </w:r>
          </w:p>
          <w:p w14:paraId="5DE3D763" w14:textId="43DD934A" w:rsidR="005230D6" w:rsidRPr="00FD52EE" w:rsidRDefault="005230D6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D52E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D52EE">
              <w:rPr>
                <w:sz w:val="28"/>
                <w:szCs w:val="28"/>
                <w:lang w:val="fr-FR"/>
              </w:rPr>
              <w:t xml:space="preserve"> affiche la liste des pratiques existantes</w:t>
            </w:r>
          </w:p>
          <w:p w14:paraId="2D05F270" w14:textId="64E68514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L’Administrateur sélectionne l’option « ajouter </w:t>
            </w:r>
            <w:proofErr w:type="gramStart"/>
            <w:r w:rsidRPr="00FD52EE">
              <w:rPr>
                <w:sz w:val="28"/>
                <w:szCs w:val="28"/>
                <w:lang w:val="fr-FR"/>
              </w:rPr>
              <w:t>pr</w:t>
            </w:r>
            <w:r w:rsidR="00FD52EE">
              <w:rPr>
                <w:sz w:val="28"/>
                <w:szCs w:val="28"/>
                <w:lang w:val="fr-FR"/>
              </w:rPr>
              <w:t>atique</w:t>
            </w:r>
            <w:r w:rsidRPr="00FD52EE">
              <w:rPr>
                <w:sz w:val="28"/>
                <w:szCs w:val="28"/>
                <w:lang w:val="fr-FR"/>
              </w:rPr>
              <w:t>»</w:t>
            </w:r>
            <w:proofErr w:type="gramEnd"/>
            <w:r w:rsidRPr="00FD52EE">
              <w:rPr>
                <w:sz w:val="28"/>
                <w:szCs w:val="28"/>
                <w:lang w:val="fr-FR"/>
              </w:rPr>
              <w:t>.</w:t>
            </w:r>
          </w:p>
          <w:p w14:paraId="58326CAE" w14:textId="77777777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>Le système affiche le formulaire de saisie des informations</w:t>
            </w:r>
          </w:p>
          <w:p w14:paraId="21803FAE" w14:textId="77777777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L’administrateur saisit </w:t>
            </w:r>
            <w:proofErr w:type="gramStart"/>
            <w:r w:rsidRPr="00FD52EE">
              <w:rPr>
                <w:sz w:val="28"/>
                <w:szCs w:val="28"/>
                <w:lang w:val="fr-FR"/>
              </w:rPr>
              <w:t>les informations nécessaire</w:t>
            </w:r>
            <w:proofErr w:type="gramEnd"/>
            <w:r w:rsidRPr="00FD52EE">
              <w:rPr>
                <w:sz w:val="28"/>
                <w:szCs w:val="28"/>
                <w:lang w:val="fr-FR"/>
              </w:rPr>
              <w:t> :</w:t>
            </w:r>
          </w:p>
          <w:p w14:paraId="5017C256" w14:textId="3A2DDF2A" w:rsidR="00F63E9C" w:rsidRPr="005104D4" w:rsidRDefault="00F63E9C" w:rsidP="00FD52EE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Nom</w:t>
            </w:r>
            <w:r>
              <w:rPr>
                <w:sz w:val="28"/>
                <w:szCs w:val="28"/>
                <w:lang w:val="fr-FR"/>
              </w:rPr>
              <w:t xml:space="preserve"> de pr</w:t>
            </w:r>
            <w:r w:rsidR="005230D6">
              <w:rPr>
                <w:sz w:val="28"/>
                <w:szCs w:val="28"/>
                <w:lang w:val="fr-FR"/>
              </w:rPr>
              <w:t>atique</w:t>
            </w:r>
          </w:p>
          <w:p w14:paraId="3A874C10" w14:textId="77777777" w:rsidR="00F63E9C" w:rsidRDefault="00F63E9C" w:rsidP="00FD52EE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Description</w:t>
            </w:r>
          </w:p>
          <w:p w14:paraId="737DCE16" w14:textId="77777777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FD52EE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FD52EE">
              <w:rPr>
                <w:sz w:val="28"/>
                <w:szCs w:val="28"/>
                <w:lang w:val="fr-FR"/>
              </w:rPr>
              <w:t xml:space="preserve"> sur le </w:t>
            </w:r>
            <w:proofErr w:type="spellStart"/>
            <w:r w:rsidRPr="00FD52EE">
              <w:rPr>
                <w:sz w:val="28"/>
                <w:szCs w:val="28"/>
                <w:lang w:val="fr-FR"/>
              </w:rPr>
              <w:t>button</w:t>
            </w:r>
            <w:proofErr w:type="spellEnd"/>
            <w:r w:rsidRPr="00FD52EE">
              <w:rPr>
                <w:sz w:val="28"/>
                <w:szCs w:val="28"/>
                <w:lang w:val="fr-FR"/>
              </w:rPr>
              <w:t> « confirmer »</w:t>
            </w:r>
          </w:p>
          <w:p w14:paraId="3C581EC0" w14:textId="77777777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D52E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D52EE">
              <w:rPr>
                <w:sz w:val="28"/>
                <w:szCs w:val="28"/>
                <w:lang w:val="fr-FR"/>
              </w:rPr>
              <w:t xml:space="preserve"> vérifie tous les champs sont remplis</w:t>
            </w:r>
          </w:p>
          <w:p w14:paraId="1BA06FDD" w14:textId="65546C58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>Le système enregistre le pr</w:t>
            </w:r>
            <w:r w:rsidR="009713A7">
              <w:rPr>
                <w:sz w:val="28"/>
                <w:szCs w:val="28"/>
                <w:lang w:val="fr-FR"/>
              </w:rPr>
              <w:t>atique</w:t>
            </w:r>
            <w:r w:rsidRPr="00FD52EE">
              <w:rPr>
                <w:sz w:val="28"/>
                <w:szCs w:val="28"/>
                <w:lang w:val="fr-FR"/>
              </w:rPr>
              <w:t xml:space="preserve"> dans la base de données</w:t>
            </w:r>
          </w:p>
          <w:p w14:paraId="74F02907" w14:textId="77777777" w:rsidR="00F63E9C" w:rsidRPr="00FD52EE" w:rsidRDefault="00F63E9C" w:rsidP="00FD52EE">
            <w:pPr>
              <w:pStyle w:val="Paragraphedeliste"/>
              <w:numPr>
                <w:ilvl w:val="0"/>
                <w:numId w:val="15"/>
              </w:numPr>
              <w:rPr>
                <w:sz w:val="28"/>
                <w:szCs w:val="28"/>
                <w:lang w:val="fr-FR"/>
              </w:rPr>
            </w:pPr>
            <w:r w:rsidRPr="00FD52E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D52E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D52EE">
              <w:rPr>
                <w:sz w:val="28"/>
                <w:szCs w:val="28"/>
                <w:lang w:val="fr-FR"/>
              </w:rPr>
              <w:t xml:space="preserve"> affiche un message de confirmation</w:t>
            </w:r>
          </w:p>
          <w:p w14:paraId="3C62F724" w14:textId="3E12A43D" w:rsidR="00F63E9C" w:rsidRPr="00FD52EE" w:rsidRDefault="00FD52EE" w:rsidP="00FD52EE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10.</w:t>
            </w:r>
            <w:r w:rsidR="00F63E9C" w:rsidRPr="00FD52E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="00F63E9C" w:rsidRPr="00FD52E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F63E9C" w:rsidRPr="00FD52EE">
              <w:rPr>
                <w:sz w:val="28"/>
                <w:szCs w:val="28"/>
                <w:lang w:val="fr-FR"/>
              </w:rPr>
              <w:t xml:space="preserve"> affiche le nouveau pr</w:t>
            </w:r>
            <w:r w:rsidR="009713A7">
              <w:rPr>
                <w:sz w:val="28"/>
                <w:szCs w:val="28"/>
                <w:lang w:val="fr-FR"/>
              </w:rPr>
              <w:t>atique</w:t>
            </w:r>
            <w:r w:rsidR="00F63E9C" w:rsidRPr="00FD52EE">
              <w:rPr>
                <w:sz w:val="28"/>
                <w:szCs w:val="28"/>
                <w:lang w:val="fr-FR"/>
              </w:rPr>
              <w:t xml:space="preserve"> dans la liste</w:t>
            </w:r>
          </w:p>
        </w:tc>
      </w:tr>
      <w:tr w:rsidR="00F63E9C" w:rsidRPr="002074BE" w14:paraId="519B2EF7" w14:textId="77777777" w:rsidTr="0077614C">
        <w:tc>
          <w:tcPr>
            <w:tcW w:w="1894" w:type="dxa"/>
          </w:tcPr>
          <w:p w14:paraId="685006D6" w14:textId="77777777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612324D2" w14:textId="321F0B0D" w:rsidR="00F63E9C" w:rsidRPr="005104D4" w:rsidRDefault="00F63E9C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6.1)L’administrateur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annule l’ajout d’un pr</w:t>
            </w:r>
            <w:r w:rsidR="005230D6">
              <w:rPr>
                <w:sz w:val="28"/>
                <w:szCs w:val="28"/>
                <w:lang w:val="fr-FR"/>
              </w:rPr>
              <w:t>atique</w:t>
            </w:r>
          </w:p>
          <w:p w14:paraId="1C486768" w14:textId="77777777" w:rsidR="00F63E9C" w:rsidRPr="00316A71" w:rsidRDefault="00F63E9C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 d’ajout</w:t>
            </w:r>
          </w:p>
          <w:p w14:paraId="20B3AF77" w14:textId="77777777" w:rsidR="00F63E9C" w:rsidRDefault="00F63E9C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7.1)Tous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les champs non pas remplis</w:t>
            </w:r>
          </w:p>
          <w:p w14:paraId="285F21ED" w14:textId="77777777" w:rsidR="00F63E9C" w:rsidRPr="00316A71" w:rsidRDefault="00F63E9C" w:rsidP="0077614C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 xml:space="preserve"> affiche une demande de remplir tous les champs</w:t>
            </w:r>
          </w:p>
          <w:p w14:paraId="64A555B1" w14:textId="5C5D9961" w:rsidR="00F63E9C" w:rsidRDefault="00F63E9C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8.1)Le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pr</w:t>
            </w:r>
            <w:r w:rsidR="005230D6">
              <w:rPr>
                <w:sz w:val="28"/>
                <w:szCs w:val="28"/>
                <w:lang w:val="fr-FR"/>
              </w:rPr>
              <w:t>atique</w:t>
            </w:r>
            <w:r>
              <w:rPr>
                <w:sz w:val="28"/>
                <w:szCs w:val="28"/>
                <w:lang w:val="fr-FR"/>
              </w:rPr>
              <w:t xml:space="preserve"> existe déjà</w:t>
            </w:r>
          </w:p>
          <w:p w14:paraId="45BA87DF" w14:textId="77777777" w:rsidR="00F63E9C" w:rsidRDefault="00F63E9C" w:rsidP="0077614C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 xml:space="preserve"> affiche un message d’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error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> </w:t>
            </w:r>
          </w:p>
          <w:p w14:paraId="195911FE" w14:textId="29206E95" w:rsidR="00790B7C" w:rsidRDefault="00790B7C" w:rsidP="00790B7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2.1)aucun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pratique enregistré</w:t>
            </w:r>
          </w:p>
          <w:p w14:paraId="35D543EA" w14:textId="62BFDEFF" w:rsidR="00790B7C" w:rsidRPr="00790B7C" w:rsidRDefault="00790B7C" w:rsidP="00790B7C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790B7C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790B7C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790B7C">
              <w:rPr>
                <w:sz w:val="28"/>
                <w:szCs w:val="28"/>
                <w:lang w:val="fr-FR"/>
              </w:rPr>
              <w:t xml:space="preserve"> affiche « Aucun pratique </w:t>
            </w:r>
            <w:proofErr w:type="gramStart"/>
            <w:r w:rsidRPr="00790B7C">
              <w:rPr>
                <w:sz w:val="28"/>
                <w:szCs w:val="28"/>
                <w:lang w:val="fr-FR"/>
              </w:rPr>
              <w:t>enregistré»</w:t>
            </w:r>
            <w:proofErr w:type="gramEnd"/>
          </w:p>
        </w:tc>
      </w:tr>
    </w:tbl>
    <w:p w14:paraId="78D658EE" w14:textId="77777777" w:rsidR="00087926" w:rsidRDefault="00087926" w:rsidP="00087926">
      <w:pPr>
        <w:ind w:left="720" w:firstLine="720"/>
        <w:rPr>
          <w:b/>
          <w:bCs/>
          <w:sz w:val="28"/>
          <w:szCs w:val="28"/>
          <w:lang w:val="fr-FR"/>
        </w:rPr>
      </w:pPr>
    </w:p>
    <w:p w14:paraId="086C84A8" w14:textId="7FF474AC" w:rsidR="00DA1BBB" w:rsidRDefault="00030974" w:rsidP="00DA1BB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>2.5/supprimer pratique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030974" w:rsidRPr="005104D4" w14:paraId="43C98E81" w14:textId="77777777" w:rsidTr="0077614C">
        <w:tc>
          <w:tcPr>
            <w:tcW w:w="1894" w:type="dxa"/>
          </w:tcPr>
          <w:p w14:paraId="047CFFDA" w14:textId="77777777" w:rsidR="00030974" w:rsidRPr="005104D4" w:rsidRDefault="00030974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4A6FF2FC" w14:textId="6FCD7627" w:rsidR="00030974" w:rsidRPr="005104D4" w:rsidRDefault="00030974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Supprimer pratique</w:t>
            </w:r>
          </w:p>
        </w:tc>
      </w:tr>
      <w:tr w:rsidR="00030974" w:rsidRPr="00AF2A66" w14:paraId="0ECCFBCD" w14:textId="77777777" w:rsidTr="0077614C">
        <w:trPr>
          <w:trHeight w:val="444"/>
        </w:trPr>
        <w:tc>
          <w:tcPr>
            <w:tcW w:w="1894" w:type="dxa"/>
          </w:tcPr>
          <w:p w14:paraId="266CC65A" w14:textId="77777777" w:rsidR="00030974" w:rsidRPr="00AF2A66" w:rsidRDefault="00030974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36023C38" w14:textId="77777777" w:rsidR="00030974" w:rsidRPr="00AF2A66" w:rsidRDefault="00030974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 xml:space="preserve">Acteur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030974" w:rsidRPr="002074BE" w14:paraId="6FA3FF96" w14:textId="77777777" w:rsidTr="0077614C">
        <w:tc>
          <w:tcPr>
            <w:tcW w:w="1894" w:type="dxa"/>
          </w:tcPr>
          <w:p w14:paraId="68E49793" w14:textId="77777777" w:rsidR="00030974" w:rsidRPr="005104D4" w:rsidRDefault="00030974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2497D3C5" w14:textId="5D34A328" w:rsidR="00030974" w:rsidRPr="00B63C52" w:rsidRDefault="00030974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>d</w:t>
            </w:r>
            <w:r>
              <w:rPr>
                <w:sz w:val="28"/>
                <w:szCs w:val="28"/>
                <w:lang w:val="fr-FR"/>
              </w:rPr>
              <w:t>e supprimer un pratique</w:t>
            </w:r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B63C52">
              <w:rPr>
                <w:sz w:val="28"/>
                <w:szCs w:val="28"/>
                <w:lang w:val="fr-FR"/>
              </w:rPr>
              <w:t>afin de garantir la mise à jour du référentiel</w:t>
            </w:r>
            <w:r>
              <w:rPr>
                <w:sz w:val="28"/>
                <w:szCs w:val="28"/>
                <w:lang w:val="fr-FR"/>
              </w:rPr>
              <w:t>.</w:t>
            </w:r>
          </w:p>
        </w:tc>
      </w:tr>
      <w:tr w:rsidR="00030974" w:rsidRPr="002074BE" w14:paraId="17EB486C" w14:textId="77777777" w:rsidTr="0077614C">
        <w:trPr>
          <w:trHeight w:val="422"/>
        </w:trPr>
        <w:tc>
          <w:tcPr>
            <w:tcW w:w="1894" w:type="dxa"/>
          </w:tcPr>
          <w:p w14:paraId="0191013A" w14:textId="77777777" w:rsidR="00030974" w:rsidRPr="00AF2A66" w:rsidRDefault="00030974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32E8B88E" w14:textId="77777777" w:rsidR="00030974" w:rsidRDefault="00030974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76C6FC4C" w14:textId="20CC6C2D" w:rsidR="0010037E" w:rsidRDefault="0010037E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  <w:p w14:paraId="17DFBF8E" w14:textId="77777777" w:rsidR="00030974" w:rsidRDefault="00030974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24FCF90E" w14:textId="34F5CF75" w:rsidR="0010037E" w:rsidRPr="005104D4" w:rsidRDefault="0010037E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pratique associé à principe choisie</w:t>
            </w:r>
          </w:p>
        </w:tc>
      </w:tr>
      <w:tr w:rsidR="00030974" w:rsidRPr="002074BE" w14:paraId="27442F9C" w14:textId="77777777" w:rsidTr="0077614C">
        <w:trPr>
          <w:trHeight w:val="841"/>
        </w:trPr>
        <w:tc>
          <w:tcPr>
            <w:tcW w:w="1894" w:type="dxa"/>
          </w:tcPr>
          <w:p w14:paraId="38460727" w14:textId="77777777" w:rsidR="00030974" w:rsidRPr="00B63C52" w:rsidRDefault="00030974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lastRenderedPageBreak/>
              <w:t>Post-conditions</w:t>
            </w:r>
          </w:p>
        </w:tc>
        <w:tc>
          <w:tcPr>
            <w:tcW w:w="9588" w:type="dxa"/>
          </w:tcPr>
          <w:p w14:paraId="718D2FEE" w14:textId="427A3182" w:rsidR="00030974" w:rsidRPr="00B63C52" w:rsidRDefault="00030974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63C52">
              <w:rPr>
                <w:sz w:val="28"/>
                <w:szCs w:val="28"/>
                <w:lang w:val="fr-FR"/>
              </w:rPr>
              <w:t>Le pr</w:t>
            </w:r>
            <w:r>
              <w:rPr>
                <w:sz w:val="28"/>
                <w:szCs w:val="28"/>
                <w:lang w:val="fr-FR"/>
              </w:rPr>
              <w:t>atique</w:t>
            </w:r>
            <w:r w:rsidRPr="00B63C52">
              <w:rPr>
                <w:sz w:val="28"/>
                <w:szCs w:val="28"/>
                <w:lang w:val="fr-FR"/>
              </w:rPr>
              <w:t xml:space="preserve"> est supprimé de la base de données</w:t>
            </w:r>
          </w:p>
          <w:p w14:paraId="5074AE01" w14:textId="77777777" w:rsidR="00030974" w:rsidRPr="005104D4" w:rsidRDefault="00030974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030974" w:rsidRPr="002074BE" w14:paraId="0D5436BF" w14:textId="77777777" w:rsidTr="0077614C">
        <w:tc>
          <w:tcPr>
            <w:tcW w:w="1894" w:type="dxa"/>
          </w:tcPr>
          <w:p w14:paraId="7DE345F1" w14:textId="77777777" w:rsidR="00030974" w:rsidRPr="005104D4" w:rsidRDefault="00030974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1A0C528D" w14:textId="25126F1B" w:rsidR="00030974" w:rsidRPr="00030974" w:rsidRDefault="00030974" w:rsidP="00030974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030974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030974">
              <w:rPr>
                <w:sz w:val="28"/>
                <w:szCs w:val="28"/>
                <w:lang w:val="fr-FR"/>
              </w:rPr>
              <w:t xml:space="preserve"> sur le principe qui contient le pratique a supprimé</w:t>
            </w:r>
          </w:p>
          <w:p w14:paraId="2BFDA7F3" w14:textId="73A6C7B6" w:rsidR="00030974" w:rsidRPr="00030974" w:rsidRDefault="00030974" w:rsidP="00030974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097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30974">
              <w:rPr>
                <w:sz w:val="28"/>
                <w:szCs w:val="28"/>
                <w:lang w:val="fr-FR"/>
              </w:rPr>
              <w:t xml:space="preserve"> affiche la liste des pratiques existants</w:t>
            </w:r>
          </w:p>
          <w:p w14:paraId="577AF0E2" w14:textId="18DCE5D8" w:rsidR="00030974" w:rsidRPr="00030974" w:rsidRDefault="00030974" w:rsidP="00030974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>L’administrateur sélectionne un pratique</w:t>
            </w:r>
          </w:p>
          <w:p w14:paraId="65C7BD44" w14:textId="77777777" w:rsidR="00030974" w:rsidRPr="00030974" w:rsidRDefault="00030974" w:rsidP="00030974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030974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030974">
              <w:rPr>
                <w:sz w:val="28"/>
                <w:szCs w:val="28"/>
                <w:lang w:val="fr-FR"/>
              </w:rPr>
              <w:t xml:space="preserve"> sur le bouton « supprimer »</w:t>
            </w:r>
          </w:p>
          <w:p w14:paraId="3AB4D5EF" w14:textId="77777777" w:rsidR="00030974" w:rsidRPr="00030974" w:rsidRDefault="00030974" w:rsidP="00030974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097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30974">
              <w:rPr>
                <w:sz w:val="28"/>
                <w:szCs w:val="28"/>
                <w:lang w:val="fr-FR"/>
              </w:rPr>
              <w:t xml:space="preserve"> demande une confirmation de suppression</w:t>
            </w:r>
          </w:p>
          <w:p w14:paraId="468011CF" w14:textId="77777777" w:rsidR="00030974" w:rsidRPr="00030974" w:rsidRDefault="00030974" w:rsidP="00030974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>L’administrateur confirme la suppression</w:t>
            </w:r>
          </w:p>
          <w:p w14:paraId="6DA0DFBF" w14:textId="77777777" w:rsidR="002A61EF" w:rsidRDefault="00030974" w:rsidP="002A61EF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030974">
              <w:rPr>
                <w:sz w:val="28"/>
                <w:szCs w:val="28"/>
                <w:lang w:val="fr-FR"/>
              </w:rPr>
              <w:t>Le système supprime le pratique et les critères qui l’associent</w:t>
            </w:r>
          </w:p>
          <w:p w14:paraId="747543A3" w14:textId="77777777" w:rsidR="002A61EF" w:rsidRDefault="00030974" w:rsidP="002A61EF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2A61EF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A61E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2A61EF">
              <w:rPr>
                <w:sz w:val="28"/>
                <w:szCs w:val="28"/>
                <w:lang w:val="fr-FR"/>
              </w:rPr>
              <w:t xml:space="preserve"> affiche un message de confirmation</w:t>
            </w:r>
          </w:p>
          <w:p w14:paraId="6359F68C" w14:textId="107BB256" w:rsidR="00030974" w:rsidRPr="002A61EF" w:rsidRDefault="00030974" w:rsidP="002A61EF">
            <w:pPr>
              <w:pStyle w:val="Paragraphedeliste"/>
              <w:numPr>
                <w:ilvl w:val="0"/>
                <w:numId w:val="10"/>
              </w:numPr>
              <w:rPr>
                <w:sz w:val="28"/>
                <w:szCs w:val="28"/>
                <w:lang w:val="fr-FR"/>
              </w:rPr>
            </w:pPr>
            <w:r w:rsidRPr="002A61EF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A61E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2A61EF">
              <w:rPr>
                <w:sz w:val="28"/>
                <w:szCs w:val="28"/>
                <w:lang w:val="fr-FR"/>
              </w:rPr>
              <w:t xml:space="preserve"> mis à jour la liste</w:t>
            </w:r>
          </w:p>
        </w:tc>
      </w:tr>
      <w:tr w:rsidR="00030974" w:rsidRPr="002074BE" w14:paraId="404805A2" w14:textId="77777777" w:rsidTr="0077614C">
        <w:tc>
          <w:tcPr>
            <w:tcW w:w="1894" w:type="dxa"/>
          </w:tcPr>
          <w:p w14:paraId="72C507B6" w14:textId="77777777" w:rsidR="00030974" w:rsidRPr="005104D4" w:rsidRDefault="00030974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0BC5D884" w14:textId="7960E5B3" w:rsidR="00030974" w:rsidRPr="005104D4" w:rsidRDefault="0010037E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7.1) L’administrateur</w:t>
            </w:r>
            <w:r w:rsidR="00030974">
              <w:rPr>
                <w:sz w:val="28"/>
                <w:szCs w:val="28"/>
                <w:lang w:val="fr-FR"/>
              </w:rPr>
              <w:t xml:space="preserve"> annule la suppression d’un pratique</w:t>
            </w:r>
          </w:p>
          <w:p w14:paraId="400FFC1F" w14:textId="77777777" w:rsidR="00030974" w:rsidRPr="00087926" w:rsidRDefault="00030974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</w:t>
            </w:r>
            <w:r>
              <w:rPr>
                <w:sz w:val="28"/>
                <w:szCs w:val="28"/>
                <w:lang w:val="fr-FR"/>
              </w:rPr>
              <w:t xml:space="preserve"> de confirmation</w:t>
            </w:r>
          </w:p>
        </w:tc>
      </w:tr>
    </w:tbl>
    <w:p w14:paraId="53A538B3" w14:textId="77777777" w:rsidR="00030974" w:rsidRDefault="00030974" w:rsidP="00DA1BBB">
      <w:pPr>
        <w:rPr>
          <w:b/>
          <w:bCs/>
          <w:sz w:val="28"/>
          <w:szCs w:val="28"/>
          <w:lang w:val="fr-FR"/>
        </w:rPr>
      </w:pPr>
    </w:p>
    <w:p w14:paraId="0D962F04" w14:textId="3F6BE5AC" w:rsidR="003B756B" w:rsidRDefault="003B756B" w:rsidP="00DA1BB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>2.6/modifier pratique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3B756B" w:rsidRPr="005104D4" w14:paraId="7FEB9EC5" w14:textId="77777777" w:rsidTr="0077614C">
        <w:tc>
          <w:tcPr>
            <w:tcW w:w="1894" w:type="dxa"/>
          </w:tcPr>
          <w:p w14:paraId="0D98F0B3" w14:textId="77777777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3F56CC62" w14:textId="61CF6533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Modifier pratique</w:t>
            </w:r>
          </w:p>
        </w:tc>
      </w:tr>
      <w:tr w:rsidR="003B756B" w:rsidRPr="00AF2A66" w14:paraId="71A5BCA1" w14:textId="77777777" w:rsidTr="0077614C">
        <w:trPr>
          <w:trHeight w:val="444"/>
        </w:trPr>
        <w:tc>
          <w:tcPr>
            <w:tcW w:w="1894" w:type="dxa"/>
          </w:tcPr>
          <w:p w14:paraId="0D36DD3C" w14:textId="77777777" w:rsidR="003B756B" w:rsidRPr="00AF2A66" w:rsidRDefault="003B756B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0CD20F68" w14:textId="77777777" w:rsidR="003B756B" w:rsidRPr="00AF2A66" w:rsidRDefault="003B756B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 xml:space="preserve">Acteur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3B756B" w:rsidRPr="002074BE" w14:paraId="5C63E9D9" w14:textId="77777777" w:rsidTr="0077614C">
        <w:tc>
          <w:tcPr>
            <w:tcW w:w="1894" w:type="dxa"/>
          </w:tcPr>
          <w:p w14:paraId="7E426100" w14:textId="77777777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53902839" w14:textId="0C461EAE" w:rsidR="003B756B" w:rsidRPr="00B63C52" w:rsidRDefault="003B756B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>d</w:t>
            </w:r>
            <w:r>
              <w:rPr>
                <w:sz w:val="28"/>
                <w:szCs w:val="28"/>
                <w:lang w:val="fr-FR"/>
              </w:rPr>
              <w:t>e modifier un pratique</w:t>
            </w:r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B63C52">
              <w:rPr>
                <w:sz w:val="28"/>
                <w:szCs w:val="28"/>
                <w:lang w:val="fr-FR"/>
              </w:rPr>
              <w:t>afin de garantir la mise à jour du référentiel</w:t>
            </w:r>
            <w:r>
              <w:rPr>
                <w:sz w:val="28"/>
                <w:szCs w:val="28"/>
                <w:lang w:val="fr-FR"/>
              </w:rPr>
              <w:t>.</w:t>
            </w:r>
          </w:p>
        </w:tc>
      </w:tr>
      <w:tr w:rsidR="003B756B" w:rsidRPr="002074BE" w14:paraId="4AF68559" w14:textId="77777777" w:rsidTr="0077614C">
        <w:trPr>
          <w:trHeight w:val="422"/>
        </w:trPr>
        <w:tc>
          <w:tcPr>
            <w:tcW w:w="1894" w:type="dxa"/>
          </w:tcPr>
          <w:p w14:paraId="000F0D31" w14:textId="77777777" w:rsidR="003B756B" w:rsidRPr="00AF2A66" w:rsidRDefault="003B756B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5C79BEBB" w14:textId="77777777" w:rsidR="003B756B" w:rsidRDefault="003B756B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02397499" w14:textId="77777777" w:rsidR="003B756B" w:rsidRDefault="003B756B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4596F309" w14:textId="32B6A6EA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pratique associé à principe choisie</w:t>
            </w:r>
          </w:p>
        </w:tc>
      </w:tr>
      <w:tr w:rsidR="003B756B" w:rsidRPr="002074BE" w14:paraId="527054DA" w14:textId="77777777" w:rsidTr="0077614C">
        <w:trPr>
          <w:trHeight w:val="841"/>
        </w:trPr>
        <w:tc>
          <w:tcPr>
            <w:tcW w:w="1894" w:type="dxa"/>
          </w:tcPr>
          <w:p w14:paraId="6E668271" w14:textId="77777777" w:rsidR="003B756B" w:rsidRPr="00B63C52" w:rsidRDefault="003B756B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6DA72475" w14:textId="77777777" w:rsidR="003B756B" w:rsidRPr="00B63C52" w:rsidRDefault="003B756B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63C52">
              <w:rPr>
                <w:sz w:val="28"/>
                <w:szCs w:val="28"/>
                <w:lang w:val="fr-FR"/>
              </w:rPr>
              <w:t>Le</w:t>
            </w:r>
            <w:r>
              <w:rPr>
                <w:sz w:val="28"/>
                <w:szCs w:val="28"/>
                <w:lang w:val="fr-FR"/>
              </w:rPr>
              <w:t xml:space="preserve">s modifications sont enregistrées dans </w:t>
            </w:r>
            <w:r w:rsidRPr="00B63C52">
              <w:rPr>
                <w:sz w:val="28"/>
                <w:szCs w:val="28"/>
                <w:lang w:val="fr-FR"/>
              </w:rPr>
              <w:t>la base de données</w:t>
            </w:r>
          </w:p>
          <w:p w14:paraId="402E7CA3" w14:textId="77777777" w:rsidR="003B756B" w:rsidRPr="005104D4" w:rsidRDefault="003B756B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3B756B" w:rsidRPr="002074BE" w14:paraId="5A9EFB2B" w14:textId="77777777" w:rsidTr="0077614C">
        <w:tc>
          <w:tcPr>
            <w:tcW w:w="1894" w:type="dxa"/>
          </w:tcPr>
          <w:p w14:paraId="3A740EA8" w14:textId="77777777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7746EFFB" w14:textId="707C6AC9" w:rsid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>L’Administrateur choisit le principe</w:t>
            </w:r>
            <w:r>
              <w:rPr>
                <w:sz w:val="28"/>
                <w:szCs w:val="28"/>
                <w:lang w:val="fr-FR"/>
              </w:rPr>
              <w:t xml:space="preserve"> qui contient le pratique</w:t>
            </w:r>
            <w:r w:rsidRPr="003B756B">
              <w:rPr>
                <w:sz w:val="28"/>
                <w:szCs w:val="28"/>
                <w:lang w:val="fr-FR"/>
              </w:rPr>
              <w:t xml:space="preserve"> a </w:t>
            </w:r>
            <w:r>
              <w:rPr>
                <w:sz w:val="28"/>
                <w:szCs w:val="28"/>
                <w:lang w:val="fr-FR"/>
              </w:rPr>
              <w:t>modifié</w:t>
            </w:r>
          </w:p>
          <w:p w14:paraId="0B918116" w14:textId="76B1FAA7" w:rsid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B756B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B756B">
              <w:rPr>
                <w:sz w:val="28"/>
                <w:szCs w:val="28"/>
                <w:lang w:val="fr-FR"/>
              </w:rPr>
              <w:t xml:space="preserve"> affiche la liste des pratiques existants</w:t>
            </w:r>
          </w:p>
          <w:p w14:paraId="1AF2B2A6" w14:textId="3F0FFB73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sélectionne le pratique a modifié</w:t>
            </w:r>
          </w:p>
          <w:p w14:paraId="777166B8" w14:textId="77777777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3B756B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3B756B">
              <w:rPr>
                <w:sz w:val="28"/>
                <w:szCs w:val="28"/>
                <w:lang w:val="fr-FR"/>
              </w:rPr>
              <w:t xml:space="preserve"> sur le bouton « modifier »</w:t>
            </w:r>
          </w:p>
          <w:p w14:paraId="547E8878" w14:textId="47C79742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 xml:space="preserve">L’administrateur saisie </w:t>
            </w:r>
            <w:proofErr w:type="gramStart"/>
            <w:r w:rsidRPr="003B756B">
              <w:rPr>
                <w:sz w:val="28"/>
                <w:szCs w:val="28"/>
                <w:lang w:val="fr-FR"/>
              </w:rPr>
              <w:t>les nouveaux informations</w:t>
            </w:r>
            <w:proofErr w:type="gramEnd"/>
            <w:r w:rsidRPr="003B756B">
              <w:rPr>
                <w:sz w:val="28"/>
                <w:szCs w:val="28"/>
                <w:lang w:val="fr-FR"/>
              </w:rPr>
              <w:t xml:space="preserve"> de pr</w:t>
            </w:r>
            <w:r>
              <w:rPr>
                <w:sz w:val="28"/>
                <w:szCs w:val="28"/>
                <w:lang w:val="fr-FR"/>
              </w:rPr>
              <w:t>atique</w:t>
            </w:r>
          </w:p>
          <w:p w14:paraId="15464587" w14:textId="77777777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>L’administrateur confirme la modification</w:t>
            </w:r>
          </w:p>
          <w:p w14:paraId="43E60F07" w14:textId="77777777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B756B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B756B">
              <w:rPr>
                <w:sz w:val="28"/>
                <w:szCs w:val="28"/>
                <w:lang w:val="fr-FR"/>
              </w:rPr>
              <w:t xml:space="preserve"> vérifie la validité des données</w:t>
            </w:r>
          </w:p>
          <w:p w14:paraId="6BDB6837" w14:textId="77777777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B756B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B756B">
              <w:rPr>
                <w:sz w:val="28"/>
                <w:szCs w:val="28"/>
                <w:lang w:val="fr-FR"/>
              </w:rPr>
              <w:t xml:space="preserve"> enregistre les changements</w:t>
            </w:r>
          </w:p>
          <w:p w14:paraId="5B39FCAA" w14:textId="77777777" w:rsidR="003B756B" w:rsidRPr="003B756B" w:rsidRDefault="003B756B" w:rsidP="003B756B">
            <w:pPr>
              <w:rPr>
                <w:sz w:val="28"/>
                <w:szCs w:val="28"/>
                <w:lang w:val="fr-FR"/>
              </w:rPr>
            </w:pPr>
            <w:r w:rsidRPr="003B756B">
              <w:rPr>
                <w:sz w:val="28"/>
                <w:szCs w:val="28"/>
                <w:lang w:val="fr-FR"/>
              </w:rPr>
              <w:lastRenderedPageBreak/>
              <w:t xml:space="preserve">Le </w:t>
            </w:r>
            <w:proofErr w:type="spellStart"/>
            <w:r w:rsidRPr="003B756B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B756B">
              <w:rPr>
                <w:sz w:val="28"/>
                <w:szCs w:val="28"/>
                <w:lang w:val="fr-FR"/>
              </w:rPr>
              <w:t xml:space="preserve"> affiche un message de </w:t>
            </w:r>
            <w:proofErr w:type="spellStart"/>
            <w:r w:rsidRPr="003B756B">
              <w:rPr>
                <w:sz w:val="28"/>
                <w:szCs w:val="28"/>
                <w:lang w:val="fr-FR"/>
              </w:rPr>
              <w:t>succés</w:t>
            </w:r>
            <w:proofErr w:type="spellEnd"/>
          </w:p>
        </w:tc>
      </w:tr>
      <w:tr w:rsidR="003B756B" w:rsidRPr="002074BE" w14:paraId="1F5746E6" w14:textId="77777777" w:rsidTr="0077614C">
        <w:tc>
          <w:tcPr>
            <w:tcW w:w="1894" w:type="dxa"/>
          </w:tcPr>
          <w:p w14:paraId="201692AA" w14:textId="77777777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lastRenderedPageBreak/>
              <w:t>Scénarios Alternatifs</w:t>
            </w:r>
          </w:p>
        </w:tc>
        <w:tc>
          <w:tcPr>
            <w:tcW w:w="9588" w:type="dxa"/>
          </w:tcPr>
          <w:p w14:paraId="1D0548C5" w14:textId="6316D134" w:rsidR="003B756B" w:rsidRPr="005104D4" w:rsidRDefault="003B756B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6.1)L’administrateur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annule la modification d’un pratique</w:t>
            </w:r>
          </w:p>
          <w:p w14:paraId="6EC56C34" w14:textId="77777777" w:rsidR="003B756B" w:rsidRDefault="003B756B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</w:t>
            </w:r>
            <w:r>
              <w:rPr>
                <w:sz w:val="28"/>
                <w:szCs w:val="28"/>
                <w:lang w:val="fr-FR"/>
              </w:rPr>
              <w:t xml:space="preserve"> de modification</w:t>
            </w:r>
          </w:p>
          <w:p w14:paraId="26D50166" w14:textId="77777777" w:rsidR="003B756B" w:rsidRDefault="003B756B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7.1)tous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les champs ne sont pas remplis :</w:t>
            </w:r>
          </w:p>
          <w:p w14:paraId="54A37F4B" w14:textId="77777777" w:rsidR="003B756B" w:rsidRPr="00031FD1" w:rsidRDefault="003B756B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31FD1">
              <w:rPr>
                <w:sz w:val="28"/>
                <w:szCs w:val="28"/>
                <w:lang w:val="fr-FR"/>
              </w:rPr>
              <w:t xml:space="preserve"> affiche un message d’erreur</w:t>
            </w:r>
          </w:p>
        </w:tc>
      </w:tr>
    </w:tbl>
    <w:p w14:paraId="10C829B8" w14:textId="132E0E3C" w:rsidR="00E37A48" w:rsidRDefault="00E37A48" w:rsidP="00A76A14">
      <w:pPr>
        <w:rPr>
          <w:b/>
          <w:bCs/>
          <w:sz w:val="28"/>
          <w:szCs w:val="28"/>
          <w:lang w:val="fr-FR"/>
        </w:rPr>
      </w:pPr>
    </w:p>
    <w:p w14:paraId="71F63BC8" w14:textId="77777777" w:rsidR="00A76A14" w:rsidRDefault="00A76A14" w:rsidP="00A76A14">
      <w:pPr>
        <w:rPr>
          <w:b/>
          <w:bCs/>
          <w:sz w:val="28"/>
          <w:szCs w:val="28"/>
          <w:lang w:val="fr-FR"/>
        </w:rPr>
      </w:pPr>
    </w:p>
    <w:p w14:paraId="20EAF25D" w14:textId="77777777" w:rsidR="00A76A14" w:rsidRDefault="00A76A14" w:rsidP="00A76A14">
      <w:pPr>
        <w:rPr>
          <w:b/>
          <w:bCs/>
          <w:sz w:val="28"/>
          <w:szCs w:val="28"/>
          <w:lang w:val="fr-FR"/>
        </w:rPr>
      </w:pPr>
    </w:p>
    <w:p w14:paraId="343A4A72" w14:textId="59F7C186" w:rsidR="00030974" w:rsidRDefault="00E37A48" w:rsidP="00E37A48">
      <w:pPr>
        <w:ind w:left="720"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 xml:space="preserve">2.7/CU ajouter </w:t>
      </w:r>
      <w:proofErr w:type="spellStart"/>
      <w:r>
        <w:rPr>
          <w:b/>
          <w:bCs/>
          <w:sz w:val="28"/>
          <w:szCs w:val="28"/>
          <w:lang w:val="fr-FR"/>
        </w:rPr>
        <w:t>critére</w:t>
      </w:r>
      <w:proofErr w:type="spellEnd"/>
      <w:r>
        <w:rPr>
          <w:b/>
          <w:bCs/>
          <w:sz w:val="28"/>
          <w:szCs w:val="28"/>
          <w:lang w:val="fr-FR"/>
        </w:rPr>
        <w:t>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E37A48" w:rsidRPr="005104D4" w14:paraId="096BBA39" w14:textId="77777777" w:rsidTr="0077614C">
        <w:tc>
          <w:tcPr>
            <w:tcW w:w="1894" w:type="dxa"/>
          </w:tcPr>
          <w:p w14:paraId="256A2F3D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75A30109" w14:textId="4EC3B953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Ajouter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</w:tc>
      </w:tr>
      <w:tr w:rsidR="00E37A48" w:rsidRPr="00AF2A66" w14:paraId="50BF67FE" w14:textId="77777777" w:rsidTr="0077614C">
        <w:trPr>
          <w:trHeight w:val="444"/>
        </w:trPr>
        <w:tc>
          <w:tcPr>
            <w:tcW w:w="1894" w:type="dxa"/>
          </w:tcPr>
          <w:p w14:paraId="04D3CB3E" w14:textId="77777777" w:rsidR="00E37A48" w:rsidRPr="00AF2A66" w:rsidRDefault="00E37A48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4C28B548" w14:textId="77777777" w:rsidR="00E37A48" w:rsidRPr="00AF2A66" w:rsidRDefault="00E37A48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 xml:space="preserve">Acteur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E37A48" w:rsidRPr="002074BE" w14:paraId="26EAF4B1" w14:textId="77777777" w:rsidTr="0077614C">
        <w:tc>
          <w:tcPr>
            <w:tcW w:w="1894" w:type="dxa"/>
          </w:tcPr>
          <w:p w14:paraId="5A055722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19ECA7B8" w14:textId="407B69CB" w:rsidR="00E37A48" w:rsidRPr="00EC6B4D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 xml:space="preserve">d’ajouter un nouveau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F63E9C">
              <w:rPr>
                <w:sz w:val="28"/>
                <w:szCs w:val="28"/>
                <w:lang w:val="fr-FR"/>
              </w:rPr>
              <w:t>afin d’enrichir le référentiel d’évaluation.</w:t>
            </w:r>
          </w:p>
        </w:tc>
      </w:tr>
      <w:tr w:rsidR="00E37A48" w:rsidRPr="002074BE" w14:paraId="784C1B53" w14:textId="77777777" w:rsidTr="0077614C">
        <w:trPr>
          <w:trHeight w:val="422"/>
        </w:trPr>
        <w:tc>
          <w:tcPr>
            <w:tcW w:w="1894" w:type="dxa"/>
          </w:tcPr>
          <w:p w14:paraId="1EBA02A5" w14:textId="77777777" w:rsidR="00E37A48" w:rsidRPr="00AF2A66" w:rsidRDefault="00E37A48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44C6CF52" w14:textId="77777777" w:rsidR="00E37A48" w:rsidRDefault="00E37A48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77D6828C" w14:textId="77777777" w:rsidR="00E37A48" w:rsidRDefault="00E37A48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  <w:p w14:paraId="61042D56" w14:textId="21EB8739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pratiques associés à principe choisit</w:t>
            </w:r>
          </w:p>
        </w:tc>
      </w:tr>
      <w:tr w:rsidR="00E37A48" w:rsidRPr="002074BE" w14:paraId="3F45DDA3" w14:textId="77777777" w:rsidTr="0077614C">
        <w:tc>
          <w:tcPr>
            <w:tcW w:w="1894" w:type="dxa"/>
          </w:tcPr>
          <w:p w14:paraId="1AC12C40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7FCB58B4" w14:textId="61264D30" w:rsidR="00E37A48" w:rsidRPr="00F63E9C" w:rsidRDefault="00E37A48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F63E9C">
              <w:rPr>
                <w:sz w:val="28"/>
                <w:szCs w:val="28"/>
                <w:lang w:val="fr-FR"/>
              </w:rPr>
              <w:t>L</w:t>
            </w:r>
            <w:r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F63E9C">
              <w:rPr>
                <w:sz w:val="28"/>
                <w:szCs w:val="28"/>
                <w:lang w:val="fr-FR"/>
              </w:rPr>
              <w:t xml:space="preserve"> est enregistrée dans la base de données </w:t>
            </w:r>
          </w:p>
          <w:p w14:paraId="37170034" w14:textId="5D001D61" w:rsidR="00E37A48" w:rsidRPr="00F63E9C" w:rsidRDefault="00E37A48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F63E9C">
              <w:rPr>
                <w:sz w:val="28"/>
                <w:szCs w:val="28"/>
                <w:lang w:val="fr-FR"/>
              </w:rPr>
              <w:t>L</w:t>
            </w:r>
            <w:r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F63E9C">
              <w:rPr>
                <w:sz w:val="28"/>
                <w:szCs w:val="28"/>
                <w:lang w:val="fr-FR"/>
              </w:rPr>
              <w:t xml:space="preserve"> est correctement associée à un pr</w:t>
            </w:r>
            <w:r>
              <w:rPr>
                <w:sz w:val="28"/>
                <w:szCs w:val="28"/>
                <w:lang w:val="fr-FR"/>
              </w:rPr>
              <w:t>atique</w:t>
            </w:r>
          </w:p>
          <w:p w14:paraId="086FACD3" w14:textId="77777777" w:rsidR="00E37A48" w:rsidRPr="00F63E9C" w:rsidRDefault="00E37A48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F63E9C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E37A48" w:rsidRPr="002074BE" w14:paraId="4124FEFB" w14:textId="77777777" w:rsidTr="0077614C">
        <w:tc>
          <w:tcPr>
            <w:tcW w:w="1894" w:type="dxa"/>
          </w:tcPr>
          <w:p w14:paraId="76549EE3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7A0B5970" w14:textId="2F0D93F4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>L’administrateur sélectionne un pratique pour ajouter à lui un crit</w:t>
            </w:r>
            <w:r w:rsidR="00A76A14">
              <w:rPr>
                <w:sz w:val="28"/>
                <w:szCs w:val="28"/>
                <w:lang w:val="fr-FR"/>
              </w:rPr>
              <w:t>è</w:t>
            </w:r>
            <w:r w:rsidRPr="00620BE4">
              <w:rPr>
                <w:sz w:val="28"/>
                <w:szCs w:val="28"/>
                <w:lang w:val="fr-FR"/>
              </w:rPr>
              <w:t>re</w:t>
            </w:r>
          </w:p>
          <w:p w14:paraId="3856A9ED" w14:textId="731CA197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sur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sur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« ajouter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> »</w:t>
            </w:r>
          </w:p>
          <w:p w14:paraId="20731833" w14:textId="77777777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>Le système affiche le formulaire de saisie des informations</w:t>
            </w:r>
          </w:p>
          <w:p w14:paraId="7A740F67" w14:textId="77777777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L’administrateur saisit </w:t>
            </w:r>
            <w:proofErr w:type="gramStart"/>
            <w:r w:rsidRPr="00620BE4">
              <w:rPr>
                <w:sz w:val="28"/>
                <w:szCs w:val="28"/>
                <w:lang w:val="fr-FR"/>
              </w:rPr>
              <w:t>les informations nécessaire</w:t>
            </w:r>
            <w:proofErr w:type="gramEnd"/>
            <w:r w:rsidRPr="00620BE4">
              <w:rPr>
                <w:sz w:val="28"/>
                <w:szCs w:val="28"/>
                <w:lang w:val="fr-FR"/>
              </w:rPr>
              <w:t> :</w:t>
            </w:r>
          </w:p>
          <w:p w14:paraId="517FC912" w14:textId="77777777" w:rsidR="00E37A48" w:rsidRPr="003B0EED" w:rsidRDefault="00E37A48" w:rsidP="003B0EED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B0EED">
              <w:rPr>
                <w:sz w:val="28"/>
                <w:szCs w:val="28"/>
                <w:lang w:val="fr-FR"/>
              </w:rPr>
              <w:t>Nom de pratique</w:t>
            </w:r>
          </w:p>
          <w:p w14:paraId="2E518BAF" w14:textId="77777777" w:rsidR="00E37A48" w:rsidRPr="003B0EED" w:rsidRDefault="00E37A48" w:rsidP="003B0EED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B0EED">
              <w:rPr>
                <w:sz w:val="28"/>
                <w:szCs w:val="28"/>
                <w:lang w:val="fr-FR"/>
              </w:rPr>
              <w:t>Description</w:t>
            </w:r>
          </w:p>
          <w:p w14:paraId="096891BE" w14:textId="77777777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sur 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button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> « confirmer »</w:t>
            </w:r>
          </w:p>
          <w:p w14:paraId="0BABDF59" w14:textId="77777777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vérifie tous les champs sont remplis</w:t>
            </w:r>
          </w:p>
          <w:p w14:paraId="5BA40B15" w14:textId="68409B58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système enregistre le </w:t>
            </w:r>
            <w:proofErr w:type="spellStart"/>
            <w:r w:rsidR="003B0EED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dans la base de données</w:t>
            </w:r>
          </w:p>
          <w:p w14:paraId="3F4A15D9" w14:textId="77777777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affiche un message de confirmation</w:t>
            </w:r>
          </w:p>
          <w:p w14:paraId="1834EAEB" w14:textId="667C0EE9" w:rsidR="00E37A48" w:rsidRPr="00620BE4" w:rsidRDefault="00E37A48" w:rsidP="00620BE4">
            <w:pPr>
              <w:pStyle w:val="Paragraphedeliste"/>
              <w:numPr>
                <w:ilvl w:val="0"/>
                <w:numId w:val="14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affiche le nouveau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associé à pratique choisie</w:t>
            </w:r>
          </w:p>
        </w:tc>
      </w:tr>
      <w:tr w:rsidR="00E37A48" w:rsidRPr="002074BE" w14:paraId="44EB0AEA" w14:textId="77777777" w:rsidTr="0077614C">
        <w:tc>
          <w:tcPr>
            <w:tcW w:w="1894" w:type="dxa"/>
          </w:tcPr>
          <w:p w14:paraId="4356B335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7025D1CA" w14:textId="75413759" w:rsidR="00E37A48" w:rsidRPr="005104D4" w:rsidRDefault="003B0EED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5</w:t>
            </w:r>
            <w:r w:rsidR="00E37A48">
              <w:rPr>
                <w:sz w:val="28"/>
                <w:szCs w:val="28"/>
                <w:lang w:val="fr-FR"/>
              </w:rPr>
              <w:t>.1)L’administrateur</w:t>
            </w:r>
            <w:proofErr w:type="gramEnd"/>
            <w:r w:rsidR="00E37A48">
              <w:rPr>
                <w:sz w:val="28"/>
                <w:szCs w:val="28"/>
                <w:lang w:val="fr-FR"/>
              </w:rPr>
              <w:t xml:space="preserve"> annule l’ajout d’un </w:t>
            </w:r>
            <w:proofErr w:type="spellStart"/>
            <w:r w:rsidR="00E37A48"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  <w:p w14:paraId="75EE34E8" w14:textId="77777777" w:rsidR="00E37A48" w:rsidRPr="00316A71" w:rsidRDefault="00E37A48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 d’ajout</w:t>
            </w:r>
          </w:p>
          <w:p w14:paraId="4E70924E" w14:textId="180CCB90" w:rsidR="00E37A48" w:rsidRDefault="003B0EED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lastRenderedPageBreak/>
              <w:t>6</w:t>
            </w:r>
            <w:r w:rsidR="00E37A48">
              <w:rPr>
                <w:sz w:val="28"/>
                <w:szCs w:val="28"/>
                <w:lang w:val="fr-FR"/>
              </w:rPr>
              <w:t>.1)Tous</w:t>
            </w:r>
            <w:proofErr w:type="gramEnd"/>
            <w:r w:rsidR="00E37A48">
              <w:rPr>
                <w:sz w:val="28"/>
                <w:szCs w:val="28"/>
                <w:lang w:val="fr-FR"/>
              </w:rPr>
              <w:t xml:space="preserve"> les champs non pas remplis</w:t>
            </w:r>
          </w:p>
          <w:p w14:paraId="4FA99513" w14:textId="77777777" w:rsidR="00E37A48" w:rsidRPr="00316A71" w:rsidRDefault="00E37A48" w:rsidP="0077614C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 xml:space="preserve"> affiche une demande de remplir tous les champs</w:t>
            </w:r>
          </w:p>
          <w:p w14:paraId="37C8D278" w14:textId="5507F115" w:rsidR="00E37A48" w:rsidRDefault="003B0EED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7</w:t>
            </w:r>
            <w:r w:rsidR="00E37A48">
              <w:rPr>
                <w:sz w:val="28"/>
                <w:szCs w:val="28"/>
                <w:lang w:val="fr-FR"/>
              </w:rPr>
              <w:t>.1)Le</w:t>
            </w:r>
            <w:proofErr w:type="gramEnd"/>
            <w:r w:rsidR="00E37A48"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 w:rsidR="00E37A48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="00E37A48">
              <w:rPr>
                <w:sz w:val="28"/>
                <w:szCs w:val="28"/>
                <w:lang w:val="fr-FR"/>
              </w:rPr>
              <w:t xml:space="preserve"> existe déjà</w:t>
            </w:r>
          </w:p>
          <w:p w14:paraId="2E3F13E5" w14:textId="77777777" w:rsidR="00E37A48" w:rsidRPr="00316A71" w:rsidRDefault="00E37A48" w:rsidP="0077614C">
            <w:pPr>
              <w:pStyle w:val="Paragraphedeliste"/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 xml:space="preserve"> affiche un message d’</w:t>
            </w:r>
            <w:proofErr w:type="spellStart"/>
            <w:r w:rsidRPr="00316A71">
              <w:rPr>
                <w:sz w:val="28"/>
                <w:szCs w:val="28"/>
                <w:lang w:val="fr-FR"/>
              </w:rPr>
              <w:t>error</w:t>
            </w:r>
            <w:proofErr w:type="spellEnd"/>
            <w:r w:rsidRPr="00316A71">
              <w:rPr>
                <w:sz w:val="28"/>
                <w:szCs w:val="28"/>
                <w:lang w:val="fr-FR"/>
              </w:rPr>
              <w:t> </w:t>
            </w:r>
          </w:p>
        </w:tc>
      </w:tr>
    </w:tbl>
    <w:p w14:paraId="591BA56B" w14:textId="77777777" w:rsidR="00E37A48" w:rsidRDefault="00E37A48" w:rsidP="00DA1BBB">
      <w:pPr>
        <w:rPr>
          <w:b/>
          <w:bCs/>
          <w:sz w:val="28"/>
          <w:szCs w:val="28"/>
          <w:lang w:val="fr-FR"/>
        </w:rPr>
      </w:pPr>
    </w:p>
    <w:p w14:paraId="42D0383F" w14:textId="77777777" w:rsidR="00A76A14" w:rsidRDefault="00A76A14" w:rsidP="00DA1BBB">
      <w:pPr>
        <w:rPr>
          <w:b/>
          <w:bCs/>
          <w:sz w:val="28"/>
          <w:szCs w:val="28"/>
          <w:lang w:val="fr-FR"/>
        </w:rPr>
      </w:pPr>
    </w:p>
    <w:p w14:paraId="363460B6" w14:textId="77777777" w:rsidR="00A76A14" w:rsidRDefault="00A76A14" w:rsidP="00DA1BBB">
      <w:pPr>
        <w:rPr>
          <w:b/>
          <w:bCs/>
          <w:sz w:val="28"/>
          <w:szCs w:val="28"/>
          <w:lang w:val="fr-FR"/>
        </w:rPr>
      </w:pPr>
    </w:p>
    <w:p w14:paraId="79DB4FD4" w14:textId="7A9C5399" w:rsidR="00E37A48" w:rsidRDefault="00E37A48" w:rsidP="00DA1BB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 xml:space="preserve">2.8/CU supprimer </w:t>
      </w:r>
      <w:proofErr w:type="spellStart"/>
      <w:r w:rsidR="00F223F0">
        <w:rPr>
          <w:b/>
          <w:bCs/>
          <w:sz w:val="28"/>
          <w:szCs w:val="28"/>
          <w:lang w:val="fr-FR"/>
        </w:rPr>
        <w:t>critére</w:t>
      </w:r>
      <w:proofErr w:type="spellEnd"/>
      <w:r>
        <w:rPr>
          <w:b/>
          <w:bCs/>
          <w:sz w:val="28"/>
          <w:szCs w:val="28"/>
          <w:lang w:val="fr-FR"/>
        </w:rPr>
        <w:t>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E37A48" w:rsidRPr="005104D4" w14:paraId="61687E4C" w14:textId="77777777" w:rsidTr="0077614C">
        <w:tc>
          <w:tcPr>
            <w:tcW w:w="1894" w:type="dxa"/>
          </w:tcPr>
          <w:p w14:paraId="5ED69EE9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6A9B430F" w14:textId="49BFA488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Supprimer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</w:tc>
      </w:tr>
      <w:tr w:rsidR="00E37A48" w:rsidRPr="00AF2A66" w14:paraId="42ADD2F7" w14:textId="77777777" w:rsidTr="0077614C">
        <w:trPr>
          <w:trHeight w:val="444"/>
        </w:trPr>
        <w:tc>
          <w:tcPr>
            <w:tcW w:w="1894" w:type="dxa"/>
          </w:tcPr>
          <w:p w14:paraId="00C22060" w14:textId="77777777" w:rsidR="00E37A48" w:rsidRPr="00AF2A66" w:rsidRDefault="00E37A48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3260B288" w14:textId="77777777" w:rsidR="00E37A48" w:rsidRPr="00AF2A66" w:rsidRDefault="00E37A48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 xml:space="preserve">Acteur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E37A48" w:rsidRPr="002074BE" w14:paraId="60138AA3" w14:textId="77777777" w:rsidTr="0077614C">
        <w:tc>
          <w:tcPr>
            <w:tcW w:w="1894" w:type="dxa"/>
          </w:tcPr>
          <w:p w14:paraId="21831E9E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3E3A5D21" w14:textId="0BF81097" w:rsidR="00E37A48" w:rsidRPr="00B63C52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>d</w:t>
            </w:r>
            <w:r>
              <w:rPr>
                <w:sz w:val="28"/>
                <w:szCs w:val="28"/>
                <w:lang w:val="fr-FR"/>
              </w:rPr>
              <w:t xml:space="preserve">e supprimer un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B63C52">
              <w:rPr>
                <w:sz w:val="28"/>
                <w:szCs w:val="28"/>
                <w:lang w:val="fr-FR"/>
              </w:rPr>
              <w:t>afin de garantir la mise à jour du référentiel</w:t>
            </w:r>
            <w:r>
              <w:rPr>
                <w:sz w:val="28"/>
                <w:szCs w:val="28"/>
                <w:lang w:val="fr-FR"/>
              </w:rPr>
              <w:t>.</w:t>
            </w:r>
          </w:p>
        </w:tc>
      </w:tr>
      <w:tr w:rsidR="00E37A48" w:rsidRPr="002074BE" w14:paraId="503FB198" w14:textId="77777777" w:rsidTr="0077614C">
        <w:trPr>
          <w:trHeight w:val="422"/>
        </w:trPr>
        <w:tc>
          <w:tcPr>
            <w:tcW w:w="1894" w:type="dxa"/>
          </w:tcPr>
          <w:p w14:paraId="68BA6C46" w14:textId="77777777" w:rsidR="00E37A48" w:rsidRPr="00AF2A66" w:rsidRDefault="00E37A48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52D8AA32" w14:textId="77777777" w:rsidR="00E37A48" w:rsidRDefault="00E37A48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52D016FC" w14:textId="33343952" w:rsidR="00F223F0" w:rsidRDefault="00F223F0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  <w:p w14:paraId="54F79CFC" w14:textId="77777777" w:rsidR="00E37A48" w:rsidRDefault="00E37A48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7DB48C3F" w14:textId="77777777" w:rsidR="00E37A48" w:rsidRDefault="00E37A48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pratique associé à principe choisie</w:t>
            </w:r>
          </w:p>
          <w:p w14:paraId="5D06282A" w14:textId="2B0DC6E5" w:rsidR="00E37A48" w:rsidRPr="005104D4" w:rsidRDefault="00E37A48" w:rsidP="00E37A48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Il existe au moins un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associé à pratique choisie</w:t>
            </w:r>
          </w:p>
        </w:tc>
      </w:tr>
      <w:tr w:rsidR="00E37A48" w:rsidRPr="002074BE" w14:paraId="5848293F" w14:textId="77777777" w:rsidTr="0077614C">
        <w:trPr>
          <w:trHeight w:val="841"/>
        </w:trPr>
        <w:tc>
          <w:tcPr>
            <w:tcW w:w="1894" w:type="dxa"/>
          </w:tcPr>
          <w:p w14:paraId="368CE1FF" w14:textId="77777777" w:rsidR="00E37A48" w:rsidRPr="00B63C52" w:rsidRDefault="00E37A48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55C6BBF1" w14:textId="5542EE03" w:rsidR="00E37A48" w:rsidRPr="00B63C52" w:rsidRDefault="00E37A48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63C52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B63C52">
              <w:rPr>
                <w:sz w:val="28"/>
                <w:szCs w:val="28"/>
                <w:lang w:val="fr-FR"/>
              </w:rPr>
              <w:t xml:space="preserve"> est supprimé de la base de données</w:t>
            </w:r>
          </w:p>
          <w:p w14:paraId="4424F141" w14:textId="77777777" w:rsidR="00E37A48" w:rsidRPr="005104D4" w:rsidRDefault="00E37A48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E37A48" w:rsidRPr="002074BE" w14:paraId="716B55AA" w14:textId="77777777" w:rsidTr="0077614C">
        <w:tc>
          <w:tcPr>
            <w:tcW w:w="1894" w:type="dxa"/>
          </w:tcPr>
          <w:p w14:paraId="63633F89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0A9A9505" w14:textId="77C8B6D5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sur</w:t>
            </w:r>
            <w:r w:rsidR="00F223F0" w:rsidRPr="00620BE4">
              <w:rPr>
                <w:sz w:val="28"/>
                <w:szCs w:val="28"/>
                <w:lang w:val="fr-FR"/>
              </w:rPr>
              <w:t xml:space="preserve"> un principe</w:t>
            </w:r>
          </w:p>
          <w:p w14:paraId="67539E68" w14:textId="77777777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affiche la liste des pratiques existants</w:t>
            </w:r>
          </w:p>
          <w:p w14:paraId="0DF0E176" w14:textId="77777777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>L’administrateur sélectionne un pratique</w:t>
            </w:r>
          </w:p>
          <w:p w14:paraId="27600C81" w14:textId="5F570FA3" w:rsidR="00F223F0" w:rsidRPr="00620BE4" w:rsidRDefault="00F223F0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affiche la liste des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critéres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existants</w:t>
            </w:r>
          </w:p>
          <w:p w14:paraId="08414F5E" w14:textId="531778A2" w:rsidR="00F223F0" w:rsidRPr="00620BE4" w:rsidRDefault="00F223F0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L’administrateur sélectionne 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a supprimé</w:t>
            </w:r>
          </w:p>
          <w:p w14:paraId="6D0631FF" w14:textId="77777777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sur le bouton « supprimer »</w:t>
            </w:r>
          </w:p>
          <w:p w14:paraId="21B90471" w14:textId="77777777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620BE4">
              <w:rPr>
                <w:sz w:val="28"/>
                <w:szCs w:val="28"/>
                <w:lang w:val="fr-FR"/>
              </w:rPr>
              <w:t xml:space="preserve"> demande une confirmation de suppression</w:t>
            </w:r>
          </w:p>
          <w:p w14:paraId="51EC1FD1" w14:textId="77777777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>L’administrateur confirme la suppression</w:t>
            </w:r>
          </w:p>
          <w:p w14:paraId="6A8D7AAD" w14:textId="5F5245AE" w:rsidR="00E37A48" w:rsidRPr="00620BE4" w:rsidRDefault="00E37A48" w:rsidP="00620BE4">
            <w:pPr>
              <w:pStyle w:val="Paragraphedeliste"/>
              <w:numPr>
                <w:ilvl w:val="0"/>
                <w:numId w:val="13"/>
              </w:numPr>
              <w:rPr>
                <w:sz w:val="28"/>
                <w:szCs w:val="28"/>
                <w:lang w:val="fr-FR"/>
              </w:rPr>
            </w:pPr>
            <w:r w:rsidRPr="00620BE4">
              <w:rPr>
                <w:sz w:val="28"/>
                <w:szCs w:val="28"/>
                <w:lang w:val="fr-FR"/>
              </w:rPr>
              <w:t xml:space="preserve">Le système supprime </w:t>
            </w:r>
            <w:proofErr w:type="gramStart"/>
            <w:r w:rsidRPr="00620BE4">
              <w:rPr>
                <w:sz w:val="28"/>
                <w:szCs w:val="28"/>
                <w:lang w:val="fr-FR"/>
              </w:rPr>
              <w:t>le</w:t>
            </w:r>
            <w:r w:rsidR="00F223F0" w:rsidRPr="00620BE4">
              <w:rPr>
                <w:sz w:val="28"/>
                <w:szCs w:val="28"/>
                <w:lang w:val="fr-FR"/>
              </w:rPr>
              <w:t xml:space="preserve"> </w:t>
            </w:r>
            <w:r w:rsidRPr="00620BE4">
              <w:rPr>
                <w:sz w:val="28"/>
                <w:szCs w:val="28"/>
                <w:lang w:val="fr-FR"/>
              </w:rPr>
              <w:t>critère</w:t>
            </w:r>
            <w:r w:rsidR="00F223F0" w:rsidRPr="00620BE4">
              <w:rPr>
                <w:sz w:val="28"/>
                <w:szCs w:val="28"/>
                <w:lang w:val="fr-FR"/>
              </w:rPr>
              <w:t xml:space="preserve"> choisie</w:t>
            </w:r>
            <w:proofErr w:type="gramEnd"/>
          </w:p>
          <w:p w14:paraId="50A83250" w14:textId="60582844" w:rsidR="00E37A48" w:rsidRPr="00620BE4" w:rsidRDefault="00620BE4" w:rsidP="00620BE4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10.</w:t>
            </w:r>
            <w:r w:rsidR="00E37A48"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="00E37A48"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E37A48" w:rsidRPr="00620BE4">
              <w:rPr>
                <w:sz w:val="28"/>
                <w:szCs w:val="28"/>
                <w:lang w:val="fr-FR"/>
              </w:rPr>
              <w:t xml:space="preserve"> affiche un message de confirmation</w:t>
            </w:r>
          </w:p>
          <w:p w14:paraId="5F9EFD61" w14:textId="3C441B22" w:rsidR="00E37A48" w:rsidRPr="00620BE4" w:rsidRDefault="00620BE4" w:rsidP="00620BE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 11.</w:t>
            </w:r>
            <w:r w:rsidR="00E37A48" w:rsidRPr="00620BE4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="00E37A48" w:rsidRPr="00620BE4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E37A48" w:rsidRPr="00620BE4">
              <w:rPr>
                <w:sz w:val="28"/>
                <w:szCs w:val="28"/>
                <w:lang w:val="fr-FR"/>
              </w:rPr>
              <w:t xml:space="preserve"> mis à jour la liste</w:t>
            </w:r>
          </w:p>
        </w:tc>
      </w:tr>
      <w:tr w:rsidR="00E37A48" w:rsidRPr="002074BE" w14:paraId="7E01FA09" w14:textId="77777777" w:rsidTr="0077614C">
        <w:tc>
          <w:tcPr>
            <w:tcW w:w="1894" w:type="dxa"/>
          </w:tcPr>
          <w:p w14:paraId="3DC25C62" w14:textId="77777777" w:rsidR="00E37A48" w:rsidRPr="005104D4" w:rsidRDefault="00E37A48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645EFEBB" w14:textId="58914A9C" w:rsidR="00E37A48" w:rsidRPr="005104D4" w:rsidRDefault="00620BE4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8</w:t>
            </w:r>
            <w:r w:rsidR="00E37A48">
              <w:rPr>
                <w:sz w:val="28"/>
                <w:szCs w:val="28"/>
                <w:lang w:val="fr-FR"/>
              </w:rPr>
              <w:t>.1)L’administrateur</w:t>
            </w:r>
            <w:proofErr w:type="gramEnd"/>
            <w:r w:rsidR="00E37A48">
              <w:rPr>
                <w:sz w:val="28"/>
                <w:szCs w:val="28"/>
                <w:lang w:val="fr-FR"/>
              </w:rPr>
              <w:t xml:space="preserve"> annule la suppression d’un</w:t>
            </w:r>
            <w:r w:rsidR="00F223F0"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 w:rsidR="00F223F0"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  <w:p w14:paraId="2B5F31B0" w14:textId="77777777" w:rsidR="00E37A48" w:rsidRPr="00087926" w:rsidRDefault="00E37A48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</w:t>
            </w:r>
            <w:r>
              <w:rPr>
                <w:sz w:val="28"/>
                <w:szCs w:val="28"/>
                <w:lang w:val="fr-FR"/>
              </w:rPr>
              <w:t xml:space="preserve"> de confirmation</w:t>
            </w:r>
          </w:p>
        </w:tc>
      </w:tr>
    </w:tbl>
    <w:p w14:paraId="7D7A7B3C" w14:textId="77777777" w:rsidR="00E37A48" w:rsidRDefault="00E37A48" w:rsidP="00DA1BBB">
      <w:pPr>
        <w:rPr>
          <w:b/>
          <w:bCs/>
          <w:sz w:val="28"/>
          <w:szCs w:val="28"/>
          <w:lang w:val="fr-FR"/>
        </w:rPr>
      </w:pPr>
    </w:p>
    <w:p w14:paraId="373E8F69" w14:textId="30644626" w:rsidR="00E37A48" w:rsidRDefault="00F223F0" w:rsidP="00DA1BB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ab/>
      </w: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 xml:space="preserve">2.9/CU modifier </w:t>
      </w:r>
      <w:proofErr w:type="spellStart"/>
      <w:r>
        <w:rPr>
          <w:b/>
          <w:bCs/>
          <w:sz w:val="28"/>
          <w:szCs w:val="28"/>
          <w:lang w:val="fr-FR"/>
        </w:rPr>
        <w:t>critére</w:t>
      </w:r>
      <w:proofErr w:type="spellEnd"/>
      <w:r>
        <w:rPr>
          <w:b/>
          <w:bCs/>
          <w:sz w:val="28"/>
          <w:szCs w:val="28"/>
          <w:lang w:val="fr-FR"/>
        </w:rPr>
        <w:t>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F223F0" w:rsidRPr="005104D4" w14:paraId="478F491A" w14:textId="77777777" w:rsidTr="0077614C">
        <w:tc>
          <w:tcPr>
            <w:tcW w:w="1894" w:type="dxa"/>
          </w:tcPr>
          <w:p w14:paraId="2339BC98" w14:textId="77777777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7904C891" w14:textId="3B000CB0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Modifier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</w:tc>
      </w:tr>
      <w:tr w:rsidR="00F223F0" w:rsidRPr="00AF2A66" w14:paraId="4C679622" w14:textId="77777777" w:rsidTr="0077614C">
        <w:trPr>
          <w:trHeight w:val="444"/>
        </w:trPr>
        <w:tc>
          <w:tcPr>
            <w:tcW w:w="1894" w:type="dxa"/>
          </w:tcPr>
          <w:p w14:paraId="5EF44FF9" w14:textId="77777777" w:rsidR="00F223F0" w:rsidRPr="00AF2A66" w:rsidRDefault="00F223F0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5DACE204" w14:textId="77777777" w:rsidR="00F223F0" w:rsidRPr="00AF2A66" w:rsidRDefault="00F223F0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 xml:space="preserve">Acteur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F223F0" w:rsidRPr="002074BE" w14:paraId="38938DFE" w14:textId="77777777" w:rsidTr="0077614C">
        <w:tc>
          <w:tcPr>
            <w:tcW w:w="1894" w:type="dxa"/>
          </w:tcPr>
          <w:p w14:paraId="3CF778A8" w14:textId="77777777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7CDCAADB" w14:textId="351F7054" w:rsidR="00F223F0" w:rsidRPr="00B63C52" w:rsidRDefault="00F223F0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Permet à l’administrateur </w:t>
            </w:r>
            <w:r w:rsidRPr="00EC6B4D">
              <w:rPr>
                <w:sz w:val="28"/>
                <w:szCs w:val="28"/>
                <w:lang w:val="fr-FR"/>
              </w:rPr>
              <w:t>d</w:t>
            </w:r>
            <w:r>
              <w:rPr>
                <w:sz w:val="28"/>
                <w:szCs w:val="28"/>
                <w:lang w:val="fr-FR"/>
              </w:rPr>
              <w:t xml:space="preserve">e modifier un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EC6B4D">
              <w:rPr>
                <w:sz w:val="28"/>
                <w:szCs w:val="28"/>
                <w:lang w:val="fr-FR"/>
              </w:rPr>
              <w:t xml:space="preserve"> dans le système </w:t>
            </w:r>
            <w:r w:rsidRPr="00B63C52">
              <w:rPr>
                <w:sz w:val="28"/>
                <w:szCs w:val="28"/>
                <w:lang w:val="fr-FR"/>
              </w:rPr>
              <w:t>afin de garantir la mise à jour du référentiel</w:t>
            </w:r>
            <w:r>
              <w:rPr>
                <w:sz w:val="28"/>
                <w:szCs w:val="28"/>
                <w:lang w:val="fr-FR"/>
              </w:rPr>
              <w:t>.</w:t>
            </w:r>
          </w:p>
        </w:tc>
      </w:tr>
      <w:tr w:rsidR="00F223F0" w:rsidRPr="002074BE" w14:paraId="56888379" w14:textId="77777777" w:rsidTr="0077614C">
        <w:trPr>
          <w:trHeight w:val="422"/>
        </w:trPr>
        <w:tc>
          <w:tcPr>
            <w:tcW w:w="1894" w:type="dxa"/>
          </w:tcPr>
          <w:p w14:paraId="0FBB1B9F" w14:textId="77777777" w:rsidR="00F223F0" w:rsidRPr="00AF2A66" w:rsidRDefault="00F223F0" w:rsidP="0077614C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181F6E24" w14:textId="77777777" w:rsidR="00F223F0" w:rsidRDefault="00F223F0" w:rsidP="0077614C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6B4598EB" w14:textId="25F5346E" w:rsidR="00F223F0" w:rsidRDefault="00F223F0" w:rsidP="00F223F0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L’administrateur a consulté la liste des principes</w:t>
            </w:r>
          </w:p>
          <w:p w14:paraId="08D12A95" w14:textId="77777777" w:rsidR="00F223F0" w:rsidRDefault="00F223F0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principe dans la liste</w:t>
            </w:r>
          </w:p>
          <w:p w14:paraId="5768B6A7" w14:textId="77777777" w:rsidR="00F223F0" w:rsidRDefault="00F223F0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Il existe au moins un pratique associé à principe choisie</w:t>
            </w:r>
          </w:p>
          <w:p w14:paraId="5B5B3EE3" w14:textId="6734113D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Il existe au moins un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associé à pratique choisie</w:t>
            </w:r>
          </w:p>
        </w:tc>
      </w:tr>
      <w:tr w:rsidR="00F223F0" w:rsidRPr="002074BE" w14:paraId="6C278DE1" w14:textId="77777777" w:rsidTr="0077614C">
        <w:trPr>
          <w:trHeight w:val="841"/>
        </w:trPr>
        <w:tc>
          <w:tcPr>
            <w:tcW w:w="1894" w:type="dxa"/>
          </w:tcPr>
          <w:p w14:paraId="4E28A035" w14:textId="77777777" w:rsidR="00F223F0" w:rsidRPr="00B63C52" w:rsidRDefault="00F223F0" w:rsidP="0077614C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0796F6A3" w14:textId="77777777" w:rsidR="00F223F0" w:rsidRPr="00B63C52" w:rsidRDefault="00F223F0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63C52">
              <w:rPr>
                <w:sz w:val="28"/>
                <w:szCs w:val="28"/>
                <w:lang w:val="fr-FR"/>
              </w:rPr>
              <w:t>Le</w:t>
            </w:r>
            <w:r>
              <w:rPr>
                <w:sz w:val="28"/>
                <w:szCs w:val="28"/>
                <w:lang w:val="fr-FR"/>
              </w:rPr>
              <w:t xml:space="preserve">s modifications sont enregistrées dans </w:t>
            </w:r>
            <w:r w:rsidRPr="00B63C52">
              <w:rPr>
                <w:sz w:val="28"/>
                <w:szCs w:val="28"/>
                <w:lang w:val="fr-FR"/>
              </w:rPr>
              <w:t>la base de données</w:t>
            </w:r>
          </w:p>
          <w:p w14:paraId="45807579" w14:textId="77777777" w:rsidR="00F223F0" w:rsidRPr="005104D4" w:rsidRDefault="00F223F0" w:rsidP="0077614C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EC6B4D">
              <w:rPr>
                <w:sz w:val="28"/>
                <w:szCs w:val="28"/>
                <w:lang w:val="fr-FR"/>
              </w:rPr>
              <w:t xml:space="preserve">Le référentiel est mis à jour </w:t>
            </w:r>
          </w:p>
        </w:tc>
      </w:tr>
      <w:tr w:rsidR="00F223F0" w:rsidRPr="002074BE" w14:paraId="228B4620" w14:textId="77777777" w:rsidTr="0077614C">
        <w:tc>
          <w:tcPr>
            <w:tcW w:w="1894" w:type="dxa"/>
          </w:tcPr>
          <w:p w14:paraId="447AD24C" w14:textId="77777777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36E27445" w14:textId="3658E7B3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>L’Administrateur choisit un principe</w:t>
            </w:r>
          </w:p>
          <w:p w14:paraId="2893398F" w14:textId="77777777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affiche la liste des pratiques existants</w:t>
            </w:r>
          </w:p>
          <w:p w14:paraId="3313E928" w14:textId="738FF7B6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>L’administrateur sélectionne un pratique</w:t>
            </w:r>
          </w:p>
          <w:p w14:paraId="5E4EC39C" w14:textId="695925CE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affiche la liste des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existants</w:t>
            </w:r>
          </w:p>
          <w:p w14:paraId="3D7D66D6" w14:textId="4E3A3C43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 xml:space="preserve">L’administrateur sélectionne le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critére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</w:t>
            </w:r>
            <w:proofErr w:type="gramStart"/>
            <w:r w:rsidRPr="00F223F0">
              <w:rPr>
                <w:sz w:val="28"/>
                <w:szCs w:val="28"/>
                <w:lang w:val="fr-FR"/>
              </w:rPr>
              <w:t>a</w:t>
            </w:r>
            <w:proofErr w:type="gramEnd"/>
            <w:r w:rsidRPr="00F223F0">
              <w:rPr>
                <w:sz w:val="28"/>
                <w:szCs w:val="28"/>
                <w:lang w:val="fr-FR"/>
              </w:rPr>
              <w:t xml:space="preserve"> modifier</w:t>
            </w:r>
          </w:p>
          <w:p w14:paraId="1DE484F1" w14:textId="77777777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 xml:space="preserve">L’administrateur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clicke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sur le bouton « modifier »</w:t>
            </w:r>
          </w:p>
          <w:p w14:paraId="62CCCA1F" w14:textId="280A32B9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 xml:space="preserve">L’administrateur saisie </w:t>
            </w:r>
            <w:proofErr w:type="gramStart"/>
            <w:r w:rsidRPr="00F223F0">
              <w:rPr>
                <w:sz w:val="28"/>
                <w:szCs w:val="28"/>
                <w:lang w:val="fr-FR"/>
              </w:rPr>
              <w:t>les nouveaux informations</w:t>
            </w:r>
            <w:proofErr w:type="gramEnd"/>
            <w:r w:rsidRPr="00F223F0">
              <w:rPr>
                <w:sz w:val="28"/>
                <w:szCs w:val="28"/>
                <w:lang w:val="fr-FR"/>
              </w:rPr>
              <w:t xml:space="preserve"> de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  <w:p w14:paraId="6572E66B" w14:textId="77777777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>L’administrateur confirme la modification</w:t>
            </w:r>
          </w:p>
          <w:p w14:paraId="03FE8AF0" w14:textId="77777777" w:rsidR="00F223F0" w:rsidRPr="00F223F0" w:rsidRDefault="00F223F0" w:rsidP="00F223F0">
            <w:pPr>
              <w:pStyle w:val="Paragraphedeliste"/>
              <w:numPr>
                <w:ilvl w:val="0"/>
                <w:numId w:val="12"/>
              </w:numPr>
              <w:rPr>
                <w:sz w:val="28"/>
                <w:szCs w:val="28"/>
                <w:lang w:val="fr-FR"/>
              </w:rPr>
            </w:pPr>
            <w:r w:rsidRPr="00F223F0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vérifie la validité des données</w:t>
            </w:r>
          </w:p>
          <w:p w14:paraId="5724DA86" w14:textId="50799F53" w:rsidR="00F223F0" w:rsidRPr="00F223F0" w:rsidRDefault="00F223F0" w:rsidP="00F223F0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10.</w:t>
            </w:r>
            <w:r w:rsidRPr="00F223F0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enregistre les changements</w:t>
            </w:r>
          </w:p>
          <w:p w14:paraId="3BE02F81" w14:textId="7593B331" w:rsidR="00F223F0" w:rsidRPr="00F223F0" w:rsidRDefault="00F223F0" w:rsidP="00F223F0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 11.</w:t>
            </w:r>
            <w:r w:rsidRPr="00F223F0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F223F0">
              <w:rPr>
                <w:sz w:val="28"/>
                <w:szCs w:val="28"/>
                <w:lang w:val="fr-FR"/>
              </w:rPr>
              <w:t xml:space="preserve"> affiche un message de </w:t>
            </w:r>
            <w:proofErr w:type="spellStart"/>
            <w:r w:rsidRPr="00F223F0">
              <w:rPr>
                <w:sz w:val="28"/>
                <w:szCs w:val="28"/>
                <w:lang w:val="fr-FR"/>
              </w:rPr>
              <w:t>succés</w:t>
            </w:r>
            <w:proofErr w:type="spellEnd"/>
          </w:p>
        </w:tc>
      </w:tr>
      <w:tr w:rsidR="00F223F0" w:rsidRPr="002074BE" w14:paraId="211AFBF0" w14:textId="77777777" w:rsidTr="0077614C">
        <w:tc>
          <w:tcPr>
            <w:tcW w:w="1894" w:type="dxa"/>
          </w:tcPr>
          <w:p w14:paraId="540E006E" w14:textId="77777777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38336EC0" w14:textId="604073DE" w:rsidR="00F223F0" w:rsidRPr="005104D4" w:rsidRDefault="00F223F0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8.1)L’administrateur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annule la modification d’un </w:t>
            </w:r>
            <w:proofErr w:type="spellStart"/>
            <w:r>
              <w:rPr>
                <w:sz w:val="28"/>
                <w:szCs w:val="28"/>
                <w:lang w:val="fr-FR"/>
              </w:rPr>
              <w:t>critére</w:t>
            </w:r>
            <w:proofErr w:type="spellEnd"/>
          </w:p>
          <w:p w14:paraId="282CA015" w14:textId="77777777" w:rsidR="00F223F0" w:rsidRDefault="00F223F0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316A71">
              <w:rPr>
                <w:sz w:val="28"/>
                <w:szCs w:val="28"/>
                <w:lang w:val="fr-FR"/>
              </w:rPr>
              <w:t>Le système désactive l’interface</w:t>
            </w:r>
            <w:r>
              <w:rPr>
                <w:sz w:val="28"/>
                <w:szCs w:val="28"/>
                <w:lang w:val="fr-FR"/>
              </w:rPr>
              <w:t xml:space="preserve"> de modification</w:t>
            </w:r>
          </w:p>
          <w:p w14:paraId="5306016C" w14:textId="48B8D3DD" w:rsidR="00F223F0" w:rsidRDefault="00F223F0" w:rsidP="0077614C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9.1)tous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les champs ne sont pas remplis :</w:t>
            </w:r>
          </w:p>
          <w:p w14:paraId="28716421" w14:textId="77777777" w:rsidR="00F223F0" w:rsidRPr="00031FD1" w:rsidRDefault="00F223F0" w:rsidP="0077614C">
            <w:pPr>
              <w:pStyle w:val="Paragraphedeliste"/>
              <w:numPr>
                <w:ilvl w:val="0"/>
                <w:numId w:val="6"/>
              </w:numPr>
              <w:rPr>
                <w:sz w:val="28"/>
                <w:szCs w:val="28"/>
                <w:lang w:val="fr-FR"/>
              </w:rPr>
            </w:pPr>
            <w:r w:rsidRPr="00031F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031F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031FD1">
              <w:rPr>
                <w:sz w:val="28"/>
                <w:szCs w:val="28"/>
                <w:lang w:val="fr-FR"/>
              </w:rPr>
              <w:t xml:space="preserve"> affiche un message d’erreur</w:t>
            </w:r>
          </w:p>
        </w:tc>
      </w:tr>
    </w:tbl>
    <w:p w14:paraId="0568DED8" w14:textId="77777777" w:rsidR="00F223F0" w:rsidRDefault="00F223F0" w:rsidP="00DA1BBB">
      <w:pPr>
        <w:rPr>
          <w:b/>
          <w:bCs/>
          <w:sz w:val="28"/>
          <w:szCs w:val="28"/>
          <w:lang w:val="fr-FR"/>
        </w:rPr>
      </w:pPr>
    </w:p>
    <w:p w14:paraId="0D8566AE" w14:textId="77777777" w:rsidR="00F223F0" w:rsidRPr="00DA1BBB" w:rsidRDefault="00F223F0" w:rsidP="00DA1BBB">
      <w:pPr>
        <w:rPr>
          <w:b/>
          <w:bCs/>
          <w:sz w:val="28"/>
          <w:szCs w:val="28"/>
          <w:lang w:val="fr-FR"/>
        </w:rPr>
      </w:pPr>
    </w:p>
    <w:p w14:paraId="2FCE5A7D" w14:textId="77777777" w:rsidR="00DA1BBB" w:rsidRDefault="00DA1BBB" w:rsidP="009A1B9F">
      <w:pPr>
        <w:rPr>
          <w:b/>
          <w:bCs/>
          <w:sz w:val="28"/>
          <w:szCs w:val="28"/>
          <w:lang w:val="fr-FR"/>
        </w:rPr>
      </w:pPr>
    </w:p>
    <w:p w14:paraId="7D676BAA" w14:textId="4FE63BFA" w:rsidR="00DA1BBB" w:rsidRPr="00DA1BBB" w:rsidRDefault="00DA1BBB" w:rsidP="00DA1BBB">
      <w:pPr>
        <w:rPr>
          <w:b/>
          <w:bCs/>
          <w:sz w:val="28"/>
          <w:szCs w:val="28"/>
          <w:lang w:val="fr-FR"/>
        </w:rPr>
      </w:pPr>
    </w:p>
    <w:p w14:paraId="5717BECC" w14:textId="31CF94F2" w:rsidR="00DA1BBB" w:rsidRDefault="00DA1BBB" w:rsidP="009A1B9F">
      <w:pPr>
        <w:rPr>
          <w:b/>
          <w:bCs/>
          <w:sz w:val="28"/>
          <w:szCs w:val="28"/>
          <w:lang w:val="fr-FR"/>
        </w:rPr>
      </w:pPr>
    </w:p>
    <w:p w14:paraId="39CFB31B" w14:textId="2CE6AE3C" w:rsidR="00DA1BBB" w:rsidRDefault="00063B38" w:rsidP="00DA1BB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ab/>
        <w:t>3/diagramme de séquence :</w:t>
      </w:r>
    </w:p>
    <w:p w14:paraId="111A3D52" w14:textId="3E2C8C8A" w:rsidR="00063B38" w:rsidRDefault="00063B38" w:rsidP="00DA1BBB">
      <w:pPr>
        <w:rPr>
          <w:b/>
          <w:bCs/>
          <w:sz w:val="28"/>
          <w:szCs w:val="28"/>
          <w:lang w:val="fr-FR"/>
        </w:rPr>
      </w:pPr>
      <w:r w:rsidRPr="00063B38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F4C2A30" wp14:editId="34BCE985">
            <wp:simplePos x="0" y="0"/>
            <wp:positionH relativeFrom="margin">
              <wp:posOffset>-548640</wp:posOffset>
            </wp:positionH>
            <wp:positionV relativeFrom="page">
              <wp:posOffset>1623060</wp:posOffset>
            </wp:positionV>
            <wp:extent cx="6972300" cy="3901440"/>
            <wp:effectExtent l="0" t="0" r="0" b="3810"/>
            <wp:wrapSquare wrapText="bothSides"/>
            <wp:docPr id="175916419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2300" cy="390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>3.1/CU consulter liste principes :</w:t>
      </w:r>
    </w:p>
    <w:p w14:paraId="77FB2DCE" w14:textId="25014E7B" w:rsidR="00063B38" w:rsidRPr="002074BE" w:rsidRDefault="00063B38" w:rsidP="00063B38">
      <w:pPr>
        <w:rPr>
          <w:b/>
          <w:bCs/>
          <w:sz w:val="28"/>
          <w:szCs w:val="28"/>
          <w:lang w:val="fr-FR"/>
        </w:rPr>
      </w:pPr>
    </w:p>
    <w:p w14:paraId="2DE704F5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</w:r>
    </w:p>
    <w:p w14:paraId="6CA25B9A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5F38C146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16E0BAB1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7308A76A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0CE669D4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2A113F17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1D10BCF6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4C71EE9E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18919332" w14:textId="77777777" w:rsidR="00063B38" w:rsidRDefault="00063B38" w:rsidP="00DA1BBB">
      <w:pPr>
        <w:rPr>
          <w:b/>
          <w:bCs/>
          <w:sz w:val="28"/>
          <w:szCs w:val="28"/>
          <w:lang w:val="fr-FR"/>
        </w:rPr>
      </w:pPr>
    </w:p>
    <w:p w14:paraId="074F6BA1" w14:textId="53DBADB5" w:rsidR="00063B38" w:rsidRDefault="00063B38" w:rsidP="00063B38">
      <w:pPr>
        <w:ind w:left="720" w:firstLine="720"/>
        <w:rPr>
          <w:b/>
          <w:bCs/>
          <w:sz w:val="28"/>
          <w:szCs w:val="28"/>
          <w:lang w:val="fr-FR"/>
        </w:rPr>
      </w:pPr>
      <w:r w:rsidRPr="00063B38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FC81A78" wp14:editId="3D560E6C">
            <wp:simplePos x="0" y="0"/>
            <wp:positionH relativeFrom="column">
              <wp:posOffset>-601980</wp:posOffset>
            </wp:positionH>
            <wp:positionV relativeFrom="page">
              <wp:posOffset>1600200</wp:posOffset>
            </wp:positionV>
            <wp:extent cx="7193280" cy="7284720"/>
            <wp:effectExtent l="0" t="0" r="7620" b="0"/>
            <wp:wrapSquare wrapText="bothSides"/>
            <wp:docPr id="194798343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3280" cy="72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  <w:lang w:val="fr-FR"/>
        </w:rPr>
        <w:t>3.2/CU ajouter principe :</w:t>
      </w:r>
    </w:p>
    <w:p w14:paraId="6AAC5CA3" w14:textId="1BEBE185" w:rsidR="00063B38" w:rsidRPr="002074BE" w:rsidRDefault="00063B38" w:rsidP="00063B38">
      <w:pPr>
        <w:rPr>
          <w:b/>
          <w:bCs/>
          <w:sz w:val="28"/>
          <w:szCs w:val="28"/>
          <w:lang w:val="fr-FR"/>
        </w:rPr>
      </w:pPr>
    </w:p>
    <w:p w14:paraId="3EF5172B" w14:textId="110CC394" w:rsidR="00063B38" w:rsidRDefault="00063B38" w:rsidP="00DA1BBB">
      <w:pPr>
        <w:rPr>
          <w:b/>
          <w:bCs/>
          <w:sz w:val="28"/>
          <w:szCs w:val="28"/>
          <w:lang w:val="fr-FR"/>
        </w:rPr>
      </w:pPr>
      <w:r w:rsidRPr="00063B38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1B7CFC1" wp14:editId="01F046F3">
            <wp:simplePos x="0" y="0"/>
            <wp:positionH relativeFrom="margin">
              <wp:posOffset>-556260</wp:posOffset>
            </wp:positionH>
            <wp:positionV relativeFrom="page">
              <wp:posOffset>1264920</wp:posOffset>
            </wp:positionV>
            <wp:extent cx="6941820" cy="6050280"/>
            <wp:effectExtent l="0" t="0" r="0" b="7620"/>
            <wp:wrapSquare wrapText="bothSides"/>
            <wp:docPr id="1291853199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1820" cy="605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  <w:lang w:val="fr-FR"/>
        </w:rPr>
        <w:tab/>
      </w:r>
      <w:r>
        <w:rPr>
          <w:b/>
          <w:bCs/>
          <w:sz w:val="28"/>
          <w:szCs w:val="28"/>
          <w:lang w:val="fr-FR"/>
        </w:rPr>
        <w:tab/>
        <w:t>3.3/CU supprimer principe :</w:t>
      </w:r>
    </w:p>
    <w:p w14:paraId="73A9E65E" w14:textId="3FA3FC24" w:rsidR="00063B38" w:rsidRPr="002074BE" w:rsidRDefault="00063B38" w:rsidP="00063B38">
      <w:pPr>
        <w:rPr>
          <w:b/>
          <w:bCs/>
          <w:sz w:val="28"/>
          <w:szCs w:val="28"/>
          <w:lang w:val="fr-FR"/>
        </w:rPr>
      </w:pPr>
    </w:p>
    <w:p w14:paraId="4A71C164" w14:textId="77777777" w:rsidR="00063B38" w:rsidRPr="00DA1BBB" w:rsidRDefault="00063B38" w:rsidP="00DA1BBB">
      <w:pPr>
        <w:rPr>
          <w:b/>
          <w:bCs/>
          <w:sz w:val="28"/>
          <w:szCs w:val="28"/>
          <w:lang w:val="fr-FR"/>
        </w:rPr>
      </w:pPr>
    </w:p>
    <w:p w14:paraId="760F0A99" w14:textId="1A80A236" w:rsidR="00DA1BBB" w:rsidRPr="00DA1BBB" w:rsidRDefault="00DA1BBB" w:rsidP="009A1B9F">
      <w:pPr>
        <w:rPr>
          <w:b/>
          <w:bCs/>
          <w:sz w:val="28"/>
          <w:szCs w:val="28"/>
          <w:lang w:val="fr-FR"/>
        </w:rPr>
      </w:pPr>
    </w:p>
    <w:p w14:paraId="7370734B" w14:textId="3CC6ABFB" w:rsidR="008E12A3" w:rsidRDefault="008E12A3">
      <w:pPr>
        <w:rPr>
          <w:lang w:val="fr-FR"/>
        </w:rPr>
      </w:pPr>
    </w:p>
    <w:p w14:paraId="673758B8" w14:textId="77777777" w:rsidR="00063B38" w:rsidRDefault="00063B38">
      <w:pPr>
        <w:rPr>
          <w:lang w:val="fr-FR"/>
        </w:rPr>
      </w:pPr>
    </w:p>
    <w:p w14:paraId="372EEA7F" w14:textId="1F332FA4" w:rsidR="00063B38" w:rsidRDefault="00063B38">
      <w:pPr>
        <w:rPr>
          <w:lang w:val="fr-FR"/>
        </w:rPr>
      </w:pPr>
      <w:r w:rsidRPr="00063B38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119528FB" wp14:editId="4A232E17">
            <wp:simplePos x="0" y="0"/>
            <wp:positionH relativeFrom="margin">
              <wp:posOffset>-510540</wp:posOffset>
            </wp:positionH>
            <wp:positionV relativeFrom="page">
              <wp:posOffset>1264920</wp:posOffset>
            </wp:positionV>
            <wp:extent cx="6979920" cy="5707380"/>
            <wp:effectExtent l="0" t="0" r="0" b="7620"/>
            <wp:wrapSquare wrapText="bothSides"/>
            <wp:docPr id="1662548531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920" cy="570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fr-FR"/>
        </w:rPr>
        <w:tab/>
      </w:r>
      <w:r>
        <w:rPr>
          <w:lang w:val="fr-FR"/>
        </w:rPr>
        <w:tab/>
      </w:r>
      <w:r>
        <w:rPr>
          <w:b/>
          <w:bCs/>
          <w:sz w:val="28"/>
          <w:szCs w:val="28"/>
          <w:lang w:val="fr-FR"/>
        </w:rPr>
        <w:t>3.4/CU modifier principe :</w:t>
      </w:r>
    </w:p>
    <w:p w14:paraId="2251D298" w14:textId="2D9744B2" w:rsidR="00063B38" w:rsidRPr="002074BE" w:rsidRDefault="00063B38" w:rsidP="00063B38">
      <w:pPr>
        <w:rPr>
          <w:lang w:val="fr-FR"/>
        </w:rPr>
      </w:pPr>
    </w:p>
    <w:p w14:paraId="3BC7F662" w14:textId="77777777" w:rsidR="00063B38" w:rsidRDefault="00063B38">
      <w:pPr>
        <w:rPr>
          <w:lang w:val="fr-FR"/>
        </w:rPr>
      </w:pPr>
    </w:p>
    <w:p w14:paraId="25158B98" w14:textId="77777777" w:rsidR="00063B38" w:rsidRDefault="00063B38">
      <w:pPr>
        <w:rPr>
          <w:lang w:val="fr-FR"/>
        </w:rPr>
      </w:pPr>
    </w:p>
    <w:p w14:paraId="7AC06482" w14:textId="77777777" w:rsidR="00063B38" w:rsidRDefault="00063B38">
      <w:pPr>
        <w:rPr>
          <w:lang w:val="fr-FR"/>
        </w:rPr>
      </w:pPr>
    </w:p>
    <w:p w14:paraId="4E9E65AD" w14:textId="77777777" w:rsidR="00063B38" w:rsidRDefault="00063B38">
      <w:pPr>
        <w:rPr>
          <w:lang w:val="fr-FR"/>
        </w:rPr>
      </w:pPr>
    </w:p>
    <w:p w14:paraId="409500D7" w14:textId="77777777" w:rsidR="00063B38" w:rsidRDefault="00063B38">
      <w:pPr>
        <w:rPr>
          <w:lang w:val="fr-FR"/>
        </w:rPr>
      </w:pPr>
    </w:p>
    <w:p w14:paraId="624C947D" w14:textId="77777777" w:rsidR="00063B38" w:rsidRDefault="00063B38">
      <w:pPr>
        <w:rPr>
          <w:lang w:val="fr-FR"/>
        </w:rPr>
      </w:pPr>
    </w:p>
    <w:p w14:paraId="071F0370" w14:textId="0932AECB" w:rsidR="00E30E0D" w:rsidRDefault="00E30E0D" w:rsidP="00E30E0D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>4.diagramme de classe de sprint 2 :</w:t>
      </w:r>
    </w:p>
    <w:p w14:paraId="60E43904" w14:textId="65BAEA6D" w:rsidR="002074BE" w:rsidRPr="002074BE" w:rsidRDefault="002074BE" w:rsidP="002074BE">
      <w:pPr>
        <w:rPr>
          <w:b/>
          <w:bCs/>
          <w:sz w:val="28"/>
          <w:szCs w:val="28"/>
        </w:rPr>
      </w:pPr>
      <w:r w:rsidRPr="002074BE">
        <w:rPr>
          <w:b/>
          <w:bCs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49551A71" wp14:editId="6DA5F226">
            <wp:simplePos x="0" y="0"/>
            <wp:positionH relativeFrom="column">
              <wp:posOffset>7620</wp:posOffset>
            </wp:positionH>
            <wp:positionV relativeFrom="page">
              <wp:posOffset>1546860</wp:posOffset>
            </wp:positionV>
            <wp:extent cx="5509260" cy="5867400"/>
            <wp:effectExtent l="0" t="0" r="0" b="0"/>
            <wp:wrapSquare wrapText="bothSides"/>
            <wp:docPr id="1040269179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9260" cy="586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7D92383" w14:textId="77777777" w:rsidR="002074BE" w:rsidRDefault="002074BE" w:rsidP="00E30E0D">
      <w:pPr>
        <w:rPr>
          <w:b/>
          <w:bCs/>
          <w:sz w:val="28"/>
          <w:szCs w:val="28"/>
          <w:lang w:val="fr-FR"/>
        </w:rPr>
      </w:pPr>
    </w:p>
    <w:p w14:paraId="3928964E" w14:textId="25072EFF" w:rsidR="00E30E0D" w:rsidRPr="00E30E0D" w:rsidRDefault="00E30E0D" w:rsidP="00E30E0D">
      <w:pPr>
        <w:rPr>
          <w:b/>
          <w:bCs/>
          <w:sz w:val="28"/>
          <w:szCs w:val="28"/>
          <w:lang w:val="fr-FR"/>
        </w:rPr>
      </w:pPr>
    </w:p>
    <w:p w14:paraId="2FC04837" w14:textId="77777777" w:rsidR="00E30E0D" w:rsidRPr="00E30E0D" w:rsidRDefault="00E30E0D" w:rsidP="00E30E0D">
      <w:pPr>
        <w:rPr>
          <w:b/>
          <w:bCs/>
          <w:sz w:val="28"/>
          <w:szCs w:val="28"/>
          <w:lang w:val="fr-FR"/>
        </w:rPr>
      </w:pPr>
    </w:p>
    <w:p w14:paraId="28C53FF5" w14:textId="77777777" w:rsidR="00E30E0D" w:rsidRPr="00E30E0D" w:rsidRDefault="00E30E0D" w:rsidP="00E30E0D">
      <w:pPr>
        <w:rPr>
          <w:lang w:val="fr-FR"/>
        </w:rPr>
      </w:pPr>
    </w:p>
    <w:p w14:paraId="4AACCB6E" w14:textId="72837C77" w:rsidR="00063B38" w:rsidRPr="00E30E0D" w:rsidRDefault="00063B38">
      <w:pPr>
        <w:rPr>
          <w:lang w:val="fr-FR"/>
        </w:rPr>
      </w:pPr>
    </w:p>
    <w:p w14:paraId="75D6C6D8" w14:textId="77777777" w:rsidR="00063B38" w:rsidRPr="00E30E0D" w:rsidRDefault="00063B38">
      <w:pPr>
        <w:rPr>
          <w:lang w:val="fr-FR"/>
        </w:rPr>
      </w:pPr>
    </w:p>
    <w:p w14:paraId="038DF508" w14:textId="77777777" w:rsidR="00063B38" w:rsidRPr="00E30E0D" w:rsidRDefault="00063B38">
      <w:pPr>
        <w:rPr>
          <w:lang w:val="fr-FR"/>
        </w:rPr>
      </w:pPr>
    </w:p>
    <w:p w14:paraId="5FEDAB70" w14:textId="77777777" w:rsidR="00063B38" w:rsidRPr="00E30E0D" w:rsidRDefault="00063B38">
      <w:pPr>
        <w:rPr>
          <w:lang w:val="fr-FR"/>
        </w:rPr>
      </w:pPr>
    </w:p>
    <w:p w14:paraId="3DD8AF85" w14:textId="77777777" w:rsidR="00063B38" w:rsidRPr="00E30E0D" w:rsidRDefault="00063B38">
      <w:pPr>
        <w:rPr>
          <w:lang w:val="fr-FR"/>
        </w:rPr>
      </w:pPr>
    </w:p>
    <w:p w14:paraId="6AFA767B" w14:textId="77777777" w:rsidR="00063B38" w:rsidRPr="00E30E0D" w:rsidRDefault="00063B38">
      <w:pPr>
        <w:rPr>
          <w:lang w:val="fr-FR"/>
        </w:rPr>
      </w:pPr>
    </w:p>
    <w:p w14:paraId="0DCFDEF6" w14:textId="77777777" w:rsidR="00063B38" w:rsidRPr="00E30E0D" w:rsidRDefault="00063B38">
      <w:pPr>
        <w:rPr>
          <w:lang w:val="fr-FR"/>
        </w:rPr>
      </w:pPr>
    </w:p>
    <w:p w14:paraId="4A9B17C4" w14:textId="77777777" w:rsidR="00063B38" w:rsidRPr="00E30E0D" w:rsidRDefault="00063B38">
      <w:pPr>
        <w:rPr>
          <w:lang w:val="fr-FR"/>
        </w:rPr>
      </w:pPr>
    </w:p>
    <w:p w14:paraId="7CF120C4" w14:textId="77777777" w:rsidR="00063B38" w:rsidRPr="00E30E0D" w:rsidRDefault="00063B38">
      <w:pPr>
        <w:rPr>
          <w:lang w:val="fr-FR"/>
        </w:rPr>
      </w:pPr>
    </w:p>
    <w:p w14:paraId="3F81E211" w14:textId="77777777" w:rsidR="00063B38" w:rsidRPr="00E30E0D" w:rsidRDefault="00063B38">
      <w:pPr>
        <w:rPr>
          <w:lang w:val="fr-FR"/>
        </w:rPr>
      </w:pPr>
    </w:p>
    <w:p w14:paraId="1602DD9F" w14:textId="77777777" w:rsidR="00063B38" w:rsidRPr="00E30E0D" w:rsidRDefault="00063B38">
      <w:pPr>
        <w:rPr>
          <w:lang w:val="fr-FR"/>
        </w:rPr>
      </w:pPr>
    </w:p>
    <w:p w14:paraId="2DD2EE8E" w14:textId="77777777" w:rsidR="00063B38" w:rsidRPr="00E30E0D" w:rsidRDefault="00063B38">
      <w:pPr>
        <w:rPr>
          <w:lang w:val="fr-FR"/>
        </w:rPr>
      </w:pPr>
    </w:p>
    <w:p w14:paraId="4BBC594A" w14:textId="77777777" w:rsidR="00063B38" w:rsidRPr="00E30E0D" w:rsidRDefault="00063B38">
      <w:pPr>
        <w:rPr>
          <w:lang w:val="fr-FR"/>
        </w:rPr>
      </w:pPr>
    </w:p>
    <w:p w14:paraId="6CB294A2" w14:textId="77777777" w:rsidR="00063B38" w:rsidRPr="00E30E0D" w:rsidRDefault="00063B38">
      <w:pPr>
        <w:rPr>
          <w:lang w:val="fr-FR"/>
        </w:rPr>
      </w:pPr>
    </w:p>
    <w:p w14:paraId="1B75ABA5" w14:textId="77777777" w:rsidR="00063B38" w:rsidRPr="00E30E0D" w:rsidRDefault="00063B38">
      <w:pPr>
        <w:rPr>
          <w:lang w:val="fr-FR"/>
        </w:rPr>
      </w:pPr>
    </w:p>
    <w:p w14:paraId="0D6569EE" w14:textId="77777777" w:rsidR="00063B38" w:rsidRPr="00E30E0D" w:rsidRDefault="00063B38">
      <w:pPr>
        <w:rPr>
          <w:lang w:val="fr-FR"/>
        </w:rPr>
      </w:pPr>
    </w:p>
    <w:p w14:paraId="634AA7A4" w14:textId="77777777" w:rsidR="00063B38" w:rsidRPr="00E30E0D" w:rsidRDefault="00063B38">
      <w:pPr>
        <w:rPr>
          <w:lang w:val="fr-FR"/>
        </w:rPr>
      </w:pPr>
    </w:p>
    <w:p w14:paraId="3754B2C9" w14:textId="77777777" w:rsidR="00063B38" w:rsidRPr="00E30E0D" w:rsidRDefault="00063B38">
      <w:pPr>
        <w:rPr>
          <w:lang w:val="fr-FR"/>
        </w:rPr>
      </w:pPr>
    </w:p>
    <w:p w14:paraId="21AEC1A8" w14:textId="77777777" w:rsidR="00063B38" w:rsidRPr="00E30E0D" w:rsidRDefault="00063B38">
      <w:pPr>
        <w:rPr>
          <w:lang w:val="fr-FR"/>
        </w:rPr>
      </w:pPr>
    </w:p>
    <w:p w14:paraId="0EFFFCF1" w14:textId="77777777" w:rsidR="00063B38" w:rsidRPr="00E30E0D" w:rsidRDefault="00063B38">
      <w:pPr>
        <w:rPr>
          <w:lang w:val="fr-FR"/>
        </w:rPr>
      </w:pPr>
    </w:p>
    <w:p w14:paraId="04513647" w14:textId="77777777" w:rsidR="00063B38" w:rsidRPr="00E30E0D" w:rsidRDefault="00063B38">
      <w:pPr>
        <w:rPr>
          <w:lang w:val="fr-FR"/>
        </w:rPr>
      </w:pPr>
    </w:p>
    <w:p w14:paraId="0BA18F4E" w14:textId="77777777" w:rsidR="00063B38" w:rsidRPr="00E30E0D" w:rsidRDefault="00063B38">
      <w:pPr>
        <w:rPr>
          <w:lang w:val="fr-FR"/>
        </w:rPr>
      </w:pPr>
    </w:p>
    <w:p w14:paraId="28E4753B" w14:textId="77777777" w:rsidR="00063B38" w:rsidRPr="00E30E0D" w:rsidRDefault="00063B38">
      <w:pPr>
        <w:rPr>
          <w:lang w:val="fr-FR"/>
        </w:rPr>
      </w:pPr>
    </w:p>
    <w:p w14:paraId="389574E8" w14:textId="77777777" w:rsidR="00063B38" w:rsidRPr="00E30E0D" w:rsidRDefault="00063B38">
      <w:pPr>
        <w:rPr>
          <w:lang w:val="fr-FR"/>
        </w:rPr>
      </w:pPr>
    </w:p>
    <w:p w14:paraId="5D498B5F" w14:textId="77777777" w:rsidR="00063B38" w:rsidRPr="00E30E0D" w:rsidRDefault="00063B38">
      <w:pPr>
        <w:rPr>
          <w:lang w:val="fr-FR"/>
        </w:rPr>
      </w:pPr>
    </w:p>
    <w:p w14:paraId="3AB1B6ED" w14:textId="77777777" w:rsidR="00063B38" w:rsidRPr="00E30E0D" w:rsidRDefault="00063B38">
      <w:pPr>
        <w:rPr>
          <w:lang w:val="fr-FR"/>
        </w:rPr>
      </w:pPr>
    </w:p>
    <w:p w14:paraId="3AA7ACAE" w14:textId="77777777" w:rsidR="00063B38" w:rsidRPr="00E30E0D" w:rsidRDefault="00063B38">
      <w:pPr>
        <w:rPr>
          <w:lang w:val="fr-FR"/>
        </w:rPr>
      </w:pPr>
    </w:p>
    <w:p w14:paraId="6CA3B6A4" w14:textId="77777777" w:rsidR="00063B38" w:rsidRPr="00E30E0D" w:rsidRDefault="00063B38">
      <w:pPr>
        <w:rPr>
          <w:lang w:val="fr-FR"/>
        </w:rPr>
      </w:pPr>
    </w:p>
    <w:p w14:paraId="7C29DE67" w14:textId="77777777" w:rsidR="00063B38" w:rsidRPr="00E30E0D" w:rsidRDefault="00063B38">
      <w:pPr>
        <w:rPr>
          <w:lang w:val="fr-FR"/>
        </w:rPr>
      </w:pPr>
    </w:p>
    <w:p w14:paraId="32E97B68" w14:textId="77777777" w:rsidR="00063B38" w:rsidRPr="00E30E0D" w:rsidRDefault="00063B38">
      <w:pPr>
        <w:rPr>
          <w:lang w:val="fr-FR"/>
        </w:rPr>
      </w:pPr>
    </w:p>
    <w:p w14:paraId="490E22B6" w14:textId="77777777" w:rsidR="00063B38" w:rsidRPr="00E30E0D" w:rsidRDefault="00063B38">
      <w:pPr>
        <w:rPr>
          <w:lang w:val="fr-FR"/>
        </w:rPr>
      </w:pPr>
    </w:p>
    <w:p w14:paraId="186EA836" w14:textId="77777777" w:rsidR="00063B38" w:rsidRPr="00E30E0D" w:rsidRDefault="00063B38">
      <w:pPr>
        <w:rPr>
          <w:lang w:val="fr-FR"/>
        </w:rPr>
      </w:pPr>
    </w:p>
    <w:p w14:paraId="4190070B" w14:textId="77777777" w:rsidR="00063B38" w:rsidRPr="00E30E0D" w:rsidRDefault="00063B38">
      <w:pPr>
        <w:rPr>
          <w:lang w:val="fr-FR"/>
        </w:rPr>
      </w:pPr>
    </w:p>
    <w:p w14:paraId="20D02B4B" w14:textId="77777777" w:rsidR="00063B38" w:rsidRPr="00E30E0D" w:rsidRDefault="00063B38">
      <w:pPr>
        <w:rPr>
          <w:lang w:val="fr-FR"/>
        </w:rPr>
      </w:pPr>
    </w:p>
    <w:p w14:paraId="0A54EABE" w14:textId="77777777" w:rsidR="00063B38" w:rsidRPr="00E30E0D" w:rsidRDefault="00063B38">
      <w:pPr>
        <w:rPr>
          <w:lang w:val="fr-FR"/>
        </w:rPr>
      </w:pPr>
    </w:p>
    <w:p w14:paraId="7994AFF6" w14:textId="77777777" w:rsidR="00063B38" w:rsidRPr="00E30E0D" w:rsidRDefault="00063B38">
      <w:pPr>
        <w:rPr>
          <w:lang w:val="fr-FR"/>
        </w:rPr>
      </w:pPr>
    </w:p>
    <w:p w14:paraId="2E0CEDA7" w14:textId="77777777" w:rsidR="00063B38" w:rsidRPr="00E30E0D" w:rsidRDefault="00063B38">
      <w:pPr>
        <w:rPr>
          <w:lang w:val="fr-FR"/>
        </w:rPr>
      </w:pPr>
    </w:p>
    <w:p w14:paraId="189E9750" w14:textId="77777777" w:rsidR="00063B38" w:rsidRPr="00E30E0D" w:rsidRDefault="00063B38">
      <w:pPr>
        <w:rPr>
          <w:lang w:val="fr-FR"/>
        </w:rPr>
      </w:pPr>
    </w:p>
    <w:p w14:paraId="32414766" w14:textId="77777777" w:rsidR="00063B38" w:rsidRPr="00E30E0D" w:rsidRDefault="00063B38">
      <w:pPr>
        <w:rPr>
          <w:lang w:val="fr-FR"/>
        </w:rPr>
      </w:pPr>
    </w:p>
    <w:p w14:paraId="3E8179FF" w14:textId="77777777" w:rsidR="00063B38" w:rsidRPr="00E30E0D" w:rsidRDefault="00063B38">
      <w:pPr>
        <w:rPr>
          <w:lang w:val="fr-FR"/>
        </w:rPr>
      </w:pPr>
    </w:p>
    <w:p w14:paraId="0222C9D5" w14:textId="77777777" w:rsidR="00063B38" w:rsidRPr="00E30E0D" w:rsidRDefault="00063B38">
      <w:pPr>
        <w:rPr>
          <w:lang w:val="fr-FR"/>
        </w:rPr>
      </w:pPr>
    </w:p>
    <w:p w14:paraId="6CAB78CF" w14:textId="77777777" w:rsidR="00063B38" w:rsidRPr="00E30E0D" w:rsidRDefault="00063B38">
      <w:pPr>
        <w:rPr>
          <w:lang w:val="fr-FR"/>
        </w:rPr>
      </w:pPr>
    </w:p>
    <w:p w14:paraId="71A71577" w14:textId="77777777" w:rsidR="00063B38" w:rsidRPr="00E30E0D" w:rsidRDefault="00063B38">
      <w:pPr>
        <w:rPr>
          <w:lang w:val="fr-FR"/>
        </w:rPr>
      </w:pPr>
    </w:p>
    <w:p w14:paraId="494F0147" w14:textId="77777777" w:rsidR="00063B38" w:rsidRPr="00E30E0D" w:rsidRDefault="00063B38">
      <w:pPr>
        <w:rPr>
          <w:lang w:val="fr-FR"/>
        </w:rPr>
      </w:pPr>
    </w:p>
    <w:p w14:paraId="108A6FD4" w14:textId="77777777" w:rsidR="00063B38" w:rsidRPr="00E30E0D" w:rsidRDefault="00063B38">
      <w:pPr>
        <w:rPr>
          <w:lang w:val="fr-FR"/>
        </w:rPr>
      </w:pPr>
    </w:p>
    <w:p w14:paraId="18001853" w14:textId="77777777" w:rsidR="00063B38" w:rsidRPr="00E30E0D" w:rsidRDefault="00063B38">
      <w:pPr>
        <w:rPr>
          <w:lang w:val="fr-FR"/>
        </w:rPr>
      </w:pPr>
    </w:p>
    <w:p w14:paraId="01ECEE06" w14:textId="77777777" w:rsidR="00063B38" w:rsidRPr="00E30E0D" w:rsidRDefault="00063B38">
      <w:pPr>
        <w:rPr>
          <w:lang w:val="fr-FR"/>
        </w:rPr>
      </w:pPr>
    </w:p>
    <w:p w14:paraId="750DABC1" w14:textId="77777777" w:rsidR="00063B38" w:rsidRPr="00E30E0D" w:rsidRDefault="00063B38">
      <w:pPr>
        <w:rPr>
          <w:lang w:val="fr-FR"/>
        </w:rPr>
      </w:pPr>
    </w:p>
    <w:p w14:paraId="44508B74" w14:textId="77777777" w:rsidR="00063B38" w:rsidRPr="00E30E0D" w:rsidRDefault="00063B38">
      <w:pPr>
        <w:rPr>
          <w:lang w:val="fr-FR"/>
        </w:rPr>
      </w:pPr>
    </w:p>
    <w:p w14:paraId="3DF4C193" w14:textId="77777777" w:rsidR="00063B38" w:rsidRPr="00E30E0D" w:rsidRDefault="00063B38">
      <w:pPr>
        <w:rPr>
          <w:lang w:val="fr-FR"/>
        </w:rPr>
      </w:pPr>
    </w:p>
    <w:p w14:paraId="7BC4B733" w14:textId="77777777" w:rsidR="00063B38" w:rsidRPr="00E30E0D" w:rsidRDefault="00063B38">
      <w:pPr>
        <w:rPr>
          <w:lang w:val="fr-FR"/>
        </w:rPr>
      </w:pPr>
    </w:p>
    <w:p w14:paraId="72C023FD" w14:textId="77777777" w:rsidR="00063B38" w:rsidRPr="00E30E0D" w:rsidRDefault="00063B38">
      <w:pPr>
        <w:rPr>
          <w:lang w:val="fr-FR"/>
        </w:rPr>
      </w:pPr>
    </w:p>
    <w:p w14:paraId="1A71CDB2" w14:textId="77777777" w:rsidR="00063B38" w:rsidRPr="00E30E0D" w:rsidRDefault="00063B38">
      <w:pPr>
        <w:rPr>
          <w:lang w:val="fr-FR"/>
        </w:rPr>
      </w:pPr>
    </w:p>
    <w:p w14:paraId="0EDC8304" w14:textId="77777777" w:rsidR="00063B38" w:rsidRPr="00E30E0D" w:rsidRDefault="00063B38">
      <w:pPr>
        <w:rPr>
          <w:lang w:val="fr-FR"/>
        </w:rPr>
      </w:pPr>
    </w:p>
    <w:sectPr w:rsidR="00063B38" w:rsidRPr="00E30E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17600"/>
    <w:multiLevelType w:val="hybridMultilevel"/>
    <w:tmpl w:val="598004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2D298C"/>
    <w:multiLevelType w:val="hybridMultilevel"/>
    <w:tmpl w:val="F15E5BD0"/>
    <w:lvl w:ilvl="0" w:tplc="04090001">
      <w:start w:val="1"/>
      <w:numFmt w:val="bullet"/>
      <w:lvlText w:val=""/>
      <w:lvlJc w:val="left"/>
      <w:pPr>
        <w:ind w:left="111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 w15:restartNumberingAfterBreak="0">
    <w:nsid w:val="315964AC"/>
    <w:multiLevelType w:val="hybridMultilevel"/>
    <w:tmpl w:val="DA9C26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E37169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515BE0"/>
    <w:multiLevelType w:val="hybridMultilevel"/>
    <w:tmpl w:val="26BA3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AC3B15"/>
    <w:multiLevelType w:val="hybridMultilevel"/>
    <w:tmpl w:val="A4B4FF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D827F0"/>
    <w:multiLevelType w:val="hybridMultilevel"/>
    <w:tmpl w:val="DA9C26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792712"/>
    <w:multiLevelType w:val="hybridMultilevel"/>
    <w:tmpl w:val="1CF2E9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AB5A52"/>
    <w:multiLevelType w:val="hybridMultilevel"/>
    <w:tmpl w:val="39666E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24564D4"/>
    <w:multiLevelType w:val="hybridMultilevel"/>
    <w:tmpl w:val="E8FA5F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74666F"/>
    <w:multiLevelType w:val="hybridMultilevel"/>
    <w:tmpl w:val="1D22E7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642C8A"/>
    <w:multiLevelType w:val="multilevel"/>
    <w:tmpl w:val="B05C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26768B"/>
    <w:multiLevelType w:val="hybridMultilevel"/>
    <w:tmpl w:val="0DA498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32D6595"/>
    <w:multiLevelType w:val="hybridMultilevel"/>
    <w:tmpl w:val="BC327A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A810FF"/>
    <w:multiLevelType w:val="multilevel"/>
    <w:tmpl w:val="4F14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900246">
    <w:abstractNumId w:val="11"/>
  </w:num>
  <w:num w:numId="2" w16cid:durableId="223951845">
    <w:abstractNumId w:val="3"/>
  </w:num>
  <w:num w:numId="3" w16cid:durableId="366033424">
    <w:abstractNumId w:val="4"/>
  </w:num>
  <w:num w:numId="4" w16cid:durableId="1782844488">
    <w:abstractNumId w:val="12"/>
  </w:num>
  <w:num w:numId="5" w16cid:durableId="1050037907">
    <w:abstractNumId w:val="1"/>
  </w:num>
  <w:num w:numId="6" w16cid:durableId="1741903766">
    <w:abstractNumId w:val="8"/>
  </w:num>
  <w:num w:numId="7" w16cid:durableId="1166630559">
    <w:abstractNumId w:val="5"/>
  </w:num>
  <w:num w:numId="8" w16cid:durableId="899291446">
    <w:abstractNumId w:val="13"/>
  </w:num>
  <w:num w:numId="9" w16cid:durableId="25907031">
    <w:abstractNumId w:val="14"/>
  </w:num>
  <w:num w:numId="10" w16cid:durableId="1070618104">
    <w:abstractNumId w:val="6"/>
  </w:num>
  <w:num w:numId="11" w16cid:durableId="1523199605">
    <w:abstractNumId w:val="2"/>
  </w:num>
  <w:num w:numId="12" w16cid:durableId="1843857696">
    <w:abstractNumId w:val="10"/>
  </w:num>
  <w:num w:numId="13" w16cid:durableId="663242648">
    <w:abstractNumId w:val="7"/>
  </w:num>
  <w:num w:numId="14" w16cid:durableId="404184564">
    <w:abstractNumId w:val="0"/>
  </w:num>
  <w:num w:numId="15" w16cid:durableId="7091853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0D0"/>
    <w:rsid w:val="00030974"/>
    <w:rsid w:val="00031FD1"/>
    <w:rsid w:val="00063B38"/>
    <w:rsid w:val="00087926"/>
    <w:rsid w:val="0010037E"/>
    <w:rsid w:val="002074BE"/>
    <w:rsid w:val="002A61EF"/>
    <w:rsid w:val="002B6DEC"/>
    <w:rsid w:val="00316A71"/>
    <w:rsid w:val="003942B8"/>
    <w:rsid w:val="003B0EED"/>
    <w:rsid w:val="003B756B"/>
    <w:rsid w:val="004C50D0"/>
    <w:rsid w:val="005230D6"/>
    <w:rsid w:val="0052384F"/>
    <w:rsid w:val="00620BE4"/>
    <w:rsid w:val="00732403"/>
    <w:rsid w:val="0074648C"/>
    <w:rsid w:val="00790B7C"/>
    <w:rsid w:val="0079342B"/>
    <w:rsid w:val="008E12A3"/>
    <w:rsid w:val="00925703"/>
    <w:rsid w:val="009713A7"/>
    <w:rsid w:val="009A11C7"/>
    <w:rsid w:val="009A1B9F"/>
    <w:rsid w:val="00A76A14"/>
    <w:rsid w:val="00B63C52"/>
    <w:rsid w:val="00C7186F"/>
    <w:rsid w:val="00DA1BBB"/>
    <w:rsid w:val="00E30E0D"/>
    <w:rsid w:val="00E37A48"/>
    <w:rsid w:val="00EC6B4D"/>
    <w:rsid w:val="00F223F0"/>
    <w:rsid w:val="00F63E9C"/>
    <w:rsid w:val="00FD5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95682"/>
  <w15:chartTrackingRefBased/>
  <w15:docId w15:val="{A235762E-57DB-4DE8-960A-254F8F62A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B9F"/>
  </w:style>
  <w:style w:type="paragraph" w:styleId="Titre1">
    <w:name w:val="heading 1"/>
    <w:basedOn w:val="Normal"/>
    <w:next w:val="Normal"/>
    <w:link w:val="Titre1Car"/>
    <w:uiPriority w:val="9"/>
    <w:qFormat/>
    <w:rsid w:val="004C50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C50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C50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C50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C50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C50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C50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C50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C50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C50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C50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C50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C50D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C50D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C50D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C50D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C50D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C50D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C50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C50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C50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C50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C50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C50D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C50D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C50D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C50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C50D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C50D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A1BBB"/>
    <w:rPr>
      <w:rFonts w:ascii="Times New Roman" w:hAnsi="Times New Roman" w:cs="Times New Roman"/>
    </w:rPr>
  </w:style>
  <w:style w:type="table" w:styleId="Grilledutableau">
    <w:name w:val="Table Grid"/>
    <w:basedOn w:val="TableauNormal"/>
    <w:uiPriority w:val="39"/>
    <w:rsid w:val="00EC6B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16</Pages>
  <Words>2003</Words>
  <Characters>11419</Characters>
  <Application>Microsoft Office Word</Application>
  <DocSecurity>0</DocSecurity>
  <Lines>95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Amine Elabed</dc:creator>
  <cp:keywords/>
  <dc:description/>
  <cp:lastModifiedBy>Mohamed Amine Elabed</cp:lastModifiedBy>
  <cp:revision>65</cp:revision>
  <dcterms:created xsi:type="dcterms:W3CDTF">2026-03-21T21:18:00Z</dcterms:created>
  <dcterms:modified xsi:type="dcterms:W3CDTF">2026-04-01T13:43:00Z</dcterms:modified>
</cp:coreProperties>
</file>