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A15A" w14:textId="058B8737" w:rsidR="00171007" w:rsidRPr="00171007" w:rsidRDefault="00171007" w:rsidP="00171007">
      <w:pPr>
        <w:jc w:val="center"/>
        <w:rPr>
          <w:b/>
          <w:bCs/>
          <w:sz w:val="32"/>
          <w:szCs w:val="32"/>
          <w:lang w:val="fr-FR"/>
        </w:rPr>
      </w:pPr>
      <w:r w:rsidRPr="00171007">
        <w:rPr>
          <w:b/>
          <w:bCs/>
          <w:sz w:val="32"/>
          <w:szCs w:val="32"/>
          <w:lang w:val="fr-FR"/>
        </w:rPr>
        <w:t>Sprint 1 : Authentification &amp; Gestion des Utilisateurs et des Organismes</w:t>
      </w:r>
    </w:p>
    <w:p w14:paraId="1D388EDC" w14:textId="5B8DF3FC" w:rsidR="00171007" w:rsidRDefault="00171007" w:rsidP="00171007">
      <w:pPr>
        <w:rPr>
          <w:b/>
          <w:bCs/>
          <w:sz w:val="28"/>
          <w:szCs w:val="28"/>
          <w:lang w:val="fr-FR"/>
        </w:rPr>
      </w:pPr>
      <w:r w:rsidRPr="00171007">
        <w:rPr>
          <w:b/>
          <w:bCs/>
          <w:sz w:val="28"/>
          <w:szCs w:val="28"/>
          <w:lang w:val="fr-FR"/>
        </w:rPr>
        <w:t>1</w:t>
      </w:r>
      <w:r w:rsidR="00905E14" w:rsidRPr="006E4B65">
        <w:rPr>
          <w:b/>
          <w:bCs/>
          <w:sz w:val="28"/>
          <w:szCs w:val="28"/>
          <w:lang w:val="fr-FR"/>
        </w:rPr>
        <w:t>.</w:t>
      </w:r>
      <w:r w:rsidRPr="00171007">
        <w:rPr>
          <w:b/>
          <w:bCs/>
          <w:sz w:val="28"/>
          <w:szCs w:val="28"/>
          <w:lang w:val="fr-FR"/>
        </w:rPr>
        <w:t xml:space="preserve">Sprint </w:t>
      </w:r>
      <w:proofErr w:type="spellStart"/>
      <w:r w:rsidRPr="00171007">
        <w:rPr>
          <w:b/>
          <w:bCs/>
          <w:sz w:val="28"/>
          <w:szCs w:val="28"/>
          <w:lang w:val="fr-FR"/>
        </w:rPr>
        <w:t>Backlog</w:t>
      </w:r>
      <w:proofErr w:type="spellEnd"/>
      <w:r w:rsidR="008A4FC7">
        <w:rPr>
          <w:b/>
          <w:bCs/>
          <w:sz w:val="28"/>
          <w:szCs w:val="28"/>
          <w:lang w:val="fr-FR"/>
        </w:rPr>
        <w:t> :</w:t>
      </w:r>
    </w:p>
    <w:tbl>
      <w:tblPr>
        <w:tblW w:w="11766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4503"/>
        <w:gridCol w:w="5528"/>
        <w:gridCol w:w="993"/>
      </w:tblGrid>
      <w:tr w:rsidR="0015772A" w:rsidRPr="006E4B65" w14:paraId="5F575AFB" w14:textId="77777777" w:rsidTr="0015772A">
        <w:trPr>
          <w:trHeight w:val="581"/>
          <w:tblHeader/>
          <w:tblCellSpacing w:w="15" w:type="dxa"/>
        </w:trPr>
        <w:tc>
          <w:tcPr>
            <w:tcW w:w="697" w:type="dxa"/>
            <w:vAlign w:val="center"/>
            <w:hideMark/>
          </w:tcPr>
          <w:p w14:paraId="0B75C023" w14:textId="7777777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ID</w:t>
            </w:r>
          </w:p>
        </w:tc>
        <w:tc>
          <w:tcPr>
            <w:tcW w:w="4473" w:type="dxa"/>
            <w:vAlign w:val="center"/>
            <w:hideMark/>
          </w:tcPr>
          <w:p w14:paraId="3F58C885" w14:textId="093141FC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User Story</w:t>
            </w:r>
          </w:p>
        </w:tc>
        <w:tc>
          <w:tcPr>
            <w:tcW w:w="5498" w:type="dxa"/>
          </w:tcPr>
          <w:p w14:paraId="55F5E177" w14:textId="0B5AC354" w:rsidR="0015772A" w:rsidRPr="006E4B65" w:rsidRDefault="0015772A" w:rsidP="006E4B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Taches</w:t>
            </w:r>
          </w:p>
        </w:tc>
        <w:tc>
          <w:tcPr>
            <w:tcW w:w="948" w:type="dxa"/>
            <w:vAlign w:val="center"/>
            <w:hideMark/>
          </w:tcPr>
          <w:p w14:paraId="538CE5C3" w14:textId="39142C57" w:rsidR="0015772A" w:rsidRPr="006E4B65" w:rsidRDefault="0015772A" w:rsidP="006E4B65">
            <w:pPr>
              <w:rPr>
                <w:sz w:val="28"/>
                <w:szCs w:val="28"/>
              </w:rPr>
            </w:pPr>
            <w:proofErr w:type="spellStart"/>
            <w:r w:rsidRPr="006E4B65">
              <w:rPr>
                <w:sz w:val="28"/>
                <w:szCs w:val="28"/>
              </w:rPr>
              <w:t>Priorité</w:t>
            </w:r>
            <w:proofErr w:type="spellEnd"/>
          </w:p>
        </w:tc>
      </w:tr>
      <w:tr w:rsidR="0015772A" w:rsidRPr="006E4B65" w14:paraId="595B8CDD" w14:textId="77777777" w:rsidTr="0015772A">
        <w:trPr>
          <w:trHeight w:val="588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354A33AA" w14:textId="7777777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US01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7AACCA7C" w14:textId="55DFAD8B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 créer une demande afin d’enregistrer un nouvel organisme dans le système.</w:t>
            </w:r>
          </w:p>
        </w:tc>
        <w:tc>
          <w:tcPr>
            <w:tcW w:w="5498" w:type="dxa"/>
          </w:tcPr>
          <w:p w14:paraId="6B53526D" w14:textId="355EE0FD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saisir les informations de l’organisme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3CF33596" w14:textId="54D78698" w:rsidR="0015772A" w:rsidRPr="0015772A" w:rsidRDefault="0015772A" w:rsidP="006E4B65">
            <w:r w:rsidRPr="0015772A">
              <w:t>1</w:t>
            </w:r>
          </w:p>
        </w:tc>
      </w:tr>
      <w:tr w:rsidR="0015772A" w:rsidRPr="002906AE" w14:paraId="0CB8FAD6" w14:textId="77777777" w:rsidTr="0015772A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369C7F73" w14:textId="77777777" w:rsidR="0015772A" w:rsidRPr="006E4B65" w:rsidRDefault="0015772A" w:rsidP="006E4B65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2CD224FD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14E1C46C" w14:textId="0798983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>vérifier  les</w:t>
            </w:r>
            <w:proofErr w:type="gramEnd"/>
            <w:r>
              <w:rPr>
                <w:lang w:val="fr-FR"/>
              </w:rPr>
              <w:t xml:space="preserve"> informations saisies</w:t>
            </w:r>
          </w:p>
        </w:tc>
        <w:tc>
          <w:tcPr>
            <w:tcW w:w="948" w:type="dxa"/>
            <w:vMerge/>
            <w:vAlign w:val="center"/>
          </w:tcPr>
          <w:p w14:paraId="343913CA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15772A" w:rsidRPr="002906AE" w14:paraId="391525D0" w14:textId="77777777" w:rsidTr="0015772A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11D3AC66" w14:textId="77777777" w:rsidR="0015772A" w:rsidRPr="0015772A" w:rsidRDefault="0015772A" w:rsidP="006E4B6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0897A08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351B487E" w14:textId="27F52E6F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soumettre la demande</w:t>
            </w:r>
          </w:p>
        </w:tc>
        <w:tc>
          <w:tcPr>
            <w:tcW w:w="948" w:type="dxa"/>
            <w:vMerge/>
            <w:vAlign w:val="center"/>
          </w:tcPr>
          <w:p w14:paraId="72B8DD77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15772A" w:rsidRPr="006E4B65" w14:paraId="78722F45" w14:textId="77777777" w:rsidTr="0015772A">
        <w:trPr>
          <w:trHeight w:val="756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2837DE2B" w14:textId="2086C4A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US02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0252CFF9" w14:textId="4A4E257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qu’utilisateur, je veux m’authentifier à l’aide d’un identifiant et d’un mot de passe afin d’accéder à mon espace sécurisé.</w:t>
            </w:r>
          </w:p>
        </w:tc>
        <w:tc>
          <w:tcPr>
            <w:tcW w:w="5498" w:type="dxa"/>
          </w:tcPr>
          <w:p w14:paraId="452D4FCE" w14:textId="73D4DEAF" w:rsidR="0015772A" w:rsidRPr="0015772A" w:rsidRDefault="0015772A" w:rsidP="006E4B65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saisir email et mot de passe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4D4F5B66" w14:textId="768E1E4C" w:rsidR="0015772A" w:rsidRPr="0015772A" w:rsidRDefault="0015772A" w:rsidP="006E4B65">
            <w:r w:rsidRPr="0015772A">
              <w:t>1</w:t>
            </w:r>
          </w:p>
        </w:tc>
      </w:tr>
      <w:tr w:rsidR="0015772A" w:rsidRPr="002906AE" w14:paraId="6DD6AD48" w14:textId="77777777" w:rsidTr="0015772A">
        <w:trPr>
          <w:trHeight w:val="756"/>
          <w:tblCellSpacing w:w="15" w:type="dxa"/>
        </w:trPr>
        <w:tc>
          <w:tcPr>
            <w:tcW w:w="697" w:type="dxa"/>
            <w:vMerge/>
            <w:vAlign w:val="center"/>
          </w:tcPr>
          <w:p w14:paraId="0CA36D18" w14:textId="77777777" w:rsidR="0015772A" w:rsidRPr="006E4B65" w:rsidRDefault="0015772A" w:rsidP="006E4B65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749CE80A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427EBBEC" w14:textId="40E532BA" w:rsidR="0015772A" w:rsidRPr="0015772A" w:rsidRDefault="0015772A" w:rsidP="006E4B65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>vérifier  les</w:t>
            </w:r>
            <w:proofErr w:type="gramEnd"/>
            <w:r>
              <w:rPr>
                <w:lang w:val="fr-FR"/>
              </w:rPr>
              <w:t xml:space="preserve"> informations saisies</w:t>
            </w:r>
          </w:p>
        </w:tc>
        <w:tc>
          <w:tcPr>
            <w:tcW w:w="948" w:type="dxa"/>
            <w:vMerge/>
            <w:vAlign w:val="center"/>
          </w:tcPr>
          <w:p w14:paraId="12FC22FB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4B450B" w:rsidRPr="006E4B65" w14:paraId="67AF7C7C" w14:textId="77777777" w:rsidTr="0015772A">
        <w:trPr>
          <w:trHeight w:val="294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4F8C5464" w14:textId="77777777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US03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558E5093" w14:textId="77777777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qu’utilisateur, je veux modifier les informations de mon profil afin de maintenir mes données à jour.</w:t>
            </w:r>
          </w:p>
        </w:tc>
        <w:tc>
          <w:tcPr>
            <w:tcW w:w="5498" w:type="dxa"/>
          </w:tcPr>
          <w:p w14:paraId="2E160850" w14:textId="2036E1D1" w:rsidR="004B450B" w:rsidRPr="0015772A" w:rsidRDefault="004B450B" w:rsidP="004B450B">
            <w:pPr>
              <w:tabs>
                <w:tab w:val="left" w:pos="2124"/>
              </w:tabs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c</w:t>
            </w:r>
            <w:r w:rsidRPr="0015772A">
              <w:rPr>
                <w:lang w:val="fr-FR"/>
              </w:rPr>
              <w:t>onsulter</w:t>
            </w:r>
            <w:proofErr w:type="gramEnd"/>
            <w:r w:rsidRPr="0015772A">
              <w:rPr>
                <w:lang w:val="fr-FR"/>
              </w:rPr>
              <w:t xml:space="preserve"> les informations du profil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150B25A2" w14:textId="765B77F6" w:rsidR="004B450B" w:rsidRPr="0015772A" w:rsidRDefault="004B450B" w:rsidP="004B450B">
            <w:r w:rsidRPr="0015772A">
              <w:t>2</w:t>
            </w:r>
          </w:p>
        </w:tc>
      </w:tr>
      <w:tr w:rsidR="004B450B" w:rsidRPr="002906AE" w14:paraId="741DEE7D" w14:textId="77777777" w:rsidTr="0015772A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6708198A" w14:textId="77777777" w:rsidR="004B450B" w:rsidRPr="006E4B65" w:rsidRDefault="004B450B" w:rsidP="004B450B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3CC8A690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8AABD92" w14:textId="7481CF10" w:rsidR="004B450B" w:rsidRPr="0015772A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m</w:t>
            </w:r>
            <w:r w:rsidRPr="0015772A">
              <w:rPr>
                <w:lang w:val="fr-FR"/>
              </w:rPr>
              <w:t>odifier les informations personnelles</w:t>
            </w:r>
          </w:p>
        </w:tc>
        <w:tc>
          <w:tcPr>
            <w:tcW w:w="948" w:type="dxa"/>
            <w:vMerge/>
            <w:vAlign w:val="center"/>
          </w:tcPr>
          <w:p w14:paraId="49379362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B450B" w:rsidRPr="002906AE" w14:paraId="1D11D50E" w14:textId="77777777" w:rsidTr="0015772A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3B533416" w14:textId="77777777" w:rsidR="004B450B" w:rsidRPr="0015772A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2020171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21FE108A" w14:textId="327C6BF7" w:rsidR="004B450B" w:rsidRPr="0015772A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e</w:t>
            </w:r>
            <w:r w:rsidRPr="0015772A">
              <w:rPr>
                <w:lang w:val="fr-FR"/>
              </w:rPr>
              <w:t>nregistrer</w:t>
            </w:r>
            <w:proofErr w:type="gramEnd"/>
            <w:r w:rsidRPr="0015772A">
              <w:rPr>
                <w:lang w:val="fr-FR"/>
              </w:rPr>
              <w:t xml:space="preserve"> les changements</w:t>
            </w:r>
          </w:p>
        </w:tc>
        <w:tc>
          <w:tcPr>
            <w:tcW w:w="948" w:type="dxa"/>
            <w:vMerge/>
            <w:vAlign w:val="center"/>
          </w:tcPr>
          <w:p w14:paraId="2ACD325D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B450B" w:rsidRPr="002906AE" w14:paraId="49A95E60" w14:textId="77777777" w:rsidTr="004B450B">
        <w:trPr>
          <w:trHeight w:val="792"/>
          <w:tblCellSpacing w:w="15" w:type="dxa"/>
        </w:trPr>
        <w:tc>
          <w:tcPr>
            <w:tcW w:w="697" w:type="dxa"/>
            <w:vMerge/>
            <w:vAlign w:val="center"/>
          </w:tcPr>
          <w:p w14:paraId="50274790" w14:textId="77777777" w:rsidR="004B450B" w:rsidRPr="0015772A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DF1321D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91C2AFE" w14:textId="1C9287BE" w:rsidR="004B450B" w:rsidRPr="0015772A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r</w:t>
            </w:r>
            <w:r w:rsidRPr="0015772A">
              <w:rPr>
                <w:lang w:val="fr-FR"/>
              </w:rPr>
              <w:t>ecevoir</w:t>
            </w:r>
            <w:proofErr w:type="gramEnd"/>
            <w:r w:rsidRPr="0015772A">
              <w:rPr>
                <w:lang w:val="fr-FR"/>
              </w:rPr>
              <w:t xml:space="preserve"> une confirmation de mise à jour</w:t>
            </w:r>
          </w:p>
        </w:tc>
        <w:tc>
          <w:tcPr>
            <w:tcW w:w="948" w:type="dxa"/>
            <w:vMerge/>
            <w:vAlign w:val="center"/>
          </w:tcPr>
          <w:p w14:paraId="48AA55C6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B450B" w:rsidRPr="002906AE" w14:paraId="634E03A9" w14:textId="77777777" w:rsidTr="00B03E88">
        <w:trPr>
          <w:trHeight w:val="588"/>
          <w:tblCellSpacing w:w="15" w:type="dxa"/>
        </w:trPr>
        <w:tc>
          <w:tcPr>
            <w:tcW w:w="697" w:type="dxa"/>
            <w:vMerge/>
            <w:vAlign w:val="center"/>
          </w:tcPr>
          <w:p w14:paraId="30680E07" w14:textId="77777777" w:rsidR="004B450B" w:rsidRPr="0015772A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2EEE9CE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428C4459" w14:textId="292CC6BE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948" w:type="dxa"/>
            <w:vMerge/>
            <w:vAlign w:val="center"/>
          </w:tcPr>
          <w:p w14:paraId="1A26F33C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B450B" w:rsidRPr="006E4B65" w14:paraId="3D45AAC6" w14:textId="77777777" w:rsidTr="004B450B">
        <w:trPr>
          <w:trHeight w:val="294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1F5CA6D2" w14:textId="7C8BD89D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407896B0" w14:textId="4A3F5AA2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responsable, je veux modifier les informations d’un organisme afin de corriger ou mettre à jour ses données.</w:t>
            </w:r>
          </w:p>
        </w:tc>
        <w:tc>
          <w:tcPr>
            <w:tcW w:w="5498" w:type="dxa"/>
          </w:tcPr>
          <w:p w14:paraId="0A959EFA" w14:textId="3F4DCE62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c</w:t>
            </w:r>
            <w:r w:rsidRPr="0015772A">
              <w:rPr>
                <w:lang w:val="fr-FR"/>
              </w:rPr>
              <w:t>onsulter</w:t>
            </w:r>
            <w:proofErr w:type="gramEnd"/>
            <w:r w:rsidRPr="0015772A">
              <w:rPr>
                <w:lang w:val="fr-FR"/>
              </w:rPr>
              <w:t xml:space="preserve"> les informations d</w:t>
            </w:r>
            <w:r>
              <w:rPr>
                <w:lang w:val="fr-FR"/>
              </w:rPr>
              <w:t>’organisme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59B9858F" w14:textId="1E49A6ED" w:rsidR="004B450B" w:rsidRPr="0015772A" w:rsidRDefault="004B450B" w:rsidP="004B450B">
            <w:r w:rsidRPr="0015772A">
              <w:t>1</w:t>
            </w:r>
          </w:p>
        </w:tc>
      </w:tr>
      <w:tr w:rsidR="004B450B" w:rsidRPr="002906AE" w14:paraId="569AC9F9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1B6EFE4B" w14:textId="77777777" w:rsidR="004B450B" w:rsidRPr="006E4B65" w:rsidRDefault="004B450B" w:rsidP="004B450B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0C1E560C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02D7B2D3" w14:textId="5A930A34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m</w:t>
            </w:r>
            <w:r w:rsidRPr="0015772A">
              <w:rPr>
                <w:lang w:val="fr-FR"/>
              </w:rPr>
              <w:t>odifier les informations</w:t>
            </w:r>
            <w:r>
              <w:rPr>
                <w:lang w:val="fr-FR"/>
              </w:rPr>
              <w:t xml:space="preserve"> d’organisme</w:t>
            </w:r>
          </w:p>
        </w:tc>
        <w:tc>
          <w:tcPr>
            <w:tcW w:w="948" w:type="dxa"/>
            <w:vMerge/>
            <w:vAlign w:val="center"/>
          </w:tcPr>
          <w:p w14:paraId="27F3FF6D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2906AE" w14:paraId="3319C49F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0B4329FB" w14:textId="77777777" w:rsidR="004B450B" w:rsidRPr="004B450B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AAE3177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7AC6D4E" w14:textId="4D2D417D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e</w:t>
            </w:r>
            <w:r w:rsidRPr="0015772A">
              <w:rPr>
                <w:lang w:val="fr-FR"/>
              </w:rPr>
              <w:t>nregistrer</w:t>
            </w:r>
            <w:proofErr w:type="gramEnd"/>
            <w:r w:rsidRPr="0015772A">
              <w:rPr>
                <w:lang w:val="fr-FR"/>
              </w:rPr>
              <w:t xml:space="preserve"> les changements</w:t>
            </w:r>
          </w:p>
        </w:tc>
        <w:tc>
          <w:tcPr>
            <w:tcW w:w="948" w:type="dxa"/>
            <w:vMerge/>
            <w:vAlign w:val="center"/>
          </w:tcPr>
          <w:p w14:paraId="2CEA49B1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2906AE" w14:paraId="43FC83D4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7E98DFE0" w14:textId="77777777" w:rsidR="004B450B" w:rsidRPr="004B450B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49D18597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05FEDD62" w14:textId="24248A97" w:rsidR="004B450B" w:rsidRPr="004B450B" w:rsidRDefault="004B450B" w:rsidP="004B450B">
            <w:pPr>
              <w:rPr>
                <w:lang w:val="fr-FR"/>
              </w:rPr>
            </w:pPr>
            <w:proofErr w:type="gramStart"/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proofErr w:type="gramEnd"/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</w:t>
            </w:r>
            <w:proofErr w:type="gramStart"/>
            <w:r>
              <w:rPr>
                <w:lang w:val="fr-FR"/>
              </w:rPr>
              <w:t xml:space="preserve">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r</w:t>
            </w:r>
            <w:r w:rsidRPr="0015772A">
              <w:rPr>
                <w:lang w:val="fr-FR"/>
              </w:rPr>
              <w:t>ecevoir</w:t>
            </w:r>
            <w:proofErr w:type="gramEnd"/>
            <w:r w:rsidRPr="0015772A">
              <w:rPr>
                <w:lang w:val="fr-FR"/>
              </w:rPr>
              <w:t xml:space="preserve"> une confirmation de mise à jour</w:t>
            </w:r>
          </w:p>
        </w:tc>
        <w:tc>
          <w:tcPr>
            <w:tcW w:w="948" w:type="dxa"/>
            <w:vMerge/>
            <w:vAlign w:val="center"/>
          </w:tcPr>
          <w:p w14:paraId="1D7F9ED1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6E4B65" w14:paraId="6C4D0508" w14:textId="77777777" w:rsidTr="0015772A">
        <w:trPr>
          <w:trHeight w:val="1013"/>
          <w:tblCellSpacing w:w="15" w:type="dxa"/>
        </w:trPr>
        <w:tc>
          <w:tcPr>
            <w:tcW w:w="697" w:type="dxa"/>
            <w:vAlign w:val="center"/>
            <w:hideMark/>
          </w:tcPr>
          <w:p w14:paraId="7029390A" w14:textId="1F841BF9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</w:t>
            </w:r>
            <w:r>
              <w:rPr>
                <w:sz w:val="28"/>
                <w:szCs w:val="28"/>
              </w:rPr>
              <w:t>05</w:t>
            </w:r>
          </w:p>
        </w:tc>
        <w:tc>
          <w:tcPr>
            <w:tcW w:w="4473" w:type="dxa"/>
            <w:vAlign w:val="center"/>
            <w:hideMark/>
          </w:tcPr>
          <w:p w14:paraId="787E2985" w14:textId="69289CDC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qu’Administrateur ,</w:t>
            </w:r>
            <w:proofErr w:type="gramEnd"/>
            <w:r w:rsidRPr="0015772A">
              <w:rPr>
                <w:lang w:val="fr-FR"/>
              </w:rPr>
              <w:t xml:space="preserve"> je veux associer un utilisateur à un organisme afin d’établir le rattachement organisationnel.</w:t>
            </w:r>
          </w:p>
        </w:tc>
        <w:tc>
          <w:tcPr>
            <w:tcW w:w="5498" w:type="dxa"/>
          </w:tcPr>
          <w:p w14:paraId="17C32D3B" w14:textId="64E1B8EA" w:rsidR="004B450B" w:rsidRPr="00E84963" w:rsidRDefault="004B450B" w:rsidP="00E84963">
            <w:pPr>
              <w:rPr>
                <w:lang w:val="fr-FR"/>
              </w:rPr>
            </w:pPr>
          </w:p>
        </w:tc>
        <w:tc>
          <w:tcPr>
            <w:tcW w:w="948" w:type="dxa"/>
            <w:vAlign w:val="center"/>
            <w:hideMark/>
          </w:tcPr>
          <w:p w14:paraId="2C0F917C" w14:textId="29009E3C" w:rsidR="004B450B" w:rsidRPr="0015772A" w:rsidRDefault="004B450B" w:rsidP="004B450B">
            <w:r w:rsidRPr="0015772A">
              <w:t>1</w:t>
            </w:r>
          </w:p>
        </w:tc>
      </w:tr>
      <w:tr w:rsidR="00E84963" w:rsidRPr="00C54183" w14:paraId="354EBA35" w14:textId="77777777" w:rsidTr="00E84963">
        <w:trPr>
          <w:trHeight w:val="504"/>
          <w:tblCellSpacing w:w="15" w:type="dxa"/>
        </w:trPr>
        <w:tc>
          <w:tcPr>
            <w:tcW w:w="697" w:type="dxa"/>
            <w:vMerge w:val="restart"/>
            <w:vAlign w:val="center"/>
          </w:tcPr>
          <w:p w14:paraId="21C2B28B" w14:textId="60D055FE" w:rsidR="00E84963" w:rsidRPr="006E4B65" w:rsidRDefault="00E84963" w:rsidP="004B450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US06</w:t>
            </w:r>
          </w:p>
        </w:tc>
        <w:tc>
          <w:tcPr>
            <w:tcW w:w="4473" w:type="dxa"/>
            <w:vMerge w:val="restart"/>
            <w:vAlign w:val="center"/>
          </w:tcPr>
          <w:p w14:paraId="4548503E" w14:textId="2EDD021D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traiter</w:t>
            </w:r>
            <w:r w:rsidRPr="0015772A">
              <w:rPr>
                <w:lang w:val="fr-FR"/>
              </w:rPr>
              <w:t xml:space="preserve"> une demande de création de compte afin d’assurer la légitimité et le contrôle d’</w:t>
            </w:r>
            <w:proofErr w:type="spellStart"/>
            <w:r w:rsidRPr="0015772A">
              <w:rPr>
                <w:lang w:val="fr-FR"/>
              </w:rPr>
              <w:t>accés</w:t>
            </w:r>
            <w:proofErr w:type="spellEnd"/>
            <w:r w:rsidRPr="0015772A">
              <w:rPr>
                <w:lang w:val="fr-FR"/>
              </w:rPr>
              <w:t>.</w:t>
            </w:r>
          </w:p>
        </w:tc>
        <w:tc>
          <w:tcPr>
            <w:tcW w:w="5498" w:type="dxa"/>
          </w:tcPr>
          <w:p w14:paraId="7801B2CC" w14:textId="441E3F42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c</w:t>
            </w:r>
            <w:r w:rsidRPr="00E84963">
              <w:rPr>
                <w:lang w:val="fr-FR"/>
              </w:rPr>
              <w:t>onsulter les demandes en attente</w:t>
            </w:r>
          </w:p>
        </w:tc>
        <w:tc>
          <w:tcPr>
            <w:tcW w:w="948" w:type="dxa"/>
            <w:vMerge w:val="restart"/>
            <w:vAlign w:val="center"/>
          </w:tcPr>
          <w:p w14:paraId="023B3AE3" w14:textId="427FC4A5" w:rsidR="00E84963" w:rsidRPr="0015772A" w:rsidRDefault="00E84963" w:rsidP="004B450B">
            <w:pPr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</w:tr>
      <w:tr w:rsidR="00E84963" w:rsidRPr="002906AE" w14:paraId="5A715338" w14:textId="77777777" w:rsidTr="00E84963">
        <w:trPr>
          <w:trHeight w:val="504"/>
          <w:tblCellSpacing w:w="15" w:type="dxa"/>
        </w:trPr>
        <w:tc>
          <w:tcPr>
            <w:tcW w:w="697" w:type="dxa"/>
            <w:vMerge/>
            <w:vAlign w:val="center"/>
          </w:tcPr>
          <w:p w14:paraId="555462F3" w14:textId="77777777" w:rsidR="00E84963" w:rsidRPr="00E84963" w:rsidRDefault="00E84963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164E46A" w14:textId="77777777" w:rsidR="00E84963" w:rsidRPr="0015772A" w:rsidRDefault="00E84963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369B6BB5" w14:textId="60C68CA7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c</w:t>
            </w:r>
            <w:r w:rsidRPr="00E84963">
              <w:rPr>
                <w:lang w:val="fr-FR"/>
              </w:rPr>
              <w:t>onsulter les détails d’une demande</w:t>
            </w:r>
          </w:p>
        </w:tc>
        <w:tc>
          <w:tcPr>
            <w:tcW w:w="948" w:type="dxa"/>
            <w:vMerge/>
            <w:vAlign w:val="center"/>
          </w:tcPr>
          <w:p w14:paraId="037FD740" w14:textId="77777777" w:rsidR="00E84963" w:rsidRPr="0015772A" w:rsidRDefault="00E84963" w:rsidP="004B450B">
            <w:pPr>
              <w:rPr>
                <w:lang w:val="fr-FR"/>
              </w:rPr>
            </w:pPr>
          </w:p>
        </w:tc>
      </w:tr>
      <w:tr w:rsidR="00E84963" w:rsidRPr="002906AE" w14:paraId="62CD2C4F" w14:textId="77777777" w:rsidTr="00E84963">
        <w:trPr>
          <w:trHeight w:val="504"/>
          <w:tblCellSpacing w:w="15" w:type="dxa"/>
        </w:trPr>
        <w:tc>
          <w:tcPr>
            <w:tcW w:w="697" w:type="dxa"/>
            <w:vMerge/>
            <w:vAlign w:val="center"/>
          </w:tcPr>
          <w:p w14:paraId="4892622F" w14:textId="77777777" w:rsidR="00E84963" w:rsidRPr="00E84963" w:rsidRDefault="00E84963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32CD92EC" w14:textId="77777777" w:rsidR="00E84963" w:rsidRPr="0015772A" w:rsidRDefault="00E84963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138A2627" w14:textId="6ACA1057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 xml:space="preserve">En tant </w:t>
            </w:r>
            <w:proofErr w:type="gramStart"/>
            <w:r w:rsidRPr="0015772A">
              <w:rPr>
                <w:lang w:val="fr-FR"/>
              </w:rPr>
              <w:t>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proofErr w:type="gram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d</w:t>
            </w:r>
            <w:r w:rsidRPr="00E84963">
              <w:rPr>
                <w:lang w:val="fr-FR"/>
              </w:rPr>
              <w:t>écider de valider ou refuser</w:t>
            </w:r>
            <w:r>
              <w:rPr>
                <w:lang w:val="fr-FR"/>
              </w:rPr>
              <w:t xml:space="preserve"> la demande</w:t>
            </w:r>
          </w:p>
        </w:tc>
        <w:tc>
          <w:tcPr>
            <w:tcW w:w="948" w:type="dxa"/>
            <w:vMerge/>
            <w:vAlign w:val="center"/>
          </w:tcPr>
          <w:p w14:paraId="35E66569" w14:textId="77777777" w:rsidR="00E84963" w:rsidRPr="0015772A" w:rsidRDefault="00E84963" w:rsidP="004B450B">
            <w:pPr>
              <w:rPr>
                <w:lang w:val="fr-FR"/>
              </w:rPr>
            </w:pPr>
          </w:p>
        </w:tc>
      </w:tr>
    </w:tbl>
    <w:p w14:paraId="45ACD5AF" w14:textId="5CF96EBC" w:rsidR="006E4B65" w:rsidRPr="00171007" w:rsidRDefault="006E4B65" w:rsidP="00171007">
      <w:pPr>
        <w:rPr>
          <w:b/>
          <w:bCs/>
          <w:sz w:val="28"/>
          <w:szCs w:val="28"/>
          <w:lang w:val="fr-FR"/>
        </w:rPr>
      </w:pPr>
    </w:p>
    <w:p w14:paraId="5D273BAF" w14:textId="54F04482" w:rsidR="00C54183" w:rsidRDefault="00905E14" w:rsidP="00C54183">
      <w:pPr>
        <w:rPr>
          <w:b/>
          <w:bCs/>
          <w:sz w:val="28"/>
          <w:szCs w:val="28"/>
          <w:lang w:val="fr-FR"/>
        </w:rPr>
      </w:pPr>
      <w:r w:rsidRPr="00905E14">
        <w:rPr>
          <w:b/>
          <w:bCs/>
          <w:sz w:val="28"/>
          <w:szCs w:val="28"/>
          <w:lang w:val="fr-FR"/>
        </w:rPr>
        <w:t xml:space="preserve">2.analyse </w:t>
      </w:r>
      <w:proofErr w:type="spellStart"/>
      <w:r w:rsidRPr="00905E14">
        <w:rPr>
          <w:b/>
          <w:bCs/>
          <w:sz w:val="28"/>
          <w:szCs w:val="28"/>
          <w:lang w:val="fr-FR"/>
        </w:rPr>
        <w:t>fonctionelle</w:t>
      </w:r>
      <w:proofErr w:type="spellEnd"/>
      <w:r w:rsidRPr="00905E14">
        <w:rPr>
          <w:b/>
          <w:bCs/>
          <w:sz w:val="28"/>
          <w:szCs w:val="28"/>
          <w:lang w:val="fr-FR"/>
        </w:rPr>
        <w:t xml:space="preserve"> de sprint 1</w:t>
      </w:r>
      <w:r w:rsidR="00C54183">
        <w:rPr>
          <w:b/>
          <w:bCs/>
          <w:sz w:val="28"/>
          <w:szCs w:val="28"/>
          <w:lang w:val="fr-FR"/>
        </w:rPr>
        <w:t> :</w:t>
      </w:r>
    </w:p>
    <w:p w14:paraId="6779E4DF" w14:textId="1DA6E661" w:rsidR="005037EF" w:rsidRDefault="008364BA" w:rsidP="00C54183">
      <w:pPr>
        <w:ind w:firstLine="720"/>
        <w:rPr>
          <w:b/>
          <w:bCs/>
          <w:sz w:val="28"/>
          <w:szCs w:val="28"/>
          <w:lang w:val="fr-FR"/>
        </w:rPr>
      </w:pPr>
      <w:r w:rsidRPr="005037EF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27A5BA31" wp14:editId="684E24FE">
            <wp:simplePos x="0" y="0"/>
            <wp:positionH relativeFrom="column">
              <wp:posOffset>-266700</wp:posOffset>
            </wp:positionH>
            <wp:positionV relativeFrom="margin">
              <wp:posOffset>5935980</wp:posOffset>
            </wp:positionV>
            <wp:extent cx="5943600" cy="2887980"/>
            <wp:effectExtent l="0" t="0" r="0" b="7620"/>
            <wp:wrapSquare wrapText="bothSides"/>
            <wp:docPr id="1328039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05">
        <w:rPr>
          <w:b/>
          <w:bCs/>
          <w:sz w:val="28"/>
          <w:szCs w:val="28"/>
          <w:lang w:val="fr-FR"/>
        </w:rPr>
        <w:t>1/diagramme de cas d’utilisation :</w:t>
      </w:r>
    </w:p>
    <w:p w14:paraId="70DB3C5E" w14:textId="0111A9AC" w:rsidR="00EA7805" w:rsidRDefault="00EA7805" w:rsidP="00EA7805">
      <w:pPr>
        <w:ind w:firstLine="720"/>
        <w:rPr>
          <w:b/>
          <w:bCs/>
          <w:sz w:val="28"/>
          <w:szCs w:val="28"/>
          <w:lang w:val="fr-FR"/>
        </w:rPr>
      </w:pPr>
      <w:r w:rsidRPr="001548D1">
        <w:rPr>
          <w:b/>
          <w:bCs/>
          <w:sz w:val="28"/>
          <w:szCs w:val="28"/>
          <w:lang w:val="fr-FR"/>
        </w:rPr>
        <w:lastRenderedPageBreak/>
        <w:t>2/</w:t>
      </w:r>
      <w:r w:rsidR="001548D1" w:rsidRPr="001548D1">
        <w:rPr>
          <w:b/>
          <w:bCs/>
          <w:sz w:val="28"/>
          <w:szCs w:val="28"/>
          <w:lang w:val="fr-FR"/>
        </w:rPr>
        <w:t>d</w:t>
      </w:r>
      <w:r w:rsidR="001548D1">
        <w:rPr>
          <w:b/>
          <w:bCs/>
          <w:sz w:val="28"/>
          <w:szCs w:val="28"/>
          <w:lang w:val="fr-FR"/>
        </w:rPr>
        <w:t>escription textuelle des cas d’utilisation :</w:t>
      </w:r>
    </w:p>
    <w:p w14:paraId="1B6DAD19" w14:textId="4C890DF2" w:rsidR="001548D1" w:rsidRPr="005104D4" w:rsidRDefault="001548D1" w:rsidP="005104D4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2.1/CU</w:t>
      </w:r>
      <w:r w:rsidR="005104D4">
        <w:rPr>
          <w:b/>
          <w:bCs/>
          <w:sz w:val="28"/>
          <w:szCs w:val="28"/>
          <w:lang w:val="fr-FR"/>
        </w:rPr>
        <w:t xml:space="preserve"> </w:t>
      </w:r>
      <w:r>
        <w:rPr>
          <w:b/>
          <w:bCs/>
          <w:sz w:val="28"/>
          <w:szCs w:val="28"/>
          <w:lang w:val="fr-FR"/>
        </w:rPr>
        <w:t>c</w:t>
      </w:r>
      <w:r w:rsidR="000D1E30">
        <w:rPr>
          <w:b/>
          <w:bCs/>
          <w:sz w:val="28"/>
          <w:szCs w:val="28"/>
          <w:lang w:val="fr-FR"/>
        </w:rPr>
        <w:t>onsulter liste des demandes</w:t>
      </w:r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D4348" w14:paraId="3E79656D" w14:textId="77777777" w:rsidTr="005104D4">
        <w:tc>
          <w:tcPr>
            <w:tcW w:w="1894" w:type="dxa"/>
          </w:tcPr>
          <w:p w14:paraId="0808918A" w14:textId="08DE30AE" w:rsidR="000D4348" w:rsidRPr="005104D4" w:rsidRDefault="000D4348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BC422D7" w14:textId="22DA40A8" w:rsidR="000D4348" w:rsidRPr="005104D4" w:rsidRDefault="005104D4" w:rsidP="00AF2A66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Consulter liste des demandes</w:t>
            </w:r>
          </w:p>
        </w:tc>
      </w:tr>
      <w:tr w:rsidR="000D4348" w14:paraId="1C6825B0" w14:textId="77777777" w:rsidTr="005104D4">
        <w:trPr>
          <w:trHeight w:val="444"/>
        </w:trPr>
        <w:tc>
          <w:tcPr>
            <w:tcW w:w="1894" w:type="dxa"/>
          </w:tcPr>
          <w:p w14:paraId="5234DFD6" w14:textId="57C45ABF" w:rsidR="000D4348" w:rsidRPr="00AF2A66" w:rsidRDefault="005104D4" w:rsidP="00AF2A66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517BFB65" w14:textId="6CCAA760" w:rsidR="000D4348" w:rsidRPr="00AF2A66" w:rsidRDefault="005104D4" w:rsidP="00AF2A66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 xml:space="preserve"> </w:t>
            </w:r>
            <w:proofErr w:type="gramStart"/>
            <w:r w:rsidRPr="005104D4">
              <w:rPr>
                <w:sz w:val="28"/>
                <w:szCs w:val="28"/>
              </w:rPr>
              <w:t>principal :</w:t>
            </w:r>
            <w:proofErr w:type="gramEnd"/>
            <w:r w:rsidRPr="005104D4">
              <w:rPr>
                <w:sz w:val="28"/>
                <w:szCs w:val="28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D4348" w:rsidRPr="002906AE" w14:paraId="060FE572" w14:textId="77777777" w:rsidTr="005104D4">
        <w:tc>
          <w:tcPr>
            <w:tcW w:w="1894" w:type="dxa"/>
          </w:tcPr>
          <w:p w14:paraId="627A9C2A" w14:textId="6C5DF475" w:rsidR="000D4348" w:rsidRPr="005104D4" w:rsidRDefault="005104D4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14C5DF30" w14:textId="260A074C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Permet à l’administrateur d’afficher toutes les demandes de création/activation de compte soumises par les utilisateurs, afin de les examiner avant validation ou rejet</w:t>
            </w:r>
          </w:p>
        </w:tc>
      </w:tr>
      <w:tr w:rsidR="000D4348" w:rsidRPr="008A4FC7" w14:paraId="12B33C7B" w14:textId="77777777" w:rsidTr="00AF2A66">
        <w:trPr>
          <w:trHeight w:val="422"/>
        </w:trPr>
        <w:tc>
          <w:tcPr>
            <w:tcW w:w="1894" w:type="dxa"/>
          </w:tcPr>
          <w:p w14:paraId="2AE1F1F3" w14:textId="20775454" w:rsidR="000D4348" w:rsidRPr="00AF2A66" w:rsidRDefault="005104D4" w:rsidP="00AF2A66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90BBF36" w14:textId="32630A6B" w:rsidR="000D4348" w:rsidRPr="005104D4" w:rsidRDefault="005104D4" w:rsidP="00AB1141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</w:tc>
      </w:tr>
      <w:tr w:rsidR="000D4348" w:rsidRPr="002906AE" w14:paraId="46B40900" w14:textId="77777777" w:rsidTr="005104D4">
        <w:tc>
          <w:tcPr>
            <w:tcW w:w="1894" w:type="dxa"/>
          </w:tcPr>
          <w:p w14:paraId="01240790" w14:textId="1BD83A51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5E42E0B9" w14:textId="6A61833B" w:rsidR="000D4348" w:rsidRPr="005104D4" w:rsidRDefault="005104D4" w:rsidP="00AB1141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0D4348">
              <w:rPr>
                <w:sz w:val="28"/>
                <w:szCs w:val="28"/>
                <w:lang w:val="fr-FR"/>
              </w:rPr>
              <w:t>La liste des demandes est affichée.</w:t>
            </w:r>
          </w:p>
        </w:tc>
      </w:tr>
      <w:tr w:rsidR="000D4348" w:rsidRPr="002906AE" w14:paraId="5EE36F84" w14:textId="77777777" w:rsidTr="005104D4">
        <w:tc>
          <w:tcPr>
            <w:tcW w:w="1894" w:type="dxa"/>
          </w:tcPr>
          <w:p w14:paraId="03CA2A9B" w14:textId="51C54823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9D3CD6B" w14:textId="7ECB6C70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1.L’Administrateur accède à l’espace de gestion</w:t>
            </w:r>
          </w:p>
          <w:p w14:paraId="3D7C4528" w14:textId="7AB6B17B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2.L’Administrateur sélectionne l’option « Consulter les </w:t>
            </w:r>
            <w:proofErr w:type="gramStart"/>
            <w:r w:rsidRPr="005104D4">
              <w:rPr>
                <w:sz w:val="28"/>
                <w:szCs w:val="28"/>
                <w:lang w:val="fr-FR"/>
              </w:rPr>
              <w:t>demandes»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>.</w:t>
            </w:r>
          </w:p>
          <w:p w14:paraId="6375EDB7" w14:textId="67933614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3.Le système récupère les demandes enregistrées dans la base </w:t>
            </w:r>
          </w:p>
          <w:p w14:paraId="3E2D6BAF" w14:textId="540CDEAB" w:rsidR="005104D4" w:rsidRPr="005104D4" w:rsidRDefault="005104D4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       4.Le système affiche la liste des demandes avec les informations nécessaires :</w:t>
            </w:r>
          </w:p>
          <w:p w14:paraId="6F88E91F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nom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et prénom de demandeur,</w:t>
            </w:r>
          </w:p>
          <w:p w14:paraId="72642E37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email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demandeur,</w:t>
            </w:r>
          </w:p>
          <w:p w14:paraId="084DD9D0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nom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de l’organisme,</w:t>
            </w:r>
          </w:p>
          <w:p w14:paraId="2DA9AE58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5104D4">
              <w:rPr>
                <w:sz w:val="28"/>
                <w:szCs w:val="28"/>
                <w:lang w:val="fr-FR"/>
              </w:rPr>
              <w:t>role</w:t>
            </w:r>
            <w:proofErr w:type="spellEnd"/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  <w:lang w:val="fr-FR"/>
              </w:rPr>
              <w:t>dand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 xml:space="preserve"> l’organisme,</w:t>
            </w:r>
          </w:p>
          <w:p w14:paraId="61923F22" w14:textId="77777777" w:rsidR="005104D4" w:rsidRPr="005104D4" w:rsidRDefault="005104D4" w:rsidP="005104D4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date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 de soumission,</w:t>
            </w:r>
          </w:p>
          <w:p w14:paraId="7DD13B78" w14:textId="01E3EE4C" w:rsidR="000D4348" w:rsidRPr="00AF2A66" w:rsidRDefault="005104D4" w:rsidP="00AF2A66">
            <w:pPr>
              <w:pStyle w:val="Paragraphedeliste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5104D4">
              <w:rPr>
                <w:sz w:val="28"/>
                <w:szCs w:val="28"/>
                <w:lang w:val="fr-FR"/>
              </w:rPr>
              <w:t>statut(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 xml:space="preserve">en </w:t>
            </w:r>
            <w:proofErr w:type="spellStart"/>
            <w:proofErr w:type="gramStart"/>
            <w:r w:rsidRPr="005104D4">
              <w:rPr>
                <w:sz w:val="28"/>
                <w:szCs w:val="28"/>
                <w:lang w:val="fr-FR"/>
              </w:rPr>
              <w:t>attente,validé</w:t>
            </w:r>
            <w:proofErr w:type="gramEnd"/>
            <w:r w:rsidRPr="005104D4">
              <w:rPr>
                <w:sz w:val="28"/>
                <w:szCs w:val="28"/>
                <w:lang w:val="fr-FR"/>
              </w:rPr>
              <w:t>,rejetté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>)</w:t>
            </w:r>
          </w:p>
        </w:tc>
      </w:tr>
      <w:tr w:rsidR="000D4348" w:rsidRPr="002906AE" w14:paraId="7967C9B4" w14:textId="77777777" w:rsidTr="005104D4">
        <w:tc>
          <w:tcPr>
            <w:tcW w:w="1894" w:type="dxa"/>
          </w:tcPr>
          <w:p w14:paraId="1E864224" w14:textId="1A11F417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365644A2" w14:textId="7C523AAC" w:rsidR="005104D4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3.1)</w:t>
            </w:r>
            <w:r w:rsidR="005104D4" w:rsidRPr="005104D4">
              <w:rPr>
                <w:sz w:val="28"/>
                <w:szCs w:val="28"/>
                <w:lang w:val="fr-FR"/>
              </w:rPr>
              <w:t>Aucune</w:t>
            </w:r>
            <w:proofErr w:type="gramEnd"/>
            <w:r w:rsidR="005104D4" w:rsidRPr="005104D4">
              <w:rPr>
                <w:sz w:val="28"/>
                <w:szCs w:val="28"/>
                <w:lang w:val="fr-FR"/>
              </w:rPr>
              <w:t xml:space="preserve"> demande enregistrée</w:t>
            </w:r>
          </w:p>
          <w:p w14:paraId="1FA433E6" w14:textId="69294AFF" w:rsidR="000D4348" w:rsidRPr="005104D4" w:rsidRDefault="005104D4" w:rsidP="005104D4">
            <w:pPr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Le système affiche un message : « Aucune demande disponible ». </w:t>
            </w:r>
          </w:p>
        </w:tc>
      </w:tr>
    </w:tbl>
    <w:p w14:paraId="70A97105" w14:textId="0C53CC56" w:rsidR="001458BF" w:rsidRDefault="001458BF" w:rsidP="00091B7D">
      <w:pPr>
        <w:rPr>
          <w:b/>
          <w:bCs/>
          <w:sz w:val="28"/>
          <w:szCs w:val="28"/>
          <w:lang w:val="fr-FR"/>
        </w:rPr>
      </w:pPr>
    </w:p>
    <w:p w14:paraId="03F9A09E" w14:textId="77421336" w:rsidR="005104D4" w:rsidRDefault="005104D4" w:rsidP="00D75A40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2.2/CU </w:t>
      </w:r>
      <w:r w:rsidR="00FE2BB2">
        <w:rPr>
          <w:b/>
          <w:bCs/>
          <w:sz w:val="28"/>
          <w:szCs w:val="28"/>
          <w:lang w:val="fr-FR"/>
        </w:rPr>
        <w:t>soumettre demande de création</w:t>
      </w:r>
      <w:r>
        <w:rPr>
          <w:b/>
          <w:bCs/>
          <w:sz w:val="28"/>
          <w:szCs w:val="28"/>
          <w:lang w:val="fr-FR"/>
        </w:rPr>
        <w:t>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5104D4" w:rsidRPr="005104D4" w14:paraId="2079D62C" w14:textId="77777777" w:rsidTr="00063C35">
        <w:tc>
          <w:tcPr>
            <w:tcW w:w="1894" w:type="dxa"/>
          </w:tcPr>
          <w:p w14:paraId="5A41FE86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470A514" w14:textId="1DCAABFE" w:rsidR="005104D4" w:rsidRPr="005104D4" w:rsidRDefault="00FE2BB2" w:rsidP="00D75A4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Soumettre demande de création</w:t>
            </w:r>
          </w:p>
        </w:tc>
      </w:tr>
      <w:tr w:rsidR="005104D4" w:rsidRPr="009D5BDB" w14:paraId="7CC1AB96" w14:textId="77777777" w:rsidTr="00063C35">
        <w:trPr>
          <w:trHeight w:val="444"/>
        </w:trPr>
        <w:tc>
          <w:tcPr>
            <w:tcW w:w="1894" w:type="dxa"/>
          </w:tcPr>
          <w:p w14:paraId="6B17C378" w14:textId="74167C32" w:rsidR="005104D4" w:rsidRPr="00FE2BB2" w:rsidRDefault="005104D4" w:rsidP="00FE2BB2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28205DF8" w14:textId="450536DC" w:rsidR="00347A80" w:rsidRPr="005104D4" w:rsidRDefault="001458BF" w:rsidP="00347A80">
            <w:pPr>
              <w:rPr>
                <w:sz w:val="28"/>
                <w:szCs w:val="28"/>
                <w:lang w:val="fr-FR"/>
              </w:rPr>
            </w:pPr>
            <w:proofErr w:type="gramStart"/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proofErr w:type="gramEnd"/>
            <w:r w:rsidR="00347A80">
              <w:rPr>
                <w:sz w:val="28"/>
                <w:szCs w:val="28"/>
                <w:lang w:val="fr-FR"/>
              </w:rPr>
              <w:t>(responsable/évaluateur)</w:t>
            </w:r>
          </w:p>
        </w:tc>
      </w:tr>
      <w:tr w:rsidR="005104D4" w:rsidRPr="002906AE" w14:paraId="0F6969E9" w14:textId="77777777" w:rsidTr="00063C35">
        <w:tc>
          <w:tcPr>
            <w:tcW w:w="1894" w:type="dxa"/>
          </w:tcPr>
          <w:p w14:paraId="2CE0980C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F35D642" w14:textId="2D57C186" w:rsidR="005104D4" w:rsidRPr="005104D4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Ce cas d’utilisation permet à un utilisateur de remplir un formulaire d’inscription afin de soumettre une demande de création de compte dans le système.</w:t>
            </w:r>
          </w:p>
        </w:tc>
      </w:tr>
      <w:tr w:rsidR="005104D4" w:rsidRPr="002906AE" w14:paraId="58EF8AD0" w14:textId="77777777" w:rsidTr="00063C35">
        <w:tc>
          <w:tcPr>
            <w:tcW w:w="1894" w:type="dxa"/>
          </w:tcPr>
          <w:p w14:paraId="5A10D181" w14:textId="77777777" w:rsidR="005104D4" w:rsidRPr="005104D4" w:rsidRDefault="005104D4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5242351A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5EB01696" w14:textId="59B98140" w:rsidR="00347A80" w:rsidRPr="00347A80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ne possède pas encore de compte.</w:t>
            </w:r>
          </w:p>
          <w:p w14:paraId="3A869ADB" w14:textId="6C8A5E86" w:rsidR="005104D4" w:rsidRPr="005104D4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a accès à l’interface d’inscription.</w:t>
            </w:r>
          </w:p>
        </w:tc>
      </w:tr>
      <w:tr w:rsidR="005104D4" w:rsidRPr="002906AE" w14:paraId="57512D87" w14:textId="77777777" w:rsidTr="005104D4">
        <w:trPr>
          <w:trHeight w:val="940"/>
        </w:trPr>
        <w:tc>
          <w:tcPr>
            <w:tcW w:w="1894" w:type="dxa"/>
          </w:tcPr>
          <w:p w14:paraId="78AD43CC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lastRenderedPageBreak/>
              <w:t>Post-conditions</w:t>
            </w:r>
          </w:p>
        </w:tc>
        <w:tc>
          <w:tcPr>
            <w:tcW w:w="9588" w:type="dxa"/>
          </w:tcPr>
          <w:p w14:paraId="6FC4D0C7" w14:textId="77777777" w:rsidR="00347A80" w:rsidRDefault="00347A80" w:rsidP="00347A8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Une demande de création de compte est enregistrée dans le système.</w:t>
            </w:r>
          </w:p>
          <w:p w14:paraId="283A1555" w14:textId="423B15EC" w:rsidR="005104D4" w:rsidRPr="00347A80" w:rsidRDefault="00347A80" w:rsidP="00347A8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La demande est en attente de validation par l’administrateur central.</w:t>
            </w:r>
          </w:p>
        </w:tc>
      </w:tr>
      <w:tr w:rsidR="005104D4" w:rsidRPr="002906AE" w14:paraId="1112A825" w14:textId="77777777" w:rsidTr="00C93834">
        <w:trPr>
          <w:trHeight w:val="3133"/>
        </w:trPr>
        <w:tc>
          <w:tcPr>
            <w:tcW w:w="1894" w:type="dxa"/>
          </w:tcPr>
          <w:p w14:paraId="604C711A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F9BE336" w14:textId="222CC54E" w:rsidR="005104D4" w:rsidRPr="00347A80" w:rsidRDefault="005104D4" w:rsidP="00347A80">
            <w:pPr>
              <w:ind w:left="360"/>
              <w:rPr>
                <w:sz w:val="28"/>
                <w:szCs w:val="28"/>
                <w:lang w:val="fr-TN" w:bidi="ar-TN"/>
              </w:rPr>
            </w:pPr>
            <w:r w:rsidRPr="00347A80">
              <w:rPr>
                <w:sz w:val="28"/>
                <w:szCs w:val="28"/>
                <w:lang w:val="fr-FR"/>
              </w:rPr>
              <w:t>1.L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’utilisateur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> « 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 »</w:t>
            </w:r>
          </w:p>
          <w:p w14:paraId="4A68769E" w14:textId="2A9A0945" w:rsidR="005104D4" w:rsidRPr="00347A80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2.L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affiche le formulaire de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</w:t>
            </w:r>
          </w:p>
          <w:p w14:paraId="249B69BC" w14:textId="12A0FF36" w:rsidR="005104D4" w:rsidRPr="00347A80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L’utilisateur remplit le formulaire avec ses </w:t>
            </w:r>
            <w:proofErr w:type="gramStart"/>
            <w:r w:rsidR="00347A80" w:rsidRPr="00347A80">
              <w:rPr>
                <w:sz w:val="28"/>
                <w:szCs w:val="28"/>
                <w:lang w:val="fr-FR"/>
              </w:rPr>
              <w:t>informations(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nom,prénom</w:t>
            </w:r>
            <w:proofErr w:type="gramEnd"/>
            <w:r w:rsidR="00347A80" w:rsidRPr="00347A80">
              <w:rPr>
                <w:sz w:val="28"/>
                <w:szCs w:val="28"/>
                <w:lang w:val="fr-FR"/>
              </w:rPr>
              <w:t>,</w:t>
            </w:r>
            <w:proofErr w:type="gramStart"/>
            <w:r w:rsidR="00347A80" w:rsidRPr="00347A80">
              <w:rPr>
                <w:sz w:val="28"/>
                <w:szCs w:val="28"/>
                <w:lang w:val="fr-FR"/>
              </w:rPr>
              <w:t>email,organisme</w:t>
            </w:r>
            <w:proofErr w:type="gramEnd"/>
            <w:r w:rsidR="00347A80" w:rsidRPr="00347A80">
              <w:rPr>
                <w:sz w:val="28"/>
                <w:szCs w:val="28"/>
                <w:lang w:val="fr-FR"/>
              </w:rPr>
              <w:t>,role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dans organisme)</w:t>
            </w:r>
          </w:p>
          <w:p w14:paraId="50BAAD2A" w14:textId="72625DED" w:rsidR="005104D4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’utilisateur valide le </w:t>
            </w:r>
            <w:proofErr w:type="gramStart"/>
            <w:r w:rsidR="00347A80" w:rsidRPr="00347A80">
              <w:rPr>
                <w:sz w:val="28"/>
                <w:szCs w:val="28"/>
                <w:lang w:val="fr-FR"/>
              </w:rPr>
              <w:t>formulaire(</w:t>
            </w:r>
            <w:proofErr w:type="spellStart"/>
            <w:proofErr w:type="gramEnd"/>
            <w:r w:rsidR="00347A80" w:rsidRPr="00347A8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sur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« 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 »)</w:t>
            </w:r>
          </w:p>
          <w:p w14:paraId="2869CADC" w14:textId="55BEBF3C" w:rsidR="00347A80" w:rsidRDefault="00347A80" w:rsidP="00347A8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5A1B0A7A" w14:textId="0B371A7B" w:rsidR="00347A80" w:rsidRDefault="00347A80" w:rsidP="00C93834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</w:t>
            </w:r>
            <w:r w:rsidR="00C93834" w:rsidRPr="00C93834">
              <w:rPr>
                <w:lang w:val="fr-FR"/>
              </w:rPr>
              <w:t xml:space="preserve"> </w:t>
            </w:r>
            <w:r w:rsidR="00C93834" w:rsidRPr="00C93834">
              <w:rPr>
                <w:sz w:val="28"/>
                <w:szCs w:val="28"/>
                <w:lang w:val="fr-FR"/>
              </w:rPr>
              <w:t xml:space="preserve">Le système enregistre la demande avec le statut « </w:t>
            </w:r>
            <w:r w:rsidR="00C93834">
              <w:rPr>
                <w:sz w:val="28"/>
                <w:szCs w:val="28"/>
                <w:lang w:val="fr-FR"/>
              </w:rPr>
              <w:t>e</w:t>
            </w:r>
            <w:r w:rsidR="00C93834" w:rsidRPr="00C93834">
              <w:rPr>
                <w:sz w:val="28"/>
                <w:szCs w:val="28"/>
                <w:lang w:val="fr-FR"/>
              </w:rPr>
              <w:t>n attente »</w:t>
            </w:r>
          </w:p>
          <w:p w14:paraId="24920691" w14:textId="0A27DD93" w:rsidR="005104D4" w:rsidRPr="005104D4" w:rsidRDefault="00C93834" w:rsidP="00C9383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7</w:t>
            </w:r>
            <w:r w:rsidR="00D75A40">
              <w:rPr>
                <w:sz w:val="28"/>
                <w:szCs w:val="28"/>
                <w:lang w:val="fr-FR"/>
              </w:rPr>
              <w:t>.</w:t>
            </w:r>
            <w:r w:rsidR="00D75A40" w:rsidRPr="00C93834">
              <w:rPr>
                <w:sz w:val="28"/>
                <w:szCs w:val="28"/>
                <w:lang w:val="fr-FR"/>
              </w:rPr>
              <w:t xml:space="preserve">Le système </w:t>
            </w:r>
            <w:r w:rsidR="00D75A40">
              <w:rPr>
                <w:sz w:val="28"/>
                <w:szCs w:val="28"/>
                <w:lang w:val="fr-FR"/>
              </w:rPr>
              <w:t xml:space="preserve">affiche un </w:t>
            </w:r>
            <w:r w:rsidRPr="00C93834">
              <w:rPr>
                <w:sz w:val="28"/>
                <w:szCs w:val="28"/>
                <w:lang w:val="fr-FR"/>
              </w:rPr>
              <w:t>message de confirmation</w:t>
            </w:r>
            <w:r w:rsidR="00FE2BB2">
              <w:rPr>
                <w:sz w:val="28"/>
                <w:szCs w:val="28"/>
                <w:lang w:val="fr-FR"/>
              </w:rPr>
              <w:t xml:space="preserve"> </w:t>
            </w:r>
            <w:r w:rsidRPr="00C93834">
              <w:rPr>
                <w:sz w:val="28"/>
                <w:szCs w:val="28"/>
                <w:lang w:val="fr-FR"/>
              </w:rPr>
              <w:t>indiquant que la demande a été envoyée pour validation.</w:t>
            </w:r>
          </w:p>
        </w:tc>
      </w:tr>
      <w:tr w:rsidR="005104D4" w:rsidRPr="002906AE" w14:paraId="1FAEFA25" w14:textId="77777777" w:rsidTr="00063C35">
        <w:tc>
          <w:tcPr>
            <w:tcW w:w="1894" w:type="dxa"/>
          </w:tcPr>
          <w:p w14:paraId="13C94127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2AD52101" w14:textId="602FEF82" w:rsidR="005104D4" w:rsidRPr="00FB4FA2" w:rsidRDefault="00C93834" w:rsidP="00FB4FA2">
            <w:pPr>
              <w:ind w:left="360"/>
              <w:rPr>
                <w:sz w:val="28"/>
                <w:szCs w:val="28"/>
                <w:lang w:val="fr-FR"/>
              </w:rPr>
            </w:pPr>
            <w:r w:rsidRPr="00FB4FA2">
              <w:rPr>
                <w:rFonts w:ascii="Segoe UI Emoji" w:hAnsi="Segoe UI Emoji" w:cs="Segoe UI Emoji"/>
                <w:sz w:val="28"/>
                <w:szCs w:val="28"/>
              </w:rPr>
              <w:t>5.1)</w:t>
            </w:r>
            <w:r w:rsidR="005104D4" w:rsidRPr="00FB4FA2">
              <w:rPr>
                <w:sz w:val="28"/>
                <w:szCs w:val="28"/>
                <w:lang w:val="fr-FR"/>
              </w:rPr>
              <w:t xml:space="preserve"> </w:t>
            </w:r>
            <w:r w:rsidRPr="00FB4FA2">
              <w:rPr>
                <w:sz w:val="28"/>
                <w:szCs w:val="28"/>
              </w:rPr>
              <w:t xml:space="preserve">Champs </w:t>
            </w:r>
            <w:proofErr w:type="spellStart"/>
            <w:r w:rsidRPr="00FB4FA2">
              <w:rPr>
                <w:sz w:val="28"/>
                <w:szCs w:val="28"/>
              </w:rPr>
              <w:t>obligatoires</w:t>
            </w:r>
            <w:proofErr w:type="spellEnd"/>
            <w:r w:rsidRPr="00FB4FA2">
              <w:rPr>
                <w:sz w:val="28"/>
                <w:szCs w:val="28"/>
              </w:rPr>
              <w:t xml:space="preserve"> non </w:t>
            </w:r>
            <w:proofErr w:type="spellStart"/>
            <w:r w:rsidRPr="00FB4FA2">
              <w:rPr>
                <w:sz w:val="28"/>
                <w:szCs w:val="28"/>
              </w:rPr>
              <w:t>remplis</w:t>
            </w:r>
            <w:proofErr w:type="spellEnd"/>
            <w:r w:rsidR="00FB4FA2" w:rsidRPr="00FB4FA2">
              <w:rPr>
                <w:sz w:val="28"/>
                <w:szCs w:val="28"/>
              </w:rPr>
              <w:t>:</w:t>
            </w:r>
          </w:p>
          <w:p w14:paraId="615281C0" w14:textId="2A0427FE" w:rsidR="005104D4" w:rsidRPr="00FB4FA2" w:rsidRDefault="00C93834" w:rsidP="00FB4FA2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système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  <w:p w14:paraId="30152555" w14:textId="77777777" w:rsidR="00FB4FA2" w:rsidRPr="00FB4FA2" w:rsidRDefault="00FB4FA2" w:rsidP="00FB4FA2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5.2)Email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existe déjà :</w:t>
            </w:r>
          </w:p>
          <w:p w14:paraId="72401693" w14:textId="1BB768BD" w:rsidR="00FB4FA2" w:rsidRPr="00FB4FA2" w:rsidRDefault="00FB4FA2" w:rsidP="00FB4FA2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affiche un </w:t>
            </w:r>
            <w:proofErr w:type="gramStart"/>
            <w:r>
              <w:rPr>
                <w:sz w:val="28"/>
                <w:szCs w:val="28"/>
                <w:lang w:val="fr-FR"/>
              </w:rPr>
              <w:t>alerte  «</w:t>
            </w:r>
            <w:proofErr w:type="gramEnd"/>
            <w:r>
              <w:rPr>
                <w:sz w:val="28"/>
                <w:szCs w:val="28"/>
                <w:lang w:val="fr-FR"/>
              </w:rPr>
              <w:t> email existe déjà »</w:t>
            </w:r>
          </w:p>
        </w:tc>
      </w:tr>
    </w:tbl>
    <w:p w14:paraId="51D5CBC2" w14:textId="77777777" w:rsidR="00310217" w:rsidRDefault="00310217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2659B358" w14:textId="308DFAA8" w:rsidR="005104D4" w:rsidRDefault="00FB4FA2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2.3/CU s’authentifier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B4FA2" w:rsidRPr="005104D4" w14:paraId="6647123C" w14:textId="77777777" w:rsidTr="00063C35">
        <w:tc>
          <w:tcPr>
            <w:tcW w:w="1894" w:type="dxa"/>
          </w:tcPr>
          <w:p w14:paraId="26FBDB8A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612BBEE4" w14:textId="0D246C46" w:rsidR="00FB4FA2" w:rsidRPr="005104D4" w:rsidRDefault="00AE62FB" w:rsidP="00FE2BB2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S’</w:t>
            </w:r>
            <w:r w:rsidR="00FB4FA2">
              <w:rPr>
                <w:sz w:val="28"/>
                <w:szCs w:val="28"/>
                <w:lang w:val="fr-FR"/>
              </w:rPr>
              <w:t>authentifier</w:t>
            </w:r>
          </w:p>
        </w:tc>
      </w:tr>
      <w:tr w:rsidR="00FB4FA2" w:rsidRPr="002906AE" w14:paraId="05F3C993" w14:textId="77777777" w:rsidTr="00063C35">
        <w:trPr>
          <w:trHeight w:val="444"/>
        </w:trPr>
        <w:tc>
          <w:tcPr>
            <w:tcW w:w="1894" w:type="dxa"/>
          </w:tcPr>
          <w:p w14:paraId="4F9366BB" w14:textId="77777777" w:rsidR="00FB4FA2" w:rsidRPr="005104D4" w:rsidRDefault="00FB4FA2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  <w:p w14:paraId="64D8F317" w14:textId="77777777" w:rsidR="00FB4FA2" w:rsidRPr="005104D4" w:rsidRDefault="00FB4FA2" w:rsidP="00063C35">
            <w:pPr>
              <w:ind w:left="720"/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58717651" w14:textId="77777777" w:rsidR="00FB4FA2" w:rsidRDefault="00FB4FA2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proofErr w:type="gramEnd"/>
            <w:r>
              <w:rPr>
                <w:sz w:val="28"/>
                <w:szCs w:val="28"/>
                <w:lang w:val="fr-FR"/>
              </w:rPr>
              <w:t>(responsable/évaluateur)</w:t>
            </w:r>
          </w:p>
          <w:p w14:paraId="71F2AD6B" w14:textId="536594E8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fr-FR"/>
              </w:rPr>
              <w:t>centale</w:t>
            </w:r>
            <w:proofErr w:type="spellEnd"/>
          </w:p>
        </w:tc>
      </w:tr>
      <w:tr w:rsidR="00FB4FA2" w:rsidRPr="002906AE" w14:paraId="7FBE0BD0" w14:textId="77777777" w:rsidTr="00063C35">
        <w:tc>
          <w:tcPr>
            <w:tcW w:w="1894" w:type="dxa"/>
          </w:tcPr>
          <w:p w14:paraId="7488CEDC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F74D28C" w14:textId="0BF27FAC" w:rsidR="00FB4FA2" w:rsidRPr="00FB4FA2" w:rsidRDefault="00FB4FA2" w:rsidP="00FB4FA2">
            <w:pPr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Ce cas d’utilisation permet à un utilisateur disposant d’un compte activé d’accéder au système en saisissant ses identifiants (email et mot de passe).</w:t>
            </w:r>
          </w:p>
        </w:tc>
      </w:tr>
      <w:tr w:rsidR="00FB4FA2" w:rsidRPr="002906AE" w14:paraId="518298B4" w14:textId="77777777" w:rsidTr="00063C35">
        <w:tc>
          <w:tcPr>
            <w:tcW w:w="1894" w:type="dxa"/>
          </w:tcPr>
          <w:p w14:paraId="38D82B4A" w14:textId="77777777" w:rsidR="00FB4FA2" w:rsidRPr="005104D4" w:rsidRDefault="00FB4FA2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5801921E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4F4F79BD" w14:textId="50903E16" w:rsidR="00FB4FA2" w:rsidRPr="00347A80" w:rsidRDefault="00FB4FA2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possède</w:t>
            </w:r>
            <w:r>
              <w:rPr>
                <w:sz w:val="28"/>
                <w:szCs w:val="28"/>
                <w:lang w:val="fr-FR"/>
              </w:rPr>
              <w:t xml:space="preserve"> un compte validé par l’administrateur</w:t>
            </w:r>
            <w:r w:rsidR="00AE62FB">
              <w:rPr>
                <w:sz w:val="28"/>
                <w:szCs w:val="28"/>
                <w:lang w:val="fr-FR"/>
              </w:rPr>
              <w:t xml:space="preserve"> et actif</w:t>
            </w:r>
          </w:p>
          <w:p w14:paraId="36FE36A1" w14:textId="2F9774B1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a accès à l</w:t>
            </w:r>
            <w:r>
              <w:rPr>
                <w:sz w:val="28"/>
                <w:szCs w:val="28"/>
                <w:lang w:val="fr-FR"/>
              </w:rPr>
              <w:t>a page de connexion</w:t>
            </w:r>
          </w:p>
        </w:tc>
      </w:tr>
      <w:tr w:rsidR="00FB4FA2" w:rsidRPr="002906AE" w14:paraId="6CE0AC1E" w14:textId="77777777" w:rsidTr="00FB4FA2">
        <w:trPr>
          <w:trHeight w:val="416"/>
        </w:trPr>
        <w:tc>
          <w:tcPr>
            <w:tcW w:w="1894" w:type="dxa"/>
          </w:tcPr>
          <w:p w14:paraId="1A28FF8B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2756642" w14:textId="35576CC6" w:rsidR="00FB4FA2" w:rsidRPr="00347A80" w:rsidRDefault="00FB4FA2" w:rsidP="00FB4FA2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L’utilisateur </w:t>
            </w:r>
            <w:proofErr w:type="spellStart"/>
            <w:r>
              <w:rPr>
                <w:sz w:val="28"/>
                <w:szCs w:val="28"/>
                <w:lang w:val="fr-FR"/>
              </w:rPr>
              <w:t>accéde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à son profil</w:t>
            </w:r>
          </w:p>
        </w:tc>
      </w:tr>
      <w:tr w:rsidR="00FB4FA2" w:rsidRPr="002906AE" w14:paraId="1C225F0A" w14:textId="77777777" w:rsidTr="007209D1">
        <w:trPr>
          <w:trHeight w:val="2552"/>
        </w:trPr>
        <w:tc>
          <w:tcPr>
            <w:tcW w:w="1894" w:type="dxa"/>
          </w:tcPr>
          <w:p w14:paraId="0237F94F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F697135" w14:textId="36D0699C" w:rsidR="00FB4FA2" w:rsidRPr="00347A80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 xml:space="preserve">2.Le </w:t>
            </w:r>
            <w:proofErr w:type="spellStart"/>
            <w:r w:rsidRPr="00347A8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47A80">
              <w:rPr>
                <w:sz w:val="28"/>
                <w:szCs w:val="28"/>
                <w:lang w:val="fr-FR"/>
              </w:rPr>
              <w:t xml:space="preserve"> affiche le formulaire de </w:t>
            </w:r>
            <w:proofErr w:type="spellStart"/>
            <w:r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in</w:t>
            </w:r>
          </w:p>
          <w:p w14:paraId="3B2901AE" w14:textId="335A0B66" w:rsidR="00FB4FA2" w:rsidRPr="00347A80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3.L’utilisateur</w:t>
            </w:r>
            <w:r>
              <w:rPr>
                <w:sz w:val="28"/>
                <w:szCs w:val="28"/>
                <w:lang w:val="fr-FR"/>
              </w:rPr>
              <w:t xml:space="preserve"> saisit ses informations(</w:t>
            </w:r>
            <w:proofErr w:type="spellStart"/>
            <w:proofErr w:type="gramStart"/>
            <w:r>
              <w:rPr>
                <w:sz w:val="28"/>
                <w:szCs w:val="28"/>
                <w:lang w:val="fr-FR"/>
              </w:rPr>
              <w:t>email,password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>)</w:t>
            </w:r>
          </w:p>
          <w:p w14:paraId="2F323AC4" w14:textId="08B75965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4.L’utilisateur</w:t>
            </w:r>
            <w:r w:rsidR="007209D1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</w:t>
            </w:r>
            <w:proofErr w:type="gramStart"/>
            <w:r w:rsidR="007209D1">
              <w:rPr>
                <w:sz w:val="28"/>
                <w:szCs w:val="28"/>
                <w:lang w:val="fr-FR"/>
              </w:rPr>
              <w:t>« ce</w:t>
            </w:r>
            <w:proofErr w:type="gramEnd"/>
            <w:r w:rsidR="007209D1">
              <w:rPr>
                <w:sz w:val="28"/>
                <w:szCs w:val="28"/>
                <w:lang w:val="fr-FR"/>
              </w:rPr>
              <w:t xml:space="preserve"> connecter »</w:t>
            </w:r>
          </w:p>
          <w:p w14:paraId="350540C7" w14:textId="77777777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2592E863" w14:textId="19CD0C99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</w:t>
            </w:r>
            <w:r w:rsidRPr="00C93834">
              <w:rPr>
                <w:lang w:val="fr-FR"/>
              </w:rPr>
              <w:t xml:space="preserve"> </w:t>
            </w:r>
            <w:r w:rsidRPr="00C93834">
              <w:rPr>
                <w:sz w:val="28"/>
                <w:szCs w:val="28"/>
                <w:lang w:val="fr-FR"/>
              </w:rPr>
              <w:t xml:space="preserve">Le système </w:t>
            </w:r>
            <w:r w:rsidR="007209D1">
              <w:rPr>
                <w:sz w:val="28"/>
                <w:szCs w:val="28"/>
                <w:lang w:val="fr-FR"/>
              </w:rPr>
              <w:t>vérifie le statut de compte</w:t>
            </w:r>
          </w:p>
          <w:p w14:paraId="0FE9EC7E" w14:textId="582C9BD0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7.</w:t>
            </w:r>
            <w:r w:rsidR="007209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redirige l’utilisateur vers son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homepage</w:t>
            </w:r>
            <w:proofErr w:type="spellEnd"/>
          </w:p>
        </w:tc>
      </w:tr>
      <w:tr w:rsidR="00FB4FA2" w:rsidRPr="002906AE" w14:paraId="7DA76431" w14:textId="77777777" w:rsidTr="00063C35">
        <w:tc>
          <w:tcPr>
            <w:tcW w:w="1894" w:type="dxa"/>
          </w:tcPr>
          <w:p w14:paraId="6DA4BE20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641EB401" w14:textId="22BEB143" w:rsidR="00FB4FA2" w:rsidRPr="00FB4FA2" w:rsidRDefault="007209D1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3</w:t>
            </w:r>
            <w:r w:rsidR="00FB4FA2" w:rsidRPr="00FB4FA2">
              <w:rPr>
                <w:rFonts w:ascii="Segoe UI Emoji" w:hAnsi="Segoe UI Emoji" w:cs="Segoe UI Emoji"/>
                <w:sz w:val="28"/>
                <w:szCs w:val="28"/>
              </w:rPr>
              <w:t>.1)</w:t>
            </w:r>
            <w:r w:rsidR="00FB4FA2" w:rsidRPr="00FB4FA2">
              <w:rPr>
                <w:sz w:val="28"/>
                <w:szCs w:val="28"/>
                <w:lang w:val="fr-FR"/>
              </w:rPr>
              <w:t xml:space="preserve"> </w:t>
            </w:r>
            <w:r w:rsidR="00FB4FA2" w:rsidRPr="00FB4FA2">
              <w:rPr>
                <w:sz w:val="28"/>
                <w:szCs w:val="28"/>
              </w:rPr>
              <w:t xml:space="preserve">Champs </w:t>
            </w:r>
            <w:proofErr w:type="spellStart"/>
            <w:r w:rsidR="00FB4FA2" w:rsidRPr="00FB4FA2">
              <w:rPr>
                <w:sz w:val="28"/>
                <w:szCs w:val="28"/>
              </w:rPr>
              <w:t>obligatoires</w:t>
            </w:r>
            <w:proofErr w:type="spellEnd"/>
            <w:r w:rsidR="00FB4FA2" w:rsidRPr="00FB4FA2">
              <w:rPr>
                <w:sz w:val="28"/>
                <w:szCs w:val="28"/>
              </w:rPr>
              <w:t xml:space="preserve"> non </w:t>
            </w:r>
            <w:proofErr w:type="spellStart"/>
            <w:r w:rsidR="00FB4FA2" w:rsidRPr="00FB4FA2">
              <w:rPr>
                <w:sz w:val="28"/>
                <w:szCs w:val="28"/>
              </w:rPr>
              <w:t>remplis</w:t>
            </w:r>
            <w:proofErr w:type="spellEnd"/>
            <w:r w:rsidR="00FB4FA2" w:rsidRPr="00FB4FA2">
              <w:rPr>
                <w:sz w:val="28"/>
                <w:szCs w:val="28"/>
              </w:rPr>
              <w:t>:</w:t>
            </w:r>
          </w:p>
          <w:p w14:paraId="08EC773D" w14:textId="77777777" w:rsidR="00FB4FA2" w:rsidRPr="00FB4FA2" w:rsidRDefault="00FB4FA2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système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  <w:p w14:paraId="72A70FB6" w14:textId="004B88CE" w:rsidR="00FB4FA2" w:rsidRPr="00FB4FA2" w:rsidRDefault="007209D1" w:rsidP="00063C35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3</w:t>
            </w:r>
            <w:r w:rsidR="00FB4FA2" w:rsidRPr="00FB4FA2">
              <w:rPr>
                <w:sz w:val="28"/>
                <w:szCs w:val="28"/>
                <w:lang w:val="fr-FR"/>
              </w:rPr>
              <w:t>.2)Email</w:t>
            </w:r>
            <w:proofErr w:type="gramEnd"/>
            <w:r w:rsidR="00FB4FA2" w:rsidRPr="00FB4FA2">
              <w:rPr>
                <w:sz w:val="28"/>
                <w:szCs w:val="28"/>
                <w:lang w:val="fr-FR"/>
              </w:rPr>
              <w:t xml:space="preserve"> </w:t>
            </w:r>
            <w:r>
              <w:rPr>
                <w:sz w:val="28"/>
                <w:szCs w:val="28"/>
                <w:lang w:val="fr-FR"/>
              </w:rPr>
              <w:t>n’</w:t>
            </w:r>
            <w:r w:rsidR="00FB4FA2" w:rsidRPr="00FB4FA2">
              <w:rPr>
                <w:sz w:val="28"/>
                <w:szCs w:val="28"/>
                <w:lang w:val="fr-FR"/>
              </w:rPr>
              <w:t>existe</w:t>
            </w:r>
            <w:r>
              <w:rPr>
                <w:sz w:val="28"/>
                <w:szCs w:val="28"/>
                <w:lang w:val="fr-FR"/>
              </w:rPr>
              <w:t xml:space="preserve"> pas</w:t>
            </w:r>
            <w:r w:rsidR="00FB4FA2" w:rsidRPr="00FB4FA2">
              <w:rPr>
                <w:sz w:val="28"/>
                <w:szCs w:val="28"/>
                <w:lang w:val="fr-FR"/>
              </w:rPr>
              <w:t> :</w:t>
            </w:r>
          </w:p>
          <w:p w14:paraId="796AD253" w14:textId="77777777" w:rsidR="00FB4FA2" w:rsidRDefault="00FB4FA2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affiche un </w:t>
            </w:r>
            <w:proofErr w:type="gramStart"/>
            <w:r>
              <w:rPr>
                <w:sz w:val="28"/>
                <w:szCs w:val="28"/>
                <w:lang w:val="fr-FR"/>
              </w:rPr>
              <w:t>alerte  «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 email </w:t>
            </w:r>
            <w:r w:rsidR="007209D1">
              <w:rPr>
                <w:sz w:val="28"/>
                <w:szCs w:val="28"/>
                <w:lang w:val="fr-FR"/>
              </w:rPr>
              <w:t xml:space="preserve">no </w:t>
            </w:r>
            <w:r>
              <w:rPr>
                <w:sz w:val="28"/>
                <w:szCs w:val="28"/>
                <w:lang w:val="fr-FR"/>
              </w:rPr>
              <w:t>exist</w:t>
            </w:r>
            <w:r w:rsidR="007209D1">
              <w:rPr>
                <w:sz w:val="28"/>
                <w:szCs w:val="28"/>
                <w:lang w:val="fr-FR"/>
              </w:rPr>
              <w:t>ant</w:t>
            </w:r>
            <w:r>
              <w:rPr>
                <w:sz w:val="28"/>
                <w:szCs w:val="28"/>
                <w:lang w:val="fr-FR"/>
              </w:rPr>
              <w:t> »</w:t>
            </w:r>
          </w:p>
          <w:p w14:paraId="179397BE" w14:textId="77777777" w:rsidR="007209D1" w:rsidRDefault="007209D1" w:rsidP="007209D1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6.1) le compte est désactivé :</w:t>
            </w:r>
          </w:p>
          <w:p w14:paraId="2CE75893" w14:textId="49CA3E66" w:rsidR="007209D1" w:rsidRPr="007209D1" w:rsidRDefault="007209D1" w:rsidP="007209D1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209D1">
              <w:rPr>
                <w:sz w:val="28"/>
                <w:szCs w:val="28"/>
                <w:lang w:val="fr-FR"/>
              </w:rPr>
              <w:t xml:space="preserve"> affiche un erreur « votre compte est désactivé. Contactez l’administrateur ».</w:t>
            </w:r>
          </w:p>
          <w:p w14:paraId="4A6E17EB" w14:textId="77777777" w:rsidR="007209D1" w:rsidRDefault="007209D1" w:rsidP="007209D1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6.2)le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compte est non activé :</w:t>
            </w:r>
          </w:p>
          <w:p w14:paraId="0E12ADEF" w14:textId="31AB5B5B" w:rsidR="007209D1" w:rsidRPr="007209D1" w:rsidRDefault="007209D1" w:rsidP="007209D1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209D1">
              <w:rPr>
                <w:sz w:val="28"/>
                <w:szCs w:val="28"/>
                <w:lang w:val="fr-FR"/>
              </w:rPr>
              <w:t xml:space="preserve"> affiche erreur « votre compte n’est pas encore activé »</w:t>
            </w:r>
          </w:p>
        </w:tc>
      </w:tr>
    </w:tbl>
    <w:p w14:paraId="17C9B769" w14:textId="77777777" w:rsidR="00310217" w:rsidRDefault="00310217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028E450E" w14:textId="722C76A7" w:rsidR="00FB4FA2" w:rsidRDefault="00310217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2.4/CU modifier compte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310217" w:rsidRPr="005104D4" w14:paraId="60C0FD1F" w14:textId="77777777" w:rsidTr="00063C35">
        <w:tc>
          <w:tcPr>
            <w:tcW w:w="1894" w:type="dxa"/>
          </w:tcPr>
          <w:p w14:paraId="19E1A38C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BB819C1" w14:textId="1EEE6B85" w:rsidR="00310217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fr-FR"/>
              </w:rPr>
              <w:t>modifer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compte</w:t>
            </w:r>
          </w:p>
        </w:tc>
      </w:tr>
      <w:tr w:rsidR="00310217" w:rsidRPr="005104D4" w14:paraId="3967534C" w14:textId="77777777" w:rsidTr="00063C35">
        <w:trPr>
          <w:trHeight w:val="444"/>
        </w:trPr>
        <w:tc>
          <w:tcPr>
            <w:tcW w:w="1894" w:type="dxa"/>
          </w:tcPr>
          <w:p w14:paraId="66BB67CD" w14:textId="77777777" w:rsidR="00310217" w:rsidRPr="005104D4" w:rsidRDefault="00310217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  <w:p w14:paraId="3E89FFA3" w14:textId="77777777" w:rsidR="00310217" w:rsidRPr="005104D4" w:rsidRDefault="00310217" w:rsidP="00063C35">
            <w:pPr>
              <w:ind w:left="720"/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24B80B87" w14:textId="77777777" w:rsidR="00310217" w:rsidRDefault="00310217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proofErr w:type="gramEnd"/>
            <w:r>
              <w:rPr>
                <w:sz w:val="28"/>
                <w:szCs w:val="28"/>
                <w:lang w:val="fr-FR"/>
              </w:rPr>
              <w:t>(responsable/évaluateur)</w:t>
            </w:r>
          </w:p>
          <w:p w14:paraId="4F20D3BA" w14:textId="281A95B8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administrateur</w:t>
            </w:r>
            <w:proofErr w:type="gramEnd"/>
          </w:p>
        </w:tc>
      </w:tr>
      <w:tr w:rsidR="00310217" w:rsidRPr="002906AE" w14:paraId="59E4522A" w14:textId="77777777" w:rsidTr="00063C35">
        <w:tc>
          <w:tcPr>
            <w:tcW w:w="1894" w:type="dxa"/>
          </w:tcPr>
          <w:p w14:paraId="4BF36473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3616173" w14:textId="597BD909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Ce cas d’utilisation permet à un utilisateur de</w:t>
            </w:r>
            <w:r>
              <w:rPr>
                <w:sz w:val="28"/>
                <w:szCs w:val="28"/>
                <w:lang w:val="fr-FR"/>
              </w:rPr>
              <w:t xml:space="preserve"> modifier les informations de son </w:t>
            </w:r>
            <w:proofErr w:type="spellStart"/>
            <w:r>
              <w:rPr>
                <w:sz w:val="28"/>
                <w:szCs w:val="28"/>
                <w:lang w:val="fr-FR"/>
              </w:rPr>
              <w:t>profi</w:t>
            </w:r>
            <w:proofErr w:type="spellEnd"/>
            <w:r w:rsidRPr="00347A80">
              <w:rPr>
                <w:sz w:val="28"/>
                <w:szCs w:val="28"/>
                <w:lang w:val="fr-FR"/>
              </w:rPr>
              <w:t xml:space="preserve"> afin de </w:t>
            </w:r>
            <w:r>
              <w:rPr>
                <w:sz w:val="28"/>
                <w:szCs w:val="28"/>
                <w:lang w:val="fr-FR"/>
              </w:rPr>
              <w:t xml:space="preserve">mettre à jour les informations </w:t>
            </w:r>
            <w:proofErr w:type="spellStart"/>
            <w:r>
              <w:rPr>
                <w:sz w:val="28"/>
                <w:szCs w:val="28"/>
                <w:lang w:val="fr-FR"/>
              </w:rPr>
              <w:t>personelles</w:t>
            </w:r>
            <w:proofErr w:type="spellEnd"/>
          </w:p>
        </w:tc>
      </w:tr>
      <w:tr w:rsidR="00310217" w:rsidRPr="002906AE" w14:paraId="5566E7D7" w14:textId="77777777" w:rsidTr="00310217">
        <w:trPr>
          <w:trHeight w:val="383"/>
        </w:trPr>
        <w:tc>
          <w:tcPr>
            <w:tcW w:w="1894" w:type="dxa"/>
          </w:tcPr>
          <w:p w14:paraId="273109D9" w14:textId="77777777" w:rsidR="00310217" w:rsidRPr="005104D4" w:rsidRDefault="00310217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1F539596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7449F13F" w14:textId="77777777" w:rsidR="00310217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L’utilisateur est authentifié</w:t>
            </w:r>
          </w:p>
          <w:p w14:paraId="2BF4477A" w14:textId="5977EA52" w:rsidR="00310217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Le compte est acti</w:t>
            </w:r>
            <w:r w:rsidR="0051152D">
              <w:rPr>
                <w:sz w:val="28"/>
                <w:szCs w:val="28"/>
                <w:lang w:val="fr-FR"/>
              </w:rPr>
              <w:t>f</w:t>
            </w:r>
          </w:p>
        </w:tc>
      </w:tr>
      <w:tr w:rsidR="00310217" w:rsidRPr="002906AE" w14:paraId="7DCBB0F8" w14:textId="77777777" w:rsidTr="00310217">
        <w:trPr>
          <w:trHeight w:val="132"/>
        </w:trPr>
        <w:tc>
          <w:tcPr>
            <w:tcW w:w="1894" w:type="dxa"/>
          </w:tcPr>
          <w:p w14:paraId="67D8F8BF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518A701" w14:textId="146C5A47" w:rsidR="00310217" w:rsidRPr="00347A80" w:rsidRDefault="00310217" w:rsidP="00063C35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Les nouvelles informations sont sauvegardées</w:t>
            </w:r>
          </w:p>
        </w:tc>
      </w:tr>
      <w:tr w:rsidR="00310217" w:rsidRPr="002906AE" w14:paraId="7940D1F6" w14:textId="77777777" w:rsidTr="00063C35">
        <w:trPr>
          <w:trHeight w:val="3133"/>
        </w:trPr>
        <w:tc>
          <w:tcPr>
            <w:tcW w:w="1894" w:type="dxa"/>
          </w:tcPr>
          <w:p w14:paraId="0A51119C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31D365B" w14:textId="074F219A" w:rsidR="00310217" w:rsidRPr="00347A80" w:rsidRDefault="00310217" w:rsidP="00063C35">
            <w:pPr>
              <w:ind w:left="360"/>
              <w:rPr>
                <w:sz w:val="28"/>
                <w:szCs w:val="28"/>
                <w:lang w:val="fr-TN" w:bidi="ar-TN"/>
              </w:rPr>
            </w:pPr>
            <w:r w:rsidRPr="00347A80">
              <w:rPr>
                <w:sz w:val="28"/>
                <w:szCs w:val="28"/>
                <w:lang w:val="fr-FR"/>
              </w:rPr>
              <w:t xml:space="preserve">1.L’utilisateur </w:t>
            </w:r>
            <w:proofErr w:type="spellStart"/>
            <w:r>
              <w:rPr>
                <w:sz w:val="28"/>
                <w:szCs w:val="28"/>
                <w:lang w:val="fr-FR"/>
              </w:rPr>
              <w:t>accéde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à l’espace « mon profil »</w:t>
            </w:r>
          </w:p>
          <w:p w14:paraId="72BB3319" w14:textId="017342A7" w:rsidR="00310217" w:rsidRPr="00347A80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2.L</w:t>
            </w:r>
            <w:r>
              <w:rPr>
                <w:sz w:val="28"/>
                <w:szCs w:val="28"/>
                <w:lang w:val="fr-FR"/>
              </w:rPr>
              <w:t xml:space="preserve">’utilisateur choisit l’option « modifier » </w:t>
            </w:r>
          </w:p>
          <w:p w14:paraId="12A43175" w14:textId="05A5CB86" w:rsidR="00310217" w:rsidRPr="00347A80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les informations actuelles</w:t>
            </w:r>
          </w:p>
          <w:p w14:paraId="400A1438" w14:textId="3B121205" w:rsidR="00310217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4.L’utilisateur</w:t>
            </w:r>
            <w:r>
              <w:rPr>
                <w:sz w:val="28"/>
                <w:szCs w:val="28"/>
                <w:lang w:val="fr-FR"/>
              </w:rPr>
              <w:t xml:space="preserve"> modifie ses informations</w:t>
            </w:r>
          </w:p>
          <w:p w14:paraId="5DB68374" w14:textId="6C2399B1" w:rsidR="00310217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5.L’utilisateur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BB1C4F">
              <w:rPr>
                <w:sz w:val="28"/>
                <w:szCs w:val="28"/>
                <w:lang w:val="fr-FR"/>
              </w:rPr>
              <w:t xml:space="preserve"> sur « enregistrer »</w:t>
            </w:r>
          </w:p>
          <w:p w14:paraId="75AA7F37" w14:textId="4B67F927" w:rsidR="00BB1C4F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6.Le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 données</w:t>
            </w:r>
          </w:p>
          <w:p w14:paraId="3DDDF48C" w14:textId="767EC09A" w:rsidR="00310217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7</w:t>
            </w:r>
            <w:r w:rsidR="00310217">
              <w:rPr>
                <w:sz w:val="28"/>
                <w:szCs w:val="28"/>
                <w:lang w:val="fr-FR"/>
              </w:rPr>
              <w:t>.</w:t>
            </w:r>
            <w:r w:rsidR="00310217" w:rsidRPr="00C93834">
              <w:rPr>
                <w:lang w:val="fr-FR"/>
              </w:rPr>
              <w:t xml:space="preserve"> </w:t>
            </w:r>
            <w:r w:rsidR="00310217" w:rsidRPr="00C93834">
              <w:rPr>
                <w:sz w:val="28"/>
                <w:szCs w:val="28"/>
                <w:lang w:val="fr-FR"/>
              </w:rPr>
              <w:t xml:space="preserve">Le système enregistre </w:t>
            </w:r>
            <w:r>
              <w:rPr>
                <w:sz w:val="28"/>
                <w:szCs w:val="28"/>
                <w:lang w:val="fr-FR"/>
              </w:rPr>
              <w:t>les changements dans les bases de données</w:t>
            </w:r>
          </w:p>
          <w:p w14:paraId="06FB7EEC" w14:textId="2D9E9C3F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</w:t>
            </w:r>
            <w:r w:rsidR="00BB1C4F">
              <w:rPr>
                <w:sz w:val="28"/>
                <w:szCs w:val="28"/>
                <w:lang w:val="fr-FR"/>
              </w:rPr>
              <w:t>8</w:t>
            </w:r>
            <w:r w:rsidRPr="00C93834">
              <w:rPr>
                <w:sz w:val="28"/>
                <w:szCs w:val="28"/>
                <w:lang w:val="fr-FR"/>
              </w:rPr>
              <w:t>.</w:t>
            </w:r>
            <w:r w:rsidR="00BB1C4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BB1C4F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310217" w:rsidRPr="002906AE" w14:paraId="616561B5" w14:textId="77777777" w:rsidTr="00063C35">
        <w:tc>
          <w:tcPr>
            <w:tcW w:w="1894" w:type="dxa"/>
          </w:tcPr>
          <w:p w14:paraId="46C3CD57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4D2108BD" w14:textId="2ACB22A7" w:rsidR="00BB1C4F" w:rsidRDefault="00BB1C4F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gramStart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5.1)L’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utilisateur</w:t>
            </w:r>
            <w:proofErr w:type="gramEnd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annule la modification</w:t>
            </w:r>
          </w:p>
          <w:p w14:paraId="7B14DB49" w14:textId="40AD60FA" w:rsidR="00BB1C4F" w:rsidRPr="00BB1C4F" w:rsidRDefault="00BB1C4F" w:rsidP="00BB1C4F">
            <w:pPr>
              <w:pStyle w:val="Paragraphedeliste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ystéme</w:t>
            </w:r>
            <w:proofErr w:type="spellEnd"/>
            <w:proofErr w:type="gramEnd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désactive les interfaces de modification</w:t>
            </w:r>
          </w:p>
          <w:p w14:paraId="60A96FED" w14:textId="487860A9" w:rsidR="00310217" w:rsidRPr="00FB4FA2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6</w:t>
            </w:r>
            <w:r w:rsidR="00310217"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.1)</w:t>
            </w:r>
            <w:r w:rsidR="00310217" w:rsidRPr="00FB4FA2">
              <w:rPr>
                <w:sz w:val="28"/>
                <w:szCs w:val="28"/>
                <w:lang w:val="fr-FR"/>
              </w:rPr>
              <w:t xml:space="preserve"> </w:t>
            </w:r>
            <w:r w:rsidR="00310217" w:rsidRPr="00BB1C4F">
              <w:rPr>
                <w:sz w:val="28"/>
                <w:szCs w:val="28"/>
                <w:lang w:val="fr-FR"/>
              </w:rPr>
              <w:t xml:space="preserve">Champs obligatoires non </w:t>
            </w:r>
            <w:proofErr w:type="gramStart"/>
            <w:r w:rsidR="00310217" w:rsidRPr="00BB1C4F">
              <w:rPr>
                <w:sz w:val="28"/>
                <w:szCs w:val="28"/>
                <w:lang w:val="fr-FR"/>
              </w:rPr>
              <w:t>remplis:</w:t>
            </w:r>
            <w:proofErr w:type="gramEnd"/>
          </w:p>
          <w:p w14:paraId="5F37B176" w14:textId="77777777" w:rsidR="00310217" w:rsidRPr="00FB4FA2" w:rsidRDefault="00310217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gramStart"/>
            <w:r w:rsidRPr="00FB4FA2">
              <w:rPr>
                <w:sz w:val="28"/>
                <w:szCs w:val="28"/>
                <w:lang w:val="fr-FR"/>
              </w:rPr>
              <w:t>système</w:t>
            </w:r>
            <w:proofErr w:type="gramEnd"/>
            <w:r w:rsidRPr="00FB4FA2">
              <w:rPr>
                <w:sz w:val="28"/>
                <w:szCs w:val="28"/>
                <w:lang w:val="fr-FR"/>
              </w:rPr>
              <w:t xml:space="preserve"> affiche un message d’erreur</w:t>
            </w:r>
          </w:p>
          <w:p w14:paraId="769FD7F3" w14:textId="2917069E" w:rsidR="00310217" w:rsidRPr="00FB4FA2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6</w:t>
            </w:r>
            <w:r w:rsidR="00310217" w:rsidRPr="00FB4FA2">
              <w:rPr>
                <w:sz w:val="28"/>
                <w:szCs w:val="28"/>
                <w:lang w:val="fr-FR"/>
              </w:rPr>
              <w:t>.2)</w:t>
            </w:r>
            <w:r>
              <w:rPr>
                <w:sz w:val="28"/>
                <w:szCs w:val="28"/>
                <w:lang w:val="fr-FR"/>
              </w:rPr>
              <w:t>Données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invalides</w:t>
            </w:r>
            <w:r w:rsidR="00310217" w:rsidRPr="00FB4FA2">
              <w:rPr>
                <w:sz w:val="28"/>
                <w:szCs w:val="28"/>
                <w:lang w:val="fr-FR"/>
              </w:rPr>
              <w:t> :</w:t>
            </w:r>
          </w:p>
          <w:p w14:paraId="6D2C8E8B" w14:textId="77BA7DC8" w:rsidR="00310217" w:rsidRPr="00FB4FA2" w:rsidRDefault="00310217" w:rsidP="00063C35">
            <w:pPr>
              <w:pStyle w:val="Paragraphedeliste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proofErr w:type="gram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>
              <w:rPr>
                <w:sz w:val="28"/>
                <w:szCs w:val="28"/>
                <w:lang w:val="fr-FR"/>
              </w:rPr>
              <w:t xml:space="preserve"> affiche un </w:t>
            </w:r>
            <w:proofErr w:type="gramStart"/>
            <w:r>
              <w:rPr>
                <w:sz w:val="28"/>
                <w:szCs w:val="28"/>
                <w:lang w:val="fr-FR"/>
              </w:rPr>
              <w:t>alerte  «</w:t>
            </w:r>
            <w:proofErr w:type="gramEnd"/>
            <w:r>
              <w:rPr>
                <w:sz w:val="28"/>
                <w:szCs w:val="28"/>
                <w:lang w:val="fr-FR"/>
              </w:rPr>
              <w:t> </w:t>
            </w:r>
            <w:r w:rsidR="00BB1C4F">
              <w:rPr>
                <w:sz w:val="28"/>
                <w:szCs w:val="28"/>
                <w:lang w:val="fr-FR"/>
              </w:rPr>
              <w:t>données invalides</w:t>
            </w:r>
            <w:r>
              <w:rPr>
                <w:sz w:val="28"/>
                <w:szCs w:val="28"/>
                <w:lang w:val="fr-FR"/>
              </w:rPr>
              <w:t> »</w:t>
            </w:r>
          </w:p>
        </w:tc>
      </w:tr>
    </w:tbl>
    <w:p w14:paraId="0CE886E5" w14:textId="77777777" w:rsidR="00091B7D" w:rsidRDefault="00091B7D" w:rsidP="00091B7D">
      <w:pPr>
        <w:rPr>
          <w:b/>
          <w:bCs/>
          <w:sz w:val="28"/>
          <w:szCs w:val="28"/>
          <w:lang w:val="fr-FR"/>
        </w:rPr>
      </w:pPr>
    </w:p>
    <w:p w14:paraId="376AC0BA" w14:textId="002CB57B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2.5/CU </w:t>
      </w:r>
      <w:r w:rsidR="001C2E3A">
        <w:rPr>
          <w:b/>
          <w:bCs/>
          <w:sz w:val="28"/>
          <w:szCs w:val="28"/>
          <w:lang w:val="fr-FR"/>
        </w:rPr>
        <w:t>traiter</w:t>
      </w:r>
      <w:r w:rsidR="008836B7">
        <w:rPr>
          <w:b/>
          <w:bCs/>
          <w:sz w:val="28"/>
          <w:szCs w:val="28"/>
          <w:lang w:val="fr-FR"/>
        </w:rPr>
        <w:t xml:space="preserve"> demande création</w:t>
      </w:r>
      <w:r>
        <w:rPr>
          <w:b/>
          <w:bCs/>
          <w:sz w:val="28"/>
          <w:szCs w:val="28"/>
          <w:lang w:val="fr-FR"/>
        </w:rPr>
        <w:t> :</w:t>
      </w:r>
    </w:p>
    <w:p w14:paraId="41B6C9C3" w14:textId="0F6C4B9E" w:rsidR="001C2E3A" w:rsidRDefault="001C2E3A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  <w:t>2.5.1/valider demande création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D96319" w:rsidRPr="005104D4" w14:paraId="6903FE32" w14:textId="77777777" w:rsidTr="00063C35">
        <w:tc>
          <w:tcPr>
            <w:tcW w:w="1894" w:type="dxa"/>
          </w:tcPr>
          <w:p w14:paraId="0FB7980D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150EF96" w14:textId="26C397F9" w:rsidR="00D96319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valider</w:t>
            </w:r>
            <w:proofErr w:type="gramEnd"/>
            <w:r w:rsidR="00091B7D">
              <w:rPr>
                <w:sz w:val="28"/>
                <w:szCs w:val="28"/>
                <w:lang w:val="fr-FR"/>
              </w:rPr>
              <w:t xml:space="preserve"> demande création</w:t>
            </w:r>
          </w:p>
        </w:tc>
      </w:tr>
      <w:tr w:rsidR="00D96319" w:rsidRPr="002906AE" w14:paraId="308F4F36" w14:textId="77777777" w:rsidTr="000C51BD">
        <w:trPr>
          <w:trHeight w:val="399"/>
        </w:trPr>
        <w:tc>
          <w:tcPr>
            <w:tcW w:w="1894" w:type="dxa"/>
          </w:tcPr>
          <w:p w14:paraId="5F8B19A3" w14:textId="3D419925" w:rsidR="00D96319" w:rsidRPr="000C51BD" w:rsidRDefault="00D96319" w:rsidP="000C51BD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0667CD1A" w14:textId="77777777" w:rsidR="00D96319" w:rsidRDefault="00BB0496" w:rsidP="000C51B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principale</w:t>
            </w:r>
            <w:proofErr w:type="gramStart"/>
            <w:r>
              <w:rPr>
                <w:sz w:val="28"/>
                <w:szCs w:val="28"/>
                <w:lang w:val="fr-FR"/>
              </w:rPr>
              <w:t> :</w:t>
            </w:r>
            <w:r w:rsidR="000C51BD">
              <w:rPr>
                <w:sz w:val="28"/>
                <w:szCs w:val="28"/>
                <w:lang w:val="fr-FR"/>
              </w:rPr>
              <w:t>Administrateur</w:t>
            </w:r>
            <w:proofErr w:type="gramEnd"/>
          </w:p>
          <w:p w14:paraId="5EBDC083" w14:textId="1AD56257" w:rsidR="00BB0496" w:rsidRPr="005104D4" w:rsidRDefault="00BB0496" w:rsidP="000C51B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secondaire</w:t>
            </w:r>
            <w:proofErr w:type="gramStart"/>
            <w:r>
              <w:rPr>
                <w:sz w:val="28"/>
                <w:szCs w:val="28"/>
                <w:lang w:val="fr-FR"/>
              </w:rPr>
              <w:t> :Email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</w:p>
        </w:tc>
      </w:tr>
      <w:tr w:rsidR="00D96319" w:rsidRPr="002906AE" w14:paraId="39C40A48" w14:textId="77777777" w:rsidTr="00063C35">
        <w:tc>
          <w:tcPr>
            <w:tcW w:w="1894" w:type="dxa"/>
          </w:tcPr>
          <w:p w14:paraId="04DE9A7F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6AD99F60" w14:textId="4A61C13D" w:rsidR="00D96319" w:rsidRPr="00BB0496" w:rsidRDefault="00091B7D" w:rsidP="00BB0496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Ce cas d’utilisation permet à l’administrateur central d’</w:t>
            </w:r>
            <w:r w:rsidR="00BB0496">
              <w:rPr>
                <w:sz w:val="28"/>
                <w:szCs w:val="28"/>
                <w:lang w:val="fr-FR"/>
              </w:rPr>
              <w:t>examiner</w:t>
            </w:r>
            <w:r w:rsidRPr="00091B7D">
              <w:rPr>
                <w:sz w:val="28"/>
                <w:szCs w:val="28"/>
                <w:lang w:val="fr-FR"/>
              </w:rPr>
              <w:t xml:space="preserve"> une demande de création de compte soumise par un utilisateur</w:t>
            </w:r>
            <w:r w:rsidR="00BB0496">
              <w:rPr>
                <w:sz w:val="28"/>
                <w:szCs w:val="28"/>
                <w:lang w:val="fr-FR"/>
              </w:rPr>
              <w:t xml:space="preserve"> </w:t>
            </w:r>
            <w:r w:rsidR="00BB0496" w:rsidRPr="00BB0496">
              <w:rPr>
                <w:sz w:val="28"/>
                <w:szCs w:val="28"/>
                <w:lang w:val="fr-FR"/>
              </w:rPr>
              <w:t>puis de décider de l’accepter ou de la rejeter</w:t>
            </w:r>
          </w:p>
        </w:tc>
      </w:tr>
      <w:tr w:rsidR="00D96319" w:rsidRPr="002906AE" w14:paraId="6D51CF19" w14:textId="77777777" w:rsidTr="000C51BD">
        <w:trPr>
          <w:trHeight w:val="806"/>
        </w:trPr>
        <w:tc>
          <w:tcPr>
            <w:tcW w:w="1894" w:type="dxa"/>
          </w:tcPr>
          <w:p w14:paraId="7DD3C123" w14:textId="56E15F4F" w:rsidR="00D96319" w:rsidRPr="000C51BD" w:rsidRDefault="00D96319" w:rsidP="000C51BD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7620536" w14:textId="77777777" w:rsidR="00091B7D" w:rsidRPr="00091B7D" w:rsidRDefault="00091B7D" w:rsidP="00091B7D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05D56E16" w14:textId="7798DFCE" w:rsidR="00D96319" w:rsidRDefault="00BB0496" w:rsidP="00091B7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Au moins u</w:t>
            </w:r>
            <w:r w:rsidR="00091B7D" w:rsidRPr="00091B7D">
              <w:rPr>
                <w:sz w:val="28"/>
                <w:szCs w:val="28"/>
                <w:lang w:val="fr-FR"/>
              </w:rPr>
              <w:t>ne demande de création existe avec le statut « En attente ».</w:t>
            </w:r>
          </w:p>
          <w:p w14:paraId="47130D7A" w14:textId="66CC19AE" w:rsidR="00BB0496" w:rsidRDefault="00BB0496" w:rsidP="00BB0496">
            <w:pPr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Les informations du demandeur sont enregistrées dans l</w:t>
            </w:r>
            <w:r w:rsidR="0051152D">
              <w:rPr>
                <w:sz w:val="28"/>
                <w:szCs w:val="28"/>
                <w:lang w:val="fr-FR"/>
              </w:rPr>
              <w:t>a base</w:t>
            </w:r>
            <w:r w:rsidRPr="00BB0496">
              <w:rPr>
                <w:sz w:val="28"/>
                <w:szCs w:val="28"/>
                <w:lang w:val="fr-FR"/>
              </w:rPr>
              <w:t>.</w:t>
            </w:r>
          </w:p>
          <w:p w14:paraId="5CC0BCA7" w14:textId="3893C745" w:rsidR="00D75A40" w:rsidRDefault="00D75A40" w:rsidP="00BB0496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 xml:space="preserve">L’administrateur a consulté </w:t>
            </w:r>
            <w:r w:rsidR="00B55E10">
              <w:rPr>
                <w:sz w:val="28"/>
                <w:szCs w:val="28"/>
                <w:lang w:val="fr-FR"/>
              </w:rPr>
              <w:t xml:space="preserve">la </w:t>
            </w:r>
            <w:r>
              <w:rPr>
                <w:sz w:val="28"/>
                <w:szCs w:val="28"/>
                <w:lang w:val="fr-FR"/>
              </w:rPr>
              <w:t>liste des demandes</w:t>
            </w:r>
          </w:p>
          <w:p w14:paraId="46315334" w14:textId="7C98027C" w:rsidR="00D75A40" w:rsidRPr="00D75A40" w:rsidRDefault="00DF7EDD" w:rsidP="00D75A40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>L’administrateur a consulté les détails de la demande</w:t>
            </w:r>
          </w:p>
        </w:tc>
      </w:tr>
      <w:tr w:rsidR="00D96319" w:rsidRPr="002906AE" w14:paraId="237E4753" w14:textId="77777777" w:rsidTr="00091B7D">
        <w:trPr>
          <w:trHeight w:val="1083"/>
        </w:trPr>
        <w:tc>
          <w:tcPr>
            <w:tcW w:w="1894" w:type="dxa"/>
          </w:tcPr>
          <w:p w14:paraId="7682F0C8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3B93A32" w14:textId="77777777" w:rsidR="00D75A40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 xml:space="preserve">Le statut de la demande devient </w:t>
            </w:r>
            <w:r>
              <w:rPr>
                <w:sz w:val="28"/>
                <w:szCs w:val="28"/>
                <w:lang w:val="fr-FR"/>
              </w:rPr>
              <w:t>« validé »</w:t>
            </w:r>
          </w:p>
          <w:p w14:paraId="1DB02BDC" w14:textId="68CC612F" w:rsidR="00BB0496" w:rsidRPr="00BB0496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Un email contenant le lien d’identification est envoyé.</w:t>
            </w:r>
          </w:p>
          <w:p w14:paraId="185C2EDB" w14:textId="1F16ED2B" w:rsidR="00D96319" w:rsidRPr="005E527F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L’action est enregistrée dans l’historique.</w:t>
            </w:r>
          </w:p>
        </w:tc>
      </w:tr>
      <w:tr w:rsidR="00D96319" w:rsidRPr="002906AE" w14:paraId="56B011AF" w14:textId="77777777" w:rsidTr="005D0D47">
        <w:trPr>
          <w:trHeight w:val="3251"/>
        </w:trPr>
        <w:tc>
          <w:tcPr>
            <w:tcW w:w="1894" w:type="dxa"/>
          </w:tcPr>
          <w:p w14:paraId="3E8304BB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5711CC07" w14:textId="77089F11" w:rsidR="00D96319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>’administrateur choisit un</w:t>
            </w:r>
            <w:r w:rsidR="005F66E4" w:rsidRPr="002906AE">
              <w:rPr>
                <w:sz w:val="28"/>
                <w:szCs w:val="28"/>
                <w:lang w:val="fr-FR"/>
              </w:rPr>
              <w:t>e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 demande en attente</w:t>
            </w:r>
          </w:p>
          <w:p w14:paraId="60CD188F" w14:textId="2FAFF6B1" w:rsidR="00D96319" w:rsidRPr="002906AE" w:rsidRDefault="00091B7D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L’administrateur consulte les informations de demandeur</w:t>
            </w:r>
          </w:p>
          <w:p w14:paraId="4F0BBC7A" w14:textId="3021EDE5" w:rsidR="00091B7D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’administrateur </w:t>
            </w:r>
            <w:proofErr w:type="spellStart"/>
            <w:r w:rsidR="00091B7D" w:rsidRPr="002906A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sur « valider »</w:t>
            </w:r>
          </w:p>
          <w:p w14:paraId="309D9764" w14:textId="77777777" w:rsidR="002906AE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 w:rsidR="00091B7D"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m</w:t>
            </w:r>
            <w:r w:rsidR="005F66E4" w:rsidRPr="002906AE">
              <w:rPr>
                <w:sz w:val="28"/>
                <w:szCs w:val="28"/>
                <w:lang w:val="fr-FR"/>
              </w:rPr>
              <w:t>e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t à jour le statut de demande dans </w:t>
            </w:r>
            <w:proofErr w:type="gramStart"/>
            <w:r w:rsidR="00091B7D" w:rsidRPr="002906AE">
              <w:rPr>
                <w:sz w:val="28"/>
                <w:szCs w:val="28"/>
                <w:lang w:val="fr-FR"/>
              </w:rPr>
              <w:t>le base</w:t>
            </w:r>
            <w:proofErr w:type="gramEnd"/>
          </w:p>
          <w:p w14:paraId="301B0584" w14:textId="28C594C5" w:rsidR="00091B7D" w:rsidRPr="002906AE" w:rsidRDefault="00091B7D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906AE">
              <w:rPr>
                <w:sz w:val="28"/>
                <w:szCs w:val="28"/>
                <w:lang w:val="fr-FR"/>
              </w:rPr>
              <w:t xml:space="preserve"> active le </w:t>
            </w:r>
            <w:r w:rsidR="005D0D47" w:rsidRPr="002906AE">
              <w:rPr>
                <w:sz w:val="28"/>
                <w:szCs w:val="28"/>
                <w:lang w:val="fr-FR"/>
              </w:rPr>
              <w:t>c</w:t>
            </w:r>
            <w:r w:rsidRPr="002906AE">
              <w:rPr>
                <w:sz w:val="28"/>
                <w:szCs w:val="28"/>
                <w:lang w:val="fr-FR"/>
              </w:rPr>
              <w:t>ompte utilisateur</w:t>
            </w:r>
          </w:p>
          <w:p w14:paraId="430D9388" w14:textId="10AFA214" w:rsidR="00D96319" w:rsidRPr="002906AE" w:rsidRDefault="00D96319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email envoie automatiquement un lien d’identification à demandeur</w:t>
            </w:r>
          </w:p>
          <w:p w14:paraId="3FC07E0A" w14:textId="66C366F4" w:rsidR="00D96319" w:rsidRPr="002906AE" w:rsidRDefault="005D0D47" w:rsidP="002906AE">
            <w:pPr>
              <w:pStyle w:val="Paragraphedeliste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906AE">
              <w:rPr>
                <w:sz w:val="28"/>
                <w:szCs w:val="28"/>
                <w:lang w:val="fr-FR"/>
              </w:rPr>
              <w:t xml:space="preserve"> affiche un message qui confirme l’envoi du </w:t>
            </w:r>
            <w:r w:rsidR="005F66E4" w:rsidRPr="002906AE">
              <w:rPr>
                <w:sz w:val="28"/>
                <w:szCs w:val="28"/>
                <w:lang w:val="fr-FR"/>
              </w:rPr>
              <w:t>mail</w:t>
            </w:r>
          </w:p>
        </w:tc>
      </w:tr>
      <w:tr w:rsidR="00D96319" w:rsidRPr="002906AE" w14:paraId="1A9EC74C" w14:textId="77777777" w:rsidTr="00063C35">
        <w:tc>
          <w:tcPr>
            <w:tcW w:w="1894" w:type="dxa"/>
          </w:tcPr>
          <w:p w14:paraId="3BA34E6D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03047C00" w14:textId="78B29BAA" w:rsidR="00D96319" w:rsidRDefault="005D0D47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2</w:t>
            </w:r>
            <w:r w:rsidR="00D96319"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)demande</w:t>
            </w:r>
            <w:proofErr w:type="gramEnd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déjà traitée :</w:t>
            </w:r>
          </w:p>
          <w:p w14:paraId="38C5E2E9" w14:textId="22BF0EE9" w:rsidR="00D96319" w:rsidRPr="005E527F" w:rsidRDefault="00D96319" w:rsidP="005E527F">
            <w:pPr>
              <w:pStyle w:val="Paragraphedeliste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</w:t>
            </w:r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>éme</w:t>
            </w:r>
            <w:proofErr w:type="spellEnd"/>
            <w:proofErr w:type="gramEnd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affiche un message</w:t>
            </w:r>
            <w:proofErr w:type="gramStart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«déjà</w:t>
            </w:r>
            <w:proofErr w:type="gramEnd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traitée »</w:t>
            </w:r>
          </w:p>
        </w:tc>
      </w:tr>
    </w:tbl>
    <w:p w14:paraId="400EB80D" w14:textId="77777777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74B2B58F" w14:textId="77777777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60EDF42C" w14:textId="77777777" w:rsidR="00D75A40" w:rsidRDefault="00D75A40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2CF1982A" w14:textId="77777777" w:rsidR="00D75A40" w:rsidRDefault="00D75A40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594EF61F" w14:textId="23BD36F2" w:rsidR="00310217" w:rsidRDefault="005E527F" w:rsidP="001C2E3A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</w:t>
      </w:r>
      <w:r w:rsidR="001C2E3A">
        <w:rPr>
          <w:b/>
          <w:bCs/>
          <w:sz w:val="28"/>
          <w:szCs w:val="28"/>
          <w:lang w:val="fr-FR"/>
        </w:rPr>
        <w:t>5.2</w:t>
      </w:r>
      <w:r>
        <w:rPr>
          <w:b/>
          <w:bCs/>
          <w:sz w:val="28"/>
          <w:szCs w:val="28"/>
          <w:lang w:val="fr-FR"/>
        </w:rPr>
        <w:t>/refuser demande création :</w:t>
      </w:r>
    </w:p>
    <w:tbl>
      <w:tblPr>
        <w:tblStyle w:val="Grilledutableau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5E527F" w:rsidRPr="005104D4" w14:paraId="3595A8BD" w14:textId="77777777" w:rsidTr="00063C35">
        <w:tc>
          <w:tcPr>
            <w:tcW w:w="1894" w:type="dxa"/>
          </w:tcPr>
          <w:p w14:paraId="4D5A4F01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C95B035" w14:textId="2005E9C9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refuser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demande création</w:t>
            </w:r>
          </w:p>
        </w:tc>
      </w:tr>
      <w:tr w:rsidR="005E527F" w:rsidRPr="005104D4" w14:paraId="74EA97F6" w14:textId="77777777" w:rsidTr="00063C35">
        <w:trPr>
          <w:trHeight w:val="399"/>
        </w:trPr>
        <w:tc>
          <w:tcPr>
            <w:tcW w:w="1894" w:type="dxa"/>
          </w:tcPr>
          <w:p w14:paraId="49771913" w14:textId="77777777" w:rsidR="005E527F" w:rsidRPr="000C51BD" w:rsidRDefault="005E527F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Acteur</w:t>
            </w:r>
            <w:proofErr w:type="spellEnd"/>
            <w:r w:rsidRPr="005104D4">
              <w:rPr>
                <w:sz w:val="28"/>
                <w:szCs w:val="28"/>
              </w:rPr>
              <w:t>(s)</w:t>
            </w:r>
          </w:p>
        </w:tc>
        <w:tc>
          <w:tcPr>
            <w:tcW w:w="9588" w:type="dxa"/>
          </w:tcPr>
          <w:p w14:paraId="0903E165" w14:textId="64D1261A" w:rsidR="005E527F" w:rsidRPr="005104D4" w:rsidRDefault="005E527F" w:rsidP="001C2E3A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principale</w:t>
            </w:r>
            <w:proofErr w:type="gramStart"/>
            <w:r>
              <w:rPr>
                <w:sz w:val="28"/>
                <w:szCs w:val="28"/>
                <w:lang w:val="fr-FR"/>
              </w:rPr>
              <w:t> :Administrateur</w:t>
            </w:r>
            <w:proofErr w:type="gramEnd"/>
          </w:p>
        </w:tc>
      </w:tr>
      <w:tr w:rsidR="005E527F" w:rsidRPr="002906AE" w14:paraId="0546802A" w14:textId="77777777" w:rsidTr="00063C35">
        <w:tc>
          <w:tcPr>
            <w:tcW w:w="1894" w:type="dxa"/>
          </w:tcPr>
          <w:p w14:paraId="66D4A204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065851CB" w14:textId="77777777" w:rsidR="005E527F" w:rsidRPr="00BB0496" w:rsidRDefault="005E527F" w:rsidP="00063C35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Ce cas d’utilisation permet à l’administrateur central d’</w:t>
            </w:r>
            <w:r>
              <w:rPr>
                <w:sz w:val="28"/>
                <w:szCs w:val="28"/>
                <w:lang w:val="fr-FR"/>
              </w:rPr>
              <w:t>examiner</w:t>
            </w:r>
            <w:r w:rsidRPr="00091B7D">
              <w:rPr>
                <w:sz w:val="28"/>
                <w:szCs w:val="28"/>
                <w:lang w:val="fr-FR"/>
              </w:rPr>
              <w:t xml:space="preserve"> une demande de création de compte soumise par un utilisateur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BB0496">
              <w:rPr>
                <w:sz w:val="28"/>
                <w:szCs w:val="28"/>
                <w:lang w:val="fr-FR"/>
              </w:rPr>
              <w:t>puis de décider de l’accepter ou de la rejeter</w:t>
            </w:r>
          </w:p>
        </w:tc>
      </w:tr>
      <w:tr w:rsidR="005E527F" w:rsidRPr="002906AE" w14:paraId="4E166DB5" w14:textId="77777777" w:rsidTr="00063C35">
        <w:trPr>
          <w:trHeight w:val="806"/>
        </w:trPr>
        <w:tc>
          <w:tcPr>
            <w:tcW w:w="1894" w:type="dxa"/>
          </w:tcPr>
          <w:p w14:paraId="7CAF6D32" w14:textId="77777777" w:rsidR="005E527F" w:rsidRPr="000C51BD" w:rsidRDefault="005E527F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70FD223A" w14:textId="77777777" w:rsidR="005E527F" w:rsidRPr="00091B7D" w:rsidRDefault="005E527F" w:rsidP="00063C35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3A171012" w14:textId="77777777" w:rsidR="005E527F" w:rsidRDefault="005E527F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Au moins u</w:t>
            </w:r>
            <w:r w:rsidRPr="00091B7D">
              <w:rPr>
                <w:sz w:val="28"/>
                <w:szCs w:val="28"/>
                <w:lang w:val="fr-FR"/>
              </w:rPr>
              <w:t>ne demande de création existe avec le statut « En attente ».</w:t>
            </w:r>
          </w:p>
          <w:p w14:paraId="56667307" w14:textId="77777777" w:rsidR="005E527F" w:rsidRDefault="005E527F" w:rsidP="00063C35">
            <w:pPr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Les informations du demandeur sont enregistrées dans le système.</w:t>
            </w:r>
          </w:p>
          <w:p w14:paraId="6D5ED2D8" w14:textId="77777777" w:rsidR="00B55E10" w:rsidRDefault="00B55E10" w:rsidP="00B55E10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 xml:space="preserve">L’administrateur a consulté </w:t>
            </w:r>
            <w:r>
              <w:rPr>
                <w:sz w:val="28"/>
                <w:szCs w:val="28"/>
                <w:lang w:val="fr-FR"/>
              </w:rPr>
              <w:t>la liste des demandes</w:t>
            </w:r>
          </w:p>
          <w:p w14:paraId="21D045E7" w14:textId="69CBAA18" w:rsidR="005F66E4" w:rsidRPr="00D75A40" w:rsidRDefault="00B55E10" w:rsidP="00B55E10">
            <w:pPr>
              <w:rPr>
                <w:sz w:val="28"/>
                <w:szCs w:val="28"/>
                <w:lang w:val="fr-TN" w:bidi="ar-TN"/>
              </w:rPr>
            </w:pPr>
            <w:r w:rsidRPr="00DF7EDD">
              <w:rPr>
                <w:sz w:val="28"/>
                <w:szCs w:val="28"/>
                <w:lang w:val="fr-FR"/>
              </w:rPr>
              <w:t>L’administrateur a consulté les détails de la demande</w:t>
            </w:r>
          </w:p>
        </w:tc>
      </w:tr>
      <w:tr w:rsidR="005E527F" w:rsidRPr="002906AE" w14:paraId="524EAF61" w14:textId="77777777" w:rsidTr="00DF7EDD">
        <w:trPr>
          <w:trHeight w:val="772"/>
        </w:trPr>
        <w:tc>
          <w:tcPr>
            <w:tcW w:w="1894" w:type="dxa"/>
          </w:tcPr>
          <w:p w14:paraId="4D7B9AD6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42304EE0" w14:textId="320EC24F" w:rsidR="005E527F" w:rsidRPr="00DF7EDD" w:rsidRDefault="005E527F" w:rsidP="00DF7EDD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 xml:space="preserve">Le statut de la demande devient </w:t>
            </w:r>
            <w:r>
              <w:rPr>
                <w:sz w:val="28"/>
                <w:szCs w:val="28"/>
                <w:lang w:val="fr-FR"/>
              </w:rPr>
              <w:t>« </w:t>
            </w:r>
            <w:r w:rsidR="00DF7EDD">
              <w:rPr>
                <w:sz w:val="28"/>
                <w:szCs w:val="28"/>
                <w:lang w:val="fr-FR"/>
              </w:rPr>
              <w:t>refusé</w:t>
            </w:r>
            <w:r>
              <w:rPr>
                <w:sz w:val="28"/>
                <w:szCs w:val="28"/>
                <w:lang w:val="fr-FR"/>
              </w:rPr>
              <w:t> »</w:t>
            </w:r>
          </w:p>
        </w:tc>
      </w:tr>
      <w:tr w:rsidR="005E527F" w:rsidRPr="002906AE" w14:paraId="54CFD3B7" w14:textId="77777777" w:rsidTr="00DF7EDD">
        <w:trPr>
          <w:trHeight w:val="1266"/>
        </w:trPr>
        <w:tc>
          <w:tcPr>
            <w:tcW w:w="1894" w:type="dxa"/>
          </w:tcPr>
          <w:p w14:paraId="2FAB0B6F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C0C696B" w14:textId="25D69396" w:rsidR="005E527F" w:rsidRPr="00347A80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  <w:r w:rsidR="005E527F" w:rsidRPr="00347A80">
              <w:rPr>
                <w:sz w:val="28"/>
                <w:szCs w:val="28"/>
                <w:lang w:val="fr-FR"/>
              </w:rPr>
              <w:t>.L</w:t>
            </w:r>
            <w:r w:rsidR="005E527F">
              <w:rPr>
                <w:sz w:val="28"/>
                <w:szCs w:val="28"/>
                <w:lang w:val="fr-FR"/>
              </w:rPr>
              <w:t xml:space="preserve">’administrateur choisit </w:t>
            </w:r>
            <w:proofErr w:type="gramStart"/>
            <w:r w:rsidR="005E527F">
              <w:rPr>
                <w:sz w:val="28"/>
                <w:szCs w:val="28"/>
                <w:lang w:val="fr-FR"/>
              </w:rPr>
              <w:t>un demande</w:t>
            </w:r>
            <w:proofErr w:type="gramEnd"/>
            <w:r w:rsidR="005E527F">
              <w:rPr>
                <w:sz w:val="28"/>
                <w:szCs w:val="28"/>
                <w:lang w:val="fr-FR"/>
              </w:rPr>
              <w:t xml:space="preserve"> en attente</w:t>
            </w:r>
          </w:p>
          <w:p w14:paraId="4334F3C8" w14:textId="007ED38A" w:rsidR="005E527F" w:rsidRPr="00347A80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  <w:r w:rsidR="005E527F" w:rsidRPr="00347A80">
              <w:rPr>
                <w:sz w:val="28"/>
                <w:szCs w:val="28"/>
                <w:lang w:val="fr-FR"/>
              </w:rPr>
              <w:t>.</w:t>
            </w:r>
            <w:r w:rsidR="005E527F">
              <w:rPr>
                <w:sz w:val="28"/>
                <w:szCs w:val="28"/>
                <w:lang w:val="fr-FR"/>
              </w:rPr>
              <w:t>L’administrateur consulte les informations de demandeur</w:t>
            </w:r>
          </w:p>
          <w:p w14:paraId="61790530" w14:textId="5E7509CA" w:rsidR="005E527F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  <w:r w:rsidR="005E527F" w:rsidRPr="00347A80">
              <w:rPr>
                <w:sz w:val="28"/>
                <w:szCs w:val="28"/>
                <w:lang w:val="fr-FR"/>
              </w:rPr>
              <w:t>.L</w:t>
            </w:r>
            <w:r w:rsidR="005E527F">
              <w:rPr>
                <w:sz w:val="28"/>
                <w:szCs w:val="28"/>
                <w:lang w:val="fr-FR"/>
              </w:rPr>
              <w:t xml:space="preserve">’administrateur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sur « </w:t>
            </w:r>
            <w:r w:rsidR="00DF7EDD">
              <w:rPr>
                <w:sz w:val="28"/>
                <w:szCs w:val="28"/>
                <w:lang w:val="fr-FR"/>
              </w:rPr>
              <w:t>refuser</w:t>
            </w:r>
            <w:r w:rsidR="005E527F">
              <w:rPr>
                <w:sz w:val="28"/>
                <w:szCs w:val="28"/>
                <w:lang w:val="fr-FR"/>
              </w:rPr>
              <w:t> »</w:t>
            </w:r>
          </w:p>
          <w:p w14:paraId="643D2D8D" w14:textId="77777777" w:rsidR="00B55E10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4.</w:t>
            </w:r>
            <w:r w:rsidRPr="00B55E10">
              <w:rPr>
                <w:lang w:val="fr-FR"/>
              </w:rPr>
              <w:t xml:space="preserve"> </w:t>
            </w:r>
            <w:r w:rsidRPr="00B55E10">
              <w:rPr>
                <w:sz w:val="28"/>
                <w:szCs w:val="28"/>
                <w:lang w:val="fr-FR"/>
              </w:rPr>
              <w:t>Le système demande une confirmatio</w:t>
            </w:r>
            <w:r>
              <w:rPr>
                <w:sz w:val="28"/>
                <w:szCs w:val="28"/>
                <w:lang w:val="fr-FR"/>
              </w:rPr>
              <w:t>n</w:t>
            </w:r>
          </w:p>
          <w:p w14:paraId="225AE7B4" w14:textId="78D22099" w:rsidR="00B55E10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proofErr w:type="gramStart"/>
            <w:r>
              <w:rPr>
                <w:sz w:val="28"/>
                <w:szCs w:val="28"/>
                <w:lang w:val="fr-FR"/>
              </w:rPr>
              <w:t>.L’administrateur</w:t>
            </w:r>
            <w:proofErr w:type="gramEnd"/>
            <w:r>
              <w:rPr>
                <w:sz w:val="28"/>
                <w:szCs w:val="28"/>
                <w:lang w:val="fr-FR"/>
              </w:rPr>
              <w:t xml:space="preserve"> confirme l’action</w:t>
            </w:r>
          </w:p>
          <w:p w14:paraId="7F3AD46E" w14:textId="738BCB3E" w:rsidR="00E40E1B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  <w:r w:rsidR="005E527F">
              <w:rPr>
                <w:sz w:val="28"/>
                <w:szCs w:val="28"/>
                <w:lang w:val="fr-FR"/>
              </w:rPr>
              <w:t xml:space="preserve">.Le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mit à jour le statut de demande dans </w:t>
            </w:r>
            <w:proofErr w:type="gramStart"/>
            <w:r w:rsidR="005E527F">
              <w:rPr>
                <w:sz w:val="28"/>
                <w:szCs w:val="28"/>
                <w:lang w:val="fr-FR"/>
              </w:rPr>
              <w:t>le base</w:t>
            </w:r>
            <w:proofErr w:type="gramEnd"/>
          </w:p>
          <w:p w14:paraId="4C0F062F" w14:textId="520E4B7A" w:rsidR="00B55E10" w:rsidRDefault="00B55E10" w:rsidP="00E40E1B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supprime la demande de liste</w:t>
            </w:r>
          </w:p>
          <w:p w14:paraId="4095FB20" w14:textId="4E533D85" w:rsidR="005E527F" w:rsidRPr="005104D4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  <w:r w:rsidR="005E527F">
              <w:rPr>
                <w:sz w:val="28"/>
                <w:szCs w:val="28"/>
                <w:lang w:val="fr-FR"/>
              </w:rPr>
              <w:t xml:space="preserve">.Le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affiche un message qui confirme l</w:t>
            </w:r>
            <w:r w:rsidR="00E40E1B">
              <w:rPr>
                <w:sz w:val="28"/>
                <w:szCs w:val="28"/>
                <w:lang w:val="fr-FR"/>
              </w:rPr>
              <w:t>e changement</w:t>
            </w:r>
          </w:p>
        </w:tc>
      </w:tr>
      <w:tr w:rsidR="005E527F" w:rsidRPr="002906AE" w14:paraId="2C943B29" w14:textId="77777777" w:rsidTr="00063C35">
        <w:tc>
          <w:tcPr>
            <w:tcW w:w="1894" w:type="dxa"/>
          </w:tcPr>
          <w:p w14:paraId="43F9EC32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5E71666" w14:textId="268CEB35" w:rsidR="005E527F" w:rsidRDefault="005E527F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2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)</w:t>
            </w:r>
            <w:r w:rsidR="00B55E10">
              <w:rPr>
                <w:rFonts w:ascii="Segoe UI Emoji" w:hAnsi="Segoe UI Emoji" w:cs="Segoe UI Emoji"/>
                <w:sz w:val="28"/>
                <w:szCs w:val="28"/>
                <w:lang w:val="fr-FR"/>
              </w:rPr>
              <w:t>Administrateur</w:t>
            </w:r>
            <w:proofErr w:type="gramEnd"/>
            <w:r w:rsidR="00B55E10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annule le refus de demande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 :</w:t>
            </w:r>
          </w:p>
          <w:p w14:paraId="6D5337E5" w14:textId="77CC45DC" w:rsidR="005E527F" w:rsidRPr="00B55E10" w:rsidRDefault="00B55E10" w:rsidP="00B55E10">
            <w:pPr>
              <w:pStyle w:val="Paragraphedeliste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ystéme</w:t>
            </w:r>
            <w:proofErr w:type="spellEnd"/>
            <w:proofErr w:type="gramEnd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désactive les interfaces de modification</w:t>
            </w:r>
          </w:p>
        </w:tc>
      </w:tr>
    </w:tbl>
    <w:p w14:paraId="49C92FA9" w14:textId="77777777" w:rsidR="009D5BDB" w:rsidRDefault="009D5BDB" w:rsidP="009D5BDB">
      <w:pPr>
        <w:rPr>
          <w:b/>
          <w:bCs/>
          <w:sz w:val="28"/>
          <w:szCs w:val="28"/>
          <w:lang w:val="fr-FR"/>
        </w:rPr>
      </w:pPr>
    </w:p>
    <w:p w14:paraId="2C4E9AC4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7397C9EF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0358FC9B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2518F121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6DC074C3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0BD0DE5D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6A1E6335" w14:textId="0B4C5E78" w:rsidR="00FB4FA2" w:rsidRDefault="009D5BDB" w:rsidP="009D5BD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3/diagrammes de séquence :</w:t>
      </w:r>
    </w:p>
    <w:p w14:paraId="42849874" w14:textId="54393ECB" w:rsidR="002C7587" w:rsidRDefault="005F66E4" w:rsidP="002C7587">
      <w:pPr>
        <w:rPr>
          <w:b/>
          <w:bCs/>
          <w:sz w:val="28"/>
          <w:szCs w:val="28"/>
          <w:lang w:val="fr-FR"/>
        </w:rPr>
      </w:pPr>
      <w:r w:rsidRPr="002F073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C999A7A" wp14:editId="332AC824">
            <wp:simplePos x="0" y="0"/>
            <wp:positionH relativeFrom="margin">
              <wp:align>right</wp:align>
            </wp:positionH>
            <wp:positionV relativeFrom="page">
              <wp:posOffset>2004060</wp:posOffset>
            </wp:positionV>
            <wp:extent cx="5943600" cy="3901440"/>
            <wp:effectExtent l="0" t="0" r="0" b="3810"/>
            <wp:wrapSquare wrapText="bothSides"/>
            <wp:docPr id="155432730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5BDB">
        <w:rPr>
          <w:b/>
          <w:bCs/>
          <w:sz w:val="28"/>
          <w:szCs w:val="28"/>
          <w:lang w:val="fr-FR"/>
        </w:rPr>
        <w:tab/>
        <w:t>3.1/diagramme de séquence de CU « c</w:t>
      </w:r>
      <w:r w:rsidR="002C7587">
        <w:rPr>
          <w:b/>
          <w:bCs/>
          <w:sz w:val="28"/>
          <w:szCs w:val="28"/>
          <w:lang w:val="fr-FR"/>
        </w:rPr>
        <w:t>onsulter liste demandes</w:t>
      </w:r>
      <w:r w:rsidR="009D5BDB">
        <w:rPr>
          <w:b/>
          <w:bCs/>
          <w:sz w:val="28"/>
          <w:szCs w:val="28"/>
          <w:lang w:val="fr-FR"/>
        </w:rPr>
        <w:t> » :</w:t>
      </w:r>
    </w:p>
    <w:p w14:paraId="7BC7E15B" w14:textId="08698C55" w:rsidR="002F073E" w:rsidRPr="0097732C" w:rsidRDefault="002F073E" w:rsidP="002F073E">
      <w:pPr>
        <w:rPr>
          <w:b/>
          <w:bCs/>
          <w:sz w:val="28"/>
          <w:szCs w:val="28"/>
          <w:lang w:val="fr-FR"/>
        </w:rPr>
      </w:pPr>
    </w:p>
    <w:p w14:paraId="26F164AB" w14:textId="77777777" w:rsidR="002F073E" w:rsidRPr="002C7587" w:rsidRDefault="002F073E" w:rsidP="002C7587">
      <w:pPr>
        <w:rPr>
          <w:b/>
          <w:bCs/>
          <w:sz w:val="28"/>
          <w:szCs w:val="28"/>
          <w:lang w:val="fr-FR"/>
        </w:rPr>
      </w:pPr>
    </w:p>
    <w:p w14:paraId="1A0F089C" w14:textId="75A454B3" w:rsidR="009D5BDB" w:rsidRPr="0097732C" w:rsidRDefault="009D5BDB" w:rsidP="002F073E">
      <w:pPr>
        <w:rPr>
          <w:b/>
          <w:bCs/>
          <w:sz w:val="28"/>
          <w:szCs w:val="28"/>
          <w:lang w:val="fr-FR"/>
        </w:rPr>
      </w:pPr>
      <w:r w:rsidRPr="002C7587">
        <w:rPr>
          <w:b/>
          <w:bCs/>
          <w:sz w:val="28"/>
          <w:szCs w:val="28"/>
          <w:lang w:val="fr-FR"/>
        </w:rPr>
        <w:tab/>
      </w:r>
    </w:p>
    <w:p w14:paraId="4C0AB944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ABB0F1B" w14:textId="77777777" w:rsidR="00325553" w:rsidRDefault="00325553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75D77EB7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1530CFE9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2DE8568B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2EF48061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61CC0EDD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0FEDDD4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74DC6295" w14:textId="3B38AE1C" w:rsidR="002C7587" w:rsidRDefault="003F757D" w:rsidP="002C7587">
      <w:pPr>
        <w:ind w:firstLine="720"/>
        <w:rPr>
          <w:b/>
          <w:bCs/>
          <w:sz w:val="28"/>
          <w:szCs w:val="28"/>
          <w:lang w:val="fr-FR"/>
        </w:rPr>
      </w:pPr>
      <w:r w:rsidRPr="003F757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020CDC4" wp14:editId="6D0C1BA5">
            <wp:simplePos x="0" y="0"/>
            <wp:positionH relativeFrom="column">
              <wp:posOffset>-251460</wp:posOffset>
            </wp:positionH>
            <wp:positionV relativeFrom="margin">
              <wp:align>center</wp:align>
            </wp:positionV>
            <wp:extent cx="6294120" cy="5872480"/>
            <wp:effectExtent l="0" t="0" r="0" b="0"/>
            <wp:wrapSquare wrapText="bothSides"/>
            <wp:docPr id="1552710833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587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C7587">
        <w:rPr>
          <w:b/>
          <w:bCs/>
          <w:sz w:val="28"/>
          <w:szCs w:val="28"/>
          <w:lang w:val="fr-FR"/>
        </w:rPr>
        <w:t>3.2/</w:t>
      </w:r>
      <w:r w:rsidR="002C7587" w:rsidRPr="002C7587">
        <w:rPr>
          <w:b/>
          <w:bCs/>
          <w:sz w:val="28"/>
          <w:szCs w:val="28"/>
          <w:lang w:val="fr-FR"/>
        </w:rPr>
        <w:t xml:space="preserve"> </w:t>
      </w:r>
      <w:r w:rsidR="002C7587">
        <w:rPr>
          <w:b/>
          <w:bCs/>
          <w:sz w:val="28"/>
          <w:szCs w:val="28"/>
          <w:lang w:val="fr-FR"/>
        </w:rPr>
        <w:t>diagramme de séquence de CU</w:t>
      </w:r>
      <w:proofErr w:type="gramStart"/>
      <w:r w:rsidR="002C7587">
        <w:rPr>
          <w:b/>
          <w:bCs/>
          <w:sz w:val="28"/>
          <w:szCs w:val="28"/>
          <w:lang w:val="fr-FR"/>
        </w:rPr>
        <w:t xml:space="preserve"> «</w:t>
      </w:r>
      <w:r>
        <w:rPr>
          <w:b/>
          <w:bCs/>
          <w:sz w:val="28"/>
          <w:szCs w:val="28"/>
          <w:lang w:val="fr-FR"/>
        </w:rPr>
        <w:t>soumettre</w:t>
      </w:r>
      <w:proofErr w:type="gramEnd"/>
      <w:r>
        <w:rPr>
          <w:b/>
          <w:bCs/>
          <w:sz w:val="28"/>
          <w:szCs w:val="28"/>
          <w:lang w:val="fr-FR"/>
        </w:rPr>
        <w:t xml:space="preserve"> demande création</w:t>
      </w:r>
      <w:r w:rsidR="002C7587">
        <w:rPr>
          <w:b/>
          <w:bCs/>
          <w:sz w:val="28"/>
          <w:szCs w:val="28"/>
          <w:lang w:val="fr-FR"/>
        </w:rPr>
        <w:t> » :</w:t>
      </w:r>
    </w:p>
    <w:p w14:paraId="4582A860" w14:textId="5EAA02C2" w:rsidR="003F757D" w:rsidRPr="003F757D" w:rsidRDefault="003F757D" w:rsidP="003F757D">
      <w:pPr>
        <w:ind w:firstLine="720"/>
        <w:rPr>
          <w:b/>
          <w:bCs/>
          <w:sz w:val="28"/>
          <w:szCs w:val="28"/>
          <w:lang w:val="fr-FR"/>
        </w:rPr>
      </w:pPr>
    </w:p>
    <w:p w14:paraId="0EFF970D" w14:textId="41E51AD1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FB73002" w14:textId="26E3D875" w:rsidR="002C7587" w:rsidRDefault="002C7587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053DE6F6" w14:textId="240647C4" w:rsidR="002C7587" w:rsidRDefault="002C7587" w:rsidP="002C7587">
      <w:pPr>
        <w:rPr>
          <w:b/>
          <w:bCs/>
          <w:sz w:val="28"/>
          <w:szCs w:val="28"/>
          <w:lang w:val="fr-FR"/>
        </w:rPr>
      </w:pPr>
    </w:p>
    <w:p w14:paraId="60E1DDF3" w14:textId="5BCF5E31" w:rsidR="002C7587" w:rsidRPr="002C7587" w:rsidRDefault="002C7587" w:rsidP="002C7587">
      <w:pPr>
        <w:rPr>
          <w:b/>
          <w:bCs/>
          <w:sz w:val="28"/>
          <w:szCs w:val="28"/>
          <w:lang w:val="fr-FR"/>
        </w:rPr>
      </w:pPr>
    </w:p>
    <w:p w14:paraId="65BD8F03" w14:textId="54E04141" w:rsidR="00905E14" w:rsidRDefault="00C46ED8">
      <w:pPr>
        <w:rPr>
          <w:b/>
          <w:bCs/>
          <w:sz w:val="28"/>
          <w:szCs w:val="28"/>
          <w:lang w:val="fr-FR"/>
        </w:rPr>
      </w:pPr>
      <w:r w:rsidRPr="00325553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6CC9BE6" wp14:editId="67F24501">
            <wp:simplePos x="0" y="0"/>
            <wp:positionH relativeFrom="margin">
              <wp:posOffset>30480</wp:posOffset>
            </wp:positionH>
            <wp:positionV relativeFrom="page">
              <wp:posOffset>1912620</wp:posOffset>
            </wp:positionV>
            <wp:extent cx="5943600" cy="6073140"/>
            <wp:effectExtent l="0" t="0" r="0" b="3810"/>
            <wp:wrapSquare wrapText="bothSides"/>
            <wp:docPr id="89942556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7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25553">
        <w:rPr>
          <w:b/>
          <w:bCs/>
          <w:sz w:val="28"/>
          <w:szCs w:val="28"/>
          <w:lang w:val="fr-FR"/>
        </w:rPr>
        <w:t>3.3/authentifier :</w:t>
      </w:r>
    </w:p>
    <w:p w14:paraId="5285AD5B" w14:textId="502C770E" w:rsidR="00325553" w:rsidRPr="0097732C" w:rsidRDefault="00325553" w:rsidP="00325553">
      <w:pPr>
        <w:rPr>
          <w:b/>
          <w:bCs/>
          <w:sz w:val="28"/>
          <w:szCs w:val="28"/>
          <w:lang w:val="fr-FR"/>
        </w:rPr>
      </w:pPr>
    </w:p>
    <w:p w14:paraId="60BCEDFE" w14:textId="77777777" w:rsidR="00325553" w:rsidRDefault="00325553">
      <w:pPr>
        <w:rPr>
          <w:b/>
          <w:bCs/>
          <w:sz w:val="28"/>
          <w:szCs w:val="28"/>
          <w:lang w:val="fr-FR"/>
        </w:rPr>
      </w:pPr>
    </w:p>
    <w:p w14:paraId="4FA02CB6" w14:textId="77777777" w:rsidR="0041472B" w:rsidRDefault="0041472B">
      <w:pPr>
        <w:rPr>
          <w:b/>
          <w:bCs/>
          <w:sz w:val="28"/>
          <w:szCs w:val="28"/>
          <w:lang w:val="fr-FR"/>
        </w:rPr>
      </w:pPr>
    </w:p>
    <w:p w14:paraId="2C7412AD" w14:textId="29E20184" w:rsidR="002F073E" w:rsidRDefault="002F073E">
      <w:pPr>
        <w:rPr>
          <w:b/>
          <w:bCs/>
          <w:sz w:val="28"/>
          <w:szCs w:val="28"/>
          <w:lang w:val="fr-FR"/>
        </w:rPr>
      </w:pPr>
    </w:p>
    <w:p w14:paraId="76CD37CF" w14:textId="4BA8C73E" w:rsidR="002F073E" w:rsidRDefault="00B14D93">
      <w:pPr>
        <w:rPr>
          <w:b/>
          <w:bCs/>
          <w:sz w:val="28"/>
          <w:szCs w:val="28"/>
          <w:lang w:val="fr-FR"/>
        </w:rPr>
      </w:pPr>
      <w:r w:rsidRPr="003134E5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663C278D" wp14:editId="24F06E8A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5918835" cy="6941820"/>
            <wp:effectExtent l="0" t="0" r="5715" b="0"/>
            <wp:wrapSquare wrapText="bothSides"/>
            <wp:docPr id="4510538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835" cy="69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F0A8D7" w14:textId="23C15A0F" w:rsidR="0041472B" w:rsidRDefault="0041472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3.4/</w:t>
      </w:r>
      <w:proofErr w:type="spellStart"/>
      <w:r w:rsidR="00756ECB">
        <w:rPr>
          <w:b/>
          <w:bCs/>
          <w:sz w:val="28"/>
          <w:szCs w:val="28"/>
          <w:lang w:val="fr-FR"/>
        </w:rPr>
        <w:t>cu</w:t>
      </w:r>
      <w:proofErr w:type="spellEnd"/>
      <w:r w:rsidR="00756ECB">
        <w:rPr>
          <w:b/>
          <w:bCs/>
          <w:sz w:val="28"/>
          <w:szCs w:val="28"/>
          <w:lang w:val="fr-FR"/>
        </w:rPr>
        <w:t xml:space="preserve"> « modifier compte » :</w:t>
      </w:r>
    </w:p>
    <w:p w14:paraId="2CC62ED4" w14:textId="7A8FBF14" w:rsidR="003134E5" w:rsidRPr="003134E5" w:rsidRDefault="003134E5" w:rsidP="003134E5">
      <w:pPr>
        <w:rPr>
          <w:b/>
          <w:bCs/>
          <w:sz w:val="28"/>
          <w:szCs w:val="28"/>
          <w:lang w:val="fr-FR"/>
        </w:rPr>
      </w:pPr>
    </w:p>
    <w:p w14:paraId="501E0960" w14:textId="24F28386" w:rsidR="00756ECB" w:rsidRDefault="00756ECB">
      <w:pPr>
        <w:rPr>
          <w:b/>
          <w:bCs/>
          <w:sz w:val="28"/>
          <w:szCs w:val="28"/>
          <w:lang w:val="fr-FR"/>
        </w:rPr>
      </w:pPr>
    </w:p>
    <w:p w14:paraId="7BA5BE0B" w14:textId="0079B985" w:rsidR="00F5551D" w:rsidRDefault="00F5551D">
      <w:pPr>
        <w:rPr>
          <w:b/>
          <w:bCs/>
          <w:sz w:val="28"/>
          <w:szCs w:val="28"/>
          <w:lang w:val="fr-FR"/>
        </w:rPr>
      </w:pPr>
    </w:p>
    <w:p w14:paraId="493620E6" w14:textId="6FFB0BF2" w:rsidR="00F5551D" w:rsidRDefault="00F5551D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3.5/</w:t>
      </w:r>
      <w:r w:rsidR="00E17275">
        <w:rPr>
          <w:b/>
          <w:bCs/>
          <w:sz w:val="28"/>
          <w:szCs w:val="28"/>
          <w:lang w:val="fr-FR"/>
        </w:rPr>
        <w:t>traiter</w:t>
      </w:r>
      <w:r>
        <w:rPr>
          <w:b/>
          <w:bCs/>
          <w:sz w:val="28"/>
          <w:szCs w:val="28"/>
          <w:lang w:val="fr-FR"/>
        </w:rPr>
        <w:t xml:space="preserve"> demande :</w:t>
      </w:r>
    </w:p>
    <w:p w14:paraId="570438CE" w14:textId="0D063E66" w:rsidR="00F5551D" w:rsidRDefault="00C46ED8">
      <w:pPr>
        <w:rPr>
          <w:b/>
          <w:bCs/>
          <w:sz w:val="28"/>
          <w:szCs w:val="28"/>
          <w:lang w:val="fr-FR"/>
        </w:rPr>
      </w:pPr>
      <w:r w:rsidRPr="00E17275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E275304" wp14:editId="004CABE9">
            <wp:simplePos x="0" y="0"/>
            <wp:positionH relativeFrom="column">
              <wp:posOffset>-419100</wp:posOffset>
            </wp:positionH>
            <wp:positionV relativeFrom="margin">
              <wp:posOffset>1363980</wp:posOffset>
            </wp:positionV>
            <wp:extent cx="6644640" cy="6781800"/>
            <wp:effectExtent l="0" t="0" r="3810" b="0"/>
            <wp:wrapSquare wrapText="bothSides"/>
            <wp:docPr id="166444672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EAC6C" w14:textId="35575290" w:rsidR="00F5551D" w:rsidRDefault="00F5551D">
      <w:pPr>
        <w:rPr>
          <w:b/>
          <w:bCs/>
          <w:sz w:val="28"/>
          <w:szCs w:val="28"/>
          <w:lang w:val="fr-FR"/>
        </w:rPr>
      </w:pPr>
    </w:p>
    <w:p w14:paraId="59790144" w14:textId="61230A06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4</w:t>
      </w:r>
      <w:r w:rsidRPr="001548D1">
        <w:rPr>
          <w:b/>
          <w:bCs/>
          <w:sz w:val="28"/>
          <w:szCs w:val="28"/>
          <w:lang w:val="fr-FR"/>
        </w:rPr>
        <w:t>/</w:t>
      </w:r>
      <w:r>
        <w:rPr>
          <w:b/>
          <w:bCs/>
          <w:sz w:val="28"/>
          <w:szCs w:val="28"/>
          <w:lang w:val="fr-FR"/>
        </w:rPr>
        <w:t xml:space="preserve">diagramme de classe de sprint </w:t>
      </w:r>
      <w:proofErr w:type="gramStart"/>
      <w:r>
        <w:rPr>
          <w:b/>
          <w:bCs/>
          <w:sz w:val="28"/>
          <w:szCs w:val="28"/>
          <w:lang w:val="fr-FR"/>
        </w:rPr>
        <w:t>1:</w:t>
      </w:r>
      <w:proofErr w:type="gramEnd"/>
    </w:p>
    <w:p w14:paraId="6A8CE35D" w14:textId="18447A86" w:rsidR="004E7A73" w:rsidRPr="004E7A73" w:rsidRDefault="00C46ED8" w:rsidP="004E7A73">
      <w:pPr>
        <w:ind w:firstLine="720"/>
        <w:rPr>
          <w:b/>
          <w:bCs/>
          <w:sz w:val="28"/>
          <w:szCs w:val="28"/>
          <w:lang w:val="fr-FR"/>
        </w:rPr>
      </w:pPr>
      <w:r w:rsidRPr="004E7A73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1C725E00" wp14:editId="73C6DCEB">
            <wp:simplePos x="0" y="0"/>
            <wp:positionH relativeFrom="column">
              <wp:posOffset>-128270</wp:posOffset>
            </wp:positionH>
            <wp:positionV relativeFrom="page">
              <wp:posOffset>1894205</wp:posOffset>
            </wp:positionV>
            <wp:extent cx="5943600" cy="4227830"/>
            <wp:effectExtent l="0" t="0" r="0" b="1270"/>
            <wp:wrapSquare wrapText="bothSides"/>
            <wp:docPr id="61535342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2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9624D7" w14:textId="77777777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6489DDC8" w14:textId="77777777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5525F1F6" w14:textId="77777777" w:rsidR="004E7A73" w:rsidRPr="002C7587" w:rsidRDefault="004E7A73">
      <w:pPr>
        <w:rPr>
          <w:b/>
          <w:bCs/>
          <w:sz w:val="28"/>
          <w:szCs w:val="28"/>
          <w:lang w:val="fr-FR"/>
        </w:rPr>
      </w:pPr>
    </w:p>
    <w:sectPr w:rsidR="004E7A73" w:rsidRPr="002C75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5E0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091122"/>
    <w:multiLevelType w:val="multilevel"/>
    <w:tmpl w:val="EDD4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C429A"/>
    <w:multiLevelType w:val="multilevel"/>
    <w:tmpl w:val="8E76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27DE1"/>
    <w:multiLevelType w:val="multilevel"/>
    <w:tmpl w:val="CCCA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2AF9"/>
    <w:multiLevelType w:val="multilevel"/>
    <w:tmpl w:val="A13A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B0EF5"/>
    <w:multiLevelType w:val="multilevel"/>
    <w:tmpl w:val="20E0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C5898"/>
    <w:multiLevelType w:val="multilevel"/>
    <w:tmpl w:val="FA2A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94A00"/>
    <w:multiLevelType w:val="multilevel"/>
    <w:tmpl w:val="1B72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D34F22"/>
    <w:multiLevelType w:val="multilevel"/>
    <w:tmpl w:val="08D2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A7382"/>
    <w:multiLevelType w:val="multilevel"/>
    <w:tmpl w:val="0C42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37169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BD1E34"/>
    <w:multiLevelType w:val="multilevel"/>
    <w:tmpl w:val="ABD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5069F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F277E4"/>
    <w:multiLevelType w:val="multilevel"/>
    <w:tmpl w:val="8C6CB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C535D2"/>
    <w:multiLevelType w:val="multilevel"/>
    <w:tmpl w:val="EE6A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621C4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642C8A"/>
    <w:multiLevelType w:val="multilevel"/>
    <w:tmpl w:val="B05C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42CF3"/>
    <w:multiLevelType w:val="multilevel"/>
    <w:tmpl w:val="1B72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493C3F"/>
    <w:multiLevelType w:val="multilevel"/>
    <w:tmpl w:val="F752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E53DD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7427D9"/>
    <w:multiLevelType w:val="multilevel"/>
    <w:tmpl w:val="EE9EB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62966"/>
    <w:multiLevelType w:val="multilevel"/>
    <w:tmpl w:val="E092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755A1E"/>
    <w:multiLevelType w:val="hybridMultilevel"/>
    <w:tmpl w:val="F69AF4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4829170">
    <w:abstractNumId w:val="11"/>
  </w:num>
  <w:num w:numId="2" w16cid:durableId="50926024">
    <w:abstractNumId w:val="3"/>
  </w:num>
  <w:num w:numId="3" w16cid:durableId="2104766829">
    <w:abstractNumId w:val="18"/>
  </w:num>
  <w:num w:numId="4" w16cid:durableId="1877543324">
    <w:abstractNumId w:val="20"/>
  </w:num>
  <w:num w:numId="5" w16cid:durableId="1092900246">
    <w:abstractNumId w:val="16"/>
  </w:num>
  <w:num w:numId="6" w16cid:durableId="692802262">
    <w:abstractNumId w:val="4"/>
  </w:num>
  <w:num w:numId="7" w16cid:durableId="546719314">
    <w:abstractNumId w:val="9"/>
  </w:num>
  <w:num w:numId="8" w16cid:durableId="1438911437">
    <w:abstractNumId w:val="2"/>
  </w:num>
  <w:num w:numId="9" w16cid:durableId="629478861">
    <w:abstractNumId w:val="17"/>
  </w:num>
  <w:num w:numId="10" w16cid:durableId="1186792321">
    <w:abstractNumId w:val="7"/>
  </w:num>
  <w:num w:numId="11" w16cid:durableId="223951845">
    <w:abstractNumId w:val="10"/>
  </w:num>
  <w:num w:numId="12" w16cid:durableId="467362409">
    <w:abstractNumId w:val="8"/>
  </w:num>
  <w:num w:numId="13" w16cid:durableId="1472674851">
    <w:abstractNumId w:val="15"/>
  </w:num>
  <w:num w:numId="14" w16cid:durableId="368074674">
    <w:abstractNumId w:val="13"/>
  </w:num>
  <w:num w:numId="15" w16cid:durableId="1558084258">
    <w:abstractNumId w:val="19"/>
  </w:num>
  <w:num w:numId="16" w16cid:durableId="1085343703">
    <w:abstractNumId w:val="0"/>
  </w:num>
  <w:num w:numId="17" w16cid:durableId="1506897702">
    <w:abstractNumId w:val="12"/>
  </w:num>
  <w:num w:numId="18" w16cid:durableId="775910052">
    <w:abstractNumId w:val="5"/>
  </w:num>
  <w:num w:numId="19" w16cid:durableId="765808535">
    <w:abstractNumId w:val="6"/>
  </w:num>
  <w:num w:numId="20" w16cid:durableId="444664354">
    <w:abstractNumId w:val="14"/>
  </w:num>
  <w:num w:numId="21" w16cid:durableId="1693341344">
    <w:abstractNumId w:val="1"/>
  </w:num>
  <w:num w:numId="22" w16cid:durableId="878200241">
    <w:abstractNumId w:val="21"/>
  </w:num>
  <w:num w:numId="23" w16cid:durableId="17011232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007"/>
    <w:rsid w:val="00060B1D"/>
    <w:rsid w:val="00091B7D"/>
    <w:rsid w:val="000C51BD"/>
    <w:rsid w:val="000D1E30"/>
    <w:rsid w:val="000D4348"/>
    <w:rsid w:val="001458BF"/>
    <w:rsid w:val="001548D1"/>
    <w:rsid w:val="0015772A"/>
    <w:rsid w:val="00171007"/>
    <w:rsid w:val="001C2E3A"/>
    <w:rsid w:val="001C375B"/>
    <w:rsid w:val="001C4101"/>
    <w:rsid w:val="001F01EA"/>
    <w:rsid w:val="00221A9A"/>
    <w:rsid w:val="002906AE"/>
    <w:rsid w:val="002927AE"/>
    <w:rsid w:val="002A4489"/>
    <w:rsid w:val="002A5695"/>
    <w:rsid w:val="002C7587"/>
    <w:rsid w:val="002F073E"/>
    <w:rsid w:val="002F15A2"/>
    <w:rsid w:val="00310217"/>
    <w:rsid w:val="003134E5"/>
    <w:rsid w:val="00325553"/>
    <w:rsid w:val="00347A80"/>
    <w:rsid w:val="003F757D"/>
    <w:rsid w:val="0041472B"/>
    <w:rsid w:val="0045193F"/>
    <w:rsid w:val="004B450B"/>
    <w:rsid w:val="004E7A73"/>
    <w:rsid w:val="005037EF"/>
    <w:rsid w:val="005104D4"/>
    <w:rsid w:val="0051152D"/>
    <w:rsid w:val="0052384F"/>
    <w:rsid w:val="00587327"/>
    <w:rsid w:val="005D0D47"/>
    <w:rsid w:val="005E527F"/>
    <w:rsid w:val="005F66E4"/>
    <w:rsid w:val="006E4B65"/>
    <w:rsid w:val="007209D1"/>
    <w:rsid w:val="0074648C"/>
    <w:rsid w:val="00756ECB"/>
    <w:rsid w:val="008364BA"/>
    <w:rsid w:val="008836B7"/>
    <w:rsid w:val="008A4FC7"/>
    <w:rsid w:val="008E12A3"/>
    <w:rsid w:val="00902D27"/>
    <w:rsid w:val="00905E14"/>
    <w:rsid w:val="0097732C"/>
    <w:rsid w:val="009D5BDB"/>
    <w:rsid w:val="009F2029"/>
    <w:rsid w:val="00A26D33"/>
    <w:rsid w:val="00A54DB5"/>
    <w:rsid w:val="00AB1141"/>
    <w:rsid w:val="00AC2DD9"/>
    <w:rsid w:val="00AE62FB"/>
    <w:rsid w:val="00AF2A66"/>
    <w:rsid w:val="00B03E88"/>
    <w:rsid w:val="00B14D93"/>
    <w:rsid w:val="00B51A79"/>
    <w:rsid w:val="00B55E10"/>
    <w:rsid w:val="00BB0496"/>
    <w:rsid w:val="00BB1C4F"/>
    <w:rsid w:val="00C46ED8"/>
    <w:rsid w:val="00C54183"/>
    <w:rsid w:val="00C86CAA"/>
    <w:rsid w:val="00C93834"/>
    <w:rsid w:val="00D63956"/>
    <w:rsid w:val="00D75A40"/>
    <w:rsid w:val="00D96319"/>
    <w:rsid w:val="00DF096A"/>
    <w:rsid w:val="00DF7EDD"/>
    <w:rsid w:val="00E17275"/>
    <w:rsid w:val="00E3135D"/>
    <w:rsid w:val="00E40E1B"/>
    <w:rsid w:val="00E41378"/>
    <w:rsid w:val="00E84963"/>
    <w:rsid w:val="00E91D5E"/>
    <w:rsid w:val="00EA7805"/>
    <w:rsid w:val="00F00D56"/>
    <w:rsid w:val="00F5551D"/>
    <w:rsid w:val="00FB4FA2"/>
    <w:rsid w:val="00FD77BB"/>
    <w:rsid w:val="00FE2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72C96"/>
  <w15:chartTrackingRefBased/>
  <w15:docId w15:val="{69B27344-DE36-4BEE-A549-4E4A3D75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1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71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71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71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1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1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1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1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1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71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71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7100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100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10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10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10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10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1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1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1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1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1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10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10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100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1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100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100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D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9383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2383</TotalTime>
  <Pages>13</Pages>
  <Words>1415</Words>
  <Characters>8070</Characters>
  <Application>Microsoft Office Word</Application>
  <DocSecurity>0</DocSecurity>
  <Lines>67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74</cp:revision>
  <dcterms:created xsi:type="dcterms:W3CDTF">2026-02-22T19:56:00Z</dcterms:created>
  <dcterms:modified xsi:type="dcterms:W3CDTF">2026-03-21T23:23:00Z</dcterms:modified>
</cp:coreProperties>
</file>