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01136547"/>
        <w:docPartObj>
          <w:docPartGallery w:val="Cover Pages"/>
          <w:docPartUnique/>
        </w:docPartObj>
      </w:sdtPr>
      <w:sdtContent>
        <w:p w14:paraId="3FD8F58D" w14:textId="4ECDC6FA" w:rsidR="00726C3A" w:rsidRDefault="00726C3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341F72F" wp14:editId="04B487A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9B57D3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232"/>
                                </w:tblGrid>
                                <w:tr w:rsidR="00726C3A" w14:paraId="6EE8C7B7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1B66FD8A" w14:textId="77777777" w:rsidR="00726C3A" w:rsidRDefault="00726C3A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F8BD20B" wp14:editId="02250FDF">
                                            <wp:extent cx="3065006" cy="3831336"/>
                                            <wp:effectExtent l="0" t="0" r="2540" b="0"/>
                                            <wp:docPr id="139" name="Picture 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5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59194C68" w14:textId="5A15461E" w:rsidR="00726C3A" w:rsidRDefault="00726C3A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algorithms</w:t>
                                          </w:r>
                                        </w:p>
                                      </w:sdtContent>
                                    </w:sdt>
                                    <w:p w14:paraId="3A951CBE" w14:textId="00FC6162" w:rsidR="00726C3A" w:rsidRDefault="00726C3A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423E8025" w14:textId="77777777" w:rsidR="00726C3A" w:rsidRDefault="00726C3A" w:rsidP="00726C3A">
                                      <w:pPr>
                                        <w:pStyle w:val="NoSpacing"/>
                                        <w:rPr>
                                          <w:caps/>
                                          <w:color w:val="9B57D3" w:themeColor="accen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726C3A">
                                        <w:rPr>
                                          <w:caps/>
                                          <w:color w:val="9B57D3" w:themeColor="accent2"/>
                                          <w:sz w:val="36"/>
                                          <w:szCs w:val="36"/>
                                        </w:rPr>
                                        <w:t>dr/ wael zakaria</w:t>
                                      </w:r>
                                    </w:p>
                                    <w:p w14:paraId="3FF9D839" w14:textId="364CB3D6" w:rsidR="00C6549E" w:rsidRPr="00726C3A" w:rsidRDefault="00C6549E" w:rsidP="00726C3A">
                                      <w:pPr>
                                        <w:pStyle w:val="NoSpacing"/>
                                        <w:rPr>
                                          <w:caps/>
                                          <w:color w:val="9B57D3" w:themeColor="accen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C6549E">
                                        <w:rPr>
                                          <w:caps/>
                                          <w:color w:val="9B57D3" w:themeColor="accent2"/>
                                          <w:sz w:val="28"/>
                                          <w:szCs w:val="28"/>
                                        </w:rPr>
                                        <w:t>12</w:t>
                                      </w:r>
                                      <w:r w:rsidRPr="00C6549E">
                                        <w:rPr>
                                          <w:caps/>
                                          <w:color w:val="9B57D3" w:themeColor="accent2"/>
                                          <w:sz w:val="28"/>
                                          <w:szCs w:val="28"/>
                                          <w:vertAlign w:val="superscript"/>
                                        </w:rPr>
                                        <w:t>th</w:t>
                                      </w:r>
                                      <w:r w:rsidRPr="00C6549E">
                                        <w:rPr>
                                          <w:caps/>
                                          <w:color w:val="9B57D3" w:themeColor="accent2"/>
                                          <w:sz w:val="28"/>
                                          <w:szCs w:val="28"/>
                                        </w:rPr>
                                        <w:t xml:space="preserve"> project </w:t>
                                      </w:r>
                                    </w:p>
                                  </w:tc>
                                </w:tr>
                              </w:tbl>
                              <w:p w14:paraId="73429C7B" w14:textId="77777777" w:rsidR="00726C3A" w:rsidRDefault="00726C3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341F72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9B57D3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232"/>
                          </w:tblGrid>
                          <w:tr w:rsidR="00726C3A" w14:paraId="6EE8C7B7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1B66FD8A" w14:textId="77777777" w:rsidR="00726C3A" w:rsidRDefault="00726C3A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F8BD20B" wp14:editId="02250FDF">
                                      <wp:extent cx="3065006" cy="3831336"/>
                                      <wp:effectExtent l="0" t="0" r="2540" b="0"/>
                                      <wp:docPr id="139" name="Picture 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5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9194C68" w14:textId="5A15461E" w:rsidR="00726C3A" w:rsidRDefault="00726C3A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algorithms</w:t>
                                    </w:r>
                                  </w:p>
                                </w:sdtContent>
                              </w:sdt>
                              <w:p w14:paraId="3A951CBE" w14:textId="00FC6162" w:rsidR="00726C3A" w:rsidRDefault="00726C3A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423E8025" w14:textId="77777777" w:rsidR="00726C3A" w:rsidRDefault="00726C3A" w:rsidP="00726C3A">
                                <w:pPr>
                                  <w:pStyle w:val="NoSpacing"/>
                                  <w:rPr>
                                    <w:caps/>
                                    <w:color w:val="9B57D3" w:themeColor="accent2"/>
                                    <w:sz w:val="36"/>
                                    <w:szCs w:val="36"/>
                                  </w:rPr>
                                </w:pPr>
                                <w:r w:rsidRPr="00726C3A">
                                  <w:rPr>
                                    <w:caps/>
                                    <w:color w:val="9B57D3" w:themeColor="accent2"/>
                                    <w:sz w:val="36"/>
                                    <w:szCs w:val="36"/>
                                  </w:rPr>
                                  <w:t>dr/ wael zakaria</w:t>
                                </w:r>
                              </w:p>
                              <w:p w14:paraId="3FF9D839" w14:textId="364CB3D6" w:rsidR="00C6549E" w:rsidRPr="00726C3A" w:rsidRDefault="00C6549E" w:rsidP="00726C3A">
                                <w:pPr>
                                  <w:pStyle w:val="NoSpacing"/>
                                  <w:rPr>
                                    <w:caps/>
                                    <w:color w:val="9B57D3" w:themeColor="accent2"/>
                                    <w:sz w:val="36"/>
                                    <w:szCs w:val="36"/>
                                  </w:rPr>
                                </w:pPr>
                                <w:r w:rsidRPr="00C6549E">
                                  <w:rPr>
                                    <w:caps/>
                                    <w:color w:val="9B57D3" w:themeColor="accent2"/>
                                    <w:sz w:val="28"/>
                                    <w:szCs w:val="28"/>
                                  </w:rPr>
                                  <w:t>12</w:t>
                                </w:r>
                                <w:r w:rsidRPr="00C6549E">
                                  <w:rPr>
                                    <w:caps/>
                                    <w:color w:val="9B57D3" w:themeColor="accent2"/>
                                    <w:sz w:val="28"/>
                                    <w:szCs w:val="28"/>
                                    <w:vertAlign w:val="superscript"/>
                                  </w:rPr>
                                  <w:t>th</w:t>
                                </w:r>
                                <w:r w:rsidRPr="00C6549E">
                                  <w:rPr>
                                    <w:caps/>
                                    <w:color w:val="9B57D3" w:themeColor="accent2"/>
                                    <w:sz w:val="28"/>
                                    <w:szCs w:val="28"/>
                                  </w:rPr>
                                  <w:t xml:space="preserve"> project </w:t>
                                </w:r>
                              </w:p>
                            </w:tc>
                          </w:tr>
                        </w:tbl>
                        <w:p w14:paraId="73429C7B" w14:textId="77777777" w:rsidR="00726C3A" w:rsidRDefault="00726C3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FA3F1D3" w14:textId="186A2DB3" w:rsidR="00C6549E" w:rsidRPr="00C6549E" w:rsidRDefault="00726C3A" w:rsidP="00C6549E">
      <w:pPr>
        <w:pStyle w:val="Title"/>
        <w:rPr>
          <w:rStyle w:val="Strong"/>
        </w:rPr>
      </w:pPr>
      <w:r w:rsidRPr="00C6549E">
        <w:rPr>
          <w:rStyle w:val="Strong"/>
        </w:rPr>
        <w:lastRenderedPageBreak/>
        <w:tab/>
        <w:t>Team members:</w:t>
      </w:r>
    </w:p>
    <w:p w14:paraId="23FC12CE" w14:textId="77777777" w:rsidR="00C6549E" w:rsidRPr="00C6549E" w:rsidRDefault="00C6549E" w:rsidP="00C6549E"/>
    <w:p w14:paraId="0DD97D33" w14:textId="77777777" w:rsidR="00726C3A" w:rsidRDefault="00726C3A" w:rsidP="00726C3A">
      <w:pPr>
        <w:pStyle w:val="Title"/>
      </w:pPr>
    </w:p>
    <w:p w14:paraId="778BCE51" w14:textId="77777777" w:rsidR="00C6549E" w:rsidRPr="00C6549E" w:rsidRDefault="00C6549E" w:rsidP="00C6549E"/>
    <w:p w14:paraId="2424CEC4" w14:textId="77777777" w:rsidR="00726C3A" w:rsidRDefault="00726C3A" w:rsidP="00726C3A">
      <w:pPr>
        <w:pStyle w:val="Title"/>
        <w:numPr>
          <w:ilvl w:val="0"/>
          <w:numId w:val="1"/>
        </w:numPr>
      </w:pPr>
      <w:r>
        <w:t xml:space="preserve">mohamed amr saleh </w:t>
      </w:r>
    </w:p>
    <w:p w14:paraId="782B2077" w14:textId="77777777" w:rsidR="00726C3A" w:rsidRDefault="00726C3A" w:rsidP="00726C3A">
      <w:pPr>
        <w:pStyle w:val="Title"/>
      </w:pPr>
    </w:p>
    <w:p w14:paraId="77BDA04C" w14:textId="173F57E0" w:rsidR="00726C3A" w:rsidRDefault="00726C3A" w:rsidP="00726C3A">
      <w:pPr>
        <w:pStyle w:val="Title"/>
        <w:numPr>
          <w:ilvl w:val="0"/>
          <w:numId w:val="1"/>
        </w:numPr>
      </w:pPr>
      <w:r>
        <w:t>kari</w:t>
      </w:r>
      <w:r w:rsidR="00C6549E">
        <w:t>m</w:t>
      </w:r>
      <w:r>
        <w:t xml:space="preserve"> alaa </w:t>
      </w:r>
    </w:p>
    <w:p w14:paraId="737AA2CA" w14:textId="77777777" w:rsidR="00726C3A" w:rsidRDefault="00726C3A" w:rsidP="00726C3A">
      <w:pPr>
        <w:pStyle w:val="Title"/>
      </w:pPr>
    </w:p>
    <w:p w14:paraId="1A10D5A8" w14:textId="77777777" w:rsidR="00C6549E" w:rsidRDefault="00C6549E" w:rsidP="00726C3A">
      <w:pPr>
        <w:pStyle w:val="Title"/>
        <w:numPr>
          <w:ilvl w:val="0"/>
          <w:numId w:val="1"/>
        </w:numPr>
      </w:pPr>
      <w:r>
        <w:t>ziad hazem</w:t>
      </w:r>
    </w:p>
    <w:p w14:paraId="67D15BEE" w14:textId="77777777" w:rsidR="00C6549E" w:rsidRDefault="00C6549E" w:rsidP="00C6549E">
      <w:pPr>
        <w:pStyle w:val="Title"/>
      </w:pPr>
    </w:p>
    <w:p w14:paraId="00F08D2C" w14:textId="714A8AE1" w:rsidR="00FC3FFB" w:rsidRDefault="00C6549E" w:rsidP="00C6549E">
      <w:pPr>
        <w:pStyle w:val="Title"/>
        <w:numPr>
          <w:ilvl w:val="0"/>
          <w:numId w:val="1"/>
        </w:numPr>
      </w:pPr>
      <w:r>
        <w:t xml:space="preserve">osama khalid  </w:t>
      </w:r>
    </w:p>
    <w:p w14:paraId="3F38ED02" w14:textId="77777777" w:rsidR="00C6549E" w:rsidRDefault="00C6549E" w:rsidP="00C6549E"/>
    <w:p w14:paraId="71C650D1" w14:textId="1F1C4FEE" w:rsidR="00C6549E" w:rsidRDefault="00C6549E" w:rsidP="00C6549E"/>
    <w:p w14:paraId="1C3329D1" w14:textId="77777777" w:rsidR="00C6549E" w:rsidRDefault="00C6549E">
      <w:r>
        <w:br w:type="page"/>
      </w:r>
    </w:p>
    <w:p w14:paraId="0886CEFD" w14:textId="77777777" w:rsidR="007A6B9F" w:rsidRDefault="007A6B9F" w:rsidP="00C6549E">
      <w:pPr>
        <w:pStyle w:val="Title"/>
        <w:rPr>
          <w:rStyle w:val="IntenseEmphasis"/>
          <w:sz w:val="40"/>
          <w:szCs w:val="40"/>
          <w:u w:val="single"/>
        </w:rPr>
      </w:pPr>
      <w:r>
        <w:rPr>
          <w:rStyle w:val="IntenseEmphasis"/>
          <w:sz w:val="40"/>
          <w:szCs w:val="40"/>
          <w:u w:val="single"/>
        </w:rPr>
        <w:lastRenderedPageBreak/>
        <w:t>Description:</w:t>
      </w:r>
    </w:p>
    <w:p w14:paraId="6BB17801" w14:textId="5A50A37D" w:rsidR="007A6B9F" w:rsidRPr="007A6B9F" w:rsidRDefault="007A6B9F" w:rsidP="007A6B9F">
      <w:pPr>
        <w:pStyle w:val="Title"/>
        <w:rPr>
          <w:rStyle w:val="IntenseEmphasis"/>
          <w:sz w:val="28"/>
          <w:szCs w:val="28"/>
        </w:rPr>
      </w:pPr>
      <w:r w:rsidRPr="007A6B9F">
        <w:rPr>
          <w:rStyle w:val="IntenseEmphasis"/>
          <w:b w:val="0"/>
          <w:bCs w:val="0"/>
          <w:caps/>
          <w:sz w:val="28"/>
          <w:szCs w:val="28"/>
        </w:rPr>
        <w:t>Finding subsets involves generating all possible subsets of a given set. A subset is a collection of elements taken from the original set, where the order of the elements doesn't matter. For example, given the set {1, 2, 3}, some of its subsets would be {}, {1}, {2}, {1,2}, {3}, {1, 3}, {2, 3} , {1,2,3}</w:t>
      </w:r>
    </w:p>
    <w:p w14:paraId="666A4133" w14:textId="36BF8080" w:rsidR="00821906" w:rsidRPr="00821906" w:rsidRDefault="00821906" w:rsidP="00C6549E">
      <w:pPr>
        <w:pStyle w:val="Title"/>
        <w:rPr>
          <w:rStyle w:val="IntenseEmphasis"/>
          <w:sz w:val="40"/>
          <w:szCs w:val="40"/>
          <w:u w:val="single"/>
        </w:rPr>
      </w:pPr>
      <w:r w:rsidRPr="00821906">
        <w:rPr>
          <w:rStyle w:val="IntenseEmphasis"/>
          <w:sz w:val="40"/>
          <w:szCs w:val="40"/>
          <w:u w:val="single"/>
        </w:rPr>
        <w:t>Algorithm</w:t>
      </w:r>
      <w:r>
        <w:rPr>
          <w:rStyle w:val="IntenseEmphasis"/>
          <w:sz w:val="40"/>
          <w:szCs w:val="40"/>
          <w:u w:val="single"/>
        </w:rPr>
        <w:t>:</w:t>
      </w:r>
      <w:r w:rsidRPr="00821906">
        <w:rPr>
          <w:rStyle w:val="IntenseEmphasis"/>
          <w:sz w:val="40"/>
          <w:szCs w:val="40"/>
          <w:u w:val="single"/>
        </w:rPr>
        <w:t xml:space="preserve"> </w:t>
      </w:r>
    </w:p>
    <w:p w14:paraId="57D2C980" w14:textId="77777777" w:rsidR="00821906" w:rsidRDefault="00821906" w:rsidP="00C6549E">
      <w:pPr>
        <w:pStyle w:val="Title"/>
        <w:rPr>
          <w:rStyle w:val="IntenseEmphasis"/>
          <w:sz w:val="28"/>
          <w:szCs w:val="28"/>
        </w:rPr>
      </w:pPr>
    </w:p>
    <w:p w14:paraId="6E92B0A1" w14:textId="15542316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 xml:space="preserve"># finding Subsets Complexity </w:t>
      </w:r>
    </w:p>
    <w:p w14:paraId="0C8EF98B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>for i &lt;- 0  in elements do</w:t>
      </w:r>
    </w:p>
    <w:p w14:paraId="6407F015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 xml:space="preserve">        for j&lt;- 0 in subsets do</w:t>
      </w:r>
    </w:p>
    <w:p w14:paraId="1F924460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 xml:space="preserve">            new_subset &lt;- j +  [i]  </w:t>
      </w:r>
    </w:p>
    <w:p w14:paraId="4955DC2F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 xml:space="preserve">            new_subsets.append(new_subset) </w:t>
      </w:r>
    </w:p>
    <w:p w14:paraId="7DECD196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 xml:space="preserve">        subsets.extend(new_subsets)   </w:t>
      </w:r>
    </w:p>
    <w:p w14:paraId="01315185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 xml:space="preserve">    return subsets</w:t>
      </w:r>
    </w:p>
    <w:p w14:paraId="5C110FB1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</w:p>
    <w:p w14:paraId="1593D1DF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>Complexity : O(2^n)</w:t>
      </w:r>
    </w:p>
    <w:p w14:paraId="62E70B69" w14:textId="5939D36A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</w:p>
    <w:p w14:paraId="6629ED49" w14:textId="69C17AFC" w:rsidR="00A54E35" w:rsidRPr="00A54E35" w:rsidRDefault="00C6549E" w:rsidP="00A54E35">
      <w:pPr>
        <w:pStyle w:val="Title"/>
        <w:rPr>
          <w:b/>
          <w:bCs/>
          <w:caps w:val="0"/>
          <w:color w:val="481346" w:themeColor="accent1" w:themeShade="7F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 xml:space="preserve"># Enter elements in array </w:t>
      </w:r>
    </w:p>
    <w:p w14:paraId="25B47121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># n &lt;- number of elements in array</w:t>
      </w:r>
    </w:p>
    <w:p w14:paraId="1664CCD7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>for i &lt;- 0 to n do</w:t>
      </w:r>
    </w:p>
    <w:p w14:paraId="34132361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 xml:space="preserve">       num &lt;- number entered by user.</w:t>
      </w:r>
    </w:p>
    <w:p w14:paraId="5D4120D2" w14:textId="77777777" w:rsid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 xml:space="preserve">    elements &lt;-  append the number entered by user to elements array.</w:t>
      </w:r>
    </w:p>
    <w:p w14:paraId="639F3E81" w14:textId="66876FB7" w:rsidR="00A54E35" w:rsidRPr="001F1E85" w:rsidRDefault="00000000" w:rsidP="001F1E85">
      <w:pPr>
        <w:pStyle w:val="IntenseQuote"/>
      </w:pPr>
      <m:oMath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"/>
              </m:rPr>
              <w:rPr>
                <w:rFonts w:ascii="Cambria Math" w:hAnsi="Cambria Math"/>
              </w:rPr>
              <m:t>1</m:t>
            </m:r>
          </m:e>
        </m:nary>
      </m:oMath>
      <w:r w:rsidR="00A54E35" w:rsidRPr="001F1E85">
        <w:t xml:space="preserve"> </w:t>
      </w:r>
      <w:r w:rsidR="001F1E85">
        <w:tab/>
      </w:r>
      <w:r w:rsidR="00A54E35" w:rsidRPr="001F1E85">
        <w:t>=</w:t>
      </w:r>
      <w:r w:rsidR="001F1E85" w:rsidRPr="001F1E85">
        <w:t xml:space="preserve"> (n – 0 +1) *1</w:t>
      </w:r>
    </w:p>
    <w:p w14:paraId="57CD84B0" w14:textId="150A97A1" w:rsidR="001F1E85" w:rsidRPr="001F1E85" w:rsidRDefault="001F1E85" w:rsidP="001F1E85">
      <w:pPr>
        <w:pStyle w:val="IntenseQuote"/>
      </w:pPr>
      <w:r w:rsidRPr="001F1E85">
        <w:tab/>
      </w:r>
      <w:r>
        <w:t xml:space="preserve">       </w:t>
      </w:r>
      <w:r w:rsidRPr="001F1E85">
        <w:t>= (n + 1) *1</w:t>
      </w:r>
    </w:p>
    <w:p w14:paraId="2ACD87DC" w14:textId="70B29440" w:rsidR="001F1E85" w:rsidRPr="001F1E85" w:rsidRDefault="001F1E85" w:rsidP="001F1E85">
      <w:pPr>
        <w:pStyle w:val="IntenseQuote"/>
      </w:pPr>
      <w:r w:rsidRPr="001F1E85">
        <w:tab/>
      </w:r>
      <w:r>
        <w:t xml:space="preserve">  </w:t>
      </w:r>
      <w:r w:rsidRPr="001F1E85">
        <w:t>= (n + 1)</w:t>
      </w:r>
    </w:p>
    <w:p w14:paraId="2694F74D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>Complexity : O(n)</w:t>
      </w:r>
    </w:p>
    <w:p w14:paraId="3BE004BD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</w:p>
    <w:p w14:paraId="1C22903E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># Print all possible subsets.</w:t>
      </w:r>
    </w:p>
    <w:p w14:paraId="75045C3C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lastRenderedPageBreak/>
        <w:t xml:space="preserve">for I &lt;- to subsets do </w:t>
      </w:r>
    </w:p>
    <w:p w14:paraId="43534F1A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 xml:space="preserve">     print(i)</w:t>
      </w:r>
    </w:p>
    <w:p w14:paraId="6E0E6219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>Complexity : O(n)</w:t>
      </w:r>
    </w:p>
    <w:p w14:paraId="38D64820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</w:p>
    <w:p w14:paraId="0F99D4F6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># FINDING ALL SUBSETS AND PRINT IT ALL</w:t>
      </w:r>
    </w:p>
    <w:p w14:paraId="73ABD6E5" w14:textId="77777777" w:rsidR="0060222A" w:rsidRPr="0060222A" w:rsidRDefault="0060222A" w:rsidP="0060222A">
      <w:pPr>
        <w:pStyle w:val="Title"/>
        <w:rPr>
          <w:rStyle w:val="IntenseEmphasis"/>
          <w:sz w:val="28"/>
          <w:szCs w:val="28"/>
        </w:rPr>
      </w:pPr>
      <w:r w:rsidRPr="0060222A">
        <w:rPr>
          <w:rStyle w:val="IntenseEmphasis"/>
          <w:sz w:val="28"/>
          <w:szCs w:val="28"/>
        </w:rPr>
        <w:t>def FindAllSubsets(unique_elements):</w:t>
      </w:r>
    </w:p>
    <w:p w14:paraId="226013E4" w14:textId="77777777" w:rsidR="0060222A" w:rsidRPr="0060222A" w:rsidRDefault="0060222A" w:rsidP="0060222A">
      <w:pPr>
        <w:pStyle w:val="Title"/>
        <w:rPr>
          <w:rStyle w:val="IntenseEmphasis"/>
          <w:sz w:val="28"/>
          <w:szCs w:val="28"/>
        </w:rPr>
      </w:pPr>
      <w:r w:rsidRPr="0060222A">
        <w:rPr>
          <w:rStyle w:val="IntenseEmphasis"/>
          <w:sz w:val="28"/>
          <w:szCs w:val="28"/>
        </w:rPr>
        <w:t xml:space="preserve">    subsets = [[]]</w:t>
      </w:r>
    </w:p>
    <w:p w14:paraId="5AE7DFAD" w14:textId="77777777" w:rsidR="0060222A" w:rsidRPr="0060222A" w:rsidRDefault="0060222A" w:rsidP="0060222A">
      <w:pPr>
        <w:pStyle w:val="Title"/>
        <w:rPr>
          <w:rStyle w:val="IntenseEmphasis"/>
          <w:sz w:val="28"/>
          <w:szCs w:val="28"/>
        </w:rPr>
      </w:pPr>
    </w:p>
    <w:p w14:paraId="0C7CE57D" w14:textId="77777777" w:rsidR="0060222A" w:rsidRPr="0060222A" w:rsidRDefault="0060222A" w:rsidP="0060222A">
      <w:pPr>
        <w:pStyle w:val="Title"/>
        <w:rPr>
          <w:rStyle w:val="IntenseEmphasis"/>
          <w:sz w:val="28"/>
          <w:szCs w:val="28"/>
        </w:rPr>
      </w:pPr>
      <w:r w:rsidRPr="0060222A">
        <w:rPr>
          <w:rStyle w:val="IntenseEmphasis"/>
          <w:sz w:val="28"/>
          <w:szCs w:val="28"/>
        </w:rPr>
        <w:t xml:space="preserve">    for i in unique_elements:</w:t>
      </w:r>
    </w:p>
    <w:p w14:paraId="2E7CA6A1" w14:textId="77777777" w:rsidR="0060222A" w:rsidRPr="0060222A" w:rsidRDefault="0060222A" w:rsidP="0060222A">
      <w:pPr>
        <w:pStyle w:val="Title"/>
        <w:rPr>
          <w:rStyle w:val="IntenseEmphasis"/>
          <w:sz w:val="28"/>
          <w:szCs w:val="28"/>
        </w:rPr>
      </w:pPr>
      <w:r w:rsidRPr="0060222A">
        <w:rPr>
          <w:rStyle w:val="IntenseEmphasis"/>
          <w:sz w:val="28"/>
          <w:szCs w:val="28"/>
        </w:rPr>
        <w:t xml:space="preserve">        new_subsets = []  </w:t>
      </w:r>
    </w:p>
    <w:p w14:paraId="7F114D7E" w14:textId="77777777" w:rsidR="0060222A" w:rsidRPr="0060222A" w:rsidRDefault="0060222A" w:rsidP="0060222A">
      <w:pPr>
        <w:pStyle w:val="Title"/>
        <w:rPr>
          <w:rStyle w:val="IntenseEmphasis"/>
          <w:sz w:val="28"/>
          <w:szCs w:val="28"/>
        </w:rPr>
      </w:pPr>
      <w:r w:rsidRPr="0060222A">
        <w:rPr>
          <w:rStyle w:val="IntenseEmphasis"/>
          <w:sz w:val="28"/>
          <w:szCs w:val="28"/>
        </w:rPr>
        <w:t xml:space="preserve">        for j in subsets:  </w:t>
      </w:r>
    </w:p>
    <w:p w14:paraId="55D6E743" w14:textId="77777777" w:rsidR="0060222A" w:rsidRPr="0060222A" w:rsidRDefault="0060222A" w:rsidP="0060222A">
      <w:pPr>
        <w:pStyle w:val="Title"/>
        <w:rPr>
          <w:rStyle w:val="IntenseEmphasis"/>
          <w:sz w:val="28"/>
          <w:szCs w:val="28"/>
        </w:rPr>
      </w:pPr>
      <w:r w:rsidRPr="0060222A">
        <w:rPr>
          <w:rStyle w:val="IntenseEmphasis"/>
          <w:sz w:val="28"/>
          <w:szCs w:val="28"/>
        </w:rPr>
        <w:t xml:space="preserve">            new_subset = j + [i]</w:t>
      </w:r>
    </w:p>
    <w:p w14:paraId="3072E55C" w14:textId="77777777" w:rsidR="0060222A" w:rsidRPr="0060222A" w:rsidRDefault="0060222A" w:rsidP="0060222A">
      <w:pPr>
        <w:pStyle w:val="Title"/>
        <w:rPr>
          <w:rStyle w:val="IntenseEmphasis"/>
          <w:sz w:val="28"/>
          <w:szCs w:val="28"/>
        </w:rPr>
      </w:pPr>
      <w:r w:rsidRPr="0060222A">
        <w:rPr>
          <w:rStyle w:val="IntenseEmphasis"/>
          <w:sz w:val="28"/>
          <w:szCs w:val="28"/>
        </w:rPr>
        <w:t xml:space="preserve">            new_subsets.append(new_subset) </w:t>
      </w:r>
    </w:p>
    <w:p w14:paraId="42D5C31A" w14:textId="77777777" w:rsidR="0060222A" w:rsidRPr="0060222A" w:rsidRDefault="0060222A" w:rsidP="0060222A">
      <w:pPr>
        <w:pStyle w:val="Title"/>
        <w:rPr>
          <w:rStyle w:val="IntenseEmphasis"/>
          <w:sz w:val="28"/>
          <w:szCs w:val="28"/>
        </w:rPr>
      </w:pPr>
      <w:r w:rsidRPr="0060222A">
        <w:rPr>
          <w:rStyle w:val="IntenseEmphasis"/>
          <w:sz w:val="28"/>
          <w:szCs w:val="28"/>
        </w:rPr>
        <w:t xml:space="preserve">        subsets.extend(new_subsets)   </w:t>
      </w:r>
    </w:p>
    <w:p w14:paraId="1DAA9DA1" w14:textId="77777777" w:rsidR="0060222A" w:rsidRPr="0060222A" w:rsidRDefault="0060222A" w:rsidP="0060222A">
      <w:pPr>
        <w:pStyle w:val="Title"/>
        <w:rPr>
          <w:rStyle w:val="IntenseEmphasis"/>
          <w:sz w:val="28"/>
          <w:szCs w:val="28"/>
        </w:rPr>
      </w:pPr>
    </w:p>
    <w:p w14:paraId="0DFC29DF" w14:textId="356DF385" w:rsidR="00C6549E" w:rsidRDefault="0060222A" w:rsidP="0060222A">
      <w:pPr>
        <w:pStyle w:val="Title"/>
        <w:rPr>
          <w:rStyle w:val="IntenseEmphasis"/>
          <w:sz w:val="28"/>
          <w:szCs w:val="28"/>
        </w:rPr>
      </w:pPr>
      <w:r w:rsidRPr="0060222A">
        <w:rPr>
          <w:rStyle w:val="IntenseEmphasis"/>
          <w:sz w:val="28"/>
          <w:szCs w:val="28"/>
        </w:rPr>
        <w:t xml:space="preserve">    return subsets</w:t>
      </w:r>
    </w:p>
    <w:p w14:paraId="3D4CE6E6" w14:textId="77777777" w:rsidR="0060222A" w:rsidRPr="0060222A" w:rsidRDefault="0060222A" w:rsidP="0060222A"/>
    <w:p w14:paraId="1DDF19D2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>n = int(input("Enter the number of elements: "))</w:t>
      </w:r>
    </w:p>
    <w:p w14:paraId="12EE3D8C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>elements = []</w:t>
      </w:r>
    </w:p>
    <w:p w14:paraId="58BBD66F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</w:p>
    <w:p w14:paraId="391E5177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>print("Enter the elements:")</w:t>
      </w:r>
    </w:p>
    <w:p w14:paraId="5B2826B5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>for i in range(n):</w:t>
      </w:r>
    </w:p>
    <w:p w14:paraId="2E61DDD9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 xml:space="preserve">    num = int(input())</w:t>
      </w:r>
    </w:p>
    <w:p w14:paraId="44747B76" w14:textId="36F17668" w:rsidR="0060222A" w:rsidRDefault="00C6549E" w:rsidP="0060222A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 xml:space="preserve">    elements.append(num)</w:t>
      </w:r>
    </w:p>
    <w:p w14:paraId="1C7EB744" w14:textId="77777777" w:rsidR="0060222A" w:rsidRPr="0060222A" w:rsidRDefault="0060222A" w:rsidP="0060222A"/>
    <w:p w14:paraId="43EA9C23" w14:textId="77777777" w:rsidR="0060222A" w:rsidRPr="0060222A" w:rsidRDefault="0060222A" w:rsidP="0060222A">
      <w:pPr>
        <w:rPr>
          <w:rStyle w:val="IntenseEmphasis"/>
          <w:rFonts w:asciiTheme="majorHAnsi" w:eastAsiaTheme="majorEastAsia" w:hAnsiTheme="majorHAnsi" w:cstheme="majorBidi"/>
          <w:sz w:val="28"/>
          <w:szCs w:val="28"/>
        </w:rPr>
      </w:pPr>
      <w:r w:rsidRPr="0060222A">
        <w:rPr>
          <w:rStyle w:val="IntenseEmphasis"/>
          <w:rFonts w:asciiTheme="majorHAnsi" w:eastAsiaTheme="majorEastAsia" w:hAnsiTheme="majorHAnsi" w:cstheme="majorBidi"/>
          <w:sz w:val="28"/>
          <w:szCs w:val="28"/>
        </w:rPr>
        <w:t>def remove_duplicates(elements):</w:t>
      </w:r>
    </w:p>
    <w:p w14:paraId="1A74B32C" w14:textId="77777777" w:rsidR="0060222A" w:rsidRPr="0060222A" w:rsidRDefault="0060222A" w:rsidP="0060222A">
      <w:pPr>
        <w:rPr>
          <w:rStyle w:val="IntenseEmphasis"/>
          <w:rFonts w:asciiTheme="majorHAnsi" w:eastAsiaTheme="majorEastAsia" w:hAnsiTheme="majorHAnsi" w:cstheme="majorBidi"/>
          <w:sz w:val="28"/>
          <w:szCs w:val="28"/>
        </w:rPr>
      </w:pPr>
      <w:r w:rsidRPr="0060222A">
        <w:rPr>
          <w:rStyle w:val="IntenseEmphasis"/>
          <w:rFonts w:asciiTheme="majorHAnsi" w:eastAsiaTheme="majorEastAsia" w:hAnsiTheme="majorHAnsi" w:cstheme="majorBidi"/>
          <w:sz w:val="28"/>
          <w:szCs w:val="28"/>
        </w:rPr>
        <w:t xml:space="preserve">    return list(set(elements))</w:t>
      </w:r>
    </w:p>
    <w:p w14:paraId="4CC1BFBB" w14:textId="77777777" w:rsidR="0060222A" w:rsidRPr="0060222A" w:rsidRDefault="0060222A" w:rsidP="0060222A">
      <w:pPr>
        <w:rPr>
          <w:rStyle w:val="IntenseEmphasis"/>
          <w:rFonts w:asciiTheme="majorHAnsi" w:eastAsiaTheme="majorEastAsia" w:hAnsiTheme="majorHAnsi" w:cstheme="majorBidi"/>
          <w:sz w:val="28"/>
          <w:szCs w:val="28"/>
        </w:rPr>
      </w:pPr>
    </w:p>
    <w:p w14:paraId="3FE55355" w14:textId="77777777" w:rsidR="0060222A" w:rsidRPr="0060222A" w:rsidRDefault="0060222A" w:rsidP="0060222A">
      <w:pPr>
        <w:rPr>
          <w:rStyle w:val="IntenseEmphasis"/>
          <w:rFonts w:asciiTheme="majorHAnsi" w:eastAsiaTheme="majorEastAsia" w:hAnsiTheme="majorHAnsi" w:cstheme="majorBidi"/>
          <w:sz w:val="28"/>
          <w:szCs w:val="28"/>
        </w:rPr>
      </w:pPr>
      <w:r w:rsidRPr="0060222A">
        <w:rPr>
          <w:rStyle w:val="IntenseEmphasis"/>
          <w:rFonts w:asciiTheme="majorHAnsi" w:eastAsiaTheme="majorEastAsia" w:hAnsiTheme="majorHAnsi" w:cstheme="majorBidi"/>
          <w:sz w:val="28"/>
          <w:szCs w:val="28"/>
        </w:rPr>
        <w:t>unique_elements = remove_duplicates(elements)</w:t>
      </w:r>
    </w:p>
    <w:p w14:paraId="7ECF3ADB" w14:textId="5BBABB05" w:rsidR="0060222A" w:rsidRPr="0060222A" w:rsidRDefault="0060222A" w:rsidP="0060222A">
      <w:pPr>
        <w:rPr>
          <w:rStyle w:val="IntenseEmphasis"/>
          <w:rFonts w:asciiTheme="majorHAnsi" w:eastAsiaTheme="majorEastAsia" w:hAnsiTheme="majorHAnsi" w:cstheme="majorBidi"/>
          <w:sz w:val="28"/>
          <w:szCs w:val="28"/>
        </w:rPr>
      </w:pPr>
      <w:r w:rsidRPr="0060222A">
        <w:rPr>
          <w:rStyle w:val="IntenseEmphasis"/>
          <w:rFonts w:asciiTheme="majorHAnsi" w:eastAsiaTheme="majorEastAsia" w:hAnsiTheme="majorHAnsi" w:cstheme="majorBidi"/>
          <w:sz w:val="28"/>
          <w:szCs w:val="28"/>
        </w:rPr>
        <w:t>print(unique_elements)</w:t>
      </w:r>
    </w:p>
    <w:p w14:paraId="430E54BF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</w:p>
    <w:p w14:paraId="17D5EDF1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>subsets = find_all_subsets(elements)</w:t>
      </w:r>
    </w:p>
    <w:p w14:paraId="05160621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</w:p>
    <w:p w14:paraId="38F5CFB8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</w:p>
    <w:p w14:paraId="492E945E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>print("All subsets:")</w:t>
      </w:r>
    </w:p>
    <w:p w14:paraId="1AFEC1C7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>for i in subsets:</w:t>
      </w:r>
    </w:p>
    <w:p w14:paraId="3A5CAAC9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 xml:space="preserve">    print(i)</w:t>
      </w:r>
    </w:p>
    <w:p w14:paraId="1010C367" w14:textId="77777777" w:rsidR="00C6549E" w:rsidRP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 xml:space="preserve">    </w:t>
      </w:r>
    </w:p>
    <w:p w14:paraId="73FF2ADD" w14:textId="6E250CD9" w:rsidR="00C6549E" w:rsidRDefault="00C6549E" w:rsidP="00C6549E">
      <w:pPr>
        <w:pStyle w:val="Title"/>
        <w:rPr>
          <w:rStyle w:val="IntenseEmphasis"/>
          <w:sz w:val="28"/>
          <w:szCs w:val="28"/>
        </w:rPr>
      </w:pPr>
      <w:r w:rsidRPr="00C6549E">
        <w:rPr>
          <w:rStyle w:val="IntenseEmphasis"/>
          <w:sz w:val="28"/>
          <w:szCs w:val="28"/>
        </w:rPr>
        <w:t>print("The number of subsets = {}".format(len(subsets)))</w:t>
      </w:r>
    </w:p>
    <w:p w14:paraId="76F907DF" w14:textId="5E90785F" w:rsidR="00821906" w:rsidRDefault="00821906"/>
    <w:p w14:paraId="5DF2EE4B" w14:textId="43FFC82B" w:rsidR="00821906" w:rsidRDefault="00821906" w:rsidP="00821906">
      <w:pPr>
        <w:rPr>
          <w:rStyle w:val="BookTitle"/>
          <w:sz w:val="36"/>
          <w:szCs w:val="36"/>
        </w:rPr>
      </w:pPr>
      <w:r w:rsidRPr="00821906">
        <w:rPr>
          <w:rStyle w:val="BookTitle"/>
          <w:sz w:val="36"/>
          <w:szCs w:val="36"/>
        </w:rPr>
        <w:t>finding subsets using python</w:t>
      </w:r>
      <w:r>
        <w:rPr>
          <w:rStyle w:val="BookTitle"/>
          <w:sz w:val="36"/>
          <w:szCs w:val="36"/>
        </w:rPr>
        <w:t>:</w:t>
      </w:r>
    </w:p>
    <w:p w14:paraId="42C15064" w14:textId="77777777" w:rsidR="00821906" w:rsidRPr="00821906" w:rsidRDefault="00821906" w:rsidP="00821906">
      <w:pPr>
        <w:rPr>
          <w:rStyle w:val="BookTitle"/>
          <w:sz w:val="36"/>
          <w:szCs w:val="36"/>
        </w:rPr>
      </w:pPr>
    </w:p>
    <w:p w14:paraId="3D8869DC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>def FindAllSubsets(unique_elements):</w:t>
      </w:r>
    </w:p>
    <w:p w14:paraId="3551F02B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 xml:space="preserve">    subsets = [[]]</w:t>
      </w:r>
    </w:p>
    <w:p w14:paraId="237773E5" w14:textId="77777777" w:rsidR="0060222A" w:rsidRPr="0060222A" w:rsidRDefault="0060222A" w:rsidP="0060222A">
      <w:pPr>
        <w:rPr>
          <w:rStyle w:val="IntenseReference"/>
        </w:rPr>
      </w:pPr>
    </w:p>
    <w:p w14:paraId="38A5DC9A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 xml:space="preserve">    for i in unique_elements:</w:t>
      </w:r>
    </w:p>
    <w:p w14:paraId="4E0CD391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 xml:space="preserve">        new_subsets = []  </w:t>
      </w:r>
    </w:p>
    <w:p w14:paraId="5D1D306D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 xml:space="preserve">        for j in subsets:  </w:t>
      </w:r>
    </w:p>
    <w:p w14:paraId="43D79BC4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 xml:space="preserve">            new_subset = j + [i]</w:t>
      </w:r>
    </w:p>
    <w:p w14:paraId="417F83B2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 xml:space="preserve">            new_subsets.append(new_subset) </w:t>
      </w:r>
    </w:p>
    <w:p w14:paraId="53EC272B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 xml:space="preserve">        subsets.extend(new_subsets)   </w:t>
      </w:r>
    </w:p>
    <w:p w14:paraId="25A77EDB" w14:textId="77777777" w:rsidR="0060222A" w:rsidRPr="0060222A" w:rsidRDefault="0060222A" w:rsidP="0060222A">
      <w:pPr>
        <w:rPr>
          <w:rStyle w:val="IntenseReference"/>
        </w:rPr>
      </w:pPr>
    </w:p>
    <w:p w14:paraId="25BA500E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 xml:space="preserve">    return subsets</w:t>
      </w:r>
    </w:p>
    <w:p w14:paraId="779E0146" w14:textId="77777777" w:rsidR="0060222A" w:rsidRPr="0060222A" w:rsidRDefault="0060222A" w:rsidP="0060222A">
      <w:pPr>
        <w:rPr>
          <w:rStyle w:val="IntenseReference"/>
        </w:rPr>
      </w:pPr>
    </w:p>
    <w:p w14:paraId="03A3D29E" w14:textId="77777777" w:rsidR="0060222A" w:rsidRPr="0060222A" w:rsidRDefault="0060222A" w:rsidP="0060222A">
      <w:pPr>
        <w:rPr>
          <w:rStyle w:val="IntenseReference"/>
        </w:rPr>
      </w:pPr>
    </w:p>
    <w:p w14:paraId="3ED3B85D" w14:textId="77777777" w:rsidR="0060222A" w:rsidRPr="0060222A" w:rsidRDefault="0060222A" w:rsidP="0060222A">
      <w:pPr>
        <w:rPr>
          <w:rStyle w:val="IntenseReference"/>
        </w:rPr>
      </w:pPr>
    </w:p>
    <w:p w14:paraId="5B548DC4" w14:textId="77777777" w:rsidR="0060222A" w:rsidRPr="0060222A" w:rsidRDefault="0060222A" w:rsidP="0060222A">
      <w:pPr>
        <w:rPr>
          <w:rStyle w:val="IntenseReference"/>
        </w:rPr>
      </w:pPr>
    </w:p>
    <w:p w14:paraId="55CF8B11" w14:textId="77777777" w:rsidR="0060222A" w:rsidRPr="0060222A" w:rsidRDefault="0060222A" w:rsidP="0060222A">
      <w:pPr>
        <w:rPr>
          <w:rStyle w:val="IntenseReference"/>
        </w:rPr>
      </w:pPr>
    </w:p>
    <w:p w14:paraId="1616F67A" w14:textId="77777777" w:rsidR="0060222A" w:rsidRPr="0060222A" w:rsidRDefault="0060222A" w:rsidP="0060222A">
      <w:pPr>
        <w:rPr>
          <w:rStyle w:val="IntenseReference"/>
        </w:rPr>
      </w:pPr>
    </w:p>
    <w:p w14:paraId="09FA5DFF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>n = int(input("Enter the number of elements: "))</w:t>
      </w:r>
    </w:p>
    <w:p w14:paraId="64F4B189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>elements = []</w:t>
      </w:r>
    </w:p>
    <w:p w14:paraId="1A4BD3ED" w14:textId="77777777" w:rsidR="0060222A" w:rsidRPr="0060222A" w:rsidRDefault="0060222A" w:rsidP="0060222A">
      <w:pPr>
        <w:rPr>
          <w:rStyle w:val="IntenseReference"/>
        </w:rPr>
      </w:pPr>
    </w:p>
    <w:p w14:paraId="6A0DE7F0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>print("Enter the elements:")</w:t>
      </w:r>
    </w:p>
    <w:p w14:paraId="3287CEE9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>for i in range(n):</w:t>
      </w:r>
    </w:p>
    <w:p w14:paraId="1F1989A1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 xml:space="preserve">    num = int(input())</w:t>
      </w:r>
    </w:p>
    <w:p w14:paraId="31C195D1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 xml:space="preserve">    elements.append(num)</w:t>
      </w:r>
    </w:p>
    <w:p w14:paraId="6A9D52D5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 xml:space="preserve">    </w:t>
      </w:r>
    </w:p>
    <w:p w14:paraId="307FA267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>def remove_duplicates(elements):</w:t>
      </w:r>
    </w:p>
    <w:p w14:paraId="2B8607E9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 xml:space="preserve">    return list(set(elements))</w:t>
      </w:r>
    </w:p>
    <w:p w14:paraId="4FEA3BDA" w14:textId="77777777" w:rsidR="0060222A" w:rsidRPr="0060222A" w:rsidRDefault="0060222A" w:rsidP="0060222A">
      <w:pPr>
        <w:rPr>
          <w:rStyle w:val="IntenseReference"/>
        </w:rPr>
      </w:pPr>
    </w:p>
    <w:p w14:paraId="6806FB9A" w14:textId="77777777" w:rsidR="0060222A" w:rsidRPr="0060222A" w:rsidRDefault="0060222A" w:rsidP="0060222A">
      <w:pPr>
        <w:rPr>
          <w:rStyle w:val="IntenseReference"/>
        </w:rPr>
      </w:pPr>
    </w:p>
    <w:p w14:paraId="6EEF21E0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>unique_elements = remove_duplicates(elements)</w:t>
      </w:r>
    </w:p>
    <w:p w14:paraId="66F393E5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>print(unique_elements)</w:t>
      </w:r>
    </w:p>
    <w:p w14:paraId="297DAC68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 xml:space="preserve">  </w:t>
      </w:r>
    </w:p>
    <w:p w14:paraId="554BE10E" w14:textId="77777777" w:rsidR="0060222A" w:rsidRPr="0060222A" w:rsidRDefault="0060222A" w:rsidP="0060222A">
      <w:pPr>
        <w:rPr>
          <w:rStyle w:val="IntenseReference"/>
        </w:rPr>
      </w:pPr>
    </w:p>
    <w:p w14:paraId="5B05B6AB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>subsets = FindAllSubsets(unique_elements)</w:t>
      </w:r>
    </w:p>
    <w:p w14:paraId="053D9D22" w14:textId="77777777" w:rsidR="0060222A" w:rsidRPr="0060222A" w:rsidRDefault="0060222A" w:rsidP="0060222A">
      <w:pPr>
        <w:rPr>
          <w:rStyle w:val="IntenseReference"/>
        </w:rPr>
      </w:pPr>
    </w:p>
    <w:p w14:paraId="27C1E11E" w14:textId="77777777" w:rsidR="0060222A" w:rsidRPr="0060222A" w:rsidRDefault="0060222A" w:rsidP="0060222A">
      <w:pPr>
        <w:rPr>
          <w:rStyle w:val="IntenseReference"/>
        </w:rPr>
      </w:pPr>
    </w:p>
    <w:p w14:paraId="53E6057A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>print("All subsets:")</w:t>
      </w:r>
    </w:p>
    <w:p w14:paraId="3A6D0165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>for i in subsets:</w:t>
      </w:r>
    </w:p>
    <w:p w14:paraId="02DB6500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 xml:space="preserve">    print(i)</w:t>
      </w:r>
    </w:p>
    <w:p w14:paraId="35BE544B" w14:textId="77777777" w:rsidR="0060222A" w:rsidRPr="0060222A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 xml:space="preserve">    </w:t>
      </w:r>
    </w:p>
    <w:p w14:paraId="70CD1558" w14:textId="61B489ED" w:rsidR="00821906" w:rsidRPr="00821906" w:rsidRDefault="0060222A" w:rsidP="0060222A">
      <w:pPr>
        <w:rPr>
          <w:rStyle w:val="IntenseReference"/>
        </w:rPr>
      </w:pPr>
      <w:r w:rsidRPr="0060222A">
        <w:rPr>
          <w:rStyle w:val="IntenseReference"/>
        </w:rPr>
        <w:t>print("The number of subsets = {}".format(len(subsets)))</w:t>
      </w:r>
    </w:p>
    <w:sectPr w:rsidR="00821906" w:rsidRPr="00821906" w:rsidSect="00726C3A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973AC"/>
    <w:multiLevelType w:val="hybridMultilevel"/>
    <w:tmpl w:val="332A3DCC"/>
    <w:lvl w:ilvl="0" w:tplc="17BE2F9E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3227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C3A"/>
    <w:rsid w:val="001603C1"/>
    <w:rsid w:val="001F1E85"/>
    <w:rsid w:val="00546815"/>
    <w:rsid w:val="0060222A"/>
    <w:rsid w:val="00726C3A"/>
    <w:rsid w:val="007A6B9F"/>
    <w:rsid w:val="00821906"/>
    <w:rsid w:val="00A54E35"/>
    <w:rsid w:val="00C6549E"/>
    <w:rsid w:val="00FC3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059A4"/>
  <w15:chartTrackingRefBased/>
  <w15:docId w15:val="{52FB64C0-CC54-4F15-AC1C-814FA762D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C3A"/>
  </w:style>
  <w:style w:type="paragraph" w:styleId="Heading1">
    <w:name w:val="heading 1"/>
    <w:basedOn w:val="Normal"/>
    <w:next w:val="Normal"/>
    <w:link w:val="Heading1Char"/>
    <w:uiPriority w:val="9"/>
    <w:qFormat/>
    <w:rsid w:val="00726C3A"/>
    <w:pPr>
      <w:pBdr>
        <w:top w:val="single" w:sz="24" w:space="0" w:color="92278F" w:themeColor="accent1"/>
        <w:left w:val="single" w:sz="24" w:space="0" w:color="92278F" w:themeColor="accent1"/>
        <w:bottom w:val="single" w:sz="24" w:space="0" w:color="92278F" w:themeColor="accent1"/>
        <w:right w:val="single" w:sz="24" w:space="0" w:color="92278F" w:themeColor="accent1"/>
      </w:pBdr>
      <w:shd w:val="clear" w:color="auto" w:fill="92278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6C3A"/>
    <w:pPr>
      <w:pBdr>
        <w:top w:val="single" w:sz="24" w:space="0" w:color="F1CBF0" w:themeColor="accent1" w:themeTint="33"/>
        <w:left w:val="single" w:sz="24" w:space="0" w:color="F1CBF0" w:themeColor="accent1" w:themeTint="33"/>
        <w:bottom w:val="single" w:sz="24" w:space="0" w:color="F1CBF0" w:themeColor="accent1" w:themeTint="33"/>
        <w:right w:val="single" w:sz="24" w:space="0" w:color="F1CBF0" w:themeColor="accent1" w:themeTint="33"/>
      </w:pBdr>
      <w:shd w:val="clear" w:color="auto" w:fill="F1CBF0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6C3A"/>
    <w:pPr>
      <w:pBdr>
        <w:top w:val="single" w:sz="6" w:space="2" w:color="92278F" w:themeColor="accent1"/>
      </w:pBdr>
      <w:spacing w:before="300" w:after="0"/>
      <w:outlineLvl w:val="2"/>
    </w:pPr>
    <w:rPr>
      <w:caps/>
      <w:color w:val="481346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6C3A"/>
    <w:pPr>
      <w:pBdr>
        <w:top w:val="dotted" w:sz="6" w:space="2" w:color="92278F" w:themeColor="accent1"/>
      </w:pBdr>
      <w:spacing w:before="200" w:after="0"/>
      <w:outlineLvl w:val="3"/>
    </w:pPr>
    <w:rPr>
      <w:caps/>
      <w:color w:val="6D1D6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6C3A"/>
    <w:pPr>
      <w:pBdr>
        <w:bottom w:val="single" w:sz="6" w:space="1" w:color="92278F" w:themeColor="accent1"/>
      </w:pBdr>
      <w:spacing w:before="200" w:after="0"/>
      <w:outlineLvl w:val="4"/>
    </w:pPr>
    <w:rPr>
      <w:caps/>
      <w:color w:val="6D1D6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6C3A"/>
    <w:pPr>
      <w:pBdr>
        <w:bottom w:val="dotted" w:sz="6" w:space="1" w:color="92278F" w:themeColor="accent1"/>
      </w:pBdr>
      <w:spacing w:before="200" w:after="0"/>
      <w:outlineLvl w:val="5"/>
    </w:pPr>
    <w:rPr>
      <w:caps/>
      <w:color w:val="6D1D6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6C3A"/>
    <w:pPr>
      <w:spacing w:before="200" w:after="0"/>
      <w:outlineLvl w:val="6"/>
    </w:pPr>
    <w:rPr>
      <w:caps/>
      <w:color w:val="6D1D6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6C3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6C3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26C3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26C3A"/>
  </w:style>
  <w:style w:type="character" w:customStyle="1" w:styleId="Heading1Char">
    <w:name w:val="Heading 1 Char"/>
    <w:basedOn w:val="DefaultParagraphFont"/>
    <w:link w:val="Heading1"/>
    <w:uiPriority w:val="9"/>
    <w:rsid w:val="00726C3A"/>
    <w:rPr>
      <w:caps/>
      <w:color w:val="FFFFFF" w:themeColor="background1"/>
      <w:spacing w:val="15"/>
      <w:sz w:val="22"/>
      <w:szCs w:val="22"/>
      <w:shd w:val="clear" w:color="auto" w:fill="92278F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726C3A"/>
    <w:rPr>
      <w:caps/>
      <w:spacing w:val="15"/>
      <w:shd w:val="clear" w:color="auto" w:fill="F1CBF0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6C3A"/>
    <w:rPr>
      <w:caps/>
      <w:color w:val="481346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6C3A"/>
    <w:rPr>
      <w:caps/>
      <w:color w:val="6D1D6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6C3A"/>
    <w:rPr>
      <w:caps/>
      <w:color w:val="6D1D6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6C3A"/>
    <w:rPr>
      <w:caps/>
      <w:color w:val="6D1D6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6C3A"/>
    <w:rPr>
      <w:caps/>
      <w:color w:val="6D1D6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6C3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6C3A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26C3A"/>
    <w:rPr>
      <w:b/>
      <w:bCs/>
      <w:color w:val="6D1D6A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26C3A"/>
    <w:pPr>
      <w:spacing w:before="0" w:after="0"/>
    </w:pPr>
    <w:rPr>
      <w:rFonts w:asciiTheme="majorHAnsi" w:eastAsiaTheme="majorEastAsia" w:hAnsiTheme="majorHAnsi" w:cstheme="majorBidi"/>
      <w:caps/>
      <w:color w:val="92278F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26C3A"/>
    <w:rPr>
      <w:rFonts w:asciiTheme="majorHAnsi" w:eastAsiaTheme="majorEastAsia" w:hAnsiTheme="majorHAnsi" w:cstheme="majorBidi"/>
      <w:caps/>
      <w:color w:val="92278F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6C3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726C3A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726C3A"/>
    <w:rPr>
      <w:b/>
      <w:bCs/>
    </w:rPr>
  </w:style>
  <w:style w:type="character" w:styleId="Emphasis">
    <w:name w:val="Emphasis"/>
    <w:uiPriority w:val="20"/>
    <w:qFormat/>
    <w:rsid w:val="00726C3A"/>
    <w:rPr>
      <w:caps/>
      <w:color w:val="481346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726C3A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26C3A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6C3A"/>
    <w:pPr>
      <w:spacing w:before="240" w:after="240" w:line="240" w:lineRule="auto"/>
      <w:ind w:left="1080" w:right="1080"/>
      <w:jc w:val="center"/>
    </w:pPr>
    <w:rPr>
      <w:color w:val="92278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6C3A"/>
    <w:rPr>
      <w:color w:val="92278F" w:themeColor="accent1"/>
      <w:sz w:val="24"/>
      <w:szCs w:val="24"/>
    </w:rPr>
  </w:style>
  <w:style w:type="character" w:styleId="SubtleEmphasis">
    <w:name w:val="Subtle Emphasis"/>
    <w:uiPriority w:val="19"/>
    <w:qFormat/>
    <w:rsid w:val="00726C3A"/>
    <w:rPr>
      <w:i/>
      <w:iCs/>
      <w:color w:val="481346" w:themeColor="accent1" w:themeShade="7F"/>
    </w:rPr>
  </w:style>
  <w:style w:type="character" w:styleId="IntenseEmphasis">
    <w:name w:val="Intense Emphasis"/>
    <w:uiPriority w:val="21"/>
    <w:qFormat/>
    <w:rsid w:val="00726C3A"/>
    <w:rPr>
      <w:b/>
      <w:bCs/>
      <w:caps/>
      <w:color w:val="481346" w:themeColor="accent1" w:themeShade="7F"/>
      <w:spacing w:val="10"/>
    </w:rPr>
  </w:style>
  <w:style w:type="character" w:styleId="SubtleReference">
    <w:name w:val="Subtle Reference"/>
    <w:uiPriority w:val="31"/>
    <w:qFormat/>
    <w:rsid w:val="00726C3A"/>
    <w:rPr>
      <w:b/>
      <w:bCs/>
      <w:color w:val="92278F" w:themeColor="accent1"/>
    </w:rPr>
  </w:style>
  <w:style w:type="character" w:styleId="IntenseReference">
    <w:name w:val="Intense Reference"/>
    <w:uiPriority w:val="32"/>
    <w:qFormat/>
    <w:rsid w:val="00726C3A"/>
    <w:rPr>
      <w:b/>
      <w:bCs/>
      <w:i/>
      <w:iCs/>
      <w:caps/>
      <w:color w:val="92278F" w:themeColor="accent1"/>
    </w:rPr>
  </w:style>
  <w:style w:type="character" w:styleId="BookTitle">
    <w:name w:val="Book Title"/>
    <w:uiPriority w:val="33"/>
    <w:qFormat/>
    <w:rsid w:val="00726C3A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26C3A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C6549E"/>
    <w:rPr>
      <w:color w:val="0066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54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4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2957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Damask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6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algorithms</dc:title>
  <dc:subject/>
  <dc:creator>osama khalid</dc:creator>
  <cp:keywords/>
  <dc:description/>
  <cp:lastModifiedBy>MOHAMED AMR SALEH ELSAYED SALEH</cp:lastModifiedBy>
  <cp:revision>4</cp:revision>
  <dcterms:created xsi:type="dcterms:W3CDTF">2023-05-19T13:16:00Z</dcterms:created>
  <dcterms:modified xsi:type="dcterms:W3CDTF">2023-05-23T08:54:00Z</dcterms:modified>
</cp:coreProperties>
</file>