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1FA7C2" w14:textId="38008F40" w:rsidR="00E04934" w:rsidRDefault="00356488" w:rsidP="002D5FA0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bidi="ar-EG"/>
        </w:rPr>
      </w:pPr>
      <w:r w:rsidRPr="00C972B9">
        <w:rPr>
          <w:b/>
          <w:bCs/>
          <w:sz w:val="36"/>
          <w:szCs w:val="36"/>
          <w:lang w:bidi="ar-EG"/>
        </w:rPr>
        <w:t xml:space="preserve">Requirement </w:t>
      </w:r>
    </w:p>
    <w:p w14:paraId="56C1DD67" w14:textId="77777777" w:rsidR="002D5FA0" w:rsidRPr="002D5FA0" w:rsidRDefault="002D5FA0" w:rsidP="002D5FA0">
      <w:pPr>
        <w:pStyle w:val="ListParagraph"/>
        <w:rPr>
          <w:b/>
          <w:bCs/>
          <w:sz w:val="36"/>
          <w:szCs w:val="36"/>
          <w:lang w:bidi="ar-EG"/>
        </w:rPr>
      </w:pPr>
    </w:p>
    <w:p w14:paraId="0A1891B6" w14:textId="4F8DB0E1" w:rsidR="00D2693A" w:rsidRDefault="00390CED" w:rsidP="00356488">
      <w:pPr>
        <w:pStyle w:val="ListParagraph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Average volume of goods : 500x300x500 mm</w:t>
      </w:r>
    </w:p>
    <w:p w14:paraId="48C819A6" w14:textId="48A75EB0" w:rsidR="00390CED" w:rsidRDefault="00390CED" w:rsidP="00356488">
      <w:pPr>
        <w:pStyle w:val="ListParagraph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Scissor lift </w:t>
      </w:r>
      <w:r w:rsidR="00B23958">
        <w:rPr>
          <w:sz w:val="28"/>
          <w:szCs w:val="28"/>
          <w:lang w:bidi="ar-EG"/>
        </w:rPr>
        <w:t>base : 600x400x100 mm</w:t>
      </w:r>
    </w:p>
    <w:p w14:paraId="6855372F" w14:textId="77777777" w:rsidR="008C1AEF" w:rsidRDefault="008C1AEF" w:rsidP="00356488">
      <w:pPr>
        <w:pStyle w:val="ListParagraph"/>
        <w:rPr>
          <w:sz w:val="28"/>
          <w:szCs w:val="28"/>
          <w:lang w:bidi="ar-EG"/>
        </w:rPr>
      </w:pPr>
    </w:p>
    <w:p w14:paraId="07732192" w14:textId="632A4991" w:rsidR="00356488" w:rsidRDefault="00356488" w:rsidP="00356488">
      <w:pPr>
        <w:pStyle w:val="ListParagraph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Travel distance: </w:t>
      </w:r>
      <w:r w:rsidR="003D7EBB">
        <w:rPr>
          <w:sz w:val="28"/>
          <w:szCs w:val="28"/>
          <w:lang w:bidi="ar-EG"/>
        </w:rPr>
        <w:t>400</w:t>
      </w:r>
      <w:r>
        <w:rPr>
          <w:sz w:val="28"/>
          <w:szCs w:val="28"/>
          <w:lang w:bidi="ar-EG"/>
        </w:rPr>
        <w:t xml:space="preserve"> mm (0</w:t>
      </w:r>
      <w:r w:rsidR="003D7EBB">
        <w:rPr>
          <w:sz w:val="28"/>
          <w:szCs w:val="28"/>
          <w:lang w:bidi="ar-EG"/>
        </w:rPr>
        <w:t>.4</w:t>
      </w:r>
      <w:r>
        <w:rPr>
          <w:sz w:val="28"/>
          <w:szCs w:val="28"/>
          <w:lang w:bidi="ar-EG"/>
        </w:rPr>
        <w:t xml:space="preserve"> m)</w:t>
      </w:r>
    </w:p>
    <w:p w14:paraId="48C39D73" w14:textId="0C9810A0" w:rsidR="002D5FA0" w:rsidRDefault="000E719B" w:rsidP="00356488">
      <w:pPr>
        <w:pStyle w:val="ListParagraph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Slide plate : 50 mm</w:t>
      </w:r>
    </w:p>
    <w:p w14:paraId="032DAE08" w14:textId="56896F89" w:rsidR="000E719B" w:rsidRDefault="000E719B" w:rsidP="00356488">
      <w:pPr>
        <w:pStyle w:val="ListParagraph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Screw end : 50 mm</w:t>
      </w:r>
    </w:p>
    <w:p w14:paraId="2B746FF5" w14:textId="77777777" w:rsidR="008C1AEF" w:rsidRDefault="00286F57" w:rsidP="008C1AEF">
      <w:pPr>
        <w:pStyle w:val="ListParagraph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Screw length : 500mm</w:t>
      </w:r>
      <w:r w:rsidR="008C1AEF" w:rsidRPr="008C1AEF">
        <w:rPr>
          <w:sz w:val="28"/>
          <w:szCs w:val="28"/>
          <w:lang w:bidi="ar-EG"/>
        </w:rPr>
        <w:t xml:space="preserve"> </w:t>
      </w:r>
    </w:p>
    <w:p w14:paraId="4BD5C66E" w14:textId="77777777" w:rsidR="008C1AEF" w:rsidRDefault="008C1AEF" w:rsidP="008C1AEF">
      <w:pPr>
        <w:pStyle w:val="ListParagraph"/>
        <w:rPr>
          <w:sz w:val="28"/>
          <w:szCs w:val="28"/>
          <w:lang w:bidi="ar-EG"/>
        </w:rPr>
      </w:pPr>
    </w:p>
    <w:p w14:paraId="2454B88B" w14:textId="63CF33D1" w:rsidR="000E719B" w:rsidRPr="008C1AEF" w:rsidRDefault="008C1AEF" w:rsidP="008C1AEF">
      <w:pPr>
        <w:pStyle w:val="ListParagraph"/>
        <w:rPr>
          <w:sz w:val="28"/>
          <w:szCs w:val="28"/>
          <w:lang w:bidi="ar-EG"/>
        </w:rPr>
      </w:pPr>
      <w:r w:rsidRPr="00356488">
        <w:rPr>
          <w:sz w:val="28"/>
          <w:szCs w:val="28"/>
          <w:lang w:bidi="ar-EG"/>
        </w:rPr>
        <w:t xml:space="preserve">Axial load : </w:t>
      </w:r>
      <w:r w:rsidR="00C95DA5">
        <w:rPr>
          <w:sz w:val="28"/>
          <w:szCs w:val="28"/>
          <w:lang w:bidi="ar-EG"/>
        </w:rPr>
        <w:t>35</w:t>
      </w:r>
      <w:r>
        <w:rPr>
          <w:sz w:val="28"/>
          <w:szCs w:val="28"/>
          <w:lang w:bidi="ar-EG"/>
        </w:rPr>
        <w:t xml:space="preserve"> Kg</w:t>
      </w:r>
    </w:p>
    <w:p w14:paraId="78D2F33A" w14:textId="302F69FB" w:rsidR="00356488" w:rsidRDefault="00356488" w:rsidP="00356488">
      <w:pPr>
        <w:pStyle w:val="ListParagraph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Linear speed : </w:t>
      </w:r>
      <w:r w:rsidR="000C7859">
        <w:rPr>
          <w:sz w:val="28"/>
          <w:szCs w:val="28"/>
          <w:lang w:bidi="ar-EG"/>
        </w:rPr>
        <w:t>26.7</w:t>
      </w:r>
      <w:r>
        <w:rPr>
          <w:sz w:val="28"/>
          <w:szCs w:val="28"/>
          <w:lang w:bidi="ar-EG"/>
        </w:rPr>
        <w:t xml:space="preserve"> mm/sec (</w:t>
      </w:r>
      <w:r w:rsidR="000C7859">
        <w:rPr>
          <w:sz w:val="28"/>
          <w:szCs w:val="28"/>
          <w:lang w:bidi="ar-EG"/>
        </w:rPr>
        <w:t>0.0267</w:t>
      </w:r>
      <w:r>
        <w:rPr>
          <w:sz w:val="28"/>
          <w:szCs w:val="28"/>
          <w:lang w:bidi="ar-EG"/>
        </w:rPr>
        <w:t xml:space="preserve"> m/sec)</w:t>
      </w:r>
    </w:p>
    <w:p w14:paraId="0A7168C5" w14:textId="77777777" w:rsidR="00F03477" w:rsidRDefault="00F03477" w:rsidP="00F03477">
      <w:pPr>
        <w:pStyle w:val="ListParagraph"/>
        <w:rPr>
          <w:sz w:val="28"/>
          <w:szCs w:val="28"/>
          <w:lang w:bidi="ar-EG"/>
        </w:rPr>
      </w:pPr>
    </w:p>
    <w:p w14:paraId="405ACF70" w14:textId="3896195B" w:rsidR="00F03477" w:rsidRDefault="00F03477" w:rsidP="00F03477">
      <w:pPr>
        <w:pStyle w:val="ListParagraph"/>
        <w:rPr>
          <w:lang w:bidi="ar-EG"/>
        </w:rPr>
      </w:pPr>
      <w:r>
        <w:rPr>
          <w:sz w:val="28"/>
          <w:szCs w:val="28"/>
          <w:lang w:bidi="ar-EG"/>
        </w:rPr>
        <w:t xml:space="preserve">Linear accuracy: 0.5 mm  </w:t>
      </w:r>
      <w:r w:rsidRPr="00F03477">
        <w:rPr>
          <w:lang w:bidi="ar-EG"/>
        </w:rPr>
        <w:t>(How much travel accuracy is needed ball screw itself)</w:t>
      </w:r>
    </w:p>
    <w:p w14:paraId="368402FA" w14:textId="79B11DDE" w:rsidR="00233100" w:rsidRPr="008C1AEF" w:rsidRDefault="00F03477" w:rsidP="008C1AEF">
      <w:pPr>
        <w:pStyle w:val="ListParagraph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Travel tolerance = </w:t>
      </w:r>
      <w:r w:rsidR="00FF7A76">
        <w:rPr>
          <w:sz w:val="28"/>
          <w:szCs w:val="28"/>
          <w:lang w:bidi="ar-EG"/>
        </w:rPr>
        <w:t>4</w:t>
      </w:r>
      <w:r>
        <w:rPr>
          <w:sz w:val="28"/>
          <w:szCs w:val="28"/>
          <w:lang w:bidi="ar-EG"/>
        </w:rPr>
        <w:t>00 ± 0.5 mm</w:t>
      </w:r>
    </w:p>
    <w:p w14:paraId="364CFCFB" w14:textId="53F4BE64" w:rsidR="00233100" w:rsidRDefault="00233100" w:rsidP="00F03477">
      <w:pPr>
        <w:pStyle w:val="ListParagraph"/>
        <w:rPr>
          <w:lang w:bidi="ar-EG"/>
        </w:rPr>
      </w:pPr>
    </w:p>
    <w:p w14:paraId="744BF42E" w14:textId="1968140C" w:rsidR="00233100" w:rsidRDefault="00233100" w:rsidP="00F03477">
      <w:pPr>
        <w:pStyle w:val="ListParagraph"/>
        <w:rPr>
          <w:lang w:bidi="ar-EG"/>
        </w:rPr>
      </w:pPr>
    </w:p>
    <w:p w14:paraId="4FCC9B96" w14:textId="77E528AF" w:rsidR="00233100" w:rsidRPr="00B71126" w:rsidRDefault="00233100" w:rsidP="00F03477">
      <w:pPr>
        <w:pStyle w:val="ListParagraph"/>
        <w:rPr>
          <w:sz w:val="28"/>
          <w:szCs w:val="28"/>
          <w:lang w:bidi="ar-EG"/>
        </w:rPr>
      </w:pPr>
    </w:p>
    <w:p w14:paraId="0F9E6F83" w14:textId="51283AB1" w:rsidR="00233100" w:rsidRPr="00C972B9" w:rsidRDefault="00B71126" w:rsidP="00B71126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bidi="ar-EG"/>
        </w:rPr>
      </w:pPr>
      <w:r w:rsidRPr="00C972B9">
        <w:rPr>
          <w:b/>
          <w:bCs/>
          <w:sz w:val="36"/>
          <w:szCs w:val="36"/>
          <w:lang w:bidi="ar-EG"/>
        </w:rPr>
        <w:t xml:space="preserve">Ball screw Calculation </w:t>
      </w:r>
    </w:p>
    <w:p w14:paraId="3073C5BF" w14:textId="2445A7ED" w:rsidR="00B71126" w:rsidRDefault="00B71126" w:rsidP="00B71126">
      <w:pPr>
        <w:pStyle w:val="ListParagraph"/>
        <w:rPr>
          <w:sz w:val="36"/>
          <w:szCs w:val="36"/>
          <w:lang w:bidi="ar-EG"/>
        </w:rPr>
      </w:pPr>
    </w:p>
    <w:p w14:paraId="202DFC57" w14:textId="3ADF43FC" w:rsidR="00B71126" w:rsidRPr="00C972B9" w:rsidRDefault="00B71126" w:rsidP="00B71126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bidi="ar-EG"/>
        </w:rPr>
      </w:pPr>
      <w:r w:rsidRPr="00C972B9">
        <w:rPr>
          <w:b/>
          <w:bCs/>
          <w:sz w:val="28"/>
          <w:szCs w:val="28"/>
          <w:lang w:bidi="ar-EG"/>
        </w:rPr>
        <w:t xml:space="preserve">Accuracy Grade </w:t>
      </w:r>
    </w:p>
    <w:p w14:paraId="4832794A" w14:textId="7DFAD383" w:rsidR="00B71126" w:rsidRDefault="00E057A7" w:rsidP="00E057A7">
      <w:pPr>
        <w:pStyle w:val="ListParagraph"/>
        <w:numPr>
          <w:ilvl w:val="0"/>
          <w:numId w:val="4"/>
        </w:numPr>
        <w:rPr>
          <w:sz w:val="28"/>
          <w:szCs w:val="28"/>
          <w:lang w:bidi="ar-EG"/>
        </w:rPr>
      </w:pPr>
      <w:r w:rsidRPr="00E057A7">
        <w:rPr>
          <w:noProof/>
          <w:sz w:val="28"/>
          <w:szCs w:val="28"/>
          <w:lang w:bidi="ar-EG"/>
        </w:rPr>
        <w:drawing>
          <wp:anchor distT="0" distB="0" distL="114300" distR="114300" simplePos="0" relativeHeight="251663360" behindDoc="0" locked="0" layoutInCell="1" allowOverlap="1" wp14:anchorId="3CBD8325" wp14:editId="1A914C64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438275" cy="2581275"/>
            <wp:effectExtent l="0" t="0" r="9525" b="9525"/>
            <wp:wrapSquare wrapText="bothSides"/>
            <wp:docPr id="155631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1988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1126">
        <w:rPr>
          <w:sz w:val="28"/>
          <w:szCs w:val="28"/>
          <w:lang w:bidi="ar-EG"/>
        </w:rPr>
        <w:t>Amount of error in linear travel distance.</w:t>
      </w:r>
    </w:p>
    <w:p w14:paraId="26F6616E" w14:textId="77777777" w:rsidR="00E057A7" w:rsidRDefault="00E057A7" w:rsidP="00E057A7">
      <w:pPr>
        <w:pStyle w:val="ListParagraph"/>
        <w:numPr>
          <w:ilvl w:val="0"/>
          <w:numId w:val="4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It is divided into C0 to C10 as we will go lower side we will get more precise accuracy</w:t>
      </w:r>
    </w:p>
    <w:p w14:paraId="479B3467" w14:textId="14C9ED08" w:rsidR="00E057A7" w:rsidRDefault="00E057A7" w:rsidP="00E057A7">
      <w:pPr>
        <w:pStyle w:val="ListParagraph"/>
        <w:numPr>
          <w:ilvl w:val="0"/>
          <w:numId w:val="4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From C0 to C5 grid is the  precision ground ball screw grid and above C5 is Rolled ball screw.</w:t>
      </w:r>
    </w:p>
    <w:p w14:paraId="7589BDD2" w14:textId="68B80FA2" w:rsidR="007942D5" w:rsidRPr="00286F57" w:rsidRDefault="007942D5" w:rsidP="00286F57">
      <w:pPr>
        <w:pStyle w:val="ListParagraph"/>
        <w:numPr>
          <w:ilvl w:val="0"/>
          <w:numId w:val="4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The recommended accuracy grade for machine applications is shown in table ??. This is the reference chart for selecting the suitable ball screws in different application. </w:t>
      </w:r>
    </w:p>
    <w:p w14:paraId="39C6C2C4" w14:textId="0E222ED7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  <w:r>
        <w:rPr>
          <w:noProof/>
          <w:sz w:val="28"/>
          <w:szCs w:val="28"/>
          <w:lang w:bidi="ar-EG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D2ABD5" wp14:editId="18C3153C">
                <wp:simplePos x="0" y="0"/>
                <wp:positionH relativeFrom="column">
                  <wp:posOffset>5419725</wp:posOffset>
                </wp:positionH>
                <wp:positionV relativeFrom="paragraph">
                  <wp:posOffset>2590165</wp:posOffset>
                </wp:positionV>
                <wp:extent cx="409575" cy="1647825"/>
                <wp:effectExtent l="38100" t="19050" r="28575" b="47625"/>
                <wp:wrapNone/>
                <wp:docPr id="177807555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16478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BBB1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426.75pt;margin-top:203.95pt;width:32.25pt;height:129.7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FYH4AEAABcEAAAOAAAAZHJzL2Uyb0RvYy54bWysU82O0zAQviPxDpbvNGm13S1R0z10WTgg&#10;WC3wAF5n3FhybMsemvTtGTtpSoELiIsV2/PN9+PJ9n7oDDtCiNrZmi8XJWdgpWu0PdT829fHNxvO&#10;IgrbCOMs1PwEkd/vXr/a9r6ClWudaSAwamJj1fuat4i+KoooW+hEXDgPli6VC51A2oZD0QTRU/fO&#10;FKuyvC16FxofnIQY6fRhvOS73F8pkPhZqQjITM1JG+Y15PUlrcVuK6pDEL7VcpIh/kFFJ7Ql0rnV&#10;g0DBvgf9W6tOy+CiU7iQriucUlpC9kBuluUvbr60wkP2QuFEP8cU/19b+em4t0+BYuh9rKJ/CsnF&#10;oELHlNH+A71p9kVK2ZBjO82xwYBM0uFN+XZ9t+ZM0tXy9uZus1qnXIuxT+rnQ8T34DqWPmoeMQh9&#10;aHHvrKUXcmHkEMePEUfgGZDAxrK+5qtN4kj76IxuHrUxeZMGBfYmsKOgJ8ZhOVFfVaHQ5p1tGJ48&#10;zSAGLezBwFRpLGm9uM9feDIwcj+DYrohl6PGPJgXPiElWDxzGkvVCaZI3QwsR9XXQq+BU32CQh7a&#10;vwHPiMzsLM7gTlsX/sR+iUmN9ecERt8pghfXnPJc5Gho+vKDTn9KGu+f9xl++Z93PwAAAP//AwBQ&#10;SwMEFAAGAAgAAAAhAMIKIjTgAAAACwEAAA8AAABkcnMvZG93bnJldi54bWxMj8tOwzAQRfdI/IM1&#10;SGwQdVqaJ3EqhNQF7GjZdOfGbhJhj4PtNunfM6xgOZqje8+tN7M17KJ9GBwKWC4SYBpbpwbsBHzu&#10;t48FsBAlKmkcagFXHWDT3N7UslJuwg992cWOUQiGSgroYxwrzkPbayvDwo0a6Xdy3spIp++48nKi&#10;cGv4KkkybuWA1NDLUb/2uv3ana2AfVz5dM4fDtthejfxrXTF99UJcX83vzwDi3qOfzD86pM6NOR0&#10;dGdUgRkBRfqUEipgneQlMCLKZUHrjgKyLF8Db2r+f0PzAwAA//8DAFBLAQItABQABgAIAAAAIQC2&#10;gziS/gAAAOEBAAATAAAAAAAAAAAAAAAAAAAAAABbQ29udGVudF9UeXBlc10ueG1sUEsBAi0AFAAG&#10;AAgAAAAhADj9If/WAAAAlAEAAAsAAAAAAAAAAAAAAAAALwEAAF9yZWxzLy5yZWxzUEsBAi0AFAAG&#10;AAgAAAAhANt8VgfgAQAAFwQAAA4AAAAAAAAAAAAAAAAALgIAAGRycy9lMm9Eb2MueG1sUEsBAi0A&#10;FAAGAAgAAAAhAMIKIjTgAAAACwEAAA8AAAAAAAAAAAAAAAAAOgQAAGRycy9kb3ducmV2LnhtbFBL&#10;BQYAAAAABAAEAPMAAABHBQAAAAA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6D1949" wp14:editId="22D964BB">
                <wp:simplePos x="0" y="0"/>
                <wp:positionH relativeFrom="column">
                  <wp:posOffset>647700</wp:posOffset>
                </wp:positionH>
                <wp:positionV relativeFrom="paragraph">
                  <wp:posOffset>4276724</wp:posOffset>
                </wp:positionV>
                <wp:extent cx="4857750" cy="238125"/>
                <wp:effectExtent l="19050" t="19050" r="19050" b="28575"/>
                <wp:wrapNone/>
                <wp:docPr id="12260251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0" cy="2381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84B8C9" id="Rectangle 3" o:spid="_x0000_s1026" style="position:absolute;margin-left:51pt;margin-top:336.75pt;width:382.5pt;height:18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+vtcAIAAEEFAAAOAAAAZHJzL2Uyb0RvYy54bWysVN9P2zAQfp+0/8Hy+0jTtcAqUlSBmCYh&#10;qICJZ+PY1Jrj885u0+6v39lJ04qhPUx7cc6577777YvLbWPZRmEw4Cpenow4U05Cbdxrxb8/3Xw6&#10;5yxE4WphwamK71Tgl/OPHy5aP1NjWIGtFTIicWHW+oqvYvSzoghypRoRTsArR0oN2IhIV3wtahQt&#10;sTe2GI9Gp0ULWHsEqUKgv9edks8zv9ZKxnutg4rMVpxii/nEfL6ks5hfiNkrCr8ysg9D/EMUjTCO&#10;nA5U1yIKtkbzB1VjJEIAHU8kNAVobaTKOVA25ehNNo8r4VXOhYoT/FCm8P9o5d3m0S+RytD6MAsk&#10;piy2Gpv0pfjYNhdrNxRLbSOT9HNyPj07m1JNJenGn8/L8TRVszhYewzxq4KGJaHiSM3INRKb2xA7&#10;6B6SnDm4MdbmhljH2ooT52iULQJYUydtwuXZUFcW2UZQV+O27P0eoSgK6yiYQ1JZijurEoV1D0oz&#10;U1Ma485BmrcDp5BSuXja82Z0MtMUwWBYvmdo4z6YHpvMVJ7DwbBP6W8eB4vsFVwcjBvjAN/zXP8Y&#10;PHf4ffZdzin9F6h3S2QI3RYEL28MdeZWhLgUSGNPzaRVjvd0aAvUAeglzlaAv977n/A0jaTlrKU1&#10;qnj4uRaoOLPfHM3pl3IySXuXL5Pp2ZgueKx5Oda4dXMF1NOSHg0vs5jw0e5FjdA808YvkldSCSfJ&#10;d8VlxP3lKnbrTW+GVItFhtGueRFv3aOXiTxVNU3e0/ZZoO/HM9Jg38F+5cTszZR22GTpYLGOoE0e&#10;4UNd+3rTnuYl6N+U9BAc3zPq8PLNfwMAAP//AwBQSwMEFAAGAAgAAAAhAL3KN0HgAAAACwEAAA8A&#10;AABkcnMvZG93bnJldi54bWxMj81OwzAQhO9IvIO1SNyonQJJGuJUqBLHHmgQ6tGNnR/VXkex0wae&#10;nuUEx5kdzX5Tbhdn2cVMYfAoIVkJYAYbrwfsJHzUbw85sBAVamU9GglfJsC2ur0pVaH9Fd/N5RA7&#10;RiUYCiWhj3EsOA9Nb5wKKz8apFvrJ6ciyanjelJXKneWr4VIuVMD0odejWbXm+Z8mJ0EkR972z7t&#10;7a7ef9fHc7v5nHEj5f3d8voCLJol/oXhF5/QoSKmk59RB2ZJizVtiRLS7PEZGCXyNCPnJCFLEgG8&#10;Kvn/DdUPAAAA//8DAFBLAQItABQABgAIAAAAIQC2gziS/gAAAOEBAAATAAAAAAAAAAAAAAAAAAAA&#10;AABbQ29udGVudF9UeXBlc10ueG1sUEsBAi0AFAAGAAgAAAAhADj9If/WAAAAlAEAAAsAAAAAAAAA&#10;AAAAAAAALwEAAF9yZWxzLy5yZWxzUEsBAi0AFAAGAAgAAAAhAOSj6+1wAgAAQQUAAA4AAAAAAAAA&#10;AAAAAAAALgIAAGRycy9lMm9Eb2MueG1sUEsBAi0AFAAGAAgAAAAhAL3KN0HgAAAACwEAAA8AAAAA&#10;AAAAAAAAAAAAygQAAGRycy9kb3ducmV2LnhtbFBLBQYAAAAABAAEAPMAAADXBQAAAAA=&#10;" filled="f" strokecolor="black [3213]" strokeweight="3pt"/>
            </w:pict>
          </mc:Fallback>
        </mc:AlternateContent>
      </w:r>
      <w:r w:rsidRPr="007942D5">
        <w:rPr>
          <w:noProof/>
          <w:sz w:val="28"/>
          <w:szCs w:val="28"/>
          <w:lang w:bidi="ar-EG"/>
        </w:rPr>
        <w:drawing>
          <wp:anchor distT="0" distB="0" distL="114300" distR="114300" simplePos="0" relativeHeight="251660288" behindDoc="0" locked="0" layoutInCell="1" allowOverlap="1" wp14:anchorId="233B2BE4" wp14:editId="1BCC1B0B">
            <wp:simplePos x="0" y="0"/>
            <wp:positionH relativeFrom="margin">
              <wp:posOffset>438150</wp:posOffset>
            </wp:positionH>
            <wp:positionV relativeFrom="paragraph">
              <wp:posOffset>0</wp:posOffset>
            </wp:positionV>
            <wp:extent cx="4810125" cy="5795645"/>
            <wp:effectExtent l="0" t="0" r="9525" b="0"/>
            <wp:wrapSquare wrapText="bothSides"/>
            <wp:docPr id="176641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163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8B369" w14:textId="77777777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30CC13A4" w14:textId="77777777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2B7911D0" w14:textId="77777777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356ACB7B" w14:textId="77777777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53EFBF01" w14:textId="77777777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448679A4" w14:textId="77777777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62041216" w14:textId="7E85DE5E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39B9936A" w14:textId="77777777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386BED7D" w14:textId="77777777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73805DA0" w14:textId="7DBED682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4B97C4F4" w14:textId="77777777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73134D35" w14:textId="79ECE1DA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18ABD142" w14:textId="0B2B438E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76CE26D5" w14:textId="3C55AAEA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76ED5591" w14:textId="5540387D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22CB69B1" w14:textId="71CAF51D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2017EA19" w14:textId="027C89FD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52201D27" w14:textId="77777777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0E6FE489" w14:textId="77777777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7257F2B6" w14:textId="599D01CE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33ADA45E" w14:textId="7043B27D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13B1802A" w14:textId="7B573A6D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462A9240" w14:textId="1B20BD8E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3BC3810D" w14:textId="22A37D47" w:rsidR="007942D5" w:rsidRDefault="007942D5" w:rsidP="007942D5">
      <w:pPr>
        <w:pStyle w:val="ListParagraph"/>
        <w:ind w:left="1440"/>
        <w:rPr>
          <w:sz w:val="28"/>
          <w:szCs w:val="28"/>
          <w:lang w:bidi="ar-EG"/>
        </w:rPr>
      </w:pPr>
    </w:p>
    <w:p w14:paraId="3B20214B" w14:textId="5C1C9984" w:rsidR="007942D5" w:rsidRDefault="007942D5" w:rsidP="007942D5">
      <w:pPr>
        <w:pStyle w:val="ListParagraph"/>
        <w:ind w:left="1440"/>
        <w:rPr>
          <w:sz w:val="18"/>
          <w:szCs w:val="18"/>
          <w:lang w:bidi="ar-EG"/>
        </w:rPr>
      </w:pPr>
      <w:r w:rsidRPr="00E057A7">
        <w:rPr>
          <w:sz w:val="18"/>
          <w:szCs w:val="18"/>
          <w:lang w:bidi="ar-EG"/>
        </w:rPr>
        <w:t xml:space="preserve">Table </w:t>
      </w:r>
      <w:r w:rsidRPr="00E057A7">
        <w:rPr>
          <w:sz w:val="16"/>
          <w:szCs w:val="16"/>
          <w:lang w:bidi="ar-EG"/>
        </w:rPr>
        <w:t xml:space="preserve">??  </w:t>
      </w:r>
      <w:r w:rsidRPr="00E057A7">
        <w:rPr>
          <w:sz w:val="18"/>
          <w:szCs w:val="18"/>
          <w:lang w:bidi="ar-EG"/>
        </w:rPr>
        <w:t>recommended accuracy grade for machine applications</w:t>
      </w:r>
    </w:p>
    <w:p w14:paraId="74CB45C8" w14:textId="77777777" w:rsidR="006F5431" w:rsidRDefault="006F5431" w:rsidP="006F5431">
      <w:pPr>
        <w:rPr>
          <w:sz w:val="28"/>
          <w:szCs w:val="28"/>
          <w:lang w:bidi="ar-EG"/>
        </w:rPr>
      </w:pPr>
    </w:p>
    <w:p w14:paraId="2ABF8747" w14:textId="0272FC5D" w:rsidR="00031C87" w:rsidRPr="006F5431" w:rsidRDefault="00BE5900" w:rsidP="006F5431">
      <w:pPr>
        <w:pStyle w:val="ListParagraph"/>
        <w:ind w:left="1440"/>
        <w:rPr>
          <w:sz w:val="28"/>
          <w:szCs w:val="28"/>
          <w:lang w:bidi="ar-EG"/>
        </w:rPr>
      </w:pPr>
      <w:r w:rsidRPr="006F5431">
        <w:rPr>
          <w:sz w:val="28"/>
          <w:szCs w:val="28"/>
          <w:lang w:bidi="ar-EG"/>
        </w:rPr>
        <w:t>Considering the accuracy grade is C7 / rolled ball screw</w:t>
      </w:r>
    </w:p>
    <w:p w14:paraId="1DB956F8" w14:textId="77777777" w:rsidR="006F5431" w:rsidRDefault="006F5431" w:rsidP="006F5431">
      <w:pPr>
        <w:pStyle w:val="ListParagraph"/>
        <w:ind w:left="1440"/>
        <w:rPr>
          <w:sz w:val="28"/>
          <w:szCs w:val="28"/>
          <w:lang w:bidi="ar-EG"/>
        </w:rPr>
      </w:pPr>
    </w:p>
    <w:p w14:paraId="3CB96C0B" w14:textId="77777777" w:rsidR="006F5431" w:rsidRDefault="006F5431" w:rsidP="006F5431">
      <w:pPr>
        <w:pStyle w:val="ListParagraph"/>
        <w:ind w:left="1440"/>
        <w:rPr>
          <w:sz w:val="28"/>
          <w:szCs w:val="28"/>
          <w:lang w:bidi="ar-EG"/>
        </w:rPr>
      </w:pPr>
    </w:p>
    <w:p w14:paraId="5D392957" w14:textId="77777777" w:rsidR="006F5431" w:rsidRDefault="006F5431" w:rsidP="006F5431">
      <w:pPr>
        <w:pStyle w:val="ListParagraph"/>
        <w:ind w:left="1440"/>
        <w:rPr>
          <w:sz w:val="28"/>
          <w:szCs w:val="28"/>
          <w:lang w:bidi="ar-EG"/>
        </w:rPr>
      </w:pPr>
    </w:p>
    <w:p w14:paraId="49EFD178" w14:textId="77777777" w:rsidR="006F5431" w:rsidRDefault="006F5431" w:rsidP="006F5431">
      <w:pPr>
        <w:pStyle w:val="ListParagraph"/>
        <w:ind w:left="1440"/>
        <w:rPr>
          <w:sz w:val="28"/>
          <w:szCs w:val="28"/>
          <w:lang w:bidi="ar-EG"/>
        </w:rPr>
      </w:pPr>
    </w:p>
    <w:p w14:paraId="0A519383" w14:textId="5A123D0A" w:rsidR="00235DC4" w:rsidRDefault="003719B8" w:rsidP="00606AEB">
      <w:pPr>
        <w:pStyle w:val="ListParagraph"/>
        <w:ind w:left="1440"/>
        <w:rPr>
          <w:sz w:val="28"/>
          <w:szCs w:val="28"/>
          <w:lang w:bidi="ar-EG"/>
        </w:rPr>
      </w:pPr>
      <w:r>
        <w:rPr>
          <w:noProof/>
          <w:sz w:val="28"/>
          <w:szCs w:val="28"/>
          <w:lang w:bidi="ar-EG"/>
        </w:rPr>
        <w:lastRenderedPageBreak/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1F903C63" wp14:editId="43417963">
                <wp:simplePos x="0" y="0"/>
                <wp:positionH relativeFrom="column">
                  <wp:posOffset>5084552</wp:posOffset>
                </wp:positionH>
                <wp:positionV relativeFrom="paragraph">
                  <wp:posOffset>560717</wp:posOffset>
                </wp:positionV>
                <wp:extent cx="1333500" cy="457068"/>
                <wp:effectExtent l="38100" t="19050" r="19050" b="57785"/>
                <wp:wrapNone/>
                <wp:docPr id="161446782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0" cy="45706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BC757" id="Straight Arrow Connector 4" o:spid="_x0000_s1026" type="#_x0000_t32" style="position:absolute;margin-left:400.35pt;margin-top:44.15pt;width:105pt;height:36pt;flip:x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JZr3gEAABcEAAAOAAAAZHJzL2Uyb0RvYy54bWysU02P0zAQvSPxHyzfadKW7lZV0z10WTgg&#10;WC3wA7zOOLHk2JY9NMm/Z+y0KV8SAnGxbM+8efOex/u7oTPsBCFqZyu+XJScgZWu1rap+JfPD6+2&#10;nEUUthbGWaj4CJHfHV6+2Pd+ByvXOlNDYFTExl3vK94i+l1RRNlCJ+LCebAUVC50AukYmqIOoqfq&#10;nSlWZXlT9C7UPjgJMdLt/RTkh1xfKZD4UakIyEzFqTfMa8jrc1qLw17smiB8q+W5DfEPXXRCWyKd&#10;S90LFOxr0L+U6rQMLjqFC+m6wimlJWQNpGZZ/qTmUys8ZC1kTvSzTfH/lZUfTkf7GMiG3sdd9I8h&#10;qRhU6Jgy2r+jN826qFM2ZNvG2TYYkEm6XK7X601J7kqKvd7cljfb5Gsx1Un1fIj4FlzH0qbiEYPQ&#10;TYtHZy29kAsThzi9jzgBL4AENpb1FV9tN7eb3Ep0RtcP2pgUzIMCRxPYSdAT47A8U/+QhUKbN7Zm&#10;OHqaQQxa2MbAOdNY6vWqPu9wNDBxP4Fiuk4qJ/I0mFc+ISVYvHAaS9kJpqi7GVj+GXjOT1DIQ/s3&#10;4BmRmZ3FGdxp68Lv2K82qSn/4sCkO1nw7Ooxz0W2hqYvP+j5p6Tx/v6c4df/fPgGAAD//wMAUEsD&#10;BBQABgAIAAAAIQATz77D3gAAAAsBAAAPAAAAZHJzL2Rvd25yZXYueG1sTI8xT8MwEIV3JP6DdUgs&#10;iNptRZuGOBVC6gAbLQubG1+TCPscYrdJ/z2XCbZ3957efVdsR+/EBfvYBtIwnykQSFWwLdUaPg+7&#10;xwxETIascYFQwxUjbMvbm8LkNgz0gZd9qgWXUMyNhialLpcyVg16E2ehQ2LvFHpvEo99LW1vBi73&#10;Ti6UWklvWuILjenwtcHqe3/2Gg5p0T+N64evXTu8u/S2CdnPNWh9fze+PINIOKa/MEz4jA4lMx3D&#10;mWwUTkOm1JqjLLIliCmg5tPmyGqlliDLQv7/ofwFAAD//wMAUEsBAi0AFAAGAAgAAAAhALaDOJL+&#10;AAAA4QEAABMAAAAAAAAAAAAAAAAAAAAAAFtDb250ZW50X1R5cGVzXS54bWxQSwECLQAUAAYACAAA&#10;ACEAOP0h/9YAAACUAQAACwAAAAAAAAAAAAAAAAAvAQAAX3JlbHMvLnJlbHNQSwECLQAUAAYACAAA&#10;ACEAa5SWa94BAAAXBAAADgAAAAAAAAAAAAAAAAAuAgAAZHJzL2Uyb0RvYy54bWxQSwECLQAUAAYA&#10;CAAAACEAE8++w94AAAALAQAADwAAAAAAAAAAAAAAAAA4BAAAZHJzL2Rvd25yZXYueG1sUEsFBgAA&#10;AAAEAAQA8wAAAEMFAAAAAA==&#10;" strokecolor="black [3213]" strokeweight="2.25pt">
                <v:stroke endarrow="block" joinstyle="miter"/>
              </v:shape>
            </w:pict>
          </mc:Fallback>
        </mc:AlternateContent>
      </w:r>
      <w:r w:rsidR="006F5431" w:rsidRPr="002970C1">
        <w:rPr>
          <w:noProof/>
          <w:lang w:bidi="ar-EG"/>
        </w:rPr>
        <w:drawing>
          <wp:anchor distT="0" distB="0" distL="114300" distR="114300" simplePos="0" relativeHeight="251585024" behindDoc="0" locked="0" layoutInCell="1" allowOverlap="1" wp14:anchorId="6FEB4B08" wp14:editId="2AEBE724">
            <wp:simplePos x="0" y="0"/>
            <wp:positionH relativeFrom="margin">
              <wp:align>right</wp:align>
            </wp:positionH>
            <wp:positionV relativeFrom="paragraph">
              <wp:posOffset>420</wp:posOffset>
            </wp:positionV>
            <wp:extent cx="2257425" cy="2867025"/>
            <wp:effectExtent l="0" t="0" r="9525" b="9525"/>
            <wp:wrapSquare wrapText="bothSides"/>
            <wp:docPr id="45726584" name="Picture 1" descr="A table with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6584" name="Picture 1" descr="A table with numbers and number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6B77" w:rsidRPr="006F5431">
        <w:rPr>
          <w:sz w:val="28"/>
          <w:szCs w:val="28"/>
          <w:lang w:bidi="ar-EG"/>
        </w:rPr>
        <w:t>Table17 shows the manufacturing limit lengths of rolled Ball Screws by accuracy grades</w:t>
      </w:r>
    </w:p>
    <w:p w14:paraId="618F8AFD" w14:textId="77777777" w:rsidR="00606AEB" w:rsidRDefault="00606AEB" w:rsidP="00606AEB">
      <w:pPr>
        <w:pStyle w:val="ListParagraph"/>
        <w:ind w:left="1440"/>
        <w:rPr>
          <w:sz w:val="28"/>
          <w:szCs w:val="28"/>
          <w:lang w:bidi="ar-EG"/>
        </w:rPr>
      </w:pPr>
    </w:p>
    <w:p w14:paraId="12F01113" w14:textId="29D1BA0F" w:rsidR="00606AEB" w:rsidRDefault="003719B8" w:rsidP="00606AEB">
      <w:pPr>
        <w:pStyle w:val="ListParagraph"/>
        <w:ind w:left="1440"/>
        <w:rPr>
          <w:sz w:val="28"/>
          <w:szCs w:val="28"/>
          <w:lang w:bidi="ar-EG"/>
        </w:rPr>
      </w:pPr>
      <w:r>
        <w:rPr>
          <w:noProof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01EA7E6E" wp14:editId="57B9651B">
                <wp:simplePos x="0" y="0"/>
                <wp:positionH relativeFrom="column">
                  <wp:posOffset>3719783</wp:posOffset>
                </wp:positionH>
                <wp:positionV relativeFrom="paragraph">
                  <wp:posOffset>31331</wp:posOffset>
                </wp:positionV>
                <wp:extent cx="1318044" cy="196610"/>
                <wp:effectExtent l="19050" t="19050" r="15875" b="13335"/>
                <wp:wrapNone/>
                <wp:docPr id="19663402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044" cy="1966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CDAEE" id="Rectangle 3" o:spid="_x0000_s1026" style="position:absolute;margin-left:292.9pt;margin-top:2.45pt;width:103.8pt;height:15.5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1hFcgIAAEEFAAAOAAAAZHJzL2Uyb0RvYy54bWysVN9P2zAQfp+0/8Hy+0hSug4qUlSBmCYh&#10;hgYTz8axqTXH553dpt1fv7OTphVDe5j2kvh83/3+zheX29ayjcJgwNW8Oik5U05CY9xLzb8/3nw4&#10;4yxE4Rphwama71Tgl4v37y46P1cTWIFtFDJy4sK88zVfxejnRRHkSrUinIBXjpQasBWRRHwpGhQd&#10;eW9tMSnLWdEBNh5BqhDo9rpX8kX2r7WS8avWQUVma065xfzF/H1O32JxIeYvKPzKyCEN8Q9ZtMI4&#10;Cjq6uhZRsDWaP1y1RiIE0PFEQluA1kaqXANVU5WvqnlYCa9yLdSc4Mc2hf/nVt5tHvw9Uhs6H+aB&#10;jqmKrcY2/Sk/ts3N2o3NUtvIJF1Wp9VZOZ1yJklXnc9mVe5mcbD2GOJnBS1Lh5ojDSP3SGxuQ6SI&#10;BN1DUjAHN8baPBDrWFfz07OqLLNFAGuapE24zA11ZZFtBE01bqs0RXJ2hCLJOro8FJVPcWdVcmHd&#10;N6WZaaiMSR8g8e3gU0ipXJwNfjM6mWnKYDSs3jK0cZ/MgE1mKvNwNBxK+lvE0SJHBRdH49Y4wLci&#10;Nz/GyD1+X31fcyr/GZrdPTKEfguClzeGJnMrQrwXSLSnBaFVjl/poy3QBGA4cbYC/PXWfcITG0nL&#10;WUdrVPPwcy1QcWa/OOLpeTWdpr3LwvTjpwkJeKx5Pta4dXsFNNOKHg0v8zHho90fNUL7RBu/TFFJ&#10;JZyk2DWXEffCVezXm94MqZbLDKNd8yLeugcvk/PU1cS8x+2TQD/QMxKx72C/cmL+iqU9Nlk6WK4j&#10;aJMpfOjr0G/a00zG4U1JD8GxnFGHl2/xGwAA//8DAFBLAwQUAAYACAAAACEArJUhK94AAAAIAQAA&#10;DwAAAGRycy9kb3ducmV2LnhtbEyPzU7DMBCE70i8g7VI3KgDTSAO2VSoEsceaBDq0Y2dH9VeR7HT&#10;Bp4ec6LH0Yxmvik3izXsrCc/OEJ4XCXANDVODdQhfNbvDzkwHyQpaRxphG/tYVPd3pSyUO5CH/q8&#10;Dx2LJeQLidCHMBac+6bXVvqVGzVFr3WTlSHKqeNqkpdYbg1/SpJnbuVAcaGXo972ujntZ4uQ5Ife&#10;tOnObOvdT304teJrJoF4f7e8vQILegn/YfjDj+hQRaajm0l5ZhCyPIvoASEVwKL/ItYpsCPCOhPA&#10;q5JfH6h+AQAA//8DAFBLAQItABQABgAIAAAAIQC2gziS/gAAAOEBAAATAAAAAAAAAAAAAAAAAAAA&#10;AABbQ29udGVudF9UeXBlc10ueG1sUEsBAi0AFAAGAAgAAAAhADj9If/WAAAAlAEAAAsAAAAAAAAA&#10;AAAAAAAALwEAAF9yZWxzLy5yZWxzUEsBAi0AFAAGAAgAAAAhAHPrWEVyAgAAQQUAAA4AAAAAAAAA&#10;AAAAAAAALgIAAGRycy9lMm9Eb2MueG1sUEsBAi0AFAAGAAgAAAAhAKyVISveAAAACAEAAA8AAAAA&#10;AAAAAAAAAAAAzAQAAGRycy9kb3ducmV2LnhtbFBLBQYAAAAABAAEAPMAAADXBQAAAAA=&#10;" filled="f" strokecolor="black [3213]" strokeweight="3pt"/>
            </w:pict>
          </mc:Fallback>
        </mc:AlternateContent>
      </w:r>
      <w:r w:rsidR="00C83241">
        <w:rPr>
          <w:sz w:val="28"/>
          <w:szCs w:val="28"/>
          <w:lang w:bidi="ar-EG"/>
        </w:rPr>
        <w:t>As the maximum length of the screw is 500 mm</w:t>
      </w:r>
      <w:r w:rsidR="00C12664">
        <w:rPr>
          <w:sz w:val="28"/>
          <w:szCs w:val="28"/>
          <w:lang w:bidi="ar-EG"/>
        </w:rPr>
        <w:t xml:space="preserve">, </w:t>
      </w:r>
      <w:r w:rsidR="00606AEB">
        <w:rPr>
          <w:sz w:val="28"/>
          <w:szCs w:val="28"/>
          <w:lang w:bidi="ar-EG"/>
        </w:rPr>
        <w:t xml:space="preserve">Then </w:t>
      </w:r>
      <w:r w:rsidR="00100E10">
        <w:rPr>
          <w:sz w:val="28"/>
          <w:szCs w:val="28"/>
          <w:lang w:bidi="ar-EG"/>
        </w:rPr>
        <w:t xml:space="preserve">the </w:t>
      </w:r>
      <w:r w:rsidR="009964CD">
        <w:rPr>
          <w:sz w:val="28"/>
          <w:szCs w:val="28"/>
          <w:lang w:bidi="ar-EG"/>
        </w:rPr>
        <w:t xml:space="preserve">outer </w:t>
      </w:r>
      <w:r w:rsidR="00100E10">
        <w:rPr>
          <w:sz w:val="28"/>
          <w:szCs w:val="28"/>
          <w:lang w:bidi="ar-EG"/>
        </w:rPr>
        <w:t>diameter of screw</w:t>
      </w:r>
      <w:r w:rsidR="009964CD">
        <w:rPr>
          <w:sz w:val="28"/>
          <w:szCs w:val="28"/>
          <w:lang w:bidi="ar-EG"/>
        </w:rPr>
        <w:t xml:space="preserve"> &gt;= 10 mm</w:t>
      </w:r>
    </w:p>
    <w:p w14:paraId="12061AA7" w14:textId="00F6FAA4" w:rsidR="00D66B77" w:rsidRDefault="00D66B77" w:rsidP="0098645F">
      <w:pPr>
        <w:rPr>
          <w:sz w:val="28"/>
          <w:szCs w:val="28"/>
          <w:lang w:bidi="ar-EG"/>
        </w:rPr>
      </w:pPr>
    </w:p>
    <w:p w14:paraId="0FE22D88" w14:textId="5A0DC442" w:rsidR="00D66B77" w:rsidRDefault="00D66B77" w:rsidP="0098645F">
      <w:pPr>
        <w:rPr>
          <w:sz w:val="28"/>
          <w:szCs w:val="28"/>
          <w:lang w:bidi="ar-EG"/>
        </w:rPr>
      </w:pPr>
    </w:p>
    <w:p w14:paraId="2F1BF122" w14:textId="529931A4" w:rsidR="009D1309" w:rsidRPr="00C972B9" w:rsidRDefault="009D1309" w:rsidP="009D1309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bidi="ar-EG"/>
        </w:rPr>
      </w:pPr>
      <w:r w:rsidRPr="00C972B9">
        <w:rPr>
          <w:b/>
          <w:bCs/>
          <w:sz w:val="28"/>
          <w:szCs w:val="28"/>
          <w:lang w:bidi="ar-EG"/>
        </w:rPr>
        <w:t>Lead selection</w:t>
      </w:r>
    </w:p>
    <w:p w14:paraId="6289D04F" w14:textId="4BCC3714" w:rsidR="00DF7BD5" w:rsidRDefault="00DF7BD5" w:rsidP="00DF7BD5">
      <w:pPr>
        <w:pStyle w:val="ListParagraph"/>
        <w:ind w:left="1440"/>
        <w:rPr>
          <w:sz w:val="28"/>
          <w:szCs w:val="28"/>
          <w:lang w:bidi="ar-EG"/>
        </w:rPr>
      </w:pPr>
    </w:p>
    <w:p w14:paraId="6C81A2D5" w14:textId="7722295F" w:rsidR="00DF7BD5" w:rsidRPr="000C46BA" w:rsidRDefault="00DF7BD5" w:rsidP="00DF7BD5">
      <w:pPr>
        <w:pStyle w:val="ListParagraph"/>
        <w:ind w:left="1440"/>
        <w:rPr>
          <w:sz w:val="24"/>
          <w:szCs w:val="24"/>
          <w:lang w:bidi="ar-EG"/>
        </w:rPr>
      </w:pPr>
      <w:r w:rsidRPr="000C46BA">
        <w:rPr>
          <w:sz w:val="24"/>
          <w:szCs w:val="24"/>
          <w:lang w:bidi="ar-EG"/>
        </w:rPr>
        <w:t xml:space="preserve">Lead = </w:t>
      </w:r>
      <w:r w:rsidR="00B674B3" w:rsidRPr="000C46BA">
        <w:rPr>
          <w:sz w:val="24"/>
          <w:szCs w:val="24"/>
          <w:lang w:bidi="ar-EG"/>
        </w:rPr>
        <w:t>V</w:t>
      </w:r>
      <w:r w:rsidR="00B674B3" w:rsidRPr="000C46BA">
        <w:rPr>
          <w:sz w:val="24"/>
          <w:szCs w:val="24"/>
          <w:vertAlign w:val="subscript"/>
          <w:lang w:bidi="ar-EG"/>
        </w:rPr>
        <w:t xml:space="preserve">max </w:t>
      </w:r>
      <w:r w:rsidR="007722E6" w:rsidRPr="000C46BA">
        <w:rPr>
          <w:sz w:val="24"/>
          <w:szCs w:val="24"/>
          <w:lang w:bidi="ar-EG"/>
        </w:rPr>
        <w:t>linear speed (mm/s) * 60</w:t>
      </w:r>
      <w:r w:rsidR="000C46BA" w:rsidRPr="000C46BA">
        <w:rPr>
          <w:sz w:val="24"/>
          <w:szCs w:val="24"/>
          <w:lang w:bidi="ar-EG"/>
        </w:rPr>
        <w:t xml:space="preserve"> / N</w:t>
      </w:r>
      <w:r w:rsidR="000C46BA" w:rsidRPr="000C46BA">
        <w:rPr>
          <w:sz w:val="24"/>
          <w:szCs w:val="24"/>
          <w:vertAlign w:val="subscript"/>
          <w:lang w:bidi="ar-EG"/>
        </w:rPr>
        <w:t>max</w:t>
      </w:r>
      <w:r w:rsidR="000C46BA" w:rsidRPr="000C46BA">
        <w:rPr>
          <w:sz w:val="24"/>
          <w:szCs w:val="24"/>
          <w:lang w:bidi="ar-EG"/>
        </w:rPr>
        <w:t xml:space="preserve"> rotational speed of motor (RPM)</w:t>
      </w:r>
    </w:p>
    <w:p w14:paraId="218C8BDE" w14:textId="4C164D60" w:rsidR="009D1309" w:rsidRDefault="009D1309" w:rsidP="009D1309">
      <w:pPr>
        <w:pStyle w:val="ListParagraph"/>
        <w:ind w:left="1440"/>
        <w:rPr>
          <w:sz w:val="28"/>
          <w:szCs w:val="28"/>
          <w:lang w:bidi="ar-EG"/>
        </w:rPr>
      </w:pPr>
    </w:p>
    <w:p w14:paraId="201EEF2C" w14:textId="27D44C94" w:rsidR="009D1309" w:rsidRDefault="00104B73" w:rsidP="00104B73">
      <w:pPr>
        <w:pStyle w:val="ListParagraph"/>
        <w:numPr>
          <w:ilvl w:val="0"/>
          <w:numId w:val="5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length of ball screw = 500 mm</w:t>
      </w:r>
    </w:p>
    <w:p w14:paraId="0589F739" w14:textId="2CF0C88D" w:rsidR="00104B73" w:rsidRDefault="00F15493" w:rsidP="00104B73">
      <w:pPr>
        <w:pStyle w:val="ListParagraph"/>
        <w:numPr>
          <w:ilvl w:val="0"/>
          <w:numId w:val="5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speed of the motor</w:t>
      </w:r>
    </w:p>
    <w:p w14:paraId="287D9F5D" w14:textId="05906B3B" w:rsidR="003E6CAA" w:rsidRDefault="00F15493" w:rsidP="00637C5E">
      <w:pPr>
        <w:pStyle w:val="ListParagraph"/>
        <w:numPr>
          <w:ilvl w:val="0"/>
          <w:numId w:val="6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by using stepper motor </w:t>
      </w:r>
      <w:r w:rsidR="008734FF">
        <w:rPr>
          <w:sz w:val="28"/>
          <w:szCs w:val="28"/>
          <w:lang w:bidi="ar-EG"/>
        </w:rPr>
        <w:t>then the maximum speed is 1000 RPM</w:t>
      </w:r>
    </w:p>
    <w:p w14:paraId="515E12BE" w14:textId="77777777" w:rsidR="007E4FC6" w:rsidRDefault="00637C5E" w:rsidP="007E4FC6">
      <w:pPr>
        <w:pStyle w:val="ListParagraph"/>
        <w:ind w:left="1440"/>
        <w:rPr>
          <w:sz w:val="28"/>
          <w:szCs w:val="28"/>
          <w:lang w:bidi="ar-EG"/>
        </w:rPr>
      </w:pPr>
      <w:r w:rsidRPr="007E4FC6">
        <w:rPr>
          <w:sz w:val="28"/>
          <w:szCs w:val="28"/>
          <w:lang w:bidi="ar-EG"/>
        </w:rPr>
        <w:t>then,</w:t>
      </w:r>
    </w:p>
    <w:p w14:paraId="4E6E1874" w14:textId="77777777" w:rsidR="007E4FC6" w:rsidRDefault="00637C5E" w:rsidP="007E4FC6">
      <w:pPr>
        <w:pStyle w:val="ListParagraph"/>
        <w:ind w:left="144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lead </w:t>
      </w:r>
      <w:r w:rsidR="00C15EAC">
        <w:rPr>
          <w:sz w:val="28"/>
          <w:szCs w:val="28"/>
          <w:lang w:bidi="ar-EG"/>
        </w:rPr>
        <w:t>≥</w:t>
      </w:r>
      <w:r>
        <w:rPr>
          <w:sz w:val="28"/>
          <w:szCs w:val="28"/>
          <w:lang w:bidi="ar-EG"/>
        </w:rPr>
        <w:t xml:space="preserve"> </w:t>
      </w:r>
      <w:r w:rsidR="006C407D">
        <w:rPr>
          <w:sz w:val="28"/>
          <w:szCs w:val="28"/>
          <w:lang w:bidi="ar-EG"/>
        </w:rPr>
        <w:t xml:space="preserve">26.7*60/1000 </w:t>
      </w:r>
      <w:r w:rsidR="00C15EAC">
        <w:rPr>
          <w:sz w:val="28"/>
          <w:szCs w:val="28"/>
          <w:lang w:bidi="ar-EG"/>
        </w:rPr>
        <w:t>≥</w:t>
      </w:r>
      <w:r w:rsidR="006C407D">
        <w:rPr>
          <w:sz w:val="28"/>
          <w:szCs w:val="28"/>
          <w:lang w:bidi="ar-EG"/>
        </w:rPr>
        <w:t xml:space="preserve"> 1.6 mm </w:t>
      </w:r>
    </w:p>
    <w:p w14:paraId="7220EB68" w14:textId="003E5623" w:rsidR="000A6BB5" w:rsidRDefault="000A6BB5" w:rsidP="007E4FC6">
      <w:pPr>
        <w:pStyle w:val="ListParagraph"/>
        <w:ind w:left="144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 considering lead = </w:t>
      </w:r>
      <w:r w:rsidR="00E444F5">
        <w:rPr>
          <w:sz w:val="28"/>
          <w:szCs w:val="28"/>
          <w:lang w:bidi="ar-EG"/>
        </w:rPr>
        <w:t>4</w:t>
      </w:r>
      <w:r>
        <w:rPr>
          <w:sz w:val="28"/>
          <w:szCs w:val="28"/>
          <w:lang w:bidi="ar-EG"/>
        </w:rPr>
        <w:t xml:space="preserve"> mm</w:t>
      </w:r>
    </w:p>
    <w:p w14:paraId="1CB32506" w14:textId="47549407" w:rsidR="002B68D4" w:rsidRDefault="002B68D4" w:rsidP="002B68D4">
      <w:pPr>
        <w:rPr>
          <w:sz w:val="28"/>
          <w:szCs w:val="28"/>
          <w:lang w:bidi="ar-EG"/>
        </w:rPr>
      </w:pPr>
    </w:p>
    <w:p w14:paraId="1757CB3D" w14:textId="12BFAC7C" w:rsidR="00CB1138" w:rsidRPr="00C972B9" w:rsidRDefault="00345A98" w:rsidP="00CB1138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bidi="ar-EG"/>
        </w:rPr>
      </w:pPr>
      <w:r>
        <w:rPr>
          <w:noProof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585EDFBD" wp14:editId="074FD91A">
                <wp:simplePos x="0" y="0"/>
                <wp:positionH relativeFrom="margin">
                  <wp:posOffset>4257675</wp:posOffset>
                </wp:positionH>
                <wp:positionV relativeFrom="paragraph">
                  <wp:posOffset>154940</wp:posOffset>
                </wp:positionV>
                <wp:extent cx="1600919" cy="441109"/>
                <wp:effectExtent l="38100" t="19050" r="18415" b="54610"/>
                <wp:wrapNone/>
                <wp:docPr id="136594875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0919" cy="44110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F3F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35.25pt;margin-top:12.2pt;width:126.05pt;height:34.75pt;flip:x;z-index:251746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HU03gEAABcEAAAOAAAAZHJzL2Uyb0RvYy54bWysU02P2yAQvVfqf0DcG9vR7nYTxdlDttse&#10;qna1bX8AiwcbCQOCaWz/+w44cfolVa16QcDMmzfvMezuxt6wI4Sona15tSo5Aytdo21b8y+fH17d&#10;chZR2EYYZ6HmE0R+t3/5Yjf4Laxd50wDgVERG7eDr3mH6LdFEWUHvYgr58FSULnQC6RjaIsmiIGq&#10;96ZYl+VNMbjQ+OAkxEi393OQ73N9pUDiR6UiIDM1p94wryGvz2kt9juxbYPwnZanNsQ/dNELbYl0&#10;KXUvULCvQf9SqtcyuOgUrqTrC6eUlpA1kJqq/EnNp054yFrInOgXm+L/Kys/HA/2MZANg4/b6B9D&#10;UjGq0DNltH9Hb5p1UadszLZNi20wIpN0Wd2U5abacCYpdnVVVeUm+VrMdVI9HyK+BdeztKl5xCB0&#10;2+HBWUsv5MLMIY7vI87AMyCBjWVDzde316+vcyvRGd08aGNSMA8KHExgR0FPjGN1ov4hC4U2b2zD&#10;cPI0gxi0sK2BU6ax1OtFfd7hZGDmfgLFdJNUzuRpMC98QkqweOY0lrITTFF3C7D8M/CUn6CQh/Zv&#10;wAsiMzuLC7jX1oXfsV9sUnP+2YFZd7Lg2TVTnotsDU1fftDTT0nj/f05wy//ef8NAAD//wMAUEsD&#10;BBQABgAIAAAAIQBufMuh3wAAAAkBAAAPAAAAZHJzL2Rvd25yZXYueG1sTI89T8MwEIZ3JP6DdUgs&#10;iDqYNm3SOBVC6gAbLQubG1+TCH8E223Sf88x0e1O9+i95602kzXsjCH23kl4mmXA0DVe966V8Lnf&#10;Pq6AxaScVsY7lHDBCJv69qZSpfaj+8DzLrWMQlwslYQupaHkPDYdWhVnfkBHt6MPViVaQ8t1UCOF&#10;W8NFluXcqt7Rh04N+Nph8707WQn7JMJiWj58bfvx3aS3wq9+Ll7K+7vpZQ0s4ZT+YfjTJ3Woyeng&#10;T05HZiTky2xBqAQxnwMjoBAiB3ag4bkAXlf8ukH9CwAA//8DAFBLAQItABQABgAIAAAAIQC2gziS&#10;/gAAAOEBAAATAAAAAAAAAAAAAAAAAAAAAABbQ29udGVudF9UeXBlc10ueG1sUEsBAi0AFAAGAAgA&#10;AAAhADj9If/WAAAAlAEAAAsAAAAAAAAAAAAAAAAALwEAAF9yZWxzLy5yZWxzUEsBAi0AFAAGAAgA&#10;AAAhAMSIdTTeAQAAFwQAAA4AAAAAAAAAAAAAAAAALgIAAGRycy9lMm9Eb2MueG1sUEsBAi0AFAAG&#10;AAgAAAAhAG58y6HfAAAACQEAAA8AAAAAAAAAAAAAAAAAOAQAAGRycy9kb3ducmV2LnhtbFBLBQYA&#10;AAAABAAEAPMAAABEBQAAAAA=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 w:rsidRPr="00345A98">
        <w:rPr>
          <w:noProof/>
          <w:sz w:val="28"/>
          <w:szCs w:val="28"/>
          <w:lang w:bidi="ar-EG"/>
        </w:rPr>
        <w:drawing>
          <wp:anchor distT="0" distB="0" distL="114300" distR="114300" simplePos="0" relativeHeight="251744768" behindDoc="0" locked="0" layoutInCell="1" allowOverlap="1" wp14:anchorId="09B1CF24" wp14:editId="5C164D44">
            <wp:simplePos x="0" y="0"/>
            <wp:positionH relativeFrom="page">
              <wp:align>right</wp:align>
            </wp:positionH>
            <wp:positionV relativeFrom="paragraph">
              <wp:posOffset>5080</wp:posOffset>
            </wp:positionV>
            <wp:extent cx="3905250" cy="2705100"/>
            <wp:effectExtent l="0" t="0" r="0" b="0"/>
            <wp:wrapSquare wrapText="bothSides"/>
            <wp:docPr id="52073253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32536" name="Picture 1" descr="A screenshot of a graph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68D4" w:rsidRPr="00C972B9">
        <w:rPr>
          <w:b/>
          <w:bCs/>
          <w:sz w:val="28"/>
          <w:szCs w:val="28"/>
          <w:lang w:bidi="ar-EG"/>
        </w:rPr>
        <w:t xml:space="preserve">Ball screw diameter </w:t>
      </w:r>
    </w:p>
    <w:p w14:paraId="66FF26FC" w14:textId="7FA10764" w:rsidR="00CB1138" w:rsidRDefault="00CB1138" w:rsidP="00DB7F1C">
      <w:pPr>
        <w:pStyle w:val="ListParagraph"/>
        <w:ind w:left="1440"/>
        <w:rPr>
          <w:sz w:val="28"/>
          <w:szCs w:val="28"/>
          <w:lang w:bidi="ar-EG"/>
        </w:rPr>
      </w:pPr>
    </w:p>
    <w:p w14:paraId="54E3FFA1" w14:textId="5189942F" w:rsidR="00D87E09" w:rsidRPr="00D87E09" w:rsidRDefault="00345A98" w:rsidP="00D87E09">
      <w:pPr>
        <w:pStyle w:val="ListParagraph"/>
        <w:ind w:left="1440"/>
        <w:rPr>
          <w:sz w:val="28"/>
          <w:szCs w:val="28"/>
          <w:lang w:bidi="ar-EG"/>
        </w:rPr>
      </w:pPr>
      <w:r>
        <w:rPr>
          <w:noProof/>
          <w:sz w:val="28"/>
          <w:szCs w:val="28"/>
          <w:lang w:bidi="ar-EG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0D039482" wp14:editId="7C176592">
                <wp:simplePos x="0" y="0"/>
                <wp:positionH relativeFrom="column">
                  <wp:posOffset>3038475</wp:posOffset>
                </wp:positionH>
                <wp:positionV relativeFrom="paragraph">
                  <wp:posOffset>127000</wp:posOffset>
                </wp:positionV>
                <wp:extent cx="1190625" cy="123825"/>
                <wp:effectExtent l="19050" t="19050" r="28575" b="28575"/>
                <wp:wrapNone/>
                <wp:docPr id="16241536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238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462F3" id="Rectangle 3" o:spid="_x0000_s1026" style="position:absolute;margin-left:239.25pt;margin-top:10pt;width:93.75pt;height:9.75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FUJcAIAAEEFAAAOAAAAZHJzL2Uyb0RvYy54bWysVN1P2zAQf5+0/8Hy+0hSPgYVKapATJMQ&#10;VIOJZ+PY1Jrj885u0+6v39lJ04qhPUx7cc65333fz5dXm9aytcJgwNW8Oio5U05CY9xrzb8/3X46&#10;5yxE4Rphwamab1XgV7OPHy47P1UTWIJtFDJy4sK08zVfxuinRRHkUrUiHIFXjpQasBWRrvhaNCg6&#10;8t7aYlKWZ0UH2HgEqUKgvze9ks+yf62VjA9aBxWZrTnlFvOJ+XxJZzG7FNNXFH5p5JCG+IcsWmEc&#10;BR1d3Ygo2ArNH65aIxEC6HgkoS1AayNVroGqqco31TwuhVe5FmpO8GObwv9zK+/Xj36B1IbOh2kg&#10;MVWx0dimL+XHNrlZ27FZahOZpJ9VdVGeTU45k6SrJsfnJJObYm/tMcQvClqWhJojDSP3SKzvQuyh&#10;O0gK5uDWWJsHYh3ran58XpVltghgTZO0CZd3Q11bZGtBU42baoh7gKIsrKNk9kVlKW6tSi6s+6Y0&#10;Mw2VMekDpH3b+xRSKhfPBr8Zncw0ZTAaVu8Z2rhLZsAmM5X3cDQcSvpbxNEiRwUXR+PWOMD3Ijc/&#10;xsg9fld9X3Mq/wWa7QIZQs+C4OWtocnciRAXAmntiSBE5fhAh7ZAE4BB4mwJ+Ou9/wlP20hazjqi&#10;Uc3Dz5VAxZn96mhPL6qTk8S7fDk5/TyhCx5qXg41btVeA820okfDyywmfLQ7USO0z8T4eYpKKuEk&#10;xa65jLi7XMee3vRmSDWfZxhxzYt45x69TM5TV9PmPW2eBfphPSMt9j3sKCemb7a0xyZLB/NVBG3y&#10;Cu/7OvSbeJpJMLwp6SE4vGfU/uWb/QYAAP//AwBQSwMEFAAGAAgAAAAhAM95FmPeAAAACQEAAA8A&#10;AABkcnMvZG93bnJldi54bWxMj8FOwzAMhu9IvEPkSdxYOthKW5pOaBLHHVgR2jFr0qZa4lRNuhWe&#10;HnNiN1v+9P+fy+3sLLvoMfQeBayWCTCNjVc9dgI+6/fHDFiIEpW0HrWAbx1gW93flbJQ/oof+nKI&#10;HaMQDIUUYGIcCs5DY7STYekHjXRr/ehkpHXsuBrllcKd5U9JknIne6QGIwe9M7o5HyYnIMmOxrbr&#10;vd3V+5/6eG7zrwlzIR4W89srsKjn+A/Dnz6pQ0VOJz+hCswKWL9kG0IFUA0wAtI0peEk4DnfAK9K&#10;fvtB9QsAAP//AwBQSwECLQAUAAYACAAAACEAtoM4kv4AAADhAQAAEwAAAAAAAAAAAAAAAAAAAAAA&#10;W0NvbnRlbnRfVHlwZXNdLnhtbFBLAQItABQABgAIAAAAIQA4/SH/1gAAAJQBAAALAAAAAAAAAAAA&#10;AAAAAC8BAABfcmVscy8ucmVsc1BLAQItABQABgAIAAAAIQBEFFUJcAIAAEEFAAAOAAAAAAAAAAAA&#10;AAAAAC4CAABkcnMvZTJvRG9jLnhtbFBLAQItABQABgAIAAAAIQDPeRZj3gAAAAkBAAAPAAAAAAAA&#10;AAAAAAAAAMoEAABkcnMvZG93bnJldi54bWxQSwUGAAAAAAQABADzAAAA1QUAAAAA&#10;" filled="f" strokecolor="black [3213]" strokeweight="3pt"/>
            </w:pict>
          </mc:Fallback>
        </mc:AlternateContent>
      </w:r>
      <w:r w:rsidR="00D87E09">
        <w:rPr>
          <w:sz w:val="28"/>
          <w:szCs w:val="28"/>
          <w:lang w:bidi="ar-EG"/>
        </w:rPr>
        <w:t xml:space="preserve">As lead = </w:t>
      </w:r>
      <w:r w:rsidR="00E444F5">
        <w:rPr>
          <w:sz w:val="28"/>
          <w:szCs w:val="28"/>
          <w:lang w:bidi="ar-EG"/>
        </w:rPr>
        <w:t>4</w:t>
      </w:r>
      <w:r w:rsidR="00D87E09">
        <w:rPr>
          <w:sz w:val="28"/>
          <w:szCs w:val="28"/>
          <w:lang w:bidi="ar-EG"/>
        </w:rPr>
        <w:t xml:space="preserve"> mm</w:t>
      </w:r>
    </w:p>
    <w:p w14:paraId="17909B36" w14:textId="7D0CFB28" w:rsidR="002B68D4" w:rsidRDefault="00D87E09" w:rsidP="002B68D4">
      <w:pPr>
        <w:pStyle w:val="ListParagraph"/>
        <w:ind w:left="144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Then </w:t>
      </w:r>
      <w:r w:rsidR="003719B8">
        <w:rPr>
          <w:sz w:val="28"/>
          <w:szCs w:val="28"/>
          <w:lang w:bidi="ar-EG"/>
        </w:rPr>
        <w:t>select the outer diameter</w:t>
      </w:r>
      <w:r w:rsidR="00C204B2">
        <w:rPr>
          <w:sz w:val="28"/>
          <w:szCs w:val="28"/>
          <w:lang w:bidi="ar-EG"/>
        </w:rPr>
        <w:t xml:space="preserve"> (D)</w:t>
      </w:r>
      <w:r w:rsidR="003719B8">
        <w:rPr>
          <w:sz w:val="28"/>
          <w:szCs w:val="28"/>
          <w:lang w:bidi="ar-EG"/>
        </w:rPr>
        <w:t xml:space="preserve"> = 1</w:t>
      </w:r>
      <w:r w:rsidR="00345A98">
        <w:rPr>
          <w:sz w:val="28"/>
          <w:szCs w:val="28"/>
          <w:lang w:bidi="ar-EG"/>
        </w:rPr>
        <w:t>2</w:t>
      </w:r>
      <w:r w:rsidR="003719B8">
        <w:rPr>
          <w:sz w:val="28"/>
          <w:szCs w:val="28"/>
          <w:lang w:bidi="ar-EG"/>
        </w:rPr>
        <w:t xml:space="preserve"> mm</w:t>
      </w:r>
    </w:p>
    <w:p w14:paraId="707693DA" w14:textId="348AFD80" w:rsidR="002B68D4" w:rsidRPr="002B68D4" w:rsidRDefault="002B68D4" w:rsidP="002B68D4">
      <w:pPr>
        <w:pStyle w:val="ListParagraph"/>
        <w:ind w:left="1440"/>
        <w:rPr>
          <w:sz w:val="28"/>
          <w:szCs w:val="28"/>
          <w:lang w:bidi="ar-EG"/>
        </w:rPr>
      </w:pPr>
    </w:p>
    <w:p w14:paraId="06AFC043" w14:textId="3D95E858" w:rsidR="00AD5588" w:rsidRPr="007E4FC6" w:rsidRDefault="00C204B2" w:rsidP="007E4FC6">
      <w:pPr>
        <w:pStyle w:val="ListParagraph"/>
        <w:ind w:left="144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And the minor diameter </w:t>
      </w:r>
      <w:r w:rsidR="006077FE">
        <w:rPr>
          <w:sz w:val="28"/>
          <w:szCs w:val="28"/>
          <w:lang w:bidi="ar-EG"/>
        </w:rPr>
        <w:t xml:space="preserve">(d) = </w:t>
      </w:r>
      <w:r w:rsidR="00BE2981">
        <w:rPr>
          <w:sz w:val="28"/>
          <w:szCs w:val="28"/>
          <w:lang w:bidi="ar-EG"/>
        </w:rPr>
        <w:t>9.7</w:t>
      </w:r>
      <w:r w:rsidR="006077FE">
        <w:rPr>
          <w:sz w:val="28"/>
          <w:szCs w:val="28"/>
          <w:lang w:bidi="ar-EG"/>
        </w:rPr>
        <w:t xml:space="preserve"> mm</w:t>
      </w:r>
    </w:p>
    <w:p w14:paraId="6F2FF9DB" w14:textId="45EC6A13" w:rsidR="0049245B" w:rsidRDefault="0049245B" w:rsidP="007D21D4">
      <w:pPr>
        <w:pStyle w:val="ListParagraph"/>
        <w:ind w:left="2160"/>
        <w:rPr>
          <w:sz w:val="28"/>
          <w:szCs w:val="28"/>
          <w:lang w:bidi="ar-EG"/>
        </w:rPr>
      </w:pPr>
    </w:p>
    <w:p w14:paraId="0016DAE0" w14:textId="77777777" w:rsidR="007D21D4" w:rsidRDefault="007D21D4" w:rsidP="007D21D4">
      <w:pPr>
        <w:rPr>
          <w:sz w:val="28"/>
          <w:szCs w:val="28"/>
          <w:lang w:bidi="ar-EG"/>
        </w:rPr>
      </w:pPr>
    </w:p>
    <w:p w14:paraId="657682DD" w14:textId="77777777" w:rsidR="007D21D4" w:rsidRDefault="007D21D4" w:rsidP="007D21D4">
      <w:pPr>
        <w:rPr>
          <w:sz w:val="28"/>
          <w:szCs w:val="28"/>
          <w:lang w:bidi="ar-EG"/>
        </w:rPr>
      </w:pPr>
    </w:p>
    <w:p w14:paraId="67933115" w14:textId="736F1F0F" w:rsidR="007D21D4" w:rsidRPr="009B4404" w:rsidRDefault="007D21D4" w:rsidP="007D21D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bidi="ar-EG"/>
        </w:rPr>
      </w:pPr>
      <w:r w:rsidRPr="009B4404">
        <w:rPr>
          <w:b/>
          <w:bCs/>
          <w:sz w:val="28"/>
          <w:szCs w:val="28"/>
          <w:lang w:bidi="ar-EG"/>
        </w:rPr>
        <w:lastRenderedPageBreak/>
        <w:t>Maximum Axial load on ball screw</w:t>
      </w:r>
    </w:p>
    <w:p w14:paraId="167059E5" w14:textId="77777777" w:rsidR="004779B5" w:rsidRDefault="004779B5" w:rsidP="004779B5">
      <w:pPr>
        <w:pStyle w:val="ListParagraph"/>
        <w:ind w:left="1440"/>
        <w:rPr>
          <w:sz w:val="28"/>
          <w:szCs w:val="28"/>
          <w:lang w:bidi="ar-EG"/>
        </w:rPr>
      </w:pPr>
    </w:p>
    <w:p w14:paraId="6E72B322" w14:textId="0DC10946" w:rsidR="004779B5" w:rsidRDefault="00674C95" w:rsidP="004779B5">
      <w:pPr>
        <w:pStyle w:val="ListParagraph"/>
        <w:ind w:left="144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</w:t>
      </w:r>
      <w:r w:rsidR="004779B5">
        <w:rPr>
          <w:sz w:val="28"/>
          <w:szCs w:val="28"/>
          <w:lang w:bidi="ar-EG"/>
        </w:rPr>
        <w:t>axi</w:t>
      </w:r>
      <w:r>
        <w:rPr>
          <w:sz w:val="28"/>
          <w:szCs w:val="28"/>
          <w:lang w:bidi="ar-EG"/>
        </w:rPr>
        <w:t>mum load</w:t>
      </w:r>
      <w:r w:rsidR="004779B5">
        <w:rPr>
          <w:sz w:val="28"/>
          <w:szCs w:val="28"/>
          <w:lang w:bidi="ar-EG"/>
        </w:rPr>
        <w:t xml:space="preserve"> = </w:t>
      </w:r>
      <w:r w:rsidR="001A255C">
        <w:rPr>
          <w:sz w:val="28"/>
          <w:szCs w:val="28"/>
          <w:lang w:bidi="ar-EG"/>
        </w:rPr>
        <w:t>35</w:t>
      </w:r>
      <w:r w:rsidR="004779B5">
        <w:rPr>
          <w:sz w:val="28"/>
          <w:szCs w:val="28"/>
          <w:lang w:bidi="ar-EG"/>
        </w:rPr>
        <w:t xml:space="preserve"> Kg</w:t>
      </w:r>
    </w:p>
    <w:p w14:paraId="60246AE9" w14:textId="2068701A" w:rsidR="004869B5" w:rsidRDefault="00674C95" w:rsidP="004779B5">
      <w:pPr>
        <w:pStyle w:val="ListParagraph"/>
        <w:ind w:left="144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Axial force = load * </w:t>
      </w:r>
      <w:r w:rsidR="00890F92">
        <w:rPr>
          <w:sz w:val="28"/>
          <w:szCs w:val="28"/>
          <w:lang w:bidi="ar-EG"/>
        </w:rPr>
        <w:t>g</w:t>
      </w:r>
      <w:r w:rsidR="00FB1CE1">
        <w:rPr>
          <w:sz w:val="28"/>
          <w:szCs w:val="28"/>
          <w:lang w:bidi="ar-EG"/>
        </w:rPr>
        <w:t xml:space="preserve">  = </w:t>
      </w:r>
      <w:r w:rsidR="001A255C">
        <w:rPr>
          <w:sz w:val="28"/>
          <w:szCs w:val="28"/>
          <w:lang w:bidi="ar-EG"/>
        </w:rPr>
        <w:t>35</w:t>
      </w:r>
      <w:r w:rsidR="00FB1CE1">
        <w:rPr>
          <w:sz w:val="28"/>
          <w:szCs w:val="28"/>
          <w:lang w:bidi="ar-EG"/>
        </w:rPr>
        <w:t xml:space="preserve"> Kg * 9.81 m/sec</w:t>
      </w:r>
      <w:r w:rsidR="00FB1CE1">
        <w:rPr>
          <w:sz w:val="28"/>
          <w:szCs w:val="28"/>
          <w:vertAlign w:val="superscript"/>
          <w:lang w:bidi="ar-EG"/>
        </w:rPr>
        <w:t>2</w:t>
      </w:r>
      <w:r w:rsidR="00FB1CE1">
        <w:rPr>
          <w:sz w:val="28"/>
          <w:szCs w:val="28"/>
          <w:lang w:bidi="ar-EG"/>
        </w:rPr>
        <w:t xml:space="preserve"> = </w:t>
      </w:r>
      <w:r w:rsidR="00C95DA5">
        <w:rPr>
          <w:sz w:val="28"/>
          <w:szCs w:val="28"/>
          <w:lang w:bidi="ar-EG"/>
        </w:rPr>
        <w:t>343.35</w:t>
      </w:r>
      <w:r w:rsidR="004869B5">
        <w:rPr>
          <w:sz w:val="28"/>
          <w:szCs w:val="28"/>
          <w:lang w:bidi="ar-EG"/>
        </w:rPr>
        <w:t xml:space="preserve"> N</w:t>
      </w:r>
    </w:p>
    <w:p w14:paraId="07D25011" w14:textId="77777777" w:rsidR="004869B5" w:rsidRDefault="004869B5" w:rsidP="004779B5">
      <w:pPr>
        <w:pStyle w:val="ListParagraph"/>
        <w:ind w:left="1440"/>
        <w:rPr>
          <w:sz w:val="28"/>
          <w:szCs w:val="28"/>
          <w:lang w:bidi="ar-EG"/>
        </w:rPr>
      </w:pPr>
    </w:p>
    <w:p w14:paraId="52ADBA1D" w14:textId="39834180" w:rsidR="004869B5" w:rsidRDefault="004869B5" w:rsidP="004779B5">
      <w:pPr>
        <w:pStyle w:val="ListParagraph"/>
        <w:ind w:left="144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Then Static load = </w:t>
      </w:r>
      <w:r w:rsidR="00C95DA5">
        <w:rPr>
          <w:sz w:val="28"/>
          <w:szCs w:val="28"/>
          <w:lang w:bidi="ar-EG"/>
        </w:rPr>
        <w:t>343.35</w:t>
      </w:r>
      <w:r>
        <w:rPr>
          <w:sz w:val="28"/>
          <w:szCs w:val="28"/>
          <w:lang w:bidi="ar-EG"/>
        </w:rPr>
        <w:t xml:space="preserve"> N</w:t>
      </w:r>
    </w:p>
    <w:p w14:paraId="30A69C5D" w14:textId="4331328F" w:rsidR="00CF4110" w:rsidRDefault="00CF4110" w:rsidP="004779B5">
      <w:pPr>
        <w:pStyle w:val="ListParagraph"/>
        <w:ind w:left="1440"/>
        <w:rPr>
          <w:sz w:val="28"/>
          <w:szCs w:val="28"/>
          <w:lang w:bidi="ar-EG"/>
        </w:rPr>
      </w:pPr>
    </w:p>
    <w:p w14:paraId="48C484C7" w14:textId="208C8420" w:rsidR="00674C95" w:rsidRDefault="00CF4110" w:rsidP="004779B5">
      <w:pPr>
        <w:pStyle w:val="ListParagraph"/>
        <w:ind w:left="144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Dynamic load = </w:t>
      </w:r>
      <w:r w:rsidR="001456AC">
        <w:rPr>
          <w:sz w:val="28"/>
          <w:szCs w:val="28"/>
          <w:lang w:bidi="ar-EG"/>
        </w:rPr>
        <w:t>F</w:t>
      </w:r>
      <w:r w:rsidR="001456AC">
        <w:rPr>
          <w:sz w:val="28"/>
          <w:szCs w:val="28"/>
          <w:vertAlign w:val="subscript"/>
          <w:lang w:bidi="ar-EG"/>
        </w:rPr>
        <w:t>ax</w:t>
      </w:r>
      <w:r w:rsidR="00476F20">
        <w:rPr>
          <w:sz w:val="28"/>
          <w:szCs w:val="28"/>
          <w:lang w:bidi="ar-EG"/>
        </w:rPr>
        <w:t xml:space="preserve"> + mass * </w:t>
      </w:r>
      <w:r w:rsidR="001456AC">
        <w:rPr>
          <w:sz w:val="28"/>
          <w:szCs w:val="28"/>
          <w:lang w:bidi="ar-EG"/>
        </w:rPr>
        <w:t>a + F</w:t>
      </w:r>
      <w:r w:rsidR="001456AC">
        <w:rPr>
          <w:sz w:val="28"/>
          <w:szCs w:val="28"/>
          <w:vertAlign w:val="subscript"/>
          <w:lang w:bidi="ar-EG"/>
        </w:rPr>
        <w:t>ax</w:t>
      </w:r>
      <w:r w:rsidR="00FB1CE1">
        <w:rPr>
          <w:sz w:val="28"/>
          <w:szCs w:val="28"/>
          <w:lang w:bidi="ar-EG"/>
        </w:rPr>
        <w:t xml:space="preserve"> </w:t>
      </w:r>
      <w:r w:rsidR="001456AC">
        <w:rPr>
          <w:sz w:val="28"/>
          <w:szCs w:val="28"/>
          <w:lang w:bidi="ar-EG"/>
        </w:rPr>
        <w:t xml:space="preserve">* </w:t>
      </w:r>
      <w:r w:rsidR="00F94D21" w:rsidRPr="00F94D21">
        <w:rPr>
          <w:sz w:val="28"/>
          <w:szCs w:val="28"/>
          <w:lang w:bidi="ar-EG"/>
        </w:rPr>
        <w:t>µ</w:t>
      </w:r>
    </w:p>
    <w:p w14:paraId="679A7688" w14:textId="699743F3" w:rsidR="00F94D21" w:rsidRDefault="00F157E4" w:rsidP="00F94D21">
      <w:pPr>
        <w:pStyle w:val="ListParagraph"/>
        <w:ind w:left="1440"/>
        <w:rPr>
          <w:lang w:bidi="ar-EG"/>
        </w:rPr>
      </w:pPr>
      <w:r>
        <w:rPr>
          <w:lang w:bidi="ar-EG"/>
        </w:rPr>
        <w:t>F</w:t>
      </w:r>
      <w:r>
        <w:rPr>
          <w:vertAlign w:val="subscript"/>
          <w:lang w:bidi="ar-EG"/>
        </w:rPr>
        <w:t xml:space="preserve">ax </w:t>
      </w:r>
      <w:r w:rsidRPr="00F157E4">
        <w:rPr>
          <w:lang w:bidi="ar-EG"/>
        </w:rPr>
        <w:t>= Axi</w:t>
      </w:r>
      <w:r>
        <w:rPr>
          <w:lang w:bidi="ar-EG"/>
        </w:rPr>
        <w:t>al</w:t>
      </w:r>
      <w:r>
        <w:rPr>
          <w:vertAlign w:val="subscript"/>
          <w:lang w:bidi="ar-EG"/>
        </w:rPr>
        <w:t xml:space="preserve"> </w:t>
      </w:r>
      <w:r>
        <w:rPr>
          <w:lang w:bidi="ar-EG"/>
        </w:rPr>
        <w:t>load</w:t>
      </w:r>
    </w:p>
    <w:p w14:paraId="61A7CD43" w14:textId="2B300843" w:rsidR="00F94D21" w:rsidRDefault="00F94D21" w:rsidP="00F94D21">
      <w:pPr>
        <w:pStyle w:val="ListParagraph"/>
        <w:ind w:left="1440"/>
        <w:rPr>
          <w:lang w:bidi="ar-EG"/>
        </w:rPr>
      </w:pPr>
      <w:r>
        <w:rPr>
          <w:lang w:bidi="ar-EG"/>
        </w:rPr>
        <w:t xml:space="preserve">µ = coefficient of fraction </w:t>
      </w:r>
    </w:p>
    <w:p w14:paraId="0931A9AC" w14:textId="77777777" w:rsidR="00F94D21" w:rsidRDefault="00F94D21" w:rsidP="00F94D21">
      <w:pPr>
        <w:pStyle w:val="ListParagraph"/>
        <w:ind w:left="1440"/>
        <w:rPr>
          <w:lang w:bidi="ar-EG"/>
        </w:rPr>
      </w:pPr>
    </w:p>
    <w:p w14:paraId="52B08A0A" w14:textId="4040CAD8" w:rsidR="005B693D" w:rsidRDefault="00691077" w:rsidP="00677E3F">
      <w:pPr>
        <w:pStyle w:val="ListParagraph"/>
        <w:ind w:left="144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from equation motion : V</w:t>
      </w:r>
      <w:r>
        <w:rPr>
          <w:sz w:val="28"/>
          <w:szCs w:val="28"/>
          <w:vertAlign w:val="superscript"/>
          <w:lang w:bidi="ar-EG"/>
        </w:rPr>
        <w:t>2</w:t>
      </w:r>
      <w:r>
        <w:rPr>
          <w:sz w:val="28"/>
          <w:szCs w:val="28"/>
          <w:lang w:bidi="ar-EG"/>
        </w:rPr>
        <w:t xml:space="preserve"> = V</w:t>
      </w:r>
      <w:r w:rsidR="007E5D20">
        <w:rPr>
          <w:sz w:val="28"/>
          <w:szCs w:val="28"/>
          <w:vertAlign w:val="subscript"/>
          <w:lang w:bidi="ar-EG"/>
        </w:rPr>
        <w:t>0</w:t>
      </w:r>
      <w:r w:rsidR="007E5D20">
        <w:rPr>
          <w:sz w:val="28"/>
          <w:szCs w:val="28"/>
          <w:vertAlign w:val="superscript"/>
          <w:lang w:bidi="ar-EG"/>
        </w:rPr>
        <w:t>2</w:t>
      </w:r>
      <w:r w:rsidR="007E5D20">
        <w:rPr>
          <w:sz w:val="28"/>
          <w:szCs w:val="28"/>
          <w:lang w:bidi="ar-EG"/>
        </w:rPr>
        <w:t xml:space="preserve"> + 2ad</w:t>
      </w:r>
    </w:p>
    <w:p w14:paraId="16734DBF" w14:textId="39B2563F" w:rsidR="00A81D91" w:rsidRDefault="00D96428" w:rsidP="00A81D91">
      <w:pPr>
        <w:pStyle w:val="ListParagraph"/>
        <w:ind w:left="144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then,    a = </w:t>
      </w:r>
      <w:r w:rsidR="006E1D79">
        <w:rPr>
          <w:sz w:val="28"/>
          <w:szCs w:val="28"/>
          <w:lang w:bidi="ar-EG"/>
        </w:rPr>
        <w:t>V</w:t>
      </w:r>
      <w:r w:rsidR="006E1D79">
        <w:rPr>
          <w:sz w:val="28"/>
          <w:szCs w:val="28"/>
          <w:vertAlign w:val="superscript"/>
          <w:lang w:bidi="ar-EG"/>
        </w:rPr>
        <w:t>2</w:t>
      </w:r>
      <w:r w:rsidR="006E1D79">
        <w:rPr>
          <w:sz w:val="28"/>
          <w:szCs w:val="28"/>
          <w:lang w:bidi="ar-EG"/>
        </w:rPr>
        <w:t xml:space="preserve"> / 2d = 0.0267</w:t>
      </w:r>
      <w:r w:rsidR="006E1D79">
        <w:rPr>
          <w:sz w:val="28"/>
          <w:szCs w:val="28"/>
          <w:vertAlign w:val="superscript"/>
          <w:lang w:bidi="ar-EG"/>
        </w:rPr>
        <w:t>2</w:t>
      </w:r>
      <w:r w:rsidR="006E1D79">
        <w:rPr>
          <w:sz w:val="28"/>
          <w:szCs w:val="28"/>
          <w:lang w:bidi="ar-EG"/>
        </w:rPr>
        <w:t xml:space="preserve"> / 2(0.4) = </w:t>
      </w:r>
      <w:r w:rsidR="00A81D91">
        <w:rPr>
          <w:sz w:val="28"/>
          <w:szCs w:val="28"/>
          <w:lang w:bidi="ar-EG"/>
        </w:rPr>
        <w:t>8.9*10</w:t>
      </w:r>
      <w:r w:rsidR="00A81D91">
        <w:rPr>
          <w:sz w:val="28"/>
          <w:szCs w:val="28"/>
          <w:vertAlign w:val="superscript"/>
          <w:lang w:bidi="ar-EG"/>
        </w:rPr>
        <w:t>-4</w:t>
      </w:r>
      <w:r w:rsidR="00A81D91">
        <w:rPr>
          <w:sz w:val="28"/>
          <w:szCs w:val="28"/>
          <w:lang w:bidi="ar-EG"/>
        </w:rPr>
        <w:t xml:space="preserve"> m/sec</w:t>
      </w:r>
      <w:r w:rsidR="00A81D91">
        <w:rPr>
          <w:sz w:val="28"/>
          <w:szCs w:val="28"/>
          <w:vertAlign w:val="superscript"/>
          <w:lang w:bidi="ar-EG"/>
        </w:rPr>
        <w:t>2</w:t>
      </w:r>
    </w:p>
    <w:p w14:paraId="35B581C8" w14:textId="77777777" w:rsidR="00A81D91" w:rsidRPr="00A81D91" w:rsidRDefault="00A81D91" w:rsidP="00A81D91">
      <w:pPr>
        <w:pStyle w:val="ListParagraph"/>
        <w:ind w:left="1440"/>
        <w:rPr>
          <w:sz w:val="28"/>
          <w:szCs w:val="28"/>
          <w:lang w:bidi="ar-EG"/>
        </w:rPr>
      </w:pPr>
    </w:p>
    <w:p w14:paraId="2DADB06B" w14:textId="12300765" w:rsidR="00A81D91" w:rsidRDefault="00F94D21" w:rsidP="00B67F57">
      <w:pPr>
        <w:pStyle w:val="ListParagraph"/>
        <w:ind w:left="144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dynamic load</w:t>
      </w:r>
      <w:r w:rsidR="00AE2984">
        <w:rPr>
          <w:sz w:val="28"/>
          <w:szCs w:val="28"/>
          <w:lang w:bidi="ar-EG"/>
        </w:rPr>
        <w:t xml:space="preserve"> (maximum load)</w:t>
      </w:r>
      <w:r>
        <w:rPr>
          <w:sz w:val="28"/>
          <w:szCs w:val="28"/>
          <w:lang w:bidi="ar-EG"/>
        </w:rPr>
        <w:t xml:space="preserve"> =</w:t>
      </w:r>
      <w:r w:rsidR="00AE2984">
        <w:rPr>
          <w:sz w:val="28"/>
          <w:szCs w:val="28"/>
          <w:lang w:bidi="ar-EG"/>
        </w:rPr>
        <w:t xml:space="preserve"> 588.6 + 60 * </w:t>
      </w:r>
      <w:r w:rsidR="00677E3F">
        <w:rPr>
          <w:sz w:val="28"/>
          <w:szCs w:val="28"/>
          <w:lang w:bidi="ar-EG"/>
        </w:rPr>
        <w:t>8.9*10</w:t>
      </w:r>
      <w:r w:rsidR="00677E3F">
        <w:rPr>
          <w:sz w:val="28"/>
          <w:szCs w:val="28"/>
          <w:vertAlign w:val="superscript"/>
          <w:lang w:bidi="ar-EG"/>
        </w:rPr>
        <w:t>-4</w:t>
      </w:r>
      <w:r w:rsidR="00677E3F">
        <w:rPr>
          <w:sz w:val="28"/>
          <w:szCs w:val="28"/>
          <w:lang w:bidi="ar-EG"/>
        </w:rPr>
        <w:t xml:space="preserve"> + </w:t>
      </w:r>
      <w:r w:rsidR="005B693D">
        <w:rPr>
          <w:sz w:val="28"/>
          <w:szCs w:val="28"/>
          <w:lang w:bidi="ar-EG"/>
        </w:rPr>
        <w:t>0.</w:t>
      </w:r>
      <w:r w:rsidR="00780D1D">
        <w:rPr>
          <w:sz w:val="28"/>
          <w:szCs w:val="28"/>
          <w:lang w:bidi="ar-EG"/>
        </w:rPr>
        <w:t>6</w:t>
      </w:r>
      <w:r w:rsidR="005B693D">
        <w:rPr>
          <w:sz w:val="28"/>
          <w:szCs w:val="28"/>
          <w:lang w:bidi="ar-EG"/>
        </w:rPr>
        <w:t xml:space="preserve"> * 588.6 = </w:t>
      </w:r>
      <w:r w:rsidR="00C95DA5">
        <w:rPr>
          <w:sz w:val="28"/>
          <w:szCs w:val="28"/>
          <w:lang w:bidi="ar-EG"/>
        </w:rPr>
        <w:t>549.39</w:t>
      </w:r>
      <w:r w:rsidR="005B693D">
        <w:rPr>
          <w:sz w:val="28"/>
          <w:szCs w:val="28"/>
          <w:lang w:bidi="ar-EG"/>
        </w:rPr>
        <w:t xml:space="preserve"> N</w:t>
      </w:r>
      <w:r w:rsidRPr="00677E3F">
        <w:rPr>
          <w:sz w:val="28"/>
          <w:szCs w:val="28"/>
          <w:lang w:bidi="ar-EG"/>
        </w:rPr>
        <w:t xml:space="preserve"> </w:t>
      </w:r>
    </w:p>
    <w:p w14:paraId="3DC2DB13" w14:textId="77777777" w:rsidR="00B67F57" w:rsidRDefault="00B67F57" w:rsidP="00B67F57">
      <w:pPr>
        <w:pStyle w:val="ListParagraph"/>
        <w:ind w:left="1440"/>
        <w:rPr>
          <w:sz w:val="28"/>
          <w:szCs w:val="28"/>
          <w:lang w:bidi="ar-EG"/>
        </w:rPr>
      </w:pPr>
    </w:p>
    <w:p w14:paraId="015DBA10" w14:textId="77C210F6" w:rsidR="00B67F57" w:rsidRDefault="00B67F57" w:rsidP="00B67F57">
      <w:pPr>
        <w:pStyle w:val="ListParagraph"/>
        <w:ind w:left="1440"/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Pe</w:t>
      </w:r>
      <w:r w:rsidR="000D761C">
        <w:rPr>
          <w:b/>
          <w:bCs/>
          <w:sz w:val="28"/>
          <w:szCs w:val="28"/>
          <w:lang w:bidi="ar-EG"/>
        </w:rPr>
        <w:t>rmissible Axial Load</w:t>
      </w:r>
    </w:p>
    <w:p w14:paraId="1E4B423D" w14:textId="77777777" w:rsidR="000D761C" w:rsidRDefault="000D761C" w:rsidP="00B67F57">
      <w:pPr>
        <w:pStyle w:val="ListParagraph"/>
        <w:ind w:left="1440"/>
        <w:rPr>
          <w:sz w:val="28"/>
          <w:szCs w:val="28"/>
          <w:lang w:bidi="ar-EG"/>
        </w:rPr>
      </w:pPr>
    </w:p>
    <w:p w14:paraId="46733006" w14:textId="230C23BC" w:rsidR="000D761C" w:rsidRDefault="00775833" w:rsidP="00B67F57">
      <w:pPr>
        <w:pStyle w:val="ListParagraph"/>
        <w:ind w:left="144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P = </w:t>
      </w:r>
      <w:r w:rsidR="005B45BF">
        <w:rPr>
          <w:sz w:val="28"/>
          <w:szCs w:val="28"/>
          <w:lang w:bidi="ar-EG"/>
        </w:rPr>
        <w:t>0.5</w:t>
      </w:r>
      <w:r w:rsidR="001F09D5">
        <w:rPr>
          <w:sz w:val="28"/>
          <w:szCs w:val="28"/>
          <w:lang w:bidi="ar-EG"/>
        </w:rPr>
        <w:t>(</w:t>
      </w:r>
      <w:r w:rsidR="00DA32C0">
        <w:rPr>
          <w:sz w:val="28"/>
          <w:szCs w:val="28"/>
          <w:lang w:bidi="ar-EG"/>
        </w:rPr>
        <w:t>η</w:t>
      </w:r>
      <w:r w:rsidR="00DA32C0">
        <w:rPr>
          <w:sz w:val="28"/>
          <w:szCs w:val="28"/>
          <w:vertAlign w:val="subscript"/>
          <w:lang w:bidi="ar-EG"/>
        </w:rPr>
        <w:t>1</w:t>
      </w:r>
      <w:r w:rsidR="00DA32C0">
        <w:rPr>
          <w:sz w:val="28"/>
          <w:szCs w:val="28"/>
          <w:lang w:bidi="ar-EG"/>
        </w:rPr>
        <w:t xml:space="preserve"> π</w:t>
      </w:r>
      <w:r w:rsidR="00DA32C0">
        <w:rPr>
          <w:sz w:val="28"/>
          <w:szCs w:val="28"/>
          <w:vertAlign w:val="superscript"/>
          <w:lang w:bidi="ar-EG"/>
        </w:rPr>
        <w:t>2</w:t>
      </w:r>
      <w:r w:rsidR="00DA32C0">
        <w:rPr>
          <w:sz w:val="28"/>
          <w:szCs w:val="28"/>
          <w:lang w:bidi="ar-EG"/>
        </w:rPr>
        <w:t xml:space="preserve"> E I</w:t>
      </w:r>
      <w:r w:rsidR="001F09D5">
        <w:rPr>
          <w:sz w:val="28"/>
          <w:szCs w:val="28"/>
          <w:lang w:bidi="ar-EG"/>
        </w:rPr>
        <w:t>)</w:t>
      </w:r>
      <w:r w:rsidR="00DA32C0">
        <w:rPr>
          <w:sz w:val="28"/>
          <w:szCs w:val="28"/>
          <w:lang w:bidi="ar-EG"/>
        </w:rPr>
        <w:t>/</w:t>
      </w:r>
      <w:r w:rsidR="005B45BF">
        <w:rPr>
          <w:sz w:val="28"/>
          <w:szCs w:val="28"/>
          <w:lang w:bidi="ar-EG"/>
        </w:rPr>
        <w:t xml:space="preserve"> l</w:t>
      </w:r>
      <w:r w:rsidR="005B45BF">
        <w:rPr>
          <w:sz w:val="28"/>
          <w:szCs w:val="28"/>
          <w:vertAlign w:val="subscript"/>
          <w:lang w:bidi="ar-EG"/>
        </w:rPr>
        <w:t>a</w:t>
      </w:r>
      <w:r w:rsidR="005B45BF">
        <w:rPr>
          <w:sz w:val="28"/>
          <w:szCs w:val="28"/>
          <w:vertAlign w:val="superscript"/>
          <w:lang w:bidi="ar-EG"/>
        </w:rPr>
        <w:t>2</w:t>
      </w:r>
      <w:r w:rsidR="005B45BF">
        <w:rPr>
          <w:sz w:val="28"/>
          <w:szCs w:val="28"/>
          <w:lang w:bidi="ar-EG"/>
        </w:rPr>
        <w:t xml:space="preserve"> = </w:t>
      </w:r>
      <w:r w:rsidR="006B3175">
        <w:rPr>
          <w:sz w:val="28"/>
          <w:szCs w:val="28"/>
          <w:lang w:bidi="ar-EG"/>
        </w:rPr>
        <w:t>10</w:t>
      </w:r>
      <w:r w:rsidR="006B3175">
        <w:rPr>
          <w:sz w:val="28"/>
          <w:szCs w:val="28"/>
          <w:vertAlign w:val="superscript"/>
          <w:lang w:bidi="ar-EG"/>
        </w:rPr>
        <w:t>4</w:t>
      </w:r>
      <w:r w:rsidR="00743B13">
        <w:rPr>
          <w:sz w:val="28"/>
          <w:szCs w:val="28"/>
          <w:lang w:bidi="ar-EG"/>
        </w:rPr>
        <w:t>(η</w:t>
      </w:r>
      <w:r w:rsidR="00743B13">
        <w:rPr>
          <w:sz w:val="28"/>
          <w:szCs w:val="28"/>
          <w:vertAlign w:val="subscript"/>
          <w:lang w:bidi="ar-EG"/>
        </w:rPr>
        <w:t>2</w:t>
      </w:r>
      <w:r w:rsidR="00743B13">
        <w:rPr>
          <w:sz w:val="28"/>
          <w:szCs w:val="28"/>
          <w:lang w:bidi="ar-EG"/>
        </w:rPr>
        <w:t xml:space="preserve"> d</w:t>
      </w:r>
      <w:r w:rsidR="006B3175">
        <w:rPr>
          <w:sz w:val="28"/>
          <w:szCs w:val="28"/>
          <w:vertAlign w:val="superscript"/>
          <w:lang w:bidi="ar-EG"/>
        </w:rPr>
        <w:t>4</w:t>
      </w:r>
      <w:r w:rsidR="00743B13">
        <w:rPr>
          <w:sz w:val="28"/>
          <w:szCs w:val="28"/>
          <w:lang w:bidi="ar-EG"/>
        </w:rPr>
        <w:t>)</w:t>
      </w:r>
      <w:r w:rsidR="006B3175">
        <w:rPr>
          <w:sz w:val="28"/>
          <w:szCs w:val="28"/>
          <w:lang w:bidi="ar-EG"/>
        </w:rPr>
        <w:t>/ l</w:t>
      </w:r>
      <w:r w:rsidR="006B3175">
        <w:rPr>
          <w:sz w:val="28"/>
          <w:szCs w:val="28"/>
          <w:vertAlign w:val="subscript"/>
          <w:lang w:bidi="ar-EG"/>
        </w:rPr>
        <w:t>a</w:t>
      </w:r>
      <w:r w:rsidR="006B3175">
        <w:rPr>
          <w:sz w:val="28"/>
          <w:szCs w:val="28"/>
          <w:vertAlign w:val="superscript"/>
          <w:lang w:bidi="ar-EG"/>
        </w:rPr>
        <w:t xml:space="preserve">2 </w:t>
      </w:r>
      <w:r w:rsidR="006B3175">
        <w:rPr>
          <w:sz w:val="28"/>
          <w:szCs w:val="28"/>
          <w:lang w:bidi="ar-EG"/>
        </w:rPr>
        <w:t xml:space="preserve"> </w:t>
      </w:r>
    </w:p>
    <w:p w14:paraId="59438BF6" w14:textId="77777777" w:rsidR="0024055A" w:rsidRPr="0024055A" w:rsidRDefault="0024055A" w:rsidP="0024055A">
      <w:pPr>
        <w:pStyle w:val="ListParagraph"/>
        <w:ind w:left="1440"/>
        <w:rPr>
          <w:sz w:val="20"/>
          <w:szCs w:val="20"/>
          <w:lang w:bidi="ar-EG"/>
        </w:rPr>
      </w:pPr>
      <w:r w:rsidRPr="0024055A">
        <w:rPr>
          <w:sz w:val="20"/>
          <w:szCs w:val="20"/>
          <w:lang w:bidi="ar-EG"/>
        </w:rPr>
        <w:t xml:space="preserve">P 1 : Buckling load (N) </w:t>
      </w:r>
    </w:p>
    <w:p w14:paraId="0590C575" w14:textId="77777777" w:rsidR="0024055A" w:rsidRPr="0024055A" w:rsidRDefault="0024055A" w:rsidP="0024055A">
      <w:pPr>
        <w:pStyle w:val="ListParagraph"/>
        <w:ind w:left="1440"/>
        <w:rPr>
          <w:sz w:val="20"/>
          <w:szCs w:val="20"/>
          <w:lang w:bidi="ar-EG"/>
        </w:rPr>
      </w:pPr>
      <w:r w:rsidRPr="0024055A">
        <w:rPr>
          <w:sz w:val="20"/>
          <w:szCs w:val="20"/>
          <w:lang w:bidi="ar-EG"/>
        </w:rPr>
        <w:t xml:space="preserve">ℓa : Distance between two mounting surfaces (mm) </w:t>
      </w:r>
    </w:p>
    <w:p w14:paraId="2B98BB8A" w14:textId="1372A951" w:rsidR="0024055A" w:rsidRPr="0024055A" w:rsidRDefault="0024055A" w:rsidP="0024055A">
      <w:pPr>
        <w:pStyle w:val="ListParagraph"/>
        <w:ind w:left="1440"/>
        <w:rPr>
          <w:sz w:val="20"/>
          <w:szCs w:val="20"/>
          <w:lang w:bidi="ar-EG"/>
        </w:rPr>
      </w:pPr>
      <w:r w:rsidRPr="0024055A">
        <w:rPr>
          <w:sz w:val="20"/>
          <w:szCs w:val="20"/>
          <w:lang w:bidi="ar-EG"/>
        </w:rPr>
        <w:t>E : Young’s modulus (2.06×10</w:t>
      </w:r>
      <w:r w:rsidRPr="00640A5E">
        <w:rPr>
          <w:sz w:val="20"/>
          <w:szCs w:val="20"/>
          <w:vertAlign w:val="superscript"/>
          <w:lang w:bidi="ar-EG"/>
        </w:rPr>
        <w:t>5</w:t>
      </w:r>
      <w:r w:rsidRPr="0024055A">
        <w:rPr>
          <w:sz w:val="20"/>
          <w:szCs w:val="20"/>
          <w:lang w:bidi="ar-EG"/>
        </w:rPr>
        <w:t xml:space="preserve"> N/mm</w:t>
      </w:r>
      <w:r w:rsidR="00640A5E">
        <w:rPr>
          <w:sz w:val="20"/>
          <w:szCs w:val="20"/>
          <w:vertAlign w:val="superscript"/>
          <w:lang w:bidi="ar-EG"/>
        </w:rPr>
        <w:t>2</w:t>
      </w:r>
      <w:r w:rsidRPr="0024055A">
        <w:rPr>
          <w:sz w:val="20"/>
          <w:szCs w:val="20"/>
          <w:lang w:bidi="ar-EG"/>
        </w:rPr>
        <w:t xml:space="preserve"> ) </w:t>
      </w:r>
    </w:p>
    <w:p w14:paraId="1727F7E2" w14:textId="30D651A2" w:rsidR="002B0015" w:rsidRDefault="0024055A" w:rsidP="0024055A">
      <w:pPr>
        <w:pStyle w:val="ListParagraph"/>
        <w:ind w:left="1440"/>
        <w:rPr>
          <w:sz w:val="20"/>
          <w:szCs w:val="20"/>
          <w:lang w:bidi="ar-EG"/>
        </w:rPr>
      </w:pPr>
      <w:r w:rsidRPr="0024055A">
        <w:rPr>
          <w:sz w:val="20"/>
          <w:szCs w:val="20"/>
          <w:lang w:bidi="ar-EG"/>
        </w:rPr>
        <w:t>I : Minimum geometrical moment of inertia of the shaft (mm</w:t>
      </w:r>
      <w:r w:rsidRPr="00640A5E">
        <w:rPr>
          <w:sz w:val="20"/>
          <w:szCs w:val="20"/>
          <w:vertAlign w:val="superscript"/>
          <w:lang w:bidi="ar-EG"/>
        </w:rPr>
        <w:t>4</w:t>
      </w:r>
      <w:r w:rsidRPr="0024055A">
        <w:rPr>
          <w:sz w:val="20"/>
          <w:szCs w:val="20"/>
          <w:lang w:bidi="ar-EG"/>
        </w:rPr>
        <w:t xml:space="preserve"> )</w:t>
      </w:r>
    </w:p>
    <w:p w14:paraId="7180EA58" w14:textId="62768A3D" w:rsidR="0024055A" w:rsidRDefault="001F33BC" w:rsidP="001F33BC">
      <w:pPr>
        <w:pStyle w:val="ListParagraph"/>
        <w:ind w:left="1440"/>
        <w:rPr>
          <w:sz w:val="20"/>
          <w:szCs w:val="20"/>
          <w:lang w:bidi="ar-EG"/>
        </w:rPr>
      </w:pPr>
      <w:r w:rsidRPr="001F33BC">
        <w:rPr>
          <w:sz w:val="20"/>
          <w:szCs w:val="20"/>
          <w:lang w:bidi="ar-EG"/>
        </w:rPr>
        <w:t>d1: screw-shaft thread minor diameter (mm)</w:t>
      </w:r>
    </w:p>
    <w:p w14:paraId="6899184D" w14:textId="7BB44FF5" w:rsidR="001F33BC" w:rsidRDefault="001F33BC" w:rsidP="001F33BC">
      <w:pPr>
        <w:pStyle w:val="ListParagraph"/>
        <w:ind w:left="1440"/>
        <w:rPr>
          <w:sz w:val="20"/>
          <w:szCs w:val="20"/>
          <w:lang w:bidi="ar-EG"/>
        </w:rPr>
      </w:pPr>
      <w:r w:rsidRPr="001F33BC">
        <w:rPr>
          <w:sz w:val="20"/>
          <w:szCs w:val="20"/>
          <w:lang w:bidi="ar-EG"/>
        </w:rPr>
        <w:sym w:font="Symbol" w:char="F068"/>
      </w:r>
      <w:r w:rsidRPr="001F33BC">
        <w:rPr>
          <w:sz w:val="20"/>
          <w:szCs w:val="20"/>
          <w:lang w:bidi="ar-EG"/>
        </w:rPr>
        <w:t xml:space="preserve">1 , </w:t>
      </w:r>
      <w:r w:rsidRPr="001F33BC">
        <w:rPr>
          <w:sz w:val="20"/>
          <w:szCs w:val="20"/>
          <w:lang w:bidi="ar-EG"/>
        </w:rPr>
        <w:sym w:font="Symbol" w:char="F068"/>
      </w:r>
      <w:r w:rsidRPr="001F33BC">
        <w:rPr>
          <w:sz w:val="20"/>
          <w:szCs w:val="20"/>
          <w:lang w:bidi="ar-EG"/>
        </w:rPr>
        <w:t>2 =Factor according to the mounting method</w:t>
      </w:r>
    </w:p>
    <w:p w14:paraId="450FC8D8" w14:textId="2898BAB7" w:rsidR="00BA7F4C" w:rsidRDefault="001F33BC" w:rsidP="001F33BC">
      <w:pPr>
        <w:pStyle w:val="ListParagraph"/>
        <w:ind w:left="1440"/>
        <w:rPr>
          <w:sz w:val="20"/>
          <w:szCs w:val="20"/>
          <w:lang w:bidi="ar-EG"/>
        </w:rPr>
      </w:pPr>
      <w:r w:rsidRPr="001F33BC">
        <w:rPr>
          <w:sz w:val="20"/>
          <w:szCs w:val="20"/>
          <w:lang w:bidi="ar-EG"/>
        </w:rPr>
        <w:t xml:space="preserve">Fixed - supported </w:t>
      </w:r>
      <w:r w:rsidR="00BA7F4C">
        <w:rPr>
          <w:sz w:val="20"/>
          <w:szCs w:val="20"/>
          <w:lang w:bidi="ar-EG"/>
        </w:rPr>
        <w:t xml:space="preserve">           </w:t>
      </w:r>
      <w:r w:rsidRPr="001F33BC">
        <w:rPr>
          <w:sz w:val="20"/>
          <w:szCs w:val="20"/>
          <w:lang w:bidi="ar-EG"/>
        </w:rPr>
        <w:sym w:font="Symbol" w:char="F068"/>
      </w:r>
      <w:r w:rsidRPr="001F33BC">
        <w:rPr>
          <w:sz w:val="20"/>
          <w:szCs w:val="20"/>
          <w:lang w:bidi="ar-EG"/>
        </w:rPr>
        <w:t xml:space="preserve">1 =2 </w:t>
      </w:r>
      <w:r w:rsidRPr="001F33BC">
        <w:rPr>
          <w:sz w:val="20"/>
          <w:szCs w:val="20"/>
          <w:lang w:bidi="ar-EG"/>
        </w:rPr>
        <w:sym w:font="Symbol" w:char="F068"/>
      </w:r>
      <w:r w:rsidRPr="001F33BC">
        <w:rPr>
          <w:sz w:val="20"/>
          <w:szCs w:val="20"/>
          <w:lang w:bidi="ar-EG"/>
        </w:rPr>
        <w:t xml:space="preserve">2 =10 </w:t>
      </w:r>
    </w:p>
    <w:p w14:paraId="57E6DD4A" w14:textId="77777777" w:rsidR="0064084D" w:rsidRDefault="0064084D" w:rsidP="001F33BC">
      <w:pPr>
        <w:pStyle w:val="ListParagraph"/>
        <w:ind w:left="1440"/>
        <w:rPr>
          <w:sz w:val="20"/>
          <w:szCs w:val="20"/>
          <w:lang w:bidi="ar-EG"/>
        </w:rPr>
      </w:pPr>
    </w:p>
    <w:p w14:paraId="58EA1FC0" w14:textId="52D773A2" w:rsidR="0064084D" w:rsidRDefault="0064084D" w:rsidP="001F33BC">
      <w:pPr>
        <w:pStyle w:val="ListParagraph"/>
        <w:ind w:left="144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P = </w:t>
      </w:r>
      <w:r w:rsidR="004B4CA7">
        <w:rPr>
          <w:sz w:val="28"/>
          <w:szCs w:val="28"/>
          <w:lang w:bidi="ar-EG"/>
        </w:rPr>
        <w:t>10</w:t>
      </w:r>
      <w:r w:rsidR="004B4CA7">
        <w:rPr>
          <w:sz w:val="28"/>
          <w:szCs w:val="28"/>
          <w:vertAlign w:val="superscript"/>
          <w:lang w:bidi="ar-EG"/>
        </w:rPr>
        <w:t>4</w:t>
      </w:r>
      <w:r w:rsidR="004B4CA7">
        <w:rPr>
          <w:sz w:val="28"/>
          <w:szCs w:val="28"/>
          <w:lang w:bidi="ar-EG"/>
        </w:rPr>
        <w:t xml:space="preserve"> (10 *</w:t>
      </w:r>
      <w:r w:rsidR="006077FE">
        <w:rPr>
          <w:sz w:val="28"/>
          <w:szCs w:val="28"/>
          <w:lang w:bidi="ar-EG"/>
        </w:rPr>
        <w:t xml:space="preserve"> </w:t>
      </w:r>
      <w:r w:rsidR="00BE2981">
        <w:rPr>
          <w:sz w:val="28"/>
          <w:szCs w:val="28"/>
          <w:lang w:bidi="ar-EG"/>
        </w:rPr>
        <w:t>9</w:t>
      </w:r>
      <w:r w:rsidR="006077FE">
        <w:rPr>
          <w:sz w:val="28"/>
          <w:szCs w:val="28"/>
          <w:lang w:bidi="ar-EG"/>
        </w:rPr>
        <w:t>.</w:t>
      </w:r>
      <w:r w:rsidR="00BE2981">
        <w:rPr>
          <w:sz w:val="28"/>
          <w:szCs w:val="28"/>
          <w:lang w:bidi="ar-EG"/>
        </w:rPr>
        <w:t>7</w:t>
      </w:r>
      <w:r w:rsidR="00AA1CEA">
        <w:rPr>
          <w:sz w:val="28"/>
          <w:szCs w:val="28"/>
          <w:vertAlign w:val="superscript"/>
          <w:lang w:bidi="ar-EG"/>
        </w:rPr>
        <w:t>4</w:t>
      </w:r>
      <w:r w:rsidR="004B4CA7">
        <w:rPr>
          <w:sz w:val="28"/>
          <w:szCs w:val="28"/>
          <w:lang w:bidi="ar-EG"/>
        </w:rPr>
        <w:t>)</w:t>
      </w:r>
      <w:r w:rsidR="00AA1CEA">
        <w:rPr>
          <w:sz w:val="28"/>
          <w:szCs w:val="28"/>
          <w:lang w:bidi="ar-EG"/>
        </w:rPr>
        <w:t xml:space="preserve"> / </w:t>
      </w:r>
      <w:r w:rsidR="0004495D">
        <w:rPr>
          <w:sz w:val="28"/>
          <w:szCs w:val="28"/>
          <w:lang w:bidi="ar-EG"/>
        </w:rPr>
        <w:t>5</w:t>
      </w:r>
      <w:r w:rsidR="00A92294">
        <w:rPr>
          <w:sz w:val="28"/>
          <w:szCs w:val="28"/>
          <w:lang w:bidi="ar-EG"/>
        </w:rPr>
        <w:t>00</w:t>
      </w:r>
      <w:r w:rsidR="005C1CA1">
        <w:rPr>
          <w:sz w:val="28"/>
          <w:szCs w:val="28"/>
          <w:vertAlign w:val="superscript"/>
          <w:lang w:bidi="ar-EG"/>
        </w:rPr>
        <w:t>2</w:t>
      </w:r>
      <w:r w:rsidR="005C1CA1">
        <w:rPr>
          <w:sz w:val="28"/>
          <w:szCs w:val="28"/>
          <w:lang w:bidi="ar-EG"/>
        </w:rPr>
        <w:t xml:space="preserve"> = </w:t>
      </w:r>
      <w:r w:rsidR="00BE2981">
        <w:rPr>
          <w:sz w:val="28"/>
          <w:szCs w:val="28"/>
          <w:lang w:bidi="ar-EG"/>
        </w:rPr>
        <w:t>3541.17</w:t>
      </w:r>
      <w:r w:rsidR="005C1CA1">
        <w:rPr>
          <w:sz w:val="28"/>
          <w:szCs w:val="28"/>
          <w:lang w:bidi="ar-EG"/>
        </w:rPr>
        <w:t xml:space="preserve"> </w:t>
      </w:r>
      <w:r w:rsidR="002E5EE5">
        <w:rPr>
          <w:sz w:val="28"/>
          <w:szCs w:val="28"/>
          <w:lang w:bidi="ar-EG"/>
        </w:rPr>
        <w:t>N</w:t>
      </w:r>
    </w:p>
    <w:p w14:paraId="3884B146" w14:textId="77777777" w:rsidR="00064CAA" w:rsidRDefault="00064CAA" w:rsidP="001F33BC">
      <w:pPr>
        <w:pStyle w:val="ListParagraph"/>
        <w:ind w:left="1440"/>
        <w:rPr>
          <w:sz w:val="28"/>
          <w:szCs w:val="28"/>
          <w:lang w:bidi="ar-EG"/>
        </w:rPr>
      </w:pPr>
    </w:p>
    <w:p w14:paraId="4E1B8AF7" w14:textId="1BE5EA6E" w:rsidR="00064CAA" w:rsidRDefault="008B6677" w:rsidP="001F33BC">
      <w:pPr>
        <w:pStyle w:val="ListParagraph"/>
        <w:ind w:left="144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Maximum load &lt; per</w:t>
      </w:r>
      <w:r w:rsidR="00EE56C3">
        <w:rPr>
          <w:sz w:val="28"/>
          <w:szCs w:val="28"/>
          <w:lang w:bidi="ar-EG"/>
        </w:rPr>
        <w:t xml:space="preserve">missible load </w:t>
      </w:r>
    </w:p>
    <w:p w14:paraId="08E0BA5C" w14:textId="77777777" w:rsidR="00EE56C3" w:rsidRDefault="00EE56C3" w:rsidP="001F33BC">
      <w:pPr>
        <w:pStyle w:val="ListParagraph"/>
        <w:ind w:left="1440"/>
        <w:rPr>
          <w:sz w:val="28"/>
          <w:szCs w:val="28"/>
          <w:lang w:bidi="ar-EG"/>
        </w:rPr>
      </w:pPr>
    </w:p>
    <w:p w14:paraId="07B5B95B" w14:textId="3A5526E0" w:rsidR="00EE56C3" w:rsidRDefault="007E2CA6" w:rsidP="001F33BC">
      <w:pPr>
        <w:pStyle w:val="ListParagraph"/>
        <w:ind w:left="144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Selection is </w:t>
      </w:r>
      <w:r w:rsidR="00B5024D">
        <w:rPr>
          <w:sz w:val="28"/>
          <w:szCs w:val="28"/>
          <w:lang w:bidi="ar-EG"/>
        </w:rPr>
        <w:t xml:space="preserve">Approved </w:t>
      </w:r>
    </w:p>
    <w:p w14:paraId="62948676" w14:textId="77777777" w:rsidR="007E2CA6" w:rsidRDefault="007E2CA6" w:rsidP="001F33BC">
      <w:pPr>
        <w:pStyle w:val="ListParagraph"/>
        <w:ind w:left="1440"/>
        <w:rPr>
          <w:sz w:val="28"/>
          <w:szCs w:val="28"/>
          <w:lang w:bidi="ar-EG"/>
        </w:rPr>
      </w:pPr>
    </w:p>
    <w:p w14:paraId="2A54249E" w14:textId="77777777" w:rsidR="00822926" w:rsidRDefault="00822926" w:rsidP="001F33BC">
      <w:pPr>
        <w:pStyle w:val="ListParagraph"/>
        <w:ind w:left="1440"/>
        <w:rPr>
          <w:sz w:val="28"/>
          <w:szCs w:val="28"/>
          <w:lang w:bidi="ar-EG"/>
        </w:rPr>
      </w:pPr>
    </w:p>
    <w:p w14:paraId="18B8F3F7" w14:textId="77777777" w:rsidR="00822926" w:rsidRDefault="00822926" w:rsidP="001F33BC">
      <w:pPr>
        <w:pStyle w:val="ListParagraph"/>
        <w:ind w:left="1440"/>
        <w:rPr>
          <w:sz w:val="28"/>
          <w:szCs w:val="28"/>
          <w:lang w:bidi="ar-EG"/>
        </w:rPr>
      </w:pPr>
    </w:p>
    <w:p w14:paraId="222223F1" w14:textId="77777777" w:rsidR="00822926" w:rsidRDefault="00822926" w:rsidP="001F33BC">
      <w:pPr>
        <w:pStyle w:val="ListParagraph"/>
        <w:ind w:left="1440"/>
        <w:rPr>
          <w:sz w:val="28"/>
          <w:szCs w:val="28"/>
          <w:lang w:bidi="ar-EG"/>
        </w:rPr>
      </w:pPr>
    </w:p>
    <w:p w14:paraId="065E4AAB" w14:textId="77777777" w:rsidR="009B4404" w:rsidRDefault="009B4404" w:rsidP="001F33BC">
      <w:pPr>
        <w:pStyle w:val="ListParagraph"/>
        <w:ind w:left="1440"/>
        <w:rPr>
          <w:sz w:val="28"/>
          <w:szCs w:val="28"/>
          <w:lang w:bidi="ar-EG"/>
        </w:rPr>
      </w:pPr>
    </w:p>
    <w:p w14:paraId="07CEEED7" w14:textId="78417C82" w:rsidR="007E2CA6" w:rsidRPr="009B4404" w:rsidRDefault="007E2CA6" w:rsidP="007E2CA6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bidi="ar-EG"/>
        </w:rPr>
      </w:pPr>
      <w:r w:rsidRPr="009B4404">
        <w:rPr>
          <w:b/>
          <w:bCs/>
          <w:sz w:val="28"/>
          <w:szCs w:val="28"/>
          <w:lang w:bidi="ar-EG"/>
        </w:rPr>
        <w:lastRenderedPageBreak/>
        <w:t>Ma</w:t>
      </w:r>
      <w:r w:rsidR="00822926" w:rsidRPr="009B4404">
        <w:rPr>
          <w:b/>
          <w:bCs/>
          <w:sz w:val="28"/>
          <w:szCs w:val="28"/>
          <w:lang w:bidi="ar-EG"/>
        </w:rPr>
        <w:t xml:space="preserve">ximum </w:t>
      </w:r>
      <w:r w:rsidR="004604F3" w:rsidRPr="009B4404">
        <w:rPr>
          <w:b/>
          <w:bCs/>
          <w:sz w:val="28"/>
          <w:szCs w:val="28"/>
          <w:lang w:bidi="ar-EG"/>
        </w:rPr>
        <w:t xml:space="preserve">Rotational speed </w:t>
      </w:r>
      <w:r w:rsidR="00822926" w:rsidRPr="009B4404">
        <w:rPr>
          <w:b/>
          <w:bCs/>
          <w:sz w:val="28"/>
          <w:szCs w:val="28"/>
          <w:lang w:bidi="ar-EG"/>
        </w:rPr>
        <w:t>RPM</w:t>
      </w:r>
    </w:p>
    <w:p w14:paraId="4A44E05B" w14:textId="2F326B8C" w:rsidR="00822926" w:rsidRPr="005C1CA1" w:rsidRDefault="00E03D5A" w:rsidP="00822926">
      <w:pPr>
        <w:pStyle w:val="ListParagraph"/>
        <w:ind w:left="1440"/>
        <w:rPr>
          <w:sz w:val="28"/>
          <w:szCs w:val="28"/>
          <w:lang w:bidi="ar-EG"/>
        </w:rPr>
      </w:pPr>
      <w:r w:rsidRPr="002D5D26">
        <w:rPr>
          <w:noProof/>
          <w:sz w:val="24"/>
          <w:szCs w:val="24"/>
          <w:lang w:bidi="ar-EG"/>
        </w:rPr>
        <w:drawing>
          <wp:anchor distT="0" distB="0" distL="114300" distR="114300" simplePos="0" relativeHeight="251617792" behindDoc="0" locked="0" layoutInCell="1" allowOverlap="1" wp14:anchorId="151EC681" wp14:editId="7825D92B">
            <wp:simplePos x="0" y="0"/>
            <wp:positionH relativeFrom="margin">
              <wp:posOffset>2743835</wp:posOffset>
            </wp:positionH>
            <wp:positionV relativeFrom="paragraph">
              <wp:posOffset>135407</wp:posOffset>
            </wp:positionV>
            <wp:extent cx="3799840" cy="4199255"/>
            <wp:effectExtent l="0" t="0" r="0" b="0"/>
            <wp:wrapSquare wrapText="bothSides"/>
            <wp:docPr id="1051817356" name="Picture 4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17356" name="Picture 4" descr="A graph with lines and number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59160" w14:textId="38450C50" w:rsidR="001F33BC" w:rsidRPr="002D5D26" w:rsidRDefault="00050E3B" w:rsidP="001F33BC">
      <w:pPr>
        <w:pStyle w:val="ListParagraph"/>
        <w:ind w:left="1440"/>
        <w:rPr>
          <w:sz w:val="24"/>
          <w:szCs w:val="24"/>
          <w:lang w:bidi="ar-EG"/>
        </w:rPr>
      </w:pPr>
      <w:r w:rsidRPr="002D5D26">
        <w:rPr>
          <w:sz w:val="24"/>
          <w:szCs w:val="24"/>
          <w:lang w:bidi="ar-EG"/>
        </w:rPr>
        <w:t>N</w:t>
      </w:r>
      <w:r w:rsidRPr="002D5D26">
        <w:rPr>
          <w:sz w:val="24"/>
          <w:szCs w:val="24"/>
          <w:vertAlign w:val="subscript"/>
          <w:lang w:bidi="ar-EG"/>
        </w:rPr>
        <w:t>max</w:t>
      </w:r>
      <w:r w:rsidRPr="002D5D26">
        <w:rPr>
          <w:sz w:val="24"/>
          <w:szCs w:val="24"/>
          <w:lang w:bidi="ar-EG"/>
        </w:rPr>
        <w:t xml:space="preserve"> = </w:t>
      </w:r>
      <w:r w:rsidR="006D5A6A" w:rsidRPr="002D5D26">
        <w:rPr>
          <w:sz w:val="24"/>
          <w:szCs w:val="24"/>
          <w:lang w:bidi="ar-EG"/>
        </w:rPr>
        <w:t>(</w:t>
      </w:r>
      <w:r w:rsidR="00D3328C" w:rsidRPr="002D5D26">
        <w:rPr>
          <w:sz w:val="24"/>
          <w:szCs w:val="24"/>
          <w:lang w:bidi="ar-EG"/>
        </w:rPr>
        <w:t>V</w:t>
      </w:r>
      <w:r w:rsidR="00D3328C" w:rsidRPr="002D5D26">
        <w:rPr>
          <w:sz w:val="24"/>
          <w:szCs w:val="24"/>
          <w:vertAlign w:val="subscript"/>
          <w:lang w:bidi="ar-EG"/>
        </w:rPr>
        <w:t>max</w:t>
      </w:r>
      <w:r w:rsidR="00D3328C" w:rsidRPr="002D5D26">
        <w:rPr>
          <w:sz w:val="24"/>
          <w:szCs w:val="24"/>
          <w:lang w:bidi="ar-EG"/>
        </w:rPr>
        <w:t xml:space="preserve"> </w:t>
      </w:r>
      <w:r w:rsidR="006D5A6A" w:rsidRPr="002D5D26">
        <w:rPr>
          <w:sz w:val="24"/>
          <w:szCs w:val="24"/>
          <w:lang w:bidi="ar-EG"/>
        </w:rPr>
        <w:t xml:space="preserve">* 60) / </w:t>
      </w:r>
      <w:r w:rsidR="00734D64" w:rsidRPr="002D5D26">
        <w:rPr>
          <w:sz w:val="24"/>
          <w:szCs w:val="24"/>
          <w:lang w:bidi="ar-EG"/>
        </w:rPr>
        <w:t>lead</w:t>
      </w:r>
    </w:p>
    <w:p w14:paraId="75A4E8B0" w14:textId="77777777" w:rsidR="00734D64" w:rsidRPr="002D5D26" w:rsidRDefault="00734D64" w:rsidP="001F33BC">
      <w:pPr>
        <w:pStyle w:val="ListParagraph"/>
        <w:ind w:left="1440"/>
        <w:rPr>
          <w:sz w:val="24"/>
          <w:szCs w:val="24"/>
          <w:lang w:bidi="ar-EG"/>
        </w:rPr>
      </w:pPr>
    </w:p>
    <w:p w14:paraId="04FAFA75" w14:textId="57305FF5" w:rsidR="00734D64" w:rsidRDefault="00734D64" w:rsidP="001F33BC">
      <w:pPr>
        <w:pStyle w:val="ListParagraph"/>
        <w:ind w:left="1440"/>
        <w:rPr>
          <w:sz w:val="24"/>
          <w:szCs w:val="24"/>
          <w:lang w:bidi="ar-EG"/>
        </w:rPr>
      </w:pPr>
      <w:r w:rsidRPr="002D5D26">
        <w:rPr>
          <w:sz w:val="24"/>
          <w:szCs w:val="24"/>
          <w:lang w:bidi="ar-EG"/>
        </w:rPr>
        <w:t>N</w:t>
      </w:r>
      <w:r w:rsidRPr="002D5D26">
        <w:rPr>
          <w:sz w:val="24"/>
          <w:szCs w:val="24"/>
          <w:vertAlign w:val="subscript"/>
          <w:lang w:bidi="ar-EG"/>
        </w:rPr>
        <w:t>max</w:t>
      </w:r>
      <w:r w:rsidRPr="002D5D26">
        <w:rPr>
          <w:sz w:val="24"/>
          <w:szCs w:val="24"/>
          <w:lang w:bidi="ar-EG"/>
        </w:rPr>
        <w:t xml:space="preserve"> = (26.7 * 60) </w:t>
      </w:r>
      <w:r w:rsidR="002D5D26" w:rsidRPr="002D5D26">
        <w:rPr>
          <w:sz w:val="24"/>
          <w:szCs w:val="24"/>
          <w:lang w:bidi="ar-EG"/>
        </w:rPr>
        <w:t xml:space="preserve">/ </w:t>
      </w:r>
      <w:r w:rsidR="003F4DC2">
        <w:rPr>
          <w:sz w:val="24"/>
          <w:szCs w:val="24"/>
          <w:lang w:bidi="ar-EG"/>
        </w:rPr>
        <w:t>4</w:t>
      </w:r>
      <w:r w:rsidR="002D5D26" w:rsidRPr="002D5D26">
        <w:rPr>
          <w:sz w:val="24"/>
          <w:szCs w:val="24"/>
          <w:lang w:bidi="ar-EG"/>
        </w:rPr>
        <w:t xml:space="preserve"> = </w:t>
      </w:r>
      <w:r w:rsidR="003F4DC2">
        <w:rPr>
          <w:sz w:val="24"/>
          <w:szCs w:val="24"/>
          <w:lang w:bidi="ar-EG"/>
        </w:rPr>
        <w:t>400.5</w:t>
      </w:r>
      <w:r w:rsidR="002D5D26" w:rsidRPr="002D5D26">
        <w:rPr>
          <w:sz w:val="24"/>
          <w:szCs w:val="24"/>
          <w:lang w:bidi="ar-EG"/>
        </w:rPr>
        <w:t xml:space="preserve"> RPM</w:t>
      </w:r>
    </w:p>
    <w:p w14:paraId="15F3793A" w14:textId="77777777" w:rsidR="002D5D26" w:rsidRDefault="002D5D26" w:rsidP="001F33BC">
      <w:pPr>
        <w:pStyle w:val="ListParagraph"/>
        <w:ind w:left="1440"/>
        <w:rPr>
          <w:sz w:val="24"/>
          <w:szCs w:val="24"/>
          <w:lang w:bidi="ar-EG"/>
        </w:rPr>
      </w:pPr>
    </w:p>
    <w:p w14:paraId="64158C52" w14:textId="4E58167C" w:rsidR="002D5D26" w:rsidRDefault="004604F3" w:rsidP="004604F3">
      <w:pPr>
        <w:pStyle w:val="ListParagraph"/>
        <w:ind w:left="1440"/>
        <w:rPr>
          <w:b/>
          <w:bCs/>
          <w:sz w:val="24"/>
          <w:szCs w:val="24"/>
          <w:lang w:bidi="ar-EG"/>
        </w:rPr>
      </w:pPr>
      <w:r w:rsidRPr="004604F3">
        <w:rPr>
          <w:b/>
          <w:bCs/>
          <w:sz w:val="24"/>
          <w:szCs w:val="24"/>
          <w:lang w:bidi="ar-EG"/>
        </w:rPr>
        <w:t>Permissible Rotational Speed</w:t>
      </w:r>
    </w:p>
    <w:p w14:paraId="434C9255" w14:textId="77777777" w:rsidR="004604F3" w:rsidRDefault="004604F3" w:rsidP="004604F3">
      <w:pPr>
        <w:pStyle w:val="ListParagraph"/>
        <w:ind w:left="1440"/>
        <w:rPr>
          <w:b/>
          <w:bCs/>
          <w:sz w:val="24"/>
          <w:szCs w:val="24"/>
          <w:lang w:bidi="ar-EG"/>
        </w:rPr>
      </w:pPr>
    </w:p>
    <w:p w14:paraId="240D1D9C" w14:textId="4A79B4EA" w:rsidR="004604F3" w:rsidRDefault="00214DA6" w:rsidP="004604F3">
      <w:pPr>
        <w:pStyle w:val="ListParagraph"/>
        <w:ind w:left="1440"/>
        <w:rPr>
          <w:sz w:val="24"/>
          <w:szCs w:val="24"/>
          <w:lang w:bidi="ar-EG"/>
        </w:rPr>
      </w:pPr>
      <w:r w:rsidRPr="00FA6189">
        <w:rPr>
          <w:sz w:val="24"/>
          <w:szCs w:val="24"/>
          <w:lang w:bidi="ar-EG"/>
        </w:rPr>
        <w:t>N</w:t>
      </w:r>
      <w:r w:rsidRPr="00FA6189">
        <w:rPr>
          <w:sz w:val="24"/>
          <w:szCs w:val="24"/>
          <w:vertAlign w:val="subscript"/>
          <w:lang w:bidi="ar-EG"/>
        </w:rPr>
        <w:t xml:space="preserve">p </w:t>
      </w:r>
      <w:r w:rsidRPr="00FA6189">
        <w:rPr>
          <w:sz w:val="24"/>
          <w:szCs w:val="24"/>
          <w:lang w:bidi="ar-EG"/>
        </w:rPr>
        <w:t xml:space="preserve"> = </w:t>
      </w:r>
      <w:r w:rsidR="00E03D5A">
        <w:rPr>
          <w:sz w:val="24"/>
          <w:szCs w:val="24"/>
          <w:lang w:bidi="ar-EG"/>
        </w:rPr>
        <w:t>6</w:t>
      </w:r>
      <w:r w:rsidR="00FA6189" w:rsidRPr="00FA6189">
        <w:rPr>
          <w:sz w:val="24"/>
          <w:szCs w:val="24"/>
          <w:lang w:bidi="ar-EG"/>
        </w:rPr>
        <w:t>000 RPM</w:t>
      </w:r>
      <w:r w:rsidRPr="00FA6189">
        <w:rPr>
          <w:sz w:val="24"/>
          <w:szCs w:val="24"/>
          <w:lang w:bidi="ar-EG"/>
        </w:rPr>
        <w:t xml:space="preserve">  </w:t>
      </w:r>
    </w:p>
    <w:p w14:paraId="06C8B910" w14:textId="77777777" w:rsidR="00FA6189" w:rsidRDefault="00FA6189" w:rsidP="004604F3">
      <w:pPr>
        <w:pStyle w:val="ListParagraph"/>
        <w:ind w:left="1440"/>
        <w:rPr>
          <w:sz w:val="24"/>
          <w:szCs w:val="24"/>
          <w:lang w:bidi="ar-EG"/>
        </w:rPr>
      </w:pPr>
    </w:p>
    <w:p w14:paraId="39D9DA26" w14:textId="262398B6" w:rsidR="00FA6189" w:rsidRDefault="00E03D5A" w:rsidP="004604F3">
      <w:pPr>
        <w:pStyle w:val="ListParagraph"/>
        <w:ind w:left="1440"/>
        <w:rPr>
          <w:sz w:val="24"/>
          <w:szCs w:val="24"/>
          <w:lang w:bidi="ar-EG"/>
        </w:rPr>
      </w:pPr>
      <w:r w:rsidRPr="002D5D26">
        <w:rPr>
          <w:noProof/>
          <w:sz w:val="24"/>
          <w:szCs w:val="24"/>
          <w:lang w:bidi="ar-EG"/>
        </w:rPr>
        <mc:AlternateContent>
          <mc:Choice Requires="wpi">
            <w:drawing>
              <wp:anchor distT="0" distB="0" distL="114300" distR="114300" simplePos="0" relativeHeight="251727360" behindDoc="0" locked="0" layoutInCell="1" allowOverlap="1" wp14:anchorId="7921168E" wp14:editId="4889C59B">
                <wp:simplePos x="0" y="0"/>
                <wp:positionH relativeFrom="column">
                  <wp:posOffset>5213495</wp:posOffset>
                </wp:positionH>
                <wp:positionV relativeFrom="paragraph">
                  <wp:posOffset>-80446</wp:posOffset>
                </wp:positionV>
                <wp:extent cx="799200" cy="461520"/>
                <wp:effectExtent l="57150" t="57150" r="58420" b="53340"/>
                <wp:wrapNone/>
                <wp:docPr id="71187114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99200" cy="46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294C9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" o:spid="_x0000_s1026" type="#_x0000_t75" style="position:absolute;margin-left:409.8pt;margin-top:-7.05pt;width:64.35pt;height:37.75pt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qGhZ3AQAACQMAAA4AAABkcnMvZTJvRG9jLnhtbJxSy27CMBC8V+o/&#10;WL6XJAgoiUg4FFXi0Meh/QDXsYnV2ButDYG/7yZAgVZVJS6RvaOM57Gz+dbWbKPQG3A5TwYxZ8pJ&#10;KI1b5fz97fFuypkPwpWiBqdyvlOez4vbm1nbZGoIFdSlQkYkzmdtk/MqhCaLIi8rZYUfQKMcgRrQ&#10;ikBXXEUlipbYbR0N43gStYBlgyCV9zRd7EFe9PxaKxletPYqsDrn03Q64ix0hzHJwu6Q0uQj52mS&#10;xDwqZiJboWgqIw+SxBWKrDCOBHxTLUQQbI3mF5U1EsGDDgMJNgKtjVS9H3KWxD+cLd1n5yoZyTVm&#10;ElxQLrwKDMfseuCaJ2xNCbRPUFI7Yh2AHxgpnv/L2ItegFxb0rNvBFUtAq2Dr0zjKebMlDnHZZmc&#10;9LvNw8nBK558PV8C1Eh0sPzXL1uNtgublLBtzmn/dt2371JtA5M0vE9T2hXOJEGjSTIe9viRec9w&#10;vJ1FS49flHh+74SdbXDxBQAA//8DAFBLAwQUAAYACAAAACEAn3HnetgBAABQBAAAEAAAAGRycy9p&#10;bmsvaW5rMS54bWykU8FunDAQvVfqP1jOIZcAthe6BIXNoepKlVopalKpPRJwwArYK9uE3b/vYMC7&#10;Uumh7QWZGc+bee+N7+6PXYveuDZCyRzTkGDEZakqIescf3/aBylGxhayKloleY5P3OD73ft3d0K+&#10;dm0GXwQI0oynrs1xY+0hi6JhGMJhEypdR4yQTfRZvn79gndzVcVfhBQWWpolVCpp+dGOYJmoclza&#10;I/H3AftR9brkPj1GdHm+YXVR8r3SXWE9YlNIyVskiw7m/oGRPR3gIKBPzTVGnQDCAQtpvI3TT7cQ&#10;KI45vvjvYUQDk3Q4Wsf8+Z+YkdMs+/PsD1oduLaCn2WaSM2JEyqnf8dvIqq5UW0/aovRW9H2QJkS&#10;ArbOdGi0Quh3POD2d3gzmXmgy8nnjDdxEdOKjsNqdQfvqjUw5xh+tNotICMsDigJKHsit9kmzpIk&#10;TD8koyFLv2lvFsxn3ZvG4z3r84a4jOc5cRtEZRsvEwlJ4mW6FGmttOGibuy/1ZaqVbCAsztX+/1H&#10;SuPzkq21E7VUmj+AuabX3NfSCyVcmddl5Ym5PUPzQ/vGX3J85V4ZcpVTwCnGGIsRZen25jpgjG6u&#10;Qf+U3mAGdmDKtskivkP0LcHg3S8AAAD//wMAUEsDBBQABgAIAAAAIQAtHyCv4gAAAAoBAAAPAAAA&#10;ZHJzL2Rvd25yZXYueG1sTI/BTsMwEETvSPyDtUhcqtYxpGka4lQVEhy4QAtSxc2NlyTCXofYacPf&#10;Y05wXM3TzNtyM1nDTjj4zpEEsUiAIdVOd9RIeHt9mOfAfFCklXGEEr7Rw6a6vChVod2Zdnjah4bF&#10;EvKFktCG0Bec+7pFq/zC9Ugx+3CDVSGeQ8P1oM6x3Bp+kyQZt6qjuNCqHu9brD/3o5UQVl/90+x5&#10;l9nZIx62L83SjO9LKa+vpu0dsIBT+IPhVz+qQxWdjm4k7ZmRkIt1FlEJc5EKYJFYp/ktsKOETKTA&#10;q5L/f6H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4q&#10;GhZ3AQAACQMAAA4AAAAAAAAAAAAAAAAAPAIAAGRycy9lMm9Eb2MueG1sUEsBAi0AFAAGAAgAAAAh&#10;AJ9x53rYAQAAUAQAABAAAAAAAAAAAAAAAAAA3wMAAGRycy9pbmsvaW5rMS54bWxQSwECLQAUAAYA&#10;CAAAACEALR8gr+IAAAAKAQAADwAAAAAAAAAAAAAAAADlBQAAZHJzL2Rvd25yZXYueG1sUEsBAi0A&#10;FAAGAAgAAAAhAHkYvJ2/AAAAIQEAABkAAAAAAAAAAAAAAAAA9AYAAGRycy9fcmVscy9lMm9Eb2Mu&#10;eG1sLnJlbHNQSwUGAAAAAAYABgB4AQAA6gcAAAAA&#10;">
                <v:imagedata r:id="rId11" o:title=""/>
              </v:shape>
            </w:pict>
          </mc:Fallback>
        </mc:AlternateContent>
      </w:r>
      <w:r w:rsidRPr="002D5D26">
        <w:rPr>
          <w:noProof/>
          <w:sz w:val="24"/>
          <w:szCs w:val="24"/>
          <w:lang w:bidi="ar-EG"/>
        </w:rPr>
        <mc:AlternateContent>
          <mc:Choice Requires="wpi">
            <w:drawing>
              <wp:anchor distT="0" distB="0" distL="114300" distR="114300" simplePos="0" relativeHeight="251708928" behindDoc="0" locked="0" layoutInCell="1" allowOverlap="1" wp14:anchorId="3BE0D023" wp14:editId="1DD8969E">
                <wp:simplePos x="0" y="0"/>
                <wp:positionH relativeFrom="column">
                  <wp:posOffset>3275965</wp:posOffset>
                </wp:positionH>
                <wp:positionV relativeFrom="paragraph">
                  <wp:posOffset>66030</wp:posOffset>
                </wp:positionV>
                <wp:extent cx="2736360" cy="360"/>
                <wp:effectExtent l="57150" t="57150" r="45085" b="57150"/>
                <wp:wrapNone/>
                <wp:docPr id="213967986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736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A42C2" id="Ink 27" o:spid="_x0000_s1026" type="#_x0000_t75" style="position:absolute;margin-left:257.25pt;margin-top:4.5pt;width:216.85pt;height:1.45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SF6RzAQAABwMAAA4AAABkcnMvZTJvRG9jLnhtbJxSX0/CMBB/N/E7&#10;NH2XbYATFzYeJCY8qDzoB6hdyxrX3nItDL69N4YCGmPCS3O9S3/3+9PpbGtrtlHoDbicJ4OYM+Uk&#10;lMatcv72+ngz4cwH4UpRg1M53ynPZ8X11bRtMjWECupSISMQ57O2yXkVQpNFkZeVssIPoFGOhhrQ&#10;ikBXXEUlipbQbR0N4ziNWsCyQZDKe+rO+yEv9vhaKxletPYqsDrnk3RM9ELO7+OYCqQiGd9y9n7o&#10;RMVUZCsUTWXkgZK4gJEVxhGBb6i5CIKt0fyCskYieNBhIMFGoLWRaq+HlCXxD2UL99GpSsZyjZkE&#10;F5QLS4Hhy7v94JIVtiYH2icoKR2xDsAPiGTP/2H0pOcg15b49ImgqkWg7+Ar03iyOTNlznFRJkf+&#10;bvNwVLDEo67n8wElEh0k//Vkq9F2ZhMTts055brrzn2WahuYpObwbpSOUhpJmnXFCW7//mvLibG0&#10;+izC03tH6+T/Fp8AAAD//wMAUEsDBBQABgAIAAAAIQDClwUi0AEAAEMEAAAQAAAAZHJzL2luay9p&#10;bmsxLnhtbKRTwW6cMBC9V+o/WM4hlwA27GZZFDaq1Eaq1EpRk0jtkYADVrC9sk3Y/fsOBrwrlR6a&#10;XpCZ8byZ9+b55vYgWvTGtOFK5piGBCMmS1VxWef46fEuSDEytpBV0SrJcnxkBt/uPn644fJVtBl8&#10;ESBIM5xEm+PG2n0WRX3fh30SKl1HMSFJ9FW+fv+Gd1NVxV645BZamjlUKmnZwQ5gGa9yXNoD8fcB&#10;+0F1umQ+PUR0ebphdVGyO6VFYT1iU0jJWiQLAXP/xMge93Dg0KdmGiPBgXAQh3S1WaVfthAoDjk+&#10;++9gRAOTCBwtY/76T8zIaZb9ffZ7rfZMW85OMo2kpsQRleO/4zcS1cyothu0xeitaDugTAmBtU50&#10;aLRA6E884PZveBOZaaDzyaeMX+IspuWCgbXE3m/VGphzCD9Y7QwYk3gVUBLQ+JFssyTJEhpeb9Nh&#10;IXO/0Tcz5rPuTOPxnvXJIS7jeY7cel7ZxstEQrL2Mp2LtFTaMF439n21pWoVGHDazgUhn8jnzclk&#10;S+14LZVm97Bc02nma+mZEq7M67LwxJzP0PTQfrCXHF+4V4Zc5RhwilFEri4363R1Sa5wsFlfp5jM&#10;ejsQ3wV2uvsNAAD//wMAUEsDBBQABgAIAAAAIQCa0txJ3gAAAAgBAAAPAAAAZHJzL2Rvd25yZXYu&#10;eG1sTI/LTsMwEEX3SPyDNUjsqJ2oRU2IU/EQCMSqAbVbNx6SKPE4it02/D3DCpaje3Tn3GIzu0Gc&#10;cAqdJw3JQoFAqr3tqNHw+fF8swYRoiFrBk+o4RsDbMrLi8Lk1p9pi6cqNoJLKORGQxvjmEsZ6had&#10;CQs/InH25SdnIp9TI+1kzlzuBpkqdSud6Yg/tGbExxbrvjo6DW99td+q3u7eH9KnnX/dOxWSF62v&#10;r+b7OxAR5/gHw68+q0PJTgd/JBvEoGGVLFeMash4EufZcp2CODCYZCDLQv4f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5ZIXpHMBAAAHAwAADgAAAAAA&#10;AAAAAAAAAAA8AgAAZHJzL2Uyb0RvYy54bWxQSwECLQAUAAYACAAAACEAwpcFItABAABDBAAAEAAA&#10;AAAAAAAAAAAAAADbAwAAZHJzL2luay9pbmsxLnhtbFBLAQItABQABgAIAAAAIQCa0txJ3gAAAAgB&#10;AAAPAAAAAAAAAAAAAAAAANkFAABkcnMvZG93bnJldi54bWxQSwECLQAUAAYACAAAACEAeRi8nb8A&#10;AAAhAQAAGQAAAAAAAAAAAAAAAADkBgAAZHJzL19yZWxzL2Uyb0RvYy54bWwucmVsc1BLBQYAAAAA&#10;BgAGAHgBAADaBwAAAAA=&#10;">
                <v:imagedata r:id="rId13" o:title=""/>
              </v:shape>
            </w:pict>
          </mc:Fallback>
        </mc:AlternateContent>
      </w:r>
      <w:r w:rsidR="00FA6189">
        <w:rPr>
          <w:sz w:val="24"/>
          <w:szCs w:val="24"/>
          <w:lang w:bidi="ar-EG"/>
        </w:rPr>
        <w:t>Then,</w:t>
      </w:r>
    </w:p>
    <w:p w14:paraId="6B3B6FFD" w14:textId="5AF70908" w:rsidR="00943284" w:rsidRDefault="00FA6189" w:rsidP="00943284">
      <w:pPr>
        <w:pStyle w:val="ListParagraph"/>
        <w:ind w:left="1440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 xml:space="preserve">Max Rotational speed &gt; </w:t>
      </w:r>
      <w:r w:rsidR="00943284" w:rsidRPr="00943284">
        <w:rPr>
          <w:sz w:val="24"/>
          <w:szCs w:val="24"/>
          <w:lang w:bidi="ar-EG"/>
        </w:rPr>
        <w:t>Permissible Speed</w:t>
      </w:r>
      <w:r w:rsidR="00943284">
        <w:rPr>
          <w:sz w:val="24"/>
          <w:szCs w:val="24"/>
          <w:lang w:bidi="ar-EG"/>
        </w:rPr>
        <w:t xml:space="preserve"> </w:t>
      </w:r>
    </w:p>
    <w:p w14:paraId="064B06E7" w14:textId="4C27DACC" w:rsidR="00943284" w:rsidRDefault="00E03D5A" w:rsidP="00943284">
      <w:pPr>
        <w:pStyle w:val="ListParagraph"/>
        <w:ind w:left="1440"/>
        <w:rPr>
          <w:b/>
          <w:bCs/>
          <w:sz w:val="24"/>
          <w:szCs w:val="24"/>
          <w:lang w:bidi="ar-EG"/>
        </w:rPr>
      </w:pPr>
      <w:r w:rsidRPr="002D5D26">
        <w:rPr>
          <w:noProof/>
          <w:sz w:val="24"/>
          <w:szCs w:val="24"/>
          <w:lang w:bidi="ar-EG"/>
        </w:rPr>
        <mc:AlternateContent>
          <mc:Choice Requires="wpi">
            <w:drawing>
              <wp:anchor distT="0" distB="0" distL="114300" distR="114300" simplePos="0" relativeHeight="251743744" behindDoc="0" locked="0" layoutInCell="1" allowOverlap="1" wp14:anchorId="1606D6BA" wp14:editId="5D1D5ADA">
                <wp:simplePos x="0" y="0"/>
                <wp:positionH relativeFrom="column">
                  <wp:posOffset>5456318</wp:posOffset>
                </wp:positionH>
                <wp:positionV relativeFrom="paragraph">
                  <wp:posOffset>-612756</wp:posOffset>
                </wp:positionV>
                <wp:extent cx="360" cy="1250640"/>
                <wp:effectExtent l="57150" t="57150" r="57150" b="45085"/>
                <wp:wrapNone/>
                <wp:docPr id="38690662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125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F7C6B" id="Ink 30" o:spid="_x0000_s1026" type="#_x0000_t75" style="position:absolute;margin-left:428.95pt;margin-top:-48.95pt;width:1.45pt;height:99.9pt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EfcRxAQAABwMAAA4AAABkcnMvZTJvRG9jLnhtbJxSX0/CMBB/N/E7&#10;NH2XbQgEFwYPEhMeVB70A9SuZY1rb7kWBt/e2wYyNMaEl6a9S3/3+3Ozxd6WbKfQG3AZTwYxZ8pJ&#10;yI3bZPz97eluypkPwuWiBKcyflCeL+a3N7O6StUQCihzhYxAnE/rKuNFCFUaRV4Wygo/gEo5ampA&#10;KwI9cRPlKGpCt2U0jONJVAPmFYJU3lN12TX5vMXXWsnwqrVXgZUZn05GRC+cLpjxh/sJVT6ay3DM&#10;o/lMpBsUVWHkkZK4gpEVxhGBb6ilCIJt0fyCskYieNBhIMFGoLWRqtVDypL4h7KV+2xUJSO5xVSC&#10;C8qFtcBw8q5tXDPCluRA/Qw5pSO2AfgRkez5P4yO9BLk1hKfLhFUpQi0Dr4wlecMU5NnHFd5cubv&#10;do9nBWs863q5bFAi0VHyX1/2Gm1jNjFh+4xTnIfmbLNU+8AkFduUJdWT4ThulqCH2/0/TekZS6Mv&#10;Iuy/G1q9/Z1/AQAA//8DAFBLAwQUAAYACAAAACEAnpTSYc4BAABDBAAAEAAAAGRycy9pbmsvaW5r&#10;MS54bWykU8FunDAQvVfqP1jOIZcANrDdBIXNKZEqtVLUpFJ7JDABK2CvbBN2/76DAe9KpYe2F2Rm&#10;PG/mvXm+vTt0LXkHbYSSOeUhowRkqSoh65x+f34IrikxtpBV0SoJOT2CoXe7jx9uhXzr2gy/BBGk&#10;GU9dm9PG2n0WRcMwhEMSKl1HMWNJ9Fm+ff1Cd3NVBa9CCostzRIqlbRwsCNYJqqclvbA/H3EflK9&#10;LsGnx4guTzesLkp4ULorrEdsCimhJbLocO4flNjjHg8C+9SgKekEEg7ikKfb9Pr+BgPFIadn/z2O&#10;aHCSjkbrmD//EzNymmV/nv1Rqz1oK+Ak00RqThxJOf07fhNRDUa1/agtJe9F2yNlzhiudabDoxVC&#10;v+Mht7/Dm8nMA51PPmf8EhcxregArdXt/VatwTnH8JPVzoAxi9OAs4DHz+wmSzZZvAm3n5JxIUu/&#10;yTcL5ovuTePxXvTJIS7jeU7cBlHZxsvEQrbxMp2LtFbagKgb+2+1pWoVGnDezsX9lsdxejLZWjtR&#10;S6XhEZdreg2+lp8p4cq8LitPzPmMzA/tG7zm9MK9MuIqp4BTjBN+dckuk3SzvaKMBkma8kVvB+K7&#10;4E53vwAAAP//AwBQSwMEFAAGAAgAAAAhAPyyLW3eAAAACwEAAA8AAABkcnMvZG93bnJldi54bWxM&#10;j8FOwzAMhu9IvENkJG5bsklsbWk6IaQhOCEGD5A2XlOtcaom6wpPj3eCmy1/+v395W72vZhwjF0g&#10;DaulAoHUBNtRq+Hrc7/IQMRkyJo+EGr4xgi76vamNIUNF/rA6ZBawSEUC6PBpTQUUsbGoTdxGQYk&#10;vh3D6E3idWylHc2Fw30v10ptpDcd8QdnBnx22JwOZ68hmLfXvH6fyLWnxs7H7ct++llrfX83Pz2C&#10;SDinPxiu+qwOFTvV4Uw2il5D9rDNGdWwyK8DE9lGcZmaUbXKQVal/N+h+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kBH3EcQEAAAcDAAAOAAAAAAAAAAAA&#10;AAAAADwCAABkcnMvZTJvRG9jLnhtbFBLAQItABQABgAIAAAAIQCelNJhzgEAAEMEAAAQAAAAAAAA&#10;AAAAAAAAANkDAABkcnMvaW5rL2luazEueG1sUEsBAi0AFAAGAAgAAAAhAPyyLW3eAAAACwEAAA8A&#10;AAAAAAAAAAAAAAAA1QUAAGRycy9kb3ducmV2LnhtbFBLAQItABQABgAIAAAAIQB5GLydvwAAACEB&#10;AAAZAAAAAAAAAAAAAAAAAOAGAABkcnMvX3JlbHMvZTJvRG9jLnhtbC5yZWxzUEsFBgAAAAAGAAYA&#10;eAEAANYHAAAAAA==&#10;">
                <v:imagedata r:id="rId15" o:title=""/>
              </v:shape>
            </w:pict>
          </mc:Fallback>
        </mc:AlternateContent>
      </w:r>
    </w:p>
    <w:p w14:paraId="4D1B94B8" w14:textId="40196889" w:rsidR="00943284" w:rsidRPr="00943284" w:rsidRDefault="00E03D5A" w:rsidP="00943284">
      <w:pPr>
        <w:pStyle w:val="ListParagraph"/>
        <w:ind w:left="1440"/>
        <w:rPr>
          <w:sz w:val="24"/>
          <w:szCs w:val="24"/>
          <w:lang w:bidi="ar-EG"/>
        </w:rPr>
      </w:pPr>
      <w:r w:rsidRPr="002D5D26">
        <w:rPr>
          <w:noProof/>
          <w:sz w:val="24"/>
          <w:szCs w:val="24"/>
          <w:lang w:bidi="ar-EG"/>
        </w:rPr>
        <mc:AlternateContent>
          <mc:Choice Requires="wpi">
            <w:drawing>
              <wp:anchor distT="0" distB="0" distL="114300" distR="114300" simplePos="0" relativeHeight="251647488" behindDoc="0" locked="0" layoutInCell="1" allowOverlap="1" wp14:anchorId="0D84C88D" wp14:editId="2CA88C5C">
                <wp:simplePos x="0" y="0"/>
                <wp:positionH relativeFrom="column">
                  <wp:posOffset>2824480</wp:posOffset>
                </wp:positionH>
                <wp:positionV relativeFrom="paragraph">
                  <wp:posOffset>135767</wp:posOffset>
                </wp:positionV>
                <wp:extent cx="451485" cy="635"/>
                <wp:effectExtent l="57150" t="57150" r="43815" b="56515"/>
                <wp:wrapNone/>
                <wp:docPr id="133390958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514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1C09F" id="Ink 18" o:spid="_x0000_s1026" type="#_x0000_t75" style="position:absolute;margin-left:221.7pt;margin-top:9.45pt;width:36.95pt;height:2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ne7F5AQAACAMAAA4AAABkcnMvZTJvRG9jLnhtbJxSQW7CMBC8V+of&#10;LN9LEggUIgKHokoc2nJoH+A6NrEae6O1IfD7bgIUaFVV6iXS7mTHMzs7ne9sxbYKvQGX86QXc6ac&#10;hMK4dc7fXh/vxpz5IFwhKnAq53vl+Xx2ezNt6kz1oYSqUMiIxPmsqXNehlBnUeRlqazwPaiVI1AD&#10;WhGoxHVUoGiI3VZRP45HUQNY1AhSeU/dxQHks45fayXDi9ZeBVblfDyZpJwFkjkc3w85Q2qNBtR6&#10;b1v9NObRbCqyNYq6NPIoSvxDkxXGkYQvqoUIgm3Q/KCyRiJ40KEnwUagtZGqc0Tekvibt6X7aH0l&#10;qdxgJsEF5cJKYDhtrwP+84StaAXNExSUj9gE4EdG2s/fcRxEL0BuLOk5ZIKqEoEOwpem9rTnzBQ5&#10;x2WRnPW77cPZwQrPvp6vAUokOlr+bWSn0bbLJiVsl3O6wH377bJUu8AkNdNhko4pcknQaDBswRPt&#10;YfxUXeyVfrlK8LJuxy8OePYJAAD//wMAUEsDBBQABgAIAAAAIQBpbMf00wEAAJoEAAAQAAAAZHJz&#10;L2luay9pbmsxLnhtbLSTwW7bMAyG7wP2DoJ6yGWxaUVdWqNOTw0wYAOGtQPWo2ursVBbCiQ5Tt5+&#10;tK0oLppeiu1iyJT0k/z46+Z239RkJ4yVWmU0iYASoQpdSrXJ6O+H9fyKEutyVea1ViKjB2Hp7erz&#10;pxupXpo6xS9BBWX7VVNntHJum8Zx13VRt4i02cQMYBF/Uy8/vtOVv1WKZ6mkw5T2GCq0cmLverFU&#10;lhkt3B7CedS+160pRNjuI6Y4nXAmL8RamyZ3QbHKlRI1UXmDdf+hxB22uJCYZyMMJY3EhucsSviS&#10;X91dYyDfZ3Ty32KJFitpaHxe8/E/aK7favZlLdjy65ISX1Ipdn1N8cA8fb/3n0ZvhXFSnDCPUPzG&#10;gRTj/8BnBGWE1XXbz4aSXV63iCwBQFv43El8BshbPWTzT/WQy7t60+Jeo/HtTTl4aMFSx9E62Qg0&#10;erMNHnMWhfvwvTPDc2DA+DyBecIe4DpdQAo8As4mo/AuPmo+mdZWQe/JnPw67ARqY2edLF0VoEME&#10;lwH6FPm5q5WQm8p97G6ha43Pwc/64m6ZMMYnPQ35gtnOPN3Bf8S3/ks8Z/RieL1kuDkGht6BAGGc&#10;A/8yS9gln8EMXnk4JMHhrP4CAAD//wMAUEsDBBQABgAIAAAAIQBG7L9L3QAAAAkBAAAPAAAAZHJz&#10;L2Rvd25yZXYueG1sTI/BTsMwEETvSPyDtUjcqNMm0DbEqQAJIW5tgLsTL3FovI5itwl/z3KC42qe&#10;Zt4Wu9n14oxj6DwpWC4SEEiNNx21Ct7fnm82IELUZHTvCRV8Y4BdeXlR6Nz4iQ54rmIruIRCrhXY&#10;GIdcytBYdDos/IDE2acfnY58jq00o5643PVylSR30umOeMHqAZ8sNsfq5BT0X/Lx5bXaJ24mG490&#10;WE/6o1bq+mp+uAcRcY5/MPzqszqU7FT7E5kgegVZlmaMcrDZgmDgdrlOQdQKVukWZFnI/x+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a53uxeQEAAAgD&#10;AAAOAAAAAAAAAAAAAAAAADwCAABkcnMvZTJvRG9jLnhtbFBLAQItABQABgAIAAAAIQBpbMf00wEA&#10;AJoEAAAQAAAAAAAAAAAAAAAAAOEDAABkcnMvaW5rL2luazEueG1sUEsBAi0AFAAGAAgAAAAhAEbs&#10;v0vdAAAACQEAAA8AAAAAAAAAAAAAAAAA4gUAAGRycy9kb3ducmV2LnhtbFBLAQItABQABgAIAAAA&#10;IQB5GLydvwAAACEBAAAZAAAAAAAAAAAAAAAAAOwGAABkcnMvX3JlbHMvZTJvRG9jLnhtbC5yZWxz&#10;UEsFBgAAAAAGAAYAeAEAAOIHAAAAAA==&#10;">
                <v:imagedata r:id="rId17" o:title=""/>
              </v:shape>
            </w:pict>
          </mc:Fallback>
        </mc:AlternateContent>
      </w:r>
      <w:r w:rsidR="00943284" w:rsidRPr="00943284">
        <w:rPr>
          <w:sz w:val="24"/>
          <w:szCs w:val="24"/>
          <w:lang w:bidi="ar-EG"/>
        </w:rPr>
        <w:t>Selection is approved</w:t>
      </w:r>
    </w:p>
    <w:p w14:paraId="1906D3DE" w14:textId="4BF62F88" w:rsidR="00943284" w:rsidRDefault="00E03D5A" w:rsidP="00943284">
      <w:pPr>
        <w:pStyle w:val="ListParagraph"/>
        <w:ind w:left="1440"/>
        <w:rPr>
          <w:b/>
          <w:bCs/>
          <w:sz w:val="24"/>
          <w:szCs w:val="24"/>
          <w:lang w:bidi="ar-EG"/>
        </w:rPr>
      </w:pPr>
      <w:r w:rsidRPr="002D5D26">
        <w:rPr>
          <w:noProof/>
          <w:sz w:val="24"/>
          <w:szCs w:val="24"/>
          <w:lang w:bidi="ar-EG"/>
        </w:rPr>
        <mc:AlternateContent>
          <mc:Choice Requires="wpi">
            <w:drawing>
              <wp:anchor distT="0" distB="0" distL="114300" distR="114300" simplePos="0" relativeHeight="251691520" behindDoc="0" locked="0" layoutInCell="1" allowOverlap="1" wp14:anchorId="0E63A504" wp14:editId="3E6C3F35">
                <wp:simplePos x="0" y="0"/>
                <wp:positionH relativeFrom="column">
                  <wp:posOffset>2824120</wp:posOffset>
                </wp:positionH>
                <wp:positionV relativeFrom="paragraph">
                  <wp:posOffset>-45240</wp:posOffset>
                </wp:positionV>
                <wp:extent cx="360" cy="151920"/>
                <wp:effectExtent l="57150" t="57150" r="57150" b="57785"/>
                <wp:wrapNone/>
                <wp:docPr id="1275342314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25652" id="Ink 26" o:spid="_x0000_s1026" type="#_x0000_t75" style="position:absolute;margin-left:221.65pt;margin-top:-4.25pt;width:1.45pt;height:13.3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GJxpyAQAABgMAAA4AAABkcnMvZTJvRG9jLnhtbJxSy27CMBC8V+o/&#10;WL6XJBRQiQgciipxaMuh/QDXD2I19kZrQ8LfdwlQoFVViYvl3ZFnZ3Y8mbWuYhuNwYIveNZLOdNe&#10;grJ+VfD3t6e7B85CFF6JCrwu+FYHPpve3kyaOtd9KKFSGhmR+JA3dcHLGOs8SYIstROhB7X2BBpA&#10;JyKVuEoUiobYXZX003SUNICqRpA6BOrO9yCfdvzGaBlfjQk6sqrgD6MByYvHCxZ8fD+izgddsuGQ&#10;J9OJyFco6tLKgyRxhSInrCcB31RzEQVbo/1F5axECGBiT4JLwBgrdeeHnGXpD2cL/7lzlQ3kGnMJ&#10;PmoflwLjcXcdcM0IV9EGmmdQlI5YR+AHRlrP/2HsRc9Brh3p2SeCuhKRvkMobR04w9yqguNCZSf9&#10;fvN4crDEk6+XS4ASSQ6W/3rSGnS7ZZMS1hac4tzuzi5L3UYmqdmlLKmfDbNxvwOPtPvnx+psrzT5&#10;IsHzeqfq7PtOvwAAAP//AwBQSwMEFAAGAAgAAAAhAG99NbTiAQAArQQAABAAAABkcnMvaW5rL2lu&#10;azEueG1stJNBb5swFMfvk/YdLPeQSwHbQGhQSU+NNGmTprWT1iMFN1gFOzImJN9+D3AcqqaXqbsg&#10;82z/33u/9/ft3aGp0Z7rViiZYeoTjLgsVCnkNsO/HzfeDUatyWWZ10ryDB95i+/WX7/cCvna1Cl8&#10;ESjIdlg1dYYrY3ZpEPR97/ehr/Q2YISEwTf5+uM7XttbJX8RUhhI2Z5ChZKGH8wglooyw4U5EHce&#10;tB9UpwvutoeILs4njM4LvlG6yY1TrHIpeY1k3kDdfzAyxx0sBOTZco1RI6Bhj/k0SqKb+xUE8kOG&#10;Z/8dlNhCJQ0OLms+/QfNzXvNoayQJcsEI1tSyfdDTcHIPP24959a7bg2gp8xT1DsxhEV0//IZwKl&#10;eavqbpgNRvu87gAZJQRsYXPT4AKQ93rA5lP1gMuHevPi3qKx7c05WGjOUqfRGtFwMHqzcx4zLQgP&#10;4Qejx+fACIs8SjzKHskqDUkagltW8WwU1sUnzWfdtZXTe9Znv447jtrUWS9KUznoxCexgz5Hfulq&#10;xcW2Mv92t1C1gudgZ311n1DGollPYz5ntgtPd/Qfsq3/4i8ZvhpfLxpvToGxd4oixhCL4iS+XpCF&#10;F5HlwqPhMr7GBIcrir04WtI3tnZ5YV7rvwAAAP//AwBQSwMEFAAGAAgAAAAhADlwNpjeAAAACQEA&#10;AA8AAABkcnMvZG93bnJldi54bWxMj8tOwzAQRfdI/IM1SOxamzSEKI1TIUR2CKmFBUs3niYRfkSx&#10;06R8PcOKLkf36N4z5W6xhp1xDL13Eh7WAhi6xuvetRI+P+pVDixE5bQy3qGECwbYVbc3pSq0n90e&#10;z4fYMipxoVASuhiHgvPQdGhVWPsBHWUnP1oV6Rxbrkc1U7k1PBEi41b1jhY6NeBLh833YbISbBB1&#10;9vUm9GXmP+0TTmb//lpLeX+3PG+BRVziPwx/+qQOFTkd/eR0YEZCmm42hEpY5Y/ACEjTLAF2JDJP&#10;gFclv/6g+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t&#10;BicacgEAAAYDAAAOAAAAAAAAAAAAAAAAADwCAABkcnMvZTJvRG9jLnhtbFBLAQItABQABgAIAAAA&#10;IQBvfTW04gEAAK0EAAAQAAAAAAAAAAAAAAAAANoDAABkcnMvaW5rL2luazEueG1sUEsBAi0AFAAG&#10;AAgAAAAhADlwNpjeAAAACQEAAA8AAAAAAAAAAAAAAAAA6gUAAGRycy9kb3ducmV2LnhtbFBLAQIt&#10;ABQABgAIAAAAIQB5GLydvwAAACEBAAAZAAAAAAAAAAAAAAAAAPUGAABkcnMvX3JlbHMvZTJvRG9j&#10;LnhtbC5yZWxzUEsFBgAAAAAGAAYAeAEAAOsHAAAAAA==&#10;">
                <v:imagedata r:id="rId19" o:title=""/>
              </v:shape>
            </w:pict>
          </mc:Fallback>
        </mc:AlternateContent>
      </w:r>
      <w:r w:rsidRPr="002D5D26">
        <w:rPr>
          <w:noProof/>
          <w:sz w:val="24"/>
          <w:szCs w:val="24"/>
          <w:lang w:bidi="ar-EG"/>
        </w:rPr>
        <mc:AlternateContent>
          <mc:Choice Requires="wpi">
            <w:drawing>
              <wp:anchor distT="0" distB="0" distL="114300" distR="114300" simplePos="0" relativeHeight="251677184" behindDoc="0" locked="0" layoutInCell="1" allowOverlap="1" wp14:anchorId="208F60CA" wp14:editId="037E8510">
                <wp:simplePos x="0" y="0"/>
                <wp:positionH relativeFrom="column">
                  <wp:posOffset>2824480</wp:posOffset>
                </wp:positionH>
                <wp:positionV relativeFrom="paragraph">
                  <wp:posOffset>106083</wp:posOffset>
                </wp:positionV>
                <wp:extent cx="469900" cy="635"/>
                <wp:effectExtent l="57150" t="57150" r="44450" b="56515"/>
                <wp:wrapNone/>
                <wp:docPr id="85278961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699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8DD8C" id="Ink 25" o:spid="_x0000_s1026" type="#_x0000_t75" style="position:absolute;margin-left:221.7pt;margin-top:7.1pt;width:38.4pt;height:2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AYe13AQAACAMAAA4AAABkcnMvZTJvRG9jLnhtbJxSy27CMBC8V+o/&#10;WL6XJBQoRCQciipxaMuh/QDXsYnV2ButDYG/74ZHCa2qSlwse0eendnZ6WxrK7ZR6A24jCe9mDPl&#10;JBTGrTL+/vZ0N+bMB+EKUYFTGd8pz2f57c20qVPVhxKqQiEjEufTps54GUKdRpGXpbLC96BWjkAN&#10;aEWgJ66iAkVD7LaK+nE8ihrAokaQynuqzg8gz/f8WisZXrX2KrAq4+PR/ZCzQDKH4we6IZUmE7p8&#10;tKX+IOZRPhXpCkVdGnkUJa7QZIVxJOGbai6CYGs0v6iskQgedOhJsBFobaTaOyJvSfzD28J9tr6S&#10;gVxjKsEF5cJSYDhNbw9c08JWNILmGQrKR6wD8CMjzef/OA6i5yDXlvQcMkFViUAL4UtTe5pzaoqM&#10;46JIzvrd5vHsYIlnXy+XACUSHS3/9WWr0bbDJiVsm3HawF177rNU28AkFQejySQmRBLUbkGH9vD9&#10;1KQzV+p8kWD33arqLHD+BQAA//8DAFBLAwQUAAYACAAAACEAVF7DlNYBAACeBAAAEAAAAGRycy9p&#10;bmsvaW5rMS54bWy0k01vozAQhu8r9T9Y7iGXBYyhIUElPTVSpa606ofUPVJwg1WwI9uE5N93MMSh&#10;anpZ7V6QPcbvzDzz+vpm39Rox5TmUmQ49AlGTBSy5GKT4eentbfASJtclHktBcvwgWl8s7r4cc3F&#10;e1On8EWgIHS/auoMV8Zs0yDous7vIl+qTUAJiYI78f7rHq/GWyV744IbSKmPoUIKw/amF0t5meHC&#10;7In7H7QfZasK5o77iCpOfxiVF2wtVZMbp1jlQrAaibyBul8wMoctLDjk2TCFUcOhYY/6YZzEi9sl&#10;BPJ9hif7FkrUUEmDg/Oaf/6D5vqrZl9WRJN5gtFYUsl2fU2BZZ5+3/tvJbdMGc5OmAco48EBFcPe&#10;8hlAKaZl3fazwWiX1y0gCwkBW4y5w+AMkK96wOaf6gGXb/WmxX1GM7Y35TBCc5Y6jtbwhoHRm63z&#10;mNEg3IcfjbLPgRIaeyHxQvpElmlEUrr042QxGcXo4qPmq2p15fRe1cmv9sRRGzrreGkqB5345MpB&#10;nyI/d7VifFOZv7tbyFrCcxhnfXmbhJTGk55sPme2M0/X+g+NrT+wtwxf2teL7M0hYHsPIzJHBFEa&#10;LuY/Zx5sr2ZkRj752CWCAa0+AAAA//8DAFBLAwQUAAYACAAAACEAZI2usN8AAAAJAQAADwAAAGRy&#10;cy9kb3ducmV2LnhtbEyPQU/DMAyF70j8h8hI3FhCKQxK0wmYEAIJoQ2EOLqNaSuapDTZlv17zAlu&#10;tt/z8+dykewgtjSF3jsNpzMFglzjTe9aDW+v9yeXIEJEZ3DwjjTsKcCiOjwosTB+51a0XcdWcIgL&#10;BWroYhwLKUPTkcUw8yM51j79ZDFyO7XSTLjjcDvITKkLabF3fKHDke46ar7WG8sYT++1en5M8/jy&#10;ob79Q1ru8Xap9fFRurkGESnFPzP84vMOVMxU+40zQQwa8vwsZysLeQaCDeeZ4qLmwVUGsirl/w+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+QGHtdwEA&#10;AAgDAAAOAAAAAAAAAAAAAAAAADwCAABkcnMvZTJvRG9jLnhtbFBLAQItABQABgAIAAAAIQBUXsOU&#10;1gEAAJ4EAAAQAAAAAAAAAAAAAAAAAN8DAABkcnMvaW5rL2luazEueG1sUEsBAi0AFAAGAAgAAAAh&#10;AGSNrrDfAAAACQEAAA8AAAAAAAAAAAAAAAAA4wUAAGRycy9kb3ducmV2LnhtbFBLAQItABQABgAI&#10;AAAAIQB5GLydvwAAACEBAAAZAAAAAAAAAAAAAAAAAO8GAABkcnMvX3JlbHMvZTJvRG9jLnhtbC5y&#10;ZWxzUEsFBgAAAAAGAAYAeAEAAOUHAAAAAA==&#10;">
                <v:imagedata r:id="rId21" o:title=""/>
              </v:shape>
            </w:pict>
          </mc:Fallback>
        </mc:AlternateContent>
      </w:r>
      <w:r w:rsidRPr="002D5D26">
        <w:rPr>
          <w:noProof/>
          <w:sz w:val="24"/>
          <w:szCs w:val="24"/>
          <w:lang w:bidi="ar-EG"/>
        </w:rPr>
        <mc:AlternateContent>
          <mc:Choice Requires="wpi">
            <w:drawing>
              <wp:anchor distT="0" distB="0" distL="114300" distR="114300" simplePos="0" relativeHeight="251661824" behindDoc="0" locked="0" layoutInCell="1" allowOverlap="1" wp14:anchorId="5914CEB6" wp14:editId="0DC59D2C">
                <wp:simplePos x="0" y="0"/>
                <wp:positionH relativeFrom="column">
                  <wp:posOffset>3275605</wp:posOffset>
                </wp:positionH>
                <wp:positionV relativeFrom="paragraph">
                  <wp:posOffset>-44422</wp:posOffset>
                </wp:positionV>
                <wp:extent cx="360" cy="171000"/>
                <wp:effectExtent l="57150" t="57150" r="57150" b="57785"/>
                <wp:wrapNone/>
                <wp:docPr id="60334455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592EE" id="Ink 23" o:spid="_x0000_s1026" type="#_x0000_t75" style="position:absolute;margin-left:257.2pt;margin-top:-4.2pt;width:1.45pt;height:14.8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/naZwAQAABgMAAA4AAABkcnMvZTJvRG9jLnhtbJxSTU/DMAy9I/Ef&#10;otxZ2wFjVGt3YELaAdgBfkCWJmtEE1dOum7/HncfrAMhpF0ix5af3/PzZLqxFVsr9AZcxpNBzJly&#10;EgrjVhn/eH++GXPmg3CFqMCpjG+V59P8+mrS1qkaQglVoZARiPNpW2e8DKFOo8jLUlnhB1ArR0UN&#10;aEWgL66iAkVL6LaKhnE8ilrAokaQynvKzvZFnu/wtVYyvGntVWBVxh/jmOiFY4DHYJnx8Xh4z6N8&#10;ItIViro08kBJXMDICuOIwDfUTATBGjS/oKyRCB50GEiwEWhtpNrpIWVJ/EPZ3H12qpI72WAqwQXl&#10;wkJgOO5uV7hkhK04W7YvUJA7ognAD4i0nv/N2JOegWws8dk7gqoSgc7Bl6b2nGFqiozjvEhO/N36&#10;6aRggSddr+cFciQ6SP6rZaPRdssmJmyTcTJ42707L9UmMEnJ2xGlJeWTh6S7gR7svv04pLdXmnzm&#10;YP/fseqdb/4FAAD//wMAUEsDBBQABgAIAAAAIQB4HXWT4QEAAKsEAAAQAAAAZHJzL2luay9pbmsx&#10;LnhtbLSTQW+bMBTH75P2HSz3kEsBY0xIUElPjTRpk6a1k7YjBTdYBTsyJiTffg9wHKqml2m7IPNs&#10;/997v/f33f2xqdGB61YomeHQJxhxWahSyF2Gfz5tvRVGrcllmddK8gyfeIvvN58/3Qn52tQpfBEo&#10;yHZYNXWGK2P2aRD0fe/3ka/0LqCERMEX+frtK97YWyV/EVIYSNmeQ4WShh/NIJaKMsOFORJ3HrQf&#10;VacL7raHiC4uJ4zOC75VusmNU6xyKXmNZN5A3b8wMqc9LATk2XGNUSOgYY/6IUvY6mENgfyY4dl/&#10;ByW2UEmDg+uav/+D5va95lBWRJNlgpEtqeSHoaZgZJ5+3Pt3rfZcG8EvmCcoduOEiul/5DOB0rxV&#10;dTfMBqNDXneALCQEbGFzh8EVIO/1gM0/1QMuH+rNi3uLxrY352ChOUudR2tEw8Hozd55zLQgPIQf&#10;jR6fAyWUeSHxQvpE1mlEUrr04xWZjcK6+Kz5rLu2cnrP+uLXccdRmzrrRWkqB534JHbQ58ivXa24&#10;2FXm7+4WqlbwHOysbx6SkFI262nM58x25emO/kO29R/8JcM34+tF480pMPZOEEGUxUl8uyALFq8X&#10;Xhgt41tMsMcYw17MluEbU7usMK3NHwAAAP//AwBQSwMEFAAGAAgAAAAhAJ2aQibfAAAACQEAAA8A&#10;AABkcnMvZG93bnJldi54bWxMj8FOwzAMhu9IvENkJG5b2q5jozSdAIEQ4sTgwi1tTFvROCVJt+7t&#10;MSc4WZY//f7+cjfbQRzQh96RgnSZgEBqnOmpVfD+9rjYgghRk9GDI1RwwgC76vys1IVxR3rFwz62&#10;gkMoFFpBF+NYSBmaDq0OSzci8e3Teasjr76Vxusjh9tBZklyJa3uiT90esT7Dpuv/WQVDHj3nMzf&#10;p+m6zT4efP70MtZ6o9TlxXx7AyLiHP9g+NVndajYqXYTmSAGBes0zxlVsNjyZGCdblYgagVZugJZ&#10;lfJ/g+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z+d&#10;pnABAAAGAwAADgAAAAAAAAAAAAAAAAA8AgAAZHJzL2Uyb0RvYy54bWxQSwECLQAUAAYACAAAACEA&#10;eB11k+EBAACrBAAAEAAAAAAAAAAAAAAAAADYAwAAZHJzL2luay9pbmsxLnhtbFBLAQItABQABgAI&#10;AAAAIQCdmkIm3wAAAAkBAAAPAAAAAAAAAAAAAAAAAOcFAABkcnMvZG93bnJldi54bWxQSwECLQAU&#10;AAYACAAAACEAeRi8nb8AAAAhAQAAGQAAAAAAAAAAAAAAAADzBgAAZHJzL19yZWxzL2Uyb0RvYy54&#10;bWwucmVsc1BLBQYAAAAABgAGAHgBAADpBwAAAAA=&#10;">
                <v:imagedata r:id="rId23" o:title=""/>
              </v:shape>
            </w:pict>
          </mc:Fallback>
        </mc:AlternateContent>
      </w:r>
    </w:p>
    <w:p w14:paraId="5D903ECE" w14:textId="31E717B1" w:rsidR="00FA6189" w:rsidRPr="00FA6189" w:rsidRDefault="00FA6189" w:rsidP="00FA6189">
      <w:pPr>
        <w:pStyle w:val="ListParagraph"/>
        <w:ind w:left="1440"/>
        <w:rPr>
          <w:sz w:val="24"/>
          <w:szCs w:val="24"/>
          <w:lang w:bidi="ar-EG"/>
        </w:rPr>
      </w:pPr>
    </w:p>
    <w:p w14:paraId="69EB52FD" w14:textId="77777777" w:rsidR="004604F3" w:rsidRDefault="004604F3" w:rsidP="004604F3">
      <w:pPr>
        <w:pStyle w:val="ListParagraph"/>
        <w:ind w:left="1440"/>
        <w:rPr>
          <w:b/>
          <w:bCs/>
          <w:sz w:val="24"/>
          <w:szCs w:val="24"/>
          <w:lang w:bidi="ar-EG"/>
        </w:rPr>
      </w:pPr>
    </w:p>
    <w:p w14:paraId="1E998E36" w14:textId="77777777" w:rsidR="004604F3" w:rsidRDefault="004604F3" w:rsidP="004604F3">
      <w:pPr>
        <w:pStyle w:val="ListParagraph"/>
        <w:ind w:left="1440"/>
        <w:rPr>
          <w:b/>
          <w:bCs/>
          <w:sz w:val="24"/>
          <w:szCs w:val="24"/>
          <w:lang w:bidi="ar-EG"/>
        </w:rPr>
      </w:pPr>
    </w:p>
    <w:p w14:paraId="0E1737DC" w14:textId="77777777" w:rsidR="0025713C" w:rsidRDefault="0025713C" w:rsidP="004604F3">
      <w:pPr>
        <w:pStyle w:val="ListParagraph"/>
        <w:ind w:left="1440"/>
        <w:rPr>
          <w:b/>
          <w:bCs/>
          <w:sz w:val="24"/>
          <w:szCs w:val="24"/>
          <w:lang w:bidi="ar-EG"/>
        </w:rPr>
      </w:pPr>
    </w:p>
    <w:p w14:paraId="7E019333" w14:textId="2352A60F" w:rsidR="0025713C" w:rsidRPr="0052241A" w:rsidRDefault="0025713C" w:rsidP="0052241A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bidi="ar-EG"/>
        </w:rPr>
      </w:pPr>
      <w:r w:rsidRPr="0052241A">
        <w:rPr>
          <w:b/>
          <w:bCs/>
          <w:sz w:val="36"/>
          <w:szCs w:val="36"/>
          <w:lang w:bidi="ar-EG"/>
        </w:rPr>
        <w:t>Motor selection</w:t>
      </w:r>
    </w:p>
    <w:p w14:paraId="7987F1B6" w14:textId="77777777" w:rsidR="009B4404" w:rsidRDefault="009B4404" w:rsidP="009B4404">
      <w:pPr>
        <w:pStyle w:val="ListParagraph"/>
        <w:ind w:left="1440"/>
        <w:rPr>
          <w:b/>
          <w:bCs/>
          <w:sz w:val="28"/>
          <w:szCs w:val="28"/>
          <w:lang w:bidi="ar-EG"/>
        </w:rPr>
      </w:pPr>
    </w:p>
    <w:p w14:paraId="07D9845E" w14:textId="6CC1D569" w:rsidR="009B4404" w:rsidRDefault="00324E3E" w:rsidP="007E549F">
      <w:pPr>
        <w:pStyle w:val="ListParagraph"/>
        <w:numPr>
          <w:ilvl w:val="0"/>
          <w:numId w:val="7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required  </w:t>
      </w:r>
      <w:r w:rsidR="007E549F">
        <w:rPr>
          <w:sz w:val="28"/>
          <w:szCs w:val="28"/>
          <w:lang w:bidi="ar-EG"/>
        </w:rPr>
        <w:t>Torque</w:t>
      </w:r>
      <w:r w:rsidR="009A1DD9">
        <w:rPr>
          <w:sz w:val="28"/>
          <w:szCs w:val="28"/>
          <w:lang w:bidi="ar-EG"/>
        </w:rPr>
        <w:t xml:space="preserve"> :-</w:t>
      </w:r>
    </w:p>
    <w:p w14:paraId="680691FE" w14:textId="698B4911" w:rsidR="007E549F" w:rsidRDefault="00DF229B" w:rsidP="007E549F">
      <w:pPr>
        <w:pStyle w:val="ListParagraph"/>
        <w:ind w:left="216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Max load</w:t>
      </w:r>
      <w:r w:rsidR="00C80D2F">
        <w:rPr>
          <w:sz w:val="28"/>
          <w:szCs w:val="28"/>
          <w:lang w:bidi="ar-EG"/>
        </w:rPr>
        <w:t xml:space="preserve"> (L)</w:t>
      </w:r>
      <w:r>
        <w:rPr>
          <w:sz w:val="28"/>
          <w:szCs w:val="28"/>
          <w:lang w:bidi="ar-EG"/>
        </w:rPr>
        <w:t xml:space="preserve"> </w:t>
      </w:r>
      <w:r w:rsidR="00C15727">
        <w:rPr>
          <w:sz w:val="28"/>
          <w:szCs w:val="28"/>
          <w:lang w:bidi="ar-EG"/>
        </w:rPr>
        <w:t xml:space="preserve">= </w:t>
      </w:r>
      <w:r w:rsidR="00C95DA5">
        <w:rPr>
          <w:sz w:val="28"/>
          <w:szCs w:val="28"/>
          <w:lang w:bidi="ar-EG"/>
        </w:rPr>
        <w:t>589.3912</w:t>
      </w:r>
      <w:r w:rsidR="00C15727">
        <w:rPr>
          <w:sz w:val="28"/>
          <w:szCs w:val="28"/>
          <w:lang w:bidi="ar-EG"/>
        </w:rPr>
        <w:t xml:space="preserve"> N</w:t>
      </w:r>
    </w:p>
    <w:p w14:paraId="7531122E" w14:textId="30E94119" w:rsidR="009A1DD9" w:rsidRDefault="00696C91" w:rsidP="00A746C6">
      <w:pPr>
        <w:pStyle w:val="ListParagraph"/>
        <w:ind w:left="216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Ball screw lead</w:t>
      </w:r>
      <w:r w:rsidR="00C80D2F">
        <w:rPr>
          <w:sz w:val="28"/>
          <w:szCs w:val="28"/>
          <w:lang w:bidi="ar-EG"/>
        </w:rPr>
        <w:t xml:space="preserve"> (p)</w:t>
      </w:r>
      <w:r>
        <w:rPr>
          <w:sz w:val="28"/>
          <w:szCs w:val="28"/>
          <w:lang w:bidi="ar-EG"/>
        </w:rPr>
        <w:t xml:space="preserve"> = 5 mm</w:t>
      </w:r>
    </w:p>
    <w:p w14:paraId="00A39F06" w14:textId="77777777" w:rsidR="00A746C6" w:rsidRPr="00A746C6" w:rsidRDefault="00A746C6" w:rsidP="00A746C6">
      <w:pPr>
        <w:pStyle w:val="ListParagraph"/>
        <w:ind w:left="2160"/>
        <w:rPr>
          <w:sz w:val="28"/>
          <w:szCs w:val="28"/>
          <w:lang w:bidi="ar-EG"/>
        </w:rPr>
      </w:pPr>
    </w:p>
    <w:p w14:paraId="21038B42" w14:textId="6F329910" w:rsidR="000C420F" w:rsidRDefault="00932164" w:rsidP="007E549F">
      <w:pPr>
        <w:pStyle w:val="ListParagraph"/>
        <w:ind w:left="216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Torque (T) = </w:t>
      </w:r>
      <w:r w:rsidR="00546DB3">
        <w:rPr>
          <w:sz w:val="28"/>
          <w:szCs w:val="28"/>
          <w:lang w:bidi="ar-EG"/>
        </w:rPr>
        <w:t>[</w:t>
      </w:r>
      <w:r w:rsidR="002B1B1C">
        <w:rPr>
          <w:sz w:val="28"/>
          <w:szCs w:val="28"/>
          <w:lang w:bidi="ar-EG"/>
        </w:rPr>
        <w:t>L (N) * p (m)</w:t>
      </w:r>
      <w:r w:rsidR="00546DB3">
        <w:rPr>
          <w:sz w:val="28"/>
          <w:szCs w:val="28"/>
          <w:lang w:bidi="ar-EG"/>
        </w:rPr>
        <w:t xml:space="preserve">] / </w:t>
      </w:r>
      <w:r w:rsidR="00BA28D2">
        <w:rPr>
          <w:sz w:val="28"/>
          <w:szCs w:val="28"/>
          <w:lang w:bidi="ar-EG"/>
        </w:rPr>
        <w:t>2</w:t>
      </w:r>
      <w:r w:rsidR="00546DB3">
        <w:rPr>
          <w:sz w:val="28"/>
          <w:szCs w:val="28"/>
          <w:lang w:bidi="ar-EG"/>
        </w:rPr>
        <w:t xml:space="preserve">π </w:t>
      </w:r>
      <w:r w:rsidR="00C93D95">
        <w:rPr>
          <w:sz w:val="28"/>
          <w:szCs w:val="28"/>
          <w:lang w:bidi="ar-EG"/>
        </w:rPr>
        <w:t xml:space="preserve">* </w:t>
      </w:r>
      <w:r w:rsidR="008C0E8D">
        <w:rPr>
          <w:sz w:val="28"/>
          <w:szCs w:val="28"/>
          <w:lang w:bidi="ar-EG"/>
        </w:rPr>
        <w:t>η</w:t>
      </w:r>
    </w:p>
    <w:p w14:paraId="37CEE5CD" w14:textId="5D7E8354" w:rsidR="008C0E8D" w:rsidRPr="000657E8" w:rsidRDefault="008C0E8D" w:rsidP="000657E8">
      <w:pPr>
        <w:pStyle w:val="ListParagraph"/>
        <w:ind w:left="2160"/>
        <w:rPr>
          <w:sz w:val="20"/>
          <w:szCs w:val="20"/>
          <w:lang w:bidi="ar-EG"/>
        </w:rPr>
      </w:pPr>
      <w:r>
        <w:rPr>
          <w:sz w:val="20"/>
          <w:szCs w:val="20"/>
          <w:lang w:bidi="ar-EG"/>
        </w:rPr>
        <w:t>η</w:t>
      </w:r>
      <w:r w:rsidR="000C24D1">
        <w:rPr>
          <w:sz w:val="20"/>
          <w:szCs w:val="20"/>
          <w:lang w:bidi="ar-EG"/>
        </w:rPr>
        <w:t xml:space="preserve"> = ball screw effi</w:t>
      </w:r>
      <w:r>
        <w:rPr>
          <w:sz w:val="20"/>
          <w:szCs w:val="20"/>
          <w:lang w:bidi="ar-EG"/>
        </w:rPr>
        <w:t>ciency (0.9 to 0.95)</w:t>
      </w:r>
    </w:p>
    <w:p w14:paraId="3EA6795C" w14:textId="4B0F2FA3" w:rsidR="001B7CFC" w:rsidRDefault="001B7CFC" w:rsidP="003341C4">
      <w:pPr>
        <w:pStyle w:val="ListParagraph"/>
        <w:ind w:left="216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T = </w:t>
      </w:r>
      <w:r w:rsidR="00780D1D">
        <w:rPr>
          <w:sz w:val="28"/>
          <w:szCs w:val="28"/>
          <w:lang w:bidi="ar-EG"/>
        </w:rPr>
        <w:t>0.</w:t>
      </w:r>
      <w:r w:rsidR="003F4DC2">
        <w:rPr>
          <w:sz w:val="28"/>
          <w:szCs w:val="28"/>
          <w:lang w:bidi="ar-EG"/>
        </w:rPr>
        <w:t>389</w:t>
      </w:r>
      <w:r w:rsidR="0084037A">
        <w:rPr>
          <w:sz w:val="28"/>
          <w:szCs w:val="28"/>
          <w:lang w:bidi="ar-EG"/>
        </w:rPr>
        <w:t xml:space="preserve"> </w:t>
      </w:r>
      <w:r w:rsidR="00B63F29">
        <w:rPr>
          <w:sz w:val="28"/>
          <w:szCs w:val="28"/>
          <w:lang w:bidi="ar-EG"/>
        </w:rPr>
        <w:t>Nm</w:t>
      </w:r>
    </w:p>
    <w:p w14:paraId="4D7414BB" w14:textId="77777777" w:rsidR="00613A5D" w:rsidRDefault="00613A5D" w:rsidP="003341C4">
      <w:pPr>
        <w:pStyle w:val="ListParagraph"/>
        <w:ind w:left="2160"/>
        <w:rPr>
          <w:sz w:val="28"/>
          <w:szCs w:val="28"/>
          <w:lang w:bidi="ar-EG"/>
        </w:rPr>
      </w:pPr>
    </w:p>
    <w:p w14:paraId="198CEA9A" w14:textId="4208F4A5" w:rsidR="00324E3E" w:rsidRPr="0052241A" w:rsidRDefault="00324E3E" w:rsidP="0052241A">
      <w:pPr>
        <w:pStyle w:val="ListParagraph"/>
        <w:numPr>
          <w:ilvl w:val="0"/>
          <w:numId w:val="7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required speed </w:t>
      </w:r>
    </w:p>
    <w:p w14:paraId="411E6249" w14:textId="4ABF1E79" w:rsidR="00A746C6" w:rsidRDefault="00A746C6" w:rsidP="00324E3E">
      <w:pPr>
        <w:pStyle w:val="ListParagraph"/>
        <w:ind w:left="216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N</w:t>
      </w:r>
      <w:r>
        <w:rPr>
          <w:sz w:val="28"/>
          <w:szCs w:val="28"/>
          <w:vertAlign w:val="subscript"/>
          <w:lang w:bidi="ar-EG"/>
        </w:rPr>
        <w:t>max</w:t>
      </w:r>
      <w:r>
        <w:rPr>
          <w:sz w:val="28"/>
          <w:szCs w:val="28"/>
          <w:lang w:bidi="ar-EG"/>
        </w:rPr>
        <w:t xml:space="preserve"> = </w:t>
      </w:r>
      <w:r w:rsidR="003F4DC2">
        <w:rPr>
          <w:sz w:val="28"/>
          <w:szCs w:val="28"/>
          <w:lang w:bidi="ar-EG"/>
        </w:rPr>
        <w:t>400.5</w:t>
      </w:r>
      <w:r>
        <w:rPr>
          <w:sz w:val="28"/>
          <w:szCs w:val="28"/>
          <w:lang w:bidi="ar-EG"/>
        </w:rPr>
        <w:t xml:space="preserve"> rpm</w:t>
      </w:r>
    </w:p>
    <w:p w14:paraId="4A9A5786" w14:textId="4784089C" w:rsidR="007F408C" w:rsidRDefault="007F408C" w:rsidP="00324E3E">
      <w:pPr>
        <w:pStyle w:val="ListParagraph"/>
        <w:ind w:left="2160"/>
        <w:rPr>
          <w:sz w:val="28"/>
          <w:szCs w:val="28"/>
          <w:lang w:bidi="ar-EG"/>
        </w:rPr>
      </w:pPr>
    </w:p>
    <w:p w14:paraId="42941D04" w14:textId="472A0356" w:rsidR="000657E8" w:rsidRDefault="0052241A" w:rsidP="000657E8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           </w:t>
      </w:r>
      <w:r w:rsidR="007F408C" w:rsidRPr="0052241A">
        <w:rPr>
          <w:b/>
          <w:bCs/>
          <w:sz w:val="28"/>
          <w:szCs w:val="28"/>
          <w:lang w:bidi="ar-EG"/>
        </w:rPr>
        <w:t xml:space="preserve">The </w:t>
      </w:r>
      <w:r w:rsidR="007D1267" w:rsidRPr="0052241A">
        <w:rPr>
          <w:b/>
          <w:bCs/>
          <w:sz w:val="28"/>
          <w:szCs w:val="28"/>
          <w:lang w:bidi="ar-EG"/>
        </w:rPr>
        <w:t xml:space="preserve">suitable motor is stepper motor NEMA </w:t>
      </w:r>
      <w:r w:rsidR="00C72833">
        <w:rPr>
          <w:b/>
          <w:bCs/>
          <w:sz w:val="28"/>
          <w:szCs w:val="28"/>
          <w:lang w:bidi="ar-EG"/>
        </w:rPr>
        <w:t>17</w:t>
      </w:r>
      <w:r w:rsidR="007D1267" w:rsidRPr="0052241A">
        <w:rPr>
          <w:b/>
          <w:bCs/>
          <w:sz w:val="28"/>
          <w:szCs w:val="28"/>
          <w:lang w:bidi="ar-EG"/>
        </w:rPr>
        <w:t xml:space="preserve"> </w:t>
      </w:r>
    </w:p>
    <w:p w14:paraId="489921FC" w14:textId="44F7AABF" w:rsidR="000657E8" w:rsidRPr="0052241A" w:rsidRDefault="000657E8" w:rsidP="000657E8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SFU 1204  [D= 12mm, L= 4mm]</w:t>
      </w:r>
    </w:p>
    <w:sectPr w:rsidR="000657E8" w:rsidRPr="00522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B71C7"/>
    <w:multiLevelType w:val="hybridMultilevel"/>
    <w:tmpl w:val="768A073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A523DA"/>
    <w:multiLevelType w:val="hybridMultilevel"/>
    <w:tmpl w:val="289438DA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A584DFC"/>
    <w:multiLevelType w:val="hybridMultilevel"/>
    <w:tmpl w:val="0660FEC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48E1DE7"/>
    <w:multiLevelType w:val="hybridMultilevel"/>
    <w:tmpl w:val="7B6697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BC3124E"/>
    <w:multiLevelType w:val="hybridMultilevel"/>
    <w:tmpl w:val="319EE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9952FC"/>
    <w:multiLevelType w:val="hybridMultilevel"/>
    <w:tmpl w:val="9992F09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6E4B785D"/>
    <w:multiLevelType w:val="hybridMultilevel"/>
    <w:tmpl w:val="F796B972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330867282">
    <w:abstractNumId w:val="4"/>
  </w:num>
  <w:num w:numId="2" w16cid:durableId="201139450">
    <w:abstractNumId w:val="2"/>
  </w:num>
  <w:num w:numId="3" w16cid:durableId="1048190964">
    <w:abstractNumId w:val="0"/>
  </w:num>
  <w:num w:numId="4" w16cid:durableId="119996570">
    <w:abstractNumId w:val="3"/>
  </w:num>
  <w:num w:numId="5" w16cid:durableId="1335256223">
    <w:abstractNumId w:val="1"/>
  </w:num>
  <w:num w:numId="6" w16cid:durableId="1109810184">
    <w:abstractNumId w:val="5"/>
  </w:num>
  <w:num w:numId="7" w16cid:durableId="8671818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488"/>
    <w:rsid w:val="00003C19"/>
    <w:rsid w:val="00031C87"/>
    <w:rsid w:val="0004495D"/>
    <w:rsid w:val="00050E3B"/>
    <w:rsid w:val="00064CAA"/>
    <w:rsid w:val="000657E8"/>
    <w:rsid w:val="000911EF"/>
    <w:rsid w:val="000A6BB5"/>
    <w:rsid w:val="000C24D1"/>
    <w:rsid w:val="000C420F"/>
    <w:rsid w:val="000C46BA"/>
    <w:rsid w:val="000C7859"/>
    <w:rsid w:val="000D761C"/>
    <w:rsid w:val="000E719B"/>
    <w:rsid w:val="00100E10"/>
    <w:rsid w:val="00104B73"/>
    <w:rsid w:val="001456AC"/>
    <w:rsid w:val="001A255C"/>
    <w:rsid w:val="001B7CFC"/>
    <w:rsid w:val="001F09D5"/>
    <w:rsid w:val="001F33BC"/>
    <w:rsid w:val="00210982"/>
    <w:rsid w:val="00214DA6"/>
    <w:rsid w:val="00226A89"/>
    <w:rsid w:val="00233100"/>
    <w:rsid w:val="00235DC4"/>
    <w:rsid w:val="0024055A"/>
    <w:rsid w:val="0025713C"/>
    <w:rsid w:val="00286F57"/>
    <w:rsid w:val="002970C1"/>
    <w:rsid w:val="002B0015"/>
    <w:rsid w:val="002B1B1C"/>
    <w:rsid w:val="002B68D4"/>
    <w:rsid w:val="002D5D26"/>
    <w:rsid w:val="002D5FA0"/>
    <w:rsid w:val="002E5EE5"/>
    <w:rsid w:val="00324E3E"/>
    <w:rsid w:val="003341C4"/>
    <w:rsid w:val="00345A98"/>
    <w:rsid w:val="00356488"/>
    <w:rsid w:val="00370A2A"/>
    <w:rsid w:val="003719B8"/>
    <w:rsid w:val="00390CED"/>
    <w:rsid w:val="003B13C9"/>
    <w:rsid w:val="003B4FB5"/>
    <w:rsid w:val="003B66DF"/>
    <w:rsid w:val="003B67B5"/>
    <w:rsid w:val="003D7EBB"/>
    <w:rsid w:val="003E6CAA"/>
    <w:rsid w:val="003F4DC2"/>
    <w:rsid w:val="00412C1C"/>
    <w:rsid w:val="004133F2"/>
    <w:rsid w:val="00422499"/>
    <w:rsid w:val="004604F3"/>
    <w:rsid w:val="00476F20"/>
    <w:rsid w:val="004779B5"/>
    <w:rsid w:val="004869B5"/>
    <w:rsid w:val="0049245B"/>
    <w:rsid w:val="004B4CA7"/>
    <w:rsid w:val="0052241A"/>
    <w:rsid w:val="00526BC9"/>
    <w:rsid w:val="00546DB3"/>
    <w:rsid w:val="005B45BF"/>
    <w:rsid w:val="005B693D"/>
    <w:rsid w:val="005C1CA1"/>
    <w:rsid w:val="00606AEB"/>
    <w:rsid w:val="006077FE"/>
    <w:rsid w:val="00613A5D"/>
    <w:rsid w:val="0063191C"/>
    <w:rsid w:val="00637C5E"/>
    <w:rsid w:val="0064084D"/>
    <w:rsid w:val="00640A5E"/>
    <w:rsid w:val="00674C95"/>
    <w:rsid w:val="00677E3F"/>
    <w:rsid w:val="00691077"/>
    <w:rsid w:val="00696C91"/>
    <w:rsid w:val="006B3175"/>
    <w:rsid w:val="006C407D"/>
    <w:rsid w:val="006D5A6A"/>
    <w:rsid w:val="006E1D79"/>
    <w:rsid w:val="006F5431"/>
    <w:rsid w:val="00722A09"/>
    <w:rsid w:val="00734D64"/>
    <w:rsid w:val="00743B13"/>
    <w:rsid w:val="007722E6"/>
    <w:rsid w:val="00775833"/>
    <w:rsid w:val="00780D1D"/>
    <w:rsid w:val="007942D5"/>
    <w:rsid w:val="007A390C"/>
    <w:rsid w:val="007C2BC9"/>
    <w:rsid w:val="007D1267"/>
    <w:rsid w:val="007D21D4"/>
    <w:rsid w:val="007E2CA6"/>
    <w:rsid w:val="007E4FC6"/>
    <w:rsid w:val="007E549F"/>
    <w:rsid w:val="007E5D20"/>
    <w:rsid w:val="007F408C"/>
    <w:rsid w:val="00822926"/>
    <w:rsid w:val="0084037A"/>
    <w:rsid w:val="008734FF"/>
    <w:rsid w:val="00890F92"/>
    <w:rsid w:val="00892634"/>
    <w:rsid w:val="008B6677"/>
    <w:rsid w:val="008C0E8D"/>
    <w:rsid w:val="008C1AEF"/>
    <w:rsid w:val="008C6108"/>
    <w:rsid w:val="00932164"/>
    <w:rsid w:val="009348E3"/>
    <w:rsid w:val="00943284"/>
    <w:rsid w:val="0098645F"/>
    <w:rsid w:val="009964CD"/>
    <w:rsid w:val="009A1DD9"/>
    <w:rsid w:val="009B4404"/>
    <w:rsid w:val="009D1309"/>
    <w:rsid w:val="00A004C8"/>
    <w:rsid w:val="00A46EC7"/>
    <w:rsid w:val="00A507CA"/>
    <w:rsid w:val="00A746C6"/>
    <w:rsid w:val="00A81D91"/>
    <w:rsid w:val="00A92294"/>
    <w:rsid w:val="00AA1CEA"/>
    <w:rsid w:val="00AA33FA"/>
    <w:rsid w:val="00AB1274"/>
    <w:rsid w:val="00AD5588"/>
    <w:rsid w:val="00AE2984"/>
    <w:rsid w:val="00AE642C"/>
    <w:rsid w:val="00B11384"/>
    <w:rsid w:val="00B133A5"/>
    <w:rsid w:val="00B23958"/>
    <w:rsid w:val="00B5024D"/>
    <w:rsid w:val="00B63F29"/>
    <w:rsid w:val="00B6634C"/>
    <w:rsid w:val="00B674B3"/>
    <w:rsid w:val="00B67F57"/>
    <w:rsid w:val="00B71126"/>
    <w:rsid w:val="00BA28D2"/>
    <w:rsid w:val="00BA7F4C"/>
    <w:rsid w:val="00BE2981"/>
    <w:rsid w:val="00BE5900"/>
    <w:rsid w:val="00C12664"/>
    <w:rsid w:val="00C15727"/>
    <w:rsid w:val="00C15EAC"/>
    <w:rsid w:val="00C204B2"/>
    <w:rsid w:val="00C4592B"/>
    <w:rsid w:val="00C70CDA"/>
    <w:rsid w:val="00C72833"/>
    <w:rsid w:val="00C80D2F"/>
    <w:rsid w:val="00C83241"/>
    <w:rsid w:val="00C85F0D"/>
    <w:rsid w:val="00C93D95"/>
    <w:rsid w:val="00C95DA5"/>
    <w:rsid w:val="00C972B9"/>
    <w:rsid w:val="00CB1138"/>
    <w:rsid w:val="00CF4110"/>
    <w:rsid w:val="00D0440B"/>
    <w:rsid w:val="00D2693A"/>
    <w:rsid w:val="00D3328C"/>
    <w:rsid w:val="00D66B77"/>
    <w:rsid w:val="00D87E09"/>
    <w:rsid w:val="00D94F8C"/>
    <w:rsid w:val="00D96428"/>
    <w:rsid w:val="00DA32C0"/>
    <w:rsid w:val="00DB7F1C"/>
    <w:rsid w:val="00DF229B"/>
    <w:rsid w:val="00DF7BD5"/>
    <w:rsid w:val="00E03D5A"/>
    <w:rsid w:val="00E04934"/>
    <w:rsid w:val="00E057A7"/>
    <w:rsid w:val="00E423C1"/>
    <w:rsid w:val="00E444F5"/>
    <w:rsid w:val="00E71F65"/>
    <w:rsid w:val="00EC36F9"/>
    <w:rsid w:val="00EE56C3"/>
    <w:rsid w:val="00F03477"/>
    <w:rsid w:val="00F15493"/>
    <w:rsid w:val="00F157E4"/>
    <w:rsid w:val="00F80AA3"/>
    <w:rsid w:val="00F94D21"/>
    <w:rsid w:val="00F96B53"/>
    <w:rsid w:val="00FA6189"/>
    <w:rsid w:val="00FB1CE1"/>
    <w:rsid w:val="00FD664E"/>
    <w:rsid w:val="00FF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78A3B"/>
  <w15:chartTrackingRefBased/>
  <w15:docId w15:val="{885C77DA-522B-4D27-8045-C2320860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customXml" Target="ink/ink5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customXml" Target="ink/ink2.xml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10" Type="http://schemas.openxmlformats.org/officeDocument/2006/relationships/customXml" Target="ink/ink1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3.xml"/><Relationship Id="rId22" Type="http://schemas.openxmlformats.org/officeDocument/2006/relationships/customXml" Target="ink/ink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12T09:34:55.865"/>
    </inkml:context>
    <inkml:brush xml:id="br0">
      <inkml:brushProperty name="width" value="0.05" units="cm"/>
      <inkml:brushProperty name="height" value="0.05" units="cm"/>
      <inkml:brushProperty name="color" value="#FFC114"/>
      <inkml:brushProperty name="ignorePressure" value="1"/>
    </inkml:brush>
  </inkml:definitions>
  <inkml:trace contextRef="#ctx0" brushRef="#br0">2224 1287,'-2213'-1281,"2202"1275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12T09:33:31.698"/>
    </inkml:context>
    <inkml:brush xml:id="br0">
      <inkml:brushProperty name="width" value="0.05" units="cm"/>
      <inkml:brushProperty name="height" value="0.05" units="cm"/>
      <inkml:brushProperty name="color" value="#00A0D7"/>
      <inkml:brushProperty name="ignorePressure" value="1"/>
    </inkml:brush>
  </inkml:definitions>
  <inkml:trace contextRef="#ctx0" brushRef="#br0">1 0,'7584'0,"-7568"0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12T09:35:25.76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1,'0'3457,"0"-3441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2T09:30:04.0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24404,'1254'0'0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2T09:30:32.1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1 422 24575,'0'-406'-1365,"0"391"-5461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2T09:30:29.4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1306 0 22186,'-1305'0'0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2T09:30:26.5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24575,'0'459'-1365,"0"-444"-5461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akrab</dc:creator>
  <cp:keywords/>
  <dc:description/>
  <cp:lastModifiedBy>mohamed akrab</cp:lastModifiedBy>
  <cp:revision>8</cp:revision>
  <dcterms:created xsi:type="dcterms:W3CDTF">2024-10-12T11:00:00Z</dcterms:created>
  <dcterms:modified xsi:type="dcterms:W3CDTF">2024-11-02T08:40:00Z</dcterms:modified>
</cp:coreProperties>
</file>