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2462F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Package 1: Compact Living </w:t>
      </w:r>
      <w:r w:rsidRPr="00B86D7C">
        <w:rPr>
          <w:rFonts w:ascii="Arial" w:eastAsia="Times New Roman" w:hAnsi="Arial" w:cs="Arial"/>
          <w:b/>
          <w:bCs/>
          <w:i/>
          <w:iCs/>
          <w:kern w:val="0"/>
          <w:sz w:val="36"/>
          <w:szCs w:val="36"/>
          <w14:ligatures w14:val="none"/>
        </w:rPr>
        <w:t>(For Studio / 1-Bedroom Condo)</w:t>
      </w:r>
    </w:p>
    <w:p w14:paraId="66FB305F" w14:textId="77777777" w:rsidR="00B86D7C" w:rsidRPr="00B86D7C" w:rsidRDefault="00B86D7C" w:rsidP="00B86D7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pple Color Emoji" w:eastAsia="Times New Roman" w:hAnsi="Apple Color Emoji" w:cs="Apple Color Emoji"/>
          <w:kern w:val="0"/>
          <w14:ligatures w14:val="none"/>
        </w:rPr>
        <w:t>📐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Size Covered</w:t>
      </w:r>
      <w:r w:rsidRPr="00B86D7C">
        <w:rPr>
          <w:rFonts w:ascii="Arial" w:eastAsia="Times New Roman" w:hAnsi="Arial" w:cs="Arial"/>
          <w:kern w:val="0"/>
          <w14:ligatures w14:val="none"/>
        </w:rPr>
        <w:t>: Living (up to 200 sqft) + Bedroom (up to 120 sqft) + Kitchen (8ft cabinet)</w:t>
      </w:r>
    </w:p>
    <w:p w14:paraId="4D7B884C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Included Works &amp; Items</w:t>
      </w:r>
    </w:p>
    <w:p w14:paraId="1728B902" w14:textId="3B61CD56" w:rsidR="00B86D7C" w:rsidRPr="00B86D7C" w:rsidRDefault="00B86D7C" w:rsidP="00B86D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Living Room</w:t>
      </w:r>
    </w:p>
    <w:p w14:paraId="104E3CB3" w14:textId="77777777" w:rsidR="00B86D7C" w:rsidRPr="00B86D7C" w:rsidRDefault="00B86D7C" w:rsidP="00B86D7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TV feature wall (laminate finish, wiring concealment)</w:t>
      </w:r>
    </w:p>
    <w:p w14:paraId="247B50A2" w14:textId="77777777" w:rsidR="00B86D7C" w:rsidRPr="00B86D7C" w:rsidRDefault="00B86D7C" w:rsidP="00B86D7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Basic plaster ceiling with LED downlights</w:t>
      </w:r>
    </w:p>
    <w:p w14:paraId="29D113C5" w14:textId="77777777" w:rsidR="00B86D7C" w:rsidRPr="00B86D7C" w:rsidRDefault="00B86D7C" w:rsidP="00B86D7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Wall painting (1 colour, Nippon Matex / Jotun equivalent)</w:t>
      </w:r>
    </w:p>
    <w:p w14:paraId="54F039E4" w14:textId="77777777" w:rsidR="00B86D7C" w:rsidRPr="00B86D7C" w:rsidRDefault="00B86D7C" w:rsidP="00B86D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Bedroom (1 unit)</w:t>
      </w:r>
    </w:p>
    <w:p w14:paraId="76CF89C4" w14:textId="3C229FE1" w:rsidR="00B86D7C" w:rsidRPr="00B86D7C" w:rsidRDefault="001D2B1A" w:rsidP="00B86D7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</w:t>
      </w:r>
    </w:p>
    <w:p w14:paraId="12E522FC" w14:textId="77777777" w:rsidR="00B86D7C" w:rsidRPr="00B86D7C" w:rsidRDefault="00B86D7C" w:rsidP="00B86D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Kitchen</w:t>
      </w:r>
    </w:p>
    <w:p w14:paraId="7B7BDDE8" w14:textId="77777777" w:rsidR="00B86D7C" w:rsidRPr="00B86D7C" w:rsidRDefault="00B86D7C" w:rsidP="00B86D7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8ft base + wall cabinet (laminate finish, ABS edging)</w:t>
      </w:r>
    </w:p>
    <w:p w14:paraId="59FD0E9B" w14:textId="77777777" w:rsidR="00B86D7C" w:rsidRPr="00B86D7C" w:rsidRDefault="00B86D7C" w:rsidP="00B86D7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Quartz stone tabletop (basic series)</w:t>
      </w:r>
    </w:p>
    <w:p w14:paraId="5C263DC7" w14:textId="77777777" w:rsidR="00B86D7C" w:rsidRPr="00B86D7C" w:rsidRDefault="00B86D7C" w:rsidP="00B86D7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Sink + basic mixer included</w:t>
      </w:r>
    </w:p>
    <w:p w14:paraId="421CE398" w14:textId="77777777" w:rsidR="00B86D7C" w:rsidRPr="00B86D7C" w:rsidRDefault="00B86D7C" w:rsidP="00B86D7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Soft-close hinges &amp; drawers</w:t>
      </w:r>
    </w:p>
    <w:p w14:paraId="69541210" w14:textId="77777777" w:rsidR="00B86D7C" w:rsidRPr="00B86D7C" w:rsidRDefault="00B86D7C" w:rsidP="00B86D7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Price Range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RM35,000 – RM50,000</w:t>
      </w:r>
    </w:p>
    <w:p w14:paraId="5945D377" w14:textId="77777777" w:rsidR="00B86D7C" w:rsidRPr="00B86D7C" w:rsidRDefault="00B86D7C" w:rsidP="00B86D7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B86D7C" w:rsidRPr="00ED1DF9">
        <w:rPr>
          <w:rFonts w:ascii="Arial" w:eastAsia="Times New Roman" w:hAnsi="Arial" w:cs="Arial"/>
          <w:noProof/>
          <w:kern w:val="0"/>
          <w14:ligatures w14:val="none"/>
        </w:rPr>
        <w:pict w14:anchorId="530C3931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66CE6C65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Package 2: Standard Home </w:t>
      </w:r>
      <w:r w:rsidRPr="00B86D7C">
        <w:rPr>
          <w:rFonts w:ascii="Arial" w:eastAsia="Times New Roman" w:hAnsi="Arial" w:cs="Arial"/>
          <w:b/>
          <w:bCs/>
          <w:i/>
          <w:iCs/>
          <w:kern w:val="0"/>
          <w:sz w:val="36"/>
          <w:szCs w:val="36"/>
          <w14:ligatures w14:val="none"/>
        </w:rPr>
        <w:t>(For 2-Bedroom Condo / Small Terrace)</w:t>
      </w:r>
    </w:p>
    <w:p w14:paraId="18215BAD" w14:textId="77777777" w:rsidR="00B86D7C" w:rsidRPr="00B86D7C" w:rsidRDefault="00B86D7C" w:rsidP="00B86D7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pple Color Emoji" w:eastAsia="Times New Roman" w:hAnsi="Apple Color Emoji" w:cs="Apple Color Emoji"/>
          <w:kern w:val="0"/>
          <w14:ligatures w14:val="none"/>
        </w:rPr>
        <w:t>📐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Size Covered</w:t>
      </w:r>
      <w:r w:rsidRPr="00B86D7C">
        <w:rPr>
          <w:rFonts w:ascii="Arial" w:eastAsia="Times New Roman" w:hAnsi="Arial" w:cs="Arial"/>
          <w:kern w:val="0"/>
          <w14:ligatures w14:val="none"/>
        </w:rPr>
        <w:t>: Living (250 sqft) + 2 Bedrooms (120 sqft each) + Kitchen (10ft cabinet)</w:t>
      </w:r>
    </w:p>
    <w:p w14:paraId="52C6AE6C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Included Works &amp; Items</w:t>
      </w:r>
    </w:p>
    <w:p w14:paraId="2B1E5661" w14:textId="77777777" w:rsidR="00B86D7C" w:rsidRPr="00B86D7C" w:rsidRDefault="00B86D7C" w:rsidP="00B86D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Living Room</w:t>
      </w:r>
    </w:p>
    <w:p w14:paraId="45E4855B" w14:textId="77777777" w:rsidR="00B86D7C" w:rsidRPr="00B86D7C" w:rsidRDefault="00B86D7C" w:rsidP="00B86D7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TV feature wall with storage (laminate + LED strip)</w:t>
      </w:r>
    </w:p>
    <w:p w14:paraId="6ADCBDC9" w14:textId="77777777" w:rsidR="00B86D7C" w:rsidRPr="00B86D7C" w:rsidRDefault="00B86D7C" w:rsidP="00B86D7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Plaster ceiling with cove lighting</w:t>
      </w:r>
    </w:p>
    <w:p w14:paraId="3169BE08" w14:textId="77777777" w:rsidR="00B86D7C" w:rsidRPr="00B86D7C" w:rsidRDefault="00B86D7C" w:rsidP="00B86D7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Premium emulsion paint (Nippon Easy Wash / Jotun Majestic)</w:t>
      </w:r>
    </w:p>
    <w:p w14:paraId="40AC160B" w14:textId="77777777" w:rsidR="00B86D7C" w:rsidRPr="00B86D7C" w:rsidRDefault="00B86D7C" w:rsidP="00B86D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Bedrooms (2 units)</w:t>
      </w:r>
    </w:p>
    <w:p w14:paraId="24D6755F" w14:textId="77777777" w:rsidR="00B86D7C" w:rsidRPr="00B86D7C" w:rsidRDefault="00B86D7C" w:rsidP="00B86D7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Wardrobe (6ft per room, laminate finish)</w:t>
      </w:r>
    </w:p>
    <w:p w14:paraId="52617B07" w14:textId="77777777" w:rsidR="00B86D7C" w:rsidRPr="00B86D7C" w:rsidRDefault="00B86D7C" w:rsidP="00B86D7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Flooring: Vinyl SPC 5mm or laminated timber</w:t>
      </w:r>
    </w:p>
    <w:p w14:paraId="00B99A42" w14:textId="77777777" w:rsidR="00B86D7C" w:rsidRPr="00B86D7C" w:rsidRDefault="00B86D7C" w:rsidP="00B86D7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Wall painting with 2-tone option</w:t>
      </w:r>
    </w:p>
    <w:p w14:paraId="6B5F79DD" w14:textId="77777777" w:rsidR="00B86D7C" w:rsidRPr="00B86D7C" w:rsidRDefault="00B86D7C" w:rsidP="00B86D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Kitchen</w:t>
      </w:r>
    </w:p>
    <w:p w14:paraId="48D313B7" w14:textId="77777777" w:rsidR="00B86D7C" w:rsidRPr="00B86D7C" w:rsidRDefault="00B86D7C" w:rsidP="00B86D7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10ft base + wall cabinet (laminate finish)</w:t>
      </w:r>
    </w:p>
    <w:p w14:paraId="64A81F3B" w14:textId="77777777" w:rsidR="00B86D7C" w:rsidRPr="00B86D7C" w:rsidRDefault="00B86D7C" w:rsidP="00B86D7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Quartz stone tabletop (premium basic series)</w:t>
      </w:r>
    </w:p>
    <w:p w14:paraId="20C30CC7" w14:textId="77777777" w:rsidR="00B86D7C" w:rsidRPr="00B86D7C" w:rsidRDefault="00B86D7C" w:rsidP="00B86D7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Sink, tap &amp; hood preparation</w:t>
      </w:r>
    </w:p>
    <w:p w14:paraId="75CDE8CF" w14:textId="77777777" w:rsidR="00B86D7C" w:rsidRPr="00B86D7C" w:rsidRDefault="00B86D7C" w:rsidP="00B86D7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lastRenderedPageBreak/>
        <w:t>Soft-close accessories</w:t>
      </w:r>
    </w:p>
    <w:p w14:paraId="77694814" w14:textId="77777777" w:rsidR="00B86D7C" w:rsidRPr="00B86D7C" w:rsidRDefault="00B86D7C" w:rsidP="00B86D7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Price Range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RM55,000 – RM75,000</w:t>
      </w:r>
    </w:p>
    <w:p w14:paraId="1CFF2346" w14:textId="77777777" w:rsidR="00B86D7C" w:rsidRPr="00B86D7C" w:rsidRDefault="00B86D7C" w:rsidP="00B86D7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B86D7C" w:rsidRPr="00ED1DF9">
        <w:rPr>
          <w:rFonts w:ascii="Arial" w:eastAsia="Times New Roman" w:hAnsi="Arial" w:cs="Arial"/>
          <w:noProof/>
          <w:kern w:val="0"/>
          <w14:ligatures w14:val="none"/>
        </w:rPr>
        <w:pict w14:anchorId="16FADDBA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02F8FF96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Package 3: Premium Living </w:t>
      </w:r>
      <w:r w:rsidRPr="00B86D7C">
        <w:rPr>
          <w:rFonts w:ascii="Arial" w:eastAsia="Times New Roman" w:hAnsi="Arial" w:cs="Arial"/>
          <w:b/>
          <w:bCs/>
          <w:i/>
          <w:iCs/>
          <w:kern w:val="0"/>
          <w:sz w:val="36"/>
          <w:szCs w:val="36"/>
          <w14:ligatures w14:val="none"/>
        </w:rPr>
        <w:t>(For 3-Bedroom Condo / Intermediate Terrace)</w:t>
      </w:r>
    </w:p>
    <w:p w14:paraId="2571D817" w14:textId="77777777" w:rsidR="00B86D7C" w:rsidRPr="00B86D7C" w:rsidRDefault="00B86D7C" w:rsidP="00B86D7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pple Color Emoji" w:eastAsia="Times New Roman" w:hAnsi="Apple Color Emoji" w:cs="Apple Color Emoji"/>
          <w:kern w:val="0"/>
          <w14:ligatures w14:val="none"/>
        </w:rPr>
        <w:t>📐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Size Covered</w:t>
      </w:r>
      <w:r w:rsidRPr="00B86D7C">
        <w:rPr>
          <w:rFonts w:ascii="Arial" w:eastAsia="Times New Roman" w:hAnsi="Arial" w:cs="Arial"/>
          <w:kern w:val="0"/>
          <w14:ligatures w14:val="none"/>
        </w:rPr>
        <w:t>: Living (300 sqft) + 3 Bedrooms (130 sqft each) + Kitchen (12ft cabinet)</w:t>
      </w:r>
    </w:p>
    <w:p w14:paraId="1B7B9F7C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Included Works &amp; Items</w:t>
      </w:r>
    </w:p>
    <w:p w14:paraId="70A21A35" w14:textId="77777777" w:rsidR="00B86D7C" w:rsidRPr="00B86D7C" w:rsidRDefault="00B86D7C" w:rsidP="00B86D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Living Room</w:t>
      </w:r>
    </w:p>
    <w:p w14:paraId="15D44C02" w14:textId="77777777" w:rsidR="00B86D7C" w:rsidRPr="00B86D7C" w:rsidRDefault="00B86D7C" w:rsidP="00B86D7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TV feature wall with hidden storage + LED accent</w:t>
      </w:r>
    </w:p>
    <w:p w14:paraId="0C7499A9" w14:textId="77777777" w:rsidR="00B86D7C" w:rsidRPr="00B86D7C" w:rsidRDefault="00B86D7C" w:rsidP="00B86D7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False ceiling with downlights + cove lighting</w:t>
      </w:r>
    </w:p>
    <w:p w14:paraId="70378CF5" w14:textId="77777777" w:rsidR="00B86D7C" w:rsidRPr="00B86D7C" w:rsidRDefault="00B86D7C" w:rsidP="00B86D7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Premium wall paint with feature wall (wallpaper / textured paint)</w:t>
      </w:r>
    </w:p>
    <w:p w14:paraId="1E27856C" w14:textId="77777777" w:rsidR="00B86D7C" w:rsidRPr="00B86D7C" w:rsidRDefault="00B86D7C" w:rsidP="00B86D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Bedrooms (3 units)</w:t>
      </w:r>
    </w:p>
    <w:p w14:paraId="6D3641CB" w14:textId="77777777" w:rsidR="00B86D7C" w:rsidRPr="00B86D7C" w:rsidRDefault="00B86D7C" w:rsidP="00B86D7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Sliding wardrobe (6–7ft, laminate finish, mirror sliding for master)</w:t>
      </w:r>
    </w:p>
    <w:p w14:paraId="5587067A" w14:textId="77777777" w:rsidR="00B86D7C" w:rsidRPr="00B86D7C" w:rsidRDefault="00B86D7C" w:rsidP="00B86D7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SPC Vinyl 5mm flooring + skirting</w:t>
      </w:r>
    </w:p>
    <w:p w14:paraId="38104838" w14:textId="77777777" w:rsidR="00B86D7C" w:rsidRPr="00B86D7C" w:rsidRDefault="00B86D7C" w:rsidP="00B86D7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Feature wall panel for master bedroom</w:t>
      </w:r>
    </w:p>
    <w:p w14:paraId="63AF5446" w14:textId="77777777" w:rsidR="00B86D7C" w:rsidRPr="00B86D7C" w:rsidRDefault="00B86D7C" w:rsidP="00B86D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Kitchen</w:t>
      </w:r>
    </w:p>
    <w:p w14:paraId="5840E9A7" w14:textId="77777777" w:rsidR="00B86D7C" w:rsidRPr="00B86D7C" w:rsidRDefault="00B86D7C" w:rsidP="00B86D7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12ft base + wall cabinet (laminate + glass door options)</w:t>
      </w:r>
    </w:p>
    <w:p w14:paraId="4D509EE8" w14:textId="77777777" w:rsidR="00B86D7C" w:rsidRPr="00B86D7C" w:rsidRDefault="00B86D7C" w:rsidP="00B86D7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Quartz stone tabletop (mid-range series)</w:t>
      </w:r>
    </w:p>
    <w:p w14:paraId="28ED120F" w14:textId="77777777" w:rsidR="00B86D7C" w:rsidRPr="00B86D7C" w:rsidRDefault="00B86D7C" w:rsidP="00B86D7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Sink, mixer, hob &amp; hood preparation</w:t>
      </w:r>
    </w:p>
    <w:p w14:paraId="29DA92E1" w14:textId="77777777" w:rsidR="00B86D7C" w:rsidRPr="00B86D7C" w:rsidRDefault="00B86D7C" w:rsidP="00B86D7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Tall cabinet for oven/microwave</w:t>
      </w:r>
    </w:p>
    <w:p w14:paraId="41419BE1" w14:textId="77777777" w:rsidR="00B86D7C" w:rsidRPr="00B86D7C" w:rsidRDefault="00B86D7C" w:rsidP="00B86D7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Price Range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RM80,000 – RM110,000</w:t>
      </w:r>
    </w:p>
    <w:p w14:paraId="0D05CDEC" w14:textId="77777777" w:rsidR="00B86D7C" w:rsidRPr="00B86D7C" w:rsidRDefault="00B86D7C" w:rsidP="00B86D7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B86D7C" w:rsidRPr="00ED1DF9">
        <w:rPr>
          <w:rFonts w:ascii="Arial" w:eastAsia="Times New Roman" w:hAnsi="Arial" w:cs="Arial"/>
          <w:noProof/>
          <w:kern w:val="0"/>
          <w14:ligatures w14:val="none"/>
        </w:rPr>
        <w:pict w14:anchorId="3118E2A4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32B99FA4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Package 4: Deluxe Home </w:t>
      </w:r>
      <w:r w:rsidRPr="00B86D7C">
        <w:rPr>
          <w:rFonts w:ascii="Arial" w:eastAsia="Times New Roman" w:hAnsi="Arial" w:cs="Arial"/>
          <w:b/>
          <w:bCs/>
          <w:i/>
          <w:iCs/>
          <w:kern w:val="0"/>
          <w:sz w:val="36"/>
          <w:szCs w:val="36"/>
          <w14:ligatures w14:val="none"/>
        </w:rPr>
        <w:t>(3 Bedrooms + 1 Bathroom)</w:t>
      </w:r>
    </w:p>
    <w:p w14:paraId="162E264E" w14:textId="77777777" w:rsidR="00B86D7C" w:rsidRPr="00B86D7C" w:rsidRDefault="00B86D7C" w:rsidP="00B86D7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pple Color Emoji" w:eastAsia="Times New Roman" w:hAnsi="Apple Color Emoji" w:cs="Apple Color Emoji"/>
          <w:kern w:val="0"/>
          <w14:ligatures w14:val="none"/>
        </w:rPr>
        <w:t>📐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Size Covered</w:t>
      </w:r>
      <w:r w:rsidRPr="00B86D7C">
        <w:rPr>
          <w:rFonts w:ascii="Arial" w:eastAsia="Times New Roman" w:hAnsi="Arial" w:cs="Arial"/>
          <w:kern w:val="0"/>
          <w14:ligatures w14:val="none"/>
        </w:rPr>
        <w:t>: Living (320 sqft) + 3 Bedrooms (140 sqft each) + Kitchen (12ft cabinet) + 1 Bathroom (50 sqft)</w:t>
      </w:r>
    </w:p>
    <w:p w14:paraId="03803C02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Included Works &amp; Items</w:t>
      </w:r>
    </w:p>
    <w:p w14:paraId="698AB8A5" w14:textId="77777777" w:rsidR="00B86D7C" w:rsidRPr="00B86D7C" w:rsidRDefault="00B86D7C" w:rsidP="00B86D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Living Room</w:t>
      </w:r>
    </w:p>
    <w:p w14:paraId="09DA7A52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Full feature wall with custom carpentry + lighting</w:t>
      </w:r>
    </w:p>
    <w:p w14:paraId="1D93503E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False ceiling with layered cove + LED</w:t>
      </w:r>
    </w:p>
    <w:p w14:paraId="377A13B2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Paint + 1 feature wall option (panel / wallpaper)</w:t>
      </w:r>
    </w:p>
    <w:p w14:paraId="61525DD7" w14:textId="77777777" w:rsidR="00B86D7C" w:rsidRPr="00B86D7C" w:rsidRDefault="00B86D7C" w:rsidP="00B86D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Bedrooms (3 units)</w:t>
      </w:r>
    </w:p>
    <w:p w14:paraId="2FE6FA91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lastRenderedPageBreak/>
        <w:t>Wardrobe (7–8ft, premium laminate finish)</w:t>
      </w:r>
    </w:p>
    <w:p w14:paraId="4B275103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SPC Vinyl 6mm with noise reduction layer</w:t>
      </w:r>
    </w:p>
    <w:p w14:paraId="3E5BACBE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Accent wall design (paint / panel)</w:t>
      </w:r>
    </w:p>
    <w:p w14:paraId="5DFEC7E5" w14:textId="77777777" w:rsidR="00B86D7C" w:rsidRPr="00B86D7C" w:rsidRDefault="00B86D7C" w:rsidP="00B86D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Kitchen</w:t>
      </w:r>
    </w:p>
    <w:p w14:paraId="124771FD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12ft premium laminate kitchen cabinet with soft-close system</w:t>
      </w:r>
    </w:p>
    <w:p w14:paraId="59ECA98F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Quartz stone tabletop (mid-high range)</w:t>
      </w:r>
    </w:p>
    <w:p w14:paraId="6731CB0F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Tall cabinet + pantry unit</w:t>
      </w:r>
    </w:p>
    <w:p w14:paraId="7C47DECE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Sink, tap, hob &amp; hood preparation</w:t>
      </w:r>
    </w:p>
    <w:p w14:paraId="6C3B754D" w14:textId="77777777" w:rsidR="00B86D7C" w:rsidRPr="00B86D7C" w:rsidRDefault="00B86D7C" w:rsidP="00B86D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Bathroom (1 unit)</w:t>
      </w:r>
    </w:p>
    <w:p w14:paraId="400FFD8A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Wall &amp; floor tiles (300×600mm, homogeneous)</w:t>
      </w:r>
    </w:p>
    <w:p w14:paraId="407E66A2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Vanity cabinet + quartz top + mirror</w:t>
      </w:r>
    </w:p>
    <w:p w14:paraId="4C3423FA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Shower screen + water heater prep</w:t>
      </w:r>
    </w:p>
    <w:p w14:paraId="07550078" w14:textId="77777777" w:rsidR="00B86D7C" w:rsidRPr="00B86D7C" w:rsidRDefault="00B86D7C" w:rsidP="00B86D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Basic sanitary fittings (WC, basin, mixer)</w:t>
      </w:r>
    </w:p>
    <w:p w14:paraId="62FFBC7B" w14:textId="77777777" w:rsidR="00B86D7C" w:rsidRPr="00B86D7C" w:rsidRDefault="00B86D7C" w:rsidP="00B86D7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Price Range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RM120,000 – RM160,000</w:t>
      </w:r>
    </w:p>
    <w:p w14:paraId="07EEA011" w14:textId="77777777" w:rsidR="00B86D7C" w:rsidRPr="00B86D7C" w:rsidRDefault="00B86D7C" w:rsidP="00B86D7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B86D7C" w:rsidRPr="00ED1DF9">
        <w:rPr>
          <w:rFonts w:ascii="Arial" w:eastAsia="Times New Roman" w:hAnsi="Arial" w:cs="Arial"/>
          <w:noProof/>
          <w:kern w:val="0"/>
          <w14:ligatures w14:val="none"/>
        </w:rPr>
        <w:pict w14:anchorId="22BB7EA7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687F566F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Package 5: Grand Residence </w:t>
      </w:r>
      <w:r w:rsidRPr="00B86D7C">
        <w:rPr>
          <w:rFonts w:ascii="Arial" w:eastAsia="Times New Roman" w:hAnsi="Arial" w:cs="Arial"/>
          <w:b/>
          <w:bCs/>
          <w:i/>
          <w:iCs/>
          <w:kern w:val="0"/>
          <w:sz w:val="36"/>
          <w:szCs w:val="36"/>
          <w14:ligatures w14:val="none"/>
        </w:rPr>
        <w:t>(3 Bedrooms + 2 Bathrooms)</w:t>
      </w:r>
    </w:p>
    <w:p w14:paraId="7823CB3E" w14:textId="77777777" w:rsidR="00B86D7C" w:rsidRPr="00B86D7C" w:rsidRDefault="00B86D7C" w:rsidP="00B86D7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pple Color Emoji" w:eastAsia="Times New Roman" w:hAnsi="Apple Color Emoji" w:cs="Apple Color Emoji"/>
          <w:kern w:val="0"/>
          <w14:ligatures w14:val="none"/>
        </w:rPr>
        <w:t>📐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Size Covered</w:t>
      </w:r>
      <w:r w:rsidRPr="00B86D7C">
        <w:rPr>
          <w:rFonts w:ascii="Arial" w:eastAsia="Times New Roman" w:hAnsi="Arial" w:cs="Arial"/>
          <w:kern w:val="0"/>
          <w14:ligatures w14:val="none"/>
        </w:rPr>
        <w:t>: Living (350 sqft) + 3 Bedrooms (150 sqft each) + Kitchen (14ft cabinet) + 2 Bathrooms (50 sqft each)</w:t>
      </w:r>
    </w:p>
    <w:p w14:paraId="10391172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Included Works &amp; Items</w:t>
      </w:r>
    </w:p>
    <w:p w14:paraId="785F08EB" w14:textId="77777777" w:rsidR="00B86D7C" w:rsidRPr="00B86D7C" w:rsidRDefault="00B86D7C" w:rsidP="00B86D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Living Room</w:t>
      </w:r>
    </w:p>
    <w:p w14:paraId="70E61CA6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Premium TV feature wall (laminate + fluted panel + LED)</w:t>
      </w:r>
    </w:p>
    <w:p w14:paraId="46E6011E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False ceiling full with spotlight track &amp; cove lighting</w:t>
      </w:r>
    </w:p>
    <w:p w14:paraId="00C5BCA3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Luxury wall paint / textured accent</w:t>
      </w:r>
    </w:p>
    <w:p w14:paraId="3CE2596F" w14:textId="77777777" w:rsidR="00B86D7C" w:rsidRPr="00B86D7C" w:rsidRDefault="00B86D7C" w:rsidP="00B86D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Bedrooms (3 units)</w:t>
      </w:r>
    </w:p>
    <w:p w14:paraId="528DD536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Full wardrobe set (8–9ft, laminate + tinted glass for master)</w:t>
      </w:r>
    </w:p>
    <w:p w14:paraId="26394E69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SPC Vinyl 6mm / engineered timber flooring</w:t>
      </w:r>
    </w:p>
    <w:p w14:paraId="7F81EB28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Accent wall with paneling / wallpaper</w:t>
      </w:r>
    </w:p>
    <w:p w14:paraId="362755A4" w14:textId="77777777" w:rsidR="00B86D7C" w:rsidRPr="00B86D7C" w:rsidRDefault="00B86D7C" w:rsidP="00B86D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Kitchen</w:t>
      </w:r>
    </w:p>
    <w:p w14:paraId="1E0D5503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14ft full-height cabinets (premium laminate + glass options)</w:t>
      </w:r>
    </w:p>
    <w:p w14:paraId="0083252B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Quartz stone countertop (high-end series, e.g. Calacatta Gold look)</w:t>
      </w:r>
    </w:p>
    <w:p w14:paraId="42358444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Tall cabinet with built-in microwave/oven space</w:t>
      </w:r>
    </w:p>
    <w:p w14:paraId="1A1FED8A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Sink, tap, hob &amp; hood (optional appliance upgrades)</w:t>
      </w:r>
    </w:p>
    <w:p w14:paraId="55E874FD" w14:textId="77777777" w:rsidR="00B86D7C" w:rsidRPr="00B86D7C" w:rsidRDefault="00B86D7C" w:rsidP="00B86D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Bathrooms (2 units)</w:t>
      </w:r>
    </w:p>
    <w:p w14:paraId="51DCEE0B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Full tiles (600×600mm, premium porcelain)</w:t>
      </w:r>
    </w:p>
    <w:p w14:paraId="23A4F78F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Vanity cabinet + quartz top + LED mirror</w:t>
      </w:r>
    </w:p>
    <w:p w14:paraId="0ABA0171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Shower screen + instant water heater</w:t>
      </w:r>
    </w:p>
    <w:p w14:paraId="1CD61363" w14:textId="77777777" w:rsidR="00B86D7C" w:rsidRPr="00B86D7C" w:rsidRDefault="00B86D7C" w:rsidP="00B86D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Premium sanitary fittings (rain shower option)</w:t>
      </w:r>
    </w:p>
    <w:p w14:paraId="5BB26D71" w14:textId="77777777" w:rsidR="00B86D7C" w:rsidRPr="00B86D7C" w:rsidRDefault="00B86D7C" w:rsidP="00B86D7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💰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Price Range</w:t>
      </w:r>
      <w:r w:rsidRPr="00B86D7C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RM180,000 – RM250,000</w:t>
      </w:r>
    </w:p>
    <w:p w14:paraId="671D75E5" w14:textId="77777777" w:rsidR="00B86D7C" w:rsidRPr="00B86D7C" w:rsidRDefault="00B86D7C" w:rsidP="00B86D7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B86D7C" w:rsidRPr="00ED1DF9">
        <w:rPr>
          <w:rFonts w:ascii="Arial" w:eastAsia="Times New Roman" w:hAnsi="Arial" w:cs="Arial"/>
          <w:noProof/>
          <w:kern w:val="0"/>
          <w14:ligatures w14:val="none"/>
        </w:rPr>
        <w:pict w14:anchorId="0DF694AD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7040B6F8" w14:textId="77777777" w:rsidR="00B86D7C" w:rsidRPr="00B86D7C" w:rsidRDefault="00B86D7C" w:rsidP="00B86D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B86D7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🚿</w:t>
      </w:r>
      <w:r w:rsidRPr="00B86D7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 Ala Carte Bathroom Add-On (per unit, 50 sqft each)</w:t>
      </w:r>
    </w:p>
    <w:p w14:paraId="7DB82DB1" w14:textId="77777777" w:rsidR="00B86D7C" w:rsidRPr="00B86D7C" w:rsidRDefault="00B86D7C" w:rsidP="00B86D7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Standard Bathroom</w:t>
      </w:r>
      <w:r w:rsidRPr="00B86D7C">
        <w:rPr>
          <w:rFonts w:ascii="Arial" w:eastAsia="Times New Roman" w:hAnsi="Arial" w:cs="Arial"/>
          <w:kern w:val="0"/>
          <w14:ligatures w14:val="none"/>
        </w:rPr>
        <w:t>: RM20,000 – RM28,000</w:t>
      </w:r>
    </w:p>
    <w:p w14:paraId="1DBDEB32" w14:textId="77777777" w:rsidR="00B86D7C" w:rsidRPr="00B86D7C" w:rsidRDefault="00B86D7C" w:rsidP="00B86D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Tiles (300×600mm)</w:t>
      </w:r>
    </w:p>
    <w:p w14:paraId="19F49570" w14:textId="77777777" w:rsidR="00B86D7C" w:rsidRPr="00B86D7C" w:rsidRDefault="00B86D7C" w:rsidP="00B86D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Vanity + mirror</w:t>
      </w:r>
    </w:p>
    <w:p w14:paraId="5715ACF9" w14:textId="77777777" w:rsidR="00B86D7C" w:rsidRPr="00B86D7C" w:rsidRDefault="00B86D7C" w:rsidP="00B86D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Shower screen + mixer tap prep</w:t>
      </w:r>
    </w:p>
    <w:p w14:paraId="7599AAA4" w14:textId="77777777" w:rsidR="00B86D7C" w:rsidRPr="00B86D7C" w:rsidRDefault="00B86D7C" w:rsidP="00B86D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WC + basin set</w:t>
      </w:r>
    </w:p>
    <w:p w14:paraId="23343BC8" w14:textId="77777777" w:rsidR="00B86D7C" w:rsidRPr="00B86D7C" w:rsidRDefault="00B86D7C" w:rsidP="00B86D7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b/>
          <w:bCs/>
          <w:kern w:val="0"/>
          <w14:ligatures w14:val="none"/>
        </w:rPr>
        <w:t>Premium Bathroom</w:t>
      </w:r>
      <w:r w:rsidRPr="00B86D7C">
        <w:rPr>
          <w:rFonts w:ascii="Arial" w:eastAsia="Times New Roman" w:hAnsi="Arial" w:cs="Arial"/>
          <w:kern w:val="0"/>
          <w14:ligatures w14:val="none"/>
        </w:rPr>
        <w:t>: RM30,000 – RM45,000</w:t>
      </w:r>
    </w:p>
    <w:p w14:paraId="25E63835" w14:textId="77777777" w:rsidR="00B86D7C" w:rsidRPr="00B86D7C" w:rsidRDefault="00B86D7C" w:rsidP="00B86D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Full-height tiles (600×600mm)</w:t>
      </w:r>
    </w:p>
    <w:p w14:paraId="0C0706D9" w14:textId="77777777" w:rsidR="00B86D7C" w:rsidRPr="00B86D7C" w:rsidRDefault="00B86D7C" w:rsidP="00B86D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Vanity with quartz top + LED mirror</w:t>
      </w:r>
    </w:p>
    <w:p w14:paraId="049E7227" w14:textId="77777777" w:rsidR="00B86D7C" w:rsidRPr="00B86D7C" w:rsidRDefault="00B86D7C" w:rsidP="00B86D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Tempered glass shower screen</w:t>
      </w:r>
    </w:p>
    <w:p w14:paraId="4D8DE1F0" w14:textId="77777777" w:rsidR="00B86D7C" w:rsidRPr="00B86D7C" w:rsidRDefault="00B86D7C" w:rsidP="00B86D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B86D7C">
        <w:rPr>
          <w:rFonts w:ascii="Arial" w:eastAsia="Times New Roman" w:hAnsi="Arial" w:cs="Arial"/>
          <w:kern w:val="0"/>
          <w14:ligatures w14:val="none"/>
        </w:rPr>
        <w:t>Premium sanitary (Grohe / Toto / equivalent)</w:t>
      </w:r>
    </w:p>
    <w:p w14:paraId="57218EA0" w14:textId="77777777" w:rsidR="00B86D7C" w:rsidRPr="00B86D7C" w:rsidRDefault="00B86D7C" w:rsidP="00B86D7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B86D7C" w:rsidRPr="00ED1DF9">
        <w:rPr>
          <w:rFonts w:ascii="Arial" w:eastAsia="Times New Roman" w:hAnsi="Arial" w:cs="Arial"/>
          <w:noProof/>
          <w:kern w:val="0"/>
          <w14:ligatures w14:val="none"/>
        </w:rPr>
        <w:pict w14:anchorId="47B279AE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316CFD80" w14:textId="77777777" w:rsidR="007A7E1D" w:rsidRDefault="007A7E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7EF393" w14:textId="77777777" w:rsidR="007A7E1D" w:rsidRPr="007A7E1D" w:rsidRDefault="007A7E1D" w:rsidP="007A7E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A7E1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🏡</w:t>
      </w:r>
      <w:r w:rsidRPr="007A7E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Landed Home Renovation Packages</w:t>
      </w:r>
    </w:p>
    <w:p w14:paraId="1A5324B9" w14:textId="77777777" w:rsidR="007A7E1D" w:rsidRPr="007A7E1D" w:rsidRDefault="007A7E1D" w:rsidP="007A7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Terrace Basic Package </w:t>
      </w:r>
      <w:r w:rsidRPr="007A7E1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(For entry-level landed homes)</w:t>
      </w:r>
    </w:p>
    <w:p w14:paraId="02B48A47" w14:textId="77777777" w:rsidR="007A7E1D" w:rsidRPr="007A7E1D" w:rsidRDefault="007A7E1D" w:rsidP="007A7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RM35,000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Coverage: Living, Kitchen, 2 Bedrooms, 2 Bathrooms</w:t>
      </w:r>
    </w:p>
    <w:p w14:paraId="63297AB1" w14:textId="77777777" w:rsidR="007A7E1D" w:rsidRPr="007A7E1D" w:rsidRDefault="007A7E1D" w:rsidP="007A7E1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Living Room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54BB48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Plaster ceiling with LED cove light (12ft × 12ft)</w:t>
      </w:r>
    </w:p>
    <w:p w14:paraId="52A1A7F9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TV feature wall (6ft)</w:t>
      </w:r>
    </w:p>
    <w:p w14:paraId="1EB5EE1A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Painting (1,000 sqft area)</w:t>
      </w:r>
    </w:p>
    <w:p w14:paraId="447C0B79" w14:textId="77777777" w:rsidR="007A7E1D" w:rsidRPr="007A7E1D" w:rsidRDefault="007A7E1D" w:rsidP="007A7E1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Kitchen (Wet/Dry combined)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D10B5A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Base cabinet – 12ft (laminate finish)</w:t>
      </w:r>
    </w:p>
    <w:p w14:paraId="1FAD7934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Wall cabinet – 8ft</w:t>
      </w:r>
    </w:p>
    <w:p w14:paraId="5D0F7CE1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Quartz countertop – 12ft</w:t>
      </w:r>
    </w:p>
    <w:p w14:paraId="3636BE66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Waterproof sink carcass – 3ft</w:t>
      </w:r>
    </w:p>
    <w:p w14:paraId="6D330FCA" w14:textId="77777777" w:rsidR="007A7E1D" w:rsidRPr="007A7E1D" w:rsidRDefault="007A7E1D" w:rsidP="007A7E1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Bedrooms (2x)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F1B630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Wardrobe – 5ft swing door (each room)</w:t>
      </w:r>
    </w:p>
    <w:p w14:paraId="05E72862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Painting &amp; basic ceiling light</w:t>
      </w:r>
    </w:p>
    <w:p w14:paraId="1004DC05" w14:textId="77777777" w:rsidR="007A7E1D" w:rsidRPr="007A7E1D" w:rsidRDefault="007A7E1D" w:rsidP="007A7E1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Bathrooms (2x)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7969EF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Wall &amp; floor tiling (standard 5ft × 8ft)</w:t>
      </w:r>
    </w:p>
    <w:p w14:paraId="3DE1BF8E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WC, basin, vanity cabinet, shower set</w:t>
      </w:r>
    </w:p>
    <w:p w14:paraId="187E7A3D" w14:textId="77777777" w:rsidR="007A7E1D" w:rsidRPr="007A7E1D" w:rsidRDefault="007A7E1D" w:rsidP="007A7E1D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Frameless shower screen</w:t>
      </w:r>
    </w:p>
    <w:p w14:paraId="47242CDC" w14:textId="77777777" w:rsidR="007A7E1D" w:rsidRPr="007A7E1D" w:rsidRDefault="007A7E1D" w:rsidP="007A7E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A7E1D" w:rsidRPr="007A7E1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FFFF3CB">
          <v:rect id="_x0000_i1095" alt="" style="width:468pt;height:.05pt;mso-width-percent:0;mso-height-percent:0;mso-width-percent:0;mso-height-percent:0" o:hralign="center" o:hrstd="t" o:hr="t" fillcolor="#a0a0a0" stroked="f"/>
        </w:pict>
      </w:r>
    </w:p>
    <w:p w14:paraId="51D9BE53" w14:textId="77777777" w:rsidR="007A7E1D" w:rsidRPr="007A7E1D" w:rsidRDefault="007A7E1D" w:rsidP="007A7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Terrace Premium Package </w:t>
      </w:r>
      <w:r w:rsidRPr="007A7E1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(For larger terrace or extended kitchen)</w:t>
      </w:r>
    </w:p>
    <w:p w14:paraId="29675E28" w14:textId="77777777" w:rsidR="007A7E1D" w:rsidRPr="007A7E1D" w:rsidRDefault="007A7E1D" w:rsidP="007A7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RM55,000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Coverage: Living, Kitchen, 3 Bedrooms, 2 Bathrooms, Car Porch</w:t>
      </w:r>
    </w:p>
    <w:p w14:paraId="7D93DC80" w14:textId="77777777" w:rsidR="007A7E1D" w:rsidRPr="007A7E1D" w:rsidRDefault="007A7E1D" w:rsidP="007A7E1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Living Room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7F0EA4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Full plaster ceiling + LED spotlights (20ft × 12ft)</w:t>
      </w:r>
    </w:p>
    <w:p w14:paraId="216171E3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TV console + feature wall (8ft)</w:t>
      </w:r>
    </w:p>
    <w:p w14:paraId="325ACFCE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Decorative wall panels</w:t>
      </w:r>
    </w:p>
    <w:p w14:paraId="60E2F078" w14:textId="77777777" w:rsidR="007A7E1D" w:rsidRPr="007A7E1D" w:rsidRDefault="007A7E1D" w:rsidP="007A7E1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Kitchen (Extended Wet + Dry)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30153D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Wet kitchen: 14ft base + 10ft wall + 4ft tall cabinet</w:t>
      </w:r>
    </w:p>
    <w:p w14:paraId="38ABC9B6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Dry kitchen: 8ft base + 6ft wall cabinet</w:t>
      </w:r>
    </w:p>
    <w:p w14:paraId="31660B08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Quartz countertop – total 22ft</w:t>
      </w:r>
    </w:p>
    <w:p w14:paraId="32C2096C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Stainless steel sink + hob/hood setup</w:t>
      </w:r>
    </w:p>
    <w:p w14:paraId="58F05411" w14:textId="77777777" w:rsidR="007A7E1D" w:rsidRPr="007A7E1D" w:rsidRDefault="007A7E1D" w:rsidP="007A7E1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Bedrooms (3x)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D5F63B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Wardrobe (6ft each, sliding door)</w:t>
      </w:r>
    </w:p>
    <w:p w14:paraId="2953F80C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1 dressing table</w:t>
      </w:r>
    </w:p>
    <w:p w14:paraId="155FAA32" w14:textId="77777777" w:rsidR="007A7E1D" w:rsidRPr="007A7E1D" w:rsidRDefault="007A7E1D" w:rsidP="007A7E1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Bathrooms (2x)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10FEBB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Premium tiles up to ceiling</w:t>
      </w:r>
    </w:p>
    <w:p w14:paraId="3109191C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Vanity cabinet + mirror + concealed WC</w:t>
      </w:r>
    </w:p>
    <w:p w14:paraId="45152475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Frameless tempered glass shower</w:t>
      </w:r>
    </w:p>
    <w:p w14:paraId="57247BD0" w14:textId="77777777" w:rsidR="007A7E1D" w:rsidRPr="007A7E1D" w:rsidRDefault="007A7E1D" w:rsidP="007A7E1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 Porch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AEB634" w14:textId="77777777" w:rsidR="007A7E1D" w:rsidRPr="007A7E1D" w:rsidRDefault="007A7E1D" w:rsidP="007A7E1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Floor tiling (200 sqft)</w:t>
      </w:r>
    </w:p>
    <w:p w14:paraId="2290A1FD" w14:textId="77777777" w:rsidR="007A7E1D" w:rsidRPr="007A7E1D" w:rsidRDefault="007A7E1D" w:rsidP="007A7E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A7E1D" w:rsidRPr="007A7E1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938BBA5">
          <v:rect id="_x0000_i1096" alt="" style="width:468pt;height:.05pt;mso-width-percent:0;mso-height-percent:0;mso-width-percent:0;mso-height-percent:0" o:hralign="center" o:hrstd="t" o:hr="t" fillcolor="#a0a0a0" stroked="f"/>
        </w:pict>
      </w:r>
    </w:p>
    <w:p w14:paraId="21A32A1F" w14:textId="77777777" w:rsidR="007A7E1D" w:rsidRPr="007A7E1D" w:rsidRDefault="007A7E1D" w:rsidP="007A7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Semi-D Family Package </w:t>
      </w:r>
      <w:r w:rsidRPr="007A7E1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(Mid-tier landed)</w:t>
      </w:r>
    </w:p>
    <w:p w14:paraId="0B93BE7B" w14:textId="77777777" w:rsidR="007A7E1D" w:rsidRPr="007A7E1D" w:rsidRDefault="007A7E1D" w:rsidP="007A7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RM75,000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Coverage: Living, Kitchen, 4 Bedrooms, 3 Bathrooms, Car Porch</w:t>
      </w:r>
    </w:p>
    <w:p w14:paraId="3DFF38A5" w14:textId="77777777" w:rsidR="007A7E1D" w:rsidRPr="007A7E1D" w:rsidRDefault="007A7E1D" w:rsidP="007A7E1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Living Room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2CE21E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L-shape plaster ceiling with cove light (25ft × 15ft)</w:t>
      </w:r>
    </w:p>
    <w:p w14:paraId="6BEB5A02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TV console (10ft) with side shelves</w:t>
      </w:r>
    </w:p>
    <w:p w14:paraId="3EE8F903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Decorative wall panels + painting (2,500 sqft)</w:t>
      </w:r>
    </w:p>
    <w:p w14:paraId="0AA5C348" w14:textId="77777777" w:rsidR="007A7E1D" w:rsidRPr="007A7E1D" w:rsidRDefault="007A7E1D" w:rsidP="007A7E1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Kitchen (Wet + Dry)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4156CF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Wet kitchen: 16ft base + 12ft wall + 4ft tall cabinet</w:t>
      </w:r>
    </w:p>
    <w:p w14:paraId="29ABF8C6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Dry kitchen: 10ft base + 8ft wall cabinet + 1 island (5ft × 3ft)</w:t>
      </w:r>
    </w:p>
    <w:p w14:paraId="457398E6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Quartz countertop total 30ft</w:t>
      </w:r>
    </w:p>
    <w:p w14:paraId="7EBD88A4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Hob/hood + sink set</w:t>
      </w:r>
    </w:p>
    <w:p w14:paraId="482FFAA8" w14:textId="77777777" w:rsidR="007A7E1D" w:rsidRPr="007A7E1D" w:rsidRDefault="007A7E1D" w:rsidP="007A7E1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Bedrooms (4x)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AFDB44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3 wardrobes (6ft sliding)</w:t>
      </w:r>
    </w:p>
    <w:p w14:paraId="3C7BB08C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1 master wardrobe (10ft sliding)</w:t>
      </w:r>
    </w:p>
    <w:p w14:paraId="7030B376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1 dressing table</w:t>
      </w:r>
    </w:p>
    <w:p w14:paraId="1761B672" w14:textId="77777777" w:rsidR="007A7E1D" w:rsidRPr="007A7E1D" w:rsidRDefault="007A7E1D" w:rsidP="007A7E1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Bathrooms (3x)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A10191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Premium wall &amp; floor tiles</w:t>
      </w:r>
    </w:p>
    <w:p w14:paraId="2DC5DC76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Rain shower + vanity counter + mirror cabinet</w:t>
      </w:r>
    </w:p>
    <w:p w14:paraId="1AA76AF8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Shower screen</w:t>
      </w:r>
    </w:p>
    <w:p w14:paraId="23BF663D" w14:textId="77777777" w:rsidR="007A7E1D" w:rsidRPr="007A7E1D" w:rsidRDefault="007A7E1D" w:rsidP="007A7E1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 Porch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C20A35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Floor tiling (300 sqft)</w:t>
      </w:r>
    </w:p>
    <w:p w14:paraId="2F0E30C7" w14:textId="77777777" w:rsidR="007A7E1D" w:rsidRPr="007A7E1D" w:rsidRDefault="007A7E1D" w:rsidP="007A7E1D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Mild steel awning</w:t>
      </w:r>
    </w:p>
    <w:p w14:paraId="4E720B80" w14:textId="77777777" w:rsidR="007A7E1D" w:rsidRPr="007A7E1D" w:rsidRDefault="007A7E1D" w:rsidP="007A7E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A7E1D" w:rsidRPr="007A7E1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0835706">
          <v:rect id="_x0000_i1097" alt="" style="width:468pt;height:.05pt;mso-width-percent:0;mso-height-percent:0;mso-width-percent:0;mso-height-percent:0" o:hralign="center" o:hrstd="t" o:hr="t" fillcolor="#a0a0a0" stroked="f"/>
        </w:pict>
      </w:r>
    </w:p>
    <w:p w14:paraId="082FFE3D" w14:textId="77777777" w:rsidR="007A7E1D" w:rsidRPr="007A7E1D" w:rsidRDefault="007A7E1D" w:rsidP="007A7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Bungalow Comfort Package </w:t>
      </w:r>
      <w:r w:rsidRPr="007A7E1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(Large family homes)</w:t>
      </w:r>
    </w:p>
    <w:p w14:paraId="34392607" w14:textId="77777777" w:rsidR="007A7E1D" w:rsidRPr="007A7E1D" w:rsidRDefault="007A7E1D" w:rsidP="007A7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RM120,000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Coverage: Living, Kitchen, 5 Bedrooms, 4 Bathrooms, Car Porch &amp; Garden</w:t>
      </w:r>
    </w:p>
    <w:p w14:paraId="0F74B968" w14:textId="77777777" w:rsidR="007A7E1D" w:rsidRPr="007A7E1D" w:rsidRDefault="007A7E1D" w:rsidP="007A7E1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Living Room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F97C9D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Designer plaster ceiling with chandelier point (30ft × 20ft)</w:t>
      </w:r>
    </w:p>
    <w:p w14:paraId="7D2E3E7D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Full-height TV feature wall (12ft)</w:t>
      </w:r>
    </w:p>
    <w:p w14:paraId="72204F19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Custom wall paneling &amp; display cabinets</w:t>
      </w:r>
    </w:p>
    <w:p w14:paraId="5C875E80" w14:textId="77777777" w:rsidR="007A7E1D" w:rsidRPr="007A7E1D" w:rsidRDefault="007A7E1D" w:rsidP="007A7E1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Kitchen (Wet + Dry)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414E68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Wet kitchen: 18ft base + 12ft wall + 6ft tall cabinet</w:t>
      </w:r>
    </w:p>
    <w:p w14:paraId="7469D9EC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Dry kitchen: 12ft base + 8ft wall cabinet + 1 large island (8ft × 4ft)</w:t>
      </w:r>
    </w:p>
    <w:p w14:paraId="1BDA3364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Quartz countertop total 40ft</w:t>
      </w:r>
    </w:p>
    <w:p w14:paraId="1CF23229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Built-in oven, hob &amp; hood space</w:t>
      </w:r>
    </w:p>
    <w:p w14:paraId="127B1687" w14:textId="77777777" w:rsidR="007A7E1D" w:rsidRPr="007A7E1D" w:rsidRDefault="007A7E1D" w:rsidP="007A7E1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Bedrooms (5x)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1C0566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Wardrobes (8ft sliding each)</w:t>
      </w:r>
    </w:p>
    <w:p w14:paraId="2907D10E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Master walk-in wardrobe (12ft × 10ft)</w:t>
      </w:r>
    </w:p>
    <w:p w14:paraId="2BEBC600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Dressing table</w:t>
      </w:r>
    </w:p>
    <w:p w14:paraId="0F17C585" w14:textId="77777777" w:rsidR="007A7E1D" w:rsidRPr="007A7E1D" w:rsidRDefault="007A7E1D" w:rsidP="007A7E1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Bathrooms (4x)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0138CA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Luxury tiles (marble look)</w:t>
      </w:r>
    </w:p>
    <w:p w14:paraId="2FEC5D13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Rain shower + tempered shower screen</w:t>
      </w:r>
    </w:p>
    <w:p w14:paraId="19BB6484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Countertop basin vanity with LED mirror</w:t>
      </w:r>
    </w:p>
    <w:p w14:paraId="450BE1C9" w14:textId="77777777" w:rsidR="007A7E1D" w:rsidRPr="007A7E1D" w:rsidRDefault="007A7E1D" w:rsidP="007A7E1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 Porch &amp; Garden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E1C0F2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Floor tiling (500 sqft)</w:t>
      </w:r>
    </w:p>
    <w:p w14:paraId="36B3F774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Auto gate system</w:t>
      </w:r>
    </w:p>
    <w:p w14:paraId="3128FA6D" w14:textId="77777777" w:rsidR="007A7E1D" w:rsidRPr="007A7E1D" w:rsidRDefault="007A7E1D" w:rsidP="007A7E1D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Basic landscaping (pebble + turfgrass 200 sqft)</w:t>
      </w:r>
    </w:p>
    <w:p w14:paraId="0C1C06E9" w14:textId="77777777" w:rsidR="007A7E1D" w:rsidRPr="007A7E1D" w:rsidRDefault="007A7E1D" w:rsidP="007A7E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A7E1D" w:rsidRPr="007A7E1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9AE4FDB">
          <v:rect id="_x0000_i1098" alt="" style="width:468pt;height:.05pt;mso-width-percent:0;mso-height-percent:0;mso-width-percent:0;mso-height-percent:0" o:hralign="center" o:hrstd="t" o:hr="t" fillcolor="#a0a0a0" stroked="f"/>
        </w:pict>
      </w:r>
    </w:p>
    <w:p w14:paraId="2A41CDEC" w14:textId="77777777" w:rsidR="007A7E1D" w:rsidRPr="007A7E1D" w:rsidRDefault="007A7E1D" w:rsidP="007A7E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Bungalow Luxury Package </w:t>
      </w:r>
      <w:r w:rsidRPr="007A7E1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(High-end / premium clients)</w:t>
      </w:r>
    </w:p>
    <w:p w14:paraId="39858FD5" w14:textId="77777777" w:rsidR="007A7E1D" w:rsidRPr="007A7E1D" w:rsidRDefault="007A7E1D" w:rsidP="007A7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RM200,000 – RM300,000+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Coverage: Full House + Smart Home Integration</w:t>
      </w:r>
    </w:p>
    <w:p w14:paraId="53EBA197" w14:textId="77777777" w:rsidR="007A7E1D" w:rsidRPr="007A7E1D" w:rsidRDefault="007A7E1D" w:rsidP="007A7E1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Living Room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A2F513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Double volume ceiling with cove lighting</w:t>
      </w:r>
    </w:p>
    <w:p w14:paraId="33A09DDD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Full marble-look wall panels</w:t>
      </w:r>
    </w:p>
    <w:p w14:paraId="33D4F776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Built-in TV feature with concealed storage</w:t>
      </w:r>
    </w:p>
    <w:p w14:paraId="0C262AFC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Designer lighting &amp; chandelier</w:t>
      </w:r>
    </w:p>
    <w:p w14:paraId="2F4BB31B" w14:textId="77777777" w:rsidR="007A7E1D" w:rsidRPr="007A7E1D" w:rsidRDefault="007A7E1D" w:rsidP="007A7E1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Kitchen (Premium Wet + Dry)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22D712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Wet kitchen: 20ft base + 15ft wall + tall cabinets</w:t>
      </w:r>
    </w:p>
    <w:p w14:paraId="01A1933A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Dry kitchen: 15ft base + 12ft wall + large island (10ft × 5ft)</w:t>
      </w:r>
    </w:p>
    <w:p w14:paraId="2E99C8B3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Quartz/granite top (premium series)</w:t>
      </w:r>
    </w:p>
    <w:p w14:paraId="5CB55072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Built-in appliances (oven, microwave, fridge cabinet, wine chiller)</w:t>
      </w:r>
    </w:p>
    <w:p w14:paraId="32DC0D74" w14:textId="77777777" w:rsidR="007A7E1D" w:rsidRPr="007A7E1D" w:rsidRDefault="007A7E1D" w:rsidP="007A7E1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Bedrooms (6x)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FCE9D1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Walk-in wardrobe for master (15ft × 12ft)</w:t>
      </w:r>
    </w:p>
    <w:p w14:paraId="07A2C621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Premium wardrobes with LED sensor lights</w:t>
      </w:r>
    </w:p>
    <w:p w14:paraId="0A97933E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Dressing table + custom display shelves</w:t>
      </w:r>
    </w:p>
    <w:p w14:paraId="73F86E4A" w14:textId="77777777" w:rsidR="007A7E1D" w:rsidRPr="007A7E1D" w:rsidRDefault="007A7E1D" w:rsidP="007A7E1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Bathrooms (6x)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ABF2A3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Luxury finishes (marble/granite)</w:t>
      </w:r>
    </w:p>
    <w:p w14:paraId="0B882452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Jacuzzi bathtub (master)</w:t>
      </w:r>
    </w:p>
    <w:p w14:paraId="00E60DBF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Rain shower + smart WC</w:t>
      </w:r>
    </w:p>
    <w:p w14:paraId="14AA1575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Built-in vanity with LED backlit mirrors</w:t>
      </w:r>
    </w:p>
    <w:p w14:paraId="5C05DE67" w14:textId="77777777" w:rsidR="007A7E1D" w:rsidRPr="007A7E1D" w:rsidRDefault="007A7E1D" w:rsidP="007A7E1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Outdoor / Others</w:t>
      </w: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3203E6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Car Porch full tiling (800 sqft) + modern auto gate</w:t>
      </w:r>
    </w:p>
    <w:p w14:paraId="61CC750E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Swimming pool (optional)</w:t>
      </w:r>
    </w:p>
    <w:p w14:paraId="7BB38681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t>Smart home system: lighting, AC, CCTV, alarm, door lock integration</w:t>
      </w:r>
    </w:p>
    <w:p w14:paraId="313BFCB3" w14:textId="77777777" w:rsidR="007A7E1D" w:rsidRPr="007A7E1D" w:rsidRDefault="007A7E1D" w:rsidP="007A7E1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E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Landscaping with water feature</w:t>
      </w:r>
    </w:p>
    <w:p w14:paraId="418413E0" w14:textId="77777777" w:rsidR="001A3BCD" w:rsidRDefault="007A7E1D" w:rsidP="007A7E1D">
      <w:pPr>
        <w:spacing w:after="0" w:line="240" w:lineRule="auto"/>
        <w:rPr>
          <w:rFonts w:ascii="Arial" w:hAnsi="Arial" w:cs="Arial"/>
        </w:rPr>
      </w:pPr>
      <w:r w:rsidRPr="007A7E1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A7E1D" w:rsidRPr="007A7E1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F3A53C1">
          <v:rect id="_x0000_i1099" alt="" style="width:468pt;height:.05pt;mso-width-percent:0;mso-height-percent:0;mso-width-percent:0;mso-height-percent:0" o:hralign="center" o:hrstd="t" o:hr="t" fillcolor="#a0a0a0" stroked="f"/>
        </w:pict>
      </w:r>
    </w:p>
    <w:p w14:paraId="7D06EB3D" w14:textId="77777777" w:rsidR="001A3BCD" w:rsidRDefault="001A3B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995B9A" w14:textId="6F885D59" w:rsidR="001A3BCD" w:rsidRPr="001A3BCD" w:rsidRDefault="001A3BCD" w:rsidP="001A3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Kitchen Cabinet Packages</w:t>
      </w:r>
    </w:p>
    <w:p w14:paraId="0A5BD633" w14:textId="77777777" w:rsidR="001A3BCD" w:rsidRPr="001A3BCD" w:rsidRDefault="001A3BCD" w:rsidP="001A3B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Kitchen Basic Package </w:t>
      </w:r>
      <w:r w:rsidRPr="001A3BC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(For small apartments / starter homes)</w:t>
      </w:r>
    </w:p>
    <w:p w14:paraId="00351F4C" w14:textId="77777777" w:rsidR="001A3BCD" w:rsidRPr="001A3BCD" w:rsidRDefault="001A3BCD" w:rsidP="001A3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RM12,000 – RM15,000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Specs (14ft kitchen layout)</w:t>
      </w:r>
    </w:p>
    <w:p w14:paraId="10FE6600" w14:textId="77777777" w:rsidR="001A3BCD" w:rsidRPr="001A3BCD" w:rsidRDefault="001A3BCD" w:rsidP="001A3BC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Cabinets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9BDB1B" w14:textId="77777777" w:rsidR="001A3BCD" w:rsidRPr="001A3BCD" w:rsidRDefault="001A3BCD" w:rsidP="001A3BCD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14ft base cabinet (laminate finish)</w:t>
      </w:r>
    </w:p>
    <w:p w14:paraId="18315922" w14:textId="77777777" w:rsidR="001A3BCD" w:rsidRPr="001A3BCD" w:rsidRDefault="001A3BCD" w:rsidP="001A3BCD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7ft wall cabinet</w:t>
      </w:r>
    </w:p>
    <w:p w14:paraId="38352D79" w14:textId="77777777" w:rsidR="001A3BCD" w:rsidRPr="001A3BCD" w:rsidRDefault="001A3BCD" w:rsidP="001A3BCD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2ft tall cabinet (for microwave/oven)</w:t>
      </w:r>
    </w:p>
    <w:p w14:paraId="6B1E48DD" w14:textId="77777777" w:rsidR="001A3BCD" w:rsidRPr="001A3BCD" w:rsidRDefault="001A3BCD" w:rsidP="001A3BC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Countertop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Quartz top – 14ft</w:t>
      </w:r>
    </w:p>
    <w:p w14:paraId="03DE2466" w14:textId="77777777" w:rsidR="001A3BCD" w:rsidRPr="001A3BCD" w:rsidRDefault="001A3BCD" w:rsidP="001A3BC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Sink Area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3ft waterproof sink carcass</w:t>
      </w:r>
    </w:p>
    <w:p w14:paraId="7C2715EC" w14:textId="77777777" w:rsidR="001A3BCD" w:rsidRPr="001A3BCD" w:rsidRDefault="001A3BCD" w:rsidP="001A3BC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Aluminium channel + soft-close drawers (3 layers)</w:t>
      </w:r>
    </w:p>
    <w:p w14:paraId="0280F9C5" w14:textId="77777777" w:rsidR="001A3BCD" w:rsidRPr="001A3BCD" w:rsidRDefault="001A3BCD" w:rsidP="001A3BC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Accessories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Basic stainless steel sink + tap</w:t>
      </w:r>
    </w:p>
    <w:p w14:paraId="28FAB7C9" w14:textId="77777777" w:rsidR="001A3BCD" w:rsidRPr="001A3BCD" w:rsidRDefault="001A3BCD" w:rsidP="001A3B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A3BCD" w:rsidRPr="001A3BC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62BEC07">
          <v:rect id="_x0000_i1109" alt="" style="width:468pt;height:.05pt;mso-width-percent:0;mso-height-percent:0;mso-width-percent:0;mso-height-percent:0" o:hralign="center" o:hrstd="t" o:hr="t" fillcolor="#a0a0a0" stroked="f"/>
        </w:pict>
      </w:r>
    </w:p>
    <w:p w14:paraId="35695CDC" w14:textId="77777777" w:rsidR="001A3BCD" w:rsidRPr="001A3BCD" w:rsidRDefault="001A3BCD" w:rsidP="001A3B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Kitchen Standard Package </w:t>
      </w:r>
      <w:r w:rsidRPr="001A3BC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(Most popular / mid-range)</w:t>
      </w:r>
    </w:p>
    <w:p w14:paraId="261C2F4D" w14:textId="77777777" w:rsidR="001A3BCD" w:rsidRPr="001A3BCD" w:rsidRDefault="001A3BCD" w:rsidP="001A3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RM20,000 – RM25,000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Specs (18ft layout, suitable for terrace &amp; condo dry kitchen)</w:t>
      </w:r>
    </w:p>
    <w:p w14:paraId="224F6C79" w14:textId="77777777" w:rsidR="001A3BCD" w:rsidRPr="001A3BCD" w:rsidRDefault="001A3BCD" w:rsidP="001A3BC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Cabinets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012D14" w14:textId="77777777" w:rsidR="001A3BCD" w:rsidRPr="001A3BCD" w:rsidRDefault="001A3BCD" w:rsidP="001A3BCD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14ft base cabinet</w:t>
      </w:r>
    </w:p>
    <w:p w14:paraId="342B5147" w14:textId="77777777" w:rsidR="001A3BCD" w:rsidRPr="001A3BCD" w:rsidRDefault="001A3BCD" w:rsidP="001A3BCD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10ft wall cabinet</w:t>
      </w:r>
    </w:p>
    <w:p w14:paraId="7CD9D1AD" w14:textId="77777777" w:rsidR="001A3BCD" w:rsidRPr="001A3BCD" w:rsidRDefault="001A3BCD" w:rsidP="001A3BCD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4ft tall cabinet (pull-out pantry option)</w:t>
      </w:r>
    </w:p>
    <w:p w14:paraId="4B4DE597" w14:textId="77777777" w:rsidR="001A3BCD" w:rsidRPr="001A3BCD" w:rsidRDefault="001A3BCD" w:rsidP="001A3BC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Countertop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Quartz top – 18ft</w:t>
      </w:r>
    </w:p>
    <w:p w14:paraId="066DA28F" w14:textId="77777777" w:rsidR="001A3BCD" w:rsidRPr="001A3BCD" w:rsidRDefault="001A3BCD" w:rsidP="001A3BC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Sink Area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3ft waterproof sink carcass</w:t>
      </w:r>
    </w:p>
    <w:p w14:paraId="3701ED1D" w14:textId="77777777" w:rsidR="001A3BCD" w:rsidRPr="001A3BCD" w:rsidRDefault="001A3BCD" w:rsidP="001A3BC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Aluminium channel + soft-close drawers (5 layers)</w:t>
      </w:r>
    </w:p>
    <w:p w14:paraId="5FF24EF8" w14:textId="77777777" w:rsidR="001A3BCD" w:rsidRPr="001A3BCD" w:rsidRDefault="001A3BCD" w:rsidP="001A3BC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Accessories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CC6D56" w14:textId="77777777" w:rsidR="001A3BCD" w:rsidRPr="001A3BCD" w:rsidRDefault="001A3BCD" w:rsidP="001A3BCD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Hob + hood space (with wiring)</w:t>
      </w:r>
    </w:p>
    <w:p w14:paraId="568B7600" w14:textId="77777777" w:rsidR="001A3BCD" w:rsidRPr="001A3BCD" w:rsidRDefault="001A3BCD" w:rsidP="001A3BCD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Stainless steel sink + premium mixer tap</w:t>
      </w:r>
    </w:p>
    <w:p w14:paraId="3F3ABE49" w14:textId="77777777" w:rsidR="001A3BCD" w:rsidRPr="001A3BCD" w:rsidRDefault="001A3BCD" w:rsidP="001A3BCD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Dish rack system (built-in)</w:t>
      </w:r>
    </w:p>
    <w:p w14:paraId="4BA2B9A8" w14:textId="77777777" w:rsidR="001A3BCD" w:rsidRPr="001A3BCD" w:rsidRDefault="001A3BCD" w:rsidP="001A3B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A3BCD" w:rsidRPr="001A3BC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E0AAB4D">
          <v:rect id="_x0000_i1110" alt="" style="width:468pt;height:.05pt;mso-width-percent:0;mso-height-percent:0;mso-width-percent:0;mso-height-percent:0" o:hralign="center" o:hrstd="t" o:hr="t" fillcolor="#a0a0a0" stroked="f"/>
        </w:pict>
      </w:r>
    </w:p>
    <w:p w14:paraId="3CB93248" w14:textId="77777777" w:rsidR="001A3BCD" w:rsidRPr="001A3BCD" w:rsidRDefault="001A3BCD" w:rsidP="001A3B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Kitchen Premium Package </w:t>
      </w:r>
      <w:r w:rsidRPr="001A3BC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(For bigger terrace &amp; semi-D homes)</w:t>
      </w:r>
    </w:p>
    <w:p w14:paraId="27CABC3D" w14:textId="77777777" w:rsidR="001A3BCD" w:rsidRPr="001A3BCD" w:rsidRDefault="001A3BCD" w:rsidP="001A3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RM30,000 – RM40,000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Specs (24ft layout, includes wet + dry kitchen)</w:t>
      </w:r>
    </w:p>
    <w:p w14:paraId="27A43FF6" w14:textId="77777777" w:rsidR="001A3BCD" w:rsidRPr="001A3BCD" w:rsidRDefault="001A3BCD" w:rsidP="001A3BC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Wet Kitchen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368500" w14:textId="77777777" w:rsidR="001A3BCD" w:rsidRPr="001A3BCD" w:rsidRDefault="001A3BCD" w:rsidP="001A3BC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12ft base + 8ft wall cabinets</w:t>
      </w:r>
    </w:p>
    <w:p w14:paraId="3D993987" w14:textId="77777777" w:rsidR="001A3BCD" w:rsidRPr="001A3BCD" w:rsidRDefault="001A3BCD" w:rsidP="001A3BC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Quartz countertop – 12ft</w:t>
      </w:r>
    </w:p>
    <w:p w14:paraId="3A40B26E" w14:textId="77777777" w:rsidR="001A3BCD" w:rsidRPr="001A3BCD" w:rsidRDefault="001A3BCD" w:rsidP="001A3BC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3ft waterproof sink carcass</w:t>
      </w:r>
    </w:p>
    <w:p w14:paraId="5F09FD40" w14:textId="77777777" w:rsidR="001A3BCD" w:rsidRPr="001A3BCD" w:rsidRDefault="001A3BCD" w:rsidP="001A3BC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Dry Kitchen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45718B" w14:textId="77777777" w:rsidR="001A3BCD" w:rsidRPr="001A3BCD" w:rsidRDefault="001A3BCD" w:rsidP="001A3BC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8ft base + 6ft wall cabinets</w:t>
      </w:r>
    </w:p>
    <w:p w14:paraId="0C21AD8D" w14:textId="77777777" w:rsidR="001A3BCD" w:rsidRPr="001A3BCD" w:rsidRDefault="001A3BCD" w:rsidP="001A3BC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4ft tall cabinet</w:t>
      </w:r>
    </w:p>
    <w:p w14:paraId="030BBBB7" w14:textId="77777777" w:rsidR="001A3BCD" w:rsidRPr="001A3BCD" w:rsidRDefault="001A3BCD" w:rsidP="001A3BC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Quartz countertop – 8ft</w:t>
      </w:r>
    </w:p>
    <w:p w14:paraId="742D0583" w14:textId="77777777" w:rsidR="001A3BCD" w:rsidRPr="001A3BCD" w:rsidRDefault="001A3BCD" w:rsidP="001A3BC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Island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5ft × 3ft quartz island with aluminium channel</w:t>
      </w:r>
    </w:p>
    <w:p w14:paraId="7E396EF8" w14:textId="77777777" w:rsidR="001A3BCD" w:rsidRPr="001A3BCD" w:rsidRDefault="001A3BCD" w:rsidP="001A3BC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Premium hinges &amp; drawer system (soft-close, heavy-duty)</w:t>
      </w:r>
    </w:p>
    <w:p w14:paraId="7C6324F0" w14:textId="77777777" w:rsidR="001A3BCD" w:rsidRPr="001A3BCD" w:rsidRDefault="001A3BCD" w:rsidP="001A3BC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Accessories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8D0D58" w14:textId="77777777" w:rsidR="001A3BCD" w:rsidRPr="001A3BCD" w:rsidRDefault="001A3BCD" w:rsidP="001A3BC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Hob + hood</w:t>
      </w:r>
    </w:p>
    <w:p w14:paraId="784589B6" w14:textId="77777777" w:rsidR="001A3BCD" w:rsidRPr="001A3BCD" w:rsidRDefault="001A3BCD" w:rsidP="001A3BC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Stainless steel sink + mixer tap</w:t>
      </w:r>
    </w:p>
    <w:p w14:paraId="1EC0F36C" w14:textId="77777777" w:rsidR="001A3BCD" w:rsidRPr="001A3BCD" w:rsidRDefault="001A3BCD" w:rsidP="001A3BC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Dish rack system</w:t>
      </w:r>
    </w:p>
    <w:p w14:paraId="6B473AA4" w14:textId="77777777" w:rsidR="001A3BCD" w:rsidRPr="001A3BCD" w:rsidRDefault="001A3BCD" w:rsidP="001A3BCD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Pull-out basket / spice rack</w:t>
      </w:r>
    </w:p>
    <w:p w14:paraId="26A19F90" w14:textId="77777777" w:rsidR="001A3BCD" w:rsidRPr="001A3BCD" w:rsidRDefault="001A3BCD" w:rsidP="001A3B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A3BCD" w:rsidRPr="001A3BC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A5A6BE2">
          <v:rect id="_x0000_i1111" alt="" style="width:468pt;height:.05pt;mso-width-percent:0;mso-height-percent:0;mso-width-percent:0;mso-height-percent:0" o:hralign="center" o:hrstd="t" o:hr="t" fillcolor="#a0a0a0" stroked="f"/>
        </w:pict>
      </w:r>
    </w:p>
    <w:p w14:paraId="21732610" w14:textId="77777777" w:rsidR="001A3BCD" w:rsidRPr="001A3BCD" w:rsidRDefault="001A3BCD" w:rsidP="001A3B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Kitchen Luxury Package </w:t>
      </w:r>
      <w:r w:rsidRPr="001A3BC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(For bungalow or high-end clients)</w:t>
      </w:r>
    </w:p>
    <w:p w14:paraId="598809FB" w14:textId="77777777" w:rsidR="001A3BCD" w:rsidRPr="001A3BCD" w:rsidRDefault="001A3BCD" w:rsidP="001A3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RM50,000 – RM80,000+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Specs (32ft+ layout, premium finish)</w:t>
      </w:r>
    </w:p>
    <w:p w14:paraId="52F3B7AD" w14:textId="77777777" w:rsidR="001A3BCD" w:rsidRPr="001A3BCD" w:rsidRDefault="001A3BCD" w:rsidP="001A3BC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Wet Kitchen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DA4B5A" w14:textId="77777777" w:rsidR="001A3BCD" w:rsidRPr="001A3BCD" w:rsidRDefault="001A3BCD" w:rsidP="001A3B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14ft base + 10ft wall cabinets + 6ft tall cabinet</w:t>
      </w:r>
    </w:p>
    <w:p w14:paraId="53899DED" w14:textId="77777777" w:rsidR="001A3BCD" w:rsidRPr="001A3BCD" w:rsidRDefault="001A3BCD" w:rsidP="001A3B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Quartz/Granite countertop – 16ft</w:t>
      </w:r>
    </w:p>
    <w:p w14:paraId="617C6C08" w14:textId="77777777" w:rsidR="001A3BCD" w:rsidRPr="001A3BCD" w:rsidRDefault="001A3BCD" w:rsidP="001A3B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Premium sink carcass</w:t>
      </w:r>
    </w:p>
    <w:p w14:paraId="7D494E10" w14:textId="77777777" w:rsidR="001A3BCD" w:rsidRPr="001A3BCD" w:rsidRDefault="001A3BCD" w:rsidP="001A3BC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Dry Kitchen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44AFE1" w14:textId="77777777" w:rsidR="001A3BCD" w:rsidRPr="001A3BCD" w:rsidRDefault="001A3BCD" w:rsidP="001A3B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12ft base + 8ft wall cabinets + 1 large island (8ft × 4ft)</w:t>
      </w:r>
    </w:p>
    <w:p w14:paraId="661C0C26" w14:textId="77777777" w:rsidR="001A3BCD" w:rsidRPr="001A3BCD" w:rsidRDefault="001A3BCD" w:rsidP="001A3B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Built-in appliance cabinet (fridge, oven, microwave, wine chiller)</w:t>
      </w:r>
    </w:p>
    <w:p w14:paraId="5D0AFD99" w14:textId="77777777" w:rsidR="001A3BCD" w:rsidRPr="001A3BCD" w:rsidRDefault="001A3BCD" w:rsidP="001A3BC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Countertops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High-grade quartz or granite (40ft total)</w:t>
      </w:r>
    </w:p>
    <w:p w14:paraId="09AFBF1C" w14:textId="77777777" w:rsidR="001A3BCD" w:rsidRPr="001A3BCD" w:rsidRDefault="001A3BCD" w:rsidP="001A3BC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 German hinge system + anti-slam drawers + LED sensor lights</w:t>
      </w:r>
    </w:p>
    <w:p w14:paraId="3643578F" w14:textId="77777777" w:rsidR="001A3BCD" w:rsidRPr="001A3BCD" w:rsidRDefault="001A3BCD" w:rsidP="001A3BC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Accessories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82E03D" w14:textId="77777777" w:rsidR="001A3BCD" w:rsidRPr="001A3BCD" w:rsidRDefault="001A3BCD" w:rsidP="001A3B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Branded hob &amp; hood (Teka / Electrolux or equivalent)</w:t>
      </w:r>
    </w:p>
    <w:p w14:paraId="47E17574" w14:textId="77777777" w:rsidR="001A3BCD" w:rsidRPr="001A3BCD" w:rsidRDefault="001A3BCD" w:rsidP="001A3B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Premium stainless steel sink + designer tap</w:t>
      </w:r>
    </w:p>
    <w:p w14:paraId="2F63AF32" w14:textId="77777777" w:rsidR="001A3BCD" w:rsidRPr="001A3BCD" w:rsidRDefault="001A3BCD" w:rsidP="001A3B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Pull-out pantry system</w:t>
      </w:r>
    </w:p>
    <w:p w14:paraId="1E44D2A7" w14:textId="77777777" w:rsidR="001A3BCD" w:rsidRPr="001A3BCD" w:rsidRDefault="001A3BCD" w:rsidP="001A3B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kern w:val="0"/>
          <w14:ligatures w14:val="none"/>
        </w:rPr>
        <w:t>Built-in dish rack &amp; waste system</w:t>
      </w:r>
    </w:p>
    <w:p w14:paraId="51522111" w14:textId="77777777" w:rsidR="001A3BCD" w:rsidRPr="001A3BCD" w:rsidRDefault="001A3BCD" w:rsidP="001A3B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A3BCD" w:rsidRPr="001A3BC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9E99ECF">
          <v:rect id="_x0000_i1112" alt="" style="width:468pt;height:.05pt;mso-width-percent:0;mso-height-percent:0;mso-width-percent:0;mso-height-percent:0" o:hralign="center" o:hrstd="t" o:hr="t" fillcolor="#a0a0a0" stroked="f"/>
        </w:pict>
      </w:r>
    </w:p>
    <w:p w14:paraId="56CB5F31" w14:textId="77777777" w:rsidR="001A3BCD" w:rsidRPr="001A3BCD" w:rsidRDefault="001A3BCD" w:rsidP="001A3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 xml:space="preserve"> With these 4 tiers, you can market:</w:t>
      </w:r>
    </w:p>
    <w:p w14:paraId="530FC8B8" w14:textId="77777777" w:rsidR="001A3BCD" w:rsidRPr="001A3BCD" w:rsidRDefault="001A3BCD" w:rsidP="001A3BC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 xml:space="preserve"> (small kitchen, affordable)</w:t>
      </w:r>
    </w:p>
    <w:p w14:paraId="1F942698" w14:textId="77777777" w:rsidR="001A3BCD" w:rsidRPr="001A3BCD" w:rsidRDefault="001A3BCD" w:rsidP="001A3BC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 xml:space="preserve"> (condo/terrace families)</w:t>
      </w:r>
    </w:p>
    <w:p w14:paraId="11995057" w14:textId="77777777" w:rsidR="001A3BCD" w:rsidRPr="001A3BCD" w:rsidRDefault="001A3BCD" w:rsidP="001A3BC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 xml:space="preserve"> (semi-D, larger terrace homes)</w:t>
      </w:r>
    </w:p>
    <w:p w14:paraId="41ABD925" w14:textId="77777777" w:rsidR="001A3BCD" w:rsidRPr="001A3BCD" w:rsidRDefault="001A3BCD" w:rsidP="001A3BC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Luxury</w:t>
      </w:r>
      <w:r w:rsidRPr="001A3BCD">
        <w:rPr>
          <w:rFonts w:ascii="Times New Roman" w:eastAsia="Times New Roman" w:hAnsi="Times New Roman" w:cs="Times New Roman"/>
          <w:kern w:val="0"/>
          <w14:ligatures w14:val="none"/>
        </w:rPr>
        <w:t xml:space="preserve"> (bungalows, high-end clients)</w:t>
      </w:r>
    </w:p>
    <w:p w14:paraId="0AA31B2B" w14:textId="02FB4807" w:rsidR="00ED1DF9" w:rsidRPr="00ED1DF9" w:rsidRDefault="00ED1DF9" w:rsidP="007A7E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DF9">
        <w:rPr>
          <w:rFonts w:ascii="Arial" w:hAnsi="Arial" w:cs="Arial"/>
        </w:rPr>
        <w:br w:type="page"/>
      </w:r>
      <w:r w:rsidRPr="00ED1DF9">
        <w:rPr>
          <w:rFonts w:ascii="Arial" w:eastAsia="Times New Roman" w:hAnsi="Arial" w:cs="Arial"/>
          <w:noProof/>
          <w:kern w:val="0"/>
          <w14:ligatures w14:val="none"/>
        </w:rPr>
        <w:lastRenderedPageBreak/>
      </w:r>
      <w:r w:rsidR="00ED1DF9" w:rsidRPr="00ED1DF9">
        <w:rPr>
          <w:rFonts w:ascii="Arial" w:eastAsia="Times New Roman" w:hAnsi="Arial" w:cs="Arial"/>
          <w:noProof/>
          <w:kern w:val="0"/>
          <w14:ligatures w14:val="none"/>
        </w:rPr>
        <w:pict w14:anchorId="78966D62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2E55F78C" w14:textId="77777777" w:rsidR="00ED1DF9" w:rsidRPr="00ED1DF9" w:rsidRDefault="00ED1DF9" w:rsidP="00ED1DF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ED1DF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🍳</w:t>
      </w:r>
      <w:r w:rsidRPr="00ED1DF9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 xml:space="preserve"> ISMA DESIGN &amp; BUILD – KITCHEN PACKAGES</w:t>
      </w:r>
    </w:p>
    <w:p w14:paraId="33066ECE" w14:textId="77777777" w:rsidR="00ED1DF9" w:rsidRPr="00ED1DF9" w:rsidRDefault="00ED1DF9" w:rsidP="00ED1DF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ED1DF9" w:rsidRPr="00ED1DF9">
        <w:rPr>
          <w:rFonts w:ascii="Arial" w:eastAsia="Times New Roman" w:hAnsi="Arial" w:cs="Arial"/>
          <w:noProof/>
          <w:kern w:val="0"/>
          <w14:ligatures w14:val="none"/>
        </w:rPr>
        <w:pict w14:anchorId="3DEF4A74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18D5B07A" w14:textId="77777777" w:rsidR="00ED1DF9" w:rsidRPr="00ED1DF9" w:rsidRDefault="00ED1DF9" w:rsidP="00ED1DF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Package A – Essential Kitchen</w:t>
      </w:r>
    </w:p>
    <w:p w14:paraId="58DFF16A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ED1DF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Price From RM12,800</w:t>
      </w:r>
    </w:p>
    <w:p w14:paraId="223D5915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Kitchen Cabinet</w:t>
      </w:r>
    </w:p>
    <w:p w14:paraId="268F51D9" w14:textId="77777777" w:rsidR="00ED1DF9" w:rsidRPr="00ED1DF9" w:rsidRDefault="00ED1DF9" w:rsidP="00ED1DF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Base cabinet – 10ft</w:t>
      </w:r>
    </w:p>
    <w:p w14:paraId="6343B5CA" w14:textId="77777777" w:rsidR="00ED1DF9" w:rsidRPr="00ED1DF9" w:rsidRDefault="00ED1DF9" w:rsidP="00ED1DF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Wall cabinet – 6ft</w:t>
      </w:r>
    </w:p>
    <w:p w14:paraId="37A1FCEC" w14:textId="77777777" w:rsidR="00ED1DF9" w:rsidRPr="00ED1DF9" w:rsidRDefault="00ED1DF9" w:rsidP="00ED1DF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Quartz table top – 10ft (basic series)</w:t>
      </w:r>
    </w:p>
    <w:p w14:paraId="5C70AAD8" w14:textId="77777777" w:rsidR="00ED1DF9" w:rsidRPr="00ED1DF9" w:rsidRDefault="00ED1DF9" w:rsidP="00ED1DF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Waterproof sink carcass – 3ft</w:t>
      </w:r>
    </w:p>
    <w:p w14:paraId="69571AC0" w14:textId="77777777" w:rsidR="00ED1DF9" w:rsidRPr="00ED1DF9" w:rsidRDefault="00ED1DF9" w:rsidP="00ED1DF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Aluminium channel – 10ft</w:t>
      </w:r>
    </w:p>
    <w:p w14:paraId="4DAA225F" w14:textId="77777777" w:rsidR="00ED1DF9" w:rsidRPr="00ED1DF9" w:rsidRDefault="00ED1DF9" w:rsidP="00ED1DF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3 layers drawer undermount soft-close</w:t>
      </w:r>
    </w:p>
    <w:p w14:paraId="12F58290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Included Accessories</w:t>
      </w:r>
    </w:p>
    <w:p w14:paraId="6F9E7EF0" w14:textId="77777777" w:rsidR="00ED1DF9" w:rsidRPr="00ED1DF9" w:rsidRDefault="00ED1DF9" w:rsidP="00ED1DF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Stainless steel sink (single bowl)</w:t>
      </w:r>
    </w:p>
    <w:p w14:paraId="2E78B8F8" w14:textId="77777777" w:rsidR="00ED1DF9" w:rsidRPr="00ED1DF9" w:rsidRDefault="00ED1DF9" w:rsidP="00ED1DF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Basic mixer tap</w:t>
      </w:r>
    </w:p>
    <w:p w14:paraId="685CDEA1" w14:textId="77777777" w:rsidR="00ED1DF9" w:rsidRPr="00ED1DF9" w:rsidRDefault="00ED1DF9" w:rsidP="00ED1DF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Cutlery tray insert</w:t>
      </w:r>
    </w:p>
    <w:p w14:paraId="4DD5ACD7" w14:textId="77777777" w:rsidR="00ED1DF9" w:rsidRPr="00ED1DF9" w:rsidRDefault="00ED1DF9" w:rsidP="00ED1DF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ED1DF9" w:rsidRPr="00ED1DF9">
        <w:rPr>
          <w:rFonts w:ascii="Arial" w:eastAsia="Times New Roman" w:hAnsi="Arial" w:cs="Arial"/>
          <w:noProof/>
          <w:kern w:val="0"/>
          <w14:ligatures w14:val="none"/>
        </w:rPr>
        <w:pict w14:anchorId="200815BD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19549298" w14:textId="77777777" w:rsidR="00ED1DF9" w:rsidRPr="00ED1DF9" w:rsidRDefault="00ED1DF9" w:rsidP="00ED1DF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Package B – Standard Kitchen</w:t>
      </w:r>
    </w:p>
    <w:p w14:paraId="5C888691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ED1DF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Price From RM18,800</w:t>
      </w:r>
    </w:p>
    <w:p w14:paraId="7C9F4F19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Kitchen Cabinet</w:t>
      </w:r>
    </w:p>
    <w:p w14:paraId="06AA7DE7" w14:textId="77777777" w:rsidR="00ED1DF9" w:rsidRPr="00ED1DF9" w:rsidRDefault="00ED1DF9" w:rsidP="00ED1D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Base cabinet – 12ft</w:t>
      </w:r>
    </w:p>
    <w:p w14:paraId="55ACB825" w14:textId="77777777" w:rsidR="00ED1DF9" w:rsidRPr="00ED1DF9" w:rsidRDefault="00ED1DF9" w:rsidP="00ED1D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Wall cabinet – 8ft</w:t>
      </w:r>
    </w:p>
    <w:p w14:paraId="5E214A3E" w14:textId="77777777" w:rsidR="00ED1DF9" w:rsidRPr="00ED1DF9" w:rsidRDefault="00ED1DF9" w:rsidP="00ED1D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Tall cabinet – 2ft</w:t>
      </w:r>
    </w:p>
    <w:p w14:paraId="3E2A0E75" w14:textId="77777777" w:rsidR="00ED1DF9" w:rsidRPr="00ED1DF9" w:rsidRDefault="00ED1DF9" w:rsidP="00ED1D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Quartz table top – 12ft (standard range)</w:t>
      </w:r>
    </w:p>
    <w:p w14:paraId="6E79617D" w14:textId="77777777" w:rsidR="00ED1DF9" w:rsidRPr="00ED1DF9" w:rsidRDefault="00ED1DF9" w:rsidP="00ED1D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Waterproof sink carcass – 3ft</w:t>
      </w:r>
    </w:p>
    <w:p w14:paraId="419DE116" w14:textId="77777777" w:rsidR="00ED1DF9" w:rsidRPr="00ED1DF9" w:rsidRDefault="00ED1DF9" w:rsidP="00ED1D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Aluminium channel – 12ft</w:t>
      </w:r>
    </w:p>
    <w:p w14:paraId="60D0D963" w14:textId="77777777" w:rsidR="00ED1DF9" w:rsidRPr="00ED1DF9" w:rsidRDefault="00ED1DF9" w:rsidP="00ED1DF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3 layers drawer undermount soft-close</w:t>
      </w:r>
    </w:p>
    <w:p w14:paraId="4730A758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Included Accessories</w:t>
      </w:r>
    </w:p>
    <w:p w14:paraId="3090C8E4" w14:textId="77777777" w:rsidR="00ED1DF9" w:rsidRPr="00ED1DF9" w:rsidRDefault="00ED1DF9" w:rsidP="00ED1DF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lastRenderedPageBreak/>
        <w:t>Stainless steel sink (double bowl)</w:t>
      </w:r>
    </w:p>
    <w:p w14:paraId="3D779836" w14:textId="77777777" w:rsidR="00ED1DF9" w:rsidRPr="00ED1DF9" w:rsidRDefault="00ED1DF9" w:rsidP="00ED1DF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Premium mixer tap</w:t>
      </w:r>
    </w:p>
    <w:p w14:paraId="3017311A" w14:textId="77777777" w:rsidR="00ED1DF9" w:rsidRPr="00ED1DF9" w:rsidRDefault="00ED1DF9" w:rsidP="00ED1DF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Cutlery tray, dish rack (aluminium)</w:t>
      </w:r>
    </w:p>
    <w:p w14:paraId="04C371FD" w14:textId="77777777" w:rsidR="00ED1DF9" w:rsidRPr="00ED1DF9" w:rsidRDefault="00ED1DF9" w:rsidP="00ED1DF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Soft-close hinges &amp; drawers</w:t>
      </w:r>
    </w:p>
    <w:p w14:paraId="58F8AB95" w14:textId="77777777" w:rsidR="00ED1DF9" w:rsidRPr="00ED1DF9" w:rsidRDefault="00ED1DF9" w:rsidP="00ED1DF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ED1DF9" w:rsidRPr="00ED1DF9">
        <w:rPr>
          <w:rFonts w:ascii="Arial" w:eastAsia="Times New Roman" w:hAnsi="Arial" w:cs="Arial"/>
          <w:noProof/>
          <w:kern w:val="0"/>
          <w14:ligatures w14:val="none"/>
        </w:rPr>
        <w:pict w14:anchorId="7136C614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56DB6791" w14:textId="77777777" w:rsidR="00ED1DF9" w:rsidRPr="00ED1DF9" w:rsidRDefault="00ED1DF9" w:rsidP="00ED1DF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Package C – Premium Kitchen</w:t>
      </w:r>
    </w:p>
    <w:p w14:paraId="3A2109DB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ED1DF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Price From RM28,800</w:t>
      </w:r>
    </w:p>
    <w:p w14:paraId="2083EAC8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Kitchen Cabinet</w:t>
      </w:r>
    </w:p>
    <w:p w14:paraId="7FD2B46C" w14:textId="77777777" w:rsidR="00ED1DF9" w:rsidRPr="00ED1DF9" w:rsidRDefault="00ED1DF9" w:rsidP="00ED1DF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Base cabinet – 14ft</w:t>
      </w:r>
    </w:p>
    <w:p w14:paraId="51609529" w14:textId="77777777" w:rsidR="00ED1DF9" w:rsidRPr="00ED1DF9" w:rsidRDefault="00ED1DF9" w:rsidP="00ED1DF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Wall cabinet – 10ft</w:t>
      </w:r>
    </w:p>
    <w:p w14:paraId="01471E64" w14:textId="77777777" w:rsidR="00ED1DF9" w:rsidRPr="00ED1DF9" w:rsidRDefault="00ED1DF9" w:rsidP="00ED1DF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Tall cabinet – 4ft</w:t>
      </w:r>
    </w:p>
    <w:p w14:paraId="2065834D" w14:textId="77777777" w:rsidR="00ED1DF9" w:rsidRPr="00ED1DF9" w:rsidRDefault="00ED1DF9" w:rsidP="00ED1DF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Quartz table top – 14ft (premium marble look)</w:t>
      </w:r>
    </w:p>
    <w:p w14:paraId="716AD173" w14:textId="77777777" w:rsidR="00ED1DF9" w:rsidRPr="00ED1DF9" w:rsidRDefault="00ED1DF9" w:rsidP="00ED1DF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Waterproof sink carcass – 3ft</w:t>
      </w:r>
    </w:p>
    <w:p w14:paraId="29F22220" w14:textId="77777777" w:rsidR="00ED1DF9" w:rsidRPr="00ED1DF9" w:rsidRDefault="00ED1DF9" w:rsidP="00ED1DF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Aluminium channel – 14ft</w:t>
      </w:r>
    </w:p>
    <w:p w14:paraId="4913F2BA" w14:textId="77777777" w:rsidR="00ED1DF9" w:rsidRPr="00ED1DF9" w:rsidRDefault="00ED1DF9" w:rsidP="00ED1DF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3 layers drawer undermount soft-close</w:t>
      </w:r>
    </w:p>
    <w:p w14:paraId="1D539FE4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Included Accessories</w:t>
      </w:r>
    </w:p>
    <w:p w14:paraId="2C29AAE5" w14:textId="77777777" w:rsidR="00ED1DF9" w:rsidRPr="00ED1DF9" w:rsidRDefault="00ED1DF9" w:rsidP="00ED1DF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Premium stainless steel sink (undermount)</w:t>
      </w:r>
    </w:p>
    <w:p w14:paraId="558DEE74" w14:textId="77777777" w:rsidR="00ED1DF9" w:rsidRPr="00ED1DF9" w:rsidRDefault="00ED1DF9" w:rsidP="00ED1DF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Designer mixer tap (Grohe / equivalent)</w:t>
      </w:r>
    </w:p>
    <w:p w14:paraId="4101BB1F" w14:textId="77777777" w:rsidR="00ED1DF9" w:rsidRPr="00ED1DF9" w:rsidRDefault="00ED1DF9" w:rsidP="00ED1DF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Pull-out dish rack + cutlery organizer</w:t>
      </w:r>
    </w:p>
    <w:p w14:paraId="7A746C13" w14:textId="77777777" w:rsidR="00ED1DF9" w:rsidRPr="00ED1DF9" w:rsidRDefault="00ED1DF9" w:rsidP="00ED1DF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Pull-out basket (spices / oil tray)</w:t>
      </w:r>
    </w:p>
    <w:p w14:paraId="5F63109B" w14:textId="77777777" w:rsidR="00ED1DF9" w:rsidRPr="00ED1DF9" w:rsidRDefault="00ED1DF9" w:rsidP="00ED1DF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Soft-close hinges, drawers, lift-up doors</w:t>
      </w:r>
    </w:p>
    <w:p w14:paraId="76810650" w14:textId="77777777" w:rsidR="00ED1DF9" w:rsidRPr="00ED1DF9" w:rsidRDefault="00ED1DF9" w:rsidP="00ED1DF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ED1DF9" w:rsidRPr="00ED1DF9">
        <w:rPr>
          <w:rFonts w:ascii="Arial" w:eastAsia="Times New Roman" w:hAnsi="Arial" w:cs="Arial"/>
          <w:noProof/>
          <w:kern w:val="0"/>
          <w14:ligatures w14:val="none"/>
        </w:rPr>
        <w:pict w14:anchorId="5D59E5F9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4EDC1C81" w14:textId="77777777" w:rsidR="00ED1DF9" w:rsidRPr="00ED1DF9" w:rsidRDefault="00ED1DF9" w:rsidP="00ED1DF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Package D – Luxury Kitchen + Island</w:t>
      </w:r>
    </w:p>
    <w:p w14:paraId="6D3E5ADA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ED1DF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Price From RM42,800</w:t>
      </w:r>
    </w:p>
    <w:p w14:paraId="0C303CCF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Kitchen Cabinet</w:t>
      </w:r>
    </w:p>
    <w:p w14:paraId="31997BFC" w14:textId="77777777" w:rsidR="00ED1DF9" w:rsidRPr="00ED1DF9" w:rsidRDefault="00ED1DF9" w:rsidP="00ED1D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Base cabinet – 14ft</w:t>
      </w:r>
    </w:p>
    <w:p w14:paraId="68364185" w14:textId="77777777" w:rsidR="00ED1DF9" w:rsidRPr="00ED1DF9" w:rsidRDefault="00ED1DF9" w:rsidP="00ED1D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Wall cabinet – 12ft</w:t>
      </w:r>
    </w:p>
    <w:p w14:paraId="047C7665" w14:textId="77777777" w:rsidR="00ED1DF9" w:rsidRPr="00ED1DF9" w:rsidRDefault="00ED1DF9" w:rsidP="00ED1D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Tall cabinet – 6ft</w:t>
      </w:r>
    </w:p>
    <w:p w14:paraId="35D6A376" w14:textId="77777777" w:rsidR="00ED1DF9" w:rsidRPr="00ED1DF9" w:rsidRDefault="00ED1DF9" w:rsidP="00ED1D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Quartz table top – 14ft (high-end quartz / Calacatta Gold look)</w:t>
      </w:r>
    </w:p>
    <w:p w14:paraId="0649A423" w14:textId="77777777" w:rsidR="00ED1DF9" w:rsidRPr="00ED1DF9" w:rsidRDefault="00ED1DF9" w:rsidP="00ED1D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Waterproof sink carcass – 3ft</w:t>
      </w:r>
    </w:p>
    <w:p w14:paraId="522A8404" w14:textId="77777777" w:rsidR="00ED1DF9" w:rsidRPr="00ED1DF9" w:rsidRDefault="00ED1DF9" w:rsidP="00ED1D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Aluminium channel – 14ft</w:t>
      </w:r>
    </w:p>
    <w:p w14:paraId="44177B39" w14:textId="77777777" w:rsidR="00ED1DF9" w:rsidRPr="00ED1DF9" w:rsidRDefault="00ED1DF9" w:rsidP="00ED1DF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3 layers drawer undermount soft-close</w:t>
      </w:r>
    </w:p>
    <w:p w14:paraId="53DF1784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Island</w:t>
      </w:r>
    </w:p>
    <w:p w14:paraId="30960CAE" w14:textId="77777777" w:rsidR="00ED1DF9" w:rsidRPr="00ED1DF9" w:rsidRDefault="00ED1DF9" w:rsidP="00ED1DF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Island cabinet – 6ft</w:t>
      </w:r>
    </w:p>
    <w:p w14:paraId="07712E01" w14:textId="77777777" w:rsidR="00ED1DF9" w:rsidRPr="00ED1DF9" w:rsidRDefault="00ED1DF9" w:rsidP="00ED1DF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Quartz table top – 6ft × 2.5ft</w:t>
      </w:r>
    </w:p>
    <w:p w14:paraId="1BFE9815" w14:textId="77777777" w:rsidR="00ED1DF9" w:rsidRPr="00ED1DF9" w:rsidRDefault="00ED1DF9" w:rsidP="00ED1DF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Aluminium channel – 6ft</w:t>
      </w:r>
    </w:p>
    <w:p w14:paraId="111D2E8E" w14:textId="77777777" w:rsidR="00ED1DF9" w:rsidRPr="00ED1DF9" w:rsidRDefault="00ED1DF9" w:rsidP="00ED1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b/>
          <w:bCs/>
          <w:kern w:val="0"/>
          <w14:ligatures w14:val="none"/>
        </w:rPr>
        <w:t>Included Accessories</w:t>
      </w:r>
    </w:p>
    <w:p w14:paraId="278FB7A8" w14:textId="77777777" w:rsidR="00ED1DF9" w:rsidRPr="00ED1DF9" w:rsidRDefault="00ED1DF9" w:rsidP="00ED1DF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Premium undermount double bowl sink</w:t>
      </w:r>
    </w:p>
    <w:p w14:paraId="4F85791A" w14:textId="77777777" w:rsidR="00ED1DF9" w:rsidRPr="00ED1DF9" w:rsidRDefault="00ED1DF9" w:rsidP="00ED1DF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Designer mixer tap (pull-out spray type)</w:t>
      </w:r>
    </w:p>
    <w:p w14:paraId="4E83C8D0" w14:textId="77777777" w:rsidR="00ED1DF9" w:rsidRPr="00ED1DF9" w:rsidRDefault="00ED1DF9" w:rsidP="00ED1DF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Pull-out basket system (bottle/spice rack)</w:t>
      </w:r>
    </w:p>
    <w:p w14:paraId="30BBC2C2" w14:textId="77777777" w:rsidR="00ED1DF9" w:rsidRPr="00ED1DF9" w:rsidRDefault="00ED1DF9" w:rsidP="00ED1DF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Full dish rack system</w:t>
      </w:r>
    </w:p>
    <w:p w14:paraId="2E2B553C" w14:textId="77777777" w:rsidR="00ED1DF9" w:rsidRPr="00ED1DF9" w:rsidRDefault="00ED1DF9" w:rsidP="00ED1DF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Waste bin pull-out drawer</w:t>
      </w:r>
    </w:p>
    <w:p w14:paraId="4F71A095" w14:textId="77777777" w:rsidR="00ED1DF9" w:rsidRPr="00ED1DF9" w:rsidRDefault="00ED1DF9" w:rsidP="00ED1DF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kern w:val="0"/>
          <w14:ligatures w14:val="none"/>
        </w:rPr>
        <w:t>Optional appliance integration (microwave/oven cabinet space)</w:t>
      </w:r>
    </w:p>
    <w:p w14:paraId="552A6066" w14:textId="77777777" w:rsidR="00ED1DF9" w:rsidRPr="00ED1DF9" w:rsidRDefault="00ED1DF9" w:rsidP="00ED1DF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D1DF9">
        <w:rPr>
          <w:rFonts w:ascii="Arial" w:eastAsia="Times New Roman" w:hAnsi="Arial" w:cs="Arial"/>
          <w:noProof/>
          <w:kern w:val="0"/>
          <w14:ligatures w14:val="none"/>
        </w:rPr>
      </w:r>
      <w:r w:rsidR="00ED1DF9" w:rsidRPr="00ED1DF9">
        <w:rPr>
          <w:rFonts w:ascii="Arial" w:eastAsia="Times New Roman" w:hAnsi="Arial" w:cs="Arial"/>
          <w:noProof/>
          <w:kern w:val="0"/>
          <w14:ligatures w14:val="none"/>
        </w:rPr>
        <w:pict w14:anchorId="5CD87346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73995EB8" w14:textId="77777777" w:rsidR="00BE7CB7" w:rsidRPr="00ED1DF9" w:rsidRDefault="00BE7CB7" w:rsidP="00B86D7C">
      <w:pPr>
        <w:rPr>
          <w:rFonts w:ascii="Arial" w:hAnsi="Arial" w:cs="Arial"/>
        </w:rPr>
      </w:pPr>
    </w:p>
    <w:sectPr w:rsidR="00BE7CB7" w:rsidRPr="00ED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058"/>
    <w:multiLevelType w:val="multilevel"/>
    <w:tmpl w:val="5AE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60C4"/>
    <w:multiLevelType w:val="multilevel"/>
    <w:tmpl w:val="1BF4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05412"/>
    <w:multiLevelType w:val="multilevel"/>
    <w:tmpl w:val="0FF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B02"/>
    <w:multiLevelType w:val="multilevel"/>
    <w:tmpl w:val="AD5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4B56"/>
    <w:multiLevelType w:val="multilevel"/>
    <w:tmpl w:val="C5A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23AB8"/>
    <w:multiLevelType w:val="multilevel"/>
    <w:tmpl w:val="E6E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14C2A"/>
    <w:multiLevelType w:val="multilevel"/>
    <w:tmpl w:val="65F6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24096"/>
    <w:multiLevelType w:val="multilevel"/>
    <w:tmpl w:val="E85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E709C"/>
    <w:multiLevelType w:val="multilevel"/>
    <w:tmpl w:val="DF2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87FA9"/>
    <w:multiLevelType w:val="multilevel"/>
    <w:tmpl w:val="8856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E5FF7"/>
    <w:multiLevelType w:val="multilevel"/>
    <w:tmpl w:val="BA1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64EB6"/>
    <w:multiLevelType w:val="multilevel"/>
    <w:tmpl w:val="BA3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65E82"/>
    <w:multiLevelType w:val="multilevel"/>
    <w:tmpl w:val="E5DA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F07DE"/>
    <w:multiLevelType w:val="multilevel"/>
    <w:tmpl w:val="EAD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83BB4"/>
    <w:multiLevelType w:val="multilevel"/>
    <w:tmpl w:val="5AC2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352B6"/>
    <w:multiLevelType w:val="multilevel"/>
    <w:tmpl w:val="93A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3691E"/>
    <w:multiLevelType w:val="multilevel"/>
    <w:tmpl w:val="0804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B2923"/>
    <w:multiLevelType w:val="multilevel"/>
    <w:tmpl w:val="DC0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B5277"/>
    <w:multiLevelType w:val="multilevel"/>
    <w:tmpl w:val="C676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71A2D"/>
    <w:multiLevelType w:val="multilevel"/>
    <w:tmpl w:val="E9C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F720F"/>
    <w:multiLevelType w:val="multilevel"/>
    <w:tmpl w:val="171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94A0D"/>
    <w:multiLevelType w:val="multilevel"/>
    <w:tmpl w:val="241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E1015"/>
    <w:multiLevelType w:val="multilevel"/>
    <w:tmpl w:val="32A8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07A3C"/>
    <w:multiLevelType w:val="multilevel"/>
    <w:tmpl w:val="2A94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D80815"/>
    <w:multiLevelType w:val="multilevel"/>
    <w:tmpl w:val="9C88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E342C"/>
    <w:multiLevelType w:val="multilevel"/>
    <w:tmpl w:val="6DD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42BB6"/>
    <w:multiLevelType w:val="multilevel"/>
    <w:tmpl w:val="490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3B23FB"/>
    <w:multiLevelType w:val="multilevel"/>
    <w:tmpl w:val="F5BC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797961"/>
    <w:multiLevelType w:val="multilevel"/>
    <w:tmpl w:val="977E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7C69DD"/>
    <w:multiLevelType w:val="multilevel"/>
    <w:tmpl w:val="015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55637"/>
    <w:multiLevelType w:val="multilevel"/>
    <w:tmpl w:val="764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FF7A42"/>
    <w:multiLevelType w:val="multilevel"/>
    <w:tmpl w:val="00F4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332CB0"/>
    <w:multiLevelType w:val="multilevel"/>
    <w:tmpl w:val="460E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C627FD"/>
    <w:multiLevelType w:val="multilevel"/>
    <w:tmpl w:val="857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D16CED"/>
    <w:multiLevelType w:val="multilevel"/>
    <w:tmpl w:val="264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1B702F"/>
    <w:multiLevelType w:val="multilevel"/>
    <w:tmpl w:val="19FE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F4F9A"/>
    <w:multiLevelType w:val="multilevel"/>
    <w:tmpl w:val="297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A34A78"/>
    <w:multiLevelType w:val="multilevel"/>
    <w:tmpl w:val="26B8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473A81"/>
    <w:multiLevelType w:val="multilevel"/>
    <w:tmpl w:val="2C6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391BD2"/>
    <w:multiLevelType w:val="multilevel"/>
    <w:tmpl w:val="1728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0942EA"/>
    <w:multiLevelType w:val="multilevel"/>
    <w:tmpl w:val="89A8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2F7747"/>
    <w:multiLevelType w:val="multilevel"/>
    <w:tmpl w:val="73D2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F6D8A"/>
    <w:multiLevelType w:val="multilevel"/>
    <w:tmpl w:val="116E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380C23"/>
    <w:multiLevelType w:val="multilevel"/>
    <w:tmpl w:val="7B3C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6548CC"/>
    <w:multiLevelType w:val="multilevel"/>
    <w:tmpl w:val="A826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C52E2C"/>
    <w:multiLevelType w:val="multilevel"/>
    <w:tmpl w:val="1232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632275"/>
    <w:multiLevelType w:val="multilevel"/>
    <w:tmpl w:val="50FC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78390F"/>
    <w:multiLevelType w:val="multilevel"/>
    <w:tmpl w:val="79A4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CB584D"/>
    <w:multiLevelType w:val="multilevel"/>
    <w:tmpl w:val="9D9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FA6B7F"/>
    <w:multiLevelType w:val="multilevel"/>
    <w:tmpl w:val="7A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7263F0"/>
    <w:multiLevelType w:val="multilevel"/>
    <w:tmpl w:val="7D8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E228A8"/>
    <w:multiLevelType w:val="multilevel"/>
    <w:tmpl w:val="C4A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2F0589"/>
    <w:multiLevelType w:val="multilevel"/>
    <w:tmpl w:val="040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5F6F24"/>
    <w:multiLevelType w:val="multilevel"/>
    <w:tmpl w:val="0C80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40263C"/>
    <w:multiLevelType w:val="multilevel"/>
    <w:tmpl w:val="F7FE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2914C7"/>
    <w:multiLevelType w:val="multilevel"/>
    <w:tmpl w:val="A65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4039FD"/>
    <w:multiLevelType w:val="multilevel"/>
    <w:tmpl w:val="B9D8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A44180"/>
    <w:multiLevelType w:val="multilevel"/>
    <w:tmpl w:val="FE6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757440"/>
    <w:multiLevelType w:val="multilevel"/>
    <w:tmpl w:val="F2CC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F40565"/>
    <w:multiLevelType w:val="multilevel"/>
    <w:tmpl w:val="492E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B95E4C"/>
    <w:multiLevelType w:val="multilevel"/>
    <w:tmpl w:val="B5E4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AB251F"/>
    <w:multiLevelType w:val="multilevel"/>
    <w:tmpl w:val="B46C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9C1C7A"/>
    <w:multiLevelType w:val="multilevel"/>
    <w:tmpl w:val="3A00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A9626F"/>
    <w:multiLevelType w:val="multilevel"/>
    <w:tmpl w:val="13C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6235EB"/>
    <w:multiLevelType w:val="multilevel"/>
    <w:tmpl w:val="49D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BF151D"/>
    <w:multiLevelType w:val="multilevel"/>
    <w:tmpl w:val="773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734863">
    <w:abstractNumId w:val="44"/>
  </w:num>
  <w:num w:numId="2" w16cid:durableId="986204149">
    <w:abstractNumId w:val="4"/>
  </w:num>
  <w:num w:numId="3" w16cid:durableId="2103410670">
    <w:abstractNumId w:val="40"/>
  </w:num>
  <w:num w:numId="4" w16cid:durableId="590511344">
    <w:abstractNumId w:val="10"/>
  </w:num>
  <w:num w:numId="5" w16cid:durableId="909735588">
    <w:abstractNumId w:val="33"/>
  </w:num>
  <w:num w:numId="6" w16cid:durableId="80760111">
    <w:abstractNumId w:val="17"/>
  </w:num>
  <w:num w:numId="7" w16cid:durableId="1107232450">
    <w:abstractNumId w:val="28"/>
  </w:num>
  <w:num w:numId="8" w16cid:durableId="2004044360">
    <w:abstractNumId w:val="63"/>
  </w:num>
  <w:num w:numId="9" w16cid:durableId="704521431">
    <w:abstractNumId w:val="60"/>
  </w:num>
  <w:num w:numId="10" w16cid:durableId="202451987">
    <w:abstractNumId w:val="7"/>
  </w:num>
  <w:num w:numId="11" w16cid:durableId="1776288300">
    <w:abstractNumId w:val="6"/>
  </w:num>
  <w:num w:numId="12" w16cid:durableId="674187617">
    <w:abstractNumId w:val="0"/>
  </w:num>
  <w:num w:numId="13" w16cid:durableId="1824933708">
    <w:abstractNumId w:val="37"/>
  </w:num>
  <w:num w:numId="14" w16cid:durableId="918365421">
    <w:abstractNumId w:val="51"/>
  </w:num>
  <w:num w:numId="15" w16cid:durableId="1911305258">
    <w:abstractNumId w:val="47"/>
  </w:num>
  <w:num w:numId="16" w16cid:durableId="479536466">
    <w:abstractNumId w:val="55"/>
  </w:num>
  <w:num w:numId="17" w16cid:durableId="2121028440">
    <w:abstractNumId w:val="1"/>
  </w:num>
  <w:num w:numId="18" w16cid:durableId="173107411">
    <w:abstractNumId w:val="14"/>
  </w:num>
  <w:num w:numId="19" w16cid:durableId="947852197">
    <w:abstractNumId w:val="16"/>
  </w:num>
  <w:num w:numId="20" w16cid:durableId="478229625">
    <w:abstractNumId w:val="39"/>
  </w:num>
  <w:num w:numId="21" w16cid:durableId="1063218991">
    <w:abstractNumId w:val="24"/>
  </w:num>
  <w:num w:numId="22" w16cid:durableId="1530101684">
    <w:abstractNumId w:val="12"/>
  </w:num>
  <w:num w:numId="23" w16cid:durableId="936791304">
    <w:abstractNumId w:val="64"/>
  </w:num>
  <w:num w:numId="24" w16cid:durableId="1775899416">
    <w:abstractNumId w:val="48"/>
  </w:num>
  <w:num w:numId="25" w16cid:durableId="1292903021">
    <w:abstractNumId w:val="29"/>
  </w:num>
  <w:num w:numId="26" w16cid:durableId="775369969">
    <w:abstractNumId w:val="45"/>
  </w:num>
  <w:num w:numId="27" w16cid:durableId="751123111">
    <w:abstractNumId w:val="30"/>
  </w:num>
  <w:num w:numId="28" w16cid:durableId="1250195147">
    <w:abstractNumId w:val="42"/>
  </w:num>
  <w:num w:numId="29" w16cid:durableId="1556968294">
    <w:abstractNumId w:val="9"/>
  </w:num>
  <w:num w:numId="30" w16cid:durableId="1123577346">
    <w:abstractNumId w:val="41"/>
  </w:num>
  <w:num w:numId="31" w16cid:durableId="580677954">
    <w:abstractNumId w:val="2"/>
  </w:num>
  <w:num w:numId="32" w16cid:durableId="409474635">
    <w:abstractNumId w:val="35"/>
  </w:num>
  <w:num w:numId="33" w16cid:durableId="526254943">
    <w:abstractNumId w:val="49"/>
  </w:num>
  <w:num w:numId="34" w16cid:durableId="1357852778">
    <w:abstractNumId w:val="54"/>
  </w:num>
  <w:num w:numId="35" w16cid:durableId="1222523827">
    <w:abstractNumId w:val="11"/>
  </w:num>
  <w:num w:numId="36" w16cid:durableId="1482186854">
    <w:abstractNumId w:val="61"/>
  </w:num>
  <w:num w:numId="37" w16cid:durableId="2061123292">
    <w:abstractNumId w:val="53"/>
  </w:num>
  <w:num w:numId="38" w16cid:durableId="364407776">
    <w:abstractNumId w:val="15"/>
  </w:num>
  <w:num w:numId="39" w16cid:durableId="1926182052">
    <w:abstractNumId w:val="32"/>
  </w:num>
  <w:num w:numId="40" w16cid:durableId="1580482104">
    <w:abstractNumId w:val="3"/>
  </w:num>
  <w:num w:numId="41" w16cid:durableId="1094059763">
    <w:abstractNumId w:val="22"/>
  </w:num>
  <w:num w:numId="42" w16cid:durableId="85998201">
    <w:abstractNumId w:val="20"/>
  </w:num>
  <w:num w:numId="43" w16cid:durableId="1757483298">
    <w:abstractNumId w:val="62"/>
  </w:num>
  <w:num w:numId="44" w16cid:durableId="1312564268">
    <w:abstractNumId w:val="57"/>
  </w:num>
  <w:num w:numId="45" w16cid:durableId="1152718764">
    <w:abstractNumId w:val="56"/>
  </w:num>
  <w:num w:numId="46" w16cid:durableId="2041009776">
    <w:abstractNumId w:val="34"/>
  </w:num>
  <w:num w:numId="47" w16cid:durableId="808714549">
    <w:abstractNumId w:val="26"/>
  </w:num>
  <w:num w:numId="48" w16cid:durableId="2093308449">
    <w:abstractNumId w:val="59"/>
  </w:num>
  <w:num w:numId="49" w16cid:durableId="1033455692">
    <w:abstractNumId w:val="43"/>
  </w:num>
  <w:num w:numId="50" w16cid:durableId="387842886">
    <w:abstractNumId w:val="46"/>
  </w:num>
  <w:num w:numId="51" w16cid:durableId="433671767">
    <w:abstractNumId w:val="25"/>
  </w:num>
  <w:num w:numId="52" w16cid:durableId="69813168">
    <w:abstractNumId w:val="18"/>
  </w:num>
  <w:num w:numId="53" w16cid:durableId="1272084002">
    <w:abstractNumId w:val="52"/>
  </w:num>
  <w:num w:numId="54" w16cid:durableId="1796947149">
    <w:abstractNumId w:val="21"/>
  </w:num>
  <w:num w:numId="55" w16cid:durableId="1778671760">
    <w:abstractNumId w:val="36"/>
  </w:num>
  <w:num w:numId="56" w16cid:durableId="1797984596">
    <w:abstractNumId w:val="13"/>
  </w:num>
  <w:num w:numId="57" w16cid:durableId="1081564631">
    <w:abstractNumId w:val="58"/>
  </w:num>
  <w:num w:numId="58" w16cid:durableId="428279829">
    <w:abstractNumId w:val="31"/>
  </w:num>
  <w:num w:numId="59" w16cid:durableId="792018672">
    <w:abstractNumId w:val="19"/>
  </w:num>
  <w:num w:numId="60" w16cid:durableId="1515345196">
    <w:abstractNumId w:val="38"/>
  </w:num>
  <w:num w:numId="61" w16cid:durableId="190270148">
    <w:abstractNumId w:val="23"/>
  </w:num>
  <w:num w:numId="62" w16cid:durableId="1995330998">
    <w:abstractNumId w:val="27"/>
  </w:num>
  <w:num w:numId="63" w16cid:durableId="536352766">
    <w:abstractNumId w:val="65"/>
  </w:num>
  <w:num w:numId="64" w16cid:durableId="1512255423">
    <w:abstractNumId w:val="8"/>
  </w:num>
  <w:num w:numId="65" w16cid:durableId="1321076055">
    <w:abstractNumId w:val="50"/>
  </w:num>
  <w:num w:numId="66" w16cid:durableId="1362590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7C"/>
    <w:rsid w:val="001A3BCD"/>
    <w:rsid w:val="001D2B1A"/>
    <w:rsid w:val="004C64E1"/>
    <w:rsid w:val="007A7E1D"/>
    <w:rsid w:val="00932E7A"/>
    <w:rsid w:val="00B02D21"/>
    <w:rsid w:val="00B86D7C"/>
    <w:rsid w:val="00BE7CB7"/>
    <w:rsid w:val="00C045A1"/>
    <w:rsid w:val="00E25C25"/>
    <w:rsid w:val="00ED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8604"/>
  <w15:chartTrackingRefBased/>
  <w15:docId w15:val="{34D66686-9BD1-434B-8701-7084025D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6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6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D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6D7C"/>
    <w:rPr>
      <w:b/>
      <w:bCs/>
    </w:rPr>
  </w:style>
  <w:style w:type="character" w:styleId="Emphasis">
    <w:name w:val="Emphasis"/>
    <w:basedOn w:val="DefaultParagraphFont"/>
    <w:uiPriority w:val="20"/>
    <w:qFormat/>
    <w:rsid w:val="00B86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Amrin</dc:creator>
  <cp:keywords/>
  <dc:description/>
  <cp:lastModifiedBy>Mohamed Amrin</cp:lastModifiedBy>
  <cp:revision>2</cp:revision>
  <dcterms:created xsi:type="dcterms:W3CDTF">2025-09-27T12:49:00Z</dcterms:created>
  <dcterms:modified xsi:type="dcterms:W3CDTF">2025-09-27T15:34:00Z</dcterms:modified>
</cp:coreProperties>
</file>