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5986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1274"/>
        <w:gridCol w:w="1274"/>
        <w:gridCol w:w="1274"/>
      </w:tblGrid>
      <w:tr w:rsidR="004401A0" w14:paraId="60D75F35" w14:textId="1205AC10" w:rsidTr="001E2F2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296" w:type="dxa"/>
          </w:tcPr>
          <w:p w14:paraId="79081447" w14:textId="1D92E06E" w:rsidR="004401A0" w:rsidRPr="001635C1" w:rsidRDefault="004401A0" w:rsidP="00491946">
            <w:r w:rsidRPr="001635C1">
              <w:t>X’</w:t>
            </w:r>
          </w:p>
        </w:tc>
        <w:tc>
          <w:tcPr>
            <w:tcW w:w="1274" w:type="dxa"/>
          </w:tcPr>
          <w:p w14:paraId="45FEF3AF" w14:textId="2A602F59" w:rsidR="004401A0" w:rsidRPr="001635C1" w:rsidRDefault="004401A0" w:rsidP="00491946">
            <w:r w:rsidRPr="001635C1">
              <w:t>Y’</w:t>
            </w:r>
          </w:p>
        </w:tc>
        <w:tc>
          <w:tcPr>
            <w:tcW w:w="1274" w:type="dxa"/>
          </w:tcPr>
          <w:p w14:paraId="3BAE0AAD" w14:textId="454DC6CD" w:rsidR="004401A0" w:rsidRPr="001635C1" w:rsidRDefault="004401A0" w:rsidP="0049194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635C1">
              <w:rPr>
                <w:rFonts w:ascii="Arial" w:hAnsi="Arial" w:cs="Arial"/>
                <w:color w:val="222222"/>
                <w:shd w:val="clear" w:color="auto" w:fill="FFFFFF"/>
              </w:rPr>
              <w:t>X’*y’</w:t>
            </w:r>
          </w:p>
        </w:tc>
        <w:tc>
          <w:tcPr>
            <w:tcW w:w="1274" w:type="dxa"/>
          </w:tcPr>
          <w:p w14:paraId="7EA6ACD0" w14:textId="77777777" w:rsidR="004401A0" w:rsidRPr="001635C1" w:rsidRDefault="004401A0" w:rsidP="0049194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4401A0" w14:paraId="4976DCA6" w14:textId="5B40A0F2" w:rsidTr="001E2F20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296" w:type="dxa"/>
          </w:tcPr>
          <w:p w14:paraId="416C5DE7" w14:textId="63DF65AD" w:rsidR="004401A0" w:rsidRDefault="004401A0" w:rsidP="00491946">
            <w:r>
              <w:t>0.69</w:t>
            </w:r>
          </w:p>
        </w:tc>
        <w:tc>
          <w:tcPr>
            <w:tcW w:w="1274" w:type="dxa"/>
          </w:tcPr>
          <w:p w14:paraId="755B451A" w14:textId="3795096D" w:rsidR="004401A0" w:rsidRDefault="004401A0" w:rsidP="00491946">
            <w:r>
              <w:t>0.49</w:t>
            </w:r>
          </w:p>
        </w:tc>
        <w:tc>
          <w:tcPr>
            <w:tcW w:w="1274" w:type="dxa"/>
          </w:tcPr>
          <w:p w14:paraId="0572DE9A" w14:textId="08164CBB" w:rsidR="004401A0" w:rsidRDefault="004401A0" w:rsidP="00491946">
            <w:r>
              <w:rPr>
                <w:rFonts w:hint="cs"/>
                <w:rtl/>
              </w:rPr>
              <w:t>0.3381</w:t>
            </w:r>
          </w:p>
        </w:tc>
        <w:tc>
          <w:tcPr>
            <w:tcW w:w="1274" w:type="dxa"/>
          </w:tcPr>
          <w:p w14:paraId="596B47A4" w14:textId="77777777" w:rsidR="004401A0" w:rsidRDefault="004401A0" w:rsidP="00491946">
            <w:pPr>
              <w:rPr>
                <w:rFonts w:hint="cs"/>
                <w:rtl/>
              </w:rPr>
            </w:pPr>
          </w:p>
        </w:tc>
      </w:tr>
      <w:tr w:rsidR="004401A0" w14:paraId="509306A2" w14:textId="03A855B8" w:rsidTr="001E2F20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296" w:type="dxa"/>
          </w:tcPr>
          <w:p w14:paraId="6FFB9CDA" w14:textId="7453CAF5" w:rsidR="004401A0" w:rsidRDefault="004401A0" w:rsidP="00491946">
            <w:r>
              <w:t>-1.31</w:t>
            </w:r>
          </w:p>
        </w:tc>
        <w:tc>
          <w:tcPr>
            <w:tcW w:w="1274" w:type="dxa"/>
          </w:tcPr>
          <w:p w14:paraId="22BD3B27" w14:textId="03C7DD01" w:rsidR="004401A0" w:rsidRDefault="004401A0" w:rsidP="00491946">
            <w:r>
              <w:t>-1.21</w:t>
            </w:r>
          </w:p>
        </w:tc>
        <w:tc>
          <w:tcPr>
            <w:tcW w:w="1274" w:type="dxa"/>
          </w:tcPr>
          <w:p w14:paraId="7C132D0B" w14:textId="2EA1F254" w:rsidR="004401A0" w:rsidRDefault="004401A0" w:rsidP="00491946">
            <w:r>
              <w:rPr>
                <w:rFonts w:hint="cs"/>
                <w:rtl/>
              </w:rPr>
              <w:t>1.5851</w:t>
            </w:r>
          </w:p>
        </w:tc>
        <w:tc>
          <w:tcPr>
            <w:tcW w:w="1274" w:type="dxa"/>
          </w:tcPr>
          <w:p w14:paraId="6BED1FF9" w14:textId="77777777" w:rsidR="004401A0" w:rsidRDefault="004401A0" w:rsidP="00491946">
            <w:pPr>
              <w:rPr>
                <w:rFonts w:hint="cs"/>
                <w:rtl/>
              </w:rPr>
            </w:pPr>
          </w:p>
        </w:tc>
      </w:tr>
      <w:tr w:rsidR="004401A0" w14:paraId="1E8E2945" w14:textId="02F09324" w:rsidTr="001E2F20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296" w:type="dxa"/>
          </w:tcPr>
          <w:p w14:paraId="337248EC" w14:textId="40AA46AA" w:rsidR="004401A0" w:rsidRDefault="004401A0" w:rsidP="00491946">
            <w:r>
              <w:t>0.39</w:t>
            </w:r>
          </w:p>
        </w:tc>
        <w:tc>
          <w:tcPr>
            <w:tcW w:w="1274" w:type="dxa"/>
          </w:tcPr>
          <w:p w14:paraId="426457EE" w14:textId="3E380639" w:rsidR="004401A0" w:rsidRDefault="004401A0" w:rsidP="00491946">
            <w:r>
              <w:t>0.99</w:t>
            </w:r>
          </w:p>
        </w:tc>
        <w:tc>
          <w:tcPr>
            <w:tcW w:w="1274" w:type="dxa"/>
          </w:tcPr>
          <w:p w14:paraId="41AB60C6" w14:textId="6F665B50" w:rsidR="004401A0" w:rsidRDefault="004401A0" w:rsidP="00491946">
            <w:r>
              <w:t>0.3861</w:t>
            </w:r>
          </w:p>
        </w:tc>
        <w:tc>
          <w:tcPr>
            <w:tcW w:w="1274" w:type="dxa"/>
          </w:tcPr>
          <w:p w14:paraId="62496CF8" w14:textId="77777777" w:rsidR="004401A0" w:rsidRDefault="004401A0" w:rsidP="00491946"/>
        </w:tc>
      </w:tr>
      <w:tr w:rsidR="004401A0" w14:paraId="1684AB13" w14:textId="35E65C55" w:rsidTr="001E2F20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296" w:type="dxa"/>
            <w:vAlign w:val="center"/>
          </w:tcPr>
          <w:p w14:paraId="4ED1ED72" w14:textId="2BD05C30" w:rsidR="004401A0" w:rsidRDefault="004401A0" w:rsidP="00491946">
            <w:r>
              <w:t>0.09</w:t>
            </w:r>
          </w:p>
        </w:tc>
        <w:tc>
          <w:tcPr>
            <w:tcW w:w="1274" w:type="dxa"/>
          </w:tcPr>
          <w:p w14:paraId="668EFCC9" w14:textId="43509A8F" w:rsidR="004401A0" w:rsidRDefault="004401A0" w:rsidP="00491946">
            <w:r>
              <w:t>0.29</w:t>
            </w:r>
          </w:p>
        </w:tc>
        <w:tc>
          <w:tcPr>
            <w:tcW w:w="1274" w:type="dxa"/>
          </w:tcPr>
          <w:p w14:paraId="01164DBB" w14:textId="65068F6C" w:rsidR="004401A0" w:rsidRDefault="004401A0" w:rsidP="00491946">
            <w:r>
              <w:t>0.0261</w:t>
            </w:r>
          </w:p>
        </w:tc>
        <w:tc>
          <w:tcPr>
            <w:tcW w:w="1274" w:type="dxa"/>
          </w:tcPr>
          <w:p w14:paraId="61710B7C" w14:textId="77777777" w:rsidR="004401A0" w:rsidRDefault="004401A0" w:rsidP="00491946"/>
        </w:tc>
      </w:tr>
      <w:tr w:rsidR="004401A0" w14:paraId="31EB7B62" w14:textId="48D26F62" w:rsidTr="001E2F20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296" w:type="dxa"/>
          </w:tcPr>
          <w:p w14:paraId="7AA3BBA2" w14:textId="2C0DD419" w:rsidR="004401A0" w:rsidRDefault="004401A0" w:rsidP="00491946">
            <w:r>
              <w:t>1.29</w:t>
            </w:r>
          </w:p>
        </w:tc>
        <w:tc>
          <w:tcPr>
            <w:tcW w:w="1274" w:type="dxa"/>
          </w:tcPr>
          <w:p w14:paraId="76623DD8" w14:textId="1AD0F247" w:rsidR="004401A0" w:rsidRDefault="004401A0" w:rsidP="00491946">
            <w:r>
              <w:t>1.09</w:t>
            </w:r>
          </w:p>
        </w:tc>
        <w:tc>
          <w:tcPr>
            <w:tcW w:w="1274" w:type="dxa"/>
          </w:tcPr>
          <w:p w14:paraId="48885A04" w14:textId="0DC76C3D" w:rsidR="004401A0" w:rsidRDefault="004401A0" w:rsidP="00491946">
            <w:r>
              <w:t>1.4061</w:t>
            </w:r>
          </w:p>
        </w:tc>
        <w:tc>
          <w:tcPr>
            <w:tcW w:w="1274" w:type="dxa"/>
          </w:tcPr>
          <w:p w14:paraId="4C07EC8D" w14:textId="77777777" w:rsidR="004401A0" w:rsidRDefault="004401A0" w:rsidP="00491946"/>
        </w:tc>
      </w:tr>
      <w:tr w:rsidR="004401A0" w14:paraId="05EC4A9A" w14:textId="670AB0EA" w:rsidTr="001E2F20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296" w:type="dxa"/>
          </w:tcPr>
          <w:p w14:paraId="31E93871" w14:textId="74E60B39" w:rsidR="004401A0" w:rsidRDefault="004401A0" w:rsidP="00491946">
            <w:r>
              <w:t>0.49</w:t>
            </w:r>
          </w:p>
        </w:tc>
        <w:tc>
          <w:tcPr>
            <w:tcW w:w="1274" w:type="dxa"/>
          </w:tcPr>
          <w:p w14:paraId="5B2718B9" w14:textId="065397F2" w:rsidR="004401A0" w:rsidRDefault="004401A0" w:rsidP="00491946">
            <w:r>
              <w:t>0.79</w:t>
            </w:r>
          </w:p>
        </w:tc>
        <w:tc>
          <w:tcPr>
            <w:tcW w:w="1274" w:type="dxa"/>
          </w:tcPr>
          <w:p w14:paraId="3234386B" w14:textId="73FFCD94" w:rsidR="004401A0" w:rsidRDefault="004401A0" w:rsidP="00491946">
            <w:r>
              <w:t>0.3871</w:t>
            </w:r>
          </w:p>
        </w:tc>
        <w:tc>
          <w:tcPr>
            <w:tcW w:w="1274" w:type="dxa"/>
          </w:tcPr>
          <w:p w14:paraId="2031FD17" w14:textId="77777777" w:rsidR="004401A0" w:rsidRDefault="004401A0" w:rsidP="00491946"/>
        </w:tc>
      </w:tr>
      <w:tr w:rsidR="004401A0" w14:paraId="6586319E" w14:textId="38C72D67" w:rsidTr="001E2F2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296" w:type="dxa"/>
          </w:tcPr>
          <w:p w14:paraId="54F69DCE" w14:textId="3D33DB58" w:rsidR="004401A0" w:rsidRDefault="004401A0" w:rsidP="00491946">
            <w:r>
              <w:t>0.19</w:t>
            </w:r>
          </w:p>
        </w:tc>
        <w:tc>
          <w:tcPr>
            <w:tcW w:w="1274" w:type="dxa"/>
          </w:tcPr>
          <w:p w14:paraId="1410D9F4" w14:textId="7E785D6C" w:rsidR="004401A0" w:rsidRDefault="004401A0" w:rsidP="00491946">
            <w:r>
              <w:t>-0.31</w:t>
            </w:r>
          </w:p>
        </w:tc>
        <w:tc>
          <w:tcPr>
            <w:tcW w:w="1274" w:type="dxa"/>
          </w:tcPr>
          <w:p w14:paraId="7D25B9D2" w14:textId="4C0CABFD" w:rsidR="004401A0" w:rsidRDefault="004401A0" w:rsidP="00491946">
            <w:r>
              <w:t>-0.0589</w:t>
            </w:r>
          </w:p>
        </w:tc>
        <w:tc>
          <w:tcPr>
            <w:tcW w:w="1274" w:type="dxa"/>
          </w:tcPr>
          <w:p w14:paraId="4C259E49" w14:textId="77777777" w:rsidR="004401A0" w:rsidRDefault="004401A0" w:rsidP="00491946"/>
        </w:tc>
      </w:tr>
      <w:tr w:rsidR="004401A0" w14:paraId="679F9B7D" w14:textId="5A363680" w:rsidTr="001E2F2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296" w:type="dxa"/>
          </w:tcPr>
          <w:p w14:paraId="682A5B47" w14:textId="4667604A" w:rsidR="004401A0" w:rsidRDefault="004401A0" w:rsidP="00491946">
            <w:r>
              <w:t>-0.81</w:t>
            </w:r>
          </w:p>
        </w:tc>
        <w:tc>
          <w:tcPr>
            <w:tcW w:w="1274" w:type="dxa"/>
          </w:tcPr>
          <w:p w14:paraId="3BFCADAD" w14:textId="16E5C0ED" w:rsidR="004401A0" w:rsidRDefault="004401A0" w:rsidP="00491946">
            <w:r>
              <w:t>-0.21</w:t>
            </w:r>
          </w:p>
        </w:tc>
        <w:tc>
          <w:tcPr>
            <w:tcW w:w="1274" w:type="dxa"/>
          </w:tcPr>
          <w:p w14:paraId="3910B816" w14:textId="3E3905C8" w:rsidR="004401A0" w:rsidRDefault="004401A0" w:rsidP="00491946">
            <w:r>
              <w:t>0.1701</w:t>
            </w:r>
          </w:p>
        </w:tc>
        <w:tc>
          <w:tcPr>
            <w:tcW w:w="1274" w:type="dxa"/>
          </w:tcPr>
          <w:p w14:paraId="6CD5C07D" w14:textId="77777777" w:rsidR="004401A0" w:rsidRDefault="004401A0" w:rsidP="00491946"/>
        </w:tc>
      </w:tr>
      <w:tr w:rsidR="004401A0" w14:paraId="366B4EC2" w14:textId="5F465C24" w:rsidTr="001E2F2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296" w:type="dxa"/>
          </w:tcPr>
          <w:p w14:paraId="711CFBD9" w14:textId="0769A54F" w:rsidR="004401A0" w:rsidRDefault="004401A0" w:rsidP="00491946">
            <w:r>
              <w:t>-0.31</w:t>
            </w:r>
          </w:p>
        </w:tc>
        <w:tc>
          <w:tcPr>
            <w:tcW w:w="1274" w:type="dxa"/>
          </w:tcPr>
          <w:p w14:paraId="7FF6B42E" w14:textId="37CBACC9" w:rsidR="004401A0" w:rsidRDefault="004401A0" w:rsidP="00491946">
            <w:r>
              <w:t>-0.31</w:t>
            </w:r>
          </w:p>
        </w:tc>
        <w:tc>
          <w:tcPr>
            <w:tcW w:w="1274" w:type="dxa"/>
          </w:tcPr>
          <w:p w14:paraId="44A2F8FD" w14:textId="67A50B42" w:rsidR="004401A0" w:rsidRDefault="004401A0" w:rsidP="00491946">
            <w:r>
              <w:t>0.0961</w:t>
            </w:r>
          </w:p>
        </w:tc>
        <w:tc>
          <w:tcPr>
            <w:tcW w:w="1274" w:type="dxa"/>
          </w:tcPr>
          <w:p w14:paraId="2949BE1A" w14:textId="77777777" w:rsidR="004401A0" w:rsidRDefault="004401A0" w:rsidP="00491946"/>
        </w:tc>
      </w:tr>
      <w:tr w:rsidR="004401A0" w14:paraId="37A151E1" w14:textId="0D0EA9F0" w:rsidTr="001E2F2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296" w:type="dxa"/>
          </w:tcPr>
          <w:p w14:paraId="4DB940AB" w14:textId="2EDE6339" w:rsidR="004401A0" w:rsidRDefault="004401A0" w:rsidP="00491946">
            <w:r>
              <w:t>-0.71</w:t>
            </w:r>
          </w:p>
        </w:tc>
        <w:tc>
          <w:tcPr>
            <w:tcW w:w="1274" w:type="dxa"/>
          </w:tcPr>
          <w:p w14:paraId="56F2B1F1" w14:textId="4B36A133" w:rsidR="004401A0" w:rsidRDefault="004401A0" w:rsidP="00491946">
            <w:r>
              <w:t>-1.01</w:t>
            </w:r>
          </w:p>
        </w:tc>
        <w:tc>
          <w:tcPr>
            <w:tcW w:w="1274" w:type="dxa"/>
          </w:tcPr>
          <w:p w14:paraId="43653D3D" w14:textId="4FA10656" w:rsidR="004401A0" w:rsidRDefault="004401A0" w:rsidP="00491946">
            <w:r>
              <w:t>0.7171</w:t>
            </w:r>
          </w:p>
        </w:tc>
        <w:tc>
          <w:tcPr>
            <w:tcW w:w="1274" w:type="dxa"/>
          </w:tcPr>
          <w:p w14:paraId="069A2266" w14:textId="77777777" w:rsidR="004401A0" w:rsidRDefault="004401A0" w:rsidP="00491946"/>
        </w:tc>
      </w:tr>
      <w:tr w:rsidR="004401A0" w14:paraId="33E8D6DD" w14:textId="62265E19" w:rsidTr="001E2F2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296" w:type="dxa"/>
          </w:tcPr>
          <w:p w14:paraId="0979ECC9" w14:textId="77777777" w:rsidR="004401A0" w:rsidRDefault="004401A0" w:rsidP="00491946"/>
        </w:tc>
        <w:tc>
          <w:tcPr>
            <w:tcW w:w="1274" w:type="dxa"/>
          </w:tcPr>
          <w:p w14:paraId="257D82A9" w14:textId="77777777" w:rsidR="004401A0" w:rsidRDefault="004401A0" w:rsidP="00491946"/>
        </w:tc>
        <w:tc>
          <w:tcPr>
            <w:tcW w:w="1274" w:type="dxa"/>
          </w:tcPr>
          <w:p w14:paraId="5B0A443E" w14:textId="6F0954F9" w:rsidR="004401A0" w:rsidRDefault="004401A0" w:rsidP="00491946">
            <w:r>
              <w:t>0.615</w:t>
            </w:r>
          </w:p>
        </w:tc>
        <w:tc>
          <w:tcPr>
            <w:tcW w:w="1274" w:type="dxa"/>
          </w:tcPr>
          <w:p w14:paraId="74F4C403" w14:textId="23B8F81D" w:rsidR="004401A0" w:rsidRDefault="004401A0" w:rsidP="00491946">
            <w:r>
              <w:t>Total</w:t>
            </w:r>
          </w:p>
        </w:tc>
      </w:tr>
    </w:tbl>
    <w:p w14:paraId="59DC096F" w14:textId="09D2F9A6" w:rsidR="00AB40B1" w:rsidRDefault="00491946">
      <w:pPr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3E615F8C" wp14:editId="20C15561">
            <wp:extent cx="18288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F9CB" w14:textId="48DECC31" w:rsidR="0054794A" w:rsidRDefault="0054794A"/>
    <w:p w14:paraId="264C5FED" w14:textId="5B08BEB1" w:rsidR="0054794A" w:rsidRDefault="0054794A"/>
    <w:p w14:paraId="798883F5" w14:textId="053B5148" w:rsidR="0054794A" w:rsidRDefault="0054794A"/>
    <w:p w14:paraId="4FA9F39F" w14:textId="45F40B01" w:rsidR="0054794A" w:rsidRDefault="0054794A"/>
    <w:p w14:paraId="3E5702F3" w14:textId="07607CFF" w:rsidR="0054794A" w:rsidRDefault="00035FC6" w:rsidP="004401A0">
      <w:pPr>
        <w:pStyle w:val="ListParagraph"/>
        <w:numPr>
          <w:ilvl w:val="0"/>
          <w:numId w:val="1"/>
        </w:numPr>
      </w:pPr>
      <w:r>
        <w:t xml:space="preserve">Mean (x) = sum </w:t>
      </w:r>
      <w:proofErr w:type="gramStart"/>
      <w:r>
        <w:t>( x</w:t>
      </w:r>
      <w:proofErr w:type="gramEnd"/>
      <w:r>
        <w:t>/n) = 1.</w:t>
      </w:r>
      <w:r w:rsidR="004401A0">
        <w:t>81</w:t>
      </w:r>
    </w:p>
    <w:p w14:paraId="26D851BF" w14:textId="4B3036D3" w:rsidR="00035FC6" w:rsidRDefault="00035FC6" w:rsidP="004401A0">
      <w:pPr>
        <w:pStyle w:val="ListParagraph"/>
        <w:numPr>
          <w:ilvl w:val="0"/>
          <w:numId w:val="1"/>
        </w:numPr>
      </w:pPr>
      <w:r>
        <w:t>Mean (Y) = sum (y/n) = 1.91</w:t>
      </w:r>
    </w:p>
    <w:p w14:paraId="13B41E36" w14:textId="168DA9FD" w:rsidR="004401A0" w:rsidRDefault="004401A0" w:rsidP="004401A0">
      <w:pPr>
        <w:pStyle w:val="ListParagraph"/>
        <w:numPr>
          <w:ilvl w:val="0"/>
          <w:numId w:val="1"/>
        </w:numPr>
      </w:pPr>
      <w:r>
        <w:t xml:space="preserve">Covariance </w:t>
      </w:r>
      <w:proofErr w:type="gramStart"/>
      <w:r>
        <w:t>matrix  =</w:t>
      </w:r>
      <w:proofErr w:type="gramEnd"/>
      <w:r>
        <w:t xml:space="preserve"> 1/N-1 *DA(X) * DA(Y)</w:t>
      </w:r>
    </w:p>
    <w:p w14:paraId="53BF1EB5" w14:textId="6609F0C0" w:rsidR="004401A0" w:rsidRDefault="004401A0" w:rsidP="004401A0">
      <w:pPr>
        <w:pStyle w:val="ListParagraph"/>
      </w:pPr>
    </w:p>
    <w:p w14:paraId="2665DE47" w14:textId="1DEA9CF2" w:rsidR="004401A0" w:rsidRDefault="004401A0" w:rsidP="004401A0">
      <w:pPr>
        <w:pStyle w:val="ListParagraph"/>
      </w:pPr>
      <w:r>
        <w:t xml:space="preserve">COV = [ </w:t>
      </w:r>
      <w:proofErr w:type="spellStart"/>
      <w:r>
        <w:t>cov</w:t>
      </w:r>
      <w:proofErr w:type="spellEnd"/>
      <w:r>
        <w:t>(</w:t>
      </w:r>
      <w:proofErr w:type="spellStart"/>
      <w:r>
        <w:t>x</w:t>
      </w:r>
      <w:r w:rsidR="00131975">
        <w:t>’.x</w:t>
      </w:r>
      <w:proofErr w:type="spellEnd"/>
      <w:proofErr w:type="gramStart"/>
      <w:r w:rsidR="00131975">
        <w:t xml:space="preserve">’)   </w:t>
      </w:r>
      <w:proofErr w:type="gramEnd"/>
      <w:r w:rsidR="00131975">
        <w:t xml:space="preserve">       </w:t>
      </w:r>
      <w:proofErr w:type="spellStart"/>
      <w:r w:rsidR="00131975">
        <w:t>cov</w:t>
      </w:r>
      <w:proofErr w:type="spellEnd"/>
      <w:r w:rsidR="00131975">
        <w:t>(</w:t>
      </w:r>
      <w:proofErr w:type="spellStart"/>
      <w:r w:rsidR="00131975">
        <w:t>x’.y</w:t>
      </w:r>
      <w:proofErr w:type="spellEnd"/>
      <w:r w:rsidR="00131975">
        <w:t>’) ]</w:t>
      </w:r>
    </w:p>
    <w:p w14:paraId="4C93C170" w14:textId="4F73A3DD" w:rsidR="00131975" w:rsidRDefault="00131975" w:rsidP="004401A0">
      <w:pPr>
        <w:pStyle w:val="ListParagraph"/>
      </w:pPr>
      <w:r>
        <w:t xml:space="preserve">            [ </w:t>
      </w:r>
      <w:proofErr w:type="spellStart"/>
      <w:r>
        <w:t>cov</w:t>
      </w:r>
      <w:proofErr w:type="spellEnd"/>
      <w:r>
        <w:t>(</w:t>
      </w:r>
      <w:proofErr w:type="spellStart"/>
      <w:r>
        <w:t>x</w:t>
      </w:r>
      <w:proofErr w:type="gramStart"/>
      <w:r>
        <w:t>’.y</w:t>
      </w:r>
      <w:proofErr w:type="spellEnd"/>
      <w:proofErr w:type="gramEnd"/>
      <w:r>
        <w:t xml:space="preserve">’)          </w:t>
      </w:r>
      <w:proofErr w:type="spellStart"/>
      <w:r>
        <w:t>cov</w:t>
      </w:r>
      <w:proofErr w:type="spellEnd"/>
      <w:r>
        <w:t>(</w:t>
      </w:r>
      <w:proofErr w:type="spellStart"/>
      <w:r>
        <w:t>y’,y</w:t>
      </w:r>
      <w:proofErr w:type="spellEnd"/>
      <w:r>
        <w:t>’  ]</w:t>
      </w:r>
    </w:p>
    <w:p w14:paraId="22622B3B" w14:textId="2B213706" w:rsidR="00131975" w:rsidRDefault="00131975" w:rsidP="004401A0">
      <w:pPr>
        <w:pStyle w:val="ListParagraph"/>
      </w:pPr>
    </w:p>
    <w:p w14:paraId="71C56E19" w14:textId="3126B4D2" w:rsidR="00131975" w:rsidRDefault="00131975" w:rsidP="00131975">
      <w:pPr>
        <w:pStyle w:val="ListParagraph"/>
      </w:pPr>
      <w:r>
        <w:t xml:space="preserve">         = [ 0.6165         </w:t>
      </w:r>
      <w:proofErr w:type="gramStart"/>
      <w:r>
        <w:t>0.615 ]</w:t>
      </w:r>
      <w:proofErr w:type="gramEnd"/>
      <w:r>
        <w:t xml:space="preserve">            [ </w:t>
      </w:r>
      <w:r>
        <w:t>λ</w:t>
      </w:r>
      <w:r>
        <w:t xml:space="preserve">      0 ]</w:t>
      </w:r>
    </w:p>
    <w:p w14:paraId="01611F26" w14:textId="77777777" w:rsidR="00131975" w:rsidRDefault="00131975" w:rsidP="004401A0">
      <w:pPr>
        <w:pStyle w:val="ListParagraph"/>
      </w:pPr>
      <w:r>
        <w:t xml:space="preserve">            [ 0.615            </w:t>
      </w:r>
      <w:proofErr w:type="gramStart"/>
      <w:r>
        <w:t>0.716 ]</w:t>
      </w:r>
      <w:proofErr w:type="gramEnd"/>
      <w:r>
        <w:t xml:space="preserve">     -     [0        </w:t>
      </w:r>
      <w:r>
        <w:t>λ</w:t>
      </w:r>
      <w:r>
        <w:t xml:space="preserve">]           =        0 </w:t>
      </w:r>
    </w:p>
    <w:p w14:paraId="13987E79" w14:textId="77777777" w:rsidR="00131975" w:rsidRDefault="00131975" w:rsidP="004401A0">
      <w:pPr>
        <w:pStyle w:val="ListParagraph"/>
      </w:pPr>
    </w:p>
    <w:p w14:paraId="3C33AF17" w14:textId="25C88C23" w:rsidR="00131975" w:rsidRDefault="00131975" w:rsidP="004401A0">
      <w:pPr>
        <w:pStyle w:val="ListParagraph"/>
      </w:pPr>
      <w:r>
        <w:t xml:space="preserve">COV = [ 0.6165 – </w:t>
      </w:r>
      <w:r>
        <w:t>λ</w:t>
      </w:r>
      <w:r>
        <w:t xml:space="preserve">      </w:t>
      </w:r>
      <w:proofErr w:type="gramStart"/>
      <w:r>
        <w:t>0.615 ]</w:t>
      </w:r>
      <w:proofErr w:type="gramEnd"/>
    </w:p>
    <w:p w14:paraId="514331C0" w14:textId="77777777" w:rsidR="00131975" w:rsidRDefault="00131975" w:rsidP="004401A0">
      <w:pPr>
        <w:pStyle w:val="ListParagraph"/>
      </w:pPr>
      <w:r>
        <w:t xml:space="preserve">            [ 0.615               </w:t>
      </w:r>
      <w:proofErr w:type="gramStart"/>
      <w:r>
        <w:t>0.716 ]</w:t>
      </w:r>
      <w:proofErr w:type="gramEnd"/>
      <w:r>
        <w:t xml:space="preserve">   =     0</w:t>
      </w:r>
    </w:p>
    <w:p w14:paraId="1DA85B97" w14:textId="77777777" w:rsidR="00131975" w:rsidRDefault="00131975" w:rsidP="004401A0">
      <w:pPr>
        <w:pStyle w:val="ListParagraph"/>
      </w:pPr>
    </w:p>
    <w:p w14:paraId="58C5BABE" w14:textId="77777777" w:rsidR="00131975" w:rsidRDefault="00131975" w:rsidP="004401A0">
      <w:pPr>
        <w:pStyle w:val="ListParagraph"/>
      </w:pPr>
      <w:r>
        <w:t xml:space="preserve">        [0.6165 – </w:t>
      </w:r>
      <w:proofErr w:type="gramStart"/>
      <w:r>
        <w:t>λ</w:t>
      </w:r>
      <w:r>
        <w:t xml:space="preserve"> ]</w:t>
      </w:r>
      <w:proofErr w:type="gramEnd"/>
      <w:r>
        <w:t xml:space="preserve"> [0.716 – </w:t>
      </w:r>
      <w:r>
        <w:t>λ</w:t>
      </w:r>
      <w:r>
        <w:t xml:space="preserve">] – 0.3782 = 0 </w:t>
      </w:r>
    </w:p>
    <w:p w14:paraId="3E32281F" w14:textId="77777777" w:rsidR="00131975" w:rsidRDefault="00131975" w:rsidP="00131975">
      <w:r>
        <w:t xml:space="preserve">          </w:t>
      </w:r>
    </w:p>
    <w:p w14:paraId="312D814D" w14:textId="77777777" w:rsidR="00FE6750" w:rsidRDefault="00131975" w:rsidP="00131975">
      <w:r>
        <w:t xml:space="preserve">          </w:t>
      </w:r>
      <w:r w:rsidR="00FE6750">
        <w:t>λ</w:t>
      </w:r>
      <w:r w:rsidR="00FE6750">
        <w:t xml:space="preserve"> ^</w:t>
      </w:r>
      <w:r>
        <w:t xml:space="preserve"> </w:t>
      </w:r>
      <w:proofErr w:type="gramStart"/>
      <w:r w:rsidR="00FE6750">
        <w:t>2  -</w:t>
      </w:r>
      <w:proofErr w:type="gramEnd"/>
      <w:r w:rsidR="00FE6750">
        <w:t xml:space="preserve"> 1.3325 </w:t>
      </w:r>
      <w:r w:rsidR="00FE6750">
        <w:t>λ</w:t>
      </w:r>
      <w:r w:rsidR="00FE6750">
        <w:t xml:space="preserve"> + 0.0632 = 0</w:t>
      </w:r>
    </w:p>
    <w:p w14:paraId="3570240E" w14:textId="77777777" w:rsidR="00FE6750" w:rsidRDefault="00FE6750" w:rsidP="00131975">
      <w:r>
        <w:t xml:space="preserve">          (</w:t>
      </w:r>
      <w:r>
        <w:t>λ</w:t>
      </w:r>
      <w:r>
        <w:t xml:space="preserve"> – 1.28) (</w:t>
      </w:r>
      <w:r>
        <w:t>λ</w:t>
      </w:r>
      <w:r>
        <w:t xml:space="preserve"> – </w:t>
      </w:r>
      <w:proofErr w:type="gramStart"/>
      <w:r>
        <w:t>0.049 )</w:t>
      </w:r>
      <w:proofErr w:type="gramEnd"/>
      <w:r>
        <w:t xml:space="preserve"> = 0 </w:t>
      </w:r>
    </w:p>
    <w:p w14:paraId="2942D28B" w14:textId="47424C55" w:rsidR="00131975" w:rsidRDefault="00FE6750" w:rsidP="00131975">
      <w:r>
        <w:t xml:space="preserve">           </w:t>
      </w:r>
      <w:r>
        <w:t>λ</w:t>
      </w:r>
      <w:r>
        <w:t xml:space="preserve"> </w:t>
      </w:r>
      <w:proofErr w:type="gramStart"/>
      <w:r>
        <w:t>=</w:t>
      </w:r>
      <w:r w:rsidR="00131975">
        <w:t xml:space="preserve">  </w:t>
      </w:r>
      <w:r>
        <w:t>1.28</w:t>
      </w:r>
      <w:proofErr w:type="gramEnd"/>
      <w:r>
        <w:t xml:space="preserve">     </w:t>
      </w:r>
      <w:r>
        <w:t>λ</w:t>
      </w:r>
      <w:r>
        <w:t xml:space="preserve"> = 0.049</w:t>
      </w:r>
    </w:p>
    <w:p w14:paraId="6CD8E204" w14:textId="5577393C" w:rsidR="00035FC6" w:rsidRDefault="00035FC6">
      <w:pPr>
        <w:rPr>
          <w:lang w:bidi="ar-EG"/>
        </w:rPr>
      </w:pPr>
    </w:p>
    <w:p w14:paraId="59DBA343" w14:textId="6FDF9A5B" w:rsidR="00FE6750" w:rsidRDefault="00FE6750">
      <w:r>
        <w:rPr>
          <w:lang w:bidi="ar-EG"/>
        </w:rPr>
        <w:lastRenderedPageBreak/>
        <w:t xml:space="preserve">when </w:t>
      </w:r>
      <w:r>
        <w:t>λ</w:t>
      </w:r>
      <w:r>
        <w:t xml:space="preserve"> = 1.28 </w:t>
      </w:r>
    </w:p>
    <w:p w14:paraId="2380C75A" w14:textId="2F718C98" w:rsidR="00FE6750" w:rsidRDefault="00FE6750" w:rsidP="00FE6750">
      <w:pPr>
        <w:rPr>
          <w:rFonts w:hint="cs"/>
          <w:rtl/>
        </w:rPr>
      </w:pPr>
      <w:r>
        <w:t xml:space="preserve">[ -0.6635       </w:t>
      </w:r>
      <w:proofErr w:type="gramStart"/>
      <w:r>
        <w:t>0.615 ]</w:t>
      </w:r>
      <w:proofErr w:type="gramEnd"/>
      <w:r>
        <w:t xml:space="preserve">    [  x  ]</w:t>
      </w:r>
    </w:p>
    <w:p w14:paraId="7818FF3B" w14:textId="324F4AE3" w:rsidR="0054794A" w:rsidRDefault="00FE6750">
      <w:r>
        <w:t xml:space="preserve">[ 0.615          -0.564]  </w:t>
      </w:r>
      <w:proofErr w:type="gramStart"/>
      <w:r>
        <w:t xml:space="preserve">   [</w:t>
      </w:r>
      <w:proofErr w:type="gramEnd"/>
      <w:r>
        <w:t xml:space="preserve"> y   ]        = 0</w:t>
      </w:r>
    </w:p>
    <w:p w14:paraId="26F8A7E1" w14:textId="2C4D2C2B" w:rsidR="00FE6750" w:rsidRDefault="00FE6750"/>
    <w:p w14:paraId="27A447C3" w14:textId="73404DE5" w:rsidR="00FE6750" w:rsidRDefault="00FE6750">
      <w:r>
        <w:t>-0.6635 X + 0.615 Y = 0</w:t>
      </w:r>
    </w:p>
    <w:p w14:paraId="04F945FA" w14:textId="520AD5DD" w:rsidR="00FE6750" w:rsidRDefault="00FE6750">
      <w:r>
        <w:t>0.615 X – 0.564 Y = 0</w:t>
      </w:r>
    </w:p>
    <w:p w14:paraId="04BB5E26" w14:textId="09A1F92A" w:rsidR="00FE6750" w:rsidRDefault="00FE6750">
      <w:r>
        <w:t>X (-0.617)</w:t>
      </w:r>
    </w:p>
    <w:p w14:paraId="25E07EC0" w14:textId="1220C618" w:rsidR="00FE6750" w:rsidRDefault="00FE6750">
      <w:r>
        <w:t>Y (-0.735)    = Eigen Vector</w:t>
      </w:r>
    </w:p>
    <w:p w14:paraId="0E5C43CA" w14:textId="04A15149" w:rsidR="00FE6750" w:rsidRDefault="00FE6750"/>
    <w:p w14:paraId="3BB81A23" w14:textId="717924C2" w:rsidR="00FE6750" w:rsidRDefault="00FE6750">
      <w:r>
        <w:t xml:space="preserve">When </w:t>
      </w:r>
      <w:r>
        <w:t>λ</w:t>
      </w:r>
      <w:r>
        <w:t xml:space="preserve"> = 0.049</w:t>
      </w:r>
    </w:p>
    <w:p w14:paraId="4E00A137" w14:textId="09358F21" w:rsidR="00FE6750" w:rsidRDefault="00FE6750" w:rsidP="00FE6750">
      <w:r>
        <w:t>[0.5675        0.615]</w:t>
      </w:r>
      <w:proofErr w:type="gramStart"/>
      <w:r>
        <w:t xml:space="preserve">   [</w:t>
      </w:r>
      <w:proofErr w:type="gramEnd"/>
      <w:r>
        <w:t xml:space="preserve"> X ]</w:t>
      </w:r>
    </w:p>
    <w:p w14:paraId="31F2A4C0" w14:textId="0BE8BABE" w:rsidR="0054794A" w:rsidRDefault="00FE6750" w:rsidP="00FE6750">
      <w:r>
        <w:t>[0.615           0.666]</w:t>
      </w:r>
      <w:proofErr w:type="gramStart"/>
      <w:r>
        <w:t xml:space="preserve">   [</w:t>
      </w:r>
      <w:proofErr w:type="gramEnd"/>
      <w:r>
        <w:t xml:space="preserve"> Y ]    = 0</w:t>
      </w:r>
    </w:p>
    <w:p w14:paraId="7A50B654" w14:textId="6C8721DD" w:rsidR="00FE6750" w:rsidRDefault="00FE6750" w:rsidP="00FE6750">
      <w:r>
        <w:t>0.5675 X + 0.615 Y = 0</w:t>
      </w:r>
    </w:p>
    <w:p w14:paraId="172B01F1" w14:textId="6CF07E31" w:rsidR="00FE6750" w:rsidRDefault="00FE6750" w:rsidP="00FE6750">
      <w:r>
        <w:t>0.615 X +0.666Y = 0</w:t>
      </w:r>
    </w:p>
    <w:p w14:paraId="4E430307" w14:textId="756C2479" w:rsidR="00FE6750" w:rsidRDefault="00FE6750" w:rsidP="00FE6750">
      <w:r>
        <w:t>X [ -0.</w:t>
      </w:r>
      <w:proofErr w:type="gramStart"/>
      <w:r>
        <w:t>735 ]</w:t>
      </w:r>
      <w:proofErr w:type="gramEnd"/>
    </w:p>
    <w:p w14:paraId="50C023CD" w14:textId="3EE82BBC" w:rsidR="00FE6750" w:rsidRDefault="00FE6750" w:rsidP="00FE6750">
      <w:r>
        <w:t xml:space="preserve">Y [ 0.622 </w:t>
      </w:r>
      <w:proofErr w:type="gramStart"/>
      <w:r>
        <w:t xml:space="preserve">  ]</w:t>
      </w:r>
      <w:proofErr w:type="gramEnd"/>
      <w:r>
        <w:t xml:space="preserve"> = Eigen Vector</w:t>
      </w:r>
    </w:p>
    <w:p w14:paraId="6BE2B2EC" w14:textId="77777777" w:rsidR="00FE6750" w:rsidRDefault="00FE6750" w:rsidP="00FE6750">
      <w:pPr>
        <w:rPr>
          <w:rFonts w:hint="cs"/>
          <w:rtl/>
          <w:lang w:bidi="ar-EG"/>
        </w:rPr>
      </w:pPr>
    </w:p>
    <w:sectPr w:rsidR="00FE67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76841" w14:textId="77777777" w:rsidR="006A4E6B" w:rsidRDefault="006A4E6B" w:rsidP="005502D8">
      <w:pPr>
        <w:spacing w:after="0" w:line="240" w:lineRule="auto"/>
      </w:pPr>
      <w:r>
        <w:separator/>
      </w:r>
    </w:p>
  </w:endnote>
  <w:endnote w:type="continuationSeparator" w:id="0">
    <w:p w14:paraId="00034F13" w14:textId="77777777" w:rsidR="006A4E6B" w:rsidRDefault="006A4E6B" w:rsidP="0055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9E552" w14:textId="77777777" w:rsidR="005502D8" w:rsidRDefault="005502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B4FD3" w14:textId="77777777" w:rsidR="005502D8" w:rsidRDefault="005502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5879" w14:textId="77777777" w:rsidR="005502D8" w:rsidRDefault="00550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93389" w14:textId="77777777" w:rsidR="006A4E6B" w:rsidRDefault="006A4E6B" w:rsidP="005502D8">
      <w:pPr>
        <w:spacing w:after="0" w:line="240" w:lineRule="auto"/>
      </w:pPr>
      <w:r>
        <w:separator/>
      </w:r>
    </w:p>
  </w:footnote>
  <w:footnote w:type="continuationSeparator" w:id="0">
    <w:p w14:paraId="03CE6388" w14:textId="77777777" w:rsidR="006A4E6B" w:rsidRDefault="006A4E6B" w:rsidP="00550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C5AC" w14:textId="77777777" w:rsidR="005502D8" w:rsidRDefault="005502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8A01A" w14:textId="6D4F1847" w:rsidR="005502D8" w:rsidRDefault="005502D8">
    <w:pPr>
      <w:pStyle w:val="Header"/>
      <w:rPr>
        <w:rFonts w:hint="cs"/>
        <w:rtl/>
        <w:lang w:bidi="ar-EG"/>
      </w:rPr>
    </w:pPr>
    <w:r>
      <w:rPr>
        <w:rFonts w:hint="cs"/>
        <w:rtl/>
        <w:lang w:bidi="ar-EG"/>
      </w:rPr>
      <w:t xml:space="preserve">الاسم : محمد انور محمد احمد </w:t>
    </w:r>
    <w:r w:rsidR="00BB7810">
      <w:rPr>
        <w:rFonts w:hint="cs"/>
        <w:rtl/>
        <w:lang w:bidi="ar-EG"/>
      </w:rPr>
      <w:t xml:space="preserve">                                            سكشن :3                             قسم : علوم حاسب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604AF" w14:textId="77777777" w:rsidR="005502D8" w:rsidRDefault="005502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B5A67"/>
    <w:multiLevelType w:val="hybridMultilevel"/>
    <w:tmpl w:val="F7C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EC"/>
    <w:rsid w:val="00035FC6"/>
    <w:rsid w:val="00131975"/>
    <w:rsid w:val="001635C1"/>
    <w:rsid w:val="004401A0"/>
    <w:rsid w:val="00491946"/>
    <w:rsid w:val="0054794A"/>
    <w:rsid w:val="005502D8"/>
    <w:rsid w:val="00610CEC"/>
    <w:rsid w:val="006A4E6B"/>
    <w:rsid w:val="007B3B1C"/>
    <w:rsid w:val="00AB40B1"/>
    <w:rsid w:val="00BB7810"/>
    <w:rsid w:val="00FE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8363"/>
  <w15:chartTrackingRefBased/>
  <w15:docId w15:val="{8733F5C2-D7C0-459C-AF11-0B818450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4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2D8"/>
  </w:style>
  <w:style w:type="paragraph" w:styleId="Footer">
    <w:name w:val="footer"/>
    <w:basedOn w:val="Normal"/>
    <w:link w:val="FooterChar"/>
    <w:uiPriority w:val="99"/>
    <w:unhideWhenUsed/>
    <w:rsid w:val="0055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ANWAR</dc:creator>
  <cp:keywords/>
  <dc:description/>
  <cp:lastModifiedBy>MUHAMMED ANWAR</cp:lastModifiedBy>
  <cp:revision>3</cp:revision>
  <dcterms:created xsi:type="dcterms:W3CDTF">2019-10-18T16:21:00Z</dcterms:created>
  <dcterms:modified xsi:type="dcterms:W3CDTF">2019-10-18T18:05:00Z</dcterms:modified>
</cp:coreProperties>
</file>