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2CC5" w14:textId="0D0CBADA" w:rsidR="00127DBA" w:rsidRDefault="00127DBA" w:rsidP="00127DBA">
      <w:r w:rsidRPr="00127DBA">
        <w:drawing>
          <wp:inline distT="0" distB="0" distL="0" distR="0" wp14:anchorId="3C68ED4D" wp14:editId="2E92DBB2">
            <wp:extent cx="5731510" cy="1085850"/>
            <wp:effectExtent l="0" t="0" r="2540" b="0"/>
            <wp:docPr id="589170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07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99F9" w14:textId="358AC337" w:rsidR="00127DBA" w:rsidRDefault="00127DBA" w:rsidP="00127DBA">
      <w:r w:rsidRPr="00127DBA">
        <w:drawing>
          <wp:inline distT="0" distB="0" distL="0" distR="0" wp14:anchorId="276FF09F" wp14:editId="47359C80">
            <wp:extent cx="5731510" cy="1815465"/>
            <wp:effectExtent l="0" t="0" r="2540" b="0"/>
            <wp:docPr id="336145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58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8888" w14:textId="36940E90" w:rsidR="00127DBA" w:rsidRDefault="00127DBA" w:rsidP="00127DBA">
      <w:r w:rsidRPr="00127DBA">
        <w:drawing>
          <wp:inline distT="0" distB="0" distL="0" distR="0" wp14:anchorId="68FF7FE1" wp14:editId="5CCAD753">
            <wp:extent cx="5731510" cy="1814830"/>
            <wp:effectExtent l="0" t="0" r="2540" b="0"/>
            <wp:docPr id="1957192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29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085E" w14:textId="4CDE0C64" w:rsidR="00127DBA" w:rsidRDefault="00127DBA" w:rsidP="00127DBA">
      <w:r w:rsidRPr="00127DBA">
        <w:drawing>
          <wp:inline distT="0" distB="0" distL="0" distR="0" wp14:anchorId="7D8E2CFE" wp14:editId="0ACE427A">
            <wp:extent cx="5731510" cy="276225"/>
            <wp:effectExtent l="0" t="0" r="2540" b="9525"/>
            <wp:docPr id="17418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0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4E7F" w14:textId="0D02393C" w:rsidR="00C524EB" w:rsidRDefault="00C524EB" w:rsidP="00127DBA">
      <w:r w:rsidRPr="00C524EB">
        <w:drawing>
          <wp:inline distT="0" distB="0" distL="0" distR="0" wp14:anchorId="295A5EB5" wp14:editId="6077C0AD">
            <wp:extent cx="5731510" cy="1364615"/>
            <wp:effectExtent l="0" t="0" r="2540" b="6985"/>
            <wp:docPr id="163979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4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F1EA" w14:textId="6737098A" w:rsidR="00C524EB" w:rsidRDefault="00C524EB" w:rsidP="00127DBA">
      <w:r w:rsidRPr="00C524EB">
        <w:drawing>
          <wp:inline distT="0" distB="0" distL="0" distR="0" wp14:anchorId="4575EE3D" wp14:editId="0C38A125">
            <wp:extent cx="5731510" cy="1153160"/>
            <wp:effectExtent l="0" t="0" r="2540" b="8890"/>
            <wp:docPr id="962517207" name="Picture 1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17207" name="Picture 1" descr="A screenshot of a search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D8EF" w14:textId="2B0FCE4B" w:rsidR="00C55E78" w:rsidRDefault="00C55E78" w:rsidP="00127DBA">
      <w:r w:rsidRPr="00C55E78">
        <w:lastRenderedPageBreak/>
        <w:drawing>
          <wp:inline distT="0" distB="0" distL="0" distR="0" wp14:anchorId="1869CCDE" wp14:editId="16632CDA">
            <wp:extent cx="5731510" cy="1106170"/>
            <wp:effectExtent l="0" t="0" r="2540" b="0"/>
            <wp:docPr id="49492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294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6AED" w14:textId="17AE4911" w:rsidR="005D2CD7" w:rsidRDefault="005D2CD7" w:rsidP="00127DBA">
      <w:r>
        <w:t xml:space="preserve">Used MY-VPC to </w:t>
      </w:r>
      <w:proofErr w:type="spellStart"/>
      <w:r>
        <w:t>lauch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EC2 with public </w:t>
      </w:r>
      <w:proofErr w:type="gramStart"/>
      <w:r>
        <w:t>subnet :</w:t>
      </w:r>
      <w:proofErr w:type="gramEnd"/>
    </w:p>
    <w:p w14:paraId="46B3CF84" w14:textId="3622F0BC" w:rsidR="005D2CD7" w:rsidRDefault="005D2CD7" w:rsidP="00127DBA">
      <w:r w:rsidRPr="005D2CD7">
        <w:drawing>
          <wp:inline distT="0" distB="0" distL="0" distR="0" wp14:anchorId="4CB7B14F" wp14:editId="4EF4E580">
            <wp:extent cx="5731510" cy="968375"/>
            <wp:effectExtent l="0" t="0" r="2540" b="3175"/>
            <wp:docPr id="582645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58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40">
        <w:br/>
      </w:r>
      <w:r w:rsidR="001C5940">
        <w:br/>
      </w:r>
    </w:p>
    <w:p w14:paraId="72243A08" w14:textId="2BF5FDCA" w:rsidR="005D2CD7" w:rsidRPr="00127DBA" w:rsidRDefault="001C5940" w:rsidP="00127DBA">
      <w:r w:rsidRPr="001C5940">
        <w:drawing>
          <wp:inline distT="0" distB="0" distL="0" distR="0" wp14:anchorId="1715E96E" wp14:editId="593B1038">
            <wp:extent cx="5731510" cy="1341120"/>
            <wp:effectExtent l="0" t="0" r="2540" b="0"/>
            <wp:docPr id="889426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2673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CD7" w:rsidRPr="0012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BA"/>
    <w:rsid w:val="00127DBA"/>
    <w:rsid w:val="001C5940"/>
    <w:rsid w:val="005D2CD7"/>
    <w:rsid w:val="00C524EB"/>
    <w:rsid w:val="00C55E78"/>
    <w:rsid w:val="00CB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D314"/>
  <w15:chartTrackingRefBased/>
  <w15:docId w15:val="{26B2BFD1-8A8B-4B96-81AA-B1F4AE51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D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7D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7D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asan</dc:creator>
  <cp:keywords/>
  <dc:description/>
  <cp:lastModifiedBy>mohamed asan</cp:lastModifiedBy>
  <cp:revision>1</cp:revision>
  <dcterms:created xsi:type="dcterms:W3CDTF">2025-11-15T13:44:00Z</dcterms:created>
  <dcterms:modified xsi:type="dcterms:W3CDTF">2025-11-15T16:31:00Z</dcterms:modified>
</cp:coreProperties>
</file>