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EB2D529" w:rsidP="78B006AB" w:rsidRDefault="2EB2D529" w14:paraId="76C0C688" w14:textId="2A46B0D3">
      <w:pPr>
        <w:pStyle w:val="Normal"/>
        <w:rPr>
          <w:b w:val="1"/>
          <w:bCs w:val="1"/>
          <w:sz w:val="32"/>
          <w:szCs w:val="32"/>
          <w:u w:val="single"/>
        </w:rPr>
      </w:pPr>
      <w:r w:rsidRPr="4766AA4C" w:rsidR="2EB2D529">
        <w:rPr>
          <w:b w:val="1"/>
          <w:bCs w:val="1"/>
          <w:sz w:val="32"/>
          <w:szCs w:val="32"/>
          <w:u w:val="single"/>
        </w:rPr>
        <w:t xml:space="preserve">These are essential information that you </w:t>
      </w:r>
      <w:r w:rsidRPr="4766AA4C" w:rsidR="4D5B8A42">
        <w:rPr>
          <w:b w:val="1"/>
          <w:bCs w:val="1"/>
          <w:sz w:val="32"/>
          <w:szCs w:val="32"/>
          <w:u w:val="single"/>
        </w:rPr>
        <w:t>will</w:t>
      </w:r>
      <w:r w:rsidRPr="4766AA4C" w:rsidR="2EB2D529">
        <w:rPr>
          <w:b w:val="1"/>
          <w:bCs w:val="1"/>
          <w:sz w:val="32"/>
          <w:szCs w:val="32"/>
          <w:u w:val="single"/>
        </w:rPr>
        <w:t xml:space="preserve"> need to know </w:t>
      </w:r>
      <w:r w:rsidRPr="4766AA4C" w:rsidR="7EA69C07">
        <w:rPr>
          <w:b w:val="1"/>
          <w:bCs w:val="1"/>
          <w:sz w:val="32"/>
          <w:szCs w:val="32"/>
          <w:u w:val="single"/>
        </w:rPr>
        <w:t>in order</w:t>
      </w:r>
      <w:r w:rsidRPr="4766AA4C" w:rsidR="2EB2D529">
        <w:rPr>
          <w:b w:val="1"/>
          <w:bCs w:val="1"/>
          <w:sz w:val="32"/>
          <w:szCs w:val="32"/>
          <w:u w:val="single"/>
        </w:rPr>
        <w:t xml:space="preserve"> access the w</w:t>
      </w:r>
      <w:r w:rsidRPr="4766AA4C" w:rsidR="2EB2D529">
        <w:rPr>
          <w:b w:val="1"/>
          <w:bCs w:val="1"/>
          <w:sz w:val="32"/>
          <w:szCs w:val="32"/>
          <w:u w:val="single"/>
        </w:rPr>
        <w:t>ebsite.</w:t>
      </w:r>
    </w:p>
    <w:p w:rsidR="713D34EA" w:rsidP="78B006AB" w:rsidRDefault="713D34EA" w14:paraId="1F3BBF0F" w14:textId="70A31C06">
      <w:pPr>
        <w:spacing w:line="240" w:lineRule="auto"/>
        <w:rPr>
          <w:sz w:val="28"/>
          <w:szCs w:val="28"/>
        </w:rPr>
      </w:pPr>
      <w:r w:rsidRPr="78B006AB" w:rsidR="713D34EA">
        <w:rPr>
          <w:sz w:val="28"/>
          <w:szCs w:val="28"/>
          <w:u w:val="none"/>
        </w:rPr>
        <w:t xml:space="preserve">Path to the website: </w:t>
      </w:r>
      <w:hyperlink r:id="Rdb4ab9927f394658">
        <w:r w:rsidRPr="78B006AB" w:rsidR="63D78613">
          <w:rPr>
            <w:rStyle w:val="Hyperlink"/>
            <w:sz w:val="28"/>
            <w:szCs w:val="28"/>
          </w:rPr>
          <w:t>http://localhost/GitHub/Enterprise-Pro-Project/Software&amp;Database/Software&amp;Database/Software/Register.html</w:t>
        </w:r>
      </w:hyperlink>
    </w:p>
    <w:p xmlns:wp14="http://schemas.microsoft.com/office/word/2010/wordml" w:rsidP="78B006AB" wp14:paraId="79652E22" wp14:textId="2F592230">
      <w:pPr>
        <w:pStyle w:val="Normal"/>
        <w:spacing w:line="240" w:lineRule="auto"/>
        <w:rPr>
          <w:sz w:val="28"/>
          <w:szCs w:val="28"/>
          <w:u w:val="single"/>
        </w:rPr>
      </w:pPr>
    </w:p>
    <w:p xmlns:wp14="http://schemas.microsoft.com/office/word/2010/wordml" w:rsidP="78B006AB" wp14:paraId="5E5787A5" wp14:textId="3D1583C1">
      <w:pPr>
        <w:pStyle w:val="Normal"/>
        <w:spacing w:line="240" w:lineRule="auto"/>
        <w:rPr>
          <w:sz w:val="28"/>
          <w:szCs w:val="28"/>
          <w:u w:val="single"/>
        </w:rPr>
      </w:pPr>
      <w:r w:rsidRPr="78B006AB" w:rsidR="5D9BC617">
        <w:rPr>
          <w:sz w:val="28"/>
          <w:szCs w:val="28"/>
          <w:u w:val="single"/>
        </w:rPr>
        <w:t>Managers login details:</w:t>
      </w:r>
    </w:p>
    <w:p w:rsidR="5D9BC617" w:rsidP="78B006AB" w:rsidRDefault="5D9BC617" w14:paraId="480B211B" w14:textId="231B9076">
      <w:pPr>
        <w:pStyle w:val="Normal"/>
        <w:spacing w:line="240" w:lineRule="auto"/>
        <w:rPr>
          <w:sz w:val="28"/>
          <w:szCs w:val="28"/>
        </w:rPr>
      </w:pPr>
      <w:r w:rsidRPr="78B006AB" w:rsidR="5D9BC617">
        <w:rPr>
          <w:sz w:val="28"/>
          <w:szCs w:val="28"/>
        </w:rPr>
        <w:t>Email:</w:t>
      </w:r>
      <w:hyperlink r:id="R277458b8fee54d69">
        <w:r w:rsidRPr="78B006AB" w:rsidR="5D9BC617">
          <w:rPr>
            <w:rStyle w:val="Hyperlink"/>
            <w:sz w:val="28"/>
            <w:szCs w:val="28"/>
          </w:rPr>
          <w:t>James@gmail.com</w:t>
        </w:r>
      </w:hyperlink>
    </w:p>
    <w:p w:rsidR="5D9BC617" w:rsidP="78B006AB" w:rsidRDefault="5D9BC617" w14:paraId="17B3A1C6" w14:textId="6987E272">
      <w:pPr>
        <w:pStyle w:val="Normal"/>
        <w:spacing w:line="240" w:lineRule="auto"/>
        <w:rPr>
          <w:sz w:val="28"/>
          <w:szCs w:val="28"/>
        </w:rPr>
      </w:pPr>
      <w:r w:rsidRPr="78B006AB" w:rsidR="5D9BC617">
        <w:rPr>
          <w:sz w:val="28"/>
          <w:szCs w:val="28"/>
        </w:rPr>
        <w:t>Password: 123</w:t>
      </w:r>
    </w:p>
    <w:p w:rsidR="21E47928" w:rsidP="78B006AB" w:rsidRDefault="21E47928" w14:paraId="28293606" w14:textId="27917E9C">
      <w:pPr>
        <w:pStyle w:val="Normal"/>
        <w:spacing w:line="240" w:lineRule="auto"/>
        <w:rPr>
          <w:sz w:val="28"/>
          <w:szCs w:val="28"/>
        </w:rPr>
      </w:pPr>
    </w:p>
    <w:p w:rsidR="5D9BC617" w:rsidP="78B006AB" w:rsidRDefault="5D9BC617" w14:paraId="45669489" w14:textId="54D4EE75">
      <w:pPr>
        <w:pStyle w:val="Normal"/>
        <w:spacing w:line="240" w:lineRule="auto"/>
        <w:rPr>
          <w:sz w:val="28"/>
          <w:szCs w:val="28"/>
        </w:rPr>
      </w:pPr>
      <w:r w:rsidRPr="78B006AB" w:rsidR="5D9BC617">
        <w:rPr>
          <w:sz w:val="28"/>
          <w:szCs w:val="28"/>
          <w:u w:val="single"/>
        </w:rPr>
        <w:t>Staff details:</w:t>
      </w:r>
      <w:r w:rsidRPr="78B006AB" w:rsidR="5D9BC617">
        <w:rPr>
          <w:sz w:val="28"/>
          <w:szCs w:val="28"/>
        </w:rPr>
        <w:t xml:space="preserve"> (</w:t>
      </w:r>
      <w:r w:rsidRPr="78B006AB" w:rsidR="5A199141">
        <w:rPr>
          <w:sz w:val="28"/>
          <w:szCs w:val="28"/>
        </w:rPr>
        <w:t xml:space="preserve">You </w:t>
      </w:r>
      <w:r w:rsidRPr="78B006AB" w:rsidR="5D9BC617">
        <w:rPr>
          <w:sz w:val="28"/>
          <w:szCs w:val="28"/>
        </w:rPr>
        <w:t>can choose</w:t>
      </w:r>
      <w:r w:rsidRPr="78B006AB" w:rsidR="5D9BC617">
        <w:rPr>
          <w:sz w:val="28"/>
          <w:szCs w:val="28"/>
        </w:rPr>
        <w:t xml:space="preserve"> </w:t>
      </w:r>
      <w:r w:rsidRPr="78B006AB" w:rsidR="5D9BC617">
        <w:rPr>
          <w:sz w:val="28"/>
          <w:szCs w:val="28"/>
        </w:rPr>
        <w:t>t</w:t>
      </w:r>
      <w:r w:rsidRPr="78B006AB" w:rsidR="5D9BC617">
        <w:rPr>
          <w:sz w:val="28"/>
          <w:szCs w:val="28"/>
        </w:rPr>
        <w:t>o</w:t>
      </w:r>
      <w:r w:rsidRPr="78B006AB" w:rsidR="5D9BC617">
        <w:rPr>
          <w:sz w:val="28"/>
          <w:szCs w:val="28"/>
        </w:rPr>
        <w:t xml:space="preserve"> </w:t>
      </w:r>
      <w:r w:rsidRPr="78B006AB" w:rsidR="5D9BC617">
        <w:rPr>
          <w:sz w:val="28"/>
          <w:szCs w:val="28"/>
        </w:rPr>
        <w:t>c</w:t>
      </w:r>
      <w:r w:rsidRPr="78B006AB" w:rsidR="5D9BC617">
        <w:rPr>
          <w:sz w:val="28"/>
          <w:szCs w:val="28"/>
        </w:rPr>
        <w:t>r</w:t>
      </w:r>
      <w:r w:rsidRPr="78B006AB" w:rsidR="5D9BC617">
        <w:rPr>
          <w:sz w:val="28"/>
          <w:szCs w:val="28"/>
        </w:rPr>
        <w:t>e</w:t>
      </w:r>
      <w:r w:rsidRPr="78B006AB" w:rsidR="5D9BC617">
        <w:rPr>
          <w:sz w:val="28"/>
          <w:szCs w:val="28"/>
        </w:rPr>
        <w:t>a</w:t>
      </w:r>
      <w:r w:rsidRPr="78B006AB" w:rsidR="5D9BC617">
        <w:rPr>
          <w:sz w:val="28"/>
          <w:szCs w:val="28"/>
        </w:rPr>
        <w:t>t</w:t>
      </w:r>
      <w:r w:rsidRPr="78B006AB" w:rsidR="5D9BC617">
        <w:rPr>
          <w:sz w:val="28"/>
          <w:szCs w:val="28"/>
        </w:rPr>
        <w:t>e</w:t>
      </w:r>
      <w:r w:rsidRPr="78B006AB" w:rsidR="5D9BC617">
        <w:rPr>
          <w:sz w:val="28"/>
          <w:szCs w:val="28"/>
        </w:rPr>
        <w:t xml:space="preserve"> a new account by registering however that would require you to then</w:t>
      </w:r>
      <w:r w:rsidRPr="78B006AB" w:rsidR="327C94CC">
        <w:rPr>
          <w:sz w:val="28"/>
          <w:szCs w:val="28"/>
        </w:rPr>
        <w:t xml:space="preserve"> login as the manager and approve the new account you have created,</w:t>
      </w:r>
      <w:r w:rsidRPr="78B006AB" w:rsidR="1058B5FE">
        <w:rPr>
          <w:sz w:val="28"/>
          <w:szCs w:val="28"/>
        </w:rPr>
        <w:t xml:space="preserve"> so</w:t>
      </w:r>
      <w:r w:rsidRPr="78B006AB" w:rsidR="327C94CC">
        <w:rPr>
          <w:sz w:val="28"/>
          <w:szCs w:val="28"/>
        </w:rPr>
        <w:t xml:space="preserve"> if u </w:t>
      </w:r>
      <w:r w:rsidRPr="78B006AB" w:rsidR="327C94CC">
        <w:rPr>
          <w:sz w:val="28"/>
          <w:szCs w:val="28"/>
        </w:rPr>
        <w:t>require</w:t>
      </w:r>
      <w:r w:rsidRPr="78B006AB" w:rsidR="327C94CC">
        <w:rPr>
          <w:sz w:val="28"/>
          <w:szCs w:val="28"/>
        </w:rPr>
        <w:t xml:space="preserve"> instant access, then use th</w:t>
      </w:r>
      <w:r w:rsidRPr="78B006AB" w:rsidR="5D39CAE6">
        <w:rPr>
          <w:sz w:val="28"/>
          <w:szCs w:val="28"/>
        </w:rPr>
        <w:t>is)</w:t>
      </w:r>
    </w:p>
    <w:p w:rsidR="5D39CAE6" w:rsidP="78B006AB" w:rsidRDefault="5D39CAE6" w14:paraId="2443CE11" w14:textId="66B22611">
      <w:pPr>
        <w:pStyle w:val="Normal"/>
        <w:spacing w:line="240" w:lineRule="auto"/>
        <w:rPr>
          <w:sz w:val="28"/>
          <w:szCs w:val="28"/>
        </w:rPr>
      </w:pPr>
      <w:r w:rsidRPr="78B006AB" w:rsidR="5D39CAE6">
        <w:rPr>
          <w:sz w:val="28"/>
          <w:szCs w:val="28"/>
        </w:rPr>
        <w:t>Email: user</w:t>
      </w:r>
      <w:r w:rsidRPr="78B006AB" w:rsidR="51064209">
        <w:rPr>
          <w:sz w:val="28"/>
          <w:szCs w:val="28"/>
        </w:rPr>
        <w:t>1</w:t>
      </w:r>
      <w:r w:rsidRPr="78B006AB" w:rsidR="5D39CAE6">
        <w:rPr>
          <w:sz w:val="28"/>
          <w:szCs w:val="28"/>
        </w:rPr>
        <w:t>@gmail.com</w:t>
      </w:r>
    </w:p>
    <w:p w:rsidR="5D39CAE6" w:rsidP="78B006AB" w:rsidRDefault="5D39CAE6" w14:paraId="6404F909" w14:textId="38D30221">
      <w:pPr>
        <w:pStyle w:val="Normal"/>
        <w:spacing w:line="240" w:lineRule="auto"/>
        <w:rPr>
          <w:sz w:val="28"/>
          <w:szCs w:val="28"/>
        </w:rPr>
      </w:pPr>
      <w:r w:rsidRPr="78B006AB" w:rsidR="5D39CAE6">
        <w:rPr>
          <w:sz w:val="28"/>
          <w:szCs w:val="28"/>
        </w:rPr>
        <w:t>Password:user</w:t>
      </w:r>
      <w:r w:rsidRPr="78B006AB" w:rsidR="51813B89">
        <w:rPr>
          <w:sz w:val="28"/>
          <w:szCs w:val="28"/>
        </w:rPr>
        <w:t>1</w:t>
      </w:r>
    </w:p>
    <w:p w:rsidR="1907EB0C" w:rsidP="78B006AB" w:rsidRDefault="1907EB0C" w14:paraId="15ACF903" w14:textId="22061B58">
      <w:pPr>
        <w:pStyle w:val="Normal"/>
        <w:spacing w:line="240" w:lineRule="auto"/>
        <w:rPr>
          <w:sz w:val="28"/>
          <w:szCs w:val="28"/>
          <w:u w:val="single"/>
        </w:rPr>
      </w:pPr>
    </w:p>
    <w:p w:rsidR="1DDC92CA" w:rsidP="78B006AB" w:rsidRDefault="1DDC92CA" w14:paraId="27E76BD4" w14:textId="13E85B80">
      <w:pPr>
        <w:pStyle w:val="Normal"/>
        <w:spacing w:line="240" w:lineRule="auto"/>
        <w:rPr>
          <w:sz w:val="28"/>
          <w:szCs w:val="28"/>
          <w:u w:val="single"/>
        </w:rPr>
      </w:pPr>
      <w:r w:rsidRPr="78B006AB" w:rsidR="1DDC92CA">
        <w:rPr>
          <w:sz w:val="28"/>
          <w:szCs w:val="28"/>
          <w:u w:val="single"/>
        </w:rPr>
        <w:t xml:space="preserve">Vendor </w:t>
      </w:r>
      <w:r w:rsidRPr="78B006AB" w:rsidR="1DDC92CA">
        <w:rPr>
          <w:sz w:val="28"/>
          <w:szCs w:val="28"/>
          <w:u w:val="single"/>
        </w:rPr>
        <w:t>details</w:t>
      </w:r>
      <w:r w:rsidRPr="78B006AB" w:rsidR="1DDC92CA">
        <w:rPr>
          <w:sz w:val="28"/>
          <w:szCs w:val="28"/>
          <w:u w:val="single"/>
        </w:rPr>
        <w:t>:</w:t>
      </w:r>
    </w:p>
    <w:p w:rsidR="1DDC92CA" w:rsidP="78B006AB" w:rsidRDefault="1DDC92CA" w14:paraId="46270C17" w14:textId="732F89AE">
      <w:pPr>
        <w:pStyle w:val="Normal"/>
        <w:spacing w:line="240" w:lineRule="auto"/>
        <w:rPr>
          <w:sz w:val="28"/>
          <w:szCs w:val="28"/>
        </w:rPr>
      </w:pPr>
      <w:hyperlink r:id="R591aa704dc7a4db0">
        <w:r w:rsidRPr="78B006AB" w:rsidR="1DDC92CA">
          <w:rPr>
            <w:rStyle w:val="Hyperlink"/>
            <w:sz w:val="28"/>
            <w:szCs w:val="28"/>
          </w:rPr>
          <w:t>Email:Smith@gmail</w:t>
        </w:r>
        <w:r w:rsidRPr="78B006AB" w:rsidR="1DDC92CA">
          <w:rPr>
            <w:rStyle w:val="Hyperlink"/>
            <w:sz w:val="28"/>
            <w:szCs w:val="28"/>
          </w:rPr>
          <w:t>.com</w:t>
        </w:r>
      </w:hyperlink>
    </w:p>
    <w:p w:rsidR="1DDC92CA" w:rsidP="78B006AB" w:rsidRDefault="1DDC92CA" w14:paraId="266AC850" w14:textId="34A9F8F4">
      <w:pPr>
        <w:pStyle w:val="Normal"/>
        <w:spacing w:line="240" w:lineRule="auto"/>
        <w:rPr>
          <w:sz w:val="28"/>
          <w:szCs w:val="28"/>
        </w:rPr>
      </w:pPr>
      <w:r w:rsidRPr="78B006AB" w:rsidR="1DDC92CA">
        <w:rPr>
          <w:sz w:val="28"/>
          <w:szCs w:val="28"/>
        </w:rPr>
        <w:t>Password: smith</w:t>
      </w:r>
    </w:p>
    <w:p w:rsidR="1907EB0C" w:rsidP="78B006AB" w:rsidRDefault="1907EB0C" w14:paraId="71E40D11" w14:textId="282B9CE3">
      <w:pPr>
        <w:pStyle w:val="Normal"/>
        <w:spacing w:line="240" w:lineRule="auto"/>
      </w:pPr>
    </w:p>
    <w:p w:rsidR="1907EB0C" w:rsidP="78B006AB" w:rsidRDefault="1907EB0C" w14:paraId="0D66BBA1" w14:textId="7A7FD508">
      <w:pPr>
        <w:pStyle w:val="Normal"/>
        <w:spacing w:line="240" w:lineRule="auto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B03381"/>
    <w:rsid w:val="081288B1"/>
    <w:rsid w:val="0EBEF948"/>
    <w:rsid w:val="1058B5FE"/>
    <w:rsid w:val="1907EB0C"/>
    <w:rsid w:val="1B34922B"/>
    <w:rsid w:val="1DDC92CA"/>
    <w:rsid w:val="21E47928"/>
    <w:rsid w:val="27493E8A"/>
    <w:rsid w:val="2EB2D529"/>
    <w:rsid w:val="327C94CC"/>
    <w:rsid w:val="37872768"/>
    <w:rsid w:val="406DFC5A"/>
    <w:rsid w:val="4766AA4C"/>
    <w:rsid w:val="48159751"/>
    <w:rsid w:val="49EA696C"/>
    <w:rsid w:val="4A813AE5"/>
    <w:rsid w:val="4D5B8A42"/>
    <w:rsid w:val="509559FA"/>
    <w:rsid w:val="51064209"/>
    <w:rsid w:val="51813B89"/>
    <w:rsid w:val="587B6CEF"/>
    <w:rsid w:val="5A199141"/>
    <w:rsid w:val="5D39CAE6"/>
    <w:rsid w:val="5D9BC617"/>
    <w:rsid w:val="63B03381"/>
    <w:rsid w:val="63D78613"/>
    <w:rsid w:val="67C12BAF"/>
    <w:rsid w:val="6AEF77B1"/>
    <w:rsid w:val="713D34EA"/>
    <w:rsid w:val="73E1A2C9"/>
    <w:rsid w:val="78B006AB"/>
    <w:rsid w:val="79E65AED"/>
    <w:rsid w:val="7A2798B6"/>
    <w:rsid w:val="7EA69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3381"/>
  <w15:chartTrackingRefBased/>
  <w15:docId w15:val="{61838116-B1DC-489D-9D50-EB51FA6229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GitHub/Enterprise-Pro-Project/Software&amp;Database/Software&amp;Database/Software/Register.html" TargetMode="External" Id="Rdb4ab9927f394658" /><Relationship Type="http://schemas.openxmlformats.org/officeDocument/2006/relationships/hyperlink" Target="mailto:James@gmail.com" TargetMode="External" Id="R277458b8fee54d69" /><Relationship Type="http://schemas.openxmlformats.org/officeDocument/2006/relationships/hyperlink" Target="mailto:Email:Smith@gmail.com" TargetMode="External" Id="R591aa704dc7a4d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CD8AD742B454EA137A74E36A20AC2" ma:contentTypeVersion="11" ma:contentTypeDescription="Create a new document." ma:contentTypeScope="" ma:versionID="72911cf04785fe97467237af626fa9b2">
  <xsd:schema xmlns:xsd="http://www.w3.org/2001/XMLSchema" xmlns:xs="http://www.w3.org/2001/XMLSchema" xmlns:p="http://schemas.microsoft.com/office/2006/metadata/properties" xmlns:ns2="cf496385-7f15-43cf-8727-527c8bc38a54" xmlns:ns3="d44261cc-34ba-4ce5-8bfc-3cd4c44427b8" targetNamespace="http://schemas.microsoft.com/office/2006/metadata/properties" ma:root="true" ma:fieldsID="7653e040c06edb3eb5b9a4b09ad84789" ns2:_="" ns3:_="">
    <xsd:import namespace="cf496385-7f15-43cf-8727-527c8bc38a54"/>
    <xsd:import namespace="d44261cc-34ba-4ce5-8bfc-3cd4c4442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96385-7f15-43cf-8727-527c8bc38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261cc-34ba-4ce5-8bfc-3cd4c44427b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a9e31f-23e1-4c22-a6d6-a593a6c1d7d6}" ma:internalName="TaxCatchAll" ma:showField="CatchAllData" ma:web="d44261cc-34ba-4ce5-8bfc-3cd4c4442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4261cc-34ba-4ce5-8bfc-3cd4c44427b8" xsi:nil="true"/>
    <lcf76f155ced4ddcb4097134ff3c332f xmlns="cf496385-7f15-43cf-8727-527c8bc38a5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81518C-A39E-4C67-BB94-261738D1B202}"/>
</file>

<file path=customXml/itemProps2.xml><?xml version="1.0" encoding="utf-8"?>
<ds:datastoreItem xmlns:ds="http://schemas.openxmlformats.org/officeDocument/2006/customXml" ds:itemID="{F78A4A4F-7358-49A0-AD69-E4A2A4CC6F63}"/>
</file>

<file path=customXml/itemProps3.xml><?xml version="1.0" encoding="utf-8"?>
<ds:datastoreItem xmlns:ds="http://schemas.openxmlformats.org/officeDocument/2006/customXml" ds:itemID="{94DE71F4-01A6-4992-AB33-C21DFB269D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Awad</dc:creator>
  <keywords/>
  <dc:description/>
  <lastModifiedBy>Mohamed Awad</lastModifiedBy>
  <revision>9</revision>
  <dcterms:created xsi:type="dcterms:W3CDTF">2024-05-02T16:32:37.0000000Z</dcterms:created>
  <dcterms:modified xsi:type="dcterms:W3CDTF">2024-05-03T02:44:07.7916913Z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0x010100F9DCD8AD742B454EA137A74E36A20AC2</vt:lpwstr>
  </property>
  <property fmtid="{D5CDD505-2E9C-101B-9397-08002B2CF9AE}" pid="3" name="MediaServiceImageTags">
    <vt:lpwstr/>
  </property>
</Properties>
</file>