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Geometry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Index</w:t>
      </w:r>
    </w:p>
    <w:p w:rsidR="00000000" w:rsidDel="00000000" w:rsidP="00000000" w:rsidRDefault="00000000" w:rsidRPr="00000000" w14:paraId="0000000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Setup:</w:t>
      </w:r>
    </w:p>
    <w:tbl>
      <w:tblPr>
        <w:tblStyle w:val="Table1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88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typedef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complex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&gt; point;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#define eps 1e-9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when using heavy trig functions like acos() and polar(), change it to 1e-6, also consider the problem constraints and try to make it as forgiving as possible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pi =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acos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-1.0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#define X real()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#define Y imag()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#define angle(a)                (atan2((a).imag(), (a).real()))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#define same(p1,p2)             (abs(p1 - p2) &lt; eps)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#define normalize(a)            (a)/abs(a)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#define rotateO(p,ang)          (p * polar(1.0, ang))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//(p)*exp(point(0,ang))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#define rotateA(p,ang,about)  (rotateO((p - about),ang)+about)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#define reflectO(v,m)  (conj((v)/(m))*(m))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//reflect v about 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dcmp(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b)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(a-b) &lt;= eps ?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: a &lt; b ?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); 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Translation:</w:t>
      </w:r>
    </w:p>
    <w:tbl>
      <w:tblPr>
        <w:tblStyle w:val="Table2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point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translate(point v, point p)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p+v;}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Scaling:</w:t>
      </w:r>
    </w:p>
    <w:tbl>
      <w:tblPr>
        <w:tblStyle w:val="Table3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point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scale(point a, point b,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factor)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a + (b-a)*factor;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Reflection:</w:t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Reflect point c around AB</w:t>
      </w:r>
    </w:p>
    <w:tbl>
      <w:tblPr>
        <w:tblStyle w:val="Table4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point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reflect(point a, point b, point c)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point z = c-a, w = b-a;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conj(z/w)*w + a; 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Dot product:</w:t>
      </w:r>
    </w:p>
    <w:tbl>
      <w:tblPr>
        <w:tblStyle w:val="Table5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dot(point v, point u)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(conj(v)*u).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Cross product:</w:t>
      </w:r>
    </w:p>
    <w:tbl>
      <w:tblPr>
        <w:tblStyle w:val="Table6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cross(point v, point u)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(conj(v)*u).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Linear transformation:</w:t>
      </w: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Given points p, q, r, and points fp, fq which are points p and q after applying the transformation to them.</w:t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point r after transformation.</w:t>
      </w:r>
    </w:p>
    <w:tbl>
      <w:tblPr>
        <w:tblStyle w:val="Table7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point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linearTransform(point p, point q, point r, point fp, point fq)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point pq = q-p, num{cross(pq, fq-fp), dot(pq, fq-fp)};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fp + point{cross(r-p, num), dot(r-p, num)} / norm(pq, pq);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Are two vectors perpendicular:</w:t>
      </w:r>
    </w:p>
    <w:tbl>
      <w:tblPr>
        <w:tblStyle w:val="Table8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isPerp(point v, point w)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dot(v,w)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Orientation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3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 if c is to the left of AB, negative if c is to the right, 0 if they are collinear</w:t>
      </w:r>
    </w:p>
    <w:p w:rsidR="00000000" w:rsidDel="00000000" w:rsidP="00000000" w:rsidRDefault="00000000" w:rsidRPr="00000000" w14:paraId="0000003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orient(point a, point b, point c)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cross(b-a,c-a);}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if point p lies between two lines AB and AC</w:t>
      </w:r>
    </w:p>
    <w:p w:rsidR="00000000" w:rsidDel="00000000" w:rsidP="00000000" w:rsidRDefault="00000000" w:rsidRPr="00000000" w14:paraId="0000003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inAngle(point a, point b, point c, point p)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(orient(a,b,c) &lt;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swap(b,c);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orient(a,b,p) &gt;=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&amp;&amp; orient(a,c,p) &lt;=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Angle between two vectors:</w:t>
      </w:r>
    </w:p>
    <w:p w:rsidR="00000000" w:rsidDel="00000000" w:rsidP="00000000" w:rsidRDefault="00000000" w:rsidRPr="00000000" w14:paraId="0000004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smaller angle between two vectors:</w:t>
      </w:r>
    </w:p>
    <w:tbl>
      <w:tblPr>
        <w:tblStyle w:val="Table11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unsignedAngle(point v, point w)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acos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(clamp(dot(v,w) /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(v) /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(w),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-1.0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Directed angle using cross and dot product</w:t>
      </w:r>
    </w:p>
    <w:tbl>
      <w:tblPr>
        <w:tblStyle w:val="Table12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signedAngle(point v, point w)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atan2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(cross(v, w), dot(v, w));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Directed angle using orient function</w:t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angle BAC, going from BA to to CA in counterclock wise direction:</w:t>
      </w:r>
    </w:p>
    <w:tbl>
      <w:tblPr>
        <w:tblStyle w:val="Table13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directAngle(point a, point b, point c)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(orient(a,b,c) &gt;=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angle(b-a, c-a);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pi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- angle(b-a, c-a);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Is a polygon convex:</w:t>
      </w:r>
    </w:p>
    <w:p w:rsidR="00000000" w:rsidDel="00000000" w:rsidP="00000000" w:rsidRDefault="00000000" w:rsidRPr="00000000" w14:paraId="0000005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a set of consecutive vertices, determine if they form a convex polygon.</w:t>
      </w:r>
    </w:p>
    <w:p w:rsidR="00000000" w:rsidDel="00000000" w:rsidP="00000000" w:rsidRDefault="00000000" w:rsidRPr="00000000" w14:paraId="0000005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isConvex(vector&lt;point&gt; &amp;p)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hasPos=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hasNeg=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n=p.size(); i&lt;n; i++)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o = orient(p[i], p[(i+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)%n], p[(i+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)%n]);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(o &gt;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hasPos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(o &lt;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hasNeg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!(hasPos &amp;&amp; hasNeg);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Polar sort:</w:t>
      </w: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sort vectors by direction. Points are sorted in the order that a rotating ray emanating from the origin would touch them. </w:t>
      </w:r>
    </w:p>
    <w:tbl>
      <w:tblPr>
        <w:tblStyle w:val="Table15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half(point p)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true if in blue half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assert(p.x !=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|| p.y !=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the argument of (0,0) is undefined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p.y &gt;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|| (p.y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&amp;&amp; p.x &lt;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polarSort(vector&lt;point&gt; &amp;v)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sort(v.begin(), v.end(), [](point v, point w)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make_tuple(half(v),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&lt; make_tuple(half(w), cross(v,w));</w:t>
              <w:br w:type="textWrapping"/>
              <w:t xml:space="preserve">   });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that are in the exact same direction are considered equal, and thus will be sorted arbitrarily. If we want, we can use their magnitude as a tie breaker so that points further from the origin will appear later: </w:t>
      </w:r>
    </w:p>
    <w:p w:rsidR="00000000" w:rsidDel="00000000" w:rsidP="00000000" w:rsidRDefault="00000000" w:rsidRPr="00000000" w14:paraId="0000005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polarSort(vector&lt;point&gt; &amp;v)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sort(v.begin(), v.end(), [](point v, point w)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make_tuple(half(v),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norm(v,v)) &lt;</w:t>
              <w:br w:type="textWrapping"/>
              <w:t xml:space="preserve">   make_tuple(half(w), cross(v,w), norm(w,w));</w:t>
              <w:br w:type="textWrapping"/>
              <w:t xml:space="preserve">   });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Performing polar sort around some point O other than the origin:</w:t>
        <w:br w:type="textWrapping"/>
      </w:r>
    </w:p>
    <w:tbl>
      <w:tblPr>
        <w:tblStyle w:val="Table17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polarSortAround(point o, vector&lt;point&gt; &amp;v)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sort(v.begin(), v.end(), [](point v, point w)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make_tuple(half(v-o),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)) &lt; make_tuple(half(w-o), cross(v-o, w-o));</w:t>
              <w:br w:type="textWrapping"/>
              <w:t xml:space="preserve">   });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set vector v to be the first angle in the polar sort:</w:t>
        <w:br w:type="textWrapping"/>
      </w:r>
    </w:p>
    <w:tbl>
      <w:tblPr>
        <w:tblStyle w:val="Table18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point v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/* whatever you want except 0,0 */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half(point p)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cross(v,p) &lt;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|| (cross(v,p)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&amp;&amp; dot(v,p) &lt;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Is collinear:</w:t>
      </w:r>
    </w:p>
    <w:tbl>
      <w:tblPr>
        <w:tblStyle w:val="Table19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isCollinear(point a, point b, point c)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 cross(b-a, c-a) ) &lt; eps;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Is point on a ray:</w:t>
      </w:r>
    </w:p>
    <w:tbl>
      <w:tblPr>
        <w:tblStyle w:val="Table20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isPointOnRay(point a, point b, point c)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(c-a) &lt; eps)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same( normalize(b-a), normalize(c-a)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Is point on segment:</w:t>
      </w:r>
    </w:p>
    <w:tbl>
      <w:tblPr>
        <w:tblStyle w:val="Table21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8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isPointOnSegment(point a, point b, point c)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(dcmp(cross(b - a, c - a),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!=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dcmp(dot(a - c, b - c),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&lt;=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Distance to line:</w:t>
      </w:r>
    </w:p>
    <w:tbl>
      <w:tblPr>
        <w:tblStyle w:val="Table22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distToLine( point a, point b, point c 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(cross(b-a, c-a) /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(a-b));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Distance to segments:</w:t>
      </w:r>
    </w:p>
    <w:p w:rsidR="00000000" w:rsidDel="00000000" w:rsidP="00000000" w:rsidRDefault="00000000" w:rsidRPr="00000000" w14:paraId="0000007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distance and calculates the point of intersection:</w:t>
      </w:r>
    </w:p>
    <w:p w:rsidR="00000000" w:rsidDel="00000000" w:rsidP="00000000" w:rsidRDefault="00000000" w:rsidRPr="00000000" w14:paraId="0000007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distToSegment(point a, point b, point c, point &amp;intersect)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d1, d2;</w:t>
              <w:br w:type="textWrapping"/>
              <w:t xml:space="preserve">   point v = b-a, w = c-a;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 (d1 = dot(v, w) ) &lt;=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intersect = a;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(c-a);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 (d2 = dot(v, v) ) &lt;= d1) {</w:t>
              <w:br w:type="textWrapping"/>
              <w:t xml:space="preserve">       intersect = b;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(c-b);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t = d1/d2;</w:t>
              <w:br w:type="textWrapping"/>
              <w:t xml:space="preserve">   intersect = a + v*t;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(c - (a + v*t));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Segment intersection:</w:t>
      </w:r>
    </w:p>
    <w:p w:rsidR="00000000" w:rsidDel="00000000" w:rsidP="00000000" w:rsidRDefault="00000000" w:rsidRPr="00000000" w14:paraId="0000007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use this, segments must be intersecting in one point only, otherwise it returns false.</w:t>
      </w:r>
    </w:p>
    <w:p w:rsidR="00000000" w:rsidDel="00000000" w:rsidP="00000000" w:rsidRDefault="00000000" w:rsidRPr="00000000" w14:paraId="0000007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intersectSegments(point a, point b, point c, point d, point &amp; intersect)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d1 = cross(a - b, d - c), d2 = cross(a - c, d - c), d3 = cross(a - b, a - c);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(d1) &lt; eps)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Parallel || identical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t1 = d2 / d1, t2 = d3 / d1;</w:t>
              <w:br w:type="textWrapping"/>
              <w:t xml:space="preserve">   intersect = a + (b - a) * t1;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(t1 &lt; -eps || t2 &lt; -eps || t2 &gt;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+ eps)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//e.g ab is ray, cd is segment ... change to whatever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one handles all special cases but doesn’t calculate the intersection point</w:t>
        <w:br w:type="textWrapping"/>
      </w:r>
    </w:p>
    <w:tbl>
      <w:tblPr>
        <w:tblStyle w:val="Table25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Where is P2 relative to segment p0-p1?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ccw = +1 =&gt; angle &gt; 0 or collinear after p1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cw = -1 =&gt; angle &lt; 0 or collinear after p0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Undefined = 0 =&gt; Collinear in range [a, b]. Be careful here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ccw(point a, point b, point c)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point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v1(b - a)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v2(c - a)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t = cross(v1, v2);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(t &gt; +eps)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+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(t &lt; -eps)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(v1.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* v2.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&lt; -eps || v1.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* v2.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&lt; -eps)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(norm(v1) &lt; norm(v2) - eps)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+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intersect(point p1, point p2, point p3, point p4)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special case handling if a segment is just a point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x = (p1 == p2), y = (p3==p4);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(x &amp;&amp; y)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p1 == p3;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(x)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ccw(p3, p4, p1)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(y)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ccw(p1, p2, p3)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 ccw(p1, p2, p3) * ccw(p1, p2, p4) &lt;=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 &amp;&amp;</w:t>
              <w:br w:type="textWrapping"/>
              <w:t xml:space="preserve">       ccw(p3, p4, p1) * ccw(p3, p4, p2) &lt;=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Triangle equations:</w:t>
      </w:r>
    </w:p>
    <w:p w:rsidR="00000000" w:rsidDel="00000000" w:rsidP="00000000" w:rsidRDefault="00000000" w:rsidRPr="00000000" w14:paraId="0000008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Sides and angles</w:t>
      </w:r>
    </w:p>
    <w:tbl>
      <w:tblPr>
        <w:tblStyle w:val="Table26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fixAngle(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A)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A &gt;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: (A &lt;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: A);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sin(A)/a = sin(B)/b = sin(C)/c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getSide_a_bAB(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b,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B)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sin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(A)*b)/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sin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(B);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getAngle_A_abB(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b,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B)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asin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 fixAngle( (a*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sin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(B))/b ) 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a^2 = b^2 + c^2 - 2*b*c*cos(A)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getAngle_A_abc(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b,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c)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acos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 fixAngle( (b*b+c*c-a*a)/(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*b*c) )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Triangle area</w:t>
      </w:r>
    </w:p>
    <w:tbl>
      <w:tblPr>
        <w:tblStyle w:val="Table27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triangleArea( point p0, point p1, point p2 )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a =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(p0-p1), b =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(p0-p2), c =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(p1-p2);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s = (a+b+c)/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sqrt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((s-a)*(s-b)*(s-c)*s);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//Heron's formula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Given the length of three medians of a triangle, find area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triangleArea(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m1,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m2,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m3 )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{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Area of triangle using medians as sides =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3/4 * (area of original triangle)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(m1&lt;=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||m2&lt;=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||m3&lt;=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) 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impossible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For area made by sides as medians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s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* ( m1 + m2 + m3 );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medians_area = (s * ( s - m1 ) * (s - m2) * ( s - m3 ));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area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sqrt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(medians_area);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(medians_area &lt;=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|| area &lt;=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impossible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area;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Find a circle passing through 3 points:</w:t>
      </w:r>
    </w:p>
    <w:p w:rsidR="00000000" w:rsidDel="00000000" w:rsidP="00000000" w:rsidRDefault="00000000" w:rsidRPr="00000000" w14:paraId="0000009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returns the radius and the center point, if the points are collinear it returns {-1, (0,0)}</w:t>
      </w:r>
    </w:p>
    <w:p w:rsidR="00000000" w:rsidDel="00000000" w:rsidP="00000000" w:rsidRDefault="00000000" w:rsidRPr="00000000" w14:paraId="0000009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pair&lt;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point&gt; findCircle(point a, point b, point c) {</w:t>
              <w:br w:type="textWrapping"/>
              <w:t xml:space="preserve">   point m1 = (b + a) *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point m2 = (b + c) *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point pv1 = (b - a) * point(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);</w:t>
              <w:br w:type="textWrapping"/>
              <w:t xml:space="preserve">   point pv2 = (b - c) * point(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);</w:t>
              <w:br w:type="textWrapping"/>
              <w:t xml:space="preserve">   point center;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(!intersectSegments(m1, m1 + pv1, m2, m2 + pv2, center))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-1.0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point(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)};</w:t>
              <w:br w:type="textWrapping"/>
              <w:t xml:space="preserve">   }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change intersectSegments to line-line intersection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(a - center), center};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Circle-line intersection:</w:t>
      </w:r>
    </w:p>
    <w:p w:rsidR="00000000" w:rsidDel="00000000" w:rsidP="00000000" w:rsidRDefault="00000000" w:rsidRPr="00000000" w14:paraId="0000009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 vector containing the intersection points between line p0p1 and circle</w:t>
      </w:r>
    </w:p>
    <w:p w:rsidR="00000000" w:rsidDel="00000000" w:rsidP="00000000" w:rsidRDefault="00000000" w:rsidRPr="00000000" w14:paraId="0000009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&lt;point&gt; intersectLineCircle(point p0, point p1, point C,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r)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a = dot(p1-p0, p1-p0), b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*dot(p1-p0, p0-C), c = dot(p0-C, p0-C) - r*r;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f = b*b -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*a*c;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&lt;point&gt; v;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 dcmp(f,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&gt;=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 dcmp(f,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   f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t1 =(-b +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sqrt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(f))/(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*a);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t2 =(-b -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sqrt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(f))/(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*a);</w:t>
              <w:br w:type="textWrapping"/>
              <w:t xml:space="preserve">       v.push_back( p0 + t1*(p1-p0) 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 dcmp(f,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!=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   v.push_back( p0 + t2*(p1-p0) );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v;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Circle-Circle intersection:</w:t>
      </w:r>
    </w:p>
    <w:p w:rsidR="00000000" w:rsidDel="00000000" w:rsidP="00000000" w:rsidRDefault="00000000" w:rsidRPr="00000000" w14:paraId="000000A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 vector containing the intersection points. 3 if they are identical circles.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&lt;point&gt; intersectCircleCircle(point c1,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r1, point c2,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r2)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Handle infinity case first: same center/radius and r &gt; 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(same(c1, c2) &amp;&amp; dcmp(r1, r2)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&amp;&amp; dcmp(r1,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&lt;point&gt;(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c1);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infinity 2 same circles (not points)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Compute 2 intersection case and handle 0, 1, 2 cases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ang1 = angle(c2 - c1), ang2 = getAngle_A_abc(r2, r1,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(c2 - c1));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(::isnan(ang2))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if r1 or d = 0 =&gt; nan in getAngle_A_abc (/0)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    ang2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fix corruption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&lt;point&gt; v(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polar(r1, ang1 + ang2) + c1);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if point NOT on the 2 circles = no intersection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(dcmp(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]-c1), r1) !=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|| dcmp(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]-c2), r2) !=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&lt;point&gt;();</w:t>
              <w:br w:type="textWrapping"/>
              <w:br w:type="textWrapping"/>
              <w:t xml:space="preserve">   v.push_back(polar(r1, ang1 - ang2) + c1);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(same(v[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v[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]))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if same, then 1 intersection only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    v.pop_back();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v;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determine the relative positioning of two circles check the relation between r1, r2, distance between center:</w:t>
      </w:r>
    </w:p>
    <w:p w:rsidR="00000000" w:rsidDel="00000000" w:rsidP="00000000" w:rsidRDefault="00000000" w:rsidRPr="00000000" w14:paraId="000000B0">
      <w:pPr>
        <w:rPr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 apart if r1 + r2 &lt; d</w:t>
      </w:r>
    </w:p>
    <w:p w:rsidR="00000000" w:rsidDel="00000000" w:rsidP="00000000" w:rsidRDefault="00000000" w:rsidRPr="00000000" w14:paraId="000000B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each other but not touching if r1 - r2 &gt; d</w:t>
      </w:r>
    </w:p>
    <w:p w:rsidR="00000000" w:rsidDel="00000000" w:rsidP="00000000" w:rsidRDefault="00000000" w:rsidRPr="00000000" w14:paraId="000000B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Touching from the inside if | r1 - r2 | = d</w:t>
      </w:r>
    </w:p>
    <w:p w:rsidR="00000000" w:rsidDel="00000000" w:rsidP="00000000" w:rsidRDefault="00000000" w:rsidRPr="00000000" w14:paraId="000000B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Touching from the outside if r1 + r2 = d</w:t>
      </w:r>
    </w:p>
    <w:p w:rsidR="00000000" w:rsidDel="00000000" w:rsidP="00000000" w:rsidRDefault="00000000" w:rsidRPr="00000000" w14:paraId="000000B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Overlapping in 2 points if r1 + r2 &gt; d &gt; | r1 - r2 |</w:t>
      </w:r>
    </w:p>
    <w:p w:rsidR="00000000" w:rsidDel="00000000" w:rsidP="00000000" w:rsidRDefault="00000000" w:rsidRPr="00000000" w14:paraId="000000B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Minimal enclosing circle:</w:t>
      </w:r>
    </w:p>
    <w:p w:rsidR="00000000" w:rsidDel="00000000" w:rsidP="00000000" w:rsidRDefault="00000000" w:rsidRPr="00000000" w14:paraId="000000B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3 points in array r resembling the minimal circle that encloses some points.</w:t>
      </w:r>
    </w:p>
    <w:p w:rsidR="00000000" w:rsidDel="00000000" w:rsidP="00000000" w:rsidRDefault="00000000" w:rsidRPr="00000000" w14:paraId="000000B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MAX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point pnts[MAX], r[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cen;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rad;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ps, rs;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ps = n, rs = 0, initially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Pre condition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random_shuffle(pnts, pnts+ps);      rs = 0;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MEC()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(ps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&amp;&amp; rs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cen = (r[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]+r[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])/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    rad =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(r[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]-cen);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(rs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pair&lt;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point&gt; p = findCircle(r[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r[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r[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]);</w:t>
              <w:br w:type="textWrapping"/>
              <w:t xml:space="preserve">       cen = p.second;</w:t>
              <w:br w:type="textWrapping"/>
              <w:t xml:space="preserve">       rad = p.first;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(ps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cen = r[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sometime be garbage, but will not affect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    rad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    ps--;</w:t>
              <w:br w:type="textWrapping"/>
              <w:t xml:space="preserve">       MEC();</w:t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(pnts[ps]-cen) &gt; rad) {</w:t>
              <w:br w:type="textWrapping"/>
              <w:t xml:space="preserve">           r[rs++] = pnts[ps];</w:t>
              <w:br w:type="textWrapping"/>
              <w:t xml:space="preserve">           MEC();</w:t>
              <w:br w:type="textWrapping"/>
              <w:t xml:space="preserve">           rs--;</w:t>
              <w:br w:type="textWrapping"/>
              <w:t xml:space="preserve">       }</w:t>
              <w:br w:type="textWrapping"/>
              <w:br w:type="textWrapping"/>
              <w:t xml:space="preserve">       ps++;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Is square?</w:t>
      </w:r>
    </w:p>
    <w:p w:rsidR="00000000" w:rsidDel="00000000" w:rsidP="00000000" w:rsidRDefault="00000000" w:rsidRPr="00000000" w14:paraId="000000B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4 points determine if they form a non zero area square.</w:t>
      </w:r>
    </w:p>
    <w:p w:rsidR="00000000" w:rsidDel="00000000" w:rsidP="00000000" w:rsidRDefault="00000000" w:rsidRPr="00000000" w14:paraId="000000B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isSquare(point a, point b, point c, point d)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point v1 = b-a, v2 = d-a, v3 = c-a;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(v1) &lt; eps ||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(v2) &lt; eps||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(v3) &lt; eps)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(same((v1+v2), v3)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(dot(v1,v2)) &lt; eps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(v1) -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(v2)) &lt; eps)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(same((v1+v3), v2)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(dot(v1,v3)) &lt; eps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(v1) -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(v3)) &lt; eps)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(same((v2+v3), v1)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(dot(v2,v3)) &lt; eps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(v2) -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(v3)) &lt; eps)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Is rectangle?</w:t>
      </w:r>
    </w:p>
    <w:p w:rsidR="00000000" w:rsidDel="00000000" w:rsidP="00000000" w:rsidRDefault="00000000" w:rsidRPr="00000000" w14:paraId="000000C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4 points determine if they form a non zero area rectangle.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isRectangle(point a, point b, point c, point d)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point v1 = b - a, v2 = d - a, v3 = c - a;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(v1) &lt; eps ||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(v2) &lt; eps ||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(v3) &lt; eps)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(same(v1 + v2, v3)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(dot(v1, v2)) &lt; eps)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(same(v1 + v3, v2)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(dot(v1, v3)) &lt; eps)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(same(v2 + v3, v1)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(dot(v2, v3)) &lt; eps)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Is parallelogram?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4 points determine if they form a non zero area parallelogram.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isParallelogram(point a, point b, point c, point d)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point v1 = b - a, v2 = d - a, v3 = c - a;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(v1) &lt; eps ||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(v2) &lt; eps ||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(v3) &lt; eps)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(same(v1 + v2, v3)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(cross(v1, v2)) &gt; eps)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(same(v1 + v3, v2)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(cross(v1, v3)) &gt; eps)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(same(v2 + v3, v1) &amp;&amp;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(cross(v2, v3)) &gt; eps)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Is simple polygon?</w:t>
      </w:r>
    </w:p>
    <w:p w:rsidR="00000000" w:rsidDel="00000000" w:rsidP="00000000" w:rsidRDefault="00000000" w:rsidRPr="00000000" w14:paraId="000000D2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5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assume p0 is added again to the end of vector p (n+1 points)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isSimplePolygon(vector&lt;point&gt; &amp;p)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i &lt; sz(p) -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i++)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j = i +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j &lt; sz(p) -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j++)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(intersect(p[i], p[i +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p[j], p[j +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]) &amp;&amp; (i !=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|| j != sz(p) -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/* last/first edges are consecutive*/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//Segments must not share vertices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Is convex polygon, using ccw</w:t>
      </w:r>
      <w:r w:rsidDel="00000000" w:rsidR="00000000" w:rsidRPr="00000000">
        <w:rPr>
          <w:rtl w:val="0"/>
        </w:rPr>
      </w:r>
    </w:p>
    <w:tbl>
      <w:tblPr>
        <w:tblStyle w:val="Table36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isConvexPolygon(vector&lt;point&gt; &amp;p)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all polygon 3 consecutive points must have same sign (ccw or cw)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     p.push_back(p[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]), p.push_back(p[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]);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wrap points for simplicity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sign = ccw(p[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p[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p[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ok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ok &amp;&amp; i &lt; sz(p) -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i++)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(ccw(p[i], p[i +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p[i +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]) != sign)</w:t>
              <w:br w:type="textWrapping"/>
              <w:t xml:space="preserve">            ok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p.pop_back(), p.pop_back();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ok;</w:t>
              <w:br w:type="textWrapping"/>
              <w:t xml:space="preserve">      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isConcave = !isConvex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isConcave = 2 different signs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Polygon area</w:t>
      </w:r>
    </w:p>
    <w:tbl>
      <w:tblPr>
        <w:tblStyle w:val="Table37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polygonArea(vector&lt;point&gt;&amp; points)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a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i &lt; points.size(); i++)a += cross(points[i], points[ (i+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% sz(points)]);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fabs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(a/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);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If area &gt; 0 then points ordered ccw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Polygon centroid</w:t>
        <w:br w:type="textWrapping"/>
      </w:r>
      <w:r w:rsidDel="00000000" w:rsidR="00000000" w:rsidRPr="00000000">
        <w:rPr>
          <w:rtl w:val="0"/>
        </w:rPr>
      </w:r>
    </w:p>
    <w:tbl>
      <w:tblPr>
        <w:tblStyle w:val="Table38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point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polygonCenteriod(vector&lt;point&gt; points)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x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a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c;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i &lt; points.size(); ++i)</w:t>
              <w:br w:type="textWrapping"/>
              <w:t xml:space="preserve">  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j = (i +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% sz(points);</w:t>
              <w:br w:type="textWrapping"/>
              <w:t xml:space="preserve">       c = cross(points[i], points[j]), a += c;</w:t>
              <w:br w:type="textWrapping"/>
              <w:t xml:space="preserve">       x += (points[i].X + points[j].X) * c;</w:t>
              <w:br w:type="textWrapping"/>
              <w:t xml:space="preserve">       y += (points[i].Y + points[j].Y) * c;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(dcmp(a,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(points[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 + points.back()) *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Line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a /=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x /=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* a, y /=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* a;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Fix values in case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(dcmp(x,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   x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(dcmp(y,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==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   y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point(x, y);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Convex polygon cut</w:t>
      </w:r>
    </w:p>
    <w:tbl>
      <w:tblPr>
        <w:tblStyle w:val="Table39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P needs to be counterclockwise convex polygon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if P is sorted clockwise swap left and right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pair&lt;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&lt;point&gt;,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&lt;point&gt;&gt; polygonCut(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&lt;point&gt; &amp;p, point A, point B)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&lt;point&gt; left, right;</w:t>
              <w:br w:type="textWrapping"/>
              <w:t xml:space="preserve">   point intersect;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i &lt; sz(p); ++i) {</w:t>
              <w:br w:type="textWrapping"/>
              <w:t xml:space="preserve">       point cur = p[i], nxt = p[(i +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% sz(p)];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(cross(B-A, cur-A) &gt;=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</w:t>
              <w:br w:type="textWrapping"/>
              <w:t xml:space="preserve">           right.push_back(cur);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//NOTE adjust intersectSegments to handle AB as line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(intersectSegments(A, B, cur, nxt, intersect)) {</w:t>
              <w:br w:type="textWrapping"/>
              <w:t xml:space="preserve">           right.push_back(intersect);</w:t>
              <w:br w:type="textWrapping"/>
              <w:t xml:space="preserve">           left.push_back(intersect);</w:t>
              <w:br w:type="textWrapping"/>
              <w:t xml:space="preserve">       }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(cross(B-A, cur-A) &lt;=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</w:t>
              <w:br w:type="textWrapping"/>
              <w:t xml:space="preserve">           left.push_back(cur);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make_pair(left, right);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Is a point inside a polygon?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on simple and non-simple polygons.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isInsidePoly(vector&lt;point&gt;&amp; p, point p0)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wn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the winding number counter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 i &lt; sz(p); i++) {</w:t>
              <w:br w:type="textWrapping"/>
              <w:t xml:space="preserve">       point cur = p[i], nxt = p[(i +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% sz(p)];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(isPointOnSegment(cur, nxt, p0))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(cur.Y &lt;= p0.Y) {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Upward edge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(nxt.Y &gt; p0.Y &amp;&amp; cross(nxt-cur, p0-cur) &gt; eps)</w:t>
              <w:br w:type="textWrapping"/>
              <w:t xml:space="preserve">               ++wn;</w:t>
              <w:br w:type="textWrapping"/>
              <w:t xml:space="preserve">       }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Downward edge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(nxt.Y &lt;= p0.Y &amp;&amp; cross(nxt-cur, p0-cur) &lt; -eps)</w:t>
              <w:br w:type="textWrapping"/>
              <w:t xml:space="preserve">               --wn;</w:t>
              <w:br w:type="textWrapping"/>
              <w:t xml:space="preserve">       }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wn !=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Is point inside a convex polygon O(log n)</w:t>
      </w:r>
    </w:p>
    <w:p w:rsidR="00000000" w:rsidDel="00000000" w:rsidP="00000000" w:rsidRDefault="00000000" w:rsidRPr="00000000" w14:paraId="000000F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true if point q is on the polygon</w:t>
      </w:r>
    </w:p>
    <w:p w:rsidR="00000000" w:rsidDel="00000000" w:rsidP="00000000" w:rsidRDefault="00000000" w:rsidRPr="00000000" w14:paraId="0000010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Points must be sorted in ccw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isInsideConvexPolygon(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vector&lt;point&gt;&amp; poly, point q)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n = poly.size();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(n &lt;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(dcmp(orient(poly[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poly[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q),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&lt;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(dcmp(orient(poly[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poly[n -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q),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low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high = n -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(high - low &gt;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mid = low + (high - low) /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(dcmp(orient(poly[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poly[mid], q),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&gt;=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    low = mid;</w:t>
              <w:br w:type="textWrapping"/>
              <w:t xml:space="preserve">       }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        high = mid;</w:t>
              <w:br w:type="textWrapping"/>
              <w:t xml:space="preserve">       }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(dcmp(orient(poly[low], poly[high], q),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&gt;=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Is point strictly inside a convex polygon?</w:t>
      </w:r>
    </w:p>
    <w:p w:rsidR="00000000" w:rsidDel="00000000" w:rsidP="00000000" w:rsidRDefault="00000000" w:rsidRPr="00000000" w14:paraId="0000010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2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rtl w:val="0"/>
              </w:rPr>
              <w:t xml:space="preserve">// points must be sorted in ccw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isStrictlyInsideConvexPolygon(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 vector&lt;point&gt;&amp; poly, point q)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n = poly.size();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(n &lt;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(dcmp(orient(poly[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poly[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q),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&lt;=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(dcmp(orient(poly[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poly[n -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q),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&gt;=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low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high = n -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(high - low &gt;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mid = low + (high - low) /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(dcmp(orient(poly[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], poly[mid], q),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&gt;=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    low = mid;</w:t>
              <w:br w:type="textWrapping"/>
              <w:t xml:space="preserve">       }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        high = mid;</w:t>
              <w:br w:type="textWrapping"/>
              <w:t xml:space="preserve">       }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(dcmp(orient(poly[low], poly[high], q),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Sort polygon in ccw order</w:t>
      </w:r>
    </w:p>
    <w:p w:rsidR="00000000" w:rsidDel="00000000" w:rsidP="00000000" w:rsidRDefault="00000000" w:rsidRPr="00000000" w14:paraId="00000112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3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orderPolygonCCW(vector&lt;point&gt;&amp; poly)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(poly.size() &lt;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sumX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sumY =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(point p : poly) {</w:t>
              <w:br w:type="textWrapping"/>
              <w:t xml:space="preserve">       sumX += p.X;</w:t>
              <w:br w:type="textWrapping"/>
              <w:t xml:space="preserve">       sumY += p.Y;</w:t>
              <w:br w:type="textWrapping"/>
              <w:t xml:space="preserve">   }</w:t>
              <w:br w:type="textWrapping"/>
              <w:t xml:space="preserve">   point 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center(sumX / poly.size()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, sumY / poly.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sz w:val="24"/>
                <w:szCs w:val="24"/>
                <w:rtl w:val="0"/>
              </w:rPr>
              <w:t xml:space="preserve">size()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);</w:t>
              <w:br w:type="textWrapping"/>
              <w:t xml:space="preserve">   polarSortAround(center, poly);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