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ackground w:color="FFFFCC">
    <v:background id="_x0000_s1025" o:bwmode="white" fillcolor="#ffc">
      <v:fill r:id="rId5" o:title="Canvas" type="tile"/>
    </v:background>
  </w:background>
  <w:body>
    <w:bookmarkStart w:id="0" w:name="q1" w:displacedByCustomXml="next"/>
    <w:bookmarkEnd w:id="0" w:displacedByCustomXml="next"/>
    <w:sdt>
      <w:sdtPr>
        <w:id w:val="-1230841054"/>
        <w:docPartObj>
          <w:docPartGallery w:val="Cover Pages"/>
          <w:docPartUnique/>
        </w:docPartObj>
      </w:sdtPr>
      <w:sdtEndPr>
        <w:rPr>
          <w:rFonts w:eastAsiaTheme="majorEastAsia"/>
          <w:b/>
          <w:sz w:val="32"/>
          <w:shd w:val="clear" w:color="auto" w:fill="FFFFFF"/>
        </w:rPr>
      </w:sdtEndPr>
      <w:sdtContent>
        <w:p w:rsidR="00D71CD0" w:rsidRDefault="00D71CD0">
          <w:pPr>
            <w:pStyle w:val="NoSpacing"/>
          </w:pPr>
          <w:r>
            <w:rPr>
              <w:noProof/>
            </w:rPr>
            <mc:AlternateContent>
              <mc:Choice Requires="wpg">
                <w:drawing>
                  <wp:anchor distT="0" distB="0" distL="114300" distR="114300" simplePos="0" relativeHeight="251718656" behindDoc="1" locked="0" layoutInCell="1" allowOverlap="1">
                    <wp:simplePos x="0" y="0"/>
                    <mc:AlternateContent>
                      <mc:Choice Requires="wp14">
                        <wp:positionH relativeFrom="page">
                          <wp14:pctPosHOffset>4000</wp14:pctPosHOffset>
                        </wp:positionH>
                      </mc:Choice>
                      <mc:Fallback>
                        <wp:positionH relativeFrom="page">
                          <wp:posOffset>310515</wp:posOffset>
                        </wp:positionH>
                      </mc:Fallback>
                    </mc:AlternateContent>
                    <wp:positionV relativeFrom="page">
                      <wp:align>center</wp:align>
                    </wp:positionV>
                    <wp:extent cx="2194560" cy="9125712"/>
                    <wp:effectExtent l="0" t="0" r="6985" b="7620"/>
                    <wp:wrapNone/>
                    <wp:docPr id="11" name="Group 11"/>
                    <wp:cNvGraphicFramePr/>
                    <a:graphic xmlns:a="http://schemas.openxmlformats.org/drawingml/2006/main">
                      <a:graphicData uri="http://schemas.microsoft.com/office/word/2010/wordprocessingGroup">
                        <wpg:wgp>
                          <wpg:cNvGrpSpPr/>
                          <wpg:grpSpPr>
                            <a:xfrm>
                              <a:off x="0" y="0"/>
                              <a:ext cx="2194560" cy="9125712"/>
                              <a:chOff x="0" y="0"/>
                              <a:chExt cx="2194560" cy="9125712"/>
                            </a:xfrm>
                          </wpg:grpSpPr>
                          <wps:wsp>
                            <wps:cNvPr id="12" name="Rectangle 12"/>
                            <wps:cNvSpPr/>
                            <wps:spPr>
                              <a:xfrm>
                                <a:off x="0" y="0"/>
                                <a:ext cx="194535" cy="9125712"/>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 name="Pentagon 13"/>
                            <wps:cNvSpPr/>
                            <wps:spPr>
                              <a:xfrm>
                                <a:off x="0" y="1466850"/>
                                <a:ext cx="2194560" cy="552055"/>
                              </a:xfrm>
                              <a:prstGeom prst="homePlate">
                                <a:avLst/>
                              </a:prstGeom>
                              <a:ln>
                                <a:no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color w:val="FFFFFF" w:themeColor="background1"/>
                                      <w:sz w:val="28"/>
                                      <w:szCs w:val="28"/>
                                    </w:rPr>
                                    <w:alias w:val="Date"/>
                                    <w:tag w:val=""/>
                                    <w:id w:val="-650599894"/>
                                    <w:showingPlcHdr/>
                                    <w:dataBinding w:prefixMappings="xmlns:ns0='http://schemas.microsoft.com/office/2006/coverPageProps' " w:xpath="/ns0:CoverPageProperties[1]/ns0:PublishDate[1]" w:storeItemID="{55AF091B-3C7A-41E3-B477-F2FDAA23CFDA}"/>
                                    <w:date>
                                      <w:dateFormat w:val="M/d/yyyy"/>
                                      <w:lid w:val="en-US"/>
                                      <w:storeMappedDataAs w:val="dateTime"/>
                                      <w:calendar w:val="gregorian"/>
                                    </w:date>
                                  </w:sdtPr>
                                  <w:sdtContent>
                                    <w:p w:rsidR="00D71CD0" w:rsidRDefault="00D71CD0">
                                      <w:pPr>
                                        <w:pStyle w:val="NoSpacing"/>
                                        <w:jc w:val="right"/>
                                        <w:rPr>
                                          <w:color w:val="FFFFFF" w:themeColor="background1"/>
                                          <w:sz w:val="28"/>
                                          <w:szCs w:val="28"/>
                                        </w:rPr>
                                      </w:pPr>
                                      <w:r>
                                        <w:rPr>
                                          <w:color w:val="FFFFFF" w:themeColor="background1"/>
                                          <w:sz w:val="28"/>
                                          <w:szCs w:val="28"/>
                                        </w:rPr>
                                        <w:t>[Date]</w:t>
                                      </w:r>
                                    </w:p>
                                  </w:sdtContent>
                                </w:sdt>
                              </w:txbxContent>
                            </wps:txbx>
                            <wps:bodyPr rot="0" spcFirstLastPara="0" vert="horz" wrap="square" lIns="91440" tIns="0" rIns="182880" bIns="0" numCol="1" spcCol="0" rtlCol="0" fromWordArt="0" anchor="ctr" anchorCtr="0" forceAA="0" compatLnSpc="1">
                              <a:prstTxWarp prst="textNoShape">
                                <a:avLst/>
                              </a:prstTxWarp>
                              <a:noAutofit/>
                            </wps:bodyPr>
                          </wps:wsp>
                          <wpg:grpSp>
                            <wpg:cNvPr id="15" name="Group 15"/>
                            <wpg:cNvGrpSpPr/>
                            <wpg:grpSpPr>
                              <a:xfrm>
                                <a:off x="76200" y="4210050"/>
                                <a:ext cx="2057400" cy="4910328"/>
                                <a:chOff x="80645" y="4211812"/>
                                <a:chExt cx="1306273" cy="3121026"/>
                              </a:xfrm>
                            </wpg:grpSpPr>
                            <wpg:grpSp>
                              <wpg:cNvPr id="16" name="Group 16"/>
                              <wpg:cNvGrpSpPr>
                                <a:grpSpLocks noChangeAspect="1"/>
                              </wpg:cNvGrpSpPr>
                              <wpg:grpSpPr>
                                <a:xfrm>
                                  <a:off x="141062" y="4211812"/>
                                  <a:ext cx="1047750" cy="3121026"/>
                                  <a:chOff x="141062" y="4211812"/>
                                  <a:chExt cx="1047750" cy="3121026"/>
                                </a:xfrm>
                              </wpg:grpSpPr>
                              <wps:wsp>
                                <wps:cNvPr id="17" name="Freeform 17"/>
                                <wps:cNvSpPr>
                                  <a:spLocks/>
                                </wps:cNvSpPr>
                                <wps:spPr bwMode="auto">
                                  <a:xfrm>
                                    <a:off x="369662" y="6216825"/>
                                    <a:ext cx="193675" cy="698500"/>
                                  </a:xfrm>
                                  <a:custGeom>
                                    <a:avLst/>
                                    <a:gdLst>
                                      <a:gd name="T0" fmla="*/ 0 w 122"/>
                                      <a:gd name="T1" fmla="*/ 0 h 440"/>
                                      <a:gd name="T2" fmla="*/ 39 w 122"/>
                                      <a:gd name="T3" fmla="*/ 152 h 440"/>
                                      <a:gd name="T4" fmla="*/ 84 w 122"/>
                                      <a:gd name="T5" fmla="*/ 304 h 440"/>
                                      <a:gd name="T6" fmla="*/ 122 w 122"/>
                                      <a:gd name="T7" fmla="*/ 417 h 440"/>
                                      <a:gd name="T8" fmla="*/ 122 w 122"/>
                                      <a:gd name="T9" fmla="*/ 440 h 440"/>
                                      <a:gd name="T10" fmla="*/ 76 w 122"/>
                                      <a:gd name="T11" fmla="*/ 306 h 440"/>
                                      <a:gd name="T12" fmla="*/ 39 w 122"/>
                                      <a:gd name="T13" fmla="*/ 180 h 440"/>
                                      <a:gd name="T14" fmla="*/ 6 w 122"/>
                                      <a:gd name="T15" fmla="*/ 53 h 440"/>
                                      <a:gd name="T16" fmla="*/ 0 w 122"/>
                                      <a:gd name="T17" fmla="*/ 0 h 44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22" h="440">
                                        <a:moveTo>
                                          <a:pt x="0" y="0"/>
                                        </a:moveTo>
                                        <a:lnTo>
                                          <a:pt x="39" y="152"/>
                                        </a:lnTo>
                                        <a:lnTo>
                                          <a:pt x="84" y="304"/>
                                        </a:lnTo>
                                        <a:lnTo>
                                          <a:pt x="122" y="417"/>
                                        </a:lnTo>
                                        <a:lnTo>
                                          <a:pt x="122" y="440"/>
                                        </a:lnTo>
                                        <a:lnTo>
                                          <a:pt x="76" y="306"/>
                                        </a:lnTo>
                                        <a:lnTo>
                                          <a:pt x="39" y="180"/>
                                        </a:lnTo>
                                        <a:lnTo>
                                          <a:pt x="6" y="53"/>
                                        </a:lnTo>
                                        <a:lnTo>
                                          <a:pt x="0"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s:wsp>
                                <wps:cNvPr id="18" name="Freeform 18"/>
                                <wps:cNvSpPr>
                                  <a:spLocks/>
                                </wps:cNvSpPr>
                                <wps:spPr bwMode="auto">
                                  <a:xfrm>
                                    <a:off x="572862" y="6905800"/>
                                    <a:ext cx="184150" cy="427038"/>
                                  </a:xfrm>
                                  <a:custGeom>
                                    <a:avLst/>
                                    <a:gdLst>
                                      <a:gd name="T0" fmla="*/ 0 w 116"/>
                                      <a:gd name="T1" fmla="*/ 0 h 269"/>
                                      <a:gd name="T2" fmla="*/ 8 w 116"/>
                                      <a:gd name="T3" fmla="*/ 19 h 269"/>
                                      <a:gd name="T4" fmla="*/ 37 w 116"/>
                                      <a:gd name="T5" fmla="*/ 93 h 269"/>
                                      <a:gd name="T6" fmla="*/ 67 w 116"/>
                                      <a:gd name="T7" fmla="*/ 167 h 269"/>
                                      <a:gd name="T8" fmla="*/ 116 w 116"/>
                                      <a:gd name="T9" fmla="*/ 269 h 269"/>
                                      <a:gd name="T10" fmla="*/ 108 w 116"/>
                                      <a:gd name="T11" fmla="*/ 269 h 269"/>
                                      <a:gd name="T12" fmla="*/ 60 w 116"/>
                                      <a:gd name="T13" fmla="*/ 169 h 269"/>
                                      <a:gd name="T14" fmla="*/ 30 w 116"/>
                                      <a:gd name="T15" fmla="*/ 98 h 269"/>
                                      <a:gd name="T16" fmla="*/ 1 w 116"/>
                                      <a:gd name="T17" fmla="*/ 25 h 269"/>
                                      <a:gd name="T18" fmla="*/ 0 w 116"/>
                                      <a:gd name="T19" fmla="*/ 0 h 269"/>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Lst>
                                    <a:rect l="0" t="0" r="r" b="b"/>
                                    <a:pathLst>
                                      <a:path w="116" h="269">
                                        <a:moveTo>
                                          <a:pt x="0" y="0"/>
                                        </a:moveTo>
                                        <a:lnTo>
                                          <a:pt x="8" y="19"/>
                                        </a:lnTo>
                                        <a:lnTo>
                                          <a:pt x="37" y="93"/>
                                        </a:lnTo>
                                        <a:lnTo>
                                          <a:pt x="67" y="167"/>
                                        </a:lnTo>
                                        <a:lnTo>
                                          <a:pt x="116" y="269"/>
                                        </a:lnTo>
                                        <a:lnTo>
                                          <a:pt x="108" y="269"/>
                                        </a:lnTo>
                                        <a:lnTo>
                                          <a:pt x="60" y="169"/>
                                        </a:lnTo>
                                        <a:lnTo>
                                          <a:pt x="30" y="98"/>
                                        </a:lnTo>
                                        <a:lnTo>
                                          <a:pt x="1" y="25"/>
                                        </a:lnTo>
                                        <a:lnTo>
                                          <a:pt x="0"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s:wsp>
                                <wps:cNvPr id="19" name="Freeform 19"/>
                                <wps:cNvSpPr>
                                  <a:spLocks/>
                                </wps:cNvSpPr>
                                <wps:spPr bwMode="auto">
                                  <a:xfrm>
                                    <a:off x="141062" y="4211812"/>
                                    <a:ext cx="222250" cy="2019300"/>
                                  </a:xfrm>
                                  <a:custGeom>
                                    <a:avLst/>
                                    <a:gdLst>
                                      <a:gd name="T0" fmla="*/ 0 w 140"/>
                                      <a:gd name="T1" fmla="*/ 0 h 1272"/>
                                      <a:gd name="T2" fmla="*/ 0 w 140"/>
                                      <a:gd name="T3" fmla="*/ 0 h 1272"/>
                                      <a:gd name="T4" fmla="*/ 1 w 140"/>
                                      <a:gd name="T5" fmla="*/ 79 h 1272"/>
                                      <a:gd name="T6" fmla="*/ 3 w 140"/>
                                      <a:gd name="T7" fmla="*/ 159 h 1272"/>
                                      <a:gd name="T8" fmla="*/ 12 w 140"/>
                                      <a:gd name="T9" fmla="*/ 317 h 1272"/>
                                      <a:gd name="T10" fmla="*/ 23 w 140"/>
                                      <a:gd name="T11" fmla="*/ 476 h 1272"/>
                                      <a:gd name="T12" fmla="*/ 39 w 140"/>
                                      <a:gd name="T13" fmla="*/ 634 h 1272"/>
                                      <a:gd name="T14" fmla="*/ 58 w 140"/>
                                      <a:gd name="T15" fmla="*/ 792 h 1272"/>
                                      <a:gd name="T16" fmla="*/ 83 w 140"/>
                                      <a:gd name="T17" fmla="*/ 948 h 1272"/>
                                      <a:gd name="T18" fmla="*/ 107 w 140"/>
                                      <a:gd name="T19" fmla="*/ 1086 h 1272"/>
                                      <a:gd name="T20" fmla="*/ 135 w 140"/>
                                      <a:gd name="T21" fmla="*/ 1223 h 1272"/>
                                      <a:gd name="T22" fmla="*/ 140 w 140"/>
                                      <a:gd name="T23" fmla="*/ 1272 h 1272"/>
                                      <a:gd name="T24" fmla="*/ 138 w 140"/>
                                      <a:gd name="T25" fmla="*/ 1262 h 1272"/>
                                      <a:gd name="T26" fmla="*/ 105 w 140"/>
                                      <a:gd name="T27" fmla="*/ 1106 h 1272"/>
                                      <a:gd name="T28" fmla="*/ 77 w 140"/>
                                      <a:gd name="T29" fmla="*/ 949 h 1272"/>
                                      <a:gd name="T30" fmla="*/ 53 w 140"/>
                                      <a:gd name="T31" fmla="*/ 792 h 1272"/>
                                      <a:gd name="T32" fmla="*/ 35 w 140"/>
                                      <a:gd name="T33" fmla="*/ 634 h 1272"/>
                                      <a:gd name="T34" fmla="*/ 20 w 140"/>
                                      <a:gd name="T35" fmla="*/ 476 h 1272"/>
                                      <a:gd name="T36" fmla="*/ 9 w 140"/>
                                      <a:gd name="T37" fmla="*/ 317 h 1272"/>
                                      <a:gd name="T38" fmla="*/ 2 w 140"/>
                                      <a:gd name="T39" fmla="*/ 159 h 1272"/>
                                      <a:gd name="T40" fmla="*/ 0 w 140"/>
                                      <a:gd name="T41" fmla="*/ 79 h 1272"/>
                                      <a:gd name="T42" fmla="*/ 0 w 140"/>
                                      <a:gd name="T43" fmla="*/ 0 h 127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Lst>
                                    <a:rect l="0" t="0" r="r" b="b"/>
                                    <a:pathLst>
                                      <a:path w="140" h="1272">
                                        <a:moveTo>
                                          <a:pt x="0" y="0"/>
                                        </a:moveTo>
                                        <a:lnTo>
                                          <a:pt x="0" y="0"/>
                                        </a:lnTo>
                                        <a:lnTo>
                                          <a:pt x="1" y="79"/>
                                        </a:lnTo>
                                        <a:lnTo>
                                          <a:pt x="3" y="159"/>
                                        </a:lnTo>
                                        <a:lnTo>
                                          <a:pt x="12" y="317"/>
                                        </a:lnTo>
                                        <a:lnTo>
                                          <a:pt x="23" y="476"/>
                                        </a:lnTo>
                                        <a:lnTo>
                                          <a:pt x="39" y="634"/>
                                        </a:lnTo>
                                        <a:lnTo>
                                          <a:pt x="58" y="792"/>
                                        </a:lnTo>
                                        <a:lnTo>
                                          <a:pt x="83" y="948"/>
                                        </a:lnTo>
                                        <a:lnTo>
                                          <a:pt x="107" y="1086"/>
                                        </a:lnTo>
                                        <a:lnTo>
                                          <a:pt x="135" y="1223"/>
                                        </a:lnTo>
                                        <a:lnTo>
                                          <a:pt x="140" y="1272"/>
                                        </a:lnTo>
                                        <a:lnTo>
                                          <a:pt x="138" y="1262"/>
                                        </a:lnTo>
                                        <a:lnTo>
                                          <a:pt x="105" y="1106"/>
                                        </a:lnTo>
                                        <a:lnTo>
                                          <a:pt x="77" y="949"/>
                                        </a:lnTo>
                                        <a:lnTo>
                                          <a:pt x="53" y="792"/>
                                        </a:lnTo>
                                        <a:lnTo>
                                          <a:pt x="35" y="634"/>
                                        </a:lnTo>
                                        <a:lnTo>
                                          <a:pt x="20" y="476"/>
                                        </a:lnTo>
                                        <a:lnTo>
                                          <a:pt x="9" y="317"/>
                                        </a:lnTo>
                                        <a:lnTo>
                                          <a:pt x="2" y="159"/>
                                        </a:lnTo>
                                        <a:lnTo>
                                          <a:pt x="0" y="79"/>
                                        </a:lnTo>
                                        <a:lnTo>
                                          <a:pt x="0"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s:wsp>
                                <wps:cNvPr id="20" name="Freeform 20"/>
                                <wps:cNvSpPr>
                                  <a:spLocks/>
                                </wps:cNvSpPr>
                                <wps:spPr bwMode="auto">
                                  <a:xfrm>
                                    <a:off x="341087" y="4861100"/>
                                    <a:ext cx="71438" cy="1355725"/>
                                  </a:xfrm>
                                  <a:custGeom>
                                    <a:avLst/>
                                    <a:gdLst>
                                      <a:gd name="T0" fmla="*/ 45 w 45"/>
                                      <a:gd name="T1" fmla="*/ 0 h 854"/>
                                      <a:gd name="T2" fmla="*/ 45 w 45"/>
                                      <a:gd name="T3" fmla="*/ 0 h 854"/>
                                      <a:gd name="T4" fmla="*/ 35 w 45"/>
                                      <a:gd name="T5" fmla="*/ 66 h 854"/>
                                      <a:gd name="T6" fmla="*/ 26 w 45"/>
                                      <a:gd name="T7" fmla="*/ 133 h 854"/>
                                      <a:gd name="T8" fmla="*/ 14 w 45"/>
                                      <a:gd name="T9" fmla="*/ 267 h 854"/>
                                      <a:gd name="T10" fmla="*/ 6 w 45"/>
                                      <a:gd name="T11" fmla="*/ 401 h 854"/>
                                      <a:gd name="T12" fmla="*/ 3 w 45"/>
                                      <a:gd name="T13" fmla="*/ 534 h 854"/>
                                      <a:gd name="T14" fmla="*/ 6 w 45"/>
                                      <a:gd name="T15" fmla="*/ 669 h 854"/>
                                      <a:gd name="T16" fmla="*/ 14 w 45"/>
                                      <a:gd name="T17" fmla="*/ 803 h 854"/>
                                      <a:gd name="T18" fmla="*/ 18 w 45"/>
                                      <a:gd name="T19" fmla="*/ 854 h 854"/>
                                      <a:gd name="T20" fmla="*/ 18 w 45"/>
                                      <a:gd name="T21" fmla="*/ 851 h 854"/>
                                      <a:gd name="T22" fmla="*/ 9 w 45"/>
                                      <a:gd name="T23" fmla="*/ 814 h 854"/>
                                      <a:gd name="T24" fmla="*/ 8 w 45"/>
                                      <a:gd name="T25" fmla="*/ 803 h 854"/>
                                      <a:gd name="T26" fmla="*/ 1 w 45"/>
                                      <a:gd name="T27" fmla="*/ 669 h 854"/>
                                      <a:gd name="T28" fmla="*/ 0 w 45"/>
                                      <a:gd name="T29" fmla="*/ 534 h 854"/>
                                      <a:gd name="T30" fmla="*/ 3 w 45"/>
                                      <a:gd name="T31" fmla="*/ 401 h 854"/>
                                      <a:gd name="T32" fmla="*/ 12 w 45"/>
                                      <a:gd name="T33" fmla="*/ 267 h 854"/>
                                      <a:gd name="T34" fmla="*/ 25 w 45"/>
                                      <a:gd name="T35" fmla="*/ 132 h 854"/>
                                      <a:gd name="T36" fmla="*/ 34 w 45"/>
                                      <a:gd name="T37" fmla="*/ 66 h 854"/>
                                      <a:gd name="T38" fmla="*/ 45 w 45"/>
                                      <a:gd name="T39" fmla="*/ 0 h 85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Lst>
                                    <a:rect l="0" t="0" r="r" b="b"/>
                                    <a:pathLst>
                                      <a:path w="45" h="854">
                                        <a:moveTo>
                                          <a:pt x="45" y="0"/>
                                        </a:moveTo>
                                        <a:lnTo>
                                          <a:pt x="45" y="0"/>
                                        </a:lnTo>
                                        <a:lnTo>
                                          <a:pt x="35" y="66"/>
                                        </a:lnTo>
                                        <a:lnTo>
                                          <a:pt x="26" y="133"/>
                                        </a:lnTo>
                                        <a:lnTo>
                                          <a:pt x="14" y="267"/>
                                        </a:lnTo>
                                        <a:lnTo>
                                          <a:pt x="6" y="401"/>
                                        </a:lnTo>
                                        <a:lnTo>
                                          <a:pt x="3" y="534"/>
                                        </a:lnTo>
                                        <a:lnTo>
                                          <a:pt x="6" y="669"/>
                                        </a:lnTo>
                                        <a:lnTo>
                                          <a:pt x="14" y="803"/>
                                        </a:lnTo>
                                        <a:lnTo>
                                          <a:pt x="18" y="854"/>
                                        </a:lnTo>
                                        <a:lnTo>
                                          <a:pt x="18" y="851"/>
                                        </a:lnTo>
                                        <a:lnTo>
                                          <a:pt x="9" y="814"/>
                                        </a:lnTo>
                                        <a:lnTo>
                                          <a:pt x="8" y="803"/>
                                        </a:lnTo>
                                        <a:lnTo>
                                          <a:pt x="1" y="669"/>
                                        </a:lnTo>
                                        <a:lnTo>
                                          <a:pt x="0" y="534"/>
                                        </a:lnTo>
                                        <a:lnTo>
                                          <a:pt x="3" y="401"/>
                                        </a:lnTo>
                                        <a:lnTo>
                                          <a:pt x="12" y="267"/>
                                        </a:lnTo>
                                        <a:lnTo>
                                          <a:pt x="25" y="132"/>
                                        </a:lnTo>
                                        <a:lnTo>
                                          <a:pt x="34" y="66"/>
                                        </a:lnTo>
                                        <a:lnTo>
                                          <a:pt x="45"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s:wsp>
                                <wps:cNvPr id="21" name="Freeform 21"/>
                                <wps:cNvSpPr>
                                  <a:spLocks/>
                                </wps:cNvSpPr>
                                <wps:spPr bwMode="auto">
                                  <a:xfrm>
                                    <a:off x="363312" y="6231112"/>
                                    <a:ext cx="244475" cy="998538"/>
                                  </a:xfrm>
                                  <a:custGeom>
                                    <a:avLst/>
                                    <a:gdLst>
                                      <a:gd name="T0" fmla="*/ 0 w 154"/>
                                      <a:gd name="T1" fmla="*/ 0 h 629"/>
                                      <a:gd name="T2" fmla="*/ 10 w 154"/>
                                      <a:gd name="T3" fmla="*/ 44 h 629"/>
                                      <a:gd name="T4" fmla="*/ 21 w 154"/>
                                      <a:gd name="T5" fmla="*/ 126 h 629"/>
                                      <a:gd name="T6" fmla="*/ 34 w 154"/>
                                      <a:gd name="T7" fmla="*/ 207 h 629"/>
                                      <a:gd name="T8" fmla="*/ 53 w 154"/>
                                      <a:gd name="T9" fmla="*/ 293 h 629"/>
                                      <a:gd name="T10" fmla="*/ 75 w 154"/>
                                      <a:gd name="T11" fmla="*/ 380 h 629"/>
                                      <a:gd name="T12" fmla="*/ 100 w 154"/>
                                      <a:gd name="T13" fmla="*/ 466 h 629"/>
                                      <a:gd name="T14" fmla="*/ 120 w 154"/>
                                      <a:gd name="T15" fmla="*/ 521 h 629"/>
                                      <a:gd name="T16" fmla="*/ 141 w 154"/>
                                      <a:gd name="T17" fmla="*/ 576 h 629"/>
                                      <a:gd name="T18" fmla="*/ 152 w 154"/>
                                      <a:gd name="T19" fmla="*/ 618 h 629"/>
                                      <a:gd name="T20" fmla="*/ 154 w 154"/>
                                      <a:gd name="T21" fmla="*/ 629 h 629"/>
                                      <a:gd name="T22" fmla="*/ 140 w 154"/>
                                      <a:gd name="T23" fmla="*/ 595 h 629"/>
                                      <a:gd name="T24" fmla="*/ 115 w 154"/>
                                      <a:gd name="T25" fmla="*/ 532 h 629"/>
                                      <a:gd name="T26" fmla="*/ 93 w 154"/>
                                      <a:gd name="T27" fmla="*/ 468 h 629"/>
                                      <a:gd name="T28" fmla="*/ 67 w 154"/>
                                      <a:gd name="T29" fmla="*/ 383 h 629"/>
                                      <a:gd name="T30" fmla="*/ 47 w 154"/>
                                      <a:gd name="T31" fmla="*/ 295 h 629"/>
                                      <a:gd name="T32" fmla="*/ 28 w 154"/>
                                      <a:gd name="T33" fmla="*/ 207 h 629"/>
                                      <a:gd name="T34" fmla="*/ 12 w 154"/>
                                      <a:gd name="T35" fmla="*/ 104 h 629"/>
                                      <a:gd name="T36" fmla="*/ 0 w 154"/>
                                      <a:gd name="T37" fmla="*/ 0 h 629"/>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Lst>
                                    <a:rect l="0" t="0" r="r" b="b"/>
                                    <a:pathLst>
                                      <a:path w="154" h="629">
                                        <a:moveTo>
                                          <a:pt x="0" y="0"/>
                                        </a:moveTo>
                                        <a:lnTo>
                                          <a:pt x="10" y="44"/>
                                        </a:lnTo>
                                        <a:lnTo>
                                          <a:pt x="21" y="126"/>
                                        </a:lnTo>
                                        <a:lnTo>
                                          <a:pt x="34" y="207"/>
                                        </a:lnTo>
                                        <a:lnTo>
                                          <a:pt x="53" y="293"/>
                                        </a:lnTo>
                                        <a:lnTo>
                                          <a:pt x="75" y="380"/>
                                        </a:lnTo>
                                        <a:lnTo>
                                          <a:pt x="100" y="466"/>
                                        </a:lnTo>
                                        <a:lnTo>
                                          <a:pt x="120" y="521"/>
                                        </a:lnTo>
                                        <a:lnTo>
                                          <a:pt x="141" y="576"/>
                                        </a:lnTo>
                                        <a:lnTo>
                                          <a:pt x="152" y="618"/>
                                        </a:lnTo>
                                        <a:lnTo>
                                          <a:pt x="154" y="629"/>
                                        </a:lnTo>
                                        <a:lnTo>
                                          <a:pt x="140" y="595"/>
                                        </a:lnTo>
                                        <a:lnTo>
                                          <a:pt x="115" y="532"/>
                                        </a:lnTo>
                                        <a:lnTo>
                                          <a:pt x="93" y="468"/>
                                        </a:lnTo>
                                        <a:lnTo>
                                          <a:pt x="67" y="383"/>
                                        </a:lnTo>
                                        <a:lnTo>
                                          <a:pt x="47" y="295"/>
                                        </a:lnTo>
                                        <a:lnTo>
                                          <a:pt x="28" y="207"/>
                                        </a:lnTo>
                                        <a:lnTo>
                                          <a:pt x="12" y="104"/>
                                        </a:lnTo>
                                        <a:lnTo>
                                          <a:pt x="0"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s:wsp>
                                <wps:cNvPr id="22" name="Freeform 22"/>
                                <wps:cNvSpPr>
                                  <a:spLocks/>
                                </wps:cNvSpPr>
                                <wps:spPr bwMode="auto">
                                  <a:xfrm>
                                    <a:off x="620487" y="7223300"/>
                                    <a:ext cx="52388" cy="109538"/>
                                  </a:xfrm>
                                  <a:custGeom>
                                    <a:avLst/>
                                    <a:gdLst>
                                      <a:gd name="T0" fmla="*/ 0 w 33"/>
                                      <a:gd name="T1" fmla="*/ 0 h 69"/>
                                      <a:gd name="T2" fmla="*/ 33 w 33"/>
                                      <a:gd name="T3" fmla="*/ 69 h 69"/>
                                      <a:gd name="T4" fmla="*/ 24 w 33"/>
                                      <a:gd name="T5" fmla="*/ 69 h 69"/>
                                      <a:gd name="T6" fmla="*/ 12 w 33"/>
                                      <a:gd name="T7" fmla="*/ 35 h 69"/>
                                      <a:gd name="T8" fmla="*/ 0 w 33"/>
                                      <a:gd name="T9" fmla="*/ 0 h 69"/>
                                    </a:gdLst>
                                    <a:ahLst/>
                                    <a:cxnLst>
                                      <a:cxn ang="0">
                                        <a:pos x="T0" y="T1"/>
                                      </a:cxn>
                                      <a:cxn ang="0">
                                        <a:pos x="T2" y="T3"/>
                                      </a:cxn>
                                      <a:cxn ang="0">
                                        <a:pos x="T4" y="T5"/>
                                      </a:cxn>
                                      <a:cxn ang="0">
                                        <a:pos x="T6" y="T7"/>
                                      </a:cxn>
                                      <a:cxn ang="0">
                                        <a:pos x="T8" y="T9"/>
                                      </a:cxn>
                                    </a:cxnLst>
                                    <a:rect l="0" t="0" r="r" b="b"/>
                                    <a:pathLst>
                                      <a:path w="33" h="69">
                                        <a:moveTo>
                                          <a:pt x="0" y="0"/>
                                        </a:moveTo>
                                        <a:lnTo>
                                          <a:pt x="33" y="69"/>
                                        </a:lnTo>
                                        <a:lnTo>
                                          <a:pt x="24" y="69"/>
                                        </a:lnTo>
                                        <a:lnTo>
                                          <a:pt x="12" y="35"/>
                                        </a:lnTo>
                                        <a:lnTo>
                                          <a:pt x="0"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s:wsp>
                                <wps:cNvPr id="23" name="Freeform 23"/>
                                <wps:cNvSpPr>
                                  <a:spLocks/>
                                </wps:cNvSpPr>
                                <wps:spPr bwMode="auto">
                                  <a:xfrm>
                                    <a:off x="355374" y="6153325"/>
                                    <a:ext cx="23813" cy="147638"/>
                                  </a:xfrm>
                                  <a:custGeom>
                                    <a:avLst/>
                                    <a:gdLst>
                                      <a:gd name="T0" fmla="*/ 0 w 15"/>
                                      <a:gd name="T1" fmla="*/ 0 h 93"/>
                                      <a:gd name="T2" fmla="*/ 9 w 15"/>
                                      <a:gd name="T3" fmla="*/ 37 h 93"/>
                                      <a:gd name="T4" fmla="*/ 9 w 15"/>
                                      <a:gd name="T5" fmla="*/ 40 h 93"/>
                                      <a:gd name="T6" fmla="*/ 15 w 15"/>
                                      <a:gd name="T7" fmla="*/ 93 h 93"/>
                                      <a:gd name="T8" fmla="*/ 5 w 15"/>
                                      <a:gd name="T9" fmla="*/ 49 h 93"/>
                                      <a:gd name="T10" fmla="*/ 0 w 15"/>
                                      <a:gd name="T11" fmla="*/ 0 h 93"/>
                                    </a:gdLst>
                                    <a:ahLst/>
                                    <a:cxnLst>
                                      <a:cxn ang="0">
                                        <a:pos x="T0" y="T1"/>
                                      </a:cxn>
                                      <a:cxn ang="0">
                                        <a:pos x="T2" y="T3"/>
                                      </a:cxn>
                                      <a:cxn ang="0">
                                        <a:pos x="T4" y="T5"/>
                                      </a:cxn>
                                      <a:cxn ang="0">
                                        <a:pos x="T6" y="T7"/>
                                      </a:cxn>
                                      <a:cxn ang="0">
                                        <a:pos x="T8" y="T9"/>
                                      </a:cxn>
                                      <a:cxn ang="0">
                                        <a:pos x="T10" y="T11"/>
                                      </a:cxn>
                                    </a:cxnLst>
                                    <a:rect l="0" t="0" r="r" b="b"/>
                                    <a:pathLst>
                                      <a:path w="15" h="93">
                                        <a:moveTo>
                                          <a:pt x="0" y="0"/>
                                        </a:moveTo>
                                        <a:lnTo>
                                          <a:pt x="9" y="37"/>
                                        </a:lnTo>
                                        <a:lnTo>
                                          <a:pt x="9" y="40"/>
                                        </a:lnTo>
                                        <a:lnTo>
                                          <a:pt x="15" y="93"/>
                                        </a:lnTo>
                                        <a:lnTo>
                                          <a:pt x="5" y="49"/>
                                        </a:lnTo>
                                        <a:lnTo>
                                          <a:pt x="0"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s:wsp>
                                <wps:cNvPr id="24" name="Freeform 24"/>
                                <wps:cNvSpPr>
                                  <a:spLocks/>
                                </wps:cNvSpPr>
                                <wps:spPr bwMode="auto">
                                  <a:xfrm>
                                    <a:off x="563337" y="5689775"/>
                                    <a:ext cx="625475" cy="1216025"/>
                                  </a:xfrm>
                                  <a:custGeom>
                                    <a:avLst/>
                                    <a:gdLst>
                                      <a:gd name="T0" fmla="*/ 394 w 394"/>
                                      <a:gd name="T1" fmla="*/ 0 h 766"/>
                                      <a:gd name="T2" fmla="*/ 394 w 394"/>
                                      <a:gd name="T3" fmla="*/ 0 h 766"/>
                                      <a:gd name="T4" fmla="*/ 356 w 394"/>
                                      <a:gd name="T5" fmla="*/ 38 h 766"/>
                                      <a:gd name="T6" fmla="*/ 319 w 394"/>
                                      <a:gd name="T7" fmla="*/ 77 h 766"/>
                                      <a:gd name="T8" fmla="*/ 284 w 394"/>
                                      <a:gd name="T9" fmla="*/ 117 h 766"/>
                                      <a:gd name="T10" fmla="*/ 249 w 394"/>
                                      <a:gd name="T11" fmla="*/ 160 h 766"/>
                                      <a:gd name="T12" fmla="*/ 207 w 394"/>
                                      <a:gd name="T13" fmla="*/ 218 h 766"/>
                                      <a:gd name="T14" fmla="*/ 168 w 394"/>
                                      <a:gd name="T15" fmla="*/ 276 h 766"/>
                                      <a:gd name="T16" fmla="*/ 131 w 394"/>
                                      <a:gd name="T17" fmla="*/ 339 h 766"/>
                                      <a:gd name="T18" fmla="*/ 98 w 394"/>
                                      <a:gd name="T19" fmla="*/ 402 h 766"/>
                                      <a:gd name="T20" fmla="*/ 69 w 394"/>
                                      <a:gd name="T21" fmla="*/ 467 h 766"/>
                                      <a:gd name="T22" fmla="*/ 45 w 394"/>
                                      <a:gd name="T23" fmla="*/ 535 h 766"/>
                                      <a:gd name="T24" fmla="*/ 26 w 394"/>
                                      <a:gd name="T25" fmla="*/ 604 h 766"/>
                                      <a:gd name="T26" fmla="*/ 14 w 394"/>
                                      <a:gd name="T27" fmla="*/ 673 h 766"/>
                                      <a:gd name="T28" fmla="*/ 7 w 394"/>
                                      <a:gd name="T29" fmla="*/ 746 h 766"/>
                                      <a:gd name="T30" fmla="*/ 6 w 394"/>
                                      <a:gd name="T31" fmla="*/ 766 h 766"/>
                                      <a:gd name="T32" fmla="*/ 0 w 394"/>
                                      <a:gd name="T33" fmla="*/ 749 h 766"/>
                                      <a:gd name="T34" fmla="*/ 1 w 394"/>
                                      <a:gd name="T35" fmla="*/ 744 h 766"/>
                                      <a:gd name="T36" fmla="*/ 7 w 394"/>
                                      <a:gd name="T37" fmla="*/ 673 h 766"/>
                                      <a:gd name="T38" fmla="*/ 21 w 394"/>
                                      <a:gd name="T39" fmla="*/ 603 h 766"/>
                                      <a:gd name="T40" fmla="*/ 40 w 394"/>
                                      <a:gd name="T41" fmla="*/ 533 h 766"/>
                                      <a:gd name="T42" fmla="*/ 65 w 394"/>
                                      <a:gd name="T43" fmla="*/ 466 h 766"/>
                                      <a:gd name="T44" fmla="*/ 94 w 394"/>
                                      <a:gd name="T45" fmla="*/ 400 h 766"/>
                                      <a:gd name="T46" fmla="*/ 127 w 394"/>
                                      <a:gd name="T47" fmla="*/ 336 h 766"/>
                                      <a:gd name="T48" fmla="*/ 164 w 394"/>
                                      <a:gd name="T49" fmla="*/ 275 h 766"/>
                                      <a:gd name="T50" fmla="*/ 204 w 394"/>
                                      <a:gd name="T51" fmla="*/ 215 h 766"/>
                                      <a:gd name="T52" fmla="*/ 248 w 394"/>
                                      <a:gd name="T53" fmla="*/ 158 h 766"/>
                                      <a:gd name="T54" fmla="*/ 282 w 394"/>
                                      <a:gd name="T55" fmla="*/ 116 h 766"/>
                                      <a:gd name="T56" fmla="*/ 318 w 394"/>
                                      <a:gd name="T57" fmla="*/ 76 h 766"/>
                                      <a:gd name="T58" fmla="*/ 354 w 394"/>
                                      <a:gd name="T59" fmla="*/ 37 h 766"/>
                                      <a:gd name="T60" fmla="*/ 394 w 394"/>
                                      <a:gd name="T61" fmla="*/ 0 h 76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Lst>
                                    <a:rect l="0" t="0" r="r" b="b"/>
                                    <a:pathLst>
                                      <a:path w="394" h="766">
                                        <a:moveTo>
                                          <a:pt x="394" y="0"/>
                                        </a:moveTo>
                                        <a:lnTo>
                                          <a:pt x="394" y="0"/>
                                        </a:lnTo>
                                        <a:lnTo>
                                          <a:pt x="356" y="38"/>
                                        </a:lnTo>
                                        <a:lnTo>
                                          <a:pt x="319" y="77"/>
                                        </a:lnTo>
                                        <a:lnTo>
                                          <a:pt x="284" y="117"/>
                                        </a:lnTo>
                                        <a:lnTo>
                                          <a:pt x="249" y="160"/>
                                        </a:lnTo>
                                        <a:lnTo>
                                          <a:pt x="207" y="218"/>
                                        </a:lnTo>
                                        <a:lnTo>
                                          <a:pt x="168" y="276"/>
                                        </a:lnTo>
                                        <a:lnTo>
                                          <a:pt x="131" y="339"/>
                                        </a:lnTo>
                                        <a:lnTo>
                                          <a:pt x="98" y="402"/>
                                        </a:lnTo>
                                        <a:lnTo>
                                          <a:pt x="69" y="467"/>
                                        </a:lnTo>
                                        <a:lnTo>
                                          <a:pt x="45" y="535"/>
                                        </a:lnTo>
                                        <a:lnTo>
                                          <a:pt x="26" y="604"/>
                                        </a:lnTo>
                                        <a:lnTo>
                                          <a:pt x="14" y="673"/>
                                        </a:lnTo>
                                        <a:lnTo>
                                          <a:pt x="7" y="746"/>
                                        </a:lnTo>
                                        <a:lnTo>
                                          <a:pt x="6" y="766"/>
                                        </a:lnTo>
                                        <a:lnTo>
                                          <a:pt x="0" y="749"/>
                                        </a:lnTo>
                                        <a:lnTo>
                                          <a:pt x="1" y="744"/>
                                        </a:lnTo>
                                        <a:lnTo>
                                          <a:pt x="7" y="673"/>
                                        </a:lnTo>
                                        <a:lnTo>
                                          <a:pt x="21" y="603"/>
                                        </a:lnTo>
                                        <a:lnTo>
                                          <a:pt x="40" y="533"/>
                                        </a:lnTo>
                                        <a:lnTo>
                                          <a:pt x="65" y="466"/>
                                        </a:lnTo>
                                        <a:lnTo>
                                          <a:pt x="94" y="400"/>
                                        </a:lnTo>
                                        <a:lnTo>
                                          <a:pt x="127" y="336"/>
                                        </a:lnTo>
                                        <a:lnTo>
                                          <a:pt x="164" y="275"/>
                                        </a:lnTo>
                                        <a:lnTo>
                                          <a:pt x="204" y="215"/>
                                        </a:lnTo>
                                        <a:lnTo>
                                          <a:pt x="248" y="158"/>
                                        </a:lnTo>
                                        <a:lnTo>
                                          <a:pt x="282" y="116"/>
                                        </a:lnTo>
                                        <a:lnTo>
                                          <a:pt x="318" y="76"/>
                                        </a:lnTo>
                                        <a:lnTo>
                                          <a:pt x="354" y="37"/>
                                        </a:lnTo>
                                        <a:lnTo>
                                          <a:pt x="394"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s:wsp>
                                <wps:cNvPr id="25" name="Freeform 25"/>
                                <wps:cNvSpPr>
                                  <a:spLocks/>
                                </wps:cNvSpPr>
                                <wps:spPr bwMode="auto">
                                  <a:xfrm>
                                    <a:off x="563337" y="6915325"/>
                                    <a:ext cx="57150" cy="307975"/>
                                  </a:xfrm>
                                  <a:custGeom>
                                    <a:avLst/>
                                    <a:gdLst>
                                      <a:gd name="T0" fmla="*/ 0 w 36"/>
                                      <a:gd name="T1" fmla="*/ 0 h 194"/>
                                      <a:gd name="T2" fmla="*/ 6 w 36"/>
                                      <a:gd name="T3" fmla="*/ 16 h 194"/>
                                      <a:gd name="T4" fmla="*/ 7 w 36"/>
                                      <a:gd name="T5" fmla="*/ 19 h 194"/>
                                      <a:gd name="T6" fmla="*/ 11 w 36"/>
                                      <a:gd name="T7" fmla="*/ 80 h 194"/>
                                      <a:gd name="T8" fmla="*/ 20 w 36"/>
                                      <a:gd name="T9" fmla="*/ 132 h 194"/>
                                      <a:gd name="T10" fmla="*/ 33 w 36"/>
                                      <a:gd name="T11" fmla="*/ 185 h 194"/>
                                      <a:gd name="T12" fmla="*/ 36 w 36"/>
                                      <a:gd name="T13" fmla="*/ 194 h 194"/>
                                      <a:gd name="T14" fmla="*/ 21 w 36"/>
                                      <a:gd name="T15" fmla="*/ 161 h 194"/>
                                      <a:gd name="T16" fmla="*/ 15 w 36"/>
                                      <a:gd name="T17" fmla="*/ 145 h 194"/>
                                      <a:gd name="T18" fmla="*/ 5 w 36"/>
                                      <a:gd name="T19" fmla="*/ 81 h 194"/>
                                      <a:gd name="T20" fmla="*/ 1 w 36"/>
                                      <a:gd name="T21" fmla="*/ 41 h 194"/>
                                      <a:gd name="T22" fmla="*/ 0 w 36"/>
                                      <a:gd name="T23" fmla="*/ 0 h 19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Lst>
                                    <a:rect l="0" t="0" r="r" b="b"/>
                                    <a:pathLst>
                                      <a:path w="36" h="194">
                                        <a:moveTo>
                                          <a:pt x="0" y="0"/>
                                        </a:moveTo>
                                        <a:lnTo>
                                          <a:pt x="6" y="16"/>
                                        </a:lnTo>
                                        <a:lnTo>
                                          <a:pt x="7" y="19"/>
                                        </a:lnTo>
                                        <a:lnTo>
                                          <a:pt x="11" y="80"/>
                                        </a:lnTo>
                                        <a:lnTo>
                                          <a:pt x="20" y="132"/>
                                        </a:lnTo>
                                        <a:lnTo>
                                          <a:pt x="33" y="185"/>
                                        </a:lnTo>
                                        <a:lnTo>
                                          <a:pt x="36" y="194"/>
                                        </a:lnTo>
                                        <a:lnTo>
                                          <a:pt x="21" y="161"/>
                                        </a:lnTo>
                                        <a:lnTo>
                                          <a:pt x="15" y="145"/>
                                        </a:lnTo>
                                        <a:lnTo>
                                          <a:pt x="5" y="81"/>
                                        </a:lnTo>
                                        <a:lnTo>
                                          <a:pt x="1" y="41"/>
                                        </a:lnTo>
                                        <a:lnTo>
                                          <a:pt x="0"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s:wsp>
                                <wps:cNvPr id="26" name="Freeform 26"/>
                                <wps:cNvSpPr>
                                  <a:spLocks/>
                                </wps:cNvSpPr>
                                <wps:spPr bwMode="auto">
                                  <a:xfrm>
                                    <a:off x="607787" y="7229650"/>
                                    <a:ext cx="49213" cy="103188"/>
                                  </a:xfrm>
                                  <a:custGeom>
                                    <a:avLst/>
                                    <a:gdLst>
                                      <a:gd name="T0" fmla="*/ 0 w 31"/>
                                      <a:gd name="T1" fmla="*/ 0 h 65"/>
                                      <a:gd name="T2" fmla="*/ 31 w 31"/>
                                      <a:gd name="T3" fmla="*/ 65 h 65"/>
                                      <a:gd name="T4" fmla="*/ 23 w 31"/>
                                      <a:gd name="T5" fmla="*/ 65 h 65"/>
                                      <a:gd name="T6" fmla="*/ 0 w 31"/>
                                      <a:gd name="T7" fmla="*/ 0 h 65"/>
                                    </a:gdLst>
                                    <a:ahLst/>
                                    <a:cxnLst>
                                      <a:cxn ang="0">
                                        <a:pos x="T0" y="T1"/>
                                      </a:cxn>
                                      <a:cxn ang="0">
                                        <a:pos x="T2" y="T3"/>
                                      </a:cxn>
                                      <a:cxn ang="0">
                                        <a:pos x="T4" y="T5"/>
                                      </a:cxn>
                                      <a:cxn ang="0">
                                        <a:pos x="T6" y="T7"/>
                                      </a:cxn>
                                    </a:cxnLst>
                                    <a:rect l="0" t="0" r="r" b="b"/>
                                    <a:pathLst>
                                      <a:path w="31" h="65">
                                        <a:moveTo>
                                          <a:pt x="0" y="0"/>
                                        </a:moveTo>
                                        <a:lnTo>
                                          <a:pt x="31" y="65"/>
                                        </a:lnTo>
                                        <a:lnTo>
                                          <a:pt x="23" y="65"/>
                                        </a:lnTo>
                                        <a:lnTo>
                                          <a:pt x="0"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s:wsp>
                                <wps:cNvPr id="27" name="Freeform 27"/>
                                <wps:cNvSpPr>
                                  <a:spLocks/>
                                </wps:cNvSpPr>
                                <wps:spPr bwMode="auto">
                                  <a:xfrm>
                                    <a:off x="563337" y="6878812"/>
                                    <a:ext cx="11113" cy="66675"/>
                                  </a:xfrm>
                                  <a:custGeom>
                                    <a:avLst/>
                                    <a:gdLst>
                                      <a:gd name="T0" fmla="*/ 0 w 7"/>
                                      <a:gd name="T1" fmla="*/ 0 h 42"/>
                                      <a:gd name="T2" fmla="*/ 6 w 7"/>
                                      <a:gd name="T3" fmla="*/ 17 h 42"/>
                                      <a:gd name="T4" fmla="*/ 7 w 7"/>
                                      <a:gd name="T5" fmla="*/ 42 h 42"/>
                                      <a:gd name="T6" fmla="*/ 6 w 7"/>
                                      <a:gd name="T7" fmla="*/ 39 h 42"/>
                                      <a:gd name="T8" fmla="*/ 0 w 7"/>
                                      <a:gd name="T9" fmla="*/ 23 h 42"/>
                                      <a:gd name="T10" fmla="*/ 0 w 7"/>
                                      <a:gd name="T11" fmla="*/ 0 h 42"/>
                                    </a:gdLst>
                                    <a:ahLst/>
                                    <a:cxnLst>
                                      <a:cxn ang="0">
                                        <a:pos x="T0" y="T1"/>
                                      </a:cxn>
                                      <a:cxn ang="0">
                                        <a:pos x="T2" y="T3"/>
                                      </a:cxn>
                                      <a:cxn ang="0">
                                        <a:pos x="T4" y="T5"/>
                                      </a:cxn>
                                      <a:cxn ang="0">
                                        <a:pos x="T6" y="T7"/>
                                      </a:cxn>
                                      <a:cxn ang="0">
                                        <a:pos x="T8" y="T9"/>
                                      </a:cxn>
                                      <a:cxn ang="0">
                                        <a:pos x="T10" y="T11"/>
                                      </a:cxn>
                                    </a:cxnLst>
                                    <a:rect l="0" t="0" r="r" b="b"/>
                                    <a:pathLst>
                                      <a:path w="7" h="42">
                                        <a:moveTo>
                                          <a:pt x="0" y="0"/>
                                        </a:moveTo>
                                        <a:lnTo>
                                          <a:pt x="6" y="17"/>
                                        </a:lnTo>
                                        <a:lnTo>
                                          <a:pt x="7" y="42"/>
                                        </a:lnTo>
                                        <a:lnTo>
                                          <a:pt x="6" y="39"/>
                                        </a:lnTo>
                                        <a:lnTo>
                                          <a:pt x="0" y="23"/>
                                        </a:lnTo>
                                        <a:lnTo>
                                          <a:pt x="0"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s:wsp>
                                <wps:cNvPr id="28" name="Freeform 28"/>
                                <wps:cNvSpPr>
                                  <a:spLocks/>
                                </wps:cNvSpPr>
                                <wps:spPr bwMode="auto">
                                  <a:xfrm>
                                    <a:off x="587149" y="7145512"/>
                                    <a:ext cx="71438" cy="187325"/>
                                  </a:xfrm>
                                  <a:custGeom>
                                    <a:avLst/>
                                    <a:gdLst>
                                      <a:gd name="T0" fmla="*/ 0 w 45"/>
                                      <a:gd name="T1" fmla="*/ 0 h 118"/>
                                      <a:gd name="T2" fmla="*/ 6 w 45"/>
                                      <a:gd name="T3" fmla="*/ 16 h 118"/>
                                      <a:gd name="T4" fmla="*/ 21 w 45"/>
                                      <a:gd name="T5" fmla="*/ 49 h 118"/>
                                      <a:gd name="T6" fmla="*/ 33 w 45"/>
                                      <a:gd name="T7" fmla="*/ 84 h 118"/>
                                      <a:gd name="T8" fmla="*/ 45 w 45"/>
                                      <a:gd name="T9" fmla="*/ 118 h 118"/>
                                      <a:gd name="T10" fmla="*/ 44 w 45"/>
                                      <a:gd name="T11" fmla="*/ 118 h 118"/>
                                      <a:gd name="T12" fmla="*/ 13 w 45"/>
                                      <a:gd name="T13" fmla="*/ 53 h 118"/>
                                      <a:gd name="T14" fmla="*/ 11 w 45"/>
                                      <a:gd name="T15" fmla="*/ 42 h 118"/>
                                      <a:gd name="T16" fmla="*/ 0 w 45"/>
                                      <a:gd name="T17" fmla="*/ 0 h 11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45" h="118">
                                        <a:moveTo>
                                          <a:pt x="0" y="0"/>
                                        </a:moveTo>
                                        <a:lnTo>
                                          <a:pt x="6" y="16"/>
                                        </a:lnTo>
                                        <a:lnTo>
                                          <a:pt x="21" y="49"/>
                                        </a:lnTo>
                                        <a:lnTo>
                                          <a:pt x="33" y="84"/>
                                        </a:lnTo>
                                        <a:lnTo>
                                          <a:pt x="45" y="118"/>
                                        </a:lnTo>
                                        <a:lnTo>
                                          <a:pt x="44" y="118"/>
                                        </a:lnTo>
                                        <a:lnTo>
                                          <a:pt x="13" y="53"/>
                                        </a:lnTo>
                                        <a:lnTo>
                                          <a:pt x="11" y="42"/>
                                        </a:lnTo>
                                        <a:lnTo>
                                          <a:pt x="0"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g:grpSp>
                            <wpg:grpSp>
                              <wpg:cNvPr id="29" name="Group 29"/>
                              <wpg:cNvGrpSpPr>
                                <a:grpSpLocks noChangeAspect="1"/>
                              </wpg:cNvGrpSpPr>
                              <wpg:grpSpPr>
                                <a:xfrm>
                                  <a:off x="80645" y="4826972"/>
                                  <a:ext cx="1306273" cy="2505863"/>
                                  <a:chOff x="80645" y="4649964"/>
                                  <a:chExt cx="874712" cy="1677988"/>
                                </a:xfrm>
                              </wpg:grpSpPr>
                              <wps:wsp>
                                <wps:cNvPr id="30" name="Freeform 30"/>
                                <wps:cNvSpPr>
                                  <a:spLocks/>
                                </wps:cNvSpPr>
                                <wps:spPr bwMode="auto">
                                  <a:xfrm>
                                    <a:off x="118745" y="5189714"/>
                                    <a:ext cx="198438" cy="714375"/>
                                  </a:xfrm>
                                  <a:custGeom>
                                    <a:avLst/>
                                    <a:gdLst>
                                      <a:gd name="T0" fmla="*/ 0 w 125"/>
                                      <a:gd name="T1" fmla="*/ 0 h 450"/>
                                      <a:gd name="T2" fmla="*/ 41 w 125"/>
                                      <a:gd name="T3" fmla="*/ 155 h 450"/>
                                      <a:gd name="T4" fmla="*/ 86 w 125"/>
                                      <a:gd name="T5" fmla="*/ 309 h 450"/>
                                      <a:gd name="T6" fmla="*/ 125 w 125"/>
                                      <a:gd name="T7" fmla="*/ 425 h 450"/>
                                      <a:gd name="T8" fmla="*/ 125 w 125"/>
                                      <a:gd name="T9" fmla="*/ 450 h 450"/>
                                      <a:gd name="T10" fmla="*/ 79 w 125"/>
                                      <a:gd name="T11" fmla="*/ 311 h 450"/>
                                      <a:gd name="T12" fmla="*/ 41 w 125"/>
                                      <a:gd name="T13" fmla="*/ 183 h 450"/>
                                      <a:gd name="T14" fmla="*/ 7 w 125"/>
                                      <a:gd name="T15" fmla="*/ 54 h 450"/>
                                      <a:gd name="T16" fmla="*/ 0 w 125"/>
                                      <a:gd name="T17" fmla="*/ 0 h 45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25" h="450">
                                        <a:moveTo>
                                          <a:pt x="0" y="0"/>
                                        </a:moveTo>
                                        <a:lnTo>
                                          <a:pt x="41" y="155"/>
                                        </a:lnTo>
                                        <a:lnTo>
                                          <a:pt x="86" y="309"/>
                                        </a:lnTo>
                                        <a:lnTo>
                                          <a:pt x="125" y="425"/>
                                        </a:lnTo>
                                        <a:lnTo>
                                          <a:pt x="125" y="450"/>
                                        </a:lnTo>
                                        <a:lnTo>
                                          <a:pt x="79" y="311"/>
                                        </a:lnTo>
                                        <a:lnTo>
                                          <a:pt x="41" y="183"/>
                                        </a:lnTo>
                                        <a:lnTo>
                                          <a:pt x="7" y="54"/>
                                        </a:lnTo>
                                        <a:lnTo>
                                          <a:pt x="0" y="0"/>
                                        </a:lnTo>
                                        <a:close/>
                                      </a:path>
                                    </a:pathLst>
                                  </a:custGeom>
                                  <a:solidFill>
                                    <a:schemeClr val="tx2">
                                      <a:alpha val="20000"/>
                                    </a:schemeClr>
                                  </a:solidFill>
                                  <a:ln w="0">
                                    <a:solidFill>
                                      <a:schemeClr val="tx2">
                                        <a:alpha val="20000"/>
                                      </a:schemeClr>
                                    </a:solidFill>
                                    <a:prstDash val="solid"/>
                                    <a:round/>
                                    <a:headEnd/>
                                    <a:tailEnd/>
                                  </a:ln>
                                </wps:spPr>
                                <wps:bodyPr vert="horz" wrap="square" lIns="91440" tIns="45720" rIns="91440" bIns="45720" numCol="1" anchor="t" anchorCtr="0" compatLnSpc="1">
                                  <a:prstTxWarp prst="textNoShape">
                                    <a:avLst/>
                                  </a:prstTxWarp>
                                </wps:bodyPr>
                              </wps:wsp>
                              <wps:wsp>
                                <wps:cNvPr id="31" name="Freeform 31"/>
                                <wps:cNvSpPr>
                                  <a:spLocks/>
                                </wps:cNvSpPr>
                                <wps:spPr bwMode="auto">
                                  <a:xfrm>
                                    <a:off x="328295" y="5891389"/>
                                    <a:ext cx="187325" cy="436563"/>
                                  </a:xfrm>
                                  <a:custGeom>
                                    <a:avLst/>
                                    <a:gdLst>
                                      <a:gd name="T0" fmla="*/ 0 w 118"/>
                                      <a:gd name="T1" fmla="*/ 0 h 275"/>
                                      <a:gd name="T2" fmla="*/ 8 w 118"/>
                                      <a:gd name="T3" fmla="*/ 20 h 275"/>
                                      <a:gd name="T4" fmla="*/ 37 w 118"/>
                                      <a:gd name="T5" fmla="*/ 96 h 275"/>
                                      <a:gd name="T6" fmla="*/ 69 w 118"/>
                                      <a:gd name="T7" fmla="*/ 170 h 275"/>
                                      <a:gd name="T8" fmla="*/ 118 w 118"/>
                                      <a:gd name="T9" fmla="*/ 275 h 275"/>
                                      <a:gd name="T10" fmla="*/ 109 w 118"/>
                                      <a:gd name="T11" fmla="*/ 275 h 275"/>
                                      <a:gd name="T12" fmla="*/ 61 w 118"/>
                                      <a:gd name="T13" fmla="*/ 174 h 275"/>
                                      <a:gd name="T14" fmla="*/ 30 w 118"/>
                                      <a:gd name="T15" fmla="*/ 100 h 275"/>
                                      <a:gd name="T16" fmla="*/ 0 w 118"/>
                                      <a:gd name="T17" fmla="*/ 26 h 275"/>
                                      <a:gd name="T18" fmla="*/ 0 w 118"/>
                                      <a:gd name="T19" fmla="*/ 0 h 275"/>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Lst>
                                    <a:rect l="0" t="0" r="r" b="b"/>
                                    <a:pathLst>
                                      <a:path w="118" h="275">
                                        <a:moveTo>
                                          <a:pt x="0" y="0"/>
                                        </a:moveTo>
                                        <a:lnTo>
                                          <a:pt x="8" y="20"/>
                                        </a:lnTo>
                                        <a:lnTo>
                                          <a:pt x="37" y="96"/>
                                        </a:lnTo>
                                        <a:lnTo>
                                          <a:pt x="69" y="170"/>
                                        </a:lnTo>
                                        <a:lnTo>
                                          <a:pt x="118" y="275"/>
                                        </a:lnTo>
                                        <a:lnTo>
                                          <a:pt x="109" y="275"/>
                                        </a:lnTo>
                                        <a:lnTo>
                                          <a:pt x="61" y="174"/>
                                        </a:lnTo>
                                        <a:lnTo>
                                          <a:pt x="30" y="100"/>
                                        </a:lnTo>
                                        <a:lnTo>
                                          <a:pt x="0" y="26"/>
                                        </a:lnTo>
                                        <a:lnTo>
                                          <a:pt x="0" y="0"/>
                                        </a:lnTo>
                                        <a:close/>
                                      </a:path>
                                    </a:pathLst>
                                  </a:custGeom>
                                  <a:solidFill>
                                    <a:schemeClr val="tx2">
                                      <a:alpha val="20000"/>
                                    </a:schemeClr>
                                  </a:solidFill>
                                  <a:ln w="0">
                                    <a:solidFill>
                                      <a:schemeClr val="tx2">
                                        <a:alpha val="20000"/>
                                      </a:schemeClr>
                                    </a:solidFill>
                                    <a:prstDash val="solid"/>
                                    <a:round/>
                                    <a:headEnd/>
                                    <a:tailEnd/>
                                  </a:ln>
                                </wps:spPr>
                                <wps:bodyPr vert="horz" wrap="square" lIns="91440" tIns="45720" rIns="91440" bIns="45720" numCol="1" anchor="t" anchorCtr="0" compatLnSpc="1">
                                  <a:prstTxWarp prst="textNoShape">
                                    <a:avLst/>
                                  </a:prstTxWarp>
                                </wps:bodyPr>
                              </wps:wsp>
                              <wps:wsp>
                                <wps:cNvPr id="33" name="Freeform 33"/>
                                <wps:cNvSpPr>
                                  <a:spLocks/>
                                </wps:cNvSpPr>
                                <wps:spPr bwMode="auto">
                                  <a:xfrm>
                                    <a:off x="80645" y="5010327"/>
                                    <a:ext cx="31750" cy="192088"/>
                                  </a:xfrm>
                                  <a:custGeom>
                                    <a:avLst/>
                                    <a:gdLst>
                                      <a:gd name="T0" fmla="*/ 0 w 20"/>
                                      <a:gd name="T1" fmla="*/ 0 h 121"/>
                                      <a:gd name="T2" fmla="*/ 16 w 20"/>
                                      <a:gd name="T3" fmla="*/ 72 h 121"/>
                                      <a:gd name="T4" fmla="*/ 20 w 20"/>
                                      <a:gd name="T5" fmla="*/ 121 h 121"/>
                                      <a:gd name="T6" fmla="*/ 18 w 20"/>
                                      <a:gd name="T7" fmla="*/ 112 h 121"/>
                                      <a:gd name="T8" fmla="*/ 0 w 20"/>
                                      <a:gd name="T9" fmla="*/ 31 h 121"/>
                                      <a:gd name="T10" fmla="*/ 0 w 20"/>
                                      <a:gd name="T11" fmla="*/ 0 h 121"/>
                                    </a:gdLst>
                                    <a:ahLst/>
                                    <a:cxnLst>
                                      <a:cxn ang="0">
                                        <a:pos x="T0" y="T1"/>
                                      </a:cxn>
                                      <a:cxn ang="0">
                                        <a:pos x="T2" y="T3"/>
                                      </a:cxn>
                                      <a:cxn ang="0">
                                        <a:pos x="T4" y="T5"/>
                                      </a:cxn>
                                      <a:cxn ang="0">
                                        <a:pos x="T6" y="T7"/>
                                      </a:cxn>
                                      <a:cxn ang="0">
                                        <a:pos x="T8" y="T9"/>
                                      </a:cxn>
                                      <a:cxn ang="0">
                                        <a:pos x="T10" y="T11"/>
                                      </a:cxn>
                                    </a:cxnLst>
                                    <a:rect l="0" t="0" r="r" b="b"/>
                                    <a:pathLst>
                                      <a:path w="20" h="121">
                                        <a:moveTo>
                                          <a:pt x="0" y="0"/>
                                        </a:moveTo>
                                        <a:lnTo>
                                          <a:pt x="16" y="72"/>
                                        </a:lnTo>
                                        <a:lnTo>
                                          <a:pt x="20" y="121"/>
                                        </a:lnTo>
                                        <a:lnTo>
                                          <a:pt x="18" y="112"/>
                                        </a:lnTo>
                                        <a:lnTo>
                                          <a:pt x="0" y="31"/>
                                        </a:lnTo>
                                        <a:lnTo>
                                          <a:pt x="0" y="0"/>
                                        </a:lnTo>
                                        <a:close/>
                                      </a:path>
                                    </a:pathLst>
                                  </a:custGeom>
                                  <a:solidFill>
                                    <a:schemeClr val="tx2">
                                      <a:alpha val="20000"/>
                                    </a:schemeClr>
                                  </a:solidFill>
                                  <a:ln w="0">
                                    <a:solidFill>
                                      <a:schemeClr val="tx2">
                                        <a:alpha val="20000"/>
                                      </a:schemeClr>
                                    </a:solidFill>
                                    <a:prstDash val="solid"/>
                                    <a:round/>
                                    <a:headEnd/>
                                    <a:tailEnd/>
                                  </a:ln>
                                </wps:spPr>
                                <wps:bodyPr vert="horz" wrap="square" lIns="91440" tIns="45720" rIns="91440" bIns="45720" numCol="1" anchor="t" anchorCtr="0" compatLnSpc="1">
                                  <a:prstTxWarp prst="textNoShape">
                                    <a:avLst/>
                                  </a:prstTxWarp>
                                </wps:bodyPr>
                              </wps:wsp>
                              <wps:wsp>
                                <wps:cNvPr id="34" name="Freeform 34"/>
                                <wps:cNvSpPr>
                                  <a:spLocks/>
                                </wps:cNvSpPr>
                                <wps:spPr bwMode="auto">
                                  <a:xfrm>
                                    <a:off x="112395" y="5202414"/>
                                    <a:ext cx="250825" cy="1020763"/>
                                  </a:xfrm>
                                  <a:custGeom>
                                    <a:avLst/>
                                    <a:gdLst>
                                      <a:gd name="T0" fmla="*/ 0 w 158"/>
                                      <a:gd name="T1" fmla="*/ 0 h 643"/>
                                      <a:gd name="T2" fmla="*/ 11 w 158"/>
                                      <a:gd name="T3" fmla="*/ 46 h 643"/>
                                      <a:gd name="T4" fmla="*/ 22 w 158"/>
                                      <a:gd name="T5" fmla="*/ 129 h 643"/>
                                      <a:gd name="T6" fmla="*/ 36 w 158"/>
                                      <a:gd name="T7" fmla="*/ 211 h 643"/>
                                      <a:gd name="T8" fmla="*/ 55 w 158"/>
                                      <a:gd name="T9" fmla="*/ 301 h 643"/>
                                      <a:gd name="T10" fmla="*/ 76 w 158"/>
                                      <a:gd name="T11" fmla="*/ 389 h 643"/>
                                      <a:gd name="T12" fmla="*/ 103 w 158"/>
                                      <a:gd name="T13" fmla="*/ 476 h 643"/>
                                      <a:gd name="T14" fmla="*/ 123 w 158"/>
                                      <a:gd name="T15" fmla="*/ 533 h 643"/>
                                      <a:gd name="T16" fmla="*/ 144 w 158"/>
                                      <a:gd name="T17" fmla="*/ 588 h 643"/>
                                      <a:gd name="T18" fmla="*/ 155 w 158"/>
                                      <a:gd name="T19" fmla="*/ 632 h 643"/>
                                      <a:gd name="T20" fmla="*/ 158 w 158"/>
                                      <a:gd name="T21" fmla="*/ 643 h 643"/>
                                      <a:gd name="T22" fmla="*/ 142 w 158"/>
                                      <a:gd name="T23" fmla="*/ 608 h 643"/>
                                      <a:gd name="T24" fmla="*/ 118 w 158"/>
                                      <a:gd name="T25" fmla="*/ 544 h 643"/>
                                      <a:gd name="T26" fmla="*/ 95 w 158"/>
                                      <a:gd name="T27" fmla="*/ 478 h 643"/>
                                      <a:gd name="T28" fmla="*/ 69 w 158"/>
                                      <a:gd name="T29" fmla="*/ 391 h 643"/>
                                      <a:gd name="T30" fmla="*/ 47 w 158"/>
                                      <a:gd name="T31" fmla="*/ 302 h 643"/>
                                      <a:gd name="T32" fmla="*/ 29 w 158"/>
                                      <a:gd name="T33" fmla="*/ 212 h 643"/>
                                      <a:gd name="T34" fmla="*/ 13 w 158"/>
                                      <a:gd name="T35" fmla="*/ 107 h 643"/>
                                      <a:gd name="T36" fmla="*/ 0 w 158"/>
                                      <a:gd name="T37" fmla="*/ 0 h 64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Lst>
                                    <a:rect l="0" t="0" r="r" b="b"/>
                                    <a:pathLst>
                                      <a:path w="158" h="643">
                                        <a:moveTo>
                                          <a:pt x="0" y="0"/>
                                        </a:moveTo>
                                        <a:lnTo>
                                          <a:pt x="11" y="46"/>
                                        </a:lnTo>
                                        <a:lnTo>
                                          <a:pt x="22" y="129"/>
                                        </a:lnTo>
                                        <a:lnTo>
                                          <a:pt x="36" y="211"/>
                                        </a:lnTo>
                                        <a:lnTo>
                                          <a:pt x="55" y="301"/>
                                        </a:lnTo>
                                        <a:lnTo>
                                          <a:pt x="76" y="389"/>
                                        </a:lnTo>
                                        <a:lnTo>
                                          <a:pt x="103" y="476"/>
                                        </a:lnTo>
                                        <a:lnTo>
                                          <a:pt x="123" y="533"/>
                                        </a:lnTo>
                                        <a:lnTo>
                                          <a:pt x="144" y="588"/>
                                        </a:lnTo>
                                        <a:lnTo>
                                          <a:pt x="155" y="632"/>
                                        </a:lnTo>
                                        <a:lnTo>
                                          <a:pt x="158" y="643"/>
                                        </a:lnTo>
                                        <a:lnTo>
                                          <a:pt x="142" y="608"/>
                                        </a:lnTo>
                                        <a:lnTo>
                                          <a:pt x="118" y="544"/>
                                        </a:lnTo>
                                        <a:lnTo>
                                          <a:pt x="95" y="478"/>
                                        </a:lnTo>
                                        <a:lnTo>
                                          <a:pt x="69" y="391"/>
                                        </a:lnTo>
                                        <a:lnTo>
                                          <a:pt x="47" y="302"/>
                                        </a:lnTo>
                                        <a:lnTo>
                                          <a:pt x="29" y="212"/>
                                        </a:lnTo>
                                        <a:lnTo>
                                          <a:pt x="13" y="107"/>
                                        </a:lnTo>
                                        <a:lnTo>
                                          <a:pt x="0" y="0"/>
                                        </a:lnTo>
                                        <a:close/>
                                      </a:path>
                                    </a:pathLst>
                                  </a:custGeom>
                                  <a:solidFill>
                                    <a:schemeClr val="tx2">
                                      <a:alpha val="20000"/>
                                    </a:schemeClr>
                                  </a:solidFill>
                                  <a:ln w="0">
                                    <a:solidFill>
                                      <a:schemeClr val="tx2">
                                        <a:alpha val="20000"/>
                                      </a:schemeClr>
                                    </a:solidFill>
                                    <a:prstDash val="solid"/>
                                    <a:round/>
                                    <a:headEnd/>
                                    <a:tailEnd/>
                                  </a:ln>
                                </wps:spPr>
                                <wps:bodyPr vert="horz" wrap="square" lIns="91440" tIns="45720" rIns="91440" bIns="45720" numCol="1" anchor="t" anchorCtr="0" compatLnSpc="1">
                                  <a:prstTxWarp prst="textNoShape">
                                    <a:avLst/>
                                  </a:prstTxWarp>
                                </wps:bodyPr>
                              </wps:wsp>
                              <wps:wsp>
                                <wps:cNvPr id="35" name="Freeform 35"/>
                                <wps:cNvSpPr>
                                  <a:spLocks/>
                                </wps:cNvSpPr>
                                <wps:spPr bwMode="auto">
                                  <a:xfrm>
                                    <a:off x="375920" y="6215239"/>
                                    <a:ext cx="52388" cy="112713"/>
                                  </a:xfrm>
                                  <a:custGeom>
                                    <a:avLst/>
                                    <a:gdLst>
                                      <a:gd name="T0" fmla="*/ 0 w 33"/>
                                      <a:gd name="T1" fmla="*/ 0 h 71"/>
                                      <a:gd name="T2" fmla="*/ 33 w 33"/>
                                      <a:gd name="T3" fmla="*/ 71 h 71"/>
                                      <a:gd name="T4" fmla="*/ 24 w 33"/>
                                      <a:gd name="T5" fmla="*/ 71 h 71"/>
                                      <a:gd name="T6" fmla="*/ 11 w 33"/>
                                      <a:gd name="T7" fmla="*/ 36 h 71"/>
                                      <a:gd name="T8" fmla="*/ 0 w 33"/>
                                      <a:gd name="T9" fmla="*/ 0 h 71"/>
                                    </a:gdLst>
                                    <a:ahLst/>
                                    <a:cxnLst>
                                      <a:cxn ang="0">
                                        <a:pos x="T0" y="T1"/>
                                      </a:cxn>
                                      <a:cxn ang="0">
                                        <a:pos x="T2" y="T3"/>
                                      </a:cxn>
                                      <a:cxn ang="0">
                                        <a:pos x="T4" y="T5"/>
                                      </a:cxn>
                                      <a:cxn ang="0">
                                        <a:pos x="T6" y="T7"/>
                                      </a:cxn>
                                      <a:cxn ang="0">
                                        <a:pos x="T8" y="T9"/>
                                      </a:cxn>
                                    </a:cxnLst>
                                    <a:rect l="0" t="0" r="r" b="b"/>
                                    <a:pathLst>
                                      <a:path w="33" h="71">
                                        <a:moveTo>
                                          <a:pt x="0" y="0"/>
                                        </a:moveTo>
                                        <a:lnTo>
                                          <a:pt x="33" y="71"/>
                                        </a:lnTo>
                                        <a:lnTo>
                                          <a:pt x="24" y="71"/>
                                        </a:lnTo>
                                        <a:lnTo>
                                          <a:pt x="11" y="36"/>
                                        </a:lnTo>
                                        <a:lnTo>
                                          <a:pt x="0" y="0"/>
                                        </a:lnTo>
                                        <a:close/>
                                      </a:path>
                                    </a:pathLst>
                                  </a:custGeom>
                                  <a:solidFill>
                                    <a:schemeClr val="tx2">
                                      <a:alpha val="20000"/>
                                    </a:schemeClr>
                                  </a:solidFill>
                                  <a:ln w="0">
                                    <a:solidFill>
                                      <a:schemeClr val="tx2">
                                        <a:alpha val="20000"/>
                                      </a:schemeClr>
                                    </a:solidFill>
                                    <a:prstDash val="solid"/>
                                    <a:round/>
                                    <a:headEnd/>
                                    <a:tailEnd/>
                                  </a:ln>
                                </wps:spPr>
                                <wps:bodyPr vert="horz" wrap="square" lIns="91440" tIns="45720" rIns="91440" bIns="45720" numCol="1" anchor="t" anchorCtr="0" compatLnSpc="1">
                                  <a:prstTxWarp prst="textNoShape">
                                    <a:avLst/>
                                  </a:prstTxWarp>
                                </wps:bodyPr>
                              </wps:wsp>
                              <wps:wsp>
                                <wps:cNvPr id="36" name="Freeform 36"/>
                                <wps:cNvSpPr>
                                  <a:spLocks/>
                                </wps:cNvSpPr>
                                <wps:spPr bwMode="auto">
                                  <a:xfrm>
                                    <a:off x="106045" y="5124627"/>
                                    <a:ext cx="23813" cy="150813"/>
                                  </a:xfrm>
                                  <a:custGeom>
                                    <a:avLst/>
                                    <a:gdLst>
                                      <a:gd name="T0" fmla="*/ 0 w 15"/>
                                      <a:gd name="T1" fmla="*/ 0 h 95"/>
                                      <a:gd name="T2" fmla="*/ 8 w 15"/>
                                      <a:gd name="T3" fmla="*/ 37 h 95"/>
                                      <a:gd name="T4" fmla="*/ 8 w 15"/>
                                      <a:gd name="T5" fmla="*/ 41 h 95"/>
                                      <a:gd name="T6" fmla="*/ 15 w 15"/>
                                      <a:gd name="T7" fmla="*/ 95 h 95"/>
                                      <a:gd name="T8" fmla="*/ 4 w 15"/>
                                      <a:gd name="T9" fmla="*/ 49 h 95"/>
                                      <a:gd name="T10" fmla="*/ 0 w 15"/>
                                      <a:gd name="T11" fmla="*/ 0 h 95"/>
                                    </a:gdLst>
                                    <a:ahLst/>
                                    <a:cxnLst>
                                      <a:cxn ang="0">
                                        <a:pos x="T0" y="T1"/>
                                      </a:cxn>
                                      <a:cxn ang="0">
                                        <a:pos x="T2" y="T3"/>
                                      </a:cxn>
                                      <a:cxn ang="0">
                                        <a:pos x="T4" y="T5"/>
                                      </a:cxn>
                                      <a:cxn ang="0">
                                        <a:pos x="T6" y="T7"/>
                                      </a:cxn>
                                      <a:cxn ang="0">
                                        <a:pos x="T8" y="T9"/>
                                      </a:cxn>
                                      <a:cxn ang="0">
                                        <a:pos x="T10" y="T11"/>
                                      </a:cxn>
                                    </a:cxnLst>
                                    <a:rect l="0" t="0" r="r" b="b"/>
                                    <a:pathLst>
                                      <a:path w="15" h="95">
                                        <a:moveTo>
                                          <a:pt x="0" y="0"/>
                                        </a:moveTo>
                                        <a:lnTo>
                                          <a:pt x="8" y="37"/>
                                        </a:lnTo>
                                        <a:lnTo>
                                          <a:pt x="8" y="41"/>
                                        </a:lnTo>
                                        <a:lnTo>
                                          <a:pt x="15" y="95"/>
                                        </a:lnTo>
                                        <a:lnTo>
                                          <a:pt x="4" y="49"/>
                                        </a:lnTo>
                                        <a:lnTo>
                                          <a:pt x="0" y="0"/>
                                        </a:lnTo>
                                        <a:close/>
                                      </a:path>
                                    </a:pathLst>
                                  </a:custGeom>
                                  <a:solidFill>
                                    <a:schemeClr val="tx2">
                                      <a:alpha val="20000"/>
                                    </a:schemeClr>
                                  </a:solidFill>
                                  <a:ln w="0">
                                    <a:solidFill>
                                      <a:schemeClr val="tx2">
                                        <a:alpha val="20000"/>
                                      </a:schemeClr>
                                    </a:solidFill>
                                    <a:prstDash val="solid"/>
                                    <a:round/>
                                    <a:headEnd/>
                                    <a:tailEnd/>
                                  </a:ln>
                                </wps:spPr>
                                <wps:bodyPr vert="horz" wrap="square" lIns="91440" tIns="45720" rIns="91440" bIns="45720" numCol="1" anchor="t" anchorCtr="0" compatLnSpc="1">
                                  <a:prstTxWarp prst="textNoShape">
                                    <a:avLst/>
                                  </a:prstTxWarp>
                                </wps:bodyPr>
                              </wps:wsp>
                              <wps:wsp>
                                <wps:cNvPr id="37" name="Freeform 37"/>
                                <wps:cNvSpPr>
                                  <a:spLocks/>
                                </wps:cNvSpPr>
                                <wps:spPr bwMode="auto">
                                  <a:xfrm>
                                    <a:off x="317182" y="4649964"/>
                                    <a:ext cx="638175" cy="1241425"/>
                                  </a:xfrm>
                                  <a:custGeom>
                                    <a:avLst/>
                                    <a:gdLst>
                                      <a:gd name="T0" fmla="*/ 402 w 402"/>
                                      <a:gd name="T1" fmla="*/ 0 h 782"/>
                                      <a:gd name="T2" fmla="*/ 402 w 402"/>
                                      <a:gd name="T3" fmla="*/ 1 h 782"/>
                                      <a:gd name="T4" fmla="*/ 363 w 402"/>
                                      <a:gd name="T5" fmla="*/ 39 h 782"/>
                                      <a:gd name="T6" fmla="*/ 325 w 402"/>
                                      <a:gd name="T7" fmla="*/ 79 h 782"/>
                                      <a:gd name="T8" fmla="*/ 290 w 402"/>
                                      <a:gd name="T9" fmla="*/ 121 h 782"/>
                                      <a:gd name="T10" fmla="*/ 255 w 402"/>
                                      <a:gd name="T11" fmla="*/ 164 h 782"/>
                                      <a:gd name="T12" fmla="*/ 211 w 402"/>
                                      <a:gd name="T13" fmla="*/ 222 h 782"/>
                                      <a:gd name="T14" fmla="*/ 171 w 402"/>
                                      <a:gd name="T15" fmla="*/ 284 h 782"/>
                                      <a:gd name="T16" fmla="*/ 133 w 402"/>
                                      <a:gd name="T17" fmla="*/ 346 h 782"/>
                                      <a:gd name="T18" fmla="*/ 100 w 402"/>
                                      <a:gd name="T19" fmla="*/ 411 h 782"/>
                                      <a:gd name="T20" fmla="*/ 71 w 402"/>
                                      <a:gd name="T21" fmla="*/ 478 h 782"/>
                                      <a:gd name="T22" fmla="*/ 45 w 402"/>
                                      <a:gd name="T23" fmla="*/ 546 h 782"/>
                                      <a:gd name="T24" fmla="*/ 27 w 402"/>
                                      <a:gd name="T25" fmla="*/ 617 h 782"/>
                                      <a:gd name="T26" fmla="*/ 13 w 402"/>
                                      <a:gd name="T27" fmla="*/ 689 h 782"/>
                                      <a:gd name="T28" fmla="*/ 7 w 402"/>
                                      <a:gd name="T29" fmla="*/ 761 h 782"/>
                                      <a:gd name="T30" fmla="*/ 7 w 402"/>
                                      <a:gd name="T31" fmla="*/ 782 h 782"/>
                                      <a:gd name="T32" fmla="*/ 0 w 402"/>
                                      <a:gd name="T33" fmla="*/ 765 h 782"/>
                                      <a:gd name="T34" fmla="*/ 1 w 402"/>
                                      <a:gd name="T35" fmla="*/ 761 h 782"/>
                                      <a:gd name="T36" fmla="*/ 7 w 402"/>
                                      <a:gd name="T37" fmla="*/ 688 h 782"/>
                                      <a:gd name="T38" fmla="*/ 21 w 402"/>
                                      <a:gd name="T39" fmla="*/ 616 h 782"/>
                                      <a:gd name="T40" fmla="*/ 40 w 402"/>
                                      <a:gd name="T41" fmla="*/ 545 h 782"/>
                                      <a:gd name="T42" fmla="*/ 66 w 402"/>
                                      <a:gd name="T43" fmla="*/ 475 h 782"/>
                                      <a:gd name="T44" fmla="*/ 95 w 402"/>
                                      <a:gd name="T45" fmla="*/ 409 h 782"/>
                                      <a:gd name="T46" fmla="*/ 130 w 402"/>
                                      <a:gd name="T47" fmla="*/ 343 h 782"/>
                                      <a:gd name="T48" fmla="*/ 167 w 402"/>
                                      <a:gd name="T49" fmla="*/ 281 h 782"/>
                                      <a:gd name="T50" fmla="*/ 209 w 402"/>
                                      <a:gd name="T51" fmla="*/ 220 h 782"/>
                                      <a:gd name="T52" fmla="*/ 253 w 402"/>
                                      <a:gd name="T53" fmla="*/ 163 h 782"/>
                                      <a:gd name="T54" fmla="*/ 287 w 402"/>
                                      <a:gd name="T55" fmla="*/ 120 h 782"/>
                                      <a:gd name="T56" fmla="*/ 324 w 402"/>
                                      <a:gd name="T57" fmla="*/ 78 h 782"/>
                                      <a:gd name="T58" fmla="*/ 362 w 402"/>
                                      <a:gd name="T59" fmla="*/ 38 h 782"/>
                                      <a:gd name="T60" fmla="*/ 402 w 402"/>
                                      <a:gd name="T61" fmla="*/ 0 h 78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Lst>
                                    <a:rect l="0" t="0" r="r" b="b"/>
                                    <a:pathLst>
                                      <a:path w="402" h="782">
                                        <a:moveTo>
                                          <a:pt x="402" y="0"/>
                                        </a:moveTo>
                                        <a:lnTo>
                                          <a:pt x="402" y="1"/>
                                        </a:lnTo>
                                        <a:lnTo>
                                          <a:pt x="363" y="39"/>
                                        </a:lnTo>
                                        <a:lnTo>
                                          <a:pt x="325" y="79"/>
                                        </a:lnTo>
                                        <a:lnTo>
                                          <a:pt x="290" y="121"/>
                                        </a:lnTo>
                                        <a:lnTo>
                                          <a:pt x="255" y="164"/>
                                        </a:lnTo>
                                        <a:lnTo>
                                          <a:pt x="211" y="222"/>
                                        </a:lnTo>
                                        <a:lnTo>
                                          <a:pt x="171" y="284"/>
                                        </a:lnTo>
                                        <a:lnTo>
                                          <a:pt x="133" y="346"/>
                                        </a:lnTo>
                                        <a:lnTo>
                                          <a:pt x="100" y="411"/>
                                        </a:lnTo>
                                        <a:lnTo>
                                          <a:pt x="71" y="478"/>
                                        </a:lnTo>
                                        <a:lnTo>
                                          <a:pt x="45" y="546"/>
                                        </a:lnTo>
                                        <a:lnTo>
                                          <a:pt x="27" y="617"/>
                                        </a:lnTo>
                                        <a:lnTo>
                                          <a:pt x="13" y="689"/>
                                        </a:lnTo>
                                        <a:lnTo>
                                          <a:pt x="7" y="761"/>
                                        </a:lnTo>
                                        <a:lnTo>
                                          <a:pt x="7" y="782"/>
                                        </a:lnTo>
                                        <a:lnTo>
                                          <a:pt x="0" y="765"/>
                                        </a:lnTo>
                                        <a:lnTo>
                                          <a:pt x="1" y="761"/>
                                        </a:lnTo>
                                        <a:lnTo>
                                          <a:pt x="7" y="688"/>
                                        </a:lnTo>
                                        <a:lnTo>
                                          <a:pt x="21" y="616"/>
                                        </a:lnTo>
                                        <a:lnTo>
                                          <a:pt x="40" y="545"/>
                                        </a:lnTo>
                                        <a:lnTo>
                                          <a:pt x="66" y="475"/>
                                        </a:lnTo>
                                        <a:lnTo>
                                          <a:pt x="95" y="409"/>
                                        </a:lnTo>
                                        <a:lnTo>
                                          <a:pt x="130" y="343"/>
                                        </a:lnTo>
                                        <a:lnTo>
                                          <a:pt x="167" y="281"/>
                                        </a:lnTo>
                                        <a:lnTo>
                                          <a:pt x="209" y="220"/>
                                        </a:lnTo>
                                        <a:lnTo>
                                          <a:pt x="253" y="163"/>
                                        </a:lnTo>
                                        <a:lnTo>
                                          <a:pt x="287" y="120"/>
                                        </a:lnTo>
                                        <a:lnTo>
                                          <a:pt x="324" y="78"/>
                                        </a:lnTo>
                                        <a:lnTo>
                                          <a:pt x="362" y="38"/>
                                        </a:lnTo>
                                        <a:lnTo>
                                          <a:pt x="402" y="0"/>
                                        </a:lnTo>
                                        <a:close/>
                                      </a:path>
                                    </a:pathLst>
                                  </a:custGeom>
                                  <a:solidFill>
                                    <a:schemeClr val="tx2">
                                      <a:alpha val="20000"/>
                                    </a:schemeClr>
                                  </a:solidFill>
                                  <a:ln w="0">
                                    <a:solidFill>
                                      <a:schemeClr val="tx2">
                                        <a:alpha val="20000"/>
                                      </a:schemeClr>
                                    </a:solidFill>
                                    <a:prstDash val="solid"/>
                                    <a:round/>
                                    <a:headEnd/>
                                    <a:tailEnd/>
                                  </a:ln>
                                </wps:spPr>
                                <wps:bodyPr vert="horz" wrap="square" lIns="91440" tIns="45720" rIns="91440" bIns="45720" numCol="1" anchor="t" anchorCtr="0" compatLnSpc="1">
                                  <a:prstTxWarp prst="textNoShape">
                                    <a:avLst/>
                                  </a:prstTxWarp>
                                </wps:bodyPr>
                              </wps:wsp>
                              <wps:wsp>
                                <wps:cNvPr id="38" name="Freeform 38"/>
                                <wps:cNvSpPr>
                                  <a:spLocks/>
                                </wps:cNvSpPr>
                                <wps:spPr bwMode="auto">
                                  <a:xfrm>
                                    <a:off x="317182" y="5904089"/>
                                    <a:ext cx="58738" cy="311150"/>
                                  </a:xfrm>
                                  <a:custGeom>
                                    <a:avLst/>
                                    <a:gdLst>
                                      <a:gd name="T0" fmla="*/ 0 w 37"/>
                                      <a:gd name="T1" fmla="*/ 0 h 196"/>
                                      <a:gd name="T2" fmla="*/ 6 w 37"/>
                                      <a:gd name="T3" fmla="*/ 15 h 196"/>
                                      <a:gd name="T4" fmla="*/ 7 w 37"/>
                                      <a:gd name="T5" fmla="*/ 18 h 196"/>
                                      <a:gd name="T6" fmla="*/ 12 w 37"/>
                                      <a:gd name="T7" fmla="*/ 80 h 196"/>
                                      <a:gd name="T8" fmla="*/ 21 w 37"/>
                                      <a:gd name="T9" fmla="*/ 134 h 196"/>
                                      <a:gd name="T10" fmla="*/ 33 w 37"/>
                                      <a:gd name="T11" fmla="*/ 188 h 196"/>
                                      <a:gd name="T12" fmla="*/ 37 w 37"/>
                                      <a:gd name="T13" fmla="*/ 196 h 196"/>
                                      <a:gd name="T14" fmla="*/ 22 w 37"/>
                                      <a:gd name="T15" fmla="*/ 162 h 196"/>
                                      <a:gd name="T16" fmla="*/ 15 w 37"/>
                                      <a:gd name="T17" fmla="*/ 146 h 196"/>
                                      <a:gd name="T18" fmla="*/ 5 w 37"/>
                                      <a:gd name="T19" fmla="*/ 81 h 196"/>
                                      <a:gd name="T20" fmla="*/ 1 w 37"/>
                                      <a:gd name="T21" fmla="*/ 40 h 196"/>
                                      <a:gd name="T22" fmla="*/ 0 w 37"/>
                                      <a:gd name="T23" fmla="*/ 0 h 19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Lst>
                                    <a:rect l="0" t="0" r="r" b="b"/>
                                    <a:pathLst>
                                      <a:path w="37" h="196">
                                        <a:moveTo>
                                          <a:pt x="0" y="0"/>
                                        </a:moveTo>
                                        <a:lnTo>
                                          <a:pt x="6" y="15"/>
                                        </a:lnTo>
                                        <a:lnTo>
                                          <a:pt x="7" y="18"/>
                                        </a:lnTo>
                                        <a:lnTo>
                                          <a:pt x="12" y="80"/>
                                        </a:lnTo>
                                        <a:lnTo>
                                          <a:pt x="21" y="134"/>
                                        </a:lnTo>
                                        <a:lnTo>
                                          <a:pt x="33" y="188"/>
                                        </a:lnTo>
                                        <a:lnTo>
                                          <a:pt x="37" y="196"/>
                                        </a:lnTo>
                                        <a:lnTo>
                                          <a:pt x="22" y="162"/>
                                        </a:lnTo>
                                        <a:lnTo>
                                          <a:pt x="15" y="146"/>
                                        </a:lnTo>
                                        <a:lnTo>
                                          <a:pt x="5" y="81"/>
                                        </a:lnTo>
                                        <a:lnTo>
                                          <a:pt x="1" y="40"/>
                                        </a:lnTo>
                                        <a:lnTo>
                                          <a:pt x="0" y="0"/>
                                        </a:lnTo>
                                        <a:close/>
                                      </a:path>
                                    </a:pathLst>
                                  </a:custGeom>
                                  <a:solidFill>
                                    <a:schemeClr val="tx2">
                                      <a:alpha val="20000"/>
                                    </a:schemeClr>
                                  </a:solidFill>
                                  <a:ln w="0">
                                    <a:solidFill>
                                      <a:schemeClr val="tx2">
                                        <a:alpha val="20000"/>
                                      </a:schemeClr>
                                    </a:solidFill>
                                    <a:prstDash val="solid"/>
                                    <a:round/>
                                    <a:headEnd/>
                                    <a:tailEnd/>
                                  </a:ln>
                                </wps:spPr>
                                <wps:bodyPr vert="horz" wrap="square" lIns="91440" tIns="45720" rIns="91440" bIns="45720" numCol="1" anchor="t" anchorCtr="0" compatLnSpc="1">
                                  <a:prstTxWarp prst="textNoShape">
                                    <a:avLst/>
                                  </a:prstTxWarp>
                                </wps:bodyPr>
                              </wps:wsp>
                              <wps:wsp>
                                <wps:cNvPr id="39" name="Freeform 39"/>
                                <wps:cNvSpPr>
                                  <a:spLocks/>
                                </wps:cNvSpPr>
                                <wps:spPr bwMode="auto">
                                  <a:xfrm>
                                    <a:off x="363220" y="6223177"/>
                                    <a:ext cx="49213" cy="104775"/>
                                  </a:xfrm>
                                  <a:custGeom>
                                    <a:avLst/>
                                    <a:gdLst>
                                      <a:gd name="T0" fmla="*/ 0 w 31"/>
                                      <a:gd name="T1" fmla="*/ 0 h 66"/>
                                      <a:gd name="T2" fmla="*/ 31 w 31"/>
                                      <a:gd name="T3" fmla="*/ 66 h 66"/>
                                      <a:gd name="T4" fmla="*/ 24 w 31"/>
                                      <a:gd name="T5" fmla="*/ 66 h 66"/>
                                      <a:gd name="T6" fmla="*/ 0 w 31"/>
                                      <a:gd name="T7" fmla="*/ 0 h 66"/>
                                    </a:gdLst>
                                    <a:ahLst/>
                                    <a:cxnLst>
                                      <a:cxn ang="0">
                                        <a:pos x="T0" y="T1"/>
                                      </a:cxn>
                                      <a:cxn ang="0">
                                        <a:pos x="T2" y="T3"/>
                                      </a:cxn>
                                      <a:cxn ang="0">
                                        <a:pos x="T4" y="T5"/>
                                      </a:cxn>
                                      <a:cxn ang="0">
                                        <a:pos x="T6" y="T7"/>
                                      </a:cxn>
                                    </a:cxnLst>
                                    <a:rect l="0" t="0" r="r" b="b"/>
                                    <a:pathLst>
                                      <a:path w="31" h="66">
                                        <a:moveTo>
                                          <a:pt x="0" y="0"/>
                                        </a:moveTo>
                                        <a:lnTo>
                                          <a:pt x="31" y="66"/>
                                        </a:lnTo>
                                        <a:lnTo>
                                          <a:pt x="24" y="66"/>
                                        </a:lnTo>
                                        <a:lnTo>
                                          <a:pt x="0" y="0"/>
                                        </a:lnTo>
                                        <a:close/>
                                      </a:path>
                                    </a:pathLst>
                                  </a:custGeom>
                                  <a:solidFill>
                                    <a:schemeClr val="tx2">
                                      <a:alpha val="20000"/>
                                    </a:schemeClr>
                                  </a:solidFill>
                                  <a:ln w="0">
                                    <a:solidFill>
                                      <a:schemeClr val="tx2">
                                        <a:alpha val="20000"/>
                                      </a:schemeClr>
                                    </a:solidFill>
                                    <a:prstDash val="solid"/>
                                    <a:round/>
                                    <a:headEnd/>
                                    <a:tailEnd/>
                                  </a:ln>
                                </wps:spPr>
                                <wps:bodyPr vert="horz" wrap="square" lIns="91440" tIns="45720" rIns="91440" bIns="45720" numCol="1" anchor="t" anchorCtr="0" compatLnSpc="1">
                                  <a:prstTxWarp prst="textNoShape">
                                    <a:avLst/>
                                  </a:prstTxWarp>
                                </wps:bodyPr>
                              </wps:wsp>
                              <wps:wsp>
                                <wps:cNvPr id="40" name="Freeform 40"/>
                                <wps:cNvSpPr>
                                  <a:spLocks/>
                                </wps:cNvSpPr>
                                <wps:spPr bwMode="auto">
                                  <a:xfrm>
                                    <a:off x="317182" y="5864402"/>
                                    <a:ext cx="11113" cy="68263"/>
                                  </a:xfrm>
                                  <a:custGeom>
                                    <a:avLst/>
                                    <a:gdLst>
                                      <a:gd name="T0" fmla="*/ 0 w 7"/>
                                      <a:gd name="T1" fmla="*/ 0 h 43"/>
                                      <a:gd name="T2" fmla="*/ 7 w 7"/>
                                      <a:gd name="T3" fmla="*/ 17 h 43"/>
                                      <a:gd name="T4" fmla="*/ 7 w 7"/>
                                      <a:gd name="T5" fmla="*/ 43 h 43"/>
                                      <a:gd name="T6" fmla="*/ 6 w 7"/>
                                      <a:gd name="T7" fmla="*/ 40 h 43"/>
                                      <a:gd name="T8" fmla="*/ 0 w 7"/>
                                      <a:gd name="T9" fmla="*/ 25 h 43"/>
                                      <a:gd name="T10" fmla="*/ 0 w 7"/>
                                      <a:gd name="T11" fmla="*/ 0 h 43"/>
                                    </a:gdLst>
                                    <a:ahLst/>
                                    <a:cxnLst>
                                      <a:cxn ang="0">
                                        <a:pos x="T0" y="T1"/>
                                      </a:cxn>
                                      <a:cxn ang="0">
                                        <a:pos x="T2" y="T3"/>
                                      </a:cxn>
                                      <a:cxn ang="0">
                                        <a:pos x="T4" y="T5"/>
                                      </a:cxn>
                                      <a:cxn ang="0">
                                        <a:pos x="T6" y="T7"/>
                                      </a:cxn>
                                      <a:cxn ang="0">
                                        <a:pos x="T8" y="T9"/>
                                      </a:cxn>
                                      <a:cxn ang="0">
                                        <a:pos x="T10" y="T11"/>
                                      </a:cxn>
                                    </a:cxnLst>
                                    <a:rect l="0" t="0" r="r" b="b"/>
                                    <a:pathLst>
                                      <a:path w="7" h="43">
                                        <a:moveTo>
                                          <a:pt x="0" y="0"/>
                                        </a:moveTo>
                                        <a:lnTo>
                                          <a:pt x="7" y="17"/>
                                        </a:lnTo>
                                        <a:lnTo>
                                          <a:pt x="7" y="43"/>
                                        </a:lnTo>
                                        <a:lnTo>
                                          <a:pt x="6" y="40"/>
                                        </a:lnTo>
                                        <a:lnTo>
                                          <a:pt x="0" y="25"/>
                                        </a:lnTo>
                                        <a:lnTo>
                                          <a:pt x="0" y="0"/>
                                        </a:lnTo>
                                        <a:close/>
                                      </a:path>
                                    </a:pathLst>
                                  </a:custGeom>
                                  <a:solidFill>
                                    <a:schemeClr val="tx2">
                                      <a:alpha val="20000"/>
                                    </a:schemeClr>
                                  </a:solidFill>
                                  <a:ln w="0">
                                    <a:solidFill>
                                      <a:schemeClr val="tx2">
                                        <a:alpha val="20000"/>
                                      </a:schemeClr>
                                    </a:solidFill>
                                    <a:prstDash val="solid"/>
                                    <a:round/>
                                    <a:headEnd/>
                                    <a:tailEnd/>
                                  </a:ln>
                                </wps:spPr>
                                <wps:bodyPr vert="horz" wrap="square" lIns="91440" tIns="45720" rIns="91440" bIns="45720" numCol="1" anchor="t" anchorCtr="0" compatLnSpc="1">
                                  <a:prstTxWarp prst="textNoShape">
                                    <a:avLst/>
                                  </a:prstTxWarp>
                                </wps:bodyPr>
                              </wps:wsp>
                              <wps:wsp>
                                <wps:cNvPr id="41" name="Freeform 41"/>
                                <wps:cNvSpPr>
                                  <a:spLocks/>
                                </wps:cNvSpPr>
                                <wps:spPr bwMode="auto">
                                  <a:xfrm>
                                    <a:off x="340995" y="6135864"/>
                                    <a:ext cx="73025" cy="192088"/>
                                  </a:xfrm>
                                  <a:custGeom>
                                    <a:avLst/>
                                    <a:gdLst>
                                      <a:gd name="T0" fmla="*/ 0 w 46"/>
                                      <a:gd name="T1" fmla="*/ 0 h 121"/>
                                      <a:gd name="T2" fmla="*/ 7 w 46"/>
                                      <a:gd name="T3" fmla="*/ 16 h 121"/>
                                      <a:gd name="T4" fmla="*/ 22 w 46"/>
                                      <a:gd name="T5" fmla="*/ 50 h 121"/>
                                      <a:gd name="T6" fmla="*/ 33 w 46"/>
                                      <a:gd name="T7" fmla="*/ 86 h 121"/>
                                      <a:gd name="T8" fmla="*/ 46 w 46"/>
                                      <a:gd name="T9" fmla="*/ 121 h 121"/>
                                      <a:gd name="T10" fmla="*/ 45 w 46"/>
                                      <a:gd name="T11" fmla="*/ 121 h 121"/>
                                      <a:gd name="T12" fmla="*/ 14 w 46"/>
                                      <a:gd name="T13" fmla="*/ 55 h 121"/>
                                      <a:gd name="T14" fmla="*/ 11 w 46"/>
                                      <a:gd name="T15" fmla="*/ 44 h 121"/>
                                      <a:gd name="T16" fmla="*/ 0 w 46"/>
                                      <a:gd name="T17" fmla="*/ 0 h 12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46" h="121">
                                        <a:moveTo>
                                          <a:pt x="0" y="0"/>
                                        </a:moveTo>
                                        <a:lnTo>
                                          <a:pt x="7" y="16"/>
                                        </a:lnTo>
                                        <a:lnTo>
                                          <a:pt x="22" y="50"/>
                                        </a:lnTo>
                                        <a:lnTo>
                                          <a:pt x="33" y="86"/>
                                        </a:lnTo>
                                        <a:lnTo>
                                          <a:pt x="46" y="121"/>
                                        </a:lnTo>
                                        <a:lnTo>
                                          <a:pt x="45" y="121"/>
                                        </a:lnTo>
                                        <a:lnTo>
                                          <a:pt x="14" y="55"/>
                                        </a:lnTo>
                                        <a:lnTo>
                                          <a:pt x="11" y="44"/>
                                        </a:lnTo>
                                        <a:lnTo>
                                          <a:pt x="0" y="0"/>
                                        </a:lnTo>
                                        <a:close/>
                                      </a:path>
                                    </a:pathLst>
                                  </a:custGeom>
                                  <a:solidFill>
                                    <a:schemeClr val="tx2">
                                      <a:alpha val="20000"/>
                                    </a:schemeClr>
                                  </a:solidFill>
                                  <a:ln w="0">
                                    <a:solidFill>
                                      <a:schemeClr val="tx2">
                                        <a:alpha val="20000"/>
                                      </a:schemeClr>
                                    </a:solidFill>
                                    <a:prstDash val="solid"/>
                                    <a:round/>
                                    <a:headEnd/>
                                    <a:tailEnd/>
                                  </a:ln>
                                </wps:spPr>
                                <wps:bodyPr vert="horz" wrap="square" lIns="91440" tIns="45720" rIns="91440" bIns="45720" numCol="1" anchor="t" anchorCtr="0" compatLnSpc="1">
                                  <a:prstTxWarp prst="textNoShape">
                                    <a:avLst/>
                                  </a:prstTxWarp>
                                </wps:bodyPr>
                              </wps:wsp>
                            </wpg:grpSp>
                          </wpg:grpSp>
                        </wpg:wgp>
                      </a:graphicData>
                    </a:graphic>
                    <wp14:sizeRelH relativeFrom="page">
                      <wp14:pctWidth>33000</wp14:pctWidth>
                    </wp14:sizeRelH>
                    <wp14:sizeRelV relativeFrom="page">
                      <wp14:pctHeight>95000</wp14:pctHeight>
                    </wp14:sizeRelV>
                  </wp:anchor>
                </w:drawing>
              </mc:Choice>
              <mc:Fallback>
                <w:pict>
                  <v:group id="Group 11" o:spid="_x0000_s1026" style="position:absolute;margin-left:0;margin-top:0;width:172.8pt;height:718.55pt;z-index:-251597824;mso-width-percent:330;mso-height-percent:950;mso-left-percent:40;mso-position-horizontal-relative:page;mso-position-vertical:center;mso-position-vertical-relative:page;mso-width-percent:330;mso-height-percent:950;mso-left-percent:40" coordsize="21945,9125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">
                    <v:rect id="Rectangle 12" o:spid="_x0000_s1027" style="position:absolute;width:1945;height:912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" fillcolor="#373545 [3215]" stroked="f" strokeweight="1.25pt">
                      <v:stroke endcap="round"/>
                    </v:rect>
                    <v:shapetype id="_x0000_t15" coordsize="21600,21600" o:spt="15" adj="16200" path="m@0,l,,,21600@0,21600,21600,10800xe">
                      <v:stroke joinstyle="miter"/>
                      <v:formulas>
                        <v:f eqn="val #0"/>
                        <v:f eqn="prod #0 1 2"/>
                      </v:formulas>
                      <v:path gradientshapeok="t" o:connecttype="custom" o:connectlocs="@1,0;0,10800;@1,21600;21600,10800" o:connectangles="270,180,90,0" textboxrect="0,0,10800,21600;0,0,16200,21600;0,0,21600,21600"/>
                      <v:handles>
                        <v:h position="#0,topLeft" xrange="0,21600"/>
                      </v:handles>
                    </v:shapetype>
                    <v:shape id="Pentagon 13" o:spid="_x0000_s1028" type="#_x0000_t15" style="position:absolute;top:14668;width:21945;height:552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" adj="18883" fillcolor="#3494ba [3204]" stroked="f" strokeweight="1.25pt">
                      <v:stroke endcap="round"/>
                      <v:textbox inset=",0,14.4pt,0">
                        <w:txbxContent>
                          <w:sdt>
                            <w:sdtPr>
                              <w:rPr>
                                <w:color w:val="FFFFFF" w:themeColor="background1"/>
                                <w:sz w:val="28"/>
                                <w:szCs w:val="28"/>
                              </w:rPr>
                              <w:alias w:val="Date"/>
                              <w:tag w:val=""/>
                              <w:id w:val="-650599894"/>
                              <w:showingPlcHdr/>
                              <w:dataBinding w:prefixMappings="xmlns:ns0='http://schemas.microsoft.com/office/2006/coverPageProps' " w:xpath="/ns0:CoverPageProperties[1]/ns0:PublishDate[1]" w:storeItemID="{55AF091B-3C7A-41E3-B477-F2FDAA23CFDA}"/>
                              <w:date>
                                <w:dateFormat w:val="M/d/yyyy"/>
                                <w:lid w:val="en-US"/>
                                <w:storeMappedDataAs w:val="dateTime"/>
                                <w:calendar w:val="gregorian"/>
                              </w:date>
                            </w:sdtPr>
                            <w:sdtContent>
                              <w:p w:rsidR="00D71CD0" w:rsidRDefault="00D71CD0">
                                <w:pPr>
                                  <w:pStyle w:val="NoSpacing"/>
                                  <w:jc w:val="right"/>
                                  <w:rPr>
                                    <w:color w:val="FFFFFF" w:themeColor="background1"/>
                                    <w:sz w:val="28"/>
                                    <w:szCs w:val="28"/>
                                  </w:rPr>
                                </w:pPr>
                                <w:r>
                                  <w:rPr>
                                    <w:color w:val="FFFFFF" w:themeColor="background1"/>
                                    <w:sz w:val="28"/>
                                    <w:szCs w:val="28"/>
                                  </w:rPr>
                                  <w:t>[Date]</w:t>
                                </w:r>
                              </w:p>
                            </w:sdtContent>
                          </w:sdt>
                        </w:txbxContent>
                      </v:textbox>
                    </v:shape>
                    <v:group id="Group 15" o:spid="_x0000_s1029" style="position:absolute;left:762;top:42100;width:20574;height:49103" coordorigin="806,42118" coordsize="13062,312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">
                      <v:group id="Group 16" o:spid="_x0000_s1030" style="position:absolute;left:1410;top:42118;width:10478;height:31210" coordorigin="1410,42118" coordsize="10477,312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">
                        <o:lock v:ext="edit" aspectratio="t"/>
                        <v:shape id="Freeform 17" o:spid="_x0000_s1031" style="position:absolute;left:3696;top:62168;width:1937;height:6985;visibility:visible;mso-wrap-style:square;v-text-anchor:top" coordsize="122,44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" path="m,l39,152,84,304r38,113l122,440,76,306,39,180,6,53,,xe" fillcolor="#373545 [3215]" strokecolor="#373545 [3215]" strokeweight="0">
                          <v:path arrowok="t" o:connecttype="custom" o:connectlocs="0,0;61913,241300;133350,482600;193675,661988;193675,698500;120650,485775;61913,285750;9525,84138;0,0" o:connectangles="0,0,0,0,0,0,0,0,0"/>
                        </v:shape>
                        <v:shape id="Freeform 18" o:spid="_x0000_s1032" style="position:absolute;left:5728;top:69058;width:1842;height:4270;visibility:visible;mso-wrap-style:square;v-text-anchor:top" coordsize="116,26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" path="m,l8,19,37,93r30,74l116,269r-8,l60,169,30,98,1,25,,xe" fillcolor="#373545 [3215]" strokecolor="#373545 [3215]" strokeweight="0">
                          <v:path arrowok="t" o:connecttype="custom" o:connectlocs="0,0;12700,30163;58738,147638;106363,265113;184150,427038;171450,427038;95250,268288;47625,155575;1588,39688;0,0" o:connectangles="0,0,0,0,0,0,0,0,0,0"/>
                        </v:shape>
                        <v:shape id="Freeform 19" o:spid="_x0000_s1033" style="position:absolute;left:1410;top:42118;width:2223;height:20193;visibility:visible;mso-wrap-style:square;v-text-anchor:top" coordsize="140,12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" path="m,l,,1,79r2,80l12,317,23,476,39,634,58,792,83,948r24,138l135,1223r5,49l138,1262,105,1106,77,949,53,792,35,634,20,476,9,317,2,159,,79,,xe" fillcolor="#373545 [3215]" strokecolor="#373545 [3215]" strokeweight="0">
                          <v:path arrowok="t" o:connecttype="custom" o:connectlocs="0,0;0,0;1588,125413;4763,252413;19050,503238;36513,755650;61913,1006475;92075,1257300;131763,1504950;169863,1724025;214313,1941513;222250,2019300;219075,2003425;166688,1755775;122238,1506538;84138,1257300;55563,1006475;31750,755650;14288,503238;3175,252413;0,125413;0,0" o:connectangles="0,0,0,0,0,0,0,0,0,0,0,0,0,0,0,0,0,0,0,0,0,0"/>
                        </v:shape>
                        <v:shape id="Freeform 20" o:spid="_x0000_s1034" style="position:absolute;left:3410;top:48611;width:715;height:13557;visibility:visible;mso-wrap-style:square;v-text-anchor:top" coordsize="45,85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" path="m45,r,l35,66r-9,67l14,267,6,401,3,534,6,669r8,134l18,854r,-3l9,814,8,803,1,669,,534,3,401,12,267,25,132,34,66,45,xe" fillcolor="#373545 [3215]" strokecolor="#373545 [3215]" strokeweight="0">
                          <v:path arrowok="t" o:connecttype="custom" o:connectlocs="71438,0;71438,0;55563,104775;41275,211138;22225,423863;9525,636588;4763,847725;9525,1062038;22225,1274763;28575,1355725;28575,1350963;14288,1292225;12700,1274763;1588,1062038;0,847725;4763,636588;19050,423863;39688,209550;53975,104775;71438,0" o:connectangles="0,0,0,0,0,0,0,0,0,0,0,0,0,0,0,0,0,0,0,0"/>
                        </v:shape>
                        <v:shape id="Freeform 21" o:spid="_x0000_s1035" style="position:absolute;left:3633;top:62311;width:2444;height:9985;visibility:visible;mso-wrap-style:square;v-text-anchor:top" coordsize="154,62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" path="m,l10,44r11,82l34,207r19,86l75,380r25,86l120,521r21,55l152,618r2,11l140,595,115,532,93,468,67,383,47,295,28,207,12,104,,xe" fillcolor="#373545 [3215]" strokecolor="#373545 [3215]" strokeweight="0">
                          <v:path arrowok="t" o:connecttype="custom" o:connectlocs="0,0;15875,69850;33338,200025;53975,328613;84138,465138;119063,603250;158750,739775;190500,827088;223838,914400;241300,981075;244475,998538;222250,944563;182563,844550;147638,742950;106363,608013;74613,468313;44450,328613;19050,165100;0,0" o:connectangles="0,0,0,0,0,0,0,0,0,0,0,0,0,0,0,0,0,0,0"/>
                        </v:shape>
                        <v:shape id="Freeform 22" o:spid="_x0000_s1036" style="position:absolute;left:6204;top:72233;width:524;height:1095;visibility:visible;mso-wrap-style:square;v-text-anchor:top" coordsize="33,6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" path="m,l33,69r-9,l12,35,,xe" fillcolor="#373545 [3215]" strokecolor="#373545 [3215]" strokeweight="0">
                          <v:path arrowok="t" o:connecttype="custom" o:connectlocs="0,0;52388,109538;38100,109538;19050,55563;0,0" o:connectangles="0,0,0,0,0"/>
                        </v:shape>
                        <v:shape id="Freeform 23" o:spid="_x0000_s1037" style="position:absolute;left:3553;top:61533;width:238;height:1476;visibility:visible;mso-wrap-style:square;v-text-anchor:top" coordsize="15,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" path="m,l9,37r,3l15,93,5,49,,xe" fillcolor="#373545 [3215]" strokecolor="#373545 [3215]" strokeweight="0">
                          <v:path arrowok="t" o:connecttype="custom" o:connectlocs="0,0;14288,58738;14288,63500;23813,147638;7938,77788;0,0" o:connectangles="0,0,0,0,0,0"/>
                        </v:shape>
                        <v:shape id="Freeform 24" o:spid="_x0000_s1038" style="position:absolute;left:5633;top:56897;width:6255;height:12161;visibility:visible;mso-wrap-style:square;v-text-anchor:top" coordsize="394,76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" path="m394,r,l356,38,319,77r-35,40l249,160r-42,58l168,276r-37,63l98,402,69,467,45,535,26,604,14,673,7,746,6,766,,749r1,-5l7,673,21,603,40,533,65,466,94,400r33,-64l164,275r40,-60l248,158r34,-42l318,76,354,37,394,xe" fillcolor="#373545 [3215]" strokecolor="#373545 [3215]" strokeweight="0">
                          <v:path arrowok="t" o:connecttype="custom" o:connectlocs="625475,0;625475,0;565150,60325;506413,122238;450850,185738;395288,254000;328613,346075;266700,438150;207963,538163;155575,638175;109538,741363;71438,849313;41275,958850;22225,1068388;11113,1184275;9525,1216025;0,1189038;1588,1181100;11113,1068388;33338,957263;63500,846138;103188,739775;149225,635000;201613,533400;260350,436563;323850,341313;393700,250825;447675,184150;504825,120650;561975,58738;625475,0" o:connectangles="0,0,0,0,0,0,0,0,0,0,0,0,0,0,0,0,0,0,0,0,0,0,0,0,0,0,0,0,0,0,0"/>
                        </v:shape>
                        <v:shape id="Freeform 25" o:spid="_x0000_s1039" style="position:absolute;left:5633;top:69153;width:571;height:3080;visibility:visible;mso-wrap-style:square;v-text-anchor:top" coordsize="36,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" path="m,l6,16r1,3l11,80r9,52l33,185r3,9l21,161,15,145,5,81,1,41,,xe" fillcolor="#373545 [3215]" strokecolor="#373545 [3215]" strokeweight="0">
                          <v:path arrowok="t" o:connecttype="custom" o:connectlocs="0,0;9525,25400;11113,30163;17463,127000;31750,209550;52388,293688;57150,307975;33338,255588;23813,230188;7938,128588;1588,65088;0,0" o:connectangles="0,0,0,0,0,0,0,0,0,0,0,0"/>
                        </v:shape>
                        <v:shape id="Freeform 26" o:spid="_x0000_s1040" style="position:absolute;left:6077;top:72296;width:493;height:1032;visibility:visible;mso-wrap-style:square;v-text-anchor:top" coordsize="31,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" path="m,l31,65r-8,l,xe" fillcolor="#373545 [3215]" strokecolor="#373545 [3215]" strokeweight="0">
                          <v:path arrowok="t" o:connecttype="custom" o:connectlocs="0,0;49213,103188;36513,103188;0,0" o:connectangles="0,0,0,0"/>
                        </v:shape>
                        <v:shape id="Freeform 27" o:spid="_x0000_s1041" style="position:absolute;left:5633;top:68788;width:111;height:666;visibility:visible;mso-wrap-style:square;v-text-anchor:top" coordsize="7,4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" path="m,l6,17,7,42,6,39,,23,,xe" fillcolor="#373545 [3215]" strokecolor="#373545 [3215]" strokeweight="0">
                          <v:path arrowok="t" o:connecttype="custom" o:connectlocs="0,0;9525,26988;11113,66675;9525,61913;0,36513;0,0" o:connectangles="0,0,0,0,0,0"/>
                        </v:shape>
                        <v:shape id="Freeform 28" o:spid="_x0000_s1042" style="position:absolute;left:5871;top:71455;width:714;height:1873;visibility:visible;mso-wrap-style:square;v-text-anchor:top" coordsize="45,11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" path="m,l6,16,21,49,33,84r12,34l44,118,13,53,11,42,,xe" fillcolor="#373545 [3215]" strokecolor="#373545 [3215]" strokeweight="0">
                          <v:path arrowok="t" o:connecttype="custom" o:connectlocs="0,0;9525,25400;33338,77788;52388,133350;71438,187325;69850,187325;20638,84138;17463,66675;0,0" o:connectangles="0,0,0,0,0,0,0,0,0"/>
                        </v:shape>
                      </v:group>
                      <v:group id="Group 29" o:spid="_x0000_s1043" style="position:absolute;left:806;top:48269;width:13063;height:25059" coordorigin="806,46499" coordsize="8747,167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">
                        <o:lock v:ext="edit" aspectratio="t"/>
                        <v:shape id="Freeform 30" o:spid="_x0000_s1044" style="position:absolute;left:1187;top:51897;width:1984;height:7143;visibility:visible;mso-wrap-style:square;v-text-anchor:top" coordsize="125,4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" path="m,l41,155,86,309r39,116l125,450,79,311,41,183,7,54,,xe" fillcolor="#373545 [3215]" strokecolor="#373545 [3215]" strokeweight="0">
                          <v:fill opacity="13107f"/>
                          <v:stroke opacity="13107f"/>
                          <v:path arrowok="t" o:connecttype="custom" o:connectlocs="0,0;65088,246063;136525,490538;198438,674688;198438,714375;125413,493713;65088,290513;11113,85725;0,0" o:connectangles="0,0,0,0,0,0,0,0,0"/>
                        </v:shape>
                        <v:shape id="Freeform 31" o:spid="_x0000_s1045" style="position:absolute;left:3282;top:58913;width:1874;height:4366;visibility:visible;mso-wrap-style:square;v-text-anchor:top" coordsize="118,2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" path="m,l8,20,37,96r32,74l118,275r-9,l61,174,30,100,,26,,xe" fillcolor="#373545 [3215]" strokecolor="#373545 [3215]" strokeweight="0">
                          <v:fill opacity="13107f"/>
                          <v:stroke opacity="13107f"/>
                          <v:path arrowok="t" o:connecttype="custom" o:connectlocs="0,0;12700,31750;58738,152400;109538,269875;187325,436563;173038,436563;96838,276225;47625,158750;0,41275;0,0" o:connectangles="0,0,0,0,0,0,0,0,0,0"/>
                        </v:shape>
                        <v:shape id="Freeform 33" o:spid="_x0000_s1046" style="position:absolute;left:806;top:50103;width:317;height:1921;visibility:visible;mso-wrap-style:square;v-text-anchor:top" coordsize="20,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" path="m,l16,72r4,49l18,112,,31,,xe" fillcolor="#373545 [3215]" strokecolor="#373545 [3215]" strokeweight="0">
                          <v:fill opacity="13107f"/>
                          <v:stroke opacity="13107f"/>
                          <v:path arrowok="t" o:connecttype="custom" o:connectlocs="0,0;25400,114300;31750,192088;28575,177800;0,49213;0,0" o:connectangles="0,0,0,0,0,0"/>
                        </v:shape>
                        <v:shape id="Freeform 34" o:spid="_x0000_s1047" style="position:absolute;left:1123;top:52024;width:2509;height:10207;visibility:visible;mso-wrap-style:square;v-text-anchor:top" coordsize="158,64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" path="m,l11,46r11,83l36,211r19,90l76,389r27,87l123,533r21,55l155,632r3,11l142,608,118,544,95,478,69,391,47,302,29,212,13,107,,xe" fillcolor="#373545 [3215]" strokecolor="#373545 [3215]" strokeweight="0">
                          <v:fill opacity="13107f"/>
                          <v:stroke opacity="13107f"/>
                          <v:path arrowok="t" o:connecttype="custom" o:connectlocs="0,0;17463,73025;34925,204788;57150,334963;87313,477838;120650,617538;163513,755650;195263,846138;228600,933450;246063,1003300;250825,1020763;225425,965200;187325,863600;150813,758825;109538,620713;74613,479425;46038,336550;20638,169863;0,0" o:connectangles="0,0,0,0,0,0,0,0,0,0,0,0,0,0,0,0,0,0,0"/>
                        </v:shape>
                        <v:shape id="Freeform 35" o:spid="_x0000_s1048" style="position:absolute;left:3759;top:62152;width:524;height:1127;visibility:visible;mso-wrap-style:square;v-text-anchor:top" coordsize="33,7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" path="m,l33,71r-9,l11,36,,xe" fillcolor="#373545 [3215]" strokecolor="#373545 [3215]" strokeweight="0">
                          <v:fill opacity="13107f"/>
                          <v:stroke opacity="13107f"/>
                          <v:path arrowok="t" o:connecttype="custom" o:connectlocs="0,0;52388,112713;38100,112713;17463,57150;0,0" o:connectangles="0,0,0,0,0"/>
                        </v:shape>
                        <v:shape id="Freeform 36" o:spid="_x0000_s1049" style="position:absolute;left:1060;top:51246;width:238;height:1508;visibility:visible;mso-wrap-style:square;v-text-anchor:top" coordsize="15,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" path="m,l8,37r,4l15,95,4,49,,xe" fillcolor="#373545 [3215]" strokecolor="#373545 [3215]" strokeweight="0">
                          <v:fill opacity="13107f"/>
                          <v:stroke opacity="13107f"/>
                          <v:path arrowok="t" o:connecttype="custom" o:connectlocs="0,0;12700,58738;12700,65088;23813,150813;6350,77788;0,0" o:connectangles="0,0,0,0,0,0"/>
                        </v:shape>
                        <v:shape id="Freeform 37" o:spid="_x0000_s1050" style="position:absolute;left:3171;top:46499;width:6382;height:12414;visibility:visible;mso-wrap-style:square;v-text-anchor:top" coordsize="402,78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" path="m402,r,1l363,39,325,79r-35,42l255,164r-44,58l171,284r-38,62l100,411,71,478,45,546,27,617,13,689,7,761r,21l,765r1,-4l7,688,21,616,40,545,66,475,95,409r35,-66l167,281r42,-61l253,163r34,-43l324,78,362,38,402,xe" fillcolor="#373545 [3215]" strokecolor="#373545 [3215]" strokeweight="0">
                          <v:fill opacity="13107f"/>
                          <v:stroke opacity="13107f"/>
                          <v:path arrowok="t" o:connecttype="custom" o:connectlocs="638175,0;638175,1588;576263,61913;515938,125413;460375,192088;404813,260350;334963,352425;271463,450850;211138,549275;158750,652463;112713,758825;71438,866775;42863,979488;20638,1093788;11113,1208088;11113,1241425;0,1214438;1588,1208088;11113,1092200;33338,977900;63500,865188;104775,754063;150813,649288;206375,544513;265113,446088;331788,349250;401638,258763;455613,190500;514350,123825;574675,60325;638175,0" o:connectangles="0,0,0,0,0,0,0,0,0,0,0,0,0,0,0,0,0,0,0,0,0,0,0,0,0,0,0,0,0,0,0"/>
                        </v:shape>
                        <v:shape id="Freeform 38" o:spid="_x0000_s1051" style="position:absolute;left:3171;top:59040;width:588;height:3112;visibility:visible;mso-wrap-style:square;v-text-anchor:top" coordsize="37,1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" path="m,l6,15r1,3l12,80r9,54l33,188r4,8l22,162,15,146,5,81,1,40,,xe" fillcolor="#373545 [3215]" strokecolor="#373545 [3215]" strokeweight="0">
                          <v:fill opacity="13107f"/>
                          <v:stroke opacity="13107f"/>
                          <v:path arrowok="t" o:connecttype="custom" o:connectlocs="0,0;9525,23813;11113,28575;19050,127000;33338,212725;52388,298450;58738,311150;34925,257175;23813,231775;7938,128588;1588,63500;0,0" o:connectangles="0,0,0,0,0,0,0,0,0,0,0,0"/>
                        </v:shape>
                        <v:shape id="Freeform 39" o:spid="_x0000_s1052" style="position:absolute;left:3632;top:62231;width:492;height:1048;visibility:visible;mso-wrap-style:square;v-text-anchor:top" coordsize="31,6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" path="m,l31,66r-7,l,xe" fillcolor="#373545 [3215]" strokecolor="#373545 [3215]" strokeweight="0">
                          <v:fill opacity="13107f"/>
                          <v:stroke opacity="13107f"/>
                          <v:path arrowok="t" o:connecttype="custom" o:connectlocs="0,0;49213,104775;38100,104775;0,0" o:connectangles="0,0,0,0"/>
                        </v:shape>
                        <v:shape id="Freeform 40" o:spid="_x0000_s1053" style="position:absolute;left:3171;top:58644;width:111;height:682;visibility:visible;mso-wrap-style:square;v-text-anchor:top" coordsize="7,4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" path="m,l7,17r,26l6,40,,25,,xe" fillcolor="#373545 [3215]" strokecolor="#373545 [3215]" strokeweight="0">
                          <v:fill opacity="13107f"/>
                          <v:stroke opacity="13107f"/>
                          <v:path arrowok="t" o:connecttype="custom" o:connectlocs="0,0;11113,26988;11113,68263;9525,63500;0,39688;0,0" o:connectangles="0,0,0,0,0,0"/>
                        </v:shape>
                        <v:shape id="Freeform 41" o:spid="_x0000_s1054" style="position:absolute;left:3409;top:61358;width:731;height:1921;visibility:visible;mso-wrap-style:square;v-text-anchor:top" coordsize="46,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" path="m,l7,16,22,50,33,86r13,35l45,121,14,55,11,44,,xe" fillcolor="#373545 [3215]" strokecolor="#373545 [3215]" strokeweight="0">
                          <v:fill opacity="13107f"/>
                          <v:stroke opacity="13107f"/>
                          <v:path arrowok="t" o:connecttype="custom" o:connectlocs="0,0;11113,25400;34925,79375;52388,136525;73025,192088;71438,192088;22225,87313;17463,69850;0,0" o:connectangles="0,0,0,0,0,0,0,0,0"/>
                        </v:shape>
                      </v:group>
                    </v:group>
                    <w10:wrap anchorx="page" anchory="page"/>
                  </v:group>
                </w:pict>
              </mc:Fallback>
            </mc:AlternateContent>
          </w:r>
          <w:r>
            <w:rPr>
              <w:noProof/>
            </w:rPr>
            <mc:AlternateContent>
              <mc:Choice Requires="wps">
                <w:drawing>
                  <wp:anchor distT="0" distB="0" distL="114300" distR="114300" simplePos="0" relativeHeight="251720704" behindDoc="0" locked="0" layoutInCell="1" allowOverlap="1">
                    <wp:simplePos x="0" y="0"/>
                    <mc:AlternateContent>
                      <mc:Choice Requires="wp14">
                        <wp:positionH relativeFrom="page">
                          <wp14:pctPosHOffset>42000</wp14:pctPosHOffset>
                        </wp:positionH>
                      </mc:Choice>
                      <mc:Fallback>
                        <wp:positionH relativeFrom="page">
                          <wp:posOffset>3263900</wp:posOffset>
                        </wp:positionH>
                      </mc:Fallback>
                    </mc:AlternateContent>
                    <mc:AlternateContent>
                      <mc:Choice Requires="wp14">
                        <wp:positionV relativeFrom="page">
                          <wp14:pctPosVOffset>88000</wp14:pctPosVOffset>
                        </wp:positionV>
                      </mc:Choice>
                      <mc:Fallback>
                        <wp:positionV relativeFrom="page">
                          <wp:posOffset>8851265</wp:posOffset>
                        </wp:positionV>
                      </mc:Fallback>
                    </mc:AlternateContent>
                    <wp:extent cx="3657600" cy="365760"/>
                    <wp:effectExtent l="0" t="0" r="0" b="0"/>
                    <wp:wrapNone/>
                    <wp:docPr id="42" name="Text Box 42"/>
                    <wp:cNvGraphicFramePr/>
                    <a:graphic xmlns:a="http://schemas.openxmlformats.org/drawingml/2006/main">
                      <a:graphicData uri="http://schemas.microsoft.com/office/word/2010/wordprocessingShape">
                        <wps:wsp>
                          <wps:cNvSpPr txBox="1"/>
                          <wps:spPr>
                            <a:xfrm>
                              <a:off x="0" y="0"/>
                              <a:ext cx="3657600" cy="36576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D71CD0" w:rsidRDefault="00D71CD0">
                                <w:pPr>
                                  <w:pStyle w:val="NoSpacing"/>
                                  <w:rPr>
                                    <w:color w:val="3494BA" w:themeColor="accent1"/>
                                    <w:sz w:val="26"/>
                                    <w:szCs w:val="26"/>
                                  </w:rPr>
                                </w:pPr>
                                <w:sdt>
                                  <w:sdtPr>
                                    <w:rPr>
                                      <w:color w:val="3494BA" w:themeColor="accent1"/>
                                      <w:sz w:val="26"/>
                                      <w:szCs w:val="26"/>
                                    </w:rPr>
                                    <w:alias w:val="Author"/>
                                    <w:tag w:val=""/>
                                    <w:id w:val="-2041584766"/>
                                    <w:showingPlcHdr/>
                                    <w:dataBinding w:prefixMappings="xmlns:ns0='http://purl.org/dc/elements/1.1/' xmlns:ns1='http://schemas.openxmlformats.org/package/2006/metadata/core-properties' " w:xpath="/ns1:coreProperties[1]/ns0:creator[1]" w:storeItemID="{6C3C8BC8-F283-45AE-878A-BAB7291924A1}"/>
                                    <w:text/>
                                  </w:sdtPr>
                                  <w:sdtContent>
                                    <w:r>
                                      <w:rPr>
                                        <w:color w:val="3494BA" w:themeColor="accent1"/>
                                        <w:sz w:val="26"/>
                                        <w:szCs w:val="26"/>
                                      </w:rPr>
                                      <w:t>[Author name]</w:t>
                                    </w:r>
                                  </w:sdtContent>
                                </w:sdt>
                              </w:p>
                              <w:p w:rsidR="00D71CD0" w:rsidRDefault="00D71CD0">
                                <w:pPr>
                                  <w:pStyle w:val="NoSpacing"/>
                                  <w:rPr>
                                    <w:color w:val="595959" w:themeColor="text1" w:themeTint="A6"/>
                                    <w:sz w:val="20"/>
                                    <w:szCs w:val="20"/>
                                  </w:rPr>
                                </w:pPr>
                                <w:sdt>
                                  <w:sdtPr>
                                    <w:rPr>
                                      <w:caps/>
                                      <w:color w:val="595959" w:themeColor="text1" w:themeTint="A6"/>
                                      <w:sz w:val="20"/>
                                      <w:szCs w:val="20"/>
                                    </w:rPr>
                                    <w:alias w:val="Company"/>
                                    <w:tag w:val=""/>
                                    <w:id w:val="1558814826"/>
                                    <w:showingPlcHdr/>
                                    <w:dataBinding w:prefixMappings="xmlns:ns0='http://schemas.openxmlformats.org/officeDocument/2006/extended-properties' " w:xpath="/ns0:Properties[1]/ns0:Company[1]" w:storeItemID="{6668398D-A668-4E3E-A5EB-62B293D839F1}"/>
                                    <w:text/>
                                  </w:sdtPr>
                                  <w:sdtContent>
                                    <w:r>
                                      <w:rPr>
                                        <w:caps/>
                                        <w:color w:val="595959" w:themeColor="text1" w:themeTint="A6"/>
                                        <w:sz w:val="20"/>
                                        <w:szCs w:val="20"/>
                                      </w:rPr>
                                      <w:t>[company name]</w:t>
                                    </w:r>
                                  </w:sdtContent>
                                </w:sdt>
                              </w:p>
                            </w:txbxContent>
                          </wps:txbx>
                          <wps:bodyPr rot="0" spcFirstLastPara="0" vertOverflow="overflow" horzOverflow="overflow" vert="horz" wrap="square" lIns="0" tIns="0" rIns="0" bIns="0" numCol="1" spcCol="0" rtlCol="0" fromWordArt="0" anchor="b" anchorCtr="0" forceAA="0" compatLnSpc="1">
                            <a:prstTxWarp prst="textNoShape">
                              <a:avLst/>
                            </a:prstTxWarp>
                            <a:spAutoFit/>
                          </wps:bodyPr>
                        </wps:wsp>
                      </a:graphicData>
                    </a:graphic>
                    <wp14:sizeRelH relativeFrom="page">
                      <wp14:pctWidth>45000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42" o:spid="_x0000_s1055" type="#_x0000_t202" style="position:absolute;margin-left:0;margin-top:0;width:4in;height:28.8pt;z-index:251720704;visibility:visible;mso-wrap-style:square;mso-width-percent:450;mso-height-percent:0;mso-left-percent:420;mso-top-percent:880;mso-wrap-distance-left:9pt;mso-wrap-distance-top:0;mso-wrap-distance-right:9pt;mso-wrap-distance-bottom:0;mso-position-horizontal-relative:page;mso-position-vertical-relative:page;mso-width-percent:450;mso-height-percent:0;mso-left-percent:420;mso-top-percent:880;mso-width-relative:page;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" filled="f" stroked="f" strokeweight=".5pt">
                    <v:textbox style="mso-fit-shape-to-text:t" inset="0,0,0,0">
                      <w:txbxContent>
                        <w:p w:rsidR="00D71CD0" w:rsidRDefault="00D71CD0">
                          <w:pPr>
                            <w:pStyle w:val="NoSpacing"/>
                            <w:rPr>
                              <w:color w:val="3494BA" w:themeColor="accent1"/>
                              <w:sz w:val="26"/>
                              <w:szCs w:val="26"/>
                            </w:rPr>
                          </w:pPr>
                          <w:sdt>
                            <w:sdtPr>
                              <w:rPr>
                                <w:color w:val="3494BA" w:themeColor="accent1"/>
                                <w:sz w:val="26"/>
                                <w:szCs w:val="26"/>
                              </w:rPr>
                              <w:alias w:val="Author"/>
                              <w:tag w:val=""/>
                              <w:id w:val="-2041584766"/>
                              <w:showingPlcHdr/>
                              <w:dataBinding w:prefixMappings="xmlns:ns0='http://purl.org/dc/elements/1.1/' xmlns:ns1='http://schemas.openxmlformats.org/package/2006/metadata/core-properties' " w:xpath="/ns1:coreProperties[1]/ns0:creator[1]" w:storeItemID="{6C3C8BC8-F283-45AE-878A-BAB7291924A1}"/>
                              <w:text/>
                            </w:sdtPr>
                            <w:sdtContent>
                              <w:r>
                                <w:rPr>
                                  <w:color w:val="3494BA" w:themeColor="accent1"/>
                                  <w:sz w:val="26"/>
                                  <w:szCs w:val="26"/>
                                </w:rPr>
                                <w:t>[Author name]</w:t>
                              </w:r>
                            </w:sdtContent>
                          </w:sdt>
                        </w:p>
                        <w:p w:rsidR="00D71CD0" w:rsidRDefault="00D71CD0">
                          <w:pPr>
                            <w:pStyle w:val="NoSpacing"/>
                            <w:rPr>
                              <w:color w:val="595959" w:themeColor="text1" w:themeTint="A6"/>
                              <w:sz w:val="20"/>
                              <w:szCs w:val="20"/>
                            </w:rPr>
                          </w:pPr>
                          <w:sdt>
                            <w:sdtPr>
                              <w:rPr>
                                <w:caps/>
                                <w:color w:val="595959" w:themeColor="text1" w:themeTint="A6"/>
                                <w:sz w:val="20"/>
                                <w:szCs w:val="20"/>
                              </w:rPr>
                              <w:alias w:val="Company"/>
                              <w:tag w:val=""/>
                              <w:id w:val="1558814826"/>
                              <w:showingPlcHdr/>
                              <w:dataBinding w:prefixMappings="xmlns:ns0='http://schemas.openxmlformats.org/officeDocument/2006/extended-properties' " w:xpath="/ns0:Properties[1]/ns0:Company[1]" w:storeItemID="{6668398D-A668-4E3E-A5EB-62B293D839F1}"/>
                              <w:text/>
                            </w:sdtPr>
                            <w:sdtContent>
                              <w:r>
                                <w:rPr>
                                  <w:caps/>
                                  <w:color w:val="595959" w:themeColor="text1" w:themeTint="A6"/>
                                  <w:sz w:val="20"/>
                                  <w:szCs w:val="20"/>
                                </w:rPr>
                                <w:t>[company name]</w:t>
                              </w:r>
                            </w:sdtContent>
                          </w:sdt>
                        </w:p>
                      </w:txbxContent>
                    </v:textbox>
                    <w10:wrap anchorx="page" anchory="page"/>
                  </v:shape>
                </w:pict>
              </mc:Fallback>
            </mc:AlternateContent>
          </w:r>
          <w:r>
            <w:rPr>
              <w:noProof/>
            </w:rPr>
            <mc:AlternateContent>
              <mc:Choice Requires="wps">
                <w:drawing>
                  <wp:anchor distT="0" distB="0" distL="114300" distR="114300" simplePos="0" relativeHeight="251719680" behindDoc="0" locked="0" layoutInCell="1" allowOverlap="1">
                    <wp:simplePos x="0" y="0"/>
                    <mc:AlternateContent>
                      <mc:Choice Requires="wp14">
                        <wp:positionH relativeFrom="page">
                          <wp14:pctPosHOffset>42000</wp14:pctPosHOffset>
                        </wp:positionH>
                      </mc:Choice>
                      <mc:Fallback>
                        <wp:positionH relativeFrom="page">
                          <wp:posOffset>3263900</wp:posOffset>
                        </wp:positionH>
                      </mc:Fallback>
                    </mc:AlternateContent>
                    <mc:AlternateContent>
                      <mc:Choice Requires="wp14">
                        <wp:positionV relativeFrom="page">
                          <wp14:pctPosVOffset>17500</wp14:pctPosVOffset>
                        </wp:positionV>
                      </mc:Choice>
                      <mc:Fallback>
                        <wp:positionV relativeFrom="page">
                          <wp:posOffset>1760220</wp:posOffset>
                        </wp:positionV>
                      </mc:Fallback>
                    </mc:AlternateContent>
                    <wp:extent cx="3657600" cy="1069848"/>
                    <wp:effectExtent l="0" t="0" r="7620" b="635"/>
                    <wp:wrapNone/>
                    <wp:docPr id="1" name="Text Box 1"/>
                    <wp:cNvGraphicFramePr/>
                    <a:graphic xmlns:a="http://schemas.openxmlformats.org/drawingml/2006/main">
                      <a:graphicData uri="http://schemas.microsoft.com/office/word/2010/wordprocessingShape">
                        <wps:wsp>
                          <wps:cNvSpPr txBox="1"/>
                          <wps:spPr>
                            <a:xfrm>
                              <a:off x="0" y="0"/>
                              <a:ext cx="3657600" cy="1069848"/>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D71CD0" w:rsidRDefault="00D71CD0">
                                <w:pPr>
                                  <w:pStyle w:val="NoSpacing"/>
                                  <w:rPr>
                                    <w:rFonts w:asciiTheme="majorHAnsi" w:eastAsiaTheme="majorEastAsia" w:hAnsiTheme="majorHAnsi" w:cstheme="majorBidi"/>
                                    <w:color w:val="262626" w:themeColor="text1" w:themeTint="D9"/>
                                    <w:sz w:val="72"/>
                                  </w:rPr>
                                </w:pPr>
                                <w:sdt>
                                  <w:sdtPr>
                                    <w:rPr>
                                      <w:rFonts w:asciiTheme="majorHAnsi" w:eastAsiaTheme="majorEastAsia" w:hAnsiTheme="majorHAnsi" w:cstheme="majorBidi"/>
                                      <w:color w:val="262626" w:themeColor="text1" w:themeTint="D9"/>
                                      <w:sz w:val="72"/>
                                      <w:szCs w:val="72"/>
                                    </w:rPr>
                                    <w:alias w:val="Title"/>
                                    <w:tag w:val=""/>
                                    <w:id w:val="-705018352"/>
                                    <w:showingPlcHdr/>
                                    <w:dataBinding w:prefixMappings="xmlns:ns0='http://purl.org/dc/elements/1.1/' xmlns:ns1='http://schemas.openxmlformats.org/package/2006/metadata/core-properties' " w:xpath="/ns1:coreProperties[1]/ns0:title[1]" w:storeItemID="{6C3C8BC8-F283-45AE-878A-BAB7291924A1}"/>
                                    <w:text/>
                                  </w:sdtPr>
                                  <w:sdtContent>
                                    <w:r>
                                      <w:rPr>
                                        <w:rFonts w:asciiTheme="majorHAnsi" w:eastAsiaTheme="majorEastAsia" w:hAnsiTheme="majorHAnsi" w:cstheme="majorBidi"/>
                                        <w:color w:val="262626" w:themeColor="text1" w:themeTint="D9"/>
                                        <w:sz w:val="72"/>
                                        <w:szCs w:val="72"/>
                                      </w:rPr>
                                      <w:t>[Document title]</w:t>
                                    </w:r>
                                  </w:sdtContent>
                                </w:sdt>
                              </w:p>
                              <w:p w:rsidR="00D71CD0" w:rsidRDefault="00D71CD0">
                                <w:pPr>
                                  <w:spacing w:before="120"/>
                                  <w:rPr>
                                    <w:color w:val="404040" w:themeColor="text1" w:themeTint="BF"/>
                                    <w:sz w:val="36"/>
                                    <w:szCs w:val="36"/>
                                  </w:rPr>
                                </w:pPr>
                                <w:sdt>
                                  <w:sdtPr>
                                    <w:rPr>
                                      <w:color w:val="404040" w:themeColor="text1" w:themeTint="BF"/>
                                      <w:sz w:val="36"/>
                                      <w:szCs w:val="36"/>
                                    </w:rPr>
                                    <w:alias w:val="Subtitle"/>
                                    <w:tag w:val=""/>
                                    <w:id w:val="-1148361611"/>
                                    <w:showingPlcHdr/>
                                    <w:dataBinding w:prefixMappings="xmlns:ns0='http://purl.org/dc/elements/1.1/' xmlns:ns1='http://schemas.openxmlformats.org/package/2006/metadata/core-properties' " w:xpath="/ns1:coreProperties[1]/ns0:subject[1]" w:storeItemID="{6C3C8BC8-F283-45AE-878A-BAB7291924A1}"/>
                                    <w:text/>
                                  </w:sdtPr>
                                  <w:sdtContent>
                                    <w:r>
                                      <w:rPr>
                                        <w:color w:val="404040" w:themeColor="text1" w:themeTint="BF"/>
                                        <w:sz w:val="36"/>
                                        <w:szCs w:val="36"/>
                                      </w:rPr>
                                      <w:t>[Document subtitle]</w:t>
                                    </w:r>
                                  </w:sdtContent>
                                </w:sdt>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page">
                      <wp14:pctWidth>45000</wp14:pctWidth>
                    </wp14:sizeRelH>
                    <wp14:sizeRelV relativeFrom="margin">
                      <wp14:pctHeight>0</wp14:pctHeight>
                    </wp14:sizeRelV>
                  </wp:anchor>
                </w:drawing>
              </mc:Choice>
              <mc:Fallback>
                <w:pict>
                  <v:shape id="Text Box 1" o:spid="_x0000_s1056" type="#_x0000_t202" style="position:absolute;margin-left:0;margin-top:0;width:4in;height:84.25pt;z-index:251719680;visibility:visible;mso-wrap-style:square;mso-width-percent:450;mso-height-percent:0;mso-left-percent:420;mso-top-percent:175;mso-wrap-distance-left:9pt;mso-wrap-distance-top:0;mso-wrap-distance-right:9pt;mso-wrap-distance-bottom:0;mso-position-horizontal-relative:page;mso-position-vertical-relative:page;mso-width-percent:450;mso-height-percent:0;mso-left-percent:420;mso-top-percent:175;mso-width-relative:page;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" filled="f" stroked="f" strokeweight=".5pt">
                    <v:textbox style="mso-fit-shape-to-text:t" inset="0,0,0,0">
                      <w:txbxContent>
                        <w:p w:rsidR="00D71CD0" w:rsidRDefault="00D71CD0">
                          <w:pPr>
                            <w:pStyle w:val="NoSpacing"/>
                            <w:rPr>
                              <w:rFonts w:asciiTheme="majorHAnsi" w:eastAsiaTheme="majorEastAsia" w:hAnsiTheme="majorHAnsi" w:cstheme="majorBidi"/>
                              <w:color w:val="262626" w:themeColor="text1" w:themeTint="D9"/>
                              <w:sz w:val="72"/>
                            </w:rPr>
                          </w:pPr>
                          <w:sdt>
                            <w:sdtPr>
                              <w:rPr>
                                <w:rFonts w:asciiTheme="majorHAnsi" w:eastAsiaTheme="majorEastAsia" w:hAnsiTheme="majorHAnsi" w:cstheme="majorBidi"/>
                                <w:color w:val="262626" w:themeColor="text1" w:themeTint="D9"/>
                                <w:sz w:val="72"/>
                                <w:szCs w:val="72"/>
                              </w:rPr>
                              <w:alias w:val="Title"/>
                              <w:tag w:val=""/>
                              <w:id w:val="-705018352"/>
                              <w:showingPlcHdr/>
                              <w:dataBinding w:prefixMappings="xmlns:ns0='http://purl.org/dc/elements/1.1/' xmlns:ns1='http://schemas.openxmlformats.org/package/2006/metadata/core-properties' " w:xpath="/ns1:coreProperties[1]/ns0:title[1]" w:storeItemID="{6C3C8BC8-F283-45AE-878A-BAB7291924A1}"/>
                              <w:text/>
                            </w:sdtPr>
                            <w:sdtContent>
                              <w:r>
                                <w:rPr>
                                  <w:rFonts w:asciiTheme="majorHAnsi" w:eastAsiaTheme="majorEastAsia" w:hAnsiTheme="majorHAnsi" w:cstheme="majorBidi"/>
                                  <w:color w:val="262626" w:themeColor="text1" w:themeTint="D9"/>
                                  <w:sz w:val="72"/>
                                  <w:szCs w:val="72"/>
                                </w:rPr>
                                <w:t>[Document title]</w:t>
                              </w:r>
                            </w:sdtContent>
                          </w:sdt>
                        </w:p>
                        <w:p w:rsidR="00D71CD0" w:rsidRDefault="00D71CD0">
                          <w:pPr>
                            <w:spacing w:before="120"/>
                            <w:rPr>
                              <w:color w:val="404040" w:themeColor="text1" w:themeTint="BF"/>
                              <w:sz w:val="36"/>
                              <w:szCs w:val="36"/>
                            </w:rPr>
                          </w:pPr>
                          <w:sdt>
                            <w:sdtPr>
                              <w:rPr>
                                <w:color w:val="404040" w:themeColor="text1" w:themeTint="BF"/>
                                <w:sz w:val="36"/>
                                <w:szCs w:val="36"/>
                              </w:rPr>
                              <w:alias w:val="Subtitle"/>
                              <w:tag w:val=""/>
                              <w:id w:val="-1148361611"/>
                              <w:showingPlcHdr/>
                              <w:dataBinding w:prefixMappings="xmlns:ns0='http://purl.org/dc/elements/1.1/' xmlns:ns1='http://schemas.openxmlformats.org/package/2006/metadata/core-properties' " w:xpath="/ns1:coreProperties[1]/ns0:subject[1]" w:storeItemID="{6C3C8BC8-F283-45AE-878A-BAB7291924A1}"/>
                              <w:text/>
                            </w:sdtPr>
                            <w:sdtContent>
                              <w:r>
                                <w:rPr>
                                  <w:color w:val="404040" w:themeColor="text1" w:themeTint="BF"/>
                                  <w:sz w:val="36"/>
                                  <w:szCs w:val="36"/>
                                </w:rPr>
                                <w:t>[Document subtitle]</w:t>
                              </w:r>
                            </w:sdtContent>
                          </w:sdt>
                        </w:p>
                      </w:txbxContent>
                    </v:textbox>
                    <w10:wrap anchorx="page" anchory="page"/>
                  </v:shape>
                </w:pict>
              </mc:Fallback>
            </mc:AlternateContent>
          </w:r>
        </w:p>
        <w:p w:rsidR="00D71CD0" w:rsidRDefault="00D71CD0">
          <w:pPr>
            <w:spacing w:after="160" w:line="259" w:lineRule="auto"/>
            <w:rPr>
              <w:rFonts w:eastAsiaTheme="majorEastAsia"/>
              <w:b/>
              <w:sz w:val="32"/>
              <w:shd w:val="clear" w:color="auto" w:fill="FFFFFF"/>
            </w:rPr>
          </w:pPr>
          <w:r>
            <w:rPr>
              <w:rFonts w:eastAsiaTheme="majorEastAsia"/>
              <w:b/>
              <w:sz w:val="32"/>
              <w:shd w:val="clear" w:color="auto" w:fill="FFFFFF"/>
            </w:rPr>
            <w:br w:type="page"/>
          </w:r>
        </w:p>
      </w:sdtContent>
    </w:sdt>
    <w:p w:rsidR="00E4654B" w:rsidRPr="00E701C0" w:rsidRDefault="00E4654B" w:rsidP="00E4654B">
      <w:pPr>
        <w:shd w:val="clear" w:color="000000" w:fill="FFFFFF"/>
        <w:rPr>
          <w:rFonts w:eastAsiaTheme="majorEastAsia"/>
          <w:b/>
          <w:sz w:val="32"/>
        </w:rPr>
      </w:pPr>
      <w:r w:rsidRPr="001A1C09">
        <w:rPr>
          <w:rFonts w:eastAsiaTheme="majorEastAsia"/>
          <w:b/>
          <w:sz w:val="32"/>
          <w:shd w:val="clear" w:color="auto" w:fill="FFFFFF"/>
        </w:rPr>
        <w:lastRenderedPageBreak/>
        <w:t>MARKET ANALYSIS</w:t>
      </w:r>
    </w:p>
    <w:p w:rsidR="00E4654B" w:rsidRPr="00E701C0" w:rsidRDefault="00E4654B" w:rsidP="00E4654B">
      <w:pPr>
        <w:shd w:val="clear" w:color="000000" w:fill="FFFFFF"/>
        <w:rPr>
          <w:sz w:val="28"/>
        </w:rPr>
      </w:pPr>
      <w:r w:rsidRPr="00E701C0">
        <w:rPr>
          <w:noProof/>
          <w:sz w:val="28"/>
        </w:rPr>
        <w:drawing>
          <wp:anchor distT="0" distB="0" distL="114300" distR="114300" simplePos="0" relativeHeight="251716608" behindDoc="0" locked="0" layoutInCell="1" allowOverlap="1" wp14:anchorId="7C0D38EA" wp14:editId="224D5AD3">
            <wp:simplePos x="0" y="0"/>
            <wp:positionH relativeFrom="margin">
              <wp:align>right</wp:align>
            </wp:positionH>
            <wp:positionV relativeFrom="margin">
              <wp:posOffset>809625</wp:posOffset>
            </wp:positionV>
            <wp:extent cx="1828800" cy="1828800"/>
            <wp:effectExtent l="0" t="0" r="0" b="0"/>
            <wp:wrapSquare wrapText="bothSides"/>
            <wp:docPr id="14" name="Picture 14" descr="market segmentation grap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1.png"/>
                    <pic:cNvPicPr/>
                  </pic:nvPicPr>
                  <pic:blipFill>
                    <a:blip r:embed="rId10" cstate="print">
                      <a:duotone>
                        <a:schemeClr val="accent2">
                          <a:shade val="45000"/>
                          <a:satMod val="135000"/>
                        </a:schemeClr>
                        <a:prstClr val="white"/>
                      </a:duotone>
                      <a:extLst>
                        <a:ext uri="{28A0092B-C50C-407E-A947-70E740481C1C}">
                          <a14:useLocalDpi xmlns:a14="http://schemas.microsoft.com/office/drawing/2010/main" val="0"/>
                        </a:ext>
                      </a:extLst>
                    </a:blip>
                    <a:stretch>
                      <a:fillRect/>
                    </a:stretch>
                  </pic:blipFill>
                  <pic:spPr>
                    <a:xfrm>
                      <a:off x="0" y="0"/>
                      <a:ext cx="1828800" cy="1828800"/>
                    </a:xfrm>
                    <a:prstGeom prst="rect">
                      <a:avLst/>
                    </a:prstGeom>
                  </pic:spPr>
                </pic:pic>
              </a:graphicData>
            </a:graphic>
          </wp:anchor>
        </w:drawing>
      </w:r>
      <w:r w:rsidRPr="00E701C0">
        <w:rPr>
          <w:sz w:val="28"/>
        </w:rPr>
        <w:t xml:space="preserve">Segmentation </w:t>
      </w:r>
    </w:p>
    <w:p w:rsidR="00E4654B" w:rsidRPr="00FF652B" w:rsidRDefault="00E4654B" w:rsidP="00E4654B">
      <w:pPr>
        <w:shd w:val="clear" w:color="000000" w:fill="FFFFFF"/>
        <w:jc w:val="both"/>
      </w:pPr>
      <w:r w:rsidRPr="000D429A">
        <w:t>This section is where you will define the main market segments as well as the one or two you will be targeting. Begin with the Total Available Market (</w:t>
      </w:r>
      <w:r w:rsidRPr="00887ED8">
        <w:rPr>
          <w:shd w:val="clear" w:color="auto" w:fill="FFFFFF"/>
        </w:rPr>
        <w:t>TAM</w:t>
      </w:r>
      <w:r w:rsidRPr="000D429A">
        <w:t>) within the industry you plan to compete for. The Serviceable Available Market (SAM), is the subset of the TAM that your company can reasonably serve or market to effectively. Within the last group, is your Target Market</w:t>
      </w:r>
      <w:r>
        <w:t>.</w:t>
      </w:r>
      <w:r w:rsidRPr="000D429A">
        <w:t xml:space="preserve"> which is a segment defined as a group of people (or ot</w:t>
      </w:r>
      <w:r>
        <w:t>her businesses). As your busine</w:t>
      </w:r>
      <w:r w:rsidRPr="000D429A">
        <w:t>s expands, you can begin to assess what percentage of your target market you are winning, also defined as your market share.</w:t>
      </w:r>
    </w:p>
    <w:p w:rsidR="00E4654B" w:rsidRPr="00FF652B" w:rsidRDefault="00E4654B" w:rsidP="00E4654B">
      <w:pPr>
        <w:shd w:val="clear" w:color="000000" w:fill="FFFFFF"/>
        <w:jc w:val="center"/>
      </w:pPr>
      <w:r w:rsidRPr="00FF652B">
        <w:rPr>
          <w:noProof/>
        </w:rPr>
        <mc:AlternateContent>
          <mc:Choice Requires="wpg">
            <w:drawing>
              <wp:anchor distT="0" distB="0" distL="114300" distR="114300" simplePos="0" relativeHeight="251715584" behindDoc="0" locked="0" layoutInCell="1" allowOverlap="1" wp14:anchorId="0CA22733" wp14:editId="43C67B23">
                <wp:simplePos x="0" y="0"/>
                <wp:positionH relativeFrom="margin">
                  <wp:posOffset>5419726</wp:posOffset>
                </wp:positionH>
                <wp:positionV relativeFrom="margin">
                  <wp:posOffset>3756762</wp:posOffset>
                </wp:positionV>
                <wp:extent cx="1362075" cy="1400175"/>
                <wp:effectExtent l="0" t="0" r="9525" b="9525"/>
                <wp:wrapSquare wrapText="bothSides"/>
                <wp:docPr id="221" name="Group 221" descr="SWOT graph"/>
                <wp:cNvGraphicFramePr/>
                <a:graphic xmlns:a="http://schemas.openxmlformats.org/drawingml/2006/main">
                  <a:graphicData uri="http://schemas.microsoft.com/office/word/2010/wordprocessingGroup">
                    <wpg:wgp>
                      <wpg:cNvGrpSpPr/>
                      <wpg:grpSpPr>
                        <a:xfrm>
                          <a:off x="0" y="0"/>
                          <a:ext cx="1362075" cy="1400175"/>
                          <a:chOff x="0" y="0"/>
                          <a:chExt cx="2381220" cy="2381221"/>
                        </a:xfrm>
                      </wpg:grpSpPr>
                      <wpg:grpSp>
                        <wpg:cNvPr id="219" name="Group 219"/>
                        <wpg:cNvGrpSpPr/>
                        <wpg:grpSpPr>
                          <a:xfrm>
                            <a:off x="0" y="0"/>
                            <a:ext cx="2381220" cy="2381221"/>
                            <a:chOff x="0" y="0"/>
                            <a:chExt cx="2381220" cy="2381221"/>
                          </a:xfrm>
                        </wpg:grpSpPr>
                        <wpg:grpSp>
                          <wpg:cNvPr id="217" name="Group 217"/>
                          <wpg:cNvGrpSpPr/>
                          <wpg:grpSpPr>
                            <a:xfrm>
                              <a:off x="0" y="0"/>
                              <a:ext cx="2381220" cy="2381221"/>
                              <a:chOff x="0" y="0"/>
                              <a:chExt cx="2381220" cy="2381221"/>
                            </a:xfrm>
                          </wpg:grpSpPr>
                          <wps:wsp>
                            <wps:cNvPr id="218" name="Pie 213"/>
                            <wps:cNvSpPr/>
                            <wps:spPr>
                              <a:xfrm>
                                <a:off x="0" y="0"/>
                                <a:ext cx="2296160" cy="2296160"/>
                              </a:xfrm>
                              <a:prstGeom prst="pie">
                                <a:avLst>
                                  <a:gd name="adj1" fmla="val 10800000"/>
                                  <a:gd name="adj2" fmla="val 16200000"/>
                                </a:avLst>
                              </a:prstGeom>
                              <a:solidFill>
                                <a:schemeClr val="accent1"/>
                              </a:solidFill>
                              <a:ln w="25400" cap="flat">
                                <a:noFill/>
                                <a:prstDash val="solid"/>
                                <a:miter lim="400000"/>
                              </a:ln>
                              <a:effectLst/>
                              <a:sp3d/>
                            </wps:spPr>
                            <wps:style>
                              <a:lnRef idx="0">
                                <a:scrgbClr r="0" g="0" b="0"/>
                              </a:lnRef>
                              <a:fillRef idx="0">
                                <a:scrgbClr r="0" g="0" b="0"/>
                              </a:fillRef>
                              <a:effectRef idx="0">
                                <a:scrgbClr r="0" g="0" b="0"/>
                              </a:effectRef>
                              <a:fontRef idx="none"/>
                            </wps:style>
                            <wps:bodyPr rot="0" spcFirstLastPara="1" vertOverflow="overflow" horzOverflow="overflow" vert="horz" wrap="square" lIns="38100" tIns="38100" rIns="38100" bIns="38100" numCol="1" spcCol="38100" rtlCol="0" fromWordArt="0" anchor="ctr" anchorCtr="0" forceAA="0" compatLnSpc="1">
                              <a:prstTxWarp prst="textNoShape">
                                <a:avLst/>
                              </a:prstTxWarp>
                              <a:noAutofit/>
                            </wps:bodyPr>
                          </wps:wsp>
                          <wps:wsp>
                            <wps:cNvPr id="220" name="Pie 214"/>
                            <wps:cNvSpPr/>
                            <wps:spPr>
                              <a:xfrm rot="5400000">
                                <a:off x="85060" y="0"/>
                                <a:ext cx="2296160" cy="2296160"/>
                              </a:xfrm>
                              <a:prstGeom prst="pie">
                                <a:avLst>
                                  <a:gd name="adj1" fmla="val 10800000"/>
                                  <a:gd name="adj2" fmla="val 16200000"/>
                                </a:avLst>
                              </a:prstGeom>
                              <a:solidFill>
                                <a:schemeClr val="accent2"/>
                              </a:solidFill>
                              <a:ln w="25400" cap="flat">
                                <a:noFill/>
                                <a:prstDash val="solid"/>
                                <a:miter lim="400000"/>
                              </a:ln>
                              <a:effectLst/>
                              <a:sp3d/>
                            </wps:spPr>
                            <wps:style>
                              <a:lnRef idx="0">
                                <a:scrgbClr r="0" g="0" b="0"/>
                              </a:lnRef>
                              <a:fillRef idx="0">
                                <a:scrgbClr r="0" g="0" b="0"/>
                              </a:fillRef>
                              <a:effectRef idx="0">
                                <a:scrgbClr r="0" g="0" b="0"/>
                              </a:effectRef>
                              <a:fontRef idx="none"/>
                            </wps:style>
                            <wps:bodyPr rot="0" spcFirstLastPara="1" vertOverflow="overflow" horzOverflow="overflow" vert="horz" wrap="square" lIns="38100" tIns="38100" rIns="38100" bIns="38100" numCol="1" spcCol="38100" rtlCol="0" fromWordArt="0" anchor="ctr" anchorCtr="0" forceAA="0" compatLnSpc="1">
                              <a:prstTxWarp prst="textNoShape">
                                <a:avLst/>
                              </a:prstTxWarp>
                              <a:noAutofit/>
                            </wps:bodyPr>
                          </wps:wsp>
                          <wps:wsp>
                            <wps:cNvPr id="237" name="Pie 215"/>
                            <wps:cNvSpPr/>
                            <wps:spPr>
                              <a:xfrm rot="10800000">
                                <a:off x="85060" y="85061"/>
                                <a:ext cx="2296160" cy="2296160"/>
                              </a:xfrm>
                              <a:prstGeom prst="pie">
                                <a:avLst>
                                  <a:gd name="adj1" fmla="val 10800000"/>
                                  <a:gd name="adj2" fmla="val 16200000"/>
                                </a:avLst>
                              </a:prstGeom>
                              <a:solidFill>
                                <a:schemeClr val="tx2"/>
                              </a:solidFill>
                              <a:ln w="25400" cap="flat">
                                <a:noFill/>
                                <a:prstDash val="solid"/>
                                <a:miter lim="400000"/>
                              </a:ln>
                              <a:effectLst/>
                              <a:sp3d/>
                            </wps:spPr>
                            <wps:style>
                              <a:lnRef idx="0">
                                <a:scrgbClr r="0" g="0" b="0"/>
                              </a:lnRef>
                              <a:fillRef idx="0">
                                <a:scrgbClr r="0" g="0" b="0"/>
                              </a:fillRef>
                              <a:effectRef idx="0">
                                <a:scrgbClr r="0" g="0" b="0"/>
                              </a:effectRef>
                              <a:fontRef idx="none"/>
                            </wps:style>
                            <wps:bodyPr rot="0" spcFirstLastPara="1" vertOverflow="overflow" horzOverflow="overflow" vert="horz" wrap="square" lIns="38100" tIns="38100" rIns="38100" bIns="38100" numCol="1" spcCol="38100" rtlCol="0" fromWordArt="0" anchor="ctr" anchorCtr="0" forceAA="0" compatLnSpc="1">
                              <a:prstTxWarp prst="textNoShape">
                                <a:avLst/>
                              </a:prstTxWarp>
                              <a:noAutofit/>
                            </wps:bodyPr>
                          </wps:wsp>
                          <wps:wsp>
                            <wps:cNvPr id="238" name="Pie 216"/>
                            <wps:cNvSpPr/>
                            <wps:spPr>
                              <a:xfrm rot="16200000">
                                <a:off x="0" y="85061"/>
                                <a:ext cx="2296160" cy="2296160"/>
                              </a:xfrm>
                              <a:prstGeom prst="pie">
                                <a:avLst>
                                  <a:gd name="adj1" fmla="val 10800000"/>
                                  <a:gd name="adj2" fmla="val 16200000"/>
                                </a:avLst>
                              </a:prstGeom>
                              <a:solidFill>
                                <a:schemeClr val="bg2"/>
                              </a:solidFill>
                              <a:ln w="25400" cap="flat">
                                <a:noFill/>
                                <a:prstDash val="solid"/>
                                <a:miter lim="400000"/>
                              </a:ln>
                              <a:effectLst/>
                              <a:sp3d/>
                            </wps:spPr>
                            <wps:style>
                              <a:lnRef idx="0">
                                <a:scrgbClr r="0" g="0" b="0"/>
                              </a:lnRef>
                              <a:fillRef idx="0">
                                <a:scrgbClr r="0" g="0" b="0"/>
                              </a:fillRef>
                              <a:effectRef idx="0">
                                <a:scrgbClr r="0" g="0" b="0"/>
                              </a:effectRef>
                              <a:fontRef idx="none"/>
                            </wps:style>
                            <wps:bodyPr rot="0" spcFirstLastPara="1" vertOverflow="overflow" horzOverflow="overflow" vert="horz" wrap="square" lIns="38100" tIns="38100" rIns="38100" bIns="38100" numCol="1" spcCol="38100" rtlCol="0" fromWordArt="0" anchor="ctr" anchorCtr="0" forceAA="0" compatLnSpc="1">
                              <a:prstTxWarp prst="textNoShape">
                                <a:avLst/>
                              </a:prstTxWarp>
                              <a:noAutofit/>
                            </wps:bodyPr>
                          </wps:wsp>
                        </wpg:grpSp>
                        <wps:wsp>
                          <wps:cNvPr id="239" name="Oval 218"/>
                          <wps:cNvSpPr/>
                          <wps:spPr>
                            <a:xfrm>
                              <a:off x="276446" y="276447"/>
                              <a:ext cx="1812290" cy="1812290"/>
                            </a:xfrm>
                            <a:prstGeom prst="ellipse">
                              <a:avLst/>
                            </a:prstGeom>
                            <a:solidFill>
                              <a:schemeClr val="bg1"/>
                            </a:solidFill>
                            <a:ln w="25400" cap="flat">
                              <a:noFill/>
                              <a:prstDash val="solid"/>
                              <a:miter lim="400000"/>
                            </a:ln>
                            <a:effectLst/>
                            <a:sp3d/>
                          </wps:spPr>
                          <wps:style>
                            <a:lnRef idx="0">
                              <a:scrgbClr r="0" g="0" b="0"/>
                            </a:lnRef>
                            <a:fillRef idx="0">
                              <a:scrgbClr r="0" g="0" b="0"/>
                            </a:fillRef>
                            <a:effectRef idx="0">
                              <a:scrgbClr r="0" g="0" b="0"/>
                            </a:effectRef>
                            <a:fontRef idx="none"/>
                          </wps:style>
                          <wps:bodyPr rot="0" spcFirstLastPara="1" vertOverflow="overflow" horzOverflow="overflow" vert="horz" wrap="square" lIns="38100" tIns="38100" rIns="38100" bIns="38100" numCol="1" spcCol="38100" rtlCol="0" fromWordArt="0" anchor="ctr" anchorCtr="0" forceAA="0" compatLnSpc="1">
                            <a:prstTxWarp prst="textNoShape">
                              <a:avLst/>
                            </a:prstTxWarp>
                            <a:noAutofit/>
                          </wps:bodyPr>
                        </wps:wsp>
                      </wpg:grpSp>
                      <wps:wsp>
                        <wps:cNvPr id="240" name="Text Box 220"/>
                        <wps:cNvSpPr txBox="1"/>
                        <wps:spPr>
                          <a:xfrm>
                            <a:off x="424654" y="923623"/>
                            <a:ext cx="1583690" cy="690245"/>
                          </a:xfrm>
                          <a:prstGeom prst="rect">
                            <a:avLst/>
                          </a:prstGeom>
                          <a:noFill/>
                          <a:ln w="6350">
                            <a:noFill/>
                          </a:ln>
                          <a:effectLst/>
                          <a:sp3d/>
                        </wps:spPr>
                        <wps:style>
                          <a:lnRef idx="0">
                            <a:scrgbClr r="0" g="0" b="0"/>
                          </a:lnRef>
                          <a:fillRef idx="0">
                            <a:scrgbClr r="0" g="0" b="0"/>
                          </a:fillRef>
                          <a:effectRef idx="0">
                            <a:scrgbClr r="0" g="0" b="0"/>
                          </a:effectRef>
                          <a:fontRef idx="none"/>
                        </wps:style>
                        <wps:txbx>
                          <w:txbxContent>
                            <w:p w:rsidR="00E4654B" w:rsidRPr="00BB647D" w:rsidRDefault="00E4654B" w:rsidP="00E4654B">
                              <w:pPr>
                                <w:jc w:val="center"/>
                                <w:rPr>
                                  <w:rFonts w:asciiTheme="majorHAnsi" w:hAnsiTheme="majorHAnsi"/>
                                  <w:sz w:val="48"/>
                                  <w:szCs w:val="48"/>
                                </w:rPr>
                              </w:pPr>
                              <w:r w:rsidRPr="00BB647D">
                                <w:rPr>
                                  <w:rFonts w:asciiTheme="majorHAnsi" w:hAnsiTheme="majorHAnsi"/>
                                  <w:color w:val="3494BA" w:themeColor="accent1"/>
                                  <w:sz w:val="48"/>
                                  <w:szCs w:val="48"/>
                                </w:rPr>
                                <w:t>S</w:t>
                              </w:r>
                              <w:r w:rsidRPr="00BB647D">
                                <w:rPr>
                                  <w:rFonts w:asciiTheme="majorHAnsi" w:hAnsiTheme="majorHAnsi"/>
                                  <w:color w:val="58B6C0" w:themeColor="accent2"/>
                                  <w:sz w:val="48"/>
                                  <w:szCs w:val="48"/>
                                </w:rPr>
                                <w:t>W</w:t>
                              </w:r>
                              <w:r w:rsidRPr="00BB647D">
                                <w:rPr>
                                  <w:rFonts w:asciiTheme="majorHAnsi" w:hAnsiTheme="majorHAnsi"/>
                                  <w:color w:val="373545" w:themeColor="text2"/>
                                  <w:sz w:val="48"/>
                                  <w:szCs w:val="48"/>
                                </w:rPr>
                                <w:t>O</w:t>
                              </w:r>
                              <w:r w:rsidRPr="00684E08">
                                <w:rPr>
                                  <w:rFonts w:asciiTheme="majorHAnsi" w:hAnsiTheme="majorHAnsi"/>
                                  <w:color w:val="BFBFBF" w:themeColor="background1" w:themeShade="BF"/>
                                  <w:sz w:val="48"/>
                                  <w:szCs w:val="48"/>
                                </w:rPr>
                                <w:t>T</w:t>
                              </w:r>
                            </w:p>
                          </w:txbxContent>
                        </wps:txbx>
                        <wps:bodyPr rot="0" spcFirstLastPara="1" vertOverflow="overflow" horzOverflow="overflow" vert="horz" wrap="square" lIns="50800" tIns="50800" rIns="50800" bIns="50800" numCol="1" spcCol="38100" rtlCol="0" fromWordArt="0" anchor="ctr" anchorCtr="0" forceAA="0" compatLnSpc="1">
                          <a:prstTxWarp prst="textNoShape">
                            <a:avLst/>
                          </a:prstTxWarp>
                          <a:noAutofit/>
                        </wps:bodyPr>
                      </wps:wsp>
                    </wpg:wgp>
                  </a:graphicData>
                </a:graphic>
              </wp:anchor>
            </w:drawing>
          </mc:Choice>
          <mc:Fallback>
            <w:pict>
              <v:group w14:anchorId="0CA22733" id="Group 221" o:spid="_x0000_s1057" alt="SWOT graph" style="position:absolute;left:0;text-align:left;margin-left:426.75pt;margin-top:295.8pt;width:107.25pt;height:110.25pt;z-index:251715584;mso-position-horizontal-relative:margin;mso-position-vertical-relative:margin" coordsize="23812,2381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">
                <v:group id="Group 219" o:spid="_x0000_s1058" style="position:absolute;width:23812;height:23812" coordsize="23812,238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">
                  <v:group id="Group 217" o:spid="_x0000_s1059" style="position:absolute;width:23812;height:23812" coordsize="23812,238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">
                    <v:shape id="Pie 213" o:spid="_x0000_s1060" style="position:absolute;width:22961;height:22961;visibility:visible;mso-wrap-style:square;v-text-anchor:middle" coordsize="2296160,22961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" path="m,1148080c,514013,514013,,1148080,r,1148080l,1148080xe" fillcolor="#3494ba [3204]" stroked="f" strokeweight="2pt">
                      <v:stroke miterlimit="4" joinstyle="miter"/>
                      <v:path arrowok="t" o:connecttype="custom" o:connectlocs="0,1148080;1148080,0;1148080,1148080;0,1148080" o:connectangles="0,0,0,0"/>
                    </v:shape>
                    <v:shape id="Pie 214" o:spid="_x0000_s1061" style="position:absolute;left:850;width:22961;height:22962;rotation:90;visibility:visible;mso-wrap-style:square;v-text-anchor:middle" coordsize="2296160,22961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" path="m,1148080c,514013,514013,,1148080,r,1148080l,1148080xe" fillcolor="#58b6c0 [3205]" stroked="f" strokeweight="2pt">
                      <v:stroke miterlimit="4" joinstyle="miter"/>
                      <v:path arrowok="t" o:connecttype="custom" o:connectlocs="0,1148080;1148080,0;1148080,1148080;0,1148080" o:connectangles="0,0,0,0"/>
                    </v:shape>
                    <v:shape id="Pie 215" o:spid="_x0000_s1062" style="position:absolute;left:850;top:850;width:22962;height:22962;rotation:180;visibility:visible;mso-wrap-style:square;v-text-anchor:middle" coordsize="2296160,22961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" path="m,1148080c,514013,514013,,1148080,r,1148080l,1148080xe" fillcolor="#373545 [3215]" stroked="f" strokeweight="2pt">
                      <v:stroke miterlimit="4" joinstyle="miter"/>
                      <v:path arrowok="t" o:connecttype="custom" o:connectlocs="0,1148080;1148080,0;1148080,1148080;0,1148080" o:connectangles="0,0,0,0"/>
                    </v:shape>
                    <v:shape id="Pie 216" o:spid="_x0000_s1063" style="position:absolute;top:850;width:22962;height:22961;rotation:-90;visibility:visible;mso-wrap-style:square;v-text-anchor:middle" coordsize="2296160,22961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" path="m,1148080c,514013,514013,,1148080,r,1148080l,1148080xe" fillcolor="#cedbe6 [3214]" stroked="f" strokeweight="2pt">
                      <v:stroke miterlimit="4" joinstyle="miter"/>
                      <v:path arrowok="t" o:connecttype="custom" o:connectlocs="0,1148080;1148080,0;1148080,1148080;0,1148080" o:connectangles="0,0,0,0"/>
                    </v:shape>
                  </v:group>
                  <v:oval id="Oval 218" o:spid="_x0000_s1064" style="position:absolute;left:2764;top:2764;width:18123;height:1812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" fillcolor="white [3212]" stroked="f" strokeweight="2pt">
                    <v:stroke miterlimit="4" joinstyle="miter"/>
                    <v:textbox inset="3pt,3pt,3pt,3pt"/>
                  </v:oval>
                </v:group>
                <v:shape id="Text Box 220" o:spid="_x0000_s1065" type="#_x0000_t202" style="position:absolute;left:4246;top:9236;width:15837;height:690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" filled="f" stroked="f" strokeweight=".5pt">
                  <v:textbox inset="4pt,4pt,4pt,4pt">
                    <w:txbxContent>
                      <w:p w:rsidR="00E4654B" w:rsidRPr="00BB647D" w:rsidRDefault="00E4654B" w:rsidP="00E4654B">
                        <w:pPr>
                          <w:jc w:val="center"/>
                          <w:rPr>
                            <w:rFonts w:asciiTheme="majorHAnsi" w:hAnsiTheme="majorHAnsi"/>
                            <w:sz w:val="48"/>
                            <w:szCs w:val="48"/>
                          </w:rPr>
                        </w:pPr>
                        <w:r w:rsidRPr="00BB647D">
                          <w:rPr>
                            <w:rFonts w:asciiTheme="majorHAnsi" w:hAnsiTheme="majorHAnsi"/>
                            <w:color w:val="3494BA" w:themeColor="accent1"/>
                            <w:sz w:val="48"/>
                            <w:szCs w:val="48"/>
                          </w:rPr>
                          <w:t>S</w:t>
                        </w:r>
                        <w:r w:rsidRPr="00BB647D">
                          <w:rPr>
                            <w:rFonts w:asciiTheme="majorHAnsi" w:hAnsiTheme="majorHAnsi"/>
                            <w:color w:val="58B6C0" w:themeColor="accent2"/>
                            <w:sz w:val="48"/>
                            <w:szCs w:val="48"/>
                          </w:rPr>
                          <w:t>W</w:t>
                        </w:r>
                        <w:r w:rsidRPr="00BB647D">
                          <w:rPr>
                            <w:rFonts w:asciiTheme="majorHAnsi" w:hAnsiTheme="majorHAnsi"/>
                            <w:color w:val="373545" w:themeColor="text2"/>
                            <w:sz w:val="48"/>
                            <w:szCs w:val="48"/>
                          </w:rPr>
                          <w:t>O</w:t>
                        </w:r>
                        <w:r w:rsidRPr="00684E08">
                          <w:rPr>
                            <w:rFonts w:asciiTheme="majorHAnsi" w:hAnsiTheme="majorHAnsi"/>
                            <w:color w:val="BFBFBF" w:themeColor="background1" w:themeShade="BF"/>
                            <w:sz w:val="48"/>
                            <w:szCs w:val="48"/>
                          </w:rPr>
                          <w:t>T</w:t>
                        </w:r>
                      </w:p>
                    </w:txbxContent>
                  </v:textbox>
                </v:shape>
                <w10:wrap type="square" anchorx="margin" anchory="margin"/>
              </v:group>
            </w:pict>
          </mc:Fallback>
        </mc:AlternateContent>
      </w:r>
    </w:p>
    <w:p w:rsidR="00E4654B" w:rsidRDefault="00E4654B" w:rsidP="00E4654B">
      <w:pPr>
        <w:shd w:val="clear" w:color="000000" w:fill="FFFFFF"/>
        <w:jc w:val="both"/>
      </w:pPr>
      <w:r w:rsidRPr="00F06BBF">
        <w:t>As one example, if your industry is dental medicine, the TAM would be everyone that is in the market for health and hygiene. As a dental office located in the suburbs of Chicago, your SAM might be anyone in a 15-mile radius in need of dental hygiene and attention. Finally, as you develop your unique offers, you might define your focus or target market (segment) as an office focusing on pediatric and family dental health. You can also segment the market by criteria such as quality, price, range of products, operating hours, demographics, geography and others. A few other elemen</w:t>
      </w:r>
      <w:r>
        <w:t>ts to consider would be to answ</w:t>
      </w:r>
      <w:r w:rsidRPr="00F06BBF">
        <w:t>r questions such as: Is your segment growing, shrinking, or will it plateau over the next few years? What percentage of the market do you think you will be able to reach? What share of the market do you anticipate having within the next 2-3 years? Graphics are best used in a section like this to either show growth (line graph) or percentages of markets or groups (pie chart).</w:t>
      </w:r>
    </w:p>
    <w:p w:rsidR="00E4654B" w:rsidRDefault="00D71F8C" w:rsidP="00E4654B">
      <w:pPr>
        <w:pStyle w:val="Heading2"/>
        <w:shd w:val="clear" w:color="000000" w:fill="FFFFFF"/>
        <w:rPr>
          <w:rStyle w:val="Strong"/>
        </w:rPr>
      </w:pPr>
      <w:sdt>
        <w:sdtPr>
          <w:rPr>
            <w:rStyle w:val="Strong"/>
          </w:rPr>
          <w:id w:val="-342855366"/>
          <w:placeholder>
            <w:docPart w:val="E1834861BC1C4741BFE8C75E2D25CA21"/>
          </w:placeholder>
          <w:temporary/>
          <w:showingPlcHdr/>
          <w15:appearance w15:val="hidden"/>
          <w:text/>
        </w:sdtPr>
        <w:sdtEndPr>
          <w:rPr>
            <w:rStyle w:val="Strong"/>
          </w:rPr>
        </w:sdtEndPr>
        <w:sdtContent>
          <w:r w:rsidR="00E4654B" w:rsidRPr="00E606B3">
            <w:rPr>
              <w:rFonts w:asciiTheme="minorHAnsi" w:eastAsia="Times New Roman" w:hAnsiTheme="minorHAnsi" w:cs="Georgia"/>
              <w:b/>
              <w:bCs/>
              <w:color w:val="auto"/>
              <w:szCs w:val="22"/>
              <w:shd w:val="clear" w:color="auto" w:fill="FFFFFF"/>
            </w:rPr>
            <w:t>SWOT Analysis:</w:t>
          </w:r>
        </w:sdtContent>
      </w:sdt>
      <w:r w:rsidR="00E4654B" w:rsidRPr="00FF652B">
        <w:rPr>
          <w:rStyle w:val="Strong"/>
        </w:rPr>
        <w:t xml:space="preserve"> </w:t>
      </w:r>
    </w:p>
    <w:p w:rsidR="00E4654B" w:rsidRDefault="00E4654B" w:rsidP="00E4654B">
      <w:pPr>
        <w:shd w:val="clear" w:color="000000" w:fill="FFFFFF"/>
      </w:pPr>
      <w:r w:rsidRPr="00F06BBF">
        <w:t>You can include a SWOT analysis by completing the boxes below to assess your business in the current environment in terms of strengths and weaknesses (internal) and opportunities and threats (external). This is a good exercise to go through on an annual basis. After completing your analysis, provide your thoughts on: how your strengths can help you to maximize opportunities and m</w:t>
      </w:r>
      <w:r>
        <w:t>inimize threats; how your weakn</w:t>
      </w:r>
      <w:r w:rsidRPr="00F06BBF">
        <w:t>sses can slow your ability to capitalize on the opportunities; and how could your weaknesses expose you to threats?</w:t>
      </w:r>
    </w:p>
    <w:p w:rsidR="00E4654B" w:rsidRDefault="00D71F8C" w:rsidP="00E4654B">
      <w:pPr>
        <w:pStyle w:val="Heading2"/>
        <w:shd w:val="clear" w:color="000000" w:fill="FFFFFF"/>
        <w:rPr>
          <w:rStyle w:val="Strong"/>
        </w:rPr>
      </w:pPr>
      <w:sdt>
        <w:sdtPr>
          <w:rPr>
            <w:rStyle w:val="Strong"/>
          </w:rPr>
          <w:id w:val="-134567286"/>
          <w:placeholder>
            <w:docPart w:val="584A6D84CBA94182B819F7B77335C882"/>
          </w:placeholder>
          <w:temporary/>
          <w:showingPlcHdr/>
          <w15:appearance w15:val="hidden"/>
          <w:text/>
        </w:sdtPr>
        <w:sdtEndPr>
          <w:rPr>
            <w:rStyle w:val="Strong"/>
          </w:rPr>
        </w:sdtEndPr>
        <w:sdtContent>
          <w:r w:rsidR="00E4654B" w:rsidRPr="00E701C0">
            <w:rPr>
              <w:rFonts w:asciiTheme="minorHAnsi" w:eastAsia="Times New Roman" w:hAnsiTheme="minorHAnsi" w:cs="Georgia"/>
              <w:b/>
              <w:bCs/>
              <w:color w:val="auto"/>
              <w:szCs w:val="22"/>
            </w:rPr>
            <w:t>Competition:</w:t>
          </w:r>
        </w:sdtContent>
      </w:sdt>
      <w:r w:rsidR="00E4654B" w:rsidRPr="00FF652B">
        <w:rPr>
          <w:rStyle w:val="Strong"/>
        </w:rPr>
        <w:t xml:space="preserve"> </w:t>
      </w:r>
    </w:p>
    <w:p w:rsidR="00D71CD0" w:rsidRDefault="00E4654B" w:rsidP="00E4654B">
      <w:pPr>
        <w:shd w:val="clear" w:color="000000" w:fill="FFFFFF"/>
        <w:jc w:val="both"/>
        <w:rPr>
          <w:shd w:val="clear" w:color="auto" w:fill="FFFFFF"/>
        </w:rPr>
      </w:pPr>
      <w:r w:rsidRPr="00F06BBF">
        <w:t>Businesses all compete in one way or another.  It may be with specific, direct competitors or it may be with the way customers have been doing things for a long time.  They solve their problem in a different way. When identifying the competition, you should identify who else is providing products or servic</w:t>
      </w:r>
      <w:bookmarkStart w:id="1" w:name="_GoBack"/>
      <w:bookmarkEnd w:id="1"/>
      <w:r w:rsidRPr="00F06BBF">
        <w:t>es to solve the same problem you are addressing? What a</w:t>
      </w:r>
      <w:r>
        <w:t>re your business’ advantages ov</w:t>
      </w:r>
      <w:r w:rsidRPr="00F06BBF">
        <w:t xml:space="preserve">r these competitors? How will your voice be heard over the noise of competitors? Sometimes a business plan includes a matrix of features and compares how each business offers or doesn’t offer those features. This section should reflect how your solution is different and better suited for the target market you have </w:t>
      </w:r>
      <w:r w:rsidRPr="001A1C09">
        <w:rPr>
          <w:shd w:val="clear" w:color="auto" w:fill="FFFFFF"/>
        </w:rPr>
        <w:t>identified than the competition.</w:t>
      </w:r>
      <w:bookmarkStart w:id="2" w:name="q2"/>
      <w:bookmarkEnd w:id="2"/>
    </w:p>
    <w:p w:rsidR="00D71CD0" w:rsidRDefault="00D71CD0">
      <w:pPr>
        <w:spacing w:after="160" w:line="259" w:lineRule="auto"/>
        <w:rPr>
          <w:shd w:val="clear" w:color="auto" w:fill="FFFFFF"/>
        </w:rPr>
      </w:pPr>
      <w:r>
        <w:rPr>
          <w:shd w:val="clear" w:color="auto" w:fill="FFFFFF"/>
        </w:rPr>
        <w:br w:type="page"/>
      </w:r>
    </w:p>
    <w:p w:rsidR="00E4654B" w:rsidRDefault="00E4654B" w:rsidP="00E4654B">
      <w:pPr>
        <w:shd w:val="clear" w:color="000000" w:fill="FFFFFF"/>
        <w:jc w:val="both"/>
      </w:pPr>
    </w:p>
    <w:p w:rsidR="005E6C9C" w:rsidRPr="00C7711A" w:rsidRDefault="005E6C9C" w:rsidP="00A2483E">
      <w:pPr>
        <w:shd w:val="clear" w:color="000000" w:fill="FFFFFF"/>
        <w:spacing w:after="0"/>
        <w:rPr>
          <w:sz w:val="16"/>
        </w:rPr>
      </w:pPr>
    </w:p>
    <w:p w:rsidR="00216A7B" w:rsidRDefault="00216A7B" w:rsidP="00A2483E">
      <w:pPr>
        <w:shd w:val="clear" w:color="000000" w:fill="FFFFFF"/>
        <w:spacing w:after="0"/>
        <w:rPr>
          <w:sz w:val="16"/>
        </w:rPr>
      </w:pPr>
    </w:p>
    <w:p w:rsidR="00216A7B" w:rsidRDefault="00216A7B" w:rsidP="00A2483E">
      <w:pPr>
        <w:shd w:val="clear" w:color="000000" w:fill="FFFFFF"/>
        <w:spacing w:after="0"/>
        <w:rPr>
          <w:sz w:val="16"/>
        </w:rPr>
      </w:pPr>
    </w:p>
    <w:p w:rsidR="00CB0080" w:rsidRDefault="00CB0080" w:rsidP="00A2483E">
      <w:pPr>
        <w:shd w:val="clear" w:color="000000" w:fill="FFFFFF"/>
        <w:spacing w:after="0"/>
        <w:rPr>
          <w:sz w:val="16"/>
        </w:rPr>
        <w:sectPr w:rsidR="00CB0080" w:rsidSect="00D71CD0">
          <w:headerReference w:type="even" r:id="rId11"/>
          <w:headerReference w:type="default" r:id="rId12"/>
          <w:footerReference w:type="even" r:id="rId13"/>
          <w:footerReference w:type="default" r:id="rId14"/>
          <w:headerReference w:type="first" r:id="rId15"/>
          <w:footerReference w:type="first" r:id="rId16"/>
          <w:pgSz w:w="12240" w:h="15840" w:code="1"/>
          <w:pgMar w:top="720" w:right="720" w:bottom="720" w:left="720" w:header="720" w:footer="432" w:gutter="0"/>
          <w:pgNumType w:start="0"/>
          <w:cols w:space="720"/>
          <w:noEndnote/>
          <w:titlePg/>
          <w:docGrid w:linePitch="326"/>
        </w:sectPr>
      </w:pPr>
    </w:p>
    <w:p w:rsidR="00216A7B" w:rsidRDefault="00216A7B" w:rsidP="00A2483E">
      <w:pPr>
        <w:shd w:val="clear" w:color="000000" w:fill="FFFFFF"/>
        <w:spacing w:after="0"/>
        <w:rPr>
          <w:sz w:val="16"/>
        </w:rPr>
      </w:pPr>
    </w:p>
    <w:p w:rsidR="00E4654B" w:rsidRPr="00D54E76" w:rsidRDefault="00E4654B" w:rsidP="00E4654B">
      <w:pPr>
        <w:shd w:val="clear" w:color="000000" w:fill="FFFFFF"/>
        <w:rPr>
          <w:sz w:val="28"/>
        </w:rPr>
      </w:pPr>
      <w:r w:rsidRPr="00887ED8">
        <w:rPr>
          <w:sz w:val="28"/>
          <w:shd w:val="clear" w:color="auto" w:fill="FFFFFF"/>
        </w:rPr>
        <w:t>MARKET DEVELOPMENT STRATEGY</w:t>
      </w:r>
    </w:p>
    <w:p w:rsidR="00E4654B" w:rsidRDefault="00E4654B" w:rsidP="00E4654B">
      <w:pPr>
        <w:shd w:val="clear" w:color="000000" w:fill="FFFFFF"/>
        <w:jc w:val="both"/>
        <w:rPr>
          <w:sz w:val="20"/>
        </w:rPr>
      </w:pPr>
      <w:bookmarkStart w:id="3" w:name="q4"/>
      <w:bookmarkEnd w:id="3"/>
      <w:r w:rsidRPr="00887ED8">
        <w:rPr>
          <w:sz w:val="20"/>
          <w:shd w:val="clear" w:color="auto" w:fill="FFFFFF"/>
        </w:rPr>
        <w:t>Developing a Market Analysis</w:t>
      </w:r>
      <w:r w:rsidRPr="00687469">
        <w:rPr>
          <w:sz w:val="20"/>
        </w:rPr>
        <w:t xml:space="preserve"> for a new medical or dental business provides an entrepreneur a better understanding of the size and specific segments of a market, as well as an eval</w:t>
      </w:r>
      <w:r>
        <w:rPr>
          <w:sz w:val="20"/>
        </w:rPr>
        <w:t xml:space="preserve">uation to determine if the </w:t>
      </w:r>
      <w:r w:rsidRPr="00887ED8">
        <w:rPr>
          <w:sz w:val="20"/>
          <w:shd w:val="clear" w:color="auto" w:fill="FFFFFF"/>
        </w:rPr>
        <w:t>targt</w:t>
      </w:r>
      <w:r w:rsidRPr="00687469">
        <w:rPr>
          <w:sz w:val="20"/>
        </w:rPr>
        <w:t xml:space="preserve"> market will support the business’ growth plans. The Market Analysis is a critical part of any business plan created, whether to inform the business or to communicate to potential investors the siz of the opportunity. A detailed description and sizing of the target market will help the reader understand the market value you are pursuing (the number of potential customers </w:t>
      </w:r>
      <w:r>
        <w:rPr>
          <w:sz w:val="20"/>
        </w:rPr>
        <w:t xml:space="preserve">multiplied by the average </w:t>
      </w:r>
      <w:r w:rsidRPr="00887ED8">
        <w:rPr>
          <w:sz w:val="20"/>
          <w:shd w:val="clear" w:color="auto" w:fill="FFFFFF"/>
        </w:rPr>
        <w:t>revene</w:t>
      </w:r>
      <w:r w:rsidRPr="00687469">
        <w:rPr>
          <w:sz w:val="20"/>
        </w:rPr>
        <w:t xml:space="preserve"> for your product or service).</w:t>
      </w:r>
    </w:p>
    <w:p w:rsidR="00E4654B" w:rsidRDefault="00E4654B" w:rsidP="00E4654B">
      <w:pPr>
        <w:shd w:val="clear" w:color="000000" w:fill="FFFFFF"/>
        <w:jc w:val="both"/>
        <w:rPr>
          <w:sz w:val="20"/>
        </w:rPr>
      </w:pPr>
      <w:r w:rsidRPr="00687469">
        <w:rPr>
          <w:sz w:val="20"/>
        </w:rPr>
        <w:t xml:space="preserve"> </w:t>
      </w:r>
      <w:r w:rsidRPr="00887ED8">
        <w:rPr>
          <w:sz w:val="20"/>
          <w:shd w:val="clear" w:color="auto" w:fill="FFFFFF"/>
        </w:rPr>
        <w:t>TAM,</w:t>
      </w:r>
      <w:r w:rsidRPr="00687469">
        <w:rPr>
          <w:sz w:val="20"/>
        </w:rPr>
        <w:t xml:space="preserve"> method is well known method for Market Analysis.</w:t>
      </w:r>
    </w:p>
    <w:p w:rsidR="00E4654B" w:rsidRPr="00E606B3" w:rsidRDefault="00E4654B" w:rsidP="00E4654B">
      <w:pPr>
        <w:rPr>
          <w:shd w:val="clear" w:color="auto" w:fill="FFFFFF"/>
        </w:rPr>
      </w:pPr>
      <w:r w:rsidRPr="00887ED8">
        <w:rPr>
          <w:shd w:val="clear" w:color="auto" w:fill="FFFFFF"/>
        </w:rPr>
        <w:t>1: Market Analysis</w:t>
      </w:r>
    </w:p>
    <w:p w:rsidR="00E4654B" w:rsidRPr="00687469" w:rsidRDefault="00D71F8C" w:rsidP="00E4654B">
      <w:pPr>
        <w:pStyle w:val="Bullets"/>
        <w:shd w:val="clear" w:color="000000" w:fill="FFFFFF"/>
        <w:spacing w:after="0" w:line="240" w:lineRule="auto"/>
        <w:ind w:left="810" w:hanging="810"/>
        <w:rPr>
          <w:sz w:val="20"/>
        </w:rPr>
      </w:pPr>
      <w:sdt>
        <w:sdtPr>
          <w:rPr>
            <w:rStyle w:val="Strong"/>
            <w:sz w:val="20"/>
          </w:rPr>
          <w:id w:val="1964458903"/>
          <w:placeholder>
            <w:docPart w:val="53F5035DE05D408C9686104EAF1E2F48"/>
          </w:placeholder>
          <w:temporary/>
          <w:showingPlcHdr/>
          <w15:appearance w15:val="hidden"/>
        </w:sdtPr>
        <w:sdtEndPr>
          <w:rPr>
            <w:rStyle w:val="Strong"/>
          </w:rPr>
        </w:sdtEndPr>
        <w:sdtContent>
          <w:r w:rsidR="00E4654B" w:rsidRPr="00687469">
            <w:rPr>
              <w:rStyle w:val="Strong"/>
              <w:sz w:val="20"/>
            </w:rPr>
            <w:t>Industry Category:</w:t>
          </w:r>
        </w:sdtContent>
      </w:sdt>
      <w:r w:rsidR="00E4654B" w:rsidRPr="00687469">
        <w:rPr>
          <w:b/>
          <w:bCs/>
          <w:color w:val="3494BA" w:themeColor="accent1"/>
          <w:sz w:val="20"/>
        </w:rPr>
        <w:t xml:space="preserve"> </w:t>
      </w:r>
      <w:sdt>
        <w:sdtPr>
          <w:rPr>
            <w:sz w:val="20"/>
          </w:rPr>
          <w:id w:val="-1035959110"/>
          <w:placeholder>
            <w:docPart w:val="5C029FEE09264A4BA232631C7BA91BC0"/>
          </w:placeholder>
          <w:temporary/>
          <w:showingPlcHdr/>
          <w15:appearance w15:val="hidden"/>
        </w:sdtPr>
        <w:sdtEndPr/>
        <w:sdtContent>
          <w:r w:rsidR="00E4654B" w:rsidRPr="00687469">
            <w:rPr>
              <w:sz w:val="20"/>
            </w:rPr>
            <w:t>Describe the broad industry you will be working in. You want to look up specific SIC codes over the internet for the broad groupings.</w:t>
          </w:r>
        </w:sdtContent>
      </w:sdt>
    </w:p>
    <w:p w:rsidR="00E4654B" w:rsidRPr="00687469" w:rsidRDefault="00D71F8C" w:rsidP="00E4654B">
      <w:pPr>
        <w:pStyle w:val="Bullets"/>
        <w:shd w:val="clear" w:color="000000" w:fill="FFFFFF"/>
        <w:spacing w:after="0" w:line="240" w:lineRule="auto"/>
        <w:ind w:left="810" w:hanging="810"/>
        <w:rPr>
          <w:sz w:val="20"/>
        </w:rPr>
      </w:pPr>
      <w:sdt>
        <w:sdtPr>
          <w:rPr>
            <w:rStyle w:val="Strong"/>
            <w:sz w:val="20"/>
          </w:rPr>
          <w:id w:val="70238733"/>
          <w:placeholder>
            <w:docPart w:val="08B805CF878042EFA8168EF6F2CB1266"/>
          </w:placeholder>
          <w:temporary/>
          <w:showingPlcHdr/>
          <w15:appearance w15:val="hidden"/>
        </w:sdtPr>
        <w:sdtEndPr>
          <w:rPr>
            <w:rStyle w:val="Strong"/>
          </w:rPr>
        </w:sdtEndPr>
        <w:sdtContent>
          <w:r w:rsidR="00E4654B" w:rsidRPr="00687469">
            <w:rPr>
              <w:rStyle w:val="Strong"/>
              <w:sz w:val="20"/>
            </w:rPr>
            <w:t>Industry Characteristics:</w:t>
          </w:r>
        </w:sdtContent>
      </w:sdt>
      <w:r w:rsidR="00E4654B" w:rsidRPr="00687469">
        <w:rPr>
          <w:rStyle w:val="Strong"/>
          <w:sz w:val="20"/>
        </w:rPr>
        <w:t xml:space="preserve"> </w:t>
      </w:r>
      <w:sdt>
        <w:sdtPr>
          <w:rPr>
            <w:sz w:val="20"/>
          </w:rPr>
          <w:id w:val="-230153298"/>
          <w:placeholder>
            <w:docPart w:val="AF83C2EE63874B7A80631E2179EE3455"/>
          </w:placeholder>
          <w:temporary/>
          <w:showingPlcHdr/>
          <w15:appearance w15:val="hidden"/>
        </w:sdtPr>
        <w:sdtEndPr/>
        <w:sdtContent>
          <w:r w:rsidR="00E4654B" w:rsidRPr="00687469">
            <w:rPr>
              <w:sz w:val="20"/>
            </w:rPr>
            <w:t>What are the specific characteristics of the industry? Who are the main participants, at a high level? Customers, suppliers, competitors?</w:t>
          </w:r>
        </w:sdtContent>
      </w:sdt>
    </w:p>
    <w:p w:rsidR="00E4654B" w:rsidRPr="00687469" w:rsidRDefault="00D71F8C" w:rsidP="00E4654B">
      <w:pPr>
        <w:pStyle w:val="Bullets"/>
        <w:shd w:val="clear" w:color="000000" w:fill="FFFFFF"/>
        <w:spacing w:after="0" w:line="240" w:lineRule="auto"/>
        <w:ind w:left="810" w:hanging="810"/>
        <w:rPr>
          <w:sz w:val="20"/>
        </w:rPr>
      </w:pPr>
      <w:sdt>
        <w:sdtPr>
          <w:rPr>
            <w:rStyle w:val="Strong"/>
            <w:sz w:val="20"/>
          </w:rPr>
          <w:id w:val="-1058475920"/>
          <w:placeholder>
            <w:docPart w:val="70F3D6DA522C4898AB1CC5F206D4710C"/>
          </w:placeholder>
          <w:temporary/>
          <w:showingPlcHdr/>
          <w15:appearance w15:val="hidden"/>
        </w:sdtPr>
        <w:sdtEndPr>
          <w:rPr>
            <w:rStyle w:val="Strong"/>
          </w:rPr>
        </w:sdtEndPr>
        <w:sdtContent>
          <w:r w:rsidR="00E4654B" w:rsidRPr="00687469">
            <w:rPr>
              <w:rStyle w:val="Strong"/>
              <w:sz w:val="20"/>
            </w:rPr>
            <w:t>Trends:</w:t>
          </w:r>
        </w:sdtContent>
      </w:sdt>
      <w:r w:rsidR="00E4654B" w:rsidRPr="00687469">
        <w:rPr>
          <w:rStyle w:val="Strong"/>
          <w:sz w:val="20"/>
        </w:rPr>
        <w:t xml:space="preserve"> </w:t>
      </w:r>
      <w:sdt>
        <w:sdtPr>
          <w:rPr>
            <w:sz w:val="20"/>
          </w:rPr>
          <w:id w:val="1851908115"/>
          <w:placeholder>
            <w:docPart w:val="369B54FCE9F5457081EEEC111276BA6A"/>
          </w:placeholder>
          <w:temporary/>
          <w:showingPlcHdr/>
          <w15:appearance w15:val="hidden"/>
        </w:sdtPr>
        <w:sdtEndPr/>
        <w:sdtContent>
          <w:r w:rsidR="00E4654B" w:rsidRPr="00687469">
            <w:rPr>
              <w:sz w:val="20"/>
            </w:rPr>
            <w:t>How is it trending in terms of growth, new participants, new products?</w:t>
          </w:r>
        </w:sdtContent>
      </w:sdt>
    </w:p>
    <w:p w:rsidR="00E4654B" w:rsidRPr="00E606B3" w:rsidRDefault="00E4654B" w:rsidP="00E4654B">
      <w:pPr>
        <w:rPr>
          <w:shd w:val="clear" w:color="auto" w:fill="FFFFFF"/>
        </w:rPr>
      </w:pPr>
      <w:r w:rsidRPr="00887ED8">
        <w:rPr>
          <w:shd w:val="clear" w:color="auto" w:fill="FFFFFF"/>
        </w:rPr>
        <w:t>2: SWOT Analysis</w:t>
      </w:r>
    </w:p>
    <w:p w:rsidR="00E4654B" w:rsidRPr="00687469" w:rsidRDefault="00E4654B" w:rsidP="00E4654B">
      <w:pPr>
        <w:shd w:val="clear" w:color="000000" w:fill="FFFFFF"/>
        <w:spacing w:after="0"/>
        <w:jc w:val="both"/>
        <w:rPr>
          <w:sz w:val="20"/>
        </w:rPr>
      </w:pPr>
      <w:r w:rsidRPr="00687469">
        <w:rPr>
          <w:sz w:val="20"/>
        </w:rPr>
        <w:t xml:space="preserve">This section may also include a </w:t>
      </w:r>
      <w:r w:rsidRPr="00887ED8">
        <w:rPr>
          <w:sz w:val="20"/>
          <w:shd w:val="clear" w:color="auto" w:fill="FFFFFF"/>
        </w:rPr>
        <w:t xml:space="preserve">(SWOT) </w:t>
      </w:r>
      <w:r w:rsidRPr="00687469">
        <w:rPr>
          <w:sz w:val="20"/>
        </w:rPr>
        <w:t xml:space="preserve">Analysis as necessary, to better assess your business’ position against the competition. </w:t>
      </w:r>
    </w:p>
    <w:p w:rsidR="00E4654B" w:rsidRPr="00687469" w:rsidRDefault="00D71F8C" w:rsidP="00E4654B">
      <w:pPr>
        <w:pStyle w:val="Bullets"/>
        <w:shd w:val="clear" w:color="000000" w:fill="FFFFFF"/>
        <w:spacing w:after="0"/>
        <w:ind w:hanging="884"/>
        <w:rPr>
          <w:sz w:val="20"/>
        </w:rPr>
      </w:pPr>
      <w:sdt>
        <w:sdtPr>
          <w:rPr>
            <w:rStyle w:val="Strong"/>
            <w:sz w:val="20"/>
          </w:rPr>
          <w:id w:val="901951996"/>
          <w:placeholder>
            <w:docPart w:val="6704732DDBC442718F7025A06BF675D8"/>
          </w:placeholder>
          <w:temporary/>
          <w:showingPlcHdr/>
          <w15:appearance w15:val="hidden"/>
        </w:sdtPr>
        <w:sdtEndPr>
          <w:rPr>
            <w:rStyle w:val="Strong"/>
          </w:rPr>
        </w:sdtEndPr>
        <w:sdtContent>
          <w:r w:rsidR="00E4654B" w:rsidRPr="00687469">
            <w:rPr>
              <w:rStyle w:val="Strong"/>
              <w:sz w:val="20"/>
            </w:rPr>
            <w:t>Strengths:</w:t>
          </w:r>
        </w:sdtContent>
      </w:sdt>
      <w:r w:rsidR="00E4654B" w:rsidRPr="00687469">
        <w:rPr>
          <w:rStyle w:val="Strong"/>
          <w:sz w:val="20"/>
        </w:rPr>
        <w:t xml:space="preserve"> </w:t>
      </w:r>
      <w:sdt>
        <w:sdtPr>
          <w:rPr>
            <w:sz w:val="20"/>
          </w:rPr>
          <w:id w:val="-2056451341"/>
          <w:placeholder>
            <w:docPart w:val="92C1CFA10E36494E8093E67D0C7A0DB2"/>
          </w:placeholder>
          <w:temporary/>
          <w:showingPlcHdr/>
          <w15:appearance w15:val="hidden"/>
        </w:sdtPr>
        <w:sdtEndPr/>
        <w:sdtContent>
          <w:r w:rsidR="00E4654B" w:rsidRPr="00687469">
            <w:rPr>
              <w:sz w:val="20"/>
            </w:rPr>
            <w:t>What will be your company’s strengths when you launch? How do you see this changing in the future? What are your unique characteristics that make you standout?</w:t>
          </w:r>
        </w:sdtContent>
      </w:sdt>
    </w:p>
    <w:p w:rsidR="00E4654B" w:rsidRPr="00687469" w:rsidRDefault="00D71F8C" w:rsidP="00E4654B">
      <w:pPr>
        <w:pStyle w:val="Bullets"/>
        <w:shd w:val="clear" w:color="000000" w:fill="FFFFFF"/>
        <w:spacing w:after="0"/>
        <w:ind w:hanging="884"/>
        <w:rPr>
          <w:sz w:val="20"/>
        </w:rPr>
      </w:pPr>
      <w:sdt>
        <w:sdtPr>
          <w:rPr>
            <w:rStyle w:val="Strong"/>
            <w:sz w:val="20"/>
          </w:rPr>
          <w:id w:val="1386675099"/>
          <w:placeholder>
            <w:docPart w:val="61C7E7ABE03241C4B679264958CF3893"/>
          </w:placeholder>
          <w:temporary/>
          <w:showingPlcHdr/>
          <w15:appearance w15:val="hidden"/>
        </w:sdtPr>
        <w:sdtEndPr>
          <w:rPr>
            <w:rStyle w:val="Strong"/>
          </w:rPr>
        </w:sdtEndPr>
        <w:sdtContent>
          <w:r w:rsidR="00E4654B" w:rsidRPr="00687469">
            <w:rPr>
              <w:rStyle w:val="Strong"/>
              <w:sz w:val="20"/>
            </w:rPr>
            <w:t>Weaknesses:</w:t>
          </w:r>
        </w:sdtContent>
      </w:sdt>
      <w:r w:rsidR="00E4654B" w:rsidRPr="00687469">
        <w:rPr>
          <w:rStyle w:val="Strong"/>
          <w:sz w:val="20"/>
        </w:rPr>
        <w:t xml:space="preserve"> </w:t>
      </w:r>
      <w:sdt>
        <w:sdtPr>
          <w:rPr>
            <w:sz w:val="20"/>
          </w:rPr>
          <w:id w:val="-667102029"/>
          <w:placeholder>
            <w:docPart w:val="218F5E0845044B8E9AE2EF21A6019CF2"/>
          </w:placeholder>
          <w:temporary/>
          <w:showingPlcHdr/>
          <w15:appearance w15:val="hidden"/>
        </w:sdtPr>
        <w:sdtEndPr/>
        <w:sdtContent>
          <w:r w:rsidR="00E4654B" w:rsidRPr="00687469">
            <w:rPr>
              <w:sz w:val="20"/>
            </w:rPr>
            <w:t>If you were the competition, what would you say to prospective customers about where your company’s products or services are weak or deficient? What are the most important weaknesses to overcome first?</w:t>
          </w:r>
        </w:sdtContent>
      </w:sdt>
    </w:p>
    <w:p w:rsidR="00E4654B" w:rsidRPr="00687469" w:rsidRDefault="00D71F8C" w:rsidP="00E4654B">
      <w:pPr>
        <w:pStyle w:val="Bullets"/>
        <w:shd w:val="clear" w:color="000000" w:fill="FFFFFF"/>
        <w:spacing w:after="0"/>
        <w:ind w:hanging="884"/>
        <w:rPr>
          <w:sz w:val="20"/>
        </w:rPr>
      </w:pPr>
      <w:sdt>
        <w:sdtPr>
          <w:rPr>
            <w:rStyle w:val="Strong"/>
            <w:sz w:val="20"/>
          </w:rPr>
          <w:id w:val="919293064"/>
          <w:placeholder>
            <w:docPart w:val="CEA6AF958D084C07A5E6A7A6B99EA264"/>
          </w:placeholder>
          <w:temporary/>
          <w:showingPlcHdr/>
          <w15:appearance w15:val="hidden"/>
        </w:sdtPr>
        <w:sdtEndPr>
          <w:rPr>
            <w:rStyle w:val="Strong"/>
          </w:rPr>
        </w:sdtEndPr>
        <w:sdtContent>
          <w:r w:rsidR="00E4654B" w:rsidRPr="00687469">
            <w:rPr>
              <w:rStyle w:val="Strong"/>
              <w:sz w:val="20"/>
            </w:rPr>
            <w:t>Opportunities:</w:t>
          </w:r>
        </w:sdtContent>
      </w:sdt>
      <w:r w:rsidR="00E4654B" w:rsidRPr="00687469">
        <w:rPr>
          <w:rStyle w:val="Strong"/>
          <w:sz w:val="20"/>
        </w:rPr>
        <w:t xml:space="preserve"> </w:t>
      </w:r>
      <w:sdt>
        <w:sdtPr>
          <w:rPr>
            <w:sz w:val="20"/>
          </w:rPr>
          <w:id w:val="1629353595"/>
          <w:placeholder>
            <w:docPart w:val="054C53C86E9146908D7EE41688C2410D"/>
          </w:placeholder>
          <w:temporary/>
          <w:showingPlcHdr/>
          <w15:appearance w15:val="hidden"/>
        </w:sdtPr>
        <w:sdtEndPr/>
        <w:sdtContent>
          <w:r w:rsidR="00E4654B" w:rsidRPr="00687469">
            <w:rPr>
              <w:sz w:val="20"/>
            </w:rPr>
            <w:t>With product improvements or new partnerships, where could your business grow? What new segments could you enter in the future? (E.g.: Are you buying an existing practice? Do you have a growing market?)</w:t>
          </w:r>
        </w:sdtContent>
      </w:sdt>
    </w:p>
    <w:p w:rsidR="00E4654B" w:rsidRPr="00687469" w:rsidRDefault="00D71F8C" w:rsidP="00E4654B">
      <w:pPr>
        <w:pStyle w:val="Bullets"/>
        <w:shd w:val="clear" w:color="000000" w:fill="FFFFFF"/>
        <w:spacing w:after="0"/>
        <w:ind w:hanging="884"/>
        <w:rPr>
          <w:sz w:val="20"/>
        </w:rPr>
      </w:pPr>
      <w:sdt>
        <w:sdtPr>
          <w:rPr>
            <w:rStyle w:val="Strong"/>
            <w:sz w:val="20"/>
          </w:rPr>
          <w:id w:val="1206910453"/>
          <w:placeholder>
            <w:docPart w:val="C04415681DFC4F3085AB9FF40AB09ADC"/>
          </w:placeholder>
          <w:temporary/>
          <w:showingPlcHdr/>
          <w15:appearance w15:val="hidden"/>
        </w:sdtPr>
        <w:sdtEndPr>
          <w:rPr>
            <w:rStyle w:val="Strong"/>
          </w:rPr>
        </w:sdtEndPr>
        <w:sdtContent>
          <w:r w:rsidR="00E4654B" w:rsidRPr="00687469">
            <w:rPr>
              <w:rStyle w:val="Strong"/>
              <w:sz w:val="20"/>
            </w:rPr>
            <w:t>Threats:</w:t>
          </w:r>
        </w:sdtContent>
      </w:sdt>
      <w:r w:rsidR="00E4654B" w:rsidRPr="00687469">
        <w:rPr>
          <w:rStyle w:val="Strong"/>
          <w:sz w:val="20"/>
        </w:rPr>
        <w:t xml:space="preserve"> </w:t>
      </w:r>
      <w:sdt>
        <w:sdtPr>
          <w:rPr>
            <w:sz w:val="20"/>
          </w:rPr>
          <w:id w:val="375824438"/>
          <w:placeholder>
            <w:docPart w:val="B9D8690BFC744F558B8372B578A91417"/>
          </w:placeholder>
          <w:temporary/>
          <w:showingPlcHdr/>
          <w15:appearance w15:val="hidden"/>
        </w:sdtPr>
        <w:sdtEndPr/>
        <w:sdtContent>
          <w:r w:rsidR="00E4654B" w:rsidRPr="00687469">
            <w:rPr>
              <w:sz w:val="20"/>
            </w:rPr>
            <w:t>What external factors could put pressure on your business growth or cash flow? Which of these threats can you control? Which ones can’t you control? (E.g.: Are there any new health policies or regulations surfacing that may impact your business? Increased competition?)</w:t>
          </w:r>
        </w:sdtContent>
      </w:sdt>
    </w:p>
    <w:p w:rsidR="00D71CD0" w:rsidRDefault="00E4654B" w:rsidP="00E4654B">
      <w:pPr>
        <w:rPr>
          <w:shd w:val="clear" w:color="auto" w:fill="FFFFFF"/>
        </w:rPr>
      </w:pPr>
      <w:r w:rsidRPr="00887ED8">
        <w:rPr>
          <w:shd w:val="clear" w:color="auto" w:fill="FFFFFF"/>
        </w:rPr>
        <w:t>3: Methods</w:t>
      </w:r>
      <w:bookmarkStart w:id="4" w:name="q3"/>
      <w:bookmarkEnd w:id="4"/>
    </w:p>
    <w:p w:rsidR="00D71CD0" w:rsidRDefault="00D71CD0">
      <w:pPr>
        <w:spacing w:after="160" w:line="259" w:lineRule="auto"/>
        <w:rPr>
          <w:shd w:val="clear" w:color="auto" w:fill="FFFFFF"/>
        </w:rPr>
      </w:pPr>
      <w:r>
        <w:rPr>
          <w:shd w:val="clear" w:color="auto" w:fill="FFFFFF"/>
        </w:rPr>
        <w:br w:type="page"/>
      </w:r>
    </w:p>
    <w:p w:rsidR="00E4654B" w:rsidRPr="001838F2" w:rsidRDefault="00E4654B" w:rsidP="00E4654B"/>
    <w:p w:rsidR="00E4654B" w:rsidRPr="00687469" w:rsidRDefault="00E4654B" w:rsidP="00E4654B">
      <w:pPr>
        <w:shd w:val="clear" w:color="000000" w:fill="FFFFFF"/>
        <w:spacing w:after="0"/>
        <w:jc w:val="both"/>
        <w:rPr>
          <w:sz w:val="20"/>
        </w:rPr>
      </w:pPr>
      <w:r w:rsidRPr="00687469">
        <w:rPr>
          <w:sz w:val="20"/>
        </w:rPr>
        <w:t xml:space="preserve">Depending on the type of business you are operating, </w:t>
      </w:r>
      <w:r w:rsidRPr="00887ED8">
        <w:rPr>
          <w:sz w:val="20"/>
          <w:shd w:val="clear" w:color="auto" w:fill="FFFFFF"/>
        </w:rPr>
        <w:t>y</w:t>
      </w:r>
      <w:r>
        <w:rPr>
          <w:sz w:val="20"/>
          <w:shd w:val="clear" w:color="auto" w:fill="FFFFFF"/>
        </w:rPr>
        <w:t>o</w:t>
      </w:r>
      <w:r w:rsidRPr="00887ED8">
        <w:rPr>
          <w:sz w:val="20"/>
          <w:shd w:val="clear" w:color="auto" w:fill="FFFFFF"/>
        </w:rPr>
        <w:t>u</w:t>
      </w:r>
      <w:r w:rsidRPr="00687469">
        <w:rPr>
          <w:sz w:val="20"/>
        </w:rPr>
        <w:t xml:space="preserve"> may or may not need the following </w:t>
      </w:r>
      <w:r>
        <w:rPr>
          <w:sz w:val="20"/>
        </w:rPr>
        <w:t>methods</w:t>
      </w:r>
      <w:r w:rsidRPr="00687469">
        <w:rPr>
          <w:sz w:val="20"/>
        </w:rPr>
        <w:t xml:space="preserve">.   </w:t>
      </w:r>
    </w:p>
    <w:p w:rsidR="00E4654B" w:rsidRPr="00E4654B" w:rsidRDefault="00D71F8C" w:rsidP="00E4654B">
      <w:pPr>
        <w:pStyle w:val="Bullets"/>
        <w:shd w:val="clear" w:color="000000" w:fill="FFFFFF"/>
        <w:spacing w:after="0"/>
        <w:ind w:left="890" w:hanging="884"/>
        <w:rPr>
          <w:sz w:val="20"/>
        </w:rPr>
      </w:pPr>
      <w:sdt>
        <w:sdtPr>
          <w:rPr>
            <w:sz w:val="20"/>
          </w:rPr>
          <w:id w:val="810595327"/>
          <w:placeholder>
            <w:docPart w:val="8E0BC7F24CB045C29440244B2FDFF833"/>
          </w:placeholder>
          <w:temporary/>
          <w:showingPlcHdr/>
          <w15:appearance w15:val="hidden"/>
        </w:sdtPr>
        <w:sdtEndPr/>
        <w:sdtContent>
          <w:r w:rsidR="00E4654B" w:rsidRPr="00E4654B">
            <w:rPr>
              <w:sz w:val="20"/>
            </w:rPr>
            <w:t>Total Available Market (TAM):</w:t>
          </w:r>
        </w:sdtContent>
      </w:sdt>
      <w:r w:rsidR="00E4654B" w:rsidRPr="00E4654B">
        <w:rPr>
          <w:sz w:val="20"/>
        </w:rPr>
        <w:t xml:space="preserve"> </w:t>
      </w:r>
      <w:sdt>
        <w:sdtPr>
          <w:rPr>
            <w:sz w:val="20"/>
          </w:rPr>
          <w:id w:val="-1564563533"/>
          <w:placeholder>
            <w:docPart w:val="06D3900EA8A9471EAD75F00E0C795520"/>
          </w:placeholder>
          <w:temporary/>
          <w:showingPlcHdr/>
          <w15:appearance w15:val="hidden"/>
        </w:sdtPr>
        <w:sdtEndPr/>
        <w:sdtContent>
          <w:r w:rsidR="00E4654B" w:rsidRPr="00E4654B">
            <w:rPr>
              <w:sz w:val="20"/>
            </w:rPr>
            <w:t>After defining the industry, provide some data on the total number of prospects in the industry or your more narrowly defined market. Is this a particular type of household or geographic location?</w:t>
          </w:r>
        </w:sdtContent>
      </w:sdt>
    </w:p>
    <w:p w:rsidR="00E4654B" w:rsidRPr="00E4654B" w:rsidRDefault="00D71F8C" w:rsidP="00E4654B">
      <w:pPr>
        <w:pStyle w:val="Bullets"/>
        <w:shd w:val="clear" w:color="000000" w:fill="FFFFFF"/>
        <w:spacing w:after="0"/>
        <w:ind w:left="890" w:hanging="884"/>
        <w:rPr>
          <w:sz w:val="20"/>
        </w:rPr>
      </w:pPr>
      <w:sdt>
        <w:sdtPr>
          <w:rPr>
            <w:sz w:val="20"/>
          </w:rPr>
          <w:id w:val="-501661505"/>
          <w:placeholder>
            <w:docPart w:val="067EA04C9FED4C14A6C0812FB3BB6593"/>
          </w:placeholder>
          <w:temporary/>
          <w:showingPlcHdr/>
          <w15:appearance w15:val="hidden"/>
        </w:sdtPr>
        <w:sdtEndPr/>
        <w:sdtContent>
          <w:r w:rsidR="00E4654B" w:rsidRPr="00E4654B">
            <w:rPr>
              <w:sz w:val="20"/>
            </w:rPr>
            <w:t>Serviceable Available Market (SAM):</w:t>
          </w:r>
        </w:sdtContent>
      </w:sdt>
      <w:r w:rsidR="00E4654B" w:rsidRPr="00E4654B">
        <w:rPr>
          <w:sz w:val="20"/>
        </w:rPr>
        <w:t xml:space="preserve"> </w:t>
      </w:r>
      <w:sdt>
        <w:sdtPr>
          <w:rPr>
            <w:sz w:val="20"/>
          </w:rPr>
          <w:id w:val="1154022516"/>
          <w:placeholder>
            <w:docPart w:val="8601F02C160B41C29ABC0BED931FFD3F"/>
          </w:placeholder>
          <w:temporary/>
          <w:showingPlcHdr/>
          <w15:appearance w15:val="hidden"/>
        </w:sdtPr>
        <w:sdtEndPr/>
        <w:sdtContent>
          <w:r w:rsidR="00E4654B" w:rsidRPr="00E4654B">
            <w:rPr>
              <w:sz w:val="20"/>
            </w:rPr>
            <w:t>From the TAM described above, begin to narrow this down by the actual prospective customers you can reach (service, market to, supply, etc.).</w:t>
          </w:r>
        </w:sdtContent>
      </w:sdt>
    </w:p>
    <w:p w:rsidR="00E4654B" w:rsidRPr="00E4654B" w:rsidRDefault="00D71F8C" w:rsidP="00E4654B">
      <w:pPr>
        <w:pStyle w:val="Bullets"/>
        <w:shd w:val="clear" w:color="000000" w:fill="FFFFFF"/>
        <w:spacing w:after="0"/>
        <w:ind w:left="890" w:hanging="884"/>
        <w:rPr>
          <w:sz w:val="20"/>
        </w:rPr>
      </w:pPr>
      <w:sdt>
        <w:sdtPr>
          <w:rPr>
            <w:sz w:val="20"/>
          </w:rPr>
          <w:id w:val="1537543641"/>
          <w:placeholder>
            <w:docPart w:val="A1DBD0582BAE4E759E7763D7C2D4BCE5"/>
          </w:placeholder>
          <w:temporary/>
          <w:showingPlcHdr/>
          <w15:appearance w15:val="hidden"/>
        </w:sdtPr>
        <w:sdtEndPr/>
        <w:sdtContent>
          <w:r w:rsidR="00E4654B" w:rsidRPr="00E4654B">
            <w:rPr>
              <w:sz w:val="20"/>
            </w:rPr>
            <w:t>Market Segments:</w:t>
          </w:r>
        </w:sdtContent>
      </w:sdt>
      <w:r w:rsidR="00E4654B" w:rsidRPr="00E4654B">
        <w:rPr>
          <w:sz w:val="20"/>
        </w:rPr>
        <w:t xml:space="preserve"> What are the main segments or groupings that could be defined from the overall industry</w:t>
      </w:r>
      <w:r w:rsidR="00E4654B">
        <w:rPr>
          <w:sz w:val="20"/>
        </w:rPr>
        <w:t>?</w:t>
      </w:r>
    </w:p>
    <w:p w:rsidR="00E4654B" w:rsidRPr="00D32C71" w:rsidRDefault="00E4654B" w:rsidP="00E4654B">
      <w:pPr>
        <w:pStyle w:val="Bullets"/>
        <w:numPr>
          <w:ilvl w:val="0"/>
          <w:numId w:val="0"/>
        </w:numPr>
        <w:pBdr>
          <w:top w:val="single" w:sz="4" w:space="1" w:color="auto"/>
          <w:bottom w:val="none" w:sz="0" w:space="0" w:color="auto"/>
        </w:pBdr>
        <w:shd w:val="clear" w:color="000000" w:fill="FFFFFF"/>
        <w:spacing w:after="0"/>
        <w:ind w:left="90"/>
        <w:rPr>
          <w:b/>
          <w:sz w:val="24"/>
        </w:rPr>
      </w:pPr>
      <w:r w:rsidRPr="00887ED8">
        <w:rPr>
          <w:b/>
          <w:sz w:val="24"/>
          <w:shd w:val="clear" w:color="auto" w:fill="FFFFFF"/>
        </w:rPr>
        <w:t xml:space="preserve">4: </w:t>
      </w:r>
      <w:sdt>
        <w:sdtPr>
          <w:rPr>
            <w:b/>
            <w:sz w:val="24"/>
            <w:shd w:val="clear" w:color="auto" w:fill="FFFFFF"/>
          </w:rPr>
          <w:id w:val="-793367276"/>
          <w:placeholder>
            <w:docPart w:val="A4D8FBB59B7B428DAA80D63C86DAD352"/>
          </w:placeholder>
          <w:temporary/>
          <w:showingPlcHdr/>
          <w15:appearance w15:val="hidden"/>
        </w:sdtPr>
        <w:sdtEndPr/>
        <w:sdtContent>
          <w:r w:rsidRPr="00887ED8">
            <w:rPr>
              <w:shd w:val="clear" w:color="auto" w:fill="FFFFFF"/>
            </w:rPr>
            <w:t>Target Market:</w:t>
          </w:r>
        </w:sdtContent>
      </w:sdt>
      <w:r w:rsidRPr="00887ED8">
        <w:rPr>
          <w:b/>
          <w:sz w:val="24"/>
          <w:shd w:val="clear" w:color="auto" w:fill="FFFFFF"/>
        </w:rPr>
        <w:t xml:space="preserve"> </w:t>
      </w:r>
    </w:p>
    <w:p w:rsidR="00E4654B" w:rsidRDefault="00E4654B" w:rsidP="00E4654B">
      <w:pPr>
        <w:shd w:val="clear" w:color="000000" w:fill="FFFFFF"/>
        <w:spacing w:after="0"/>
      </w:pPr>
      <w:r>
        <w:t xml:space="preserve">      </w:t>
      </w:r>
      <w:r w:rsidRPr="00D32C71">
        <w:t>Now, after identifying various market</w:t>
      </w:r>
      <w:r>
        <w:t>.</w:t>
      </w:r>
    </w:p>
    <w:p w:rsidR="00E4654B" w:rsidRPr="00E4654B" w:rsidRDefault="00E4654B" w:rsidP="00E4654B">
      <w:pPr>
        <w:shd w:val="clear" w:color="000000" w:fill="FFFFFF"/>
        <w:spacing w:after="0"/>
      </w:pPr>
    </w:p>
    <w:p w:rsidR="001F0F2C" w:rsidRDefault="001F0F2C" w:rsidP="00A2483E">
      <w:pPr>
        <w:shd w:val="clear" w:color="000000" w:fill="FFFFFF"/>
        <w:spacing w:after="0"/>
        <w:rPr>
          <w:sz w:val="16"/>
        </w:rPr>
      </w:pPr>
    </w:p>
    <w:sectPr w:rsidR="001F0F2C" w:rsidSect="00B56B02">
      <w:headerReference w:type="even" r:id="rId17"/>
      <w:headerReference w:type="default" r:id="rId18"/>
      <w:headerReference w:type="first" r:id="rId19"/>
      <w:pgSz w:w="12240" w:h="15840" w:code="1"/>
      <w:pgMar w:top="720" w:right="720" w:bottom="720" w:left="720" w:header="720" w:footer="432" w:gutter="0"/>
      <w:cols w:space="720"/>
      <w:noEndnote/>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D71F8C" w:rsidRDefault="00D71F8C">
      <w:pPr>
        <w:spacing w:after="0"/>
      </w:pPr>
      <w:r>
        <w:separator/>
      </w:r>
    </w:p>
  </w:endnote>
  <w:endnote w:type="continuationSeparator" w:id="0">
    <w:p w:rsidR="00D71F8C" w:rsidRDefault="00D71F8C">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rebuchet MS">
    <w:panose1 w:val="020B0603020202020204"/>
    <w:charset w:val="00"/>
    <w:family w:val="swiss"/>
    <w:pitch w:val="variable"/>
    <w:sig w:usb0="000006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Georgia">
    <w:panose1 w:val="02040502050405020303"/>
    <w:charset w:val="00"/>
    <w:family w:val="roman"/>
    <w:pitch w:val="variable"/>
    <w:sig w:usb0="00000287" w:usb1="00000000" w:usb2="00000000" w:usb3="00000000" w:csb0="0000009F" w:csb1="00000000"/>
  </w:font>
  <w:font w:name="Calibri Light">
    <w:panose1 w:val="020F0302020204030204"/>
    <w:charset w:val="00"/>
    <w:family w:val="swiss"/>
    <w:pitch w:val="variable"/>
    <w:sig w:usb0="A00002EF" w:usb1="4000207B" w:usb2="00000000" w:usb3="00000000" w:csb0="0000009F" w:csb1="00000000"/>
  </w:font>
  <w:font w:name="Arial">
    <w:panose1 w:val="020B0604020202020204"/>
    <w:charset w:val="00"/>
    <w:family w:val="swiss"/>
    <w:pitch w:val="variable"/>
    <w:sig w:usb0="E0002AFF" w:usb1="C0007843" w:usb2="00000009" w:usb3="00000000" w:csb0="000001FF" w:csb1="00000000"/>
  </w:font>
  <w:font w:name="Microsoft Sans Serif">
    <w:panose1 w:val="020B0604020202020204"/>
    <w:charset w:val="00"/>
    <w:family w:val="swiss"/>
    <w:pitch w:val="variable"/>
    <w:sig w:usb0="E5002EFF" w:usb1="C000605B" w:usb2="00000029" w:usb3="00000000" w:csb0="000101FF" w:csb1="00000000"/>
  </w:font>
  <w:font w:name="Times New Roman (Body CS)">
    <w:altName w:val="Times New Roman"/>
    <w:charset w:val="00"/>
    <w:family w:val="roman"/>
    <w:pitch w:val="default"/>
  </w:font>
  <w:font w:name="Franklin Gothic Medium">
    <w:panose1 w:val="020B0603020102020204"/>
    <w:charset w:val="00"/>
    <w:family w:val="swiss"/>
    <w:pitch w:val="variable"/>
    <w:sig w:usb0="00000287" w:usb1="00000000" w:usb2="00000000" w:usb3="00000000" w:csb0="0000009F" w:csb1="00000000"/>
  </w:font>
  <w:font w:name="Arial Black">
    <w:panose1 w:val="020B0A04020102020204"/>
    <w:charset w:val="00"/>
    <w:family w:val="swiss"/>
    <w:pitch w:val="variable"/>
    <w:sig w:usb0="A00002AF" w:usb1="400078FB" w:usb2="00000000" w:usb3="00000000" w:csb0="0000009F" w:csb1="00000000"/>
  </w:font>
  <w:font w:name="Verdana">
    <w:panose1 w:val="020B0604030504040204"/>
    <w:charset w:val="00"/>
    <w:family w:val="swiss"/>
    <w:pitch w:val="variable"/>
    <w:sig w:usb0="A00006FF" w:usb1="4000205B" w:usb2="0000001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71CD0" w:rsidRDefault="00D71CD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591824496"/>
      <w:docPartObj>
        <w:docPartGallery w:val="Page Numbers (Bottom of Page)"/>
        <w:docPartUnique/>
      </w:docPartObj>
    </w:sdtPr>
    <w:sdtEndPr>
      <w:rPr>
        <w:noProof/>
      </w:rPr>
    </w:sdtEndPr>
    <w:sdtContent>
      <w:p w:rsidR="00F85661" w:rsidRDefault="00F85661">
        <w:pPr>
          <w:pStyle w:val="Footer"/>
          <w:jc w:val="center"/>
        </w:pPr>
        <w:r w:rsidRPr="00080B1A">
          <w:rPr>
            <w:noProof/>
          </w:rPr>
          <mc:AlternateContent>
            <mc:Choice Requires="wps">
              <w:drawing>
                <wp:anchor distT="0" distB="0" distL="114300" distR="114300" simplePos="0" relativeHeight="251732992" behindDoc="0" locked="0" layoutInCell="1" allowOverlap="1" wp14:anchorId="7D81B660" wp14:editId="743E79F5">
                  <wp:simplePos x="0" y="0"/>
                  <wp:positionH relativeFrom="column">
                    <wp:posOffset>-228600</wp:posOffset>
                  </wp:positionH>
                  <wp:positionV relativeFrom="paragraph">
                    <wp:posOffset>148590</wp:posOffset>
                  </wp:positionV>
                  <wp:extent cx="7315200" cy="457200"/>
                  <wp:effectExtent l="0" t="0" r="0" b="0"/>
                  <wp:wrapNone/>
                  <wp:docPr id="32" name="Rectangle 32"/>
                  <wp:cNvGraphicFramePr/>
                  <a:graphic xmlns:a="http://schemas.openxmlformats.org/drawingml/2006/main">
                    <a:graphicData uri="http://schemas.microsoft.com/office/word/2010/wordprocessingShape">
                      <wps:wsp>
                        <wps:cNvSpPr/>
                        <wps:spPr>
                          <a:xfrm>
                            <a:off x="0" y="0"/>
                            <a:ext cx="7315200" cy="457200"/>
                          </a:xfrm>
                          <a:prstGeom prst="rect">
                            <a:avLst/>
                          </a:prstGeom>
                          <a:solidFill>
                            <a:schemeClr val="bg1">
                              <a:lumMod val="75000"/>
                              <a:alpha val="50000"/>
                            </a:schemeClr>
                          </a:solidFill>
                          <a:ln>
                            <a:noFill/>
                          </a:ln>
                        </wps:spPr>
                        <wps:style>
                          <a:lnRef idx="0">
                            <a:scrgbClr r="0" g="0" b="0"/>
                          </a:lnRef>
                          <a:fillRef idx="0">
                            <a:scrgbClr r="0" g="0" b="0"/>
                          </a:fillRef>
                          <a:effectRef idx="0">
                            <a:scrgbClr r="0" g="0" b="0"/>
                          </a:effectRef>
                          <a:fontRef idx="minor">
                            <a:schemeClr val="lt1"/>
                          </a:fontRef>
                        </wps:style>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D378C34" id="Rectangle 32" o:spid="_x0000_s1026" style="position:absolute;margin-left:-18pt;margin-top:11.7pt;width:8in;height:36pt;z-index:251732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" fillcolor="#bfbfbf [2412]" stroked="f">
                  <v:fill opacity="32896f"/>
                </v:rect>
              </w:pict>
            </mc:Fallback>
          </mc:AlternateContent>
        </w:r>
        <w:r>
          <w:fldChar w:fldCharType="begin"/>
        </w:r>
        <w:r>
          <w:instrText xml:space="preserve"> PAGE   \* MERGEFORMAT </w:instrText>
        </w:r>
        <w:r>
          <w:fldChar w:fldCharType="separate"/>
        </w:r>
        <w:r w:rsidR="00D71CD0">
          <w:rPr>
            <w:noProof/>
          </w:rPr>
          <w:t>4</w:t>
        </w:r>
        <w:r>
          <w:rPr>
            <w:noProof/>
          </w:rPr>
          <w:fldChar w:fldCharType="end"/>
        </w:r>
      </w:p>
    </w:sdtContent>
  </w:sdt>
  <w:p w:rsidR="00F85661" w:rsidRDefault="00F85661">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71CD0" w:rsidRDefault="00D71CD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D71F8C" w:rsidRDefault="00D71F8C">
      <w:pPr>
        <w:spacing w:after="0"/>
      </w:pPr>
      <w:r>
        <w:separator/>
      </w:r>
    </w:p>
  </w:footnote>
  <w:footnote w:type="continuationSeparator" w:id="0">
    <w:p w:rsidR="00D71F8C" w:rsidRDefault="00D71F8C">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71CD0" w:rsidRDefault="00D71CD0">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85661" w:rsidRDefault="00F85661" w:rsidP="00216A7B">
    <w:pPr>
      <w:spacing w:after="0"/>
      <w:ind w:right="10733"/>
    </w:pPr>
    <w:r>
      <w:rPr>
        <w:noProof/>
      </w:rPr>
      <mc:AlternateContent>
        <mc:Choice Requires="wps">
          <w:drawing>
            <wp:anchor distT="0" distB="0" distL="114300" distR="114300" simplePos="0" relativeHeight="251757568" behindDoc="0" locked="0" layoutInCell="1" allowOverlap="1" wp14:anchorId="728CE708" wp14:editId="22880E27">
              <wp:simplePos x="0" y="0"/>
              <wp:positionH relativeFrom="margin">
                <wp:posOffset>-190500</wp:posOffset>
              </wp:positionH>
              <wp:positionV relativeFrom="paragraph">
                <wp:posOffset>-342899</wp:posOffset>
              </wp:positionV>
              <wp:extent cx="2705100" cy="742950"/>
              <wp:effectExtent l="0" t="0" r="0" b="0"/>
              <wp:wrapNone/>
              <wp:docPr id="81" name="Text Box 81"/>
              <wp:cNvGraphicFramePr/>
              <a:graphic xmlns:a="http://schemas.openxmlformats.org/drawingml/2006/main">
                <a:graphicData uri="http://schemas.microsoft.com/office/word/2010/wordprocessingShape">
                  <wps:wsp>
                    <wps:cNvSpPr txBox="1"/>
                    <wps:spPr>
                      <a:xfrm>
                        <a:off x="0" y="0"/>
                        <a:ext cx="2705100" cy="742950"/>
                      </a:xfrm>
                      <a:prstGeom prst="rect">
                        <a:avLst/>
                      </a:prstGeom>
                      <a:noFill/>
                      <a:ln w="6350">
                        <a:noFill/>
                      </a:ln>
                    </wps:spPr>
                    <wps:txbx>
                      <w:txbxContent>
                        <w:p w:rsidR="00F85661" w:rsidRPr="000C27FE" w:rsidRDefault="00F85661" w:rsidP="000C27FE">
                          <w:pPr>
                            <w:pStyle w:val="Heading1"/>
                            <w:jc w:val="center"/>
                            <w:rPr>
                              <w:rFonts w:ascii="Franklin Gothic Medium" w:eastAsiaTheme="minorEastAsia" w:hAnsi="Franklin Gothic Medium"/>
                              <w:color w:val="FFFFFF" w:themeColor="background1"/>
                              <w:sz w:val="32"/>
                              <w:lang w:eastAsia="ja-JP"/>
                            </w:rPr>
                          </w:pPr>
                          <w:r w:rsidRPr="000C27FE">
                            <w:rPr>
                              <w:rFonts w:ascii="Franklin Gothic Medium" w:eastAsiaTheme="minorEastAsia" w:hAnsi="Franklin Gothic Medium"/>
                              <w:color w:val="FFFFFF" w:themeColor="background1"/>
                              <w:sz w:val="32"/>
                              <w:lang w:eastAsia="ja-JP"/>
                            </w:rPr>
                            <w:t>NEWS LETTER</w:t>
                          </w:r>
                        </w:p>
                        <w:p w:rsidR="00F85661" w:rsidRPr="000C27FE" w:rsidRDefault="00F85661" w:rsidP="000C27FE">
                          <w:pPr>
                            <w:pStyle w:val="Heading1"/>
                            <w:jc w:val="center"/>
                            <w:rPr>
                              <w:rFonts w:ascii="Franklin Gothic Medium" w:eastAsiaTheme="minorEastAsia" w:hAnsi="Franklin Gothic Medium"/>
                              <w:color w:val="FFFFFF" w:themeColor="background1"/>
                              <w:sz w:val="32"/>
                              <w:lang w:eastAsia="ja-JP"/>
                            </w:rPr>
                          </w:pPr>
                          <w:r w:rsidRPr="000C27FE">
                            <w:rPr>
                              <w:rFonts w:ascii="Franklin Gothic Medium" w:eastAsiaTheme="minorEastAsia" w:hAnsi="Franklin Gothic Medium"/>
                              <w:color w:val="FFFFFF" w:themeColor="background1"/>
                              <w:sz w:val="32"/>
                              <w:lang w:eastAsia="ja-JP"/>
                            </w:rPr>
                            <w:t>HARDWARE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28CE708" id="_x0000_t202" coordsize="21600,21600" o:spt="202" path="m,l,21600r21600,l21600,xe">
              <v:stroke joinstyle="miter"/>
              <v:path gradientshapeok="t" o:connecttype="rect"/>
            </v:shapetype>
            <v:shape id="Text Box 81" o:spid="_x0000_s1066" type="#_x0000_t202" style="position:absolute;margin-left:-15pt;margin-top:-27pt;width:213pt;height:58.5pt;z-index:25175756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" filled="f" stroked="f" strokeweight=".5pt">
              <v:textbox>
                <w:txbxContent>
                  <w:p w:rsidR="00F85661" w:rsidRPr="000C27FE" w:rsidRDefault="00F85661" w:rsidP="000C27FE">
                    <w:pPr>
                      <w:pStyle w:val="Heading1"/>
                      <w:jc w:val="center"/>
                      <w:rPr>
                        <w:rFonts w:ascii="Franklin Gothic Medium" w:eastAsiaTheme="minorEastAsia" w:hAnsi="Franklin Gothic Medium"/>
                        <w:color w:val="FFFFFF" w:themeColor="background1"/>
                        <w:sz w:val="32"/>
                        <w:lang w:eastAsia="ja-JP"/>
                      </w:rPr>
                    </w:pPr>
                    <w:r w:rsidRPr="000C27FE">
                      <w:rPr>
                        <w:rFonts w:ascii="Franklin Gothic Medium" w:eastAsiaTheme="minorEastAsia" w:hAnsi="Franklin Gothic Medium"/>
                        <w:color w:val="FFFFFF" w:themeColor="background1"/>
                        <w:sz w:val="32"/>
                        <w:lang w:eastAsia="ja-JP"/>
                      </w:rPr>
                      <w:t>NEWS LETTER</w:t>
                    </w:r>
                  </w:p>
                  <w:p w:rsidR="00F85661" w:rsidRPr="000C27FE" w:rsidRDefault="00F85661" w:rsidP="000C27FE">
                    <w:pPr>
                      <w:pStyle w:val="Heading1"/>
                      <w:jc w:val="center"/>
                      <w:rPr>
                        <w:rFonts w:ascii="Franklin Gothic Medium" w:eastAsiaTheme="minorEastAsia" w:hAnsi="Franklin Gothic Medium"/>
                        <w:color w:val="FFFFFF" w:themeColor="background1"/>
                        <w:sz w:val="32"/>
                        <w:lang w:eastAsia="ja-JP"/>
                      </w:rPr>
                    </w:pPr>
                    <w:r w:rsidRPr="000C27FE">
                      <w:rPr>
                        <w:rFonts w:ascii="Franklin Gothic Medium" w:eastAsiaTheme="minorEastAsia" w:hAnsi="Franklin Gothic Medium"/>
                        <w:color w:val="FFFFFF" w:themeColor="background1"/>
                        <w:sz w:val="32"/>
                        <w:lang w:eastAsia="ja-JP"/>
                      </w:rPr>
                      <w:t>HARDWARE</w:t>
                    </w:r>
                  </w:p>
                </w:txbxContent>
              </v:textbox>
              <w10:wrap anchorx="margin"/>
            </v:shape>
          </w:pict>
        </mc:Fallback>
      </mc:AlternateContent>
    </w:r>
    <w:r>
      <w:rPr>
        <w:noProof/>
      </w:rPr>
      <mc:AlternateContent>
        <mc:Choice Requires="wps">
          <w:drawing>
            <wp:anchor distT="0" distB="0" distL="114300" distR="114300" simplePos="0" relativeHeight="251724800" behindDoc="0" locked="0" layoutInCell="1" allowOverlap="1" wp14:anchorId="5893A58A" wp14:editId="334281E4">
              <wp:simplePos x="0" y="0"/>
              <wp:positionH relativeFrom="column">
                <wp:posOffset>5486400</wp:posOffset>
              </wp:positionH>
              <wp:positionV relativeFrom="paragraph">
                <wp:posOffset>-19050</wp:posOffset>
              </wp:positionV>
              <wp:extent cx="1323975" cy="304800"/>
              <wp:effectExtent l="0" t="0" r="0" b="0"/>
              <wp:wrapNone/>
              <wp:docPr id="68" name="Text Box 68"/>
              <wp:cNvGraphicFramePr/>
              <a:graphic xmlns:a="http://schemas.openxmlformats.org/drawingml/2006/main">
                <a:graphicData uri="http://schemas.microsoft.com/office/word/2010/wordprocessingShape">
                  <wps:wsp>
                    <wps:cNvSpPr txBox="1"/>
                    <wps:spPr>
                      <a:xfrm>
                        <a:off x="0" y="0"/>
                        <a:ext cx="1323975" cy="304800"/>
                      </a:xfrm>
                      <a:prstGeom prst="rect">
                        <a:avLst/>
                      </a:prstGeom>
                      <a:noFill/>
                      <a:ln w="6350">
                        <a:noFill/>
                      </a:ln>
                    </wps:spPr>
                    <wps:txbx>
                      <w:txbxContent>
                        <w:p w:rsidR="00F85661" w:rsidRPr="00CB0080" w:rsidRDefault="00F85661" w:rsidP="00CB0080">
                          <w:pPr>
                            <w:spacing w:after="0"/>
                            <w:jc w:val="center"/>
                            <w:rPr>
                              <w:rFonts w:ascii="Franklin Gothic Medium" w:hAnsi="Franklin Gothic Medium"/>
                              <w:b/>
                              <w:caps/>
                              <w:color w:val="FFFFFF" w:themeColor="background1"/>
                              <w:spacing w:val="28"/>
                              <w:sz w:val="28"/>
                              <w:szCs w:val="20"/>
                              <w:lang w:eastAsia="ja-JP"/>
                            </w:rPr>
                          </w:pPr>
                          <w:r w:rsidRPr="00CB0080">
                            <w:rPr>
                              <w:rFonts w:ascii="Franklin Gothic Medium" w:hAnsi="Franklin Gothic Medium"/>
                              <w:b/>
                              <w:caps/>
                              <w:color w:val="FFFFFF" w:themeColor="background1"/>
                              <w:spacing w:val="28"/>
                              <w:sz w:val="28"/>
                              <w:szCs w:val="20"/>
                              <w:lang w:eastAsia="ja-JP"/>
                            </w:rPr>
                            <w:t>SESSION  2</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 w14:anchorId="5893A58A" id="Text Box 68" o:spid="_x0000_s1067" type="#_x0000_t202" style="position:absolute;margin-left:6in;margin-top:-1.5pt;width:104.25pt;height:24pt;z-index:25172480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" filled="f" stroked="f" strokeweight=".5pt">
              <v:textbox>
                <w:txbxContent>
                  <w:p w:rsidR="00F85661" w:rsidRPr="00CB0080" w:rsidRDefault="00F85661" w:rsidP="00CB0080">
                    <w:pPr>
                      <w:spacing w:after="0"/>
                      <w:jc w:val="center"/>
                      <w:rPr>
                        <w:rFonts w:ascii="Franklin Gothic Medium" w:hAnsi="Franklin Gothic Medium"/>
                        <w:b/>
                        <w:caps/>
                        <w:color w:val="FFFFFF" w:themeColor="background1"/>
                        <w:spacing w:val="28"/>
                        <w:sz w:val="28"/>
                        <w:szCs w:val="20"/>
                        <w:lang w:eastAsia="ja-JP"/>
                      </w:rPr>
                    </w:pPr>
                    <w:r w:rsidRPr="00CB0080">
                      <w:rPr>
                        <w:rFonts w:ascii="Franklin Gothic Medium" w:hAnsi="Franklin Gothic Medium"/>
                        <w:b/>
                        <w:caps/>
                        <w:color w:val="FFFFFF" w:themeColor="background1"/>
                        <w:spacing w:val="28"/>
                        <w:sz w:val="28"/>
                        <w:szCs w:val="20"/>
                        <w:lang w:eastAsia="ja-JP"/>
                      </w:rPr>
                      <w:t>SESSION  2</w:t>
                    </w:r>
                  </w:p>
                </w:txbxContent>
              </v:textbox>
            </v:shape>
          </w:pict>
        </mc:Fallback>
      </mc:AlternateContent>
    </w:r>
    <w:r>
      <w:rPr>
        <w:noProof/>
      </w:rPr>
      <mc:AlternateContent>
        <mc:Choice Requires="wps">
          <w:drawing>
            <wp:anchor distT="0" distB="0" distL="114300" distR="114300" simplePos="0" relativeHeight="251718656" behindDoc="0" locked="0" layoutInCell="1" allowOverlap="1" wp14:anchorId="197DCABE" wp14:editId="09D7965F">
              <wp:simplePos x="0" y="0"/>
              <wp:positionH relativeFrom="column">
                <wp:posOffset>7077075</wp:posOffset>
              </wp:positionH>
              <wp:positionV relativeFrom="paragraph">
                <wp:posOffset>-542926</wp:posOffset>
              </wp:positionV>
              <wp:extent cx="320040" cy="10125075"/>
              <wp:effectExtent l="0" t="0" r="3810" b="9525"/>
              <wp:wrapNone/>
              <wp:docPr id="3" name="Rectangle 3"/>
              <wp:cNvGraphicFramePr/>
              <a:graphic xmlns:a="http://schemas.openxmlformats.org/drawingml/2006/main">
                <a:graphicData uri="http://schemas.microsoft.com/office/word/2010/wordprocessingShape">
                  <wps:wsp>
                    <wps:cNvSpPr/>
                    <wps:spPr>
                      <a:xfrm>
                        <a:off x="0" y="0"/>
                        <a:ext cx="320040" cy="10125075"/>
                      </a:xfrm>
                      <a:prstGeom prst="rect">
                        <a:avLst/>
                      </a:prstGeom>
                      <a:solidFill>
                        <a:schemeClr val="bg1">
                          <a:lumMod val="75000"/>
                          <a:alpha val="50000"/>
                        </a:schemeClr>
                      </a:solidFill>
                      <a:ln>
                        <a:noFill/>
                      </a:ln>
                      <a:effectLst/>
                    </wps:spPr>
                    <wps:style>
                      <a:lnRef idx="0">
                        <a:scrgbClr r="0" g="0" b="0"/>
                      </a:lnRef>
                      <a:fillRef idx="0">
                        <a:scrgbClr r="0" g="0" b="0"/>
                      </a:fillRef>
                      <a:effectRef idx="0">
                        <a:scrgbClr r="0" g="0" b="0"/>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A9756A4" id="Rectangle 3" o:spid="_x0000_s1026" style="position:absolute;margin-left:557.25pt;margin-top:-42.75pt;width:25.2pt;height:797.25pt;z-index:251718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" fillcolor="#bfbfbf [2412]" stroked="f">
              <v:fill opacity="32896f"/>
            </v:rect>
          </w:pict>
        </mc:Fallback>
      </mc:AlternateContent>
    </w:r>
    <w:r w:rsidRPr="00B10669">
      <w:rPr>
        <w:noProof/>
      </w:rPr>
      <mc:AlternateContent>
        <mc:Choice Requires="wps">
          <w:drawing>
            <wp:anchor distT="0" distB="0" distL="114300" distR="114300" simplePos="0" relativeHeight="251726848" behindDoc="0" locked="0" layoutInCell="1" allowOverlap="1" wp14:anchorId="2EB06898" wp14:editId="40A95DE5">
              <wp:simplePos x="0" y="0"/>
              <wp:positionH relativeFrom="column">
                <wp:posOffset>-621030</wp:posOffset>
              </wp:positionH>
              <wp:positionV relativeFrom="paragraph">
                <wp:posOffset>-186055</wp:posOffset>
              </wp:positionV>
              <wp:extent cx="765175" cy="950595"/>
              <wp:effectExtent l="2540" t="73660" r="0" b="18415"/>
              <wp:wrapNone/>
              <wp:docPr id="69" name="Parallelogram 12">
                <a:extLst xmlns:a="http://schemas.openxmlformats.org/drawingml/2006/main"/>
              </wp:docPr>
              <wp:cNvGraphicFramePr/>
              <a:graphic xmlns:a="http://schemas.openxmlformats.org/drawingml/2006/main">
                <a:graphicData uri="http://schemas.microsoft.com/office/word/2010/wordprocessingShape">
                  <wps:wsp>
                    <wps:cNvSpPr/>
                    <wps:spPr>
                      <a:xfrm rot="17100000">
                        <a:off x="0" y="0"/>
                        <a:ext cx="765175" cy="950595"/>
                      </a:xfrm>
                      <a:custGeom>
                        <a:avLst/>
                        <a:gdLst>
                          <a:gd name="connsiteX0" fmla="*/ 0 w 1182847"/>
                          <a:gd name="connsiteY0" fmla="*/ 1009333 h 1009333"/>
                          <a:gd name="connsiteX1" fmla="*/ 649344 w 1182847"/>
                          <a:gd name="connsiteY1" fmla="*/ 0 h 1009333"/>
                          <a:gd name="connsiteX2" fmla="*/ 1182847 w 1182847"/>
                          <a:gd name="connsiteY2" fmla="*/ 0 h 1009333"/>
                          <a:gd name="connsiteX3" fmla="*/ 533503 w 1182847"/>
                          <a:gd name="connsiteY3" fmla="*/ 1009333 h 1009333"/>
                          <a:gd name="connsiteX4" fmla="*/ 0 w 1182847"/>
                          <a:gd name="connsiteY4" fmla="*/ 1009333 h 1009333"/>
                          <a:gd name="connsiteX0" fmla="*/ 0 w 1182847"/>
                          <a:gd name="connsiteY0" fmla="*/ 1009333 h 1741567"/>
                          <a:gd name="connsiteX1" fmla="*/ 649344 w 1182847"/>
                          <a:gd name="connsiteY1" fmla="*/ 0 h 1741567"/>
                          <a:gd name="connsiteX2" fmla="*/ 1182847 w 1182847"/>
                          <a:gd name="connsiteY2" fmla="*/ 0 h 1741567"/>
                          <a:gd name="connsiteX3" fmla="*/ 69651 w 1182847"/>
                          <a:gd name="connsiteY3" fmla="*/ 1741567 h 1741567"/>
                          <a:gd name="connsiteX4" fmla="*/ 0 w 1182847"/>
                          <a:gd name="connsiteY4" fmla="*/ 1009333 h 1741567"/>
                          <a:gd name="connsiteX0" fmla="*/ 0 w 1259962"/>
                          <a:gd name="connsiteY0" fmla="*/ 1142900 h 1741567"/>
                          <a:gd name="connsiteX1" fmla="*/ 726459 w 1259962"/>
                          <a:gd name="connsiteY1" fmla="*/ 0 h 1741567"/>
                          <a:gd name="connsiteX2" fmla="*/ 1259962 w 1259962"/>
                          <a:gd name="connsiteY2" fmla="*/ 0 h 1741567"/>
                          <a:gd name="connsiteX3" fmla="*/ 146766 w 1259962"/>
                          <a:gd name="connsiteY3" fmla="*/ 1741567 h 1741567"/>
                          <a:gd name="connsiteX4" fmla="*/ 0 w 1259962"/>
                          <a:gd name="connsiteY4" fmla="*/ 1142900 h 1741567"/>
                          <a:gd name="connsiteX0" fmla="*/ 0 w 1185600"/>
                          <a:gd name="connsiteY0" fmla="*/ 1142900 h 1741567"/>
                          <a:gd name="connsiteX1" fmla="*/ 726459 w 1185600"/>
                          <a:gd name="connsiteY1" fmla="*/ 0 h 1741567"/>
                          <a:gd name="connsiteX2" fmla="*/ 1185600 w 1185600"/>
                          <a:gd name="connsiteY2" fmla="*/ 176254 h 1741567"/>
                          <a:gd name="connsiteX3" fmla="*/ 146766 w 1185600"/>
                          <a:gd name="connsiteY3" fmla="*/ 1741567 h 1741567"/>
                          <a:gd name="connsiteX4" fmla="*/ 0 w 1185600"/>
                          <a:gd name="connsiteY4" fmla="*/ 1142900 h 1741567"/>
                          <a:gd name="connsiteX0" fmla="*/ 0 w 1185600"/>
                          <a:gd name="connsiteY0" fmla="*/ 1142900 h 1726013"/>
                          <a:gd name="connsiteX1" fmla="*/ 726459 w 1185600"/>
                          <a:gd name="connsiteY1" fmla="*/ 0 h 1726013"/>
                          <a:gd name="connsiteX2" fmla="*/ 1185600 w 1185600"/>
                          <a:gd name="connsiteY2" fmla="*/ 176254 h 1726013"/>
                          <a:gd name="connsiteX3" fmla="*/ 155746 w 1185600"/>
                          <a:gd name="connsiteY3" fmla="*/ 1726013 h 1726013"/>
                          <a:gd name="connsiteX4" fmla="*/ 0 w 1185600"/>
                          <a:gd name="connsiteY4" fmla="*/ 1142900 h 1726013"/>
                          <a:gd name="connsiteX0" fmla="*/ 0 w 1181711"/>
                          <a:gd name="connsiteY0" fmla="*/ 1145145 h 1726013"/>
                          <a:gd name="connsiteX1" fmla="*/ 722570 w 1181711"/>
                          <a:gd name="connsiteY1" fmla="*/ 0 h 1726013"/>
                          <a:gd name="connsiteX2" fmla="*/ 1181711 w 1181711"/>
                          <a:gd name="connsiteY2" fmla="*/ 176254 h 1726013"/>
                          <a:gd name="connsiteX3" fmla="*/ 151857 w 1181711"/>
                          <a:gd name="connsiteY3" fmla="*/ 1726013 h 1726013"/>
                          <a:gd name="connsiteX4" fmla="*/ 0 w 1181711"/>
                          <a:gd name="connsiteY4" fmla="*/ 1145145 h 1726013"/>
                          <a:gd name="connsiteX0" fmla="*/ 0 w 1260018"/>
                          <a:gd name="connsiteY0" fmla="*/ 1145145 h 1726013"/>
                          <a:gd name="connsiteX1" fmla="*/ 722570 w 1260018"/>
                          <a:gd name="connsiteY1" fmla="*/ 0 h 1726013"/>
                          <a:gd name="connsiteX2" fmla="*/ 1260018 w 1260018"/>
                          <a:gd name="connsiteY2" fmla="*/ 158250 h 1726013"/>
                          <a:gd name="connsiteX3" fmla="*/ 151857 w 1260018"/>
                          <a:gd name="connsiteY3" fmla="*/ 1726013 h 1726013"/>
                          <a:gd name="connsiteX4" fmla="*/ 0 w 1260018"/>
                          <a:gd name="connsiteY4" fmla="*/ 1145145 h 1726013"/>
                          <a:gd name="connsiteX0" fmla="*/ 0 w 1260018"/>
                          <a:gd name="connsiteY0" fmla="*/ 1167498 h 1748366"/>
                          <a:gd name="connsiteX1" fmla="*/ 728456 w 1260018"/>
                          <a:gd name="connsiteY1" fmla="*/ 0 h 1748366"/>
                          <a:gd name="connsiteX2" fmla="*/ 1260018 w 1260018"/>
                          <a:gd name="connsiteY2" fmla="*/ 180603 h 1748366"/>
                          <a:gd name="connsiteX3" fmla="*/ 151857 w 1260018"/>
                          <a:gd name="connsiteY3" fmla="*/ 1748366 h 1748366"/>
                          <a:gd name="connsiteX4" fmla="*/ 0 w 1260018"/>
                          <a:gd name="connsiteY4" fmla="*/ 1167498 h 1748366"/>
                          <a:gd name="connsiteX0" fmla="*/ 0 w 1260018"/>
                          <a:gd name="connsiteY0" fmla="*/ 1167498 h 1828672"/>
                          <a:gd name="connsiteX1" fmla="*/ 728456 w 1260018"/>
                          <a:gd name="connsiteY1" fmla="*/ 0 h 1828672"/>
                          <a:gd name="connsiteX2" fmla="*/ 1260018 w 1260018"/>
                          <a:gd name="connsiteY2" fmla="*/ 180603 h 1828672"/>
                          <a:gd name="connsiteX3" fmla="*/ 173386 w 1260018"/>
                          <a:gd name="connsiteY3" fmla="*/ 1828672 h 1828672"/>
                          <a:gd name="connsiteX4" fmla="*/ 0 w 1260018"/>
                          <a:gd name="connsiteY4" fmla="*/ 1167498 h 1828672"/>
                          <a:gd name="connsiteX0" fmla="*/ 0 w 1260018"/>
                          <a:gd name="connsiteY0" fmla="*/ 1167498 h 1868187"/>
                          <a:gd name="connsiteX1" fmla="*/ 728456 w 1260018"/>
                          <a:gd name="connsiteY1" fmla="*/ 0 h 1868187"/>
                          <a:gd name="connsiteX2" fmla="*/ 1260018 w 1260018"/>
                          <a:gd name="connsiteY2" fmla="*/ 180603 h 1868187"/>
                          <a:gd name="connsiteX3" fmla="*/ 181009 w 1260018"/>
                          <a:gd name="connsiteY3" fmla="*/ 1868187 h 1868187"/>
                          <a:gd name="connsiteX4" fmla="*/ 0 w 1260018"/>
                          <a:gd name="connsiteY4" fmla="*/ 1167498 h 1868187"/>
                          <a:gd name="connsiteX0" fmla="*/ 0 w 1095750"/>
                          <a:gd name="connsiteY0" fmla="*/ 1167498 h 1868187"/>
                          <a:gd name="connsiteX1" fmla="*/ 728456 w 1095750"/>
                          <a:gd name="connsiteY1" fmla="*/ 0 h 1868187"/>
                          <a:gd name="connsiteX2" fmla="*/ 1095750 w 1095750"/>
                          <a:gd name="connsiteY2" fmla="*/ 564579 h 1868187"/>
                          <a:gd name="connsiteX3" fmla="*/ 181009 w 1095750"/>
                          <a:gd name="connsiteY3" fmla="*/ 1868187 h 1868187"/>
                          <a:gd name="connsiteX4" fmla="*/ 0 w 1095750"/>
                          <a:gd name="connsiteY4" fmla="*/ 1167498 h 1868187"/>
                          <a:gd name="connsiteX0" fmla="*/ 0 w 1095750"/>
                          <a:gd name="connsiteY0" fmla="*/ 874172 h 1574861"/>
                          <a:gd name="connsiteX1" fmla="*/ 539848 w 1095750"/>
                          <a:gd name="connsiteY1" fmla="*/ 0 h 1574861"/>
                          <a:gd name="connsiteX2" fmla="*/ 1095750 w 1095750"/>
                          <a:gd name="connsiteY2" fmla="*/ 271253 h 1574861"/>
                          <a:gd name="connsiteX3" fmla="*/ 181009 w 1095750"/>
                          <a:gd name="connsiteY3" fmla="*/ 1574861 h 1574861"/>
                          <a:gd name="connsiteX4" fmla="*/ 0 w 1095750"/>
                          <a:gd name="connsiteY4" fmla="*/ 874172 h 1574861"/>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095750" h="1574861">
                            <a:moveTo>
                              <a:pt x="0" y="874172"/>
                            </a:moveTo>
                            <a:lnTo>
                              <a:pt x="539848" y="0"/>
                            </a:lnTo>
                            <a:lnTo>
                              <a:pt x="1095750" y="271253"/>
                            </a:lnTo>
                            <a:lnTo>
                              <a:pt x="181009" y="1574861"/>
                            </a:lnTo>
                            <a:lnTo>
                              <a:pt x="0" y="874172"/>
                            </a:lnTo>
                            <a:close/>
                          </a:path>
                        </a:pathLst>
                      </a:custGeom>
                      <a:gradFill flip="none" rotWithShape="1">
                        <a:gsLst>
                          <a:gs pos="26000">
                            <a:schemeClr val="accent1"/>
                          </a:gs>
                          <a:gs pos="95000">
                            <a:schemeClr val="tx2">
                              <a:lumMod val="50000"/>
                            </a:schemeClr>
                          </a:gs>
                        </a:gsLst>
                        <a:lin ang="19800000" scaled="0"/>
                        <a:tileRect/>
                      </a:gradFill>
                      <a:ln w="12700" cap="flat" cmpd="sng" algn="ctr">
                        <a:no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0747CD0" id="Parallelogram 12" o:spid="_x0000_s1026" style="position:absolute;margin-left:-48.9pt;margin-top:-14.65pt;width:60.25pt;height:74.85pt;rotation:-75;z-index:251726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1095750,157486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" path="m,874172l539848,r555902,271253l181009,1574861,,874172xe" fillcolor="#3494ba [3204]" stroked="f" strokeweight="1pt">
              <v:fill color2="#1b1a22 [1615]" rotate="t" angle="120" colors="0 #3494ba;17039f #3494ba" focus="100%" type="gradient">
                <o:fill v:ext="view" type="gradientUnscaled"/>
              </v:fill>
              <v:stroke joinstyle="miter"/>
              <v:path arrowok="t" o:connecttype="custom" o:connectlocs="0,527655;376982,0;765175,163730;126401,950595;0,527655" o:connectangles="0,0,0,0,0"/>
            </v:shape>
          </w:pict>
        </mc:Fallback>
      </mc:AlternateContent>
    </w:r>
    <w:r>
      <w:rPr>
        <w:noProof/>
      </w:rPr>
      <mc:AlternateContent>
        <mc:Choice Requires="wps">
          <w:drawing>
            <wp:anchor distT="0" distB="0" distL="114300" distR="114300" simplePos="0" relativeHeight="251713536" behindDoc="0" locked="0" layoutInCell="1" allowOverlap="1" wp14:anchorId="3C83E964" wp14:editId="2B9D7AF2">
              <wp:simplePos x="0" y="0"/>
              <wp:positionH relativeFrom="column">
                <wp:posOffset>2636520</wp:posOffset>
              </wp:positionH>
              <wp:positionV relativeFrom="paragraph">
                <wp:posOffset>-457200</wp:posOffset>
              </wp:positionV>
              <wp:extent cx="533400" cy="913765"/>
              <wp:effectExtent l="0" t="0" r="0" b="635"/>
              <wp:wrapNone/>
              <wp:docPr id="7" name="Flowchart: Delay 7"/>
              <wp:cNvGraphicFramePr/>
              <a:graphic xmlns:a="http://schemas.openxmlformats.org/drawingml/2006/main">
                <a:graphicData uri="http://schemas.microsoft.com/office/word/2010/wordprocessingShape">
                  <wps:wsp>
                    <wps:cNvSpPr/>
                    <wps:spPr>
                      <a:xfrm>
                        <a:off x="0" y="0"/>
                        <a:ext cx="533400" cy="913765"/>
                      </a:xfrm>
                      <a:prstGeom prst="flowChartDelay">
                        <a:avLst/>
                      </a:prstGeom>
                      <a:solidFill>
                        <a:schemeClr val="bg1">
                          <a:alpha val="50000"/>
                        </a:schemeClr>
                      </a:solidFill>
                      <a:ln>
                        <a:noFill/>
                      </a:ln>
                    </wps:spPr>
                    <wps:style>
                      <a:lnRef idx="0">
                        <a:scrgbClr r="0" g="0" b="0"/>
                      </a:lnRef>
                      <a:fillRef idx="0">
                        <a:scrgbClr r="0" g="0" b="0"/>
                      </a:fillRef>
                      <a:effectRef idx="0">
                        <a:scrgbClr r="0" g="0" b="0"/>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2E97CA1D" id="_x0000_t135" coordsize="21600,21600" o:spt="135" path="m10800,qx21600,10800,10800,21600l,21600,,xe">
              <v:stroke joinstyle="miter"/>
              <v:path gradientshapeok="t" o:connecttype="rect" textboxrect="0,3163,18437,18437"/>
            </v:shapetype>
            <v:shape id="Flowchart: Delay 7" o:spid="_x0000_s1026" type="#_x0000_t135" style="position:absolute;margin-left:207.6pt;margin-top:-36pt;width:42pt;height:71.95pt;z-index:251713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" fillcolor="white [3212]" stroked="f">
              <v:fill opacity="32896f"/>
            </v:shape>
          </w:pict>
        </mc:Fallback>
      </mc:AlternateContent>
    </w:r>
    <w:r>
      <w:rPr>
        <w:b/>
        <w:noProof/>
        <w:sz w:val="36"/>
      </w:rPr>
      <mc:AlternateContent>
        <mc:Choice Requires="wps">
          <w:drawing>
            <wp:anchor distT="0" distB="0" distL="114300" distR="114300" simplePos="0" relativeHeight="251712512" behindDoc="0" locked="0" layoutInCell="1" allowOverlap="1" wp14:anchorId="538252AE" wp14:editId="49AAC2F7">
              <wp:simplePos x="0" y="0"/>
              <wp:positionH relativeFrom="column">
                <wp:posOffset>-525780</wp:posOffset>
              </wp:positionH>
              <wp:positionV relativeFrom="paragraph">
                <wp:posOffset>-457200</wp:posOffset>
              </wp:positionV>
              <wp:extent cx="3589020" cy="913765"/>
              <wp:effectExtent l="0" t="0" r="0" b="635"/>
              <wp:wrapNone/>
              <wp:docPr id="5" name="Text Box 5"/>
              <wp:cNvGraphicFramePr/>
              <a:graphic xmlns:a="http://schemas.openxmlformats.org/drawingml/2006/main">
                <a:graphicData uri="http://schemas.microsoft.com/office/word/2010/wordprocessingShape">
                  <wps:wsp>
                    <wps:cNvSpPr txBox="1"/>
                    <wps:spPr>
                      <a:xfrm>
                        <a:off x="0" y="0"/>
                        <a:ext cx="3589020" cy="913765"/>
                      </a:xfrm>
                      <a:prstGeom prst="rect">
                        <a:avLst/>
                      </a:prstGeom>
                      <a:solidFill>
                        <a:srgbClr val="00B0F0"/>
                      </a:solidFill>
                      <a:ln w="6350">
                        <a:noFill/>
                      </a:ln>
                    </wps:spPr>
                    <wps:txbx>
                      <w:txbxContent>
                        <w:p w:rsidR="00F85661" w:rsidRPr="00715266" w:rsidRDefault="00F85661" w:rsidP="00216A7B">
                          <w:pPr>
                            <w:rPr>
                              <w:rFonts w:ascii="Arial Black" w:hAnsi="Arial Black"/>
                              <w:b/>
                              <w:color w:val="FFFFFF" w:themeColor="background1"/>
                              <w:sz w:val="36"/>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38252AE" id="Text Box 5" o:spid="_x0000_s1068" type="#_x0000_t202" style="position:absolute;margin-left:-41.4pt;margin-top:-36pt;width:282.6pt;height:71.95pt;z-index:251712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" fillcolor="#00b0f0" stroked="f" strokeweight=".5pt">
              <v:textbox>
                <w:txbxContent>
                  <w:p w:rsidR="00F85661" w:rsidRPr="00715266" w:rsidRDefault="00F85661" w:rsidP="00216A7B">
                    <w:pPr>
                      <w:rPr>
                        <w:rFonts w:ascii="Arial Black" w:hAnsi="Arial Black"/>
                        <w:b/>
                        <w:color w:val="FFFFFF" w:themeColor="background1"/>
                        <w:sz w:val="36"/>
                      </w:rPr>
                    </w:pPr>
                  </w:p>
                </w:txbxContent>
              </v:textbox>
            </v:shape>
          </w:pict>
        </mc:Fallback>
      </mc:AlternateContent>
    </w:r>
    <w:r w:rsidRPr="00B10669">
      <w:rPr>
        <w:noProof/>
      </w:rPr>
      <mc:AlternateContent>
        <mc:Choice Requires="wps">
          <w:drawing>
            <wp:anchor distT="0" distB="0" distL="114300" distR="114300" simplePos="0" relativeHeight="251729920" behindDoc="0" locked="0" layoutInCell="1" allowOverlap="1" wp14:anchorId="37064AD5" wp14:editId="0771A3B3">
              <wp:simplePos x="0" y="0"/>
              <wp:positionH relativeFrom="column">
                <wp:posOffset>2683510</wp:posOffset>
              </wp:positionH>
              <wp:positionV relativeFrom="paragraph">
                <wp:posOffset>-231140</wp:posOffset>
              </wp:positionV>
              <wp:extent cx="812800" cy="978535"/>
              <wp:effectExtent l="0" t="82868" r="0" b="18732"/>
              <wp:wrapNone/>
              <wp:docPr id="71" name="Parallelogram 12">
                <a:extLst xmlns:a="http://schemas.openxmlformats.org/drawingml/2006/main"/>
              </wp:docPr>
              <wp:cNvGraphicFramePr/>
              <a:graphic xmlns:a="http://schemas.openxmlformats.org/drawingml/2006/main">
                <a:graphicData uri="http://schemas.microsoft.com/office/word/2010/wordprocessingShape">
                  <wps:wsp>
                    <wps:cNvSpPr/>
                    <wps:spPr>
                      <a:xfrm rot="4500000" flipH="1">
                        <a:off x="0" y="0"/>
                        <a:ext cx="812800" cy="978535"/>
                      </a:xfrm>
                      <a:custGeom>
                        <a:avLst/>
                        <a:gdLst>
                          <a:gd name="connsiteX0" fmla="*/ 0 w 1182847"/>
                          <a:gd name="connsiteY0" fmla="*/ 1009333 h 1009333"/>
                          <a:gd name="connsiteX1" fmla="*/ 649344 w 1182847"/>
                          <a:gd name="connsiteY1" fmla="*/ 0 h 1009333"/>
                          <a:gd name="connsiteX2" fmla="*/ 1182847 w 1182847"/>
                          <a:gd name="connsiteY2" fmla="*/ 0 h 1009333"/>
                          <a:gd name="connsiteX3" fmla="*/ 533503 w 1182847"/>
                          <a:gd name="connsiteY3" fmla="*/ 1009333 h 1009333"/>
                          <a:gd name="connsiteX4" fmla="*/ 0 w 1182847"/>
                          <a:gd name="connsiteY4" fmla="*/ 1009333 h 1009333"/>
                          <a:gd name="connsiteX0" fmla="*/ 0 w 1182847"/>
                          <a:gd name="connsiteY0" fmla="*/ 1009333 h 1741567"/>
                          <a:gd name="connsiteX1" fmla="*/ 649344 w 1182847"/>
                          <a:gd name="connsiteY1" fmla="*/ 0 h 1741567"/>
                          <a:gd name="connsiteX2" fmla="*/ 1182847 w 1182847"/>
                          <a:gd name="connsiteY2" fmla="*/ 0 h 1741567"/>
                          <a:gd name="connsiteX3" fmla="*/ 69651 w 1182847"/>
                          <a:gd name="connsiteY3" fmla="*/ 1741567 h 1741567"/>
                          <a:gd name="connsiteX4" fmla="*/ 0 w 1182847"/>
                          <a:gd name="connsiteY4" fmla="*/ 1009333 h 1741567"/>
                          <a:gd name="connsiteX0" fmla="*/ 0 w 1259962"/>
                          <a:gd name="connsiteY0" fmla="*/ 1142900 h 1741567"/>
                          <a:gd name="connsiteX1" fmla="*/ 726459 w 1259962"/>
                          <a:gd name="connsiteY1" fmla="*/ 0 h 1741567"/>
                          <a:gd name="connsiteX2" fmla="*/ 1259962 w 1259962"/>
                          <a:gd name="connsiteY2" fmla="*/ 0 h 1741567"/>
                          <a:gd name="connsiteX3" fmla="*/ 146766 w 1259962"/>
                          <a:gd name="connsiteY3" fmla="*/ 1741567 h 1741567"/>
                          <a:gd name="connsiteX4" fmla="*/ 0 w 1259962"/>
                          <a:gd name="connsiteY4" fmla="*/ 1142900 h 1741567"/>
                          <a:gd name="connsiteX0" fmla="*/ 0 w 1185600"/>
                          <a:gd name="connsiteY0" fmla="*/ 1142900 h 1741567"/>
                          <a:gd name="connsiteX1" fmla="*/ 726459 w 1185600"/>
                          <a:gd name="connsiteY1" fmla="*/ 0 h 1741567"/>
                          <a:gd name="connsiteX2" fmla="*/ 1185600 w 1185600"/>
                          <a:gd name="connsiteY2" fmla="*/ 176254 h 1741567"/>
                          <a:gd name="connsiteX3" fmla="*/ 146766 w 1185600"/>
                          <a:gd name="connsiteY3" fmla="*/ 1741567 h 1741567"/>
                          <a:gd name="connsiteX4" fmla="*/ 0 w 1185600"/>
                          <a:gd name="connsiteY4" fmla="*/ 1142900 h 1741567"/>
                          <a:gd name="connsiteX0" fmla="*/ 0 w 1185600"/>
                          <a:gd name="connsiteY0" fmla="*/ 1142900 h 1726013"/>
                          <a:gd name="connsiteX1" fmla="*/ 726459 w 1185600"/>
                          <a:gd name="connsiteY1" fmla="*/ 0 h 1726013"/>
                          <a:gd name="connsiteX2" fmla="*/ 1185600 w 1185600"/>
                          <a:gd name="connsiteY2" fmla="*/ 176254 h 1726013"/>
                          <a:gd name="connsiteX3" fmla="*/ 155746 w 1185600"/>
                          <a:gd name="connsiteY3" fmla="*/ 1726013 h 1726013"/>
                          <a:gd name="connsiteX4" fmla="*/ 0 w 1185600"/>
                          <a:gd name="connsiteY4" fmla="*/ 1142900 h 1726013"/>
                          <a:gd name="connsiteX0" fmla="*/ 0 w 1181711"/>
                          <a:gd name="connsiteY0" fmla="*/ 1145145 h 1726013"/>
                          <a:gd name="connsiteX1" fmla="*/ 722570 w 1181711"/>
                          <a:gd name="connsiteY1" fmla="*/ 0 h 1726013"/>
                          <a:gd name="connsiteX2" fmla="*/ 1181711 w 1181711"/>
                          <a:gd name="connsiteY2" fmla="*/ 176254 h 1726013"/>
                          <a:gd name="connsiteX3" fmla="*/ 151857 w 1181711"/>
                          <a:gd name="connsiteY3" fmla="*/ 1726013 h 1726013"/>
                          <a:gd name="connsiteX4" fmla="*/ 0 w 1181711"/>
                          <a:gd name="connsiteY4" fmla="*/ 1145145 h 1726013"/>
                          <a:gd name="connsiteX0" fmla="*/ 0 w 1260018"/>
                          <a:gd name="connsiteY0" fmla="*/ 1145145 h 1726013"/>
                          <a:gd name="connsiteX1" fmla="*/ 722570 w 1260018"/>
                          <a:gd name="connsiteY1" fmla="*/ 0 h 1726013"/>
                          <a:gd name="connsiteX2" fmla="*/ 1260018 w 1260018"/>
                          <a:gd name="connsiteY2" fmla="*/ 158250 h 1726013"/>
                          <a:gd name="connsiteX3" fmla="*/ 151857 w 1260018"/>
                          <a:gd name="connsiteY3" fmla="*/ 1726013 h 1726013"/>
                          <a:gd name="connsiteX4" fmla="*/ 0 w 1260018"/>
                          <a:gd name="connsiteY4" fmla="*/ 1145145 h 1726013"/>
                          <a:gd name="connsiteX0" fmla="*/ 0 w 1260018"/>
                          <a:gd name="connsiteY0" fmla="*/ 1167498 h 1748366"/>
                          <a:gd name="connsiteX1" fmla="*/ 728456 w 1260018"/>
                          <a:gd name="connsiteY1" fmla="*/ 0 h 1748366"/>
                          <a:gd name="connsiteX2" fmla="*/ 1260018 w 1260018"/>
                          <a:gd name="connsiteY2" fmla="*/ 180603 h 1748366"/>
                          <a:gd name="connsiteX3" fmla="*/ 151857 w 1260018"/>
                          <a:gd name="connsiteY3" fmla="*/ 1748366 h 1748366"/>
                          <a:gd name="connsiteX4" fmla="*/ 0 w 1260018"/>
                          <a:gd name="connsiteY4" fmla="*/ 1167498 h 1748366"/>
                          <a:gd name="connsiteX0" fmla="*/ 0 w 1260018"/>
                          <a:gd name="connsiteY0" fmla="*/ 1167498 h 1828672"/>
                          <a:gd name="connsiteX1" fmla="*/ 728456 w 1260018"/>
                          <a:gd name="connsiteY1" fmla="*/ 0 h 1828672"/>
                          <a:gd name="connsiteX2" fmla="*/ 1260018 w 1260018"/>
                          <a:gd name="connsiteY2" fmla="*/ 180603 h 1828672"/>
                          <a:gd name="connsiteX3" fmla="*/ 173386 w 1260018"/>
                          <a:gd name="connsiteY3" fmla="*/ 1828672 h 1828672"/>
                          <a:gd name="connsiteX4" fmla="*/ 0 w 1260018"/>
                          <a:gd name="connsiteY4" fmla="*/ 1167498 h 1828672"/>
                          <a:gd name="connsiteX0" fmla="*/ 0 w 1260018"/>
                          <a:gd name="connsiteY0" fmla="*/ 1167498 h 1868187"/>
                          <a:gd name="connsiteX1" fmla="*/ 728456 w 1260018"/>
                          <a:gd name="connsiteY1" fmla="*/ 0 h 1868187"/>
                          <a:gd name="connsiteX2" fmla="*/ 1260018 w 1260018"/>
                          <a:gd name="connsiteY2" fmla="*/ 180603 h 1868187"/>
                          <a:gd name="connsiteX3" fmla="*/ 181009 w 1260018"/>
                          <a:gd name="connsiteY3" fmla="*/ 1868187 h 1868187"/>
                          <a:gd name="connsiteX4" fmla="*/ 0 w 1260018"/>
                          <a:gd name="connsiteY4" fmla="*/ 1167498 h 1868187"/>
                          <a:gd name="connsiteX0" fmla="*/ 0 w 1095750"/>
                          <a:gd name="connsiteY0" fmla="*/ 1167498 h 1868187"/>
                          <a:gd name="connsiteX1" fmla="*/ 728456 w 1095750"/>
                          <a:gd name="connsiteY1" fmla="*/ 0 h 1868187"/>
                          <a:gd name="connsiteX2" fmla="*/ 1095750 w 1095750"/>
                          <a:gd name="connsiteY2" fmla="*/ 564579 h 1868187"/>
                          <a:gd name="connsiteX3" fmla="*/ 181009 w 1095750"/>
                          <a:gd name="connsiteY3" fmla="*/ 1868187 h 1868187"/>
                          <a:gd name="connsiteX4" fmla="*/ 0 w 1095750"/>
                          <a:gd name="connsiteY4" fmla="*/ 1167498 h 1868187"/>
                          <a:gd name="connsiteX0" fmla="*/ 0 w 1095750"/>
                          <a:gd name="connsiteY0" fmla="*/ 874172 h 1574861"/>
                          <a:gd name="connsiteX1" fmla="*/ 539848 w 1095750"/>
                          <a:gd name="connsiteY1" fmla="*/ 0 h 1574861"/>
                          <a:gd name="connsiteX2" fmla="*/ 1095750 w 1095750"/>
                          <a:gd name="connsiteY2" fmla="*/ 271253 h 1574861"/>
                          <a:gd name="connsiteX3" fmla="*/ 181009 w 1095750"/>
                          <a:gd name="connsiteY3" fmla="*/ 1574861 h 1574861"/>
                          <a:gd name="connsiteX4" fmla="*/ 0 w 1095750"/>
                          <a:gd name="connsiteY4" fmla="*/ 874172 h 1574861"/>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095750" h="1574861">
                            <a:moveTo>
                              <a:pt x="0" y="874172"/>
                            </a:moveTo>
                            <a:lnTo>
                              <a:pt x="539848" y="0"/>
                            </a:lnTo>
                            <a:lnTo>
                              <a:pt x="1095750" y="271253"/>
                            </a:lnTo>
                            <a:lnTo>
                              <a:pt x="181009" y="1574861"/>
                            </a:lnTo>
                            <a:lnTo>
                              <a:pt x="0" y="874172"/>
                            </a:lnTo>
                            <a:close/>
                          </a:path>
                        </a:pathLst>
                      </a:custGeom>
                      <a:gradFill flip="none" rotWithShape="1">
                        <a:gsLst>
                          <a:gs pos="26000">
                            <a:schemeClr val="accent1"/>
                          </a:gs>
                          <a:gs pos="95000">
                            <a:schemeClr val="tx2">
                              <a:lumMod val="50000"/>
                            </a:schemeClr>
                          </a:gs>
                        </a:gsLst>
                        <a:lin ang="19800000" scaled="0"/>
                        <a:tileRect/>
                      </a:gradFill>
                      <a:ln w="12700" cap="flat" cmpd="sng" algn="ctr">
                        <a:no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01F1F50" id="Parallelogram 12" o:spid="_x0000_s1026" style="position:absolute;margin-left:211.3pt;margin-top:-18.2pt;width:64pt;height:77.05pt;rotation:-75;flip:x;z-index:251729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1095750,157486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" path="m,874172l539848,r555902,271253l181009,1574861,,874172xe" fillcolor="#3494ba [3204]" stroked="f" strokeweight="1pt">
              <v:fill color2="#1b1a22 [1615]" rotate="t" angle="120" colors="0 #3494ba;17039f #3494ba" focus="100%" type="gradient">
                <o:fill v:ext="view" type="gradientUnscaled"/>
              </v:fill>
              <v:stroke joinstyle="miter"/>
              <v:path arrowok="t" o:connecttype="custom" o:connectlocs="0,543164;400446,0;812800,168542;134268,978535;0,543164" o:connectangles="0,0,0,0,0"/>
            </v:shape>
          </w:pict>
        </mc:Fallback>
      </mc:AlternateContent>
    </w:r>
    <w:r w:rsidRPr="00B10669">
      <w:rPr>
        <w:noProof/>
      </w:rPr>
      <mc:AlternateContent>
        <mc:Choice Requires="wps">
          <w:drawing>
            <wp:anchor distT="0" distB="0" distL="114300" distR="114300" simplePos="0" relativeHeight="251730944" behindDoc="0" locked="0" layoutInCell="1" allowOverlap="1" wp14:anchorId="2DA1C718" wp14:editId="325FBEFC">
              <wp:simplePos x="0" y="0"/>
              <wp:positionH relativeFrom="column">
                <wp:posOffset>2578170</wp:posOffset>
              </wp:positionH>
              <wp:positionV relativeFrom="paragraph">
                <wp:posOffset>-822960</wp:posOffset>
              </wp:positionV>
              <wp:extent cx="1036320" cy="1310640"/>
              <wp:effectExtent l="0" t="0" r="0" b="3810"/>
              <wp:wrapNone/>
              <wp:docPr id="72" name="Parallelogram 10">
                <a:extLst xmlns:a="http://schemas.openxmlformats.org/drawingml/2006/main"/>
              </wp:docPr>
              <wp:cNvGraphicFramePr/>
              <a:graphic xmlns:a="http://schemas.openxmlformats.org/drawingml/2006/main">
                <a:graphicData uri="http://schemas.microsoft.com/office/word/2010/wordprocessingShape">
                  <wps:wsp>
                    <wps:cNvSpPr/>
                    <wps:spPr>
                      <a:xfrm flipH="1">
                        <a:off x="0" y="0"/>
                        <a:ext cx="1036320" cy="1310640"/>
                      </a:xfrm>
                      <a:custGeom>
                        <a:avLst/>
                        <a:gdLst>
                          <a:gd name="connsiteX0" fmla="*/ 0 w 1182847"/>
                          <a:gd name="connsiteY0" fmla="*/ 1009333 h 1009333"/>
                          <a:gd name="connsiteX1" fmla="*/ 649344 w 1182847"/>
                          <a:gd name="connsiteY1" fmla="*/ 0 h 1009333"/>
                          <a:gd name="connsiteX2" fmla="*/ 1182847 w 1182847"/>
                          <a:gd name="connsiteY2" fmla="*/ 0 h 1009333"/>
                          <a:gd name="connsiteX3" fmla="*/ 533503 w 1182847"/>
                          <a:gd name="connsiteY3" fmla="*/ 1009333 h 1009333"/>
                          <a:gd name="connsiteX4" fmla="*/ 0 w 1182847"/>
                          <a:gd name="connsiteY4" fmla="*/ 1009333 h 1009333"/>
                          <a:gd name="connsiteX0" fmla="*/ 0 w 1182847"/>
                          <a:gd name="connsiteY0" fmla="*/ 1009333 h 1395227"/>
                          <a:gd name="connsiteX1" fmla="*/ 649344 w 1182847"/>
                          <a:gd name="connsiteY1" fmla="*/ 0 h 1395227"/>
                          <a:gd name="connsiteX2" fmla="*/ 1182847 w 1182847"/>
                          <a:gd name="connsiteY2" fmla="*/ 0 h 1395227"/>
                          <a:gd name="connsiteX3" fmla="*/ 323778 w 1182847"/>
                          <a:gd name="connsiteY3" fmla="*/ 1395227 h 1395227"/>
                          <a:gd name="connsiteX4" fmla="*/ 0 w 1182847"/>
                          <a:gd name="connsiteY4" fmla="*/ 1009333 h 1395227"/>
                          <a:gd name="connsiteX0" fmla="*/ 0 w 1205072"/>
                          <a:gd name="connsiteY0" fmla="*/ 1022033 h 1395227"/>
                          <a:gd name="connsiteX1" fmla="*/ 671569 w 1205072"/>
                          <a:gd name="connsiteY1" fmla="*/ 0 h 1395227"/>
                          <a:gd name="connsiteX2" fmla="*/ 1205072 w 1205072"/>
                          <a:gd name="connsiteY2" fmla="*/ 0 h 1395227"/>
                          <a:gd name="connsiteX3" fmla="*/ 346003 w 1205072"/>
                          <a:gd name="connsiteY3" fmla="*/ 1395227 h 1395227"/>
                          <a:gd name="connsiteX4" fmla="*/ 0 w 1205072"/>
                          <a:gd name="connsiteY4" fmla="*/ 1022033 h 1395227"/>
                          <a:gd name="connsiteX0" fmla="*/ 0 w 1205072"/>
                          <a:gd name="connsiteY0" fmla="*/ 1022033 h 1395227"/>
                          <a:gd name="connsiteX1" fmla="*/ 703319 w 1205072"/>
                          <a:gd name="connsiteY1" fmla="*/ 0 h 1395227"/>
                          <a:gd name="connsiteX2" fmla="*/ 1205072 w 1205072"/>
                          <a:gd name="connsiteY2" fmla="*/ 0 h 1395227"/>
                          <a:gd name="connsiteX3" fmla="*/ 346003 w 1205072"/>
                          <a:gd name="connsiteY3" fmla="*/ 1395227 h 1395227"/>
                          <a:gd name="connsiteX4" fmla="*/ 0 w 1205072"/>
                          <a:gd name="connsiteY4" fmla="*/ 1022033 h 1395227"/>
                          <a:gd name="connsiteX0" fmla="*/ 0 w 1205072"/>
                          <a:gd name="connsiteY0" fmla="*/ 1022033 h 1395227"/>
                          <a:gd name="connsiteX1" fmla="*/ 639524 w 1205072"/>
                          <a:gd name="connsiteY1" fmla="*/ 0 h 1395227"/>
                          <a:gd name="connsiteX2" fmla="*/ 1205072 w 1205072"/>
                          <a:gd name="connsiteY2" fmla="*/ 0 h 1395227"/>
                          <a:gd name="connsiteX3" fmla="*/ 346003 w 1205072"/>
                          <a:gd name="connsiteY3" fmla="*/ 1395227 h 1395227"/>
                          <a:gd name="connsiteX4" fmla="*/ 0 w 1205072"/>
                          <a:gd name="connsiteY4" fmla="*/ 1022033 h 1395227"/>
                          <a:gd name="connsiteX0" fmla="*/ 0 w 1205072"/>
                          <a:gd name="connsiteY0" fmla="*/ 1024899 h 1398093"/>
                          <a:gd name="connsiteX1" fmla="*/ 625185 w 1205072"/>
                          <a:gd name="connsiteY1" fmla="*/ 0 h 1398093"/>
                          <a:gd name="connsiteX2" fmla="*/ 1205072 w 1205072"/>
                          <a:gd name="connsiteY2" fmla="*/ 2866 h 1398093"/>
                          <a:gd name="connsiteX3" fmla="*/ 346003 w 1205072"/>
                          <a:gd name="connsiteY3" fmla="*/ 1398093 h 1398093"/>
                          <a:gd name="connsiteX4" fmla="*/ 0 w 1205072"/>
                          <a:gd name="connsiteY4" fmla="*/ 1024899 h 1398093"/>
                          <a:gd name="connsiteX0" fmla="*/ 0 w 1233747"/>
                          <a:gd name="connsiteY0" fmla="*/ 999092 h 1398093"/>
                          <a:gd name="connsiteX1" fmla="*/ 653860 w 1233747"/>
                          <a:gd name="connsiteY1" fmla="*/ 0 h 1398093"/>
                          <a:gd name="connsiteX2" fmla="*/ 1233747 w 1233747"/>
                          <a:gd name="connsiteY2" fmla="*/ 2866 h 1398093"/>
                          <a:gd name="connsiteX3" fmla="*/ 374678 w 1233747"/>
                          <a:gd name="connsiteY3" fmla="*/ 1398093 h 1398093"/>
                          <a:gd name="connsiteX4" fmla="*/ 0 w 1233747"/>
                          <a:gd name="connsiteY4" fmla="*/ 999092 h 1398093"/>
                          <a:gd name="connsiteX0" fmla="*/ 0 w 1246223"/>
                          <a:gd name="connsiteY0" fmla="*/ 990777 h 1398093"/>
                          <a:gd name="connsiteX1" fmla="*/ 666336 w 1246223"/>
                          <a:gd name="connsiteY1" fmla="*/ 0 h 1398093"/>
                          <a:gd name="connsiteX2" fmla="*/ 1246223 w 1246223"/>
                          <a:gd name="connsiteY2" fmla="*/ 2866 h 1398093"/>
                          <a:gd name="connsiteX3" fmla="*/ 387154 w 1246223"/>
                          <a:gd name="connsiteY3" fmla="*/ 1398093 h 1398093"/>
                          <a:gd name="connsiteX4" fmla="*/ 0 w 1246223"/>
                          <a:gd name="connsiteY4" fmla="*/ 990777 h 1398093"/>
                          <a:gd name="connsiteX0" fmla="*/ 0 w 1246223"/>
                          <a:gd name="connsiteY0" fmla="*/ 990777 h 1395552"/>
                          <a:gd name="connsiteX1" fmla="*/ 666336 w 1246223"/>
                          <a:gd name="connsiteY1" fmla="*/ 0 h 1395552"/>
                          <a:gd name="connsiteX2" fmla="*/ 1246223 w 1246223"/>
                          <a:gd name="connsiteY2" fmla="*/ 2866 h 1395552"/>
                          <a:gd name="connsiteX3" fmla="*/ 394780 w 1246223"/>
                          <a:gd name="connsiteY3" fmla="*/ 1395552 h 1395552"/>
                          <a:gd name="connsiteX4" fmla="*/ 0 w 1246223"/>
                          <a:gd name="connsiteY4" fmla="*/ 990777 h 1395552"/>
                          <a:gd name="connsiteX0" fmla="*/ 0 w 1258933"/>
                          <a:gd name="connsiteY0" fmla="*/ 995534 h 1400309"/>
                          <a:gd name="connsiteX1" fmla="*/ 666336 w 1258933"/>
                          <a:gd name="connsiteY1" fmla="*/ 4757 h 1400309"/>
                          <a:gd name="connsiteX2" fmla="*/ 1258933 w 1258933"/>
                          <a:gd name="connsiteY2" fmla="*/ 0 h 1400309"/>
                          <a:gd name="connsiteX3" fmla="*/ 394780 w 1258933"/>
                          <a:gd name="connsiteY3" fmla="*/ 1400309 h 1400309"/>
                          <a:gd name="connsiteX4" fmla="*/ 0 w 1258933"/>
                          <a:gd name="connsiteY4" fmla="*/ 995534 h 1400309"/>
                          <a:gd name="connsiteX0" fmla="*/ 0 w 1258933"/>
                          <a:gd name="connsiteY0" fmla="*/ 1003484 h 1408259"/>
                          <a:gd name="connsiteX1" fmla="*/ 671420 w 1258933"/>
                          <a:gd name="connsiteY1" fmla="*/ 0 h 1408259"/>
                          <a:gd name="connsiteX2" fmla="*/ 1258933 w 1258933"/>
                          <a:gd name="connsiteY2" fmla="*/ 7950 h 1408259"/>
                          <a:gd name="connsiteX3" fmla="*/ 394780 w 1258933"/>
                          <a:gd name="connsiteY3" fmla="*/ 1408259 h 1408259"/>
                          <a:gd name="connsiteX4" fmla="*/ 0 w 1258933"/>
                          <a:gd name="connsiteY4" fmla="*/ 1003484 h 1408259"/>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258933" h="1408259">
                            <a:moveTo>
                              <a:pt x="0" y="1003484"/>
                            </a:moveTo>
                            <a:lnTo>
                              <a:pt x="671420" y="0"/>
                            </a:lnTo>
                            <a:lnTo>
                              <a:pt x="1258933" y="7950"/>
                            </a:lnTo>
                            <a:lnTo>
                              <a:pt x="394780" y="1408259"/>
                            </a:lnTo>
                            <a:lnTo>
                              <a:pt x="0" y="1003484"/>
                            </a:lnTo>
                            <a:close/>
                          </a:path>
                        </a:pathLst>
                      </a:custGeom>
                      <a:gradFill flip="none" rotWithShape="1">
                        <a:gsLst>
                          <a:gs pos="0">
                            <a:schemeClr val="accent1">
                              <a:lumMod val="60000"/>
                              <a:lumOff val="40000"/>
                            </a:schemeClr>
                          </a:gs>
                          <a:gs pos="95000">
                            <a:schemeClr val="accent1">
                              <a:lumMod val="75000"/>
                            </a:schemeClr>
                          </a:gs>
                        </a:gsLst>
                        <a:lin ang="10800000" scaled="1"/>
                        <a:tileRect/>
                      </a:gradFill>
                      <a:ln w="12700" cap="flat" cmpd="sng" algn="ctr">
                        <a:no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B9D4098" id="Parallelogram 10" o:spid="_x0000_s1026" style="position:absolute;margin-left:203pt;margin-top:-64.8pt;width:81.6pt;height:103.2pt;flip:x;z-index:251730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1258933,140825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" path="m,1003484l671420,r587513,7950l394780,1408259,,1003484xe" fillcolor="#7fc0db [1940]" stroked="f" strokeweight="1pt">
              <v:fill color2="#276e8b [2404]" rotate="t" angle="270" colors="0 #7fc1db;62259f #276f8b" focus="100%" type="gradient"/>
              <v:stroke joinstyle="miter"/>
              <v:path arrowok="t" o:connecttype="custom" o:connectlocs="0,933924;552695,0;1036320,7399;324972,1310640;0,933924" o:connectangles="0,0,0,0,0"/>
            </v:shape>
          </w:pict>
        </mc:Fallback>
      </mc:AlternateContent>
    </w:r>
    <w:r w:rsidRPr="00B10669">
      <w:rPr>
        <w:noProof/>
      </w:rPr>
      <mc:AlternateContent>
        <mc:Choice Requires="wps">
          <w:drawing>
            <wp:anchor distT="0" distB="0" distL="114300" distR="114300" simplePos="0" relativeHeight="251727872" behindDoc="0" locked="0" layoutInCell="1" allowOverlap="1" wp14:anchorId="1E2E862B" wp14:editId="79DDD112">
              <wp:simplePos x="0" y="0"/>
              <wp:positionH relativeFrom="column">
                <wp:posOffset>-762634</wp:posOffset>
              </wp:positionH>
              <wp:positionV relativeFrom="paragraph">
                <wp:posOffset>-772160</wp:posOffset>
              </wp:positionV>
              <wp:extent cx="998220" cy="1257300"/>
              <wp:effectExtent l="0" t="0" r="0" b="0"/>
              <wp:wrapNone/>
              <wp:docPr id="70" name="Parallelogram 10">
                <a:extLst xmlns:a="http://schemas.openxmlformats.org/drawingml/2006/main"/>
              </wp:docPr>
              <wp:cNvGraphicFramePr/>
              <a:graphic xmlns:a="http://schemas.openxmlformats.org/drawingml/2006/main">
                <a:graphicData uri="http://schemas.microsoft.com/office/word/2010/wordprocessingShape">
                  <wps:wsp>
                    <wps:cNvSpPr/>
                    <wps:spPr>
                      <a:xfrm>
                        <a:off x="0" y="0"/>
                        <a:ext cx="998220" cy="1257300"/>
                      </a:xfrm>
                      <a:custGeom>
                        <a:avLst/>
                        <a:gdLst>
                          <a:gd name="connsiteX0" fmla="*/ 0 w 1182847"/>
                          <a:gd name="connsiteY0" fmla="*/ 1009333 h 1009333"/>
                          <a:gd name="connsiteX1" fmla="*/ 649344 w 1182847"/>
                          <a:gd name="connsiteY1" fmla="*/ 0 h 1009333"/>
                          <a:gd name="connsiteX2" fmla="*/ 1182847 w 1182847"/>
                          <a:gd name="connsiteY2" fmla="*/ 0 h 1009333"/>
                          <a:gd name="connsiteX3" fmla="*/ 533503 w 1182847"/>
                          <a:gd name="connsiteY3" fmla="*/ 1009333 h 1009333"/>
                          <a:gd name="connsiteX4" fmla="*/ 0 w 1182847"/>
                          <a:gd name="connsiteY4" fmla="*/ 1009333 h 1009333"/>
                          <a:gd name="connsiteX0" fmla="*/ 0 w 1182847"/>
                          <a:gd name="connsiteY0" fmla="*/ 1009333 h 1395227"/>
                          <a:gd name="connsiteX1" fmla="*/ 649344 w 1182847"/>
                          <a:gd name="connsiteY1" fmla="*/ 0 h 1395227"/>
                          <a:gd name="connsiteX2" fmla="*/ 1182847 w 1182847"/>
                          <a:gd name="connsiteY2" fmla="*/ 0 h 1395227"/>
                          <a:gd name="connsiteX3" fmla="*/ 323778 w 1182847"/>
                          <a:gd name="connsiteY3" fmla="*/ 1395227 h 1395227"/>
                          <a:gd name="connsiteX4" fmla="*/ 0 w 1182847"/>
                          <a:gd name="connsiteY4" fmla="*/ 1009333 h 1395227"/>
                          <a:gd name="connsiteX0" fmla="*/ 0 w 1205072"/>
                          <a:gd name="connsiteY0" fmla="*/ 1022033 h 1395227"/>
                          <a:gd name="connsiteX1" fmla="*/ 671569 w 1205072"/>
                          <a:gd name="connsiteY1" fmla="*/ 0 h 1395227"/>
                          <a:gd name="connsiteX2" fmla="*/ 1205072 w 1205072"/>
                          <a:gd name="connsiteY2" fmla="*/ 0 h 1395227"/>
                          <a:gd name="connsiteX3" fmla="*/ 346003 w 1205072"/>
                          <a:gd name="connsiteY3" fmla="*/ 1395227 h 1395227"/>
                          <a:gd name="connsiteX4" fmla="*/ 0 w 1205072"/>
                          <a:gd name="connsiteY4" fmla="*/ 1022033 h 1395227"/>
                          <a:gd name="connsiteX0" fmla="*/ 0 w 1205072"/>
                          <a:gd name="connsiteY0" fmla="*/ 1022033 h 1395227"/>
                          <a:gd name="connsiteX1" fmla="*/ 703319 w 1205072"/>
                          <a:gd name="connsiteY1" fmla="*/ 0 h 1395227"/>
                          <a:gd name="connsiteX2" fmla="*/ 1205072 w 1205072"/>
                          <a:gd name="connsiteY2" fmla="*/ 0 h 1395227"/>
                          <a:gd name="connsiteX3" fmla="*/ 346003 w 1205072"/>
                          <a:gd name="connsiteY3" fmla="*/ 1395227 h 1395227"/>
                          <a:gd name="connsiteX4" fmla="*/ 0 w 1205072"/>
                          <a:gd name="connsiteY4" fmla="*/ 1022033 h 1395227"/>
                          <a:gd name="connsiteX0" fmla="*/ 0 w 1205072"/>
                          <a:gd name="connsiteY0" fmla="*/ 1022033 h 1395227"/>
                          <a:gd name="connsiteX1" fmla="*/ 639524 w 1205072"/>
                          <a:gd name="connsiteY1" fmla="*/ 0 h 1395227"/>
                          <a:gd name="connsiteX2" fmla="*/ 1205072 w 1205072"/>
                          <a:gd name="connsiteY2" fmla="*/ 0 h 1395227"/>
                          <a:gd name="connsiteX3" fmla="*/ 346003 w 1205072"/>
                          <a:gd name="connsiteY3" fmla="*/ 1395227 h 1395227"/>
                          <a:gd name="connsiteX4" fmla="*/ 0 w 1205072"/>
                          <a:gd name="connsiteY4" fmla="*/ 1022033 h 1395227"/>
                          <a:gd name="connsiteX0" fmla="*/ 0 w 1205072"/>
                          <a:gd name="connsiteY0" fmla="*/ 1024899 h 1398093"/>
                          <a:gd name="connsiteX1" fmla="*/ 625185 w 1205072"/>
                          <a:gd name="connsiteY1" fmla="*/ 0 h 1398093"/>
                          <a:gd name="connsiteX2" fmla="*/ 1205072 w 1205072"/>
                          <a:gd name="connsiteY2" fmla="*/ 2866 h 1398093"/>
                          <a:gd name="connsiteX3" fmla="*/ 346003 w 1205072"/>
                          <a:gd name="connsiteY3" fmla="*/ 1398093 h 1398093"/>
                          <a:gd name="connsiteX4" fmla="*/ 0 w 1205072"/>
                          <a:gd name="connsiteY4" fmla="*/ 1024899 h 1398093"/>
                          <a:gd name="connsiteX0" fmla="*/ 0 w 1233747"/>
                          <a:gd name="connsiteY0" fmla="*/ 999092 h 1398093"/>
                          <a:gd name="connsiteX1" fmla="*/ 653860 w 1233747"/>
                          <a:gd name="connsiteY1" fmla="*/ 0 h 1398093"/>
                          <a:gd name="connsiteX2" fmla="*/ 1233747 w 1233747"/>
                          <a:gd name="connsiteY2" fmla="*/ 2866 h 1398093"/>
                          <a:gd name="connsiteX3" fmla="*/ 374678 w 1233747"/>
                          <a:gd name="connsiteY3" fmla="*/ 1398093 h 1398093"/>
                          <a:gd name="connsiteX4" fmla="*/ 0 w 1233747"/>
                          <a:gd name="connsiteY4" fmla="*/ 999092 h 1398093"/>
                          <a:gd name="connsiteX0" fmla="*/ 0 w 1246223"/>
                          <a:gd name="connsiteY0" fmla="*/ 990777 h 1398093"/>
                          <a:gd name="connsiteX1" fmla="*/ 666336 w 1246223"/>
                          <a:gd name="connsiteY1" fmla="*/ 0 h 1398093"/>
                          <a:gd name="connsiteX2" fmla="*/ 1246223 w 1246223"/>
                          <a:gd name="connsiteY2" fmla="*/ 2866 h 1398093"/>
                          <a:gd name="connsiteX3" fmla="*/ 387154 w 1246223"/>
                          <a:gd name="connsiteY3" fmla="*/ 1398093 h 1398093"/>
                          <a:gd name="connsiteX4" fmla="*/ 0 w 1246223"/>
                          <a:gd name="connsiteY4" fmla="*/ 990777 h 1398093"/>
                          <a:gd name="connsiteX0" fmla="*/ 0 w 1246223"/>
                          <a:gd name="connsiteY0" fmla="*/ 990777 h 1395552"/>
                          <a:gd name="connsiteX1" fmla="*/ 666336 w 1246223"/>
                          <a:gd name="connsiteY1" fmla="*/ 0 h 1395552"/>
                          <a:gd name="connsiteX2" fmla="*/ 1246223 w 1246223"/>
                          <a:gd name="connsiteY2" fmla="*/ 2866 h 1395552"/>
                          <a:gd name="connsiteX3" fmla="*/ 394780 w 1246223"/>
                          <a:gd name="connsiteY3" fmla="*/ 1395552 h 1395552"/>
                          <a:gd name="connsiteX4" fmla="*/ 0 w 1246223"/>
                          <a:gd name="connsiteY4" fmla="*/ 990777 h 1395552"/>
                          <a:gd name="connsiteX0" fmla="*/ 0 w 1258933"/>
                          <a:gd name="connsiteY0" fmla="*/ 995534 h 1400309"/>
                          <a:gd name="connsiteX1" fmla="*/ 666336 w 1258933"/>
                          <a:gd name="connsiteY1" fmla="*/ 4757 h 1400309"/>
                          <a:gd name="connsiteX2" fmla="*/ 1258933 w 1258933"/>
                          <a:gd name="connsiteY2" fmla="*/ 0 h 1400309"/>
                          <a:gd name="connsiteX3" fmla="*/ 394780 w 1258933"/>
                          <a:gd name="connsiteY3" fmla="*/ 1400309 h 1400309"/>
                          <a:gd name="connsiteX4" fmla="*/ 0 w 1258933"/>
                          <a:gd name="connsiteY4" fmla="*/ 995534 h 1400309"/>
                          <a:gd name="connsiteX0" fmla="*/ 0 w 1258933"/>
                          <a:gd name="connsiteY0" fmla="*/ 1003484 h 1408259"/>
                          <a:gd name="connsiteX1" fmla="*/ 671420 w 1258933"/>
                          <a:gd name="connsiteY1" fmla="*/ 0 h 1408259"/>
                          <a:gd name="connsiteX2" fmla="*/ 1258933 w 1258933"/>
                          <a:gd name="connsiteY2" fmla="*/ 7950 h 1408259"/>
                          <a:gd name="connsiteX3" fmla="*/ 394780 w 1258933"/>
                          <a:gd name="connsiteY3" fmla="*/ 1408259 h 1408259"/>
                          <a:gd name="connsiteX4" fmla="*/ 0 w 1258933"/>
                          <a:gd name="connsiteY4" fmla="*/ 1003484 h 1408259"/>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258933" h="1408259">
                            <a:moveTo>
                              <a:pt x="0" y="1003484"/>
                            </a:moveTo>
                            <a:lnTo>
                              <a:pt x="671420" y="0"/>
                            </a:lnTo>
                            <a:lnTo>
                              <a:pt x="1258933" y="7950"/>
                            </a:lnTo>
                            <a:lnTo>
                              <a:pt x="394780" y="1408259"/>
                            </a:lnTo>
                            <a:lnTo>
                              <a:pt x="0" y="1003484"/>
                            </a:lnTo>
                            <a:close/>
                          </a:path>
                        </a:pathLst>
                      </a:custGeom>
                      <a:gradFill flip="none" rotWithShape="1">
                        <a:gsLst>
                          <a:gs pos="0">
                            <a:schemeClr val="accent1">
                              <a:lumMod val="60000"/>
                              <a:lumOff val="40000"/>
                            </a:schemeClr>
                          </a:gs>
                          <a:gs pos="95000">
                            <a:schemeClr val="accent1">
                              <a:lumMod val="75000"/>
                            </a:schemeClr>
                          </a:gs>
                        </a:gsLst>
                        <a:lin ang="10800000" scaled="1"/>
                        <a:tileRect/>
                      </a:gradFill>
                      <a:ln w="12700" cap="flat" cmpd="sng" algn="ctr">
                        <a:no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7EEEF96" id="Parallelogram 10" o:spid="_x0000_s1026" style="position:absolute;margin-left:-60.05pt;margin-top:-60.8pt;width:78.6pt;height:99pt;z-index:251727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1258933,140825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" path="m,1003484l671420,r587513,7950l394780,1408259,,1003484xe" fillcolor="#7fc0db [1940]" stroked="f" strokeweight="1pt">
              <v:fill color2="#276e8b [2404]" rotate="t" angle="270" colors="0 #7fc1db;62259f #276f8b" focus="100%" type="gradient"/>
              <v:stroke joinstyle="miter"/>
              <v:path arrowok="t" o:connecttype="custom" o:connectlocs="0,895915;532375,0;998220,7098;313025,1257300;0,895915" o:connectangles="0,0,0,0,0"/>
            </v:shape>
          </w:pict>
        </mc:Fallback>
      </mc:AlternateContent>
    </w:r>
    <w:r>
      <w:rPr>
        <w:noProof/>
      </w:rPr>
      <mc:AlternateContent>
        <mc:Choice Requires="wps">
          <w:drawing>
            <wp:anchor distT="0" distB="0" distL="114300" distR="114300" simplePos="0" relativeHeight="251715584" behindDoc="0" locked="0" layoutInCell="1" allowOverlap="1" wp14:anchorId="4DAA9B3F" wp14:editId="25129588">
              <wp:simplePos x="0" y="0"/>
              <wp:positionH relativeFrom="column">
                <wp:posOffset>5234940</wp:posOffset>
              </wp:positionH>
              <wp:positionV relativeFrom="paragraph">
                <wp:posOffset>-457200</wp:posOffset>
              </wp:positionV>
              <wp:extent cx="2316480" cy="1117600"/>
              <wp:effectExtent l="0" t="0" r="7620" b="6350"/>
              <wp:wrapNone/>
              <wp:docPr id="7455" name="Rounded Rectangle 7455"/>
              <wp:cNvGraphicFramePr/>
              <a:graphic xmlns:a="http://schemas.openxmlformats.org/drawingml/2006/main">
                <a:graphicData uri="http://schemas.microsoft.com/office/word/2010/wordprocessingShape">
                  <wps:wsp>
                    <wps:cNvSpPr/>
                    <wps:spPr>
                      <a:xfrm>
                        <a:off x="0" y="0"/>
                        <a:ext cx="2316480" cy="1117600"/>
                      </a:xfrm>
                      <a:prstGeom prst="roundRect">
                        <a:avLst/>
                      </a:prstGeom>
                      <a:solidFill>
                        <a:schemeClr val="accent6">
                          <a:alpha val="50000"/>
                        </a:schemeClr>
                      </a:solidFill>
                      <a:ln>
                        <a:noFill/>
                      </a:ln>
                    </wps:spPr>
                    <wps:style>
                      <a:lnRef idx="0">
                        <a:scrgbClr r="0" g="0" b="0"/>
                      </a:lnRef>
                      <a:fillRef idx="0">
                        <a:scrgbClr r="0" g="0" b="0"/>
                      </a:fillRef>
                      <a:effectRef idx="0">
                        <a:scrgbClr r="0" g="0" b="0"/>
                      </a:effectRef>
                      <a:fontRef idx="minor">
                        <a:schemeClr val="lt1"/>
                      </a:fontRef>
                    </wps:style>
                    <wps:txbx>
                      <w:txbxContent>
                        <w:p w:rsidR="00F85661" w:rsidRPr="00BA646F" w:rsidRDefault="00F85661" w:rsidP="00216A7B">
                          <w:pPr>
                            <w:rPr>
                              <w:rFonts w:ascii="Arial Black" w:eastAsiaTheme="majorEastAsia" w:hAnsi="Arial Black" w:cstheme="majorBidi"/>
                              <w:b/>
                              <w:caps/>
                              <w:color w:val="000000" w:themeColor="text1"/>
                              <w:sz w:val="28"/>
                              <w:szCs w:val="64"/>
                            </w:rPr>
                          </w:pPr>
                          <w:r>
                            <w:rPr>
                              <w:rFonts w:ascii="Arial Black" w:eastAsiaTheme="majorEastAsia" w:hAnsi="Arial Black" w:cstheme="majorBidi"/>
                              <w:b/>
                              <w:caps/>
                              <w:color w:val="398E98" w:themeColor="accent2" w:themeShade="BF"/>
                              <w:sz w:val="28"/>
                              <w:szCs w:val="64"/>
                            </w:rPr>
                            <w:t xml:space="preserve"> </w:t>
                          </w:r>
                        </w:p>
                      </w:txbxContent>
                    </wps:txbx>
                    <wps:bodyPr rot="0" spcFirstLastPara="0" vertOverflow="overflow" horzOverflow="overflow" vert="horz" wrap="square" lIns="91440" tIns="45720" rIns="91440" bIns="45720" numCol="1" spcCol="0" rtlCol="0" fromWordArt="0" anchor="b"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4DAA9B3F" id="Rounded Rectangle 7455" o:spid="_x0000_s1069" style="position:absolute;margin-left:412.2pt;margin-top:-36pt;width:182.4pt;height:88pt;z-index:251715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bottom"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" fillcolor="#2683c6 [3209]" stroked="f">
              <v:fill opacity="32896f"/>
              <v:textbox>
                <w:txbxContent>
                  <w:p w:rsidR="00F85661" w:rsidRPr="00BA646F" w:rsidRDefault="00F85661" w:rsidP="00216A7B">
                    <w:pPr>
                      <w:rPr>
                        <w:rFonts w:ascii="Arial Black" w:eastAsiaTheme="majorEastAsia" w:hAnsi="Arial Black" w:cstheme="majorBidi"/>
                        <w:b/>
                        <w:caps/>
                        <w:color w:val="000000" w:themeColor="text1"/>
                        <w:sz w:val="28"/>
                        <w:szCs w:val="64"/>
                      </w:rPr>
                    </w:pPr>
                    <w:r>
                      <w:rPr>
                        <w:rFonts w:ascii="Arial Black" w:eastAsiaTheme="majorEastAsia" w:hAnsi="Arial Black" w:cstheme="majorBidi"/>
                        <w:b/>
                        <w:caps/>
                        <w:color w:val="398E98" w:themeColor="accent2" w:themeShade="BF"/>
                        <w:sz w:val="28"/>
                        <w:szCs w:val="64"/>
                      </w:rPr>
                      <w:t xml:space="preserve"> </w:t>
                    </w:r>
                  </w:p>
                </w:txbxContent>
              </v:textbox>
            </v:roundrect>
          </w:pict>
        </mc:Fallback>
      </mc:AlternateContent>
    </w:r>
    <w:r w:rsidRPr="00660760">
      <w:rPr>
        <w:noProof/>
      </w:rPr>
      <mc:AlternateContent>
        <mc:Choice Requires="wps">
          <w:drawing>
            <wp:anchor distT="0" distB="0" distL="114300" distR="114300" simplePos="0" relativeHeight="251710464" behindDoc="0" locked="0" layoutInCell="1" allowOverlap="1" wp14:anchorId="54FF4D7C" wp14:editId="614C6809">
              <wp:simplePos x="0" y="0"/>
              <wp:positionH relativeFrom="column">
                <wp:posOffset>2724150</wp:posOffset>
              </wp:positionH>
              <wp:positionV relativeFrom="paragraph">
                <wp:posOffset>76200</wp:posOffset>
              </wp:positionV>
              <wp:extent cx="2506980" cy="76200"/>
              <wp:effectExtent l="0" t="0" r="7620" b="0"/>
              <wp:wrapNone/>
              <wp:docPr id="7464" name="Rectangle 7464"/>
              <wp:cNvGraphicFramePr/>
              <a:graphic xmlns:a="http://schemas.openxmlformats.org/drawingml/2006/main">
                <a:graphicData uri="http://schemas.microsoft.com/office/word/2010/wordprocessingShape">
                  <wps:wsp>
                    <wps:cNvSpPr/>
                    <wps:spPr>
                      <a:xfrm>
                        <a:off x="0" y="0"/>
                        <a:ext cx="2506980" cy="76200"/>
                      </a:xfrm>
                      <a:prstGeom prst="rect">
                        <a:avLst/>
                      </a:prstGeom>
                      <a:solidFill>
                        <a:schemeClr val="accent4">
                          <a:alpha val="50000"/>
                        </a:schemeClr>
                      </a:solidFill>
                      <a:ln>
                        <a:noFill/>
                      </a:ln>
                    </wps:spPr>
                    <wps:style>
                      <a:lnRef idx="0">
                        <a:scrgbClr r="0" g="0" b="0"/>
                      </a:lnRef>
                      <a:fillRef idx="0">
                        <a:scrgbClr r="0" g="0" b="0"/>
                      </a:fillRef>
                      <a:effectRef idx="0">
                        <a:scrgbClr r="0" g="0" b="0"/>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6259AA9" id="Rectangle 7464" o:spid="_x0000_s1026" style="position:absolute;margin-left:214.5pt;margin-top:6pt;width:197.4pt;height:6pt;z-index:251710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" fillcolor="#7a8c8e [3207]" stroked="f">
              <v:fill opacity="32896f"/>
            </v:rect>
          </w:pict>
        </mc:Fallback>
      </mc:AlternateContent>
    </w:r>
    <w:r>
      <w:rPr>
        <w:noProof/>
      </w:rPr>
      <mc:AlternateContent>
        <mc:Choice Requires="wps">
          <w:drawing>
            <wp:anchor distT="0" distB="0" distL="114300" distR="114300" simplePos="0" relativeHeight="251720704" behindDoc="0" locked="0" layoutInCell="1" allowOverlap="1" wp14:anchorId="4B4000E1" wp14:editId="716E88E2">
              <wp:simplePos x="0" y="0"/>
              <wp:positionH relativeFrom="column">
                <wp:posOffset>3627120</wp:posOffset>
              </wp:positionH>
              <wp:positionV relativeFrom="paragraph">
                <wp:posOffset>-91440</wp:posOffset>
              </wp:positionV>
              <wp:extent cx="1104900" cy="419100"/>
              <wp:effectExtent l="0" t="0" r="0" b="0"/>
              <wp:wrapNone/>
              <wp:docPr id="65" name="Text Box 65"/>
              <wp:cNvGraphicFramePr/>
              <a:graphic xmlns:a="http://schemas.openxmlformats.org/drawingml/2006/main">
                <a:graphicData uri="http://schemas.microsoft.com/office/word/2010/wordprocessingShape">
                  <wps:wsp>
                    <wps:cNvSpPr txBox="1"/>
                    <wps:spPr>
                      <a:xfrm>
                        <a:off x="0" y="0"/>
                        <a:ext cx="1104900" cy="419100"/>
                      </a:xfrm>
                      <a:prstGeom prst="flowChartTerminator">
                        <a:avLst/>
                      </a:prstGeom>
                      <a:solidFill>
                        <a:schemeClr val="bg1">
                          <a:lumMod val="75000"/>
                        </a:schemeClr>
                      </a:solidFill>
                      <a:ln w="6350">
                        <a:noFill/>
                      </a:ln>
                    </wps:spPr>
                    <wps:txbx>
                      <w:txbxContent>
                        <w:p w:rsidR="00F85661" w:rsidRPr="005906F7" w:rsidRDefault="00F85661" w:rsidP="00B81568">
                          <w:pPr>
                            <w:jc w:val="center"/>
                            <w:rPr>
                              <w:rFonts w:ascii="Verdana" w:hAnsi="Verdana"/>
                              <w:b/>
                              <w:color w:val="FFFFFF" w:themeColor="background1"/>
                              <w:sz w:val="20"/>
                            </w:rPr>
                          </w:pPr>
                          <w:r>
                            <w:rPr>
                              <w:rFonts w:ascii="Verdana" w:hAnsi="Verdana"/>
                              <w:b/>
                              <w:color w:val="FFFFFF" w:themeColor="background1"/>
                              <w:sz w:val="20"/>
                            </w:rPr>
                            <w:t>CHAPTER 1</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B4000E1" id="_x0000_t116" coordsize="21600,21600" o:spt="116" path="m3475,qx,10800,3475,21600l18125,21600qx21600,10800,18125,xe">
              <v:stroke joinstyle="miter"/>
              <v:path gradientshapeok="t" o:connecttype="rect" textboxrect="1018,3163,20582,18437"/>
            </v:shapetype>
            <v:shape id="Text Box 65" o:spid="_x0000_s1070" type="#_x0000_t116" style="position:absolute;margin-left:285.6pt;margin-top:-7.2pt;width:87pt;height:33pt;z-index:251720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" fillcolor="#bfbfbf [2412]" stroked="f" strokeweight=".5pt">
              <v:textbox>
                <w:txbxContent>
                  <w:p w:rsidR="00F85661" w:rsidRPr="005906F7" w:rsidRDefault="00F85661" w:rsidP="00B81568">
                    <w:pPr>
                      <w:jc w:val="center"/>
                      <w:rPr>
                        <w:rFonts w:ascii="Verdana" w:hAnsi="Verdana"/>
                        <w:b/>
                        <w:color w:val="FFFFFF" w:themeColor="background1"/>
                        <w:sz w:val="20"/>
                      </w:rPr>
                    </w:pPr>
                    <w:r>
                      <w:rPr>
                        <w:rFonts w:ascii="Verdana" w:hAnsi="Verdana"/>
                        <w:b/>
                        <w:color w:val="FFFFFF" w:themeColor="background1"/>
                        <w:sz w:val="20"/>
                      </w:rPr>
                      <w:t>CHAPTER 1</w:t>
                    </w:r>
                  </w:p>
                </w:txbxContent>
              </v:textbox>
            </v:shape>
          </w:pict>
        </mc:Fallback>
      </mc:AlternateContent>
    </w:r>
    <w:r w:rsidRPr="00B10669">
      <w:rPr>
        <w:noProof/>
      </w:rPr>
      <mc:AlternateContent>
        <mc:Choice Requires="wps">
          <w:drawing>
            <wp:anchor distT="0" distB="0" distL="114300" distR="114300" simplePos="0" relativeHeight="251723776" behindDoc="0" locked="0" layoutInCell="1" allowOverlap="1" wp14:anchorId="38863B71" wp14:editId="10A322EA">
              <wp:simplePos x="0" y="0"/>
              <wp:positionH relativeFrom="column">
                <wp:posOffset>4732020</wp:posOffset>
              </wp:positionH>
              <wp:positionV relativeFrom="paragraph">
                <wp:posOffset>-769620</wp:posOffset>
              </wp:positionV>
              <wp:extent cx="998220" cy="1257300"/>
              <wp:effectExtent l="0" t="0" r="0" b="0"/>
              <wp:wrapNone/>
              <wp:docPr id="67" name="Parallelogram 10">
                <a:extLst xmlns:a="http://schemas.openxmlformats.org/drawingml/2006/main"/>
              </wp:docPr>
              <wp:cNvGraphicFramePr/>
              <a:graphic xmlns:a="http://schemas.openxmlformats.org/drawingml/2006/main">
                <a:graphicData uri="http://schemas.microsoft.com/office/word/2010/wordprocessingShape">
                  <wps:wsp>
                    <wps:cNvSpPr/>
                    <wps:spPr>
                      <a:xfrm>
                        <a:off x="0" y="0"/>
                        <a:ext cx="998220" cy="1257300"/>
                      </a:xfrm>
                      <a:custGeom>
                        <a:avLst/>
                        <a:gdLst>
                          <a:gd name="connsiteX0" fmla="*/ 0 w 1182847"/>
                          <a:gd name="connsiteY0" fmla="*/ 1009333 h 1009333"/>
                          <a:gd name="connsiteX1" fmla="*/ 649344 w 1182847"/>
                          <a:gd name="connsiteY1" fmla="*/ 0 h 1009333"/>
                          <a:gd name="connsiteX2" fmla="*/ 1182847 w 1182847"/>
                          <a:gd name="connsiteY2" fmla="*/ 0 h 1009333"/>
                          <a:gd name="connsiteX3" fmla="*/ 533503 w 1182847"/>
                          <a:gd name="connsiteY3" fmla="*/ 1009333 h 1009333"/>
                          <a:gd name="connsiteX4" fmla="*/ 0 w 1182847"/>
                          <a:gd name="connsiteY4" fmla="*/ 1009333 h 1009333"/>
                          <a:gd name="connsiteX0" fmla="*/ 0 w 1182847"/>
                          <a:gd name="connsiteY0" fmla="*/ 1009333 h 1395227"/>
                          <a:gd name="connsiteX1" fmla="*/ 649344 w 1182847"/>
                          <a:gd name="connsiteY1" fmla="*/ 0 h 1395227"/>
                          <a:gd name="connsiteX2" fmla="*/ 1182847 w 1182847"/>
                          <a:gd name="connsiteY2" fmla="*/ 0 h 1395227"/>
                          <a:gd name="connsiteX3" fmla="*/ 323778 w 1182847"/>
                          <a:gd name="connsiteY3" fmla="*/ 1395227 h 1395227"/>
                          <a:gd name="connsiteX4" fmla="*/ 0 w 1182847"/>
                          <a:gd name="connsiteY4" fmla="*/ 1009333 h 1395227"/>
                          <a:gd name="connsiteX0" fmla="*/ 0 w 1205072"/>
                          <a:gd name="connsiteY0" fmla="*/ 1022033 h 1395227"/>
                          <a:gd name="connsiteX1" fmla="*/ 671569 w 1205072"/>
                          <a:gd name="connsiteY1" fmla="*/ 0 h 1395227"/>
                          <a:gd name="connsiteX2" fmla="*/ 1205072 w 1205072"/>
                          <a:gd name="connsiteY2" fmla="*/ 0 h 1395227"/>
                          <a:gd name="connsiteX3" fmla="*/ 346003 w 1205072"/>
                          <a:gd name="connsiteY3" fmla="*/ 1395227 h 1395227"/>
                          <a:gd name="connsiteX4" fmla="*/ 0 w 1205072"/>
                          <a:gd name="connsiteY4" fmla="*/ 1022033 h 1395227"/>
                          <a:gd name="connsiteX0" fmla="*/ 0 w 1205072"/>
                          <a:gd name="connsiteY0" fmla="*/ 1022033 h 1395227"/>
                          <a:gd name="connsiteX1" fmla="*/ 703319 w 1205072"/>
                          <a:gd name="connsiteY1" fmla="*/ 0 h 1395227"/>
                          <a:gd name="connsiteX2" fmla="*/ 1205072 w 1205072"/>
                          <a:gd name="connsiteY2" fmla="*/ 0 h 1395227"/>
                          <a:gd name="connsiteX3" fmla="*/ 346003 w 1205072"/>
                          <a:gd name="connsiteY3" fmla="*/ 1395227 h 1395227"/>
                          <a:gd name="connsiteX4" fmla="*/ 0 w 1205072"/>
                          <a:gd name="connsiteY4" fmla="*/ 1022033 h 1395227"/>
                          <a:gd name="connsiteX0" fmla="*/ 0 w 1205072"/>
                          <a:gd name="connsiteY0" fmla="*/ 1022033 h 1395227"/>
                          <a:gd name="connsiteX1" fmla="*/ 639524 w 1205072"/>
                          <a:gd name="connsiteY1" fmla="*/ 0 h 1395227"/>
                          <a:gd name="connsiteX2" fmla="*/ 1205072 w 1205072"/>
                          <a:gd name="connsiteY2" fmla="*/ 0 h 1395227"/>
                          <a:gd name="connsiteX3" fmla="*/ 346003 w 1205072"/>
                          <a:gd name="connsiteY3" fmla="*/ 1395227 h 1395227"/>
                          <a:gd name="connsiteX4" fmla="*/ 0 w 1205072"/>
                          <a:gd name="connsiteY4" fmla="*/ 1022033 h 1395227"/>
                          <a:gd name="connsiteX0" fmla="*/ 0 w 1205072"/>
                          <a:gd name="connsiteY0" fmla="*/ 1024899 h 1398093"/>
                          <a:gd name="connsiteX1" fmla="*/ 625185 w 1205072"/>
                          <a:gd name="connsiteY1" fmla="*/ 0 h 1398093"/>
                          <a:gd name="connsiteX2" fmla="*/ 1205072 w 1205072"/>
                          <a:gd name="connsiteY2" fmla="*/ 2866 h 1398093"/>
                          <a:gd name="connsiteX3" fmla="*/ 346003 w 1205072"/>
                          <a:gd name="connsiteY3" fmla="*/ 1398093 h 1398093"/>
                          <a:gd name="connsiteX4" fmla="*/ 0 w 1205072"/>
                          <a:gd name="connsiteY4" fmla="*/ 1024899 h 1398093"/>
                          <a:gd name="connsiteX0" fmla="*/ 0 w 1233747"/>
                          <a:gd name="connsiteY0" fmla="*/ 999092 h 1398093"/>
                          <a:gd name="connsiteX1" fmla="*/ 653860 w 1233747"/>
                          <a:gd name="connsiteY1" fmla="*/ 0 h 1398093"/>
                          <a:gd name="connsiteX2" fmla="*/ 1233747 w 1233747"/>
                          <a:gd name="connsiteY2" fmla="*/ 2866 h 1398093"/>
                          <a:gd name="connsiteX3" fmla="*/ 374678 w 1233747"/>
                          <a:gd name="connsiteY3" fmla="*/ 1398093 h 1398093"/>
                          <a:gd name="connsiteX4" fmla="*/ 0 w 1233747"/>
                          <a:gd name="connsiteY4" fmla="*/ 999092 h 1398093"/>
                          <a:gd name="connsiteX0" fmla="*/ 0 w 1246223"/>
                          <a:gd name="connsiteY0" fmla="*/ 990777 h 1398093"/>
                          <a:gd name="connsiteX1" fmla="*/ 666336 w 1246223"/>
                          <a:gd name="connsiteY1" fmla="*/ 0 h 1398093"/>
                          <a:gd name="connsiteX2" fmla="*/ 1246223 w 1246223"/>
                          <a:gd name="connsiteY2" fmla="*/ 2866 h 1398093"/>
                          <a:gd name="connsiteX3" fmla="*/ 387154 w 1246223"/>
                          <a:gd name="connsiteY3" fmla="*/ 1398093 h 1398093"/>
                          <a:gd name="connsiteX4" fmla="*/ 0 w 1246223"/>
                          <a:gd name="connsiteY4" fmla="*/ 990777 h 1398093"/>
                          <a:gd name="connsiteX0" fmla="*/ 0 w 1246223"/>
                          <a:gd name="connsiteY0" fmla="*/ 990777 h 1395552"/>
                          <a:gd name="connsiteX1" fmla="*/ 666336 w 1246223"/>
                          <a:gd name="connsiteY1" fmla="*/ 0 h 1395552"/>
                          <a:gd name="connsiteX2" fmla="*/ 1246223 w 1246223"/>
                          <a:gd name="connsiteY2" fmla="*/ 2866 h 1395552"/>
                          <a:gd name="connsiteX3" fmla="*/ 394780 w 1246223"/>
                          <a:gd name="connsiteY3" fmla="*/ 1395552 h 1395552"/>
                          <a:gd name="connsiteX4" fmla="*/ 0 w 1246223"/>
                          <a:gd name="connsiteY4" fmla="*/ 990777 h 1395552"/>
                          <a:gd name="connsiteX0" fmla="*/ 0 w 1258933"/>
                          <a:gd name="connsiteY0" fmla="*/ 995534 h 1400309"/>
                          <a:gd name="connsiteX1" fmla="*/ 666336 w 1258933"/>
                          <a:gd name="connsiteY1" fmla="*/ 4757 h 1400309"/>
                          <a:gd name="connsiteX2" fmla="*/ 1258933 w 1258933"/>
                          <a:gd name="connsiteY2" fmla="*/ 0 h 1400309"/>
                          <a:gd name="connsiteX3" fmla="*/ 394780 w 1258933"/>
                          <a:gd name="connsiteY3" fmla="*/ 1400309 h 1400309"/>
                          <a:gd name="connsiteX4" fmla="*/ 0 w 1258933"/>
                          <a:gd name="connsiteY4" fmla="*/ 995534 h 1400309"/>
                          <a:gd name="connsiteX0" fmla="*/ 0 w 1258933"/>
                          <a:gd name="connsiteY0" fmla="*/ 1003484 h 1408259"/>
                          <a:gd name="connsiteX1" fmla="*/ 671420 w 1258933"/>
                          <a:gd name="connsiteY1" fmla="*/ 0 h 1408259"/>
                          <a:gd name="connsiteX2" fmla="*/ 1258933 w 1258933"/>
                          <a:gd name="connsiteY2" fmla="*/ 7950 h 1408259"/>
                          <a:gd name="connsiteX3" fmla="*/ 394780 w 1258933"/>
                          <a:gd name="connsiteY3" fmla="*/ 1408259 h 1408259"/>
                          <a:gd name="connsiteX4" fmla="*/ 0 w 1258933"/>
                          <a:gd name="connsiteY4" fmla="*/ 1003484 h 1408259"/>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258933" h="1408259">
                            <a:moveTo>
                              <a:pt x="0" y="1003484"/>
                            </a:moveTo>
                            <a:lnTo>
                              <a:pt x="671420" y="0"/>
                            </a:lnTo>
                            <a:lnTo>
                              <a:pt x="1258933" y="7950"/>
                            </a:lnTo>
                            <a:lnTo>
                              <a:pt x="394780" y="1408259"/>
                            </a:lnTo>
                            <a:lnTo>
                              <a:pt x="0" y="1003484"/>
                            </a:lnTo>
                            <a:close/>
                          </a:path>
                        </a:pathLst>
                      </a:custGeom>
                      <a:gradFill flip="none" rotWithShape="1">
                        <a:gsLst>
                          <a:gs pos="0">
                            <a:schemeClr val="accent1">
                              <a:lumMod val="60000"/>
                              <a:lumOff val="40000"/>
                            </a:schemeClr>
                          </a:gs>
                          <a:gs pos="95000">
                            <a:schemeClr val="accent1">
                              <a:lumMod val="75000"/>
                            </a:schemeClr>
                          </a:gs>
                        </a:gsLst>
                        <a:lin ang="10800000" scaled="1"/>
                        <a:tileRect/>
                      </a:gradFill>
                      <a:ln w="12700" cap="flat" cmpd="sng" algn="ctr">
                        <a:no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433B711" id="Parallelogram 10" o:spid="_x0000_s1026" style="position:absolute;margin-left:372.6pt;margin-top:-60.6pt;width:78.6pt;height:99pt;z-index:251723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1258933,140825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" path="m,1003484l671420,r587513,7950l394780,1408259,,1003484xe" fillcolor="#7fc0db [1940]" stroked="f" strokeweight="1pt">
              <v:fill color2="#276e8b [2404]" rotate="t" angle="270" colors="0 #7fc1db;62259f #276f8b" focus="100%" type="gradient"/>
              <v:stroke joinstyle="miter"/>
              <v:path arrowok="t" o:connecttype="custom" o:connectlocs="0,895915;532375,0;998220,7098;313025,1257300;0,895915" o:connectangles="0,0,0,0,0"/>
            </v:shape>
          </w:pict>
        </mc:Fallback>
      </mc:AlternateContent>
    </w:r>
    <w:r w:rsidRPr="00B10669">
      <w:rPr>
        <w:noProof/>
      </w:rPr>
      <mc:AlternateContent>
        <mc:Choice Requires="wps">
          <w:drawing>
            <wp:anchor distT="0" distB="0" distL="114300" distR="114300" simplePos="0" relativeHeight="251722752" behindDoc="0" locked="0" layoutInCell="1" allowOverlap="1" wp14:anchorId="5D7F1BB6" wp14:editId="7056F180">
              <wp:simplePos x="0" y="0"/>
              <wp:positionH relativeFrom="column">
                <wp:posOffset>4873625</wp:posOffset>
              </wp:positionH>
              <wp:positionV relativeFrom="paragraph">
                <wp:posOffset>-191135</wp:posOffset>
              </wp:positionV>
              <wp:extent cx="765251" cy="951025"/>
              <wp:effectExtent l="2540" t="73660" r="0" b="18415"/>
              <wp:wrapNone/>
              <wp:docPr id="66" name="Parallelogram 12">
                <a:extLst xmlns:a="http://schemas.openxmlformats.org/drawingml/2006/main"/>
              </wp:docPr>
              <wp:cNvGraphicFramePr/>
              <a:graphic xmlns:a="http://schemas.openxmlformats.org/drawingml/2006/main">
                <a:graphicData uri="http://schemas.microsoft.com/office/word/2010/wordprocessingShape">
                  <wps:wsp>
                    <wps:cNvSpPr/>
                    <wps:spPr>
                      <a:xfrm rot="17100000">
                        <a:off x="0" y="0"/>
                        <a:ext cx="765251" cy="951025"/>
                      </a:xfrm>
                      <a:custGeom>
                        <a:avLst/>
                        <a:gdLst>
                          <a:gd name="connsiteX0" fmla="*/ 0 w 1182847"/>
                          <a:gd name="connsiteY0" fmla="*/ 1009333 h 1009333"/>
                          <a:gd name="connsiteX1" fmla="*/ 649344 w 1182847"/>
                          <a:gd name="connsiteY1" fmla="*/ 0 h 1009333"/>
                          <a:gd name="connsiteX2" fmla="*/ 1182847 w 1182847"/>
                          <a:gd name="connsiteY2" fmla="*/ 0 h 1009333"/>
                          <a:gd name="connsiteX3" fmla="*/ 533503 w 1182847"/>
                          <a:gd name="connsiteY3" fmla="*/ 1009333 h 1009333"/>
                          <a:gd name="connsiteX4" fmla="*/ 0 w 1182847"/>
                          <a:gd name="connsiteY4" fmla="*/ 1009333 h 1009333"/>
                          <a:gd name="connsiteX0" fmla="*/ 0 w 1182847"/>
                          <a:gd name="connsiteY0" fmla="*/ 1009333 h 1741567"/>
                          <a:gd name="connsiteX1" fmla="*/ 649344 w 1182847"/>
                          <a:gd name="connsiteY1" fmla="*/ 0 h 1741567"/>
                          <a:gd name="connsiteX2" fmla="*/ 1182847 w 1182847"/>
                          <a:gd name="connsiteY2" fmla="*/ 0 h 1741567"/>
                          <a:gd name="connsiteX3" fmla="*/ 69651 w 1182847"/>
                          <a:gd name="connsiteY3" fmla="*/ 1741567 h 1741567"/>
                          <a:gd name="connsiteX4" fmla="*/ 0 w 1182847"/>
                          <a:gd name="connsiteY4" fmla="*/ 1009333 h 1741567"/>
                          <a:gd name="connsiteX0" fmla="*/ 0 w 1259962"/>
                          <a:gd name="connsiteY0" fmla="*/ 1142900 h 1741567"/>
                          <a:gd name="connsiteX1" fmla="*/ 726459 w 1259962"/>
                          <a:gd name="connsiteY1" fmla="*/ 0 h 1741567"/>
                          <a:gd name="connsiteX2" fmla="*/ 1259962 w 1259962"/>
                          <a:gd name="connsiteY2" fmla="*/ 0 h 1741567"/>
                          <a:gd name="connsiteX3" fmla="*/ 146766 w 1259962"/>
                          <a:gd name="connsiteY3" fmla="*/ 1741567 h 1741567"/>
                          <a:gd name="connsiteX4" fmla="*/ 0 w 1259962"/>
                          <a:gd name="connsiteY4" fmla="*/ 1142900 h 1741567"/>
                          <a:gd name="connsiteX0" fmla="*/ 0 w 1185600"/>
                          <a:gd name="connsiteY0" fmla="*/ 1142900 h 1741567"/>
                          <a:gd name="connsiteX1" fmla="*/ 726459 w 1185600"/>
                          <a:gd name="connsiteY1" fmla="*/ 0 h 1741567"/>
                          <a:gd name="connsiteX2" fmla="*/ 1185600 w 1185600"/>
                          <a:gd name="connsiteY2" fmla="*/ 176254 h 1741567"/>
                          <a:gd name="connsiteX3" fmla="*/ 146766 w 1185600"/>
                          <a:gd name="connsiteY3" fmla="*/ 1741567 h 1741567"/>
                          <a:gd name="connsiteX4" fmla="*/ 0 w 1185600"/>
                          <a:gd name="connsiteY4" fmla="*/ 1142900 h 1741567"/>
                          <a:gd name="connsiteX0" fmla="*/ 0 w 1185600"/>
                          <a:gd name="connsiteY0" fmla="*/ 1142900 h 1726013"/>
                          <a:gd name="connsiteX1" fmla="*/ 726459 w 1185600"/>
                          <a:gd name="connsiteY1" fmla="*/ 0 h 1726013"/>
                          <a:gd name="connsiteX2" fmla="*/ 1185600 w 1185600"/>
                          <a:gd name="connsiteY2" fmla="*/ 176254 h 1726013"/>
                          <a:gd name="connsiteX3" fmla="*/ 155746 w 1185600"/>
                          <a:gd name="connsiteY3" fmla="*/ 1726013 h 1726013"/>
                          <a:gd name="connsiteX4" fmla="*/ 0 w 1185600"/>
                          <a:gd name="connsiteY4" fmla="*/ 1142900 h 1726013"/>
                          <a:gd name="connsiteX0" fmla="*/ 0 w 1181711"/>
                          <a:gd name="connsiteY0" fmla="*/ 1145145 h 1726013"/>
                          <a:gd name="connsiteX1" fmla="*/ 722570 w 1181711"/>
                          <a:gd name="connsiteY1" fmla="*/ 0 h 1726013"/>
                          <a:gd name="connsiteX2" fmla="*/ 1181711 w 1181711"/>
                          <a:gd name="connsiteY2" fmla="*/ 176254 h 1726013"/>
                          <a:gd name="connsiteX3" fmla="*/ 151857 w 1181711"/>
                          <a:gd name="connsiteY3" fmla="*/ 1726013 h 1726013"/>
                          <a:gd name="connsiteX4" fmla="*/ 0 w 1181711"/>
                          <a:gd name="connsiteY4" fmla="*/ 1145145 h 1726013"/>
                          <a:gd name="connsiteX0" fmla="*/ 0 w 1260018"/>
                          <a:gd name="connsiteY0" fmla="*/ 1145145 h 1726013"/>
                          <a:gd name="connsiteX1" fmla="*/ 722570 w 1260018"/>
                          <a:gd name="connsiteY1" fmla="*/ 0 h 1726013"/>
                          <a:gd name="connsiteX2" fmla="*/ 1260018 w 1260018"/>
                          <a:gd name="connsiteY2" fmla="*/ 158250 h 1726013"/>
                          <a:gd name="connsiteX3" fmla="*/ 151857 w 1260018"/>
                          <a:gd name="connsiteY3" fmla="*/ 1726013 h 1726013"/>
                          <a:gd name="connsiteX4" fmla="*/ 0 w 1260018"/>
                          <a:gd name="connsiteY4" fmla="*/ 1145145 h 1726013"/>
                          <a:gd name="connsiteX0" fmla="*/ 0 w 1260018"/>
                          <a:gd name="connsiteY0" fmla="*/ 1167498 h 1748366"/>
                          <a:gd name="connsiteX1" fmla="*/ 728456 w 1260018"/>
                          <a:gd name="connsiteY1" fmla="*/ 0 h 1748366"/>
                          <a:gd name="connsiteX2" fmla="*/ 1260018 w 1260018"/>
                          <a:gd name="connsiteY2" fmla="*/ 180603 h 1748366"/>
                          <a:gd name="connsiteX3" fmla="*/ 151857 w 1260018"/>
                          <a:gd name="connsiteY3" fmla="*/ 1748366 h 1748366"/>
                          <a:gd name="connsiteX4" fmla="*/ 0 w 1260018"/>
                          <a:gd name="connsiteY4" fmla="*/ 1167498 h 1748366"/>
                          <a:gd name="connsiteX0" fmla="*/ 0 w 1260018"/>
                          <a:gd name="connsiteY0" fmla="*/ 1167498 h 1828672"/>
                          <a:gd name="connsiteX1" fmla="*/ 728456 w 1260018"/>
                          <a:gd name="connsiteY1" fmla="*/ 0 h 1828672"/>
                          <a:gd name="connsiteX2" fmla="*/ 1260018 w 1260018"/>
                          <a:gd name="connsiteY2" fmla="*/ 180603 h 1828672"/>
                          <a:gd name="connsiteX3" fmla="*/ 173386 w 1260018"/>
                          <a:gd name="connsiteY3" fmla="*/ 1828672 h 1828672"/>
                          <a:gd name="connsiteX4" fmla="*/ 0 w 1260018"/>
                          <a:gd name="connsiteY4" fmla="*/ 1167498 h 1828672"/>
                          <a:gd name="connsiteX0" fmla="*/ 0 w 1260018"/>
                          <a:gd name="connsiteY0" fmla="*/ 1167498 h 1868187"/>
                          <a:gd name="connsiteX1" fmla="*/ 728456 w 1260018"/>
                          <a:gd name="connsiteY1" fmla="*/ 0 h 1868187"/>
                          <a:gd name="connsiteX2" fmla="*/ 1260018 w 1260018"/>
                          <a:gd name="connsiteY2" fmla="*/ 180603 h 1868187"/>
                          <a:gd name="connsiteX3" fmla="*/ 181009 w 1260018"/>
                          <a:gd name="connsiteY3" fmla="*/ 1868187 h 1868187"/>
                          <a:gd name="connsiteX4" fmla="*/ 0 w 1260018"/>
                          <a:gd name="connsiteY4" fmla="*/ 1167498 h 1868187"/>
                          <a:gd name="connsiteX0" fmla="*/ 0 w 1095750"/>
                          <a:gd name="connsiteY0" fmla="*/ 1167498 h 1868187"/>
                          <a:gd name="connsiteX1" fmla="*/ 728456 w 1095750"/>
                          <a:gd name="connsiteY1" fmla="*/ 0 h 1868187"/>
                          <a:gd name="connsiteX2" fmla="*/ 1095750 w 1095750"/>
                          <a:gd name="connsiteY2" fmla="*/ 564579 h 1868187"/>
                          <a:gd name="connsiteX3" fmla="*/ 181009 w 1095750"/>
                          <a:gd name="connsiteY3" fmla="*/ 1868187 h 1868187"/>
                          <a:gd name="connsiteX4" fmla="*/ 0 w 1095750"/>
                          <a:gd name="connsiteY4" fmla="*/ 1167498 h 1868187"/>
                          <a:gd name="connsiteX0" fmla="*/ 0 w 1095750"/>
                          <a:gd name="connsiteY0" fmla="*/ 874172 h 1574861"/>
                          <a:gd name="connsiteX1" fmla="*/ 539848 w 1095750"/>
                          <a:gd name="connsiteY1" fmla="*/ 0 h 1574861"/>
                          <a:gd name="connsiteX2" fmla="*/ 1095750 w 1095750"/>
                          <a:gd name="connsiteY2" fmla="*/ 271253 h 1574861"/>
                          <a:gd name="connsiteX3" fmla="*/ 181009 w 1095750"/>
                          <a:gd name="connsiteY3" fmla="*/ 1574861 h 1574861"/>
                          <a:gd name="connsiteX4" fmla="*/ 0 w 1095750"/>
                          <a:gd name="connsiteY4" fmla="*/ 874172 h 1574861"/>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095750" h="1574861">
                            <a:moveTo>
                              <a:pt x="0" y="874172"/>
                            </a:moveTo>
                            <a:lnTo>
                              <a:pt x="539848" y="0"/>
                            </a:lnTo>
                            <a:lnTo>
                              <a:pt x="1095750" y="271253"/>
                            </a:lnTo>
                            <a:lnTo>
                              <a:pt x="181009" y="1574861"/>
                            </a:lnTo>
                            <a:lnTo>
                              <a:pt x="0" y="874172"/>
                            </a:lnTo>
                            <a:close/>
                          </a:path>
                        </a:pathLst>
                      </a:custGeom>
                      <a:gradFill flip="none" rotWithShape="1">
                        <a:gsLst>
                          <a:gs pos="26000">
                            <a:schemeClr val="accent1"/>
                          </a:gs>
                          <a:gs pos="95000">
                            <a:schemeClr val="tx2">
                              <a:lumMod val="50000"/>
                            </a:schemeClr>
                          </a:gs>
                        </a:gsLst>
                        <a:lin ang="19800000" scaled="0"/>
                        <a:tileRect/>
                      </a:gradFill>
                      <a:ln w="12700" cap="flat" cmpd="sng" algn="ctr">
                        <a:no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A163A7E" id="Parallelogram 12" o:spid="_x0000_s1026" style="position:absolute;margin-left:383.75pt;margin-top:-15.05pt;width:60.25pt;height:74.9pt;rotation:-75;z-index:251722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1095750,157486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" path="m,874172l539848,r555902,271253l181009,1574861,,874172xe" fillcolor="#3494ba [3204]" stroked="f" strokeweight="1pt">
              <v:fill color2="#1b1a22 [1615]" rotate="t" angle="120" colors="0 #3494ba;17039f #3494ba" focus="100%" type="gradient">
                <o:fill v:ext="view" type="gradientUnscaled"/>
              </v:fill>
              <v:stroke joinstyle="miter"/>
              <v:path arrowok="t" o:connecttype="custom" o:connectlocs="0,527894;377020,0;765251,163804;126413,951025;0,527894" o:connectangles="0,0,0,0,0"/>
            </v:shape>
          </w:pict>
        </mc:Fallback>
      </mc:AlternateContent>
    </w:r>
    <w:r w:rsidRPr="00080B1A">
      <w:rPr>
        <w:noProof/>
      </w:rPr>
      <mc:AlternateContent>
        <mc:Choice Requires="wps">
          <w:drawing>
            <wp:anchor distT="0" distB="0" distL="114300" distR="114300" simplePos="0" relativeHeight="251706368" behindDoc="0" locked="0" layoutInCell="1" allowOverlap="1" wp14:anchorId="527BBA47" wp14:editId="6FA61C84">
              <wp:simplePos x="0" y="0"/>
              <wp:positionH relativeFrom="column">
                <wp:posOffset>-525780</wp:posOffset>
              </wp:positionH>
              <wp:positionV relativeFrom="paragraph">
                <wp:posOffset>-457200</wp:posOffset>
              </wp:positionV>
              <wp:extent cx="10843260" cy="1117600"/>
              <wp:effectExtent l="0" t="0" r="0" b="6350"/>
              <wp:wrapNone/>
              <wp:docPr id="7459" name="Text Box 7459"/>
              <wp:cNvGraphicFramePr/>
              <a:graphic xmlns:a="http://schemas.openxmlformats.org/drawingml/2006/main">
                <a:graphicData uri="http://schemas.microsoft.com/office/word/2010/wordprocessingShape">
                  <wps:wsp>
                    <wps:cNvSpPr txBox="1"/>
                    <wps:spPr>
                      <a:xfrm>
                        <a:off x="0" y="0"/>
                        <a:ext cx="10843260" cy="1117600"/>
                      </a:xfrm>
                      <a:prstGeom prst="rect">
                        <a:avLst/>
                      </a:prstGeom>
                      <a:solidFill>
                        <a:schemeClr val="bg1">
                          <a:lumMod val="85000"/>
                        </a:schemeClr>
                      </a:solidFill>
                      <a:ln w="6350">
                        <a:noFill/>
                      </a:ln>
                    </wps:spPr>
                    <wps:txbx>
                      <w:txbxContent>
                        <w:p w:rsidR="00F85661" w:rsidRDefault="00D71F8C" w:rsidP="00216A7B">
                          <w:hyperlink r:id="rId1" w:history="1">
                            <w:r w:rsidR="00F85661" w:rsidRPr="00D37A9C">
                              <w:rPr>
                                <w:rStyle w:val="Hyperlink"/>
                                <w:b/>
                                <w:sz w:val="32"/>
                                <w:szCs w:val="32"/>
                              </w:rPr>
                              <w:t>Click here for instruction file</w:t>
                            </w:r>
                          </w:hyperlink>
                          <w:r w:rsidR="00F85661">
                            <w:rPr>
                              <w:rStyle w:val="Hyperlink"/>
                              <w:b/>
                              <w:sz w:val="32"/>
                              <w:szCs w:val="32"/>
                            </w:rPr>
                            <w:t>z</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27BBA47" id="Text Box 7459" o:spid="_x0000_s1071" type="#_x0000_t202" style="position:absolute;margin-left:-41.4pt;margin-top:-36pt;width:853.8pt;height:88pt;z-index:251706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" fillcolor="#d8d8d8 [2732]" stroked="f" strokeweight=".5pt">
              <v:textbox>
                <w:txbxContent>
                  <w:p w:rsidR="00F85661" w:rsidRDefault="00D71F8C" w:rsidP="00216A7B">
                    <w:hyperlink r:id="rId2" w:history="1">
                      <w:r w:rsidR="00F85661" w:rsidRPr="00D37A9C">
                        <w:rPr>
                          <w:rStyle w:val="Hyperlink"/>
                          <w:b/>
                          <w:sz w:val="32"/>
                          <w:szCs w:val="32"/>
                        </w:rPr>
                        <w:t>Click here for instruction file</w:t>
                      </w:r>
                    </w:hyperlink>
                    <w:r w:rsidR="00F85661">
                      <w:rPr>
                        <w:rStyle w:val="Hyperlink"/>
                        <w:b/>
                        <w:sz w:val="32"/>
                        <w:szCs w:val="32"/>
                      </w:rPr>
                      <w:t>z</w:t>
                    </w:r>
                  </w:p>
                </w:txbxContent>
              </v:textbox>
            </v:shape>
          </w:pict>
        </mc:Fallback>
      </mc:AlternateContent>
    </w:r>
    <w:r>
      <w:rPr>
        <w:noProof/>
      </w:rPr>
      <mc:AlternateContent>
        <mc:Choice Requires="wps">
          <w:drawing>
            <wp:anchor distT="0" distB="0" distL="114300" distR="114300" simplePos="0" relativeHeight="251716608" behindDoc="0" locked="0" layoutInCell="1" allowOverlap="1" wp14:anchorId="52A0F547" wp14:editId="03EE926B">
              <wp:simplePos x="0" y="0"/>
              <wp:positionH relativeFrom="column">
                <wp:posOffset>-525780</wp:posOffset>
              </wp:positionH>
              <wp:positionV relativeFrom="paragraph">
                <wp:posOffset>-609600</wp:posOffset>
              </wp:positionV>
              <wp:extent cx="297180" cy="1066800"/>
              <wp:effectExtent l="0" t="0" r="7620" b="0"/>
              <wp:wrapNone/>
              <wp:docPr id="7451" name="Rectangle 7451"/>
              <wp:cNvGraphicFramePr/>
              <a:graphic xmlns:a="http://schemas.openxmlformats.org/drawingml/2006/main">
                <a:graphicData uri="http://schemas.microsoft.com/office/word/2010/wordprocessingShape">
                  <wps:wsp>
                    <wps:cNvSpPr/>
                    <wps:spPr>
                      <a:xfrm>
                        <a:off x="0" y="0"/>
                        <a:ext cx="297180" cy="1066800"/>
                      </a:xfrm>
                      <a:prstGeom prst="rect">
                        <a:avLst/>
                      </a:prstGeom>
                      <a:solidFill>
                        <a:schemeClr val="accent6">
                          <a:alpha val="50000"/>
                        </a:schemeClr>
                      </a:solidFill>
                      <a:ln>
                        <a:noFill/>
                      </a:ln>
                      <a:effectLst>
                        <a:innerShdw blurRad="63500" dist="50800">
                          <a:prstClr val="black">
                            <a:alpha val="50000"/>
                          </a:prstClr>
                        </a:innerShdw>
                      </a:effectLst>
                    </wps:spPr>
                    <wps:style>
                      <a:lnRef idx="0">
                        <a:scrgbClr r="0" g="0" b="0"/>
                      </a:lnRef>
                      <a:fillRef idx="0">
                        <a:scrgbClr r="0" g="0" b="0"/>
                      </a:fillRef>
                      <a:effectRef idx="0">
                        <a:scrgbClr r="0" g="0" b="0"/>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BACF831" id="Rectangle 7451" o:spid="_x0000_s1026" style="position:absolute;margin-left:-41.4pt;margin-top:-48pt;width:23.4pt;height:84pt;z-index:251716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" fillcolor="#2683c6 [3209]" stroked="f">
              <v:fill opacity="32896f"/>
            </v:rect>
          </w:pict>
        </mc:Fallback>
      </mc:AlternateContent>
    </w:r>
    <w:r>
      <w:rPr>
        <w:noProof/>
      </w:rPr>
      <mc:AlternateContent>
        <mc:Choice Requires="wps">
          <w:drawing>
            <wp:anchor distT="0" distB="0" distL="114300" distR="114300" simplePos="0" relativeHeight="251714560" behindDoc="0" locked="0" layoutInCell="1" allowOverlap="1" wp14:anchorId="7273BC61" wp14:editId="5D0EC734">
              <wp:simplePos x="0" y="0"/>
              <wp:positionH relativeFrom="column">
                <wp:posOffset>7098030</wp:posOffset>
              </wp:positionH>
              <wp:positionV relativeFrom="paragraph">
                <wp:posOffset>-548640</wp:posOffset>
              </wp:positionV>
              <wp:extent cx="182880" cy="1203960"/>
              <wp:effectExtent l="0" t="0" r="7620" b="0"/>
              <wp:wrapNone/>
              <wp:docPr id="7456" name="Rectangle 7456"/>
              <wp:cNvGraphicFramePr/>
              <a:graphic xmlns:a="http://schemas.openxmlformats.org/drawingml/2006/main">
                <a:graphicData uri="http://schemas.microsoft.com/office/word/2010/wordprocessingShape">
                  <wps:wsp>
                    <wps:cNvSpPr/>
                    <wps:spPr>
                      <a:xfrm>
                        <a:off x="0" y="0"/>
                        <a:ext cx="182880" cy="1203960"/>
                      </a:xfrm>
                      <a:prstGeom prst="rect">
                        <a:avLst/>
                      </a:prstGeom>
                      <a:solidFill>
                        <a:schemeClr val="bg1"/>
                      </a:solidFill>
                      <a:ln>
                        <a:noFill/>
                      </a:ln>
                      <a:effectLst>
                        <a:innerShdw blurRad="63500" dist="50800" dir="8100000">
                          <a:prstClr val="black">
                            <a:alpha val="50000"/>
                          </a:prstClr>
                        </a:innerShdw>
                      </a:effectLst>
                    </wps:spPr>
                    <wps:style>
                      <a:lnRef idx="2">
                        <a:schemeClr val="dk1">
                          <a:shade val="50000"/>
                        </a:schemeClr>
                      </a:lnRef>
                      <a:fillRef idx="1">
                        <a:schemeClr val="dk1"/>
                      </a:fillRef>
                      <a:effectRef idx="0">
                        <a:schemeClr val="dk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F16E860" id="Rectangle 7456" o:spid="_x0000_s1026" style="position:absolute;margin-left:558.9pt;margin-top:-43.2pt;width:14.4pt;height:94.8pt;z-index:251714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" fillcolor="white [3212]" stroked="f" strokeweight="1.25pt">
              <v:stroke endcap="round"/>
            </v:rect>
          </w:pict>
        </mc:Fallback>
      </mc:AlternateContent>
    </w:r>
    <w:r>
      <w:rPr>
        <w:noProof/>
      </w:rPr>
      <mc:AlternateContent>
        <mc:Choice Requires="wps">
          <w:drawing>
            <wp:anchor distT="0" distB="0" distL="114300" distR="114300" simplePos="0" relativeHeight="251709440" behindDoc="0" locked="0" layoutInCell="1" allowOverlap="1" wp14:anchorId="1AFCFA5F" wp14:editId="761DD83D">
              <wp:simplePos x="0" y="0"/>
              <wp:positionH relativeFrom="column">
                <wp:posOffset>-2842260</wp:posOffset>
              </wp:positionH>
              <wp:positionV relativeFrom="paragraph">
                <wp:posOffset>-769620</wp:posOffset>
              </wp:positionV>
              <wp:extent cx="167640" cy="1430558"/>
              <wp:effectExtent l="0" t="0" r="3810" b="0"/>
              <wp:wrapNone/>
              <wp:docPr id="7457" name="Rectangle 7457"/>
              <wp:cNvGraphicFramePr/>
              <a:graphic xmlns:a="http://schemas.openxmlformats.org/drawingml/2006/main">
                <a:graphicData uri="http://schemas.microsoft.com/office/word/2010/wordprocessingShape">
                  <wps:wsp>
                    <wps:cNvSpPr/>
                    <wps:spPr>
                      <a:xfrm>
                        <a:off x="0" y="0"/>
                        <a:ext cx="167640" cy="1430558"/>
                      </a:xfrm>
                      <a:prstGeom prst="rect">
                        <a:avLst/>
                      </a:prstGeom>
                      <a:solidFill>
                        <a:schemeClr val="tx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16DB9BA" id="Rectangle 7457" o:spid="_x0000_s1026" style="position:absolute;margin-left:-223.8pt;margin-top:-60.6pt;width:13.2pt;height:112.65pt;z-index:251709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" fillcolor="black [3213]" stroked="f" strokeweight="1.25pt">
              <v:stroke endcap="round"/>
            </v:rect>
          </w:pict>
        </mc:Fallback>
      </mc:AlternateContent>
    </w:r>
    <w:r>
      <w:rPr>
        <w:noProof/>
      </w:rPr>
      <mc:AlternateContent>
        <mc:Choice Requires="wps">
          <w:drawing>
            <wp:anchor distT="0" distB="0" distL="114300" distR="114300" simplePos="0" relativeHeight="251708416" behindDoc="0" locked="0" layoutInCell="1" allowOverlap="1" wp14:anchorId="71FD922B" wp14:editId="27DD7F1F">
              <wp:simplePos x="0" y="0"/>
              <wp:positionH relativeFrom="column">
                <wp:posOffset>7322820</wp:posOffset>
              </wp:positionH>
              <wp:positionV relativeFrom="paragraph">
                <wp:posOffset>-457200</wp:posOffset>
              </wp:positionV>
              <wp:extent cx="167640" cy="1430558"/>
              <wp:effectExtent l="0" t="0" r="3810" b="0"/>
              <wp:wrapNone/>
              <wp:docPr id="7458" name="Rectangle 7458"/>
              <wp:cNvGraphicFramePr/>
              <a:graphic xmlns:a="http://schemas.openxmlformats.org/drawingml/2006/main">
                <a:graphicData uri="http://schemas.microsoft.com/office/word/2010/wordprocessingShape">
                  <wps:wsp>
                    <wps:cNvSpPr/>
                    <wps:spPr>
                      <a:xfrm>
                        <a:off x="0" y="0"/>
                        <a:ext cx="167640" cy="1430558"/>
                      </a:xfrm>
                      <a:prstGeom prst="rect">
                        <a:avLst/>
                      </a:prstGeom>
                      <a:solidFill>
                        <a:schemeClr val="tx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82192DF" id="Rectangle 7458" o:spid="_x0000_s1026" style="position:absolute;margin-left:576.6pt;margin-top:-36pt;width:13.2pt;height:112.65pt;z-index:251708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" fillcolor="black [3213]" stroked="f" strokeweight="1.25pt">
              <v:stroke endcap="round"/>
            </v:rect>
          </w:pict>
        </mc:Fallback>
      </mc:AlternateContent>
    </w:r>
  </w:p>
  <w:p w:rsidR="00F85661" w:rsidRDefault="00F85661" w:rsidP="00216A7B">
    <w:pPr>
      <w:spacing w:after="0"/>
      <w:ind w:right="787"/>
      <w:jc w:val="center"/>
    </w:pPr>
    <w:r>
      <w:rPr>
        <w:rFonts w:eastAsiaTheme="minorHAnsi"/>
        <w:sz w:val="22"/>
      </w:rPr>
      <w:fldChar w:fldCharType="begin"/>
    </w:r>
    <w:r>
      <w:instrText xml:space="preserve"> PAGE   \* MERGEFORMAT </w:instrText>
    </w:r>
    <w:r>
      <w:rPr>
        <w:rFonts w:eastAsiaTheme="minorHAnsi"/>
        <w:sz w:val="22"/>
      </w:rPr>
      <w:fldChar w:fldCharType="separate"/>
    </w:r>
    <w:r w:rsidR="00D71CD0" w:rsidRPr="00D71CD0">
      <w:rPr>
        <w:rFonts w:ascii="Arial" w:eastAsia="Arial" w:hAnsi="Arial" w:cs="Arial"/>
        <w:noProof/>
        <w:color w:val="FFFEFD"/>
        <w:sz w:val="24"/>
      </w:rPr>
      <w:t>2</w:t>
    </w:r>
    <w:r>
      <w:rPr>
        <w:rFonts w:ascii="Arial" w:eastAsia="Arial" w:hAnsi="Arial" w:cs="Arial"/>
        <w:color w:val="FFFEFD"/>
        <w:sz w:val="24"/>
      </w:rPr>
      <w:fldChar w:fldCharType="end"/>
    </w:r>
  </w:p>
  <w:p w:rsidR="00F85661" w:rsidRDefault="00F85661" w:rsidP="001F0F2C">
    <w:r w:rsidRPr="00080B1A">
      <w:rPr>
        <w:noProof/>
      </w:rPr>
      <mc:AlternateContent>
        <mc:Choice Requires="wps">
          <w:drawing>
            <wp:anchor distT="0" distB="0" distL="114300" distR="114300" simplePos="0" relativeHeight="251711488" behindDoc="0" locked="0" layoutInCell="1" allowOverlap="1" wp14:anchorId="776299B5" wp14:editId="1CAF9F9B">
              <wp:simplePos x="0" y="0"/>
              <wp:positionH relativeFrom="column">
                <wp:posOffset>-449580</wp:posOffset>
              </wp:positionH>
              <wp:positionV relativeFrom="paragraph">
                <wp:posOffset>111125</wp:posOffset>
              </wp:positionV>
              <wp:extent cx="220980" cy="9654540"/>
              <wp:effectExtent l="0" t="0" r="7620" b="3810"/>
              <wp:wrapNone/>
              <wp:docPr id="7460" name="Rectangle 7460"/>
              <wp:cNvGraphicFramePr/>
              <a:graphic xmlns:a="http://schemas.openxmlformats.org/drawingml/2006/main">
                <a:graphicData uri="http://schemas.microsoft.com/office/word/2010/wordprocessingShape">
                  <wps:wsp>
                    <wps:cNvSpPr/>
                    <wps:spPr>
                      <a:xfrm>
                        <a:off x="0" y="0"/>
                        <a:ext cx="220980" cy="9654540"/>
                      </a:xfrm>
                      <a:prstGeom prst="rect">
                        <a:avLst/>
                      </a:prstGeom>
                      <a:solidFill>
                        <a:schemeClr val="bg1">
                          <a:lumMod val="75000"/>
                          <a:alpha val="50000"/>
                        </a:schemeClr>
                      </a:solidFill>
                      <a:ln>
                        <a:noFill/>
                      </a:ln>
                    </wps:spPr>
                    <wps:style>
                      <a:lnRef idx="0">
                        <a:scrgbClr r="0" g="0" b="0"/>
                      </a:lnRef>
                      <a:fillRef idx="0">
                        <a:scrgbClr r="0" g="0" b="0"/>
                      </a:fillRef>
                      <a:effectRef idx="0">
                        <a:scrgbClr r="0" g="0" b="0"/>
                      </a:effectRef>
                      <a:fontRef idx="minor">
                        <a:schemeClr val="lt1"/>
                      </a:fontRef>
                    </wps:style>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506AB77" id="Rectangle 7460" o:spid="_x0000_s1026" style="position:absolute;margin-left:-35.4pt;margin-top:8.75pt;width:17.4pt;height:760.2pt;z-index:251711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" fillcolor="#bfbfbf [2412]" stroked="f">
              <v:fill opacity="32896f"/>
            </v:rect>
          </w:pict>
        </mc:Fallback>
      </mc:AlternateContent>
    </w:r>
    <w:r>
      <w:rPr>
        <w:noProof/>
      </w:rPr>
      <mc:AlternateContent>
        <mc:Choice Requires="wps">
          <w:drawing>
            <wp:anchor distT="0" distB="0" distL="114300" distR="114300" simplePos="0" relativeHeight="251707392" behindDoc="0" locked="0" layoutInCell="1" allowOverlap="1" wp14:anchorId="188AB1B0" wp14:editId="1BCF5F24">
              <wp:simplePos x="0" y="0"/>
              <wp:positionH relativeFrom="column">
                <wp:posOffset>5722620</wp:posOffset>
              </wp:positionH>
              <wp:positionV relativeFrom="paragraph">
                <wp:posOffset>-1329055</wp:posOffset>
              </wp:positionV>
              <wp:extent cx="1573300" cy="1147002"/>
              <wp:effectExtent l="0" t="0" r="0" b="0"/>
              <wp:wrapNone/>
              <wp:docPr id="7466" name="Freeform 18"/>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1573300" cy="1147002"/>
                      </a:xfrm>
                      <a:custGeom>
                        <a:avLst/>
                        <a:gdLst>
                          <a:gd name="T0" fmla="*/ 6866 w 6867"/>
                          <a:gd name="T1" fmla="*/ 0 h 1610"/>
                          <a:gd name="T2" fmla="*/ 6045 w 6867"/>
                          <a:gd name="T3" fmla="*/ 2 h 1610"/>
                          <a:gd name="T4" fmla="*/ 6866 w 6867"/>
                          <a:gd name="T5" fmla="*/ 2 h 1610"/>
                          <a:gd name="T6" fmla="*/ 6866 w 6867"/>
                          <a:gd name="T7" fmla="*/ 0 h 1610"/>
                        </a:gdLst>
                        <a:ahLst/>
                        <a:cxnLst>
                          <a:cxn ang="0">
                            <a:pos x="T0" y="T1"/>
                          </a:cxn>
                          <a:cxn ang="0">
                            <a:pos x="T2" y="T3"/>
                          </a:cxn>
                          <a:cxn ang="0">
                            <a:pos x="T4" y="T5"/>
                          </a:cxn>
                          <a:cxn ang="0">
                            <a:pos x="T6" y="T7"/>
                          </a:cxn>
                        </a:cxnLst>
                        <a:rect l="0" t="0" r="r" b="b"/>
                        <a:pathLst>
                          <a:path w="6867" h="1610">
                            <a:moveTo>
                              <a:pt x="6866" y="0"/>
                            </a:moveTo>
                            <a:lnTo>
                              <a:pt x="6045" y="2"/>
                            </a:lnTo>
                            <a:lnTo>
                              <a:pt x="6866" y="2"/>
                            </a:lnTo>
                            <a:lnTo>
                              <a:pt x="6866" y="0"/>
                            </a:lnTo>
                            <a:close/>
                          </a:path>
                        </a:pathLst>
                      </a:custGeom>
                      <a:solidFill>
                        <a:srgbClr val="521E4E"/>
                      </a:solidFill>
                      <a:ln w="9525">
                        <a:noFill/>
                        <a:round/>
                        <a:headEnd/>
                        <a:tailEnd/>
                      </a:ln>
                    </wps:spPr>
                    <wps:bodyPr rot="0" vert="horz" wrap="square" lIns="91440" tIns="45720" rIns="91440" bIns="45720" anchor="t" anchorCtr="0" upright="1">
                      <a:noAutofit/>
                    </wps:bodyPr>
                  </wps:wsp>
                </a:graphicData>
              </a:graphic>
            </wp:anchor>
          </w:drawing>
        </mc:Choice>
        <mc:Fallback>
          <w:pict>
            <v:shape w14:anchorId="2096A953" id="Freeform 18" o:spid="_x0000_s1026" style="position:absolute;margin-left:450.6pt;margin-top:-104.65pt;width:123.9pt;height:90.3pt;flip:x;z-index:251707392;visibility:visible;mso-wrap-style:square;mso-wrap-distance-left:9pt;mso-wrap-distance-top:0;mso-wrap-distance-right:9pt;mso-wrap-distance-bottom:0;mso-position-horizontal:absolute;mso-position-horizontal-relative:text;mso-position-vertical:absolute;mso-position-vertical-relative:text;v-text-anchor:top" coordsize="6867,161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" path="m6866,l6045,2r821,l6866,xe" fillcolor="#521e4e" stroked="f">
              <v:path arrowok="t" o:connecttype="custom" o:connectlocs="1573071,0;1384971,1425;1573071,1425;1573071,0" o:connectangles="0,0,0,0"/>
            </v:shape>
          </w:pict>
        </mc:Fallback>
      </mc:AlternateContent>
    </w: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71CD0" w:rsidRDefault="00D71CD0">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71CD0" w:rsidRDefault="00D71CD0">
    <w:pPr>
      <w:pStyle w:val="Header"/>
    </w:pPr>
  </w:p>
</w:hdr>
</file>

<file path=word/header5.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71CD0" w:rsidRDefault="00D71CD0">
    <w:pPr>
      <w:pStyle w:val="Header"/>
    </w:pPr>
  </w:p>
</w:hdr>
</file>

<file path=word/header6.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85661" w:rsidRPr="0014253C" w:rsidRDefault="00F85661" w:rsidP="0014253C">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10675B0"/>
    <w:multiLevelType w:val="hybridMultilevel"/>
    <w:tmpl w:val="08866F0C"/>
    <w:lvl w:ilvl="0" w:tplc="87869B7E">
      <w:start w:val="1"/>
      <w:numFmt w:val="bullet"/>
      <w:pStyle w:val="Graphbullet4"/>
      <w:lvlText w:val=""/>
      <w:lvlJc w:val="left"/>
      <w:pPr>
        <w:ind w:left="720" w:hanging="360"/>
      </w:pPr>
      <w:rPr>
        <w:rFonts w:ascii="Symbol" w:hAnsi="Symbol" w:hint="default"/>
        <w:color w:val="373545" w:themeColor="text2"/>
        <w:u w:color="3494BA" w:themeColor="accent1"/>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1CF0FFD"/>
    <w:multiLevelType w:val="hybridMultilevel"/>
    <w:tmpl w:val="05561CB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021B0354"/>
    <w:multiLevelType w:val="hybridMultilevel"/>
    <w:tmpl w:val="A1281CDC"/>
    <w:lvl w:ilvl="0" w:tplc="AEA2F03A">
      <w:start w:val="1"/>
      <w:numFmt w:val="bullet"/>
      <w:pStyle w:val="Graphbullet3"/>
      <w:lvlText w:val=""/>
      <w:lvlJc w:val="left"/>
      <w:pPr>
        <w:ind w:left="720" w:hanging="360"/>
      </w:pPr>
      <w:rPr>
        <w:rFonts w:ascii="Symbol" w:hAnsi="Symbol" w:hint="default"/>
        <w:color w:val="A6A6A6" w:themeColor="background1" w:themeShade="A6"/>
        <w:u w:color="3494BA" w:themeColor="accent1"/>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0A551D8A"/>
    <w:multiLevelType w:val="multilevel"/>
    <w:tmpl w:val="9D984FD2"/>
    <w:styleLink w:val="BullettedList"/>
    <w:lvl w:ilvl="0">
      <w:start w:val="1"/>
      <w:numFmt w:val="bullet"/>
      <w:pStyle w:val="ListBullet"/>
      <w:lvlText w:val=""/>
      <w:lvlJc w:val="left"/>
      <w:pPr>
        <w:ind w:left="864" w:hanging="432"/>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4" w15:restartNumberingAfterBreak="0">
    <w:nsid w:val="0C1C4150"/>
    <w:multiLevelType w:val="hybridMultilevel"/>
    <w:tmpl w:val="AEBE3090"/>
    <w:lvl w:ilvl="0" w:tplc="04090001">
      <w:start w:val="1"/>
      <w:numFmt w:val="bullet"/>
      <w:lvlText w:val=""/>
      <w:lvlJc w:val="left"/>
      <w:pPr>
        <w:ind w:left="714" w:hanging="360"/>
      </w:pPr>
      <w:rPr>
        <w:rFonts w:ascii="Symbol" w:hAnsi="Symbol" w:hint="default"/>
      </w:rPr>
    </w:lvl>
    <w:lvl w:ilvl="1" w:tplc="04090003" w:tentative="1">
      <w:start w:val="1"/>
      <w:numFmt w:val="bullet"/>
      <w:lvlText w:val="o"/>
      <w:lvlJc w:val="left"/>
      <w:pPr>
        <w:ind w:left="1434" w:hanging="360"/>
      </w:pPr>
      <w:rPr>
        <w:rFonts w:ascii="Courier New" w:hAnsi="Courier New" w:cs="Courier New" w:hint="default"/>
      </w:rPr>
    </w:lvl>
    <w:lvl w:ilvl="2" w:tplc="04090005" w:tentative="1">
      <w:start w:val="1"/>
      <w:numFmt w:val="bullet"/>
      <w:lvlText w:val=""/>
      <w:lvlJc w:val="left"/>
      <w:pPr>
        <w:ind w:left="2154" w:hanging="360"/>
      </w:pPr>
      <w:rPr>
        <w:rFonts w:ascii="Wingdings" w:hAnsi="Wingdings" w:hint="default"/>
      </w:rPr>
    </w:lvl>
    <w:lvl w:ilvl="3" w:tplc="04090001" w:tentative="1">
      <w:start w:val="1"/>
      <w:numFmt w:val="bullet"/>
      <w:lvlText w:val=""/>
      <w:lvlJc w:val="left"/>
      <w:pPr>
        <w:ind w:left="2874" w:hanging="360"/>
      </w:pPr>
      <w:rPr>
        <w:rFonts w:ascii="Symbol" w:hAnsi="Symbol" w:hint="default"/>
      </w:rPr>
    </w:lvl>
    <w:lvl w:ilvl="4" w:tplc="04090003" w:tentative="1">
      <w:start w:val="1"/>
      <w:numFmt w:val="bullet"/>
      <w:lvlText w:val="o"/>
      <w:lvlJc w:val="left"/>
      <w:pPr>
        <w:ind w:left="3594" w:hanging="360"/>
      </w:pPr>
      <w:rPr>
        <w:rFonts w:ascii="Courier New" w:hAnsi="Courier New" w:cs="Courier New" w:hint="default"/>
      </w:rPr>
    </w:lvl>
    <w:lvl w:ilvl="5" w:tplc="04090005" w:tentative="1">
      <w:start w:val="1"/>
      <w:numFmt w:val="bullet"/>
      <w:lvlText w:val=""/>
      <w:lvlJc w:val="left"/>
      <w:pPr>
        <w:ind w:left="4314" w:hanging="360"/>
      </w:pPr>
      <w:rPr>
        <w:rFonts w:ascii="Wingdings" w:hAnsi="Wingdings" w:hint="default"/>
      </w:rPr>
    </w:lvl>
    <w:lvl w:ilvl="6" w:tplc="04090001" w:tentative="1">
      <w:start w:val="1"/>
      <w:numFmt w:val="bullet"/>
      <w:lvlText w:val=""/>
      <w:lvlJc w:val="left"/>
      <w:pPr>
        <w:ind w:left="5034" w:hanging="360"/>
      </w:pPr>
      <w:rPr>
        <w:rFonts w:ascii="Symbol" w:hAnsi="Symbol" w:hint="default"/>
      </w:rPr>
    </w:lvl>
    <w:lvl w:ilvl="7" w:tplc="04090003" w:tentative="1">
      <w:start w:val="1"/>
      <w:numFmt w:val="bullet"/>
      <w:lvlText w:val="o"/>
      <w:lvlJc w:val="left"/>
      <w:pPr>
        <w:ind w:left="5754" w:hanging="360"/>
      </w:pPr>
      <w:rPr>
        <w:rFonts w:ascii="Courier New" w:hAnsi="Courier New" w:cs="Courier New" w:hint="default"/>
      </w:rPr>
    </w:lvl>
    <w:lvl w:ilvl="8" w:tplc="04090005" w:tentative="1">
      <w:start w:val="1"/>
      <w:numFmt w:val="bullet"/>
      <w:lvlText w:val=""/>
      <w:lvlJc w:val="left"/>
      <w:pPr>
        <w:ind w:left="6474" w:hanging="360"/>
      </w:pPr>
      <w:rPr>
        <w:rFonts w:ascii="Wingdings" w:hAnsi="Wingdings" w:hint="default"/>
      </w:rPr>
    </w:lvl>
  </w:abstractNum>
  <w:abstractNum w:abstractNumId="5" w15:restartNumberingAfterBreak="0">
    <w:nsid w:val="17251560"/>
    <w:multiLevelType w:val="hybridMultilevel"/>
    <w:tmpl w:val="7A908098"/>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1A277AFC"/>
    <w:multiLevelType w:val="hybridMultilevel"/>
    <w:tmpl w:val="22A46128"/>
    <w:lvl w:ilvl="0" w:tplc="94AE65E6">
      <w:start w:val="1"/>
      <w:numFmt w:val="bullet"/>
      <w:pStyle w:val="Graphbullet"/>
      <w:lvlText w:val=""/>
      <w:lvlJc w:val="left"/>
      <w:pPr>
        <w:ind w:left="720" w:hanging="360"/>
      </w:pPr>
      <w:rPr>
        <w:rFonts w:ascii="Symbol" w:hAnsi="Symbol" w:hint="default"/>
        <w:color w:val="3494BA" w:themeColor="accent1"/>
        <w:u w:color="3494BA" w:themeColor="accent1"/>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2D9448EF"/>
    <w:multiLevelType w:val="hybridMultilevel"/>
    <w:tmpl w:val="20941740"/>
    <w:lvl w:ilvl="0" w:tplc="5F42D17E">
      <w:start w:val="1"/>
      <w:numFmt w:val="bullet"/>
      <w:pStyle w:val="Graphbullet2"/>
      <w:lvlText w:val=""/>
      <w:lvlJc w:val="left"/>
      <w:pPr>
        <w:ind w:left="720" w:hanging="360"/>
      </w:pPr>
      <w:rPr>
        <w:rFonts w:ascii="Symbol" w:hAnsi="Symbol" w:hint="default"/>
        <w:color w:val="58B6C0" w:themeColor="accent2"/>
        <w:u w:color="3494BA" w:themeColor="accent1"/>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32C32ADF"/>
    <w:multiLevelType w:val="hybridMultilevel"/>
    <w:tmpl w:val="DE3EAD26"/>
    <w:lvl w:ilvl="0" w:tplc="14161706">
      <w:start w:val="1"/>
      <w:numFmt w:val="bullet"/>
      <w:lvlText w:val=""/>
      <w:lvlJc w:val="left"/>
      <w:pPr>
        <w:ind w:left="720" w:hanging="360"/>
      </w:pPr>
      <w:rPr>
        <w:rFonts w:ascii="Symbol" w:hAnsi="Symbol" w:hint="default"/>
        <w:color w:val="auto"/>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431B12DE"/>
    <w:multiLevelType w:val="hybridMultilevel"/>
    <w:tmpl w:val="F912C62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43CF2105"/>
    <w:multiLevelType w:val="multilevel"/>
    <w:tmpl w:val="9D984FD2"/>
    <w:numStyleLink w:val="BullettedList"/>
  </w:abstractNum>
  <w:abstractNum w:abstractNumId="11" w15:restartNumberingAfterBreak="0">
    <w:nsid w:val="46B555EB"/>
    <w:multiLevelType w:val="hybridMultilevel"/>
    <w:tmpl w:val="D99E193E"/>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4ED46CDF"/>
    <w:multiLevelType w:val="hybridMultilevel"/>
    <w:tmpl w:val="CA5CA05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5D275B92"/>
    <w:multiLevelType w:val="hybridMultilevel"/>
    <w:tmpl w:val="AE4AFC24"/>
    <w:lvl w:ilvl="0" w:tplc="4464FEF6">
      <w:start w:val="1"/>
      <w:numFmt w:val="bullet"/>
      <w:pStyle w:val="Bullets"/>
      <w:lvlText w:val=""/>
      <w:lvlJc w:val="left"/>
      <w:pPr>
        <w:ind w:left="1260" w:hanging="360"/>
      </w:pPr>
      <w:rPr>
        <w:rFonts w:ascii="Symbol" w:hAnsi="Symbol" w:hint="default"/>
      </w:rPr>
    </w:lvl>
    <w:lvl w:ilvl="1" w:tplc="0C090003" w:tentative="1">
      <w:start w:val="1"/>
      <w:numFmt w:val="bullet"/>
      <w:lvlText w:val="o"/>
      <w:lvlJc w:val="left"/>
      <w:pPr>
        <w:ind w:left="1610" w:hanging="360"/>
      </w:pPr>
      <w:rPr>
        <w:rFonts w:ascii="Courier New" w:hAnsi="Courier New" w:cs="Courier New" w:hint="default"/>
      </w:rPr>
    </w:lvl>
    <w:lvl w:ilvl="2" w:tplc="0C090005" w:tentative="1">
      <w:start w:val="1"/>
      <w:numFmt w:val="bullet"/>
      <w:lvlText w:val=""/>
      <w:lvlJc w:val="left"/>
      <w:pPr>
        <w:ind w:left="2330" w:hanging="360"/>
      </w:pPr>
      <w:rPr>
        <w:rFonts w:ascii="Wingdings" w:hAnsi="Wingdings" w:hint="default"/>
      </w:rPr>
    </w:lvl>
    <w:lvl w:ilvl="3" w:tplc="0C090001" w:tentative="1">
      <w:start w:val="1"/>
      <w:numFmt w:val="bullet"/>
      <w:lvlText w:val=""/>
      <w:lvlJc w:val="left"/>
      <w:pPr>
        <w:ind w:left="3050" w:hanging="360"/>
      </w:pPr>
      <w:rPr>
        <w:rFonts w:ascii="Symbol" w:hAnsi="Symbol" w:hint="default"/>
      </w:rPr>
    </w:lvl>
    <w:lvl w:ilvl="4" w:tplc="0C090003" w:tentative="1">
      <w:start w:val="1"/>
      <w:numFmt w:val="bullet"/>
      <w:lvlText w:val="o"/>
      <w:lvlJc w:val="left"/>
      <w:pPr>
        <w:ind w:left="3770" w:hanging="360"/>
      </w:pPr>
      <w:rPr>
        <w:rFonts w:ascii="Courier New" w:hAnsi="Courier New" w:cs="Courier New" w:hint="default"/>
      </w:rPr>
    </w:lvl>
    <w:lvl w:ilvl="5" w:tplc="0C090005" w:tentative="1">
      <w:start w:val="1"/>
      <w:numFmt w:val="bullet"/>
      <w:lvlText w:val=""/>
      <w:lvlJc w:val="left"/>
      <w:pPr>
        <w:ind w:left="4490" w:hanging="360"/>
      </w:pPr>
      <w:rPr>
        <w:rFonts w:ascii="Wingdings" w:hAnsi="Wingdings" w:hint="default"/>
      </w:rPr>
    </w:lvl>
    <w:lvl w:ilvl="6" w:tplc="0C090001" w:tentative="1">
      <w:start w:val="1"/>
      <w:numFmt w:val="bullet"/>
      <w:lvlText w:val=""/>
      <w:lvlJc w:val="left"/>
      <w:pPr>
        <w:ind w:left="5210" w:hanging="360"/>
      </w:pPr>
      <w:rPr>
        <w:rFonts w:ascii="Symbol" w:hAnsi="Symbol" w:hint="default"/>
      </w:rPr>
    </w:lvl>
    <w:lvl w:ilvl="7" w:tplc="0C090003" w:tentative="1">
      <w:start w:val="1"/>
      <w:numFmt w:val="bullet"/>
      <w:lvlText w:val="o"/>
      <w:lvlJc w:val="left"/>
      <w:pPr>
        <w:ind w:left="5930" w:hanging="360"/>
      </w:pPr>
      <w:rPr>
        <w:rFonts w:ascii="Courier New" w:hAnsi="Courier New" w:cs="Courier New" w:hint="default"/>
      </w:rPr>
    </w:lvl>
    <w:lvl w:ilvl="8" w:tplc="0C090005" w:tentative="1">
      <w:start w:val="1"/>
      <w:numFmt w:val="bullet"/>
      <w:lvlText w:val=""/>
      <w:lvlJc w:val="left"/>
      <w:pPr>
        <w:ind w:left="6650" w:hanging="360"/>
      </w:pPr>
      <w:rPr>
        <w:rFonts w:ascii="Wingdings" w:hAnsi="Wingdings" w:hint="default"/>
      </w:rPr>
    </w:lvl>
  </w:abstractNum>
  <w:abstractNum w:abstractNumId="14" w15:restartNumberingAfterBreak="0">
    <w:nsid w:val="66DA7E94"/>
    <w:multiLevelType w:val="hybridMultilevel"/>
    <w:tmpl w:val="A7921A4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697753AC"/>
    <w:multiLevelType w:val="hybridMultilevel"/>
    <w:tmpl w:val="60227096"/>
    <w:lvl w:ilvl="0" w:tplc="14161706">
      <w:start w:val="1"/>
      <w:numFmt w:val="bullet"/>
      <w:lvlText w:val=""/>
      <w:lvlJc w:val="left"/>
      <w:pPr>
        <w:ind w:left="720" w:hanging="360"/>
      </w:pPr>
      <w:rPr>
        <w:rFonts w:ascii="Symbol" w:hAnsi="Symbol" w:hint="default"/>
        <w:color w:val="auto"/>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6A6D2657"/>
    <w:multiLevelType w:val="hybridMultilevel"/>
    <w:tmpl w:val="2A4E38E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795C0AC8"/>
    <w:multiLevelType w:val="hybridMultilevel"/>
    <w:tmpl w:val="9F96B2F2"/>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79D12CB9"/>
    <w:multiLevelType w:val="hybridMultilevel"/>
    <w:tmpl w:val="FBB4C93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8"/>
  </w:num>
  <w:num w:numId="2">
    <w:abstractNumId w:val="3"/>
  </w:num>
  <w:num w:numId="3">
    <w:abstractNumId w:val="10"/>
  </w:num>
  <w:num w:numId="4">
    <w:abstractNumId w:val="4"/>
  </w:num>
  <w:num w:numId="5">
    <w:abstractNumId w:val="6"/>
  </w:num>
  <w:num w:numId="6">
    <w:abstractNumId w:val="2"/>
  </w:num>
  <w:num w:numId="7">
    <w:abstractNumId w:val="7"/>
  </w:num>
  <w:num w:numId="8">
    <w:abstractNumId w:val="0"/>
  </w:num>
  <w:num w:numId="9">
    <w:abstractNumId w:val="16"/>
  </w:num>
  <w:num w:numId="10">
    <w:abstractNumId w:val="15"/>
  </w:num>
  <w:num w:numId="11">
    <w:abstractNumId w:val="1"/>
  </w:num>
  <w:num w:numId="12">
    <w:abstractNumId w:val="14"/>
  </w:num>
  <w:num w:numId="13">
    <w:abstractNumId w:val="9"/>
  </w:num>
  <w:num w:numId="14">
    <w:abstractNumId w:val="11"/>
  </w:num>
  <w:num w:numId="15">
    <w:abstractNumId w:val="5"/>
  </w:num>
  <w:num w:numId="16">
    <w:abstractNumId w:val="18"/>
  </w:num>
  <w:num w:numId="17">
    <w:abstractNumId w:val="17"/>
  </w:num>
  <w:num w:numId="18">
    <w:abstractNumId w:val="13"/>
  </w:num>
  <w:num w:numId="19">
    <w:abstractNumId w:val="12"/>
  </w:num>
  <w:num w:numId="20">
    <w:abstractNumId w:val="13"/>
  </w:num>
  <w:num w:numId="21">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isplayBackgroundShape/>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04527"/>
    <w:rsid w:val="00007C1E"/>
    <w:rsid w:val="00015808"/>
    <w:rsid w:val="00026777"/>
    <w:rsid w:val="0006641D"/>
    <w:rsid w:val="00080FB5"/>
    <w:rsid w:val="000860D7"/>
    <w:rsid w:val="000A2A92"/>
    <w:rsid w:val="000B5854"/>
    <w:rsid w:val="000C27FE"/>
    <w:rsid w:val="000C6CBF"/>
    <w:rsid w:val="000D3FED"/>
    <w:rsid w:val="000D429A"/>
    <w:rsid w:val="001133C5"/>
    <w:rsid w:val="0014253C"/>
    <w:rsid w:val="00160727"/>
    <w:rsid w:val="0016320C"/>
    <w:rsid w:val="00176DEE"/>
    <w:rsid w:val="001838F2"/>
    <w:rsid w:val="001877C0"/>
    <w:rsid w:val="001A0394"/>
    <w:rsid w:val="001A1C09"/>
    <w:rsid w:val="001A520F"/>
    <w:rsid w:val="001A7E4D"/>
    <w:rsid w:val="001B319D"/>
    <w:rsid w:val="001C4FC7"/>
    <w:rsid w:val="001D199F"/>
    <w:rsid w:val="001E76FE"/>
    <w:rsid w:val="001E7905"/>
    <w:rsid w:val="001F0F2C"/>
    <w:rsid w:val="001F467D"/>
    <w:rsid w:val="00203CAB"/>
    <w:rsid w:val="00210FA9"/>
    <w:rsid w:val="00216A7B"/>
    <w:rsid w:val="00275637"/>
    <w:rsid w:val="002A31B8"/>
    <w:rsid w:val="002A356E"/>
    <w:rsid w:val="002B591A"/>
    <w:rsid w:val="002B7DD2"/>
    <w:rsid w:val="002C61DC"/>
    <w:rsid w:val="002E2B52"/>
    <w:rsid w:val="002F0387"/>
    <w:rsid w:val="0030733F"/>
    <w:rsid w:val="003221DD"/>
    <w:rsid w:val="00366D42"/>
    <w:rsid w:val="00370177"/>
    <w:rsid w:val="003C3477"/>
    <w:rsid w:val="003C7646"/>
    <w:rsid w:val="003D06D9"/>
    <w:rsid w:val="003D117E"/>
    <w:rsid w:val="00424C7B"/>
    <w:rsid w:val="00426126"/>
    <w:rsid w:val="004276F3"/>
    <w:rsid w:val="00431F9C"/>
    <w:rsid w:val="004324D8"/>
    <w:rsid w:val="00444B72"/>
    <w:rsid w:val="00445C42"/>
    <w:rsid w:val="00451388"/>
    <w:rsid w:val="00470FE1"/>
    <w:rsid w:val="00471D7B"/>
    <w:rsid w:val="00475C11"/>
    <w:rsid w:val="00476DC8"/>
    <w:rsid w:val="004B70D2"/>
    <w:rsid w:val="00521AEB"/>
    <w:rsid w:val="00521EE7"/>
    <w:rsid w:val="00547742"/>
    <w:rsid w:val="00554F87"/>
    <w:rsid w:val="00562F04"/>
    <w:rsid w:val="00567168"/>
    <w:rsid w:val="00577531"/>
    <w:rsid w:val="005829E7"/>
    <w:rsid w:val="005906F7"/>
    <w:rsid w:val="0059105A"/>
    <w:rsid w:val="005B7BAB"/>
    <w:rsid w:val="005C1DBF"/>
    <w:rsid w:val="005D1399"/>
    <w:rsid w:val="005E2682"/>
    <w:rsid w:val="005E55A8"/>
    <w:rsid w:val="005E6C9C"/>
    <w:rsid w:val="005E7133"/>
    <w:rsid w:val="00603BC4"/>
    <w:rsid w:val="00605953"/>
    <w:rsid w:val="006257D3"/>
    <w:rsid w:val="00632AFB"/>
    <w:rsid w:val="00634049"/>
    <w:rsid w:val="00642E24"/>
    <w:rsid w:val="00647323"/>
    <w:rsid w:val="00653078"/>
    <w:rsid w:val="006641D1"/>
    <w:rsid w:val="006659F0"/>
    <w:rsid w:val="00666411"/>
    <w:rsid w:val="00675B70"/>
    <w:rsid w:val="00687469"/>
    <w:rsid w:val="00697E69"/>
    <w:rsid w:val="006B4CD2"/>
    <w:rsid w:val="006B7067"/>
    <w:rsid w:val="006C6591"/>
    <w:rsid w:val="006D5147"/>
    <w:rsid w:val="006D5C10"/>
    <w:rsid w:val="006E7065"/>
    <w:rsid w:val="00707090"/>
    <w:rsid w:val="0071070A"/>
    <w:rsid w:val="007175DE"/>
    <w:rsid w:val="00743BE7"/>
    <w:rsid w:val="00775315"/>
    <w:rsid w:val="00785F8A"/>
    <w:rsid w:val="00786BC1"/>
    <w:rsid w:val="0079125B"/>
    <w:rsid w:val="007A4E5E"/>
    <w:rsid w:val="007C1437"/>
    <w:rsid w:val="007D3962"/>
    <w:rsid w:val="007E3EB3"/>
    <w:rsid w:val="007E7A98"/>
    <w:rsid w:val="007F202F"/>
    <w:rsid w:val="007F3C96"/>
    <w:rsid w:val="00851CD2"/>
    <w:rsid w:val="00855F0D"/>
    <w:rsid w:val="0088333E"/>
    <w:rsid w:val="00887ED8"/>
    <w:rsid w:val="008933D4"/>
    <w:rsid w:val="008961A2"/>
    <w:rsid w:val="008A5459"/>
    <w:rsid w:val="008A6819"/>
    <w:rsid w:val="008B0FE8"/>
    <w:rsid w:val="008D25B6"/>
    <w:rsid w:val="008D4F69"/>
    <w:rsid w:val="009019E3"/>
    <w:rsid w:val="00911120"/>
    <w:rsid w:val="0091639C"/>
    <w:rsid w:val="009248C0"/>
    <w:rsid w:val="00930B7A"/>
    <w:rsid w:val="009447E3"/>
    <w:rsid w:val="00992A50"/>
    <w:rsid w:val="009A1E5E"/>
    <w:rsid w:val="009A25AA"/>
    <w:rsid w:val="009F28BC"/>
    <w:rsid w:val="00A01634"/>
    <w:rsid w:val="00A21FBA"/>
    <w:rsid w:val="00A23D88"/>
    <w:rsid w:val="00A2483E"/>
    <w:rsid w:val="00A25D6A"/>
    <w:rsid w:val="00A34840"/>
    <w:rsid w:val="00A537C1"/>
    <w:rsid w:val="00A677BE"/>
    <w:rsid w:val="00A72BB4"/>
    <w:rsid w:val="00AA4DD0"/>
    <w:rsid w:val="00AC1DA9"/>
    <w:rsid w:val="00AC1DB2"/>
    <w:rsid w:val="00AF0E2A"/>
    <w:rsid w:val="00AF6AC0"/>
    <w:rsid w:val="00B02CA6"/>
    <w:rsid w:val="00B10669"/>
    <w:rsid w:val="00B17966"/>
    <w:rsid w:val="00B25BED"/>
    <w:rsid w:val="00B470B0"/>
    <w:rsid w:val="00B56B02"/>
    <w:rsid w:val="00B739E7"/>
    <w:rsid w:val="00B7445A"/>
    <w:rsid w:val="00B81568"/>
    <w:rsid w:val="00BC361E"/>
    <w:rsid w:val="00BD5F19"/>
    <w:rsid w:val="00BD7C6E"/>
    <w:rsid w:val="00BE12A8"/>
    <w:rsid w:val="00BE4421"/>
    <w:rsid w:val="00BF5100"/>
    <w:rsid w:val="00C10428"/>
    <w:rsid w:val="00C175D7"/>
    <w:rsid w:val="00C42636"/>
    <w:rsid w:val="00C57D3A"/>
    <w:rsid w:val="00C63F97"/>
    <w:rsid w:val="00C70BEB"/>
    <w:rsid w:val="00C7711A"/>
    <w:rsid w:val="00C97560"/>
    <w:rsid w:val="00CA08A3"/>
    <w:rsid w:val="00CA3A04"/>
    <w:rsid w:val="00CB0080"/>
    <w:rsid w:val="00CB2A8C"/>
    <w:rsid w:val="00CE2046"/>
    <w:rsid w:val="00CE7868"/>
    <w:rsid w:val="00CF1C75"/>
    <w:rsid w:val="00CF7E32"/>
    <w:rsid w:val="00D04527"/>
    <w:rsid w:val="00D32C71"/>
    <w:rsid w:val="00D506E9"/>
    <w:rsid w:val="00D534DA"/>
    <w:rsid w:val="00D54E76"/>
    <w:rsid w:val="00D64EB7"/>
    <w:rsid w:val="00D71CD0"/>
    <w:rsid w:val="00D71F8C"/>
    <w:rsid w:val="00D771F7"/>
    <w:rsid w:val="00D87C1F"/>
    <w:rsid w:val="00D92C7D"/>
    <w:rsid w:val="00D94C85"/>
    <w:rsid w:val="00DA0D08"/>
    <w:rsid w:val="00DA4E7E"/>
    <w:rsid w:val="00DD2338"/>
    <w:rsid w:val="00DE01BE"/>
    <w:rsid w:val="00DE7562"/>
    <w:rsid w:val="00E02BF9"/>
    <w:rsid w:val="00E111D2"/>
    <w:rsid w:val="00E1450F"/>
    <w:rsid w:val="00E34171"/>
    <w:rsid w:val="00E4654B"/>
    <w:rsid w:val="00E501D6"/>
    <w:rsid w:val="00E526BC"/>
    <w:rsid w:val="00E606B3"/>
    <w:rsid w:val="00E651ED"/>
    <w:rsid w:val="00E701C0"/>
    <w:rsid w:val="00E72A8F"/>
    <w:rsid w:val="00E75C32"/>
    <w:rsid w:val="00E90159"/>
    <w:rsid w:val="00E91DE0"/>
    <w:rsid w:val="00E9365E"/>
    <w:rsid w:val="00E95833"/>
    <w:rsid w:val="00EE0817"/>
    <w:rsid w:val="00EE2282"/>
    <w:rsid w:val="00EE3401"/>
    <w:rsid w:val="00F01407"/>
    <w:rsid w:val="00F03657"/>
    <w:rsid w:val="00F06BBF"/>
    <w:rsid w:val="00F207F6"/>
    <w:rsid w:val="00F23716"/>
    <w:rsid w:val="00F66254"/>
    <w:rsid w:val="00F83DE5"/>
    <w:rsid w:val="00F84CDA"/>
    <w:rsid w:val="00F85661"/>
    <w:rsid w:val="00F93A59"/>
    <w:rsid w:val="00FB06CD"/>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15:docId w15:val="{C44A6675-F36F-4F98-A879-9508CA51989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1"/>
        <w:szCs w:val="21"/>
        <w:lang w:val="en-US" w:eastAsia="en-US" w:bidi="ar-SA"/>
      </w:rPr>
    </w:rPrDefault>
    <w:pPrDefault>
      <w:pPr>
        <w:spacing w:after="120" w:line="264"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iPriority="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D71CD0"/>
  </w:style>
  <w:style w:type="paragraph" w:styleId="Heading1">
    <w:name w:val="heading 1"/>
    <w:basedOn w:val="Normal"/>
    <w:next w:val="Normal"/>
    <w:link w:val="Heading1Char"/>
    <w:uiPriority w:val="9"/>
    <w:qFormat/>
    <w:rsid w:val="00D71CD0"/>
    <w:pPr>
      <w:keepNext/>
      <w:keepLines/>
      <w:pBdr>
        <w:bottom w:val="single" w:sz="4" w:space="1" w:color="3494BA" w:themeColor="accent1"/>
      </w:pBdr>
      <w:spacing w:before="400" w:after="40" w:line="240" w:lineRule="auto"/>
      <w:outlineLvl w:val="0"/>
    </w:pPr>
    <w:rPr>
      <w:rFonts w:asciiTheme="majorHAnsi" w:eastAsiaTheme="majorEastAsia" w:hAnsiTheme="majorHAnsi" w:cstheme="majorBidi"/>
      <w:color w:val="276E8B" w:themeColor="accent1" w:themeShade="BF"/>
      <w:sz w:val="36"/>
      <w:szCs w:val="36"/>
    </w:rPr>
  </w:style>
  <w:style w:type="paragraph" w:styleId="Heading2">
    <w:name w:val="heading 2"/>
    <w:basedOn w:val="Normal"/>
    <w:next w:val="Normal"/>
    <w:link w:val="Heading2Char"/>
    <w:uiPriority w:val="9"/>
    <w:unhideWhenUsed/>
    <w:qFormat/>
    <w:rsid w:val="00D71CD0"/>
    <w:pPr>
      <w:keepNext/>
      <w:keepLines/>
      <w:spacing w:before="160" w:after="0" w:line="240" w:lineRule="auto"/>
      <w:outlineLvl w:val="1"/>
    </w:pPr>
    <w:rPr>
      <w:rFonts w:asciiTheme="majorHAnsi" w:eastAsiaTheme="majorEastAsia" w:hAnsiTheme="majorHAnsi" w:cstheme="majorBidi"/>
      <w:color w:val="276E8B" w:themeColor="accent1" w:themeShade="BF"/>
      <w:sz w:val="28"/>
      <w:szCs w:val="28"/>
    </w:rPr>
  </w:style>
  <w:style w:type="paragraph" w:styleId="Heading3">
    <w:name w:val="heading 3"/>
    <w:basedOn w:val="Normal"/>
    <w:next w:val="Normal"/>
    <w:link w:val="Heading3Char"/>
    <w:uiPriority w:val="9"/>
    <w:unhideWhenUsed/>
    <w:qFormat/>
    <w:rsid w:val="00D71CD0"/>
    <w:pPr>
      <w:keepNext/>
      <w:keepLines/>
      <w:spacing w:before="80" w:after="0" w:line="240" w:lineRule="auto"/>
      <w:outlineLvl w:val="2"/>
    </w:pPr>
    <w:rPr>
      <w:rFonts w:asciiTheme="majorHAnsi" w:eastAsiaTheme="majorEastAsia" w:hAnsiTheme="majorHAnsi" w:cstheme="majorBidi"/>
      <w:color w:val="404040" w:themeColor="text1" w:themeTint="BF"/>
      <w:sz w:val="26"/>
      <w:szCs w:val="26"/>
    </w:rPr>
  </w:style>
  <w:style w:type="paragraph" w:styleId="Heading4">
    <w:name w:val="heading 4"/>
    <w:basedOn w:val="Normal"/>
    <w:next w:val="Normal"/>
    <w:link w:val="Heading4Char"/>
    <w:uiPriority w:val="9"/>
    <w:semiHidden/>
    <w:unhideWhenUsed/>
    <w:qFormat/>
    <w:rsid w:val="00D71CD0"/>
    <w:pPr>
      <w:keepNext/>
      <w:keepLines/>
      <w:spacing w:before="80" w:after="0"/>
      <w:outlineLvl w:val="3"/>
    </w:pPr>
    <w:rPr>
      <w:rFonts w:asciiTheme="majorHAnsi" w:eastAsiaTheme="majorEastAsia" w:hAnsiTheme="majorHAnsi" w:cstheme="majorBidi"/>
      <w:sz w:val="24"/>
      <w:szCs w:val="24"/>
    </w:rPr>
  </w:style>
  <w:style w:type="paragraph" w:styleId="Heading5">
    <w:name w:val="heading 5"/>
    <w:basedOn w:val="Normal"/>
    <w:next w:val="Normal"/>
    <w:link w:val="Heading5Char"/>
    <w:uiPriority w:val="9"/>
    <w:semiHidden/>
    <w:unhideWhenUsed/>
    <w:qFormat/>
    <w:rsid w:val="00D71CD0"/>
    <w:pPr>
      <w:keepNext/>
      <w:keepLines/>
      <w:spacing w:before="80" w:after="0"/>
      <w:outlineLvl w:val="4"/>
    </w:pPr>
    <w:rPr>
      <w:rFonts w:asciiTheme="majorHAnsi" w:eastAsiaTheme="majorEastAsia" w:hAnsiTheme="majorHAnsi" w:cstheme="majorBidi"/>
      <w:i/>
      <w:iCs/>
      <w:sz w:val="22"/>
      <w:szCs w:val="22"/>
    </w:rPr>
  </w:style>
  <w:style w:type="paragraph" w:styleId="Heading6">
    <w:name w:val="heading 6"/>
    <w:basedOn w:val="Normal"/>
    <w:next w:val="Normal"/>
    <w:link w:val="Heading6Char"/>
    <w:uiPriority w:val="9"/>
    <w:semiHidden/>
    <w:unhideWhenUsed/>
    <w:qFormat/>
    <w:rsid w:val="00D71CD0"/>
    <w:pPr>
      <w:keepNext/>
      <w:keepLines/>
      <w:spacing w:before="80" w:after="0"/>
      <w:outlineLvl w:val="5"/>
    </w:pPr>
    <w:rPr>
      <w:rFonts w:asciiTheme="majorHAnsi" w:eastAsiaTheme="majorEastAsia" w:hAnsiTheme="majorHAnsi" w:cstheme="majorBidi"/>
      <w:color w:val="595959" w:themeColor="text1" w:themeTint="A6"/>
    </w:rPr>
  </w:style>
  <w:style w:type="paragraph" w:styleId="Heading7">
    <w:name w:val="heading 7"/>
    <w:basedOn w:val="Normal"/>
    <w:next w:val="Normal"/>
    <w:link w:val="Heading7Char"/>
    <w:uiPriority w:val="9"/>
    <w:semiHidden/>
    <w:unhideWhenUsed/>
    <w:qFormat/>
    <w:rsid w:val="00D71CD0"/>
    <w:pPr>
      <w:keepNext/>
      <w:keepLines/>
      <w:spacing w:before="80" w:after="0"/>
      <w:outlineLvl w:val="6"/>
    </w:pPr>
    <w:rPr>
      <w:rFonts w:asciiTheme="majorHAnsi" w:eastAsiaTheme="majorEastAsia" w:hAnsiTheme="majorHAnsi" w:cstheme="majorBidi"/>
      <w:i/>
      <w:iCs/>
      <w:color w:val="595959" w:themeColor="text1" w:themeTint="A6"/>
    </w:rPr>
  </w:style>
  <w:style w:type="paragraph" w:styleId="Heading8">
    <w:name w:val="heading 8"/>
    <w:basedOn w:val="Normal"/>
    <w:next w:val="Normal"/>
    <w:link w:val="Heading8Char"/>
    <w:uiPriority w:val="9"/>
    <w:semiHidden/>
    <w:unhideWhenUsed/>
    <w:qFormat/>
    <w:rsid w:val="00D71CD0"/>
    <w:pPr>
      <w:keepNext/>
      <w:keepLines/>
      <w:spacing w:before="80" w:after="0"/>
      <w:outlineLvl w:val="7"/>
    </w:pPr>
    <w:rPr>
      <w:rFonts w:asciiTheme="majorHAnsi" w:eastAsiaTheme="majorEastAsia" w:hAnsiTheme="majorHAnsi" w:cstheme="majorBidi"/>
      <w:smallCaps/>
      <w:color w:val="595959" w:themeColor="text1" w:themeTint="A6"/>
    </w:rPr>
  </w:style>
  <w:style w:type="paragraph" w:styleId="Heading9">
    <w:name w:val="heading 9"/>
    <w:basedOn w:val="Normal"/>
    <w:next w:val="Normal"/>
    <w:link w:val="Heading9Char"/>
    <w:uiPriority w:val="9"/>
    <w:semiHidden/>
    <w:unhideWhenUsed/>
    <w:qFormat/>
    <w:rsid w:val="00D71CD0"/>
    <w:pPr>
      <w:keepNext/>
      <w:keepLines/>
      <w:spacing w:before="80" w:after="0"/>
      <w:outlineLvl w:val="8"/>
    </w:pPr>
    <w:rPr>
      <w:rFonts w:asciiTheme="majorHAnsi" w:eastAsiaTheme="majorEastAsia" w:hAnsiTheme="majorHAnsi" w:cstheme="majorBidi"/>
      <w:i/>
      <w:iCs/>
      <w:smallCaps/>
      <w:color w:val="595959" w:themeColor="text1" w:themeTint="A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D71CD0"/>
    <w:rPr>
      <w:rFonts w:asciiTheme="majorHAnsi" w:eastAsiaTheme="majorEastAsia" w:hAnsiTheme="majorHAnsi" w:cstheme="majorBidi"/>
      <w:color w:val="276E8B" w:themeColor="accent1" w:themeShade="BF"/>
      <w:sz w:val="36"/>
      <w:szCs w:val="36"/>
    </w:rPr>
  </w:style>
  <w:style w:type="paragraph" w:styleId="Quote">
    <w:name w:val="Quote"/>
    <w:basedOn w:val="Normal"/>
    <w:next w:val="Normal"/>
    <w:link w:val="QuoteChar"/>
    <w:uiPriority w:val="29"/>
    <w:qFormat/>
    <w:rsid w:val="00D71CD0"/>
    <w:pPr>
      <w:spacing w:before="240" w:after="240" w:line="252" w:lineRule="auto"/>
      <w:ind w:left="864" w:right="864"/>
      <w:jc w:val="center"/>
    </w:pPr>
    <w:rPr>
      <w:i/>
      <w:iCs/>
    </w:rPr>
  </w:style>
  <w:style w:type="character" w:customStyle="1" w:styleId="QuoteChar">
    <w:name w:val="Quote Char"/>
    <w:basedOn w:val="DefaultParagraphFont"/>
    <w:link w:val="Quote"/>
    <w:uiPriority w:val="29"/>
    <w:rsid w:val="00D71CD0"/>
    <w:rPr>
      <w:i/>
      <w:iCs/>
    </w:rPr>
  </w:style>
  <w:style w:type="paragraph" w:styleId="Footer">
    <w:name w:val="footer"/>
    <w:basedOn w:val="Normal"/>
    <w:link w:val="FooterChar"/>
    <w:uiPriority w:val="99"/>
    <w:rsid w:val="00D04527"/>
    <w:pPr>
      <w:tabs>
        <w:tab w:val="center" w:pos="4680"/>
        <w:tab w:val="right" w:pos="9360"/>
      </w:tabs>
      <w:spacing w:after="0"/>
    </w:pPr>
  </w:style>
  <w:style w:type="character" w:customStyle="1" w:styleId="FooterChar">
    <w:name w:val="Footer Char"/>
    <w:basedOn w:val="DefaultParagraphFont"/>
    <w:link w:val="Footer"/>
    <w:uiPriority w:val="99"/>
    <w:rsid w:val="00D04527"/>
    <w:rPr>
      <w:rFonts w:eastAsia="Times New Roman" w:cs="Georgia"/>
    </w:rPr>
  </w:style>
  <w:style w:type="paragraph" w:customStyle="1" w:styleId="Heading1Alt">
    <w:name w:val="Heading 1 Alt"/>
    <w:basedOn w:val="Normal"/>
    <w:uiPriority w:val="1"/>
    <w:rsid w:val="00D04527"/>
    <w:pPr>
      <w:spacing w:before="120" w:line="180" w:lineRule="auto"/>
    </w:pPr>
    <w:rPr>
      <w:rFonts w:ascii="Calibri Light" w:hAnsi="Calibri Light"/>
      <w:b/>
      <w:caps/>
      <w:color w:val="001F5F"/>
      <w:sz w:val="56"/>
    </w:rPr>
  </w:style>
  <w:style w:type="paragraph" w:styleId="NoSpacing">
    <w:name w:val="No Spacing"/>
    <w:link w:val="NoSpacingChar"/>
    <w:uiPriority w:val="1"/>
    <w:qFormat/>
    <w:rsid w:val="00D71CD0"/>
    <w:pPr>
      <w:spacing w:after="0" w:line="240" w:lineRule="auto"/>
    </w:pPr>
  </w:style>
  <w:style w:type="character" w:styleId="PlaceholderText">
    <w:name w:val="Placeholder Text"/>
    <w:basedOn w:val="DefaultParagraphFont"/>
    <w:uiPriority w:val="99"/>
    <w:semiHidden/>
    <w:rsid w:val="00D04527"/>
    <w:rPr>
      <w:color w:val="808080"/>
    </w:rPr>
  </w:style>
  <w:style w:type="paragraph" w:customStyle="1" w:styleId="ContactDetails">
    <w:name w:val="Contact Details"/>
    <w:basedOn w:val="Normal"/>
    <w:uiPriority w:val="1"/>
    <w:rsid w:val="00D04527"/>
    <w:pPr>
      <w:shd w:val="clear" w:color="auto" w:fill="3494BA" w:themeFill="accent1"/>
      <w:jc w:val="center"/>
    </w:pPr>
    <w:rPr>
      <w:b/>
      <w:i/>
      <w:color w:val="FFFFFF"/>
      <w:sz w:val="24"/>
    </w:rPr>
  </w:style>
  <w:style w:type="paragraph" w:customStyle="1" w:styleId="PhoneEmailWeb">
    <w:name w:val="PhoneEmailWeb"/>
    <w:basedOn w:val="ContactDetails"/>
    <w:uiPriority w:val="1"/>
    <w:rsid w:val="00D04527"/>
    <w:pPr>
      <w:shd w:val="clear" w:color="auto" w:fill="398E98" w:themeFill="accent2" w:themeFillShade="BF"/>
    </w:pPr>
  </w:style>
  <w:style w:type="paragraph" w:styleId="BodyText">
    <w:name w:val="Body Text"/>
    <w:basedOn w:val="Normal"/>
    <w:link w:val="BodyTextChar"/>
    <w:uiPriority w:val="99"/>
    <w:semiHidden/>
    <w:unhideWhenUsed/>
    <w:rsid w:val="00D04527"/>
  </w:style>
  <w:style w:type="character" w:customStyle="1" w:styleId="BodyTextChar">
    <w:name w:val="Body Text Char"/>
    <w:basedOn w:val="DefaultParagraphFont"/>
    <w:link w:val="BodyText"/>
    <w:uiPriority w:val="99"/>
    <w:semiHidden/>
    <w:rsid w:val="00D04527"/>
    <w:rPr>
      <w:rFonts w:eastAsia="Times New Roman" w:cs="Georgia"/>
    </w:rPr>
  </w:style>
  <w:style w:type="paragraph" w:styleId="ListParagraph">
    <w:name w:val="List Paragraph"/>
    <w:basedOn w:val="Normal"/>
    <w:uiPriority w:val="34"/>
    <w:qFormat/>
    <w:rsid w:val="00203CAB"/>
    <w:pPr>
      <w:ind w:left="720"/>
      <w:contextualSpacing/>
    </w:pPr>
  </w:style>
  <w:style w:type="character" w:customStyle="1" w:styleId="Heading2Char">
    <w:name w:val="Heading 2 Char"/>
    <w:basedOn w:val="DefaultParagraphFont"/>
    <w:link w:val="Heading2"/>
    <w:uiPriority w:val="9"/>
    <w:rsid w:val="00D71CD0"/>
    <w:rPr>
      <w:rFonts w:asciiTheme="majorHAnsi" w:eastAsiaTheme="majorEastAsia" w:hAnsiTheme="majorHAnsi" w:cstheme="majorBidi"/>
      <w:color w:val="276E8B" w:themeColor="accent1" w:themeShade="BF"/>
      <w:sz w:val="28"/>
      <w:szCs w:val="28"/>
    </w:rPr>
  </w:style>
  <w:style w:type="character" w:customStyle="1" w:styleId="Heading3Char">
    <w:name w:val="Heading 3 Char"/>
    <w:basedOn w:val="DefaultParagraphFont"/>
    <w:link w:val="Heading3"/>
    <w:uiPriority w:val="9"/>
    <w:rsid w:val="00D71CD0"/>
    <w:rPr>
      <w:rFonts w:asciiTheme="majorHAnsi" w:eastAsiaTheme="majorEastAsia" w:hAnsiTheme="majorHAnsi" w:cstheme="majorBidi"/>
      <w:color w:val="404040" w:themeColor="text1" w:themeTint="BF"/>
      <w:sz w:val="26"/>
      <w:szCs w:val="26"/>
    </w:rPr>
  </w:style>
  <w:style w:type="character" w:customStyle="1" w:styleId="Heading4Char">
    <w:name w:val="Heading 4 Char"/>
    <w:basedOn w:val="DefaultParagraphFont"/>
    <w:link w:val="Heading4"/>
    <w:uiPriority w:val="9"/>
    <w:semiHidden/>
    <w:rsid w:val="00D71CD0"/>
    <w:rPr>
      <w:rFonts w:asciiTheme="majorHAnsi" w:eastAsiaTheme="majorEastAsia" w:hAnsiTheme="majorHAnsi" w:cstheme="majorBidi"/>
      <w:sz w:val="24"/>
      <w:szCs w:val="24"/>
    </w:rPr>
  </w:style>
  <w:style w:type="character" w:customStyle="1" w:styleId="Heading5Char">
    <w:name w:val="Heading 5 Char"/>
    <w:basedOn w:val="DefaultParagraphFont"/>
    <w:link w:val="Heading5"/>
    <w:uiPriority w:val="9"/>
    <w:semiHidden/>
    <w:rsid w:val="00D71CD0"/>
    <w:rPr>
      <w:rFonts w:asciiTheme="majorHAnsi" w:eastAsiaTheme="majorEastAsia" w:hAnsiTheme="majorHAnsi" w:cstheme="majorBidi"/>
      <w:i/>
      <w:iCs/>
      <w:sz w:val="22"/>
      <w:szCs w:val="22"/>
    </w:rPr>
  </w:style>
  <w:style w:type="paragraph" w:customStyle="1" w:styleId="Logo">
    <w:name w:val="Logo"/>
    <w:basedOn w:val="Normal"/>
    <w:link w:val="LogoChar"/>
    <w:uiPriority w:val="12"/>
    <w:rsid w:val="00E72A8F"/>
    <w:pPr>
      <w:spacing w:after="0"/>
    </w:pPr>
    <w:rPr>
      <w:rFonts w:eastAsiaTheme="minorHAnsi"/>
      <w:b/>
      <w:caps/>
      <w:color w:val="FFFFFF" w:themeColor="background1"/>
      <w:sz w:val="108"/>
      <w:szCs w:val="18"/>
    </w:rPr>
  </w:style>
  <w:style w:type="paragraph" w:styleId="Title">
    <w:name w:val="Title"/>
    <w:basedOn w:val="Normal"/>
    <w:next w:val="Normal"/>
    <w:link w:val="TitleChar"/>
    <w:uiPriority w:val="10"/>
    <w:qFormat/>
    <w:rsid w:val="00D71CD0"/>
    <w:pPr>
      <w:spacing w:after="0" w:line="240" w:lineRule="auto"/>
      <w:contextualSpacing/>
    </w:pPr>
    <w:rPr>
      <w:rFonts w:asciiTheme="majorHAnsi" w:eastAsiaTheme="majorEastAsia" w:hAnsiTheme="majorHAnsi" w:cstheme="majorBidi"/>
      <w:color w:val="276E8B" w:themeColor="accent1" w:themeShade="BF"/>
      <w:spacing w:val="-7"/>
      <w:sz w:val="80"/>
      <w:szCs w:val="80"/>
    </w:rPr>
  </w:style>
  <w:style w:type="character" w:customStyle="1" w:styleId="TitleChar">
    <w:name w:val="Title Char"/>
    <w:basedOn w:val="DefaultParagraphFont"/>
    <w:link w:val="Title"/>
    <w:uiPriority w:val="10"/>
    <w:rsid w:val="00D71CD0"/>
    <w:rPr>
      <w:rFonts w:asciiTheme="majorHAnsi" w:eastAsiaTheme="majorEastAsia" w:hAnsiTheme="majorHAnsi" w:cstheme="majorBidi"/>
      <w:color w:val="276E8B" w:themeColor="accent1" w:themeShade="BF"/>
      <w:spacing w:val="-7"/>
      <w:sz w:val="80"/>
      <w:szCs w:val="80"/>
    </w:rPr>
  </w:style>
  <w:style w:type="character" w:customStyle="1" w:styleId="LogoChar">
    <w:name w:val="Logo Char"/>
    <w:basedOn w:val="DefaultParagraphFont"/>
    <w:link w:val="Logo"/>
    <w:uiPriority w:val="12"/>
    <w:rsid w:val="00E72A8F"/>
    <w:rPr>
      <w:b/>
      <w:caps/>
      <w:color w:val="FFFFFF" w:themeColor="background1"/>
      <w:sz w:val="108"/>
      <w:szCs w:val="18"/>
    </w:rPr>
  </w:style>
  <w:style w:type="paragraph" w:styleId="Subtitle">
    <w:name w:val="Subtitle"/>
    <w:basedOn w:val="Normal"/>
    <w:next w:val="Normal"/>
    <w:link w:val="SubtitleChar"/>
    <w:uiPriority w:val="11"/>
    <w:qFormat/>
    <w:rsid w:val="00D71CD0"/>
    <w:pPr>
      <w:numPr>
        <w:ilvl w:val="1"/>
      </w:numPr>
      <w:spacing w:after="240" w:line="240" w:lineRule="auto"/>
    </w:pPr>
    <w:rPr>
      <w:rFonts w:asciiTheme="majorHAnsi" w:eastAsiaTheme="majorEastAsia" w:hAnsiTheme="majorHAnsi" w:cstheme="majorBidi"/>
      <w:color w:val="404040" w:themeColor="text1" w:themeTint="BF"/>
      <w:sz w:val="30"/>
      <w:szCs w:val="30"/>
    </w:rPr>
  </w:style>
  <w:style w:type="character" w:customStyle="1" w:styleId="SubtitleChar">
    <w:name w:val="Subtitle Char"/>
    <w:basedOn w:val="DefaultParagraphFont"/>
    <w:link w:val="Subtitle"/>
    <w:uiPriority w:val="11"/>
    <w:rsid w:val="00D71CD0"/>
    <w:rPr>
      <w:rFonts w:asciiTheme="majorHAnsi" w:eastAsiaTheme="majorEastAsia" w:hAnsiTheme="majorHAnsi" w:cstheme="majorBidi"/>
      <w:color w:val="404040" w:themeColor="text1" w:themeTint="BF"/>
      <w:sz w:val="30"/>
      <w:szCs w:val="30"/>
    </w:rPr>
  </w:style>
  <w:style w:type="paragraph" w:customStyle="1" w:styleId="Jobtitle">
    <w:name w:val="Job title"/>
    <w:basedOn w:val="Normal"/>
    <w:link w:val="JobtitleChar"/>
    <w:uiPriority w:val="13"/>
    <w:rsid w:val="00E72A8F"/>
    <w:pPr>
      <w:spacing w:after="0"/>
    </w:pPr>
    <w:rPr>
      <w:rFonts w:eastAsiaTheme="minorHAnsi"/>
      <w:color w:val="FFFFFF" w:themeColor="background1"/>
      <w:spacing w:val="120"/>
      <w:szCs w:val="18"/>
    </w:rPr>
  </w:style>
  <w:style w:type="character" w:customStyle="1" w:styleId="JobtitleChar">
    <w:name w:val="Job title Char"/>
    <w:basedOn w:val="DefaultParagraphFont"/>
    <w:link w:val="Jobtitle"/>
    <w:uiPriority w:val="13"/>
    <w:rsid w:val="00E72A8F"/>
    <w:rPr>
      <w:color w:val="FFFFFF" w:themeColor="background1"/>
      <w:spacing w:val="120"/>
      <w:sz w:val="21"/>
      <w:szCs w:val="18"/>
    </w:rPr>
  </w:style>
  <w:style w:type="paragraph" w:customStyle="1" w:styleId="Introduction">
    <w:name w:val="Introduction"/>
    <w:basedOn w:val="Normal"/>
    <w:link w:val="IntroductionChar"/>
    <w:uiPriority w:val="15"/>
    <w:rsid w:val="00E72A8F"/>
    <w:pPr>
      <w:spacing w:after="160" w:line="288" w:lineRule="auto"/>
      <w:ind w:right="288"/>
    </w:pPr>
    <w:rPr>
      <w:rFonts w:eastAsiaTheme="minorHAnsi"/>
      <w:i/>
      <w:color w:val="1D2D31" w:themeColor="accent5" w:themeShade="40"/>
      <w:sz w:val="28"/>
      <w:szCs w:val="18"/>
    </w:rPr>
  </w:style>
  <w:style w:type="paragraph" w:customStyle="1" w:styleId="Contact">
    <w:name w:val="Contact"/>
    <w:basedOn w:val="Normal"/>
    <w:link w:val="ContactChar"/>
    <w:uiPriority w:val="14"/>
    <w:rsid w:val="00E72A8F"/>
    <w:pPr>
      <w:spacing w:before="40" w:after="40"/>
    </w:pPr>
    <w:rPr>
      <w:rFonts w:asciiTheme="majorHAnsi" w:eastAsiaTheme="minorHAnsi" w:hAnsiTheme="majorHAnsi"/>
      <w:color w:val="262626" w:themeColor="text1" w:themeTint="D9"/>
      <w:szCs w:val="18"/>
    </w:rPr>
  </w:style>
  <w:style w:type="character" w:customStyle="1" w:styleId="IntroductionChar">
    <w:name w:val="Introduction Char"/>
    <w:basedOn w:val="DefaultParagraphFont"/>
    <w:link w:val="Introduction"/>
    <w:uiPriority w:val="15"/>
    <w:rsid w:val="00E72A8F"/>
    <w:rPr>
      <w:i/>
      <w:color w:val="1D2D31" w:themeColor="accent5" w:themeShade="40"/>
      <w:sz w:val="28"/>
      <w:szCs w:val="18"/>
    </w:rPr>
  </w:style>
  <w:style w:type="paragraph" w:customStyle="1" w:styleId="Skill">
    <w:name w:val="Skill"/>
    <w:basedOn w:val="Normal"/>
    <w:link w:val="SkillChar"/>
    <w:uiPriority w:val="17"/>
    <w:rsid w:val="00E72A8F"/>
    <w:pPr>
      <w:spacing w:after="0"/>
      <w:jc w:val="center"/>
    </w:pPr>
    <w:rPr>
      <w:rFonts w:eastAsiaTheme="minorHAnsi"/>
      <w:color w:val="262626" w:themeColor="text1" w:themeTint="D9"/>
      <w:kern w:val="24"/>
      <w:sz w:val="18"/>
      <w:szCs w:val="18"/>
    </w:rPr>
  </w:style>
  <w:style w:type="character" w:customStyle="1" w:styleId="ContactChar">
    <w:name w:val="Contact Char"/>
    <w:basedOn w:val="DefaultParagraphFont"/>
    <w:link w:val="Contact"/>
    <w:uiPriority w:val="14"/>
    <w:rsid w:val="00E72A8F"/>
    <w:rPr>
      <w:rFonts w:asciiTheme="majorHAnsi" w:hAnsiTheme="majorHAnsi"/>
      <w:color w:val="262626" w:themeColor="text1" w:themeTint="D9"/>
      <w:szCs w:val="18"/>
    </w:rPr>
  </w:style>
  <w:style w:type="paragraph" w:customStyle="1" w:styleId="Skillscore">
    <w:name w:val="Skill score"/>
    <w:basedOn w:val="Normal"/>
    <w:link w:val="SkillscoreChar"/>
    <w:uiPriority w:val="16"/>
    <w:rsid w:val="00E72A8F"/>
    <w:pPr>
      <w:spacing w:after="160" w:line="288" w:lineRule="auto"/>
      <w:jc w:val="center"/>
    </w:pPr>
    <w:rPr>
      <w:rFonts w:asciiTheme="majorHAnsi" w:eastAsiaTheme="minorHAnsi" w:hAnsiTheme="majorHAnsi"/>
      <w:color w:val="7A8C8E" w:themeColor="accent4"/>
      <w:kern w:val="24"/>
      <w:sz w:val="18"/>
      <w:szCs w:val="18"/>
    </w:rPr>
  </w:style>
  <w:style w:type="character" w:customStyle="1" w:styleId="SkillChar">
    <w:name w:val="Skill Char"/>
    <w:basedOn w:val="DefaultParagraphFont"/>
    <w:link w:val="Skill"/>
    <w:uiPriority w:val="17"/>
    <w:rsid w:val="00E72A8F"/>
    <w:rPr>
      <w:color w:val="262626" w:themeColor="text1" w:themeTint="D9"/>
      <w:kern w:val="24"/>
      <w:sz w:val="18"/>
      <w:szCs w:val="18"/>
    </w:rPr>
  </w:style>
  <w:style w:type="character" w:customStyle="1" w:styleId="SkillscoreChar">
    <w:name w:val="Skill score Char"/>
    <w:basedOn w:val="DefaultParagraphFont"/>
    <w:link w:val="Skillscore"/>
    <w:uiPriority w:val="16"/>
    <w:rsid w:val="00E72A8F"/>
    <w:rPr>
      <w:rFonts w:asciiTheme="majorHAnsi" w:hAnsiTheme="majorHAnsi"/>
      <w:color w:val="7A8C8E" w:themeColor="accent4"/>
      <w:kern w:val="24"/>
      <w:sz w:val="18"/>
      <w:szCs w:val="18"/>
    </w:rPr>
  </w:style>
  <w:style w:type="paragraph" w:styleId="ListBullet">
    <w:name w:val="List Bullet"/>
    <w:basedOn w:val="Normal"/>
    <w:uiPriority w:val="99"/>
    <w:rsid w:val="00E72A8F"/>
    <w:pPr>
      <w:numPr>
        <w:numId w:val="3"/>
      </w:numPr>
      <w:spacing w:after="160" w:line="288" w:lineRule="auto"/>
      <w:contextualSpacing/>
    </w:pPr>
    <w:rPr>
      <w:rFonts w:eastAsiaTheme="minorHAnsi"/>
      <w:color w:val="262626" w:themeColor="text1" w:themeTint="D9"/>
      <w:sz w:val="18"/>
      <w:szCs w:val="18"/>
    </w:rPr>
  </w:style>
  <w:style w:type="numbering" w:customStyle="1" w:styleId="BullettedList">
    <w:name w:val="BullettedList"/>
    <w:uiPriority w:val="99"/>
    <w:rsid w:val="00E72A8F"/>
    <w:pPr>
      <w:numPr>
        <w:numId w:val="2"/>
      </w:numPr>
    </w:pPr>
  </w:style>
  <w:style w:type="paragraph" w:customStyle="1" w:styleId="JobDescription">
    <w:name w:val="Job Description"/>
    <w:basedOn w:val="Normal"/>
    <w:link w:val="JobDescriptionChar"/>
    <w:uiPriority w:val="18"/>
    <w:rsid w:val="00E72A8F"/>
    <w:pPr>
      <w:spacing w:after="0" w:line="288" w:lineRule="auto"/>
    </w:pPr>
    <w:rPr>
      <w:rFonts w:eastAsiaTheme="minorHAnsi"/>
      <w:color w:val="262626" w:themeColor="text1" w:themeTint="D9"/>
      <w:sz w:val="18"/>
      <w:szCs w:val="18"/>
    </w:rPr>
  </w:style>
  <w:style w:type="character" w:customStyle="1" w:styleId="JobDescriptionChar">
    <w:name w:val="Job Description Char"/>
    <w:basedOn w:val="DefaultParagraphFont"/>
    <w:link w:val="JobDescription"/>
    <w:uiPriority w:val="18"/>
    <w:rsid w:val="00E72A8F"/>
    <w:rPr>
      <w:color w:val="262626" w:themeColor="text1" w:themeTint="D9"/>
      <w:sz w:val="18"/>
      <w:szCs w:val="18"/>
    </w:rPr>
  </w:style>
  <w:style w:type="table" w:styleId="TableGrid">
    <w:name w:val="Table Grid"/>
    <w:basedOn w:val="TableNormal"/>
    <w:uiPriority w:val="59"/>
    <w:rsid w:val="001A520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1Light-Accent4">
    <w:name w:val="Grid Table 1 Light Accent 4"/>
    <w:basedOn w:val="TableNormal"/>
    <w:uiPriority w:val="46"/>
    <w:rsid w:val="001A520F"/>
    <w:pPr>
      <w:spacing w:after="0" w:line="240" w:lineRule="auto"/>
    </w:pPr>
    <w:tblPr>
      <w:tblStyleRowBandSize w:val="1"/>
      <w:tblStyleColBandSize w:val="1"/>
      <w:tblBorders>
        <w:top w:val="single" w:sz="4" w:space="0" w:color="C9D0D1" w:themeColor="accent4" w:themeTint="66"/>
        <w:left w:val="single" w:sz="4" w:space="0" w:color="C9D0D1" w:themeColor="accent4" w:themeTint="66"/>
        <w:bottom w:val="single" w:sz="4" w:space="0" w:color="C9D0D1" w:themeColor="accent4" w:themeTint="66"/>
        <w:right w:val="single" w:sz="4" w:space="0" w:color="C9D0D1" w:themeColor="accent4" w:themeTint="66"/>
        <w:insideH w:val="single" w:sz="4" w:space="0" w:color="C9D0D1" w:themeColor="accent4" w:themeTint="66"/>
        <w:insideV w:val="single" w:sz="4" w:space="0" w:color="C9D0D1" w:themeColor="accent4" w:themeTint="66"/>
      </w:tblBorders>
    </w:tblPr>
    <w:tblStylePr w:type="firstRow">
      <w:rPr>
        <w:b/>
        <w:bCs/>
      </w:rPr>
      <w:tblPr/>
      <w:tcPr>
        <w:tcBorders>
          <w:bottom w:val="single" w:sz="12" w:space="0" w:color="AFB9BB" w:themeColor="accent4" w:themeTint="99"/>
        </w:tcBorders>
      </w:tcPr>
    </w:tblStylePr>
    <w:tblStylePr w:type="lastRow">
      <w:rPr>
        <w:b/>
        <w:bCs/>
      </w:rPr>
      <w:tblPr/>
      <w:tcPr>
        <w:tcBorders>
          <w:top w:val="double" w:sz="2" w:space="0" w:color="AFB9BB" w:themeColor="accent4" w:themeTint="99"/>
        </w:tcBorders>
      </w:tcPr>
    </w:tblStylePr>
    <w:tblStylePr w:type="firstCol">
      <w:rPr>
        <w:b/>
        <w:bCs/>
      </w:rPr>
    </w:tblStylePr>
    <w:tblStylePr w:type="lastCol">
      <w:rPr>
        <w:b/>
        <w:bCs/>
      </w:rPr>
    </w:tblStylePr>
  </w:style>
  <w:style w:type="paragraph" w:styleId="Header">
    <w:name w:val="header"/>
    <w:basedOn w:val="Normal"/>
    <w:link w:val="HeaderChar"/>
    <w:uiPriority w:val="99"/>
    <w:unhideWhenUsed/>
    <w:rsid w:val="00930B7A"/>
    <w:pPr>
      <w:tabs>
        <w:tab w:val="center" w:pos="4680"/>
        <w:tab w:val="right" w:pos="9360"/>
      </w:tabs>
      <w:spacing w:after="0"/>
    </w:pPr>
  </w:style>
  <w:style w:type="character" w:customStyle="1" w:styleId="HeaderChar">
    <w:name w:val="Header Char"/>
    <w:basedOn w:val="DefaultParagraphFont"/>
    <w:link w:val="Header"/>
    <w:uiPriority w:val="99"/>
    <w:rsid w:val="00930B7A"/>
    <w:rPr>
      <w:rFonts w:eastAsia="Times New Roman" w:cs="Georgia"/>
    </w:rPr>
  </w:style>
  <w:style w:type="paragraph" w:customStyle="1" w:styleId="Normalright">
    <w:name w:val="Normal right"/>
    <w:basedOn w:val="Normal"/>
    <w:rsid w:val="005C1DBF"/>
    <w:pPr>
      <w:spacing w:before="60" w:after="20" w:line="312" w:lineRule="auto"/>
    </w:pPr>
    <w:rPr>
      <w:rFonts w:eastAsiaTheme="majorEastAsia" w:cs="Arial"/>
      <w:b/>
      <w:color w:val="0D0D0D" w:themeColor="text1" w:themeTint="F2"/>
      <w:spacing w:val="4"/>
      <w:szCs w:val="18"/>
    </w:rPr>
  </w:style>
  <w:style w:type="paragraph" w:customStyle="1" w:styleId="Graphheading1">
    <w:name w:val="Graph heading 1"/>
    <w:basedOn w:val="Normal"/>
    <w:rsid w:val="006D5C10"/>
    <w:pPr>
      <w:spacing w:before="120" w:after="60"/>
    </w:pPr>
    <w:rPr>
      <w:rFonts w:eastAsiaTheme="minorHAnsi"/>
      <w:b/>
      <w:color w:val="3494BA" w:themeColor="accent1"/>
      <w:sz w:val="24"/>
    </w:rPr>
  </w:style>
  <w:style w:type="paragraph" w:customStyle="1" w:styleId="Graphbullet">
    <w:name w:val="Graph bullet"/>
    <w:basedOn w:val="Normal"/>
    <w:rsid w:val="006D5C10"/>
    <w:pPr>
      <w:numPr>
        <w:numId w:val="5"/>
      </w:numPr>
      <w:spacing w:after="0" w:line="216" w:lineRule="auto"/>
      <w:ind w:left="284" w:hanging="284"/>
    </w:pPr>
    <w:rPr>
      <w:rFonts w:eastAsiaTheme="minorHAnsi"/>
      <w:color w:val="595959" w:themeColor="text1" w:themeTint="A6"/>
      <w:sz w:val="20"/>
    </w:rPr>
  </w:style>
  <w:style w:type="paragraph" w:customStyle="1" w:styleId="Graphheading3">
    <w:name w:val="Graph heading 3"/>
    <w:basedOn w:val="Normal"/>
    <w:rsid w:val="006D5C10"/>
    <w:pPr>
      <w:spacing w:before="120" w:after="60"/>
    </w:pPr>
    <w:rPr>
      <w:rFonts w:eastAsiaTheme="minorHAnsi"/>
      <w:b/>
      <w:color w:val="A6A6A6" w:themeColor="background1" w:themeShade="A6"/>
      <w:sz w:val="24"/>
    </w:rPr>
  </w:style>
  <w:style w:type="paragraph" w:customStyle="1" w:styleId="Graphbullet3">
    <w:name w:val="Graph bullet 3"/>
    <w:basedOn w:val="Normal"/>
    <w:rsid w:val="006D5C10"/>
    <w:pPr>
      <w:numPr>
        <w:numId w:val="6"/>
      </w:numPr>
      <w:spacing w:after="0" w:line="216" w:lineRule="auto"/>
      <w:ind w:left="284" w:hanging="284"/>
    </w:pPr>
    <w:rPr>
      <w:rFonts w:eastAsiaTheme="minorHAnsi"/>
      <w:color w:val="595959" w:themeColor="text1" w:themeTint="A6"/>
      <w:sz w:val="20"/>
    </w:rPr>
  </w:style>
  <w:style w:type="paragraph" w:customStyle="1" w:styleId="Graphheading2">
    <w:name w:val="Graph heading 2"/>
    <w:basedOn w:val="Normal"/>
    <w:rsid w:val="006D5C10"/>
    <w:pPr>
      <w:spacing w:before="120" w:after="60"/>
    </w:pPr>
    <w:rPr>
      <w:rFonts w:eastAsiaTheme="minorHAnsi"/>
      <w:b/>
      <w:color w:val="58B6C0" w:themeColor="accent2"/>
      <w:sz w:val="24"/>
    </w:rPr>
  </w:style>
  <w:style w:type="paragraph" w:customStyle="1" w:styleId="Graphbullet2">
    <w:name w:val="Graph bullet 2"/>
    <w:basedOn w:val="Normal"/>
    <w:rsid w:val="006D5C10"/>
    <w:pPr>
      <w:numPr>
        <w:numId w:val="7"/>
      </w:numPr>
      <w:spacing w:after="0" w:line="216" w:lineRule="auto"/>
      <w:ind w:left="284" w:hanging="284"/>
    </w:pPr>
    <w:rPr>
      <w:rFonts w:eastAsiaTheme="minorHAnsi"/>
      <w:color w:val="595959" w:themeColor="text1" w:themeTint="A6"/>
      <w:sz w:val="20"/>
    </w:rPr>
  </w:style>
  <w:style w:type="paragraph" w:customStyle="1" w:styleId="Graphheading4">
    <w:name w:val="Graph heading 4"/>
    <w:basedOn w:val="Normal"/>
    <w:rsid w:val="006D5C10"/>
    <w:pPr>
      <w:spacing w:before="120" w:after="60"/>
    </w:pPr>
    <w:rPr>
      <w:rFonts w:eastAsiaTheme="minorHAnsi"/>
      <w:b/>
      <w:color w:val="373545" w:themeColor="text2"/>
      <w:sz w:val="24"/>
    </w:rPr>
  </w:style>
  <w:style w:type="paragraph" w:customStyle="1" w:styleId="Graphbullet4">
    <w:name w:val="Graph bullet 4"/>
    <w:basedOn w:val="Normal"/>
    <w:rsid w:val="006D5C10"/>
    <w:pPr>
      <w:numPr>
        <w:numId w:val="8"/>
      </w:numPr>
      <w:spacing w:after="0"/>
      <w:ind w:left="284" w:hanging="284"/>
    </w:pPr>
    <w:rPr>
      <w:rFonts w:eastAsiaTheme="minorHAnsi"/>
      <w:color w:val="595959" w:themeColor="text1" w:themeTint="A6"/>
      <w:sz w:val="20"/>
    </w:rPr>
  </w:style>
  <w:style w:type="table" w:styleId="ListTable6Colorful">
    <w:name w:val="List Table 6 Colorful"/>
    <w:basedOn w:val="TableNormal"/>
    <w:uiPriority w:val="51"/>
    <w:rsid w:val="00D92C7D"/>
    <w:pPr>
      <w:spacing w:before="100" w:after="100" w:line="240" w:lineRule="auto"/>
    </w:pPr>
    <w:rPr>
      <w:color w:val="000000" w:themeColor="text1"/>
      <w:lang w:eastAsia="ja-JP"/>
    </w:rPr>
    <w:tblPr>
      <w:tblStyleRowBandSize w:val="1"/>
      <w:tblStyleColBandSize w:val="1"/>
      <w:tblBorders>
        <w:top w:val="single" w:sz="4" w:space="0" w:color="000000" w:themeColor="text1"/>
        <w:bottom w:val="single" w:sz="4" w:space="0" w:color="000000" w:themeColor="text1"/>
      </w:tblBorders>
      <w:tblCellMar>
        <w:left w:w="115" w:type="dxa"/>
        <w:right w:w="115" w:type="dxa"/>
      </w:tblCellMar>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PlainTable2">
    <w:name w:val="Plain Table 2"/>
    <w:basedOn w:val="TableNormal"/>
    <w:uiPriority w:val="42"/>
    <w:rsid w:val="00D92C7D"/>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EventPlannerTable">
    <w:name w:val="Event Planner Table"/>
    <w:basedOn w:val="TableNormal"/>
    <w:uiPriority w:val="99"/>
    <w:rsid w:val="00577531"/>
    <w:pPr>
      <w:spacing w:before="40" w:after="0" w:line="240" w:lineRule="auto"/>
    </w:pPr>
    <w:rPr>
      <w:color w:val="595959" w:themeColor="text1" w:themeTint="A6"/>
      <w:sz w:val="18"/>
      <w:szCs w:val="18"/>
      <w:lang w:eastAsia="ja-JP"/>
    </w:rPr>
    <w:tblPr>
      <w:tblBorders>
        <w:insideH w:val="single" w:sz="24" w:space="0" w:color="FFFFFF" w:themeColor="background1"/>
        <w:insideV w:val="single" w:sz="24" w:space="0" w:color="FFFFFF" w:themeColor="background1"/>
      </w:tblBorders>
      <w:tblCellMar>
        <w:left w:w="0" w:type="dxa"/>
        <w:right w:w="0" w:type="dxa"/>
      </w:tblCellMar>
    </w:tblPr>
    <w:tcPr>
      <w:shd w:val="clear" w:color="auto" w:fill="F2F2F2" w:themeFill="background1" w:themeFillShade="F2"/>
    </w:tcPr>
    <w:tblStylePr w:type="firstRow">
      <w:tblPr/>
      <w:tcPr>
        <w:tcBorders>
          <w:top w:val="nil"/>
          <w:left w:val="nil"/>
          <w:bottom w:val="nil"/>
          <w:right w:val="nil"/>
          <w:insideH w:val="nil"/>
          <w:insideV w:val="nil"/>
          <w:tl2br w:val="nil"/>
          <w:tr2bl w:val="nil"/>
        </w:tcBorders>
        <w:shd w:val="clear" w:color="auto" w:fill="FFFFFF" w:themeFill="background1"/>
      </w:tcPr>
    </w:tblStylePr>
  </w:style>
  <w:style w:type="paragraph" w:customStyle="1" w:styleId="TableText">
    <w:name w:val="Table Text"/>
    <w:basedOn w:val="Normal"/>
    <w:uiPriority w:val="7"/>
    <w:rsid w:val="00577531"/>
    <w:pPr>
      <w:spacing w:before="80" w:after="40"/>
      <w:ind w:left="115" w:right="115"/>
    </w:pPr>
    <w:rPr>
      <w:rFonts w:asciiTheme="majorHAnsi" w:eastAsiaTheme="majorEastAsia" w:hAnsiTheme="majorHAnsi" w:cstheme="majorBidi"/>
      <w:color w:val="595959" w:themeColor="text1" w:themeTint="A6"/>
      <w:sz w:val="20"/>
      <w:szCs w:val="18"/>
      <w:lang w:eastAsia="ja-JP"/>
    </w:rPr>
  </w:style>
  <w:style w:type="paragraph" w:customStyle="1" w:styleId="Style1">
    <w:name w:val="Style1"/>
    <w:basedOn w:val="Normal"/>
    <w:link w:val="Style1Char"/>
    <w:rsid w:val="00B17966"/>
    <w:pPr>
      <w:framePr w:hSpace="180" w:wrap="around" w:vAnchor="text" w:hAnchor="margin" w:xAlign="center" w:y="5211"/>
      <w:spacing w:before="60" w:after="20" w:line="312" w:lineRule="auto"/>
    </w:pPr>
    <w:rPr>
      <w:rFonts w:asciiTheme="majorHAnsi" w:eastAsiaTheme="majorEastAsia" w:hAnsiTheme="majorHAnsi" w:cs="Microsoft Sans Serif"/>
      <w:color w:val="4A9A82" w:themeColor="accent3" w:themeShade="BF"/>
      <w:spacing w:val="4"/>
      <w:sz w:val="28"/>
      <w:szCs w:val="28"/>
      <w:lang w:eastAsia="ja-JP"/>
    </w:rPr>
  </w:style>
  <w:style w:type="character" w:customStyle="1" w:styleId="Style1Char">
    <w:name w:val="Style1 Char"/>
    <w:basedOn w:val="DefaultParagraphFont"/>
    <w:link w:val="Style1"/>
    <w:rsid w:val="00B17966"/>
    <w:rPr>
      <w:rFonts w:asciiTheme="majorHAnsi" w:eastAsiaTheme="majorEastAsia" w:hAnsiTheme="majorHAnsi" w:cs="Microsoft Sans Serif"/>
      <w:color w:val="4A9A82" w:themeColor="accent3" w:themeShade="BF"/>
      <w:spacing w:val="4"/>
      <w:sz w:val="28"/>
      <w:szCs w:val="28"/>
      <w:lang w:eastAsia="ja-JP"/>
    </w:rPr>
  </w:style>
  <w:style w:type="paragraph" w:customStyle="1" w:styleId="FormText">
    <w:name w:val="Form Text"/>
    <w:basedOn w:val="Normal"/>
    <w:uiPriority w:val="3"/>
    <w:rsid w:val="005829E7"/>
    <w:pPr>
      <w:spacing w:before="60" w:after="60"/>
      <w:ind w:left="115" w:right="115"/>
    </w:pPr>
    <w:rPr>
      <w:rFonts w:asciiTheme="majorHAnsi" w:eastAsiaTheme="majorEastAsia" w:hAnsiTheme="majorHAnsi" w:cstheme="majorBidi"/>
      <w:caps/>
      <w:color w:val="262626" w:themeColor="text1" w:themeTint="D9"/>
      <w:sz w:val="24"/>
      <w:szCs w:val="18"/>
      <w:lang w:eastAsia="ja-JP"/>
    </w:rPr>
  </w:style>
  <w:style w:type="paragraph" w:customStyle="1" w:styleId="Days">
    <w:name w:val="Days"/>
    <w:basedOn w:val="Normal"/>
    <w:uiPriority w:val="9"/>
    <w:rsid w:val="005829E7"/>
    <w:pPr>
      <w:spacing w:before="60" w:after="0"/>
      <w:jc w:val="center"/>
    </w:pPr>
    <w:rPr>
      <w:rFonts w:asciiTheme="majorHAnsi" w:eastAsiaTheme="majorEastAsia" w:hAnsiTheme="majorHAnsi" w:cstheme="majorBidi"/>
      <w:color w:val="595959" w:themeColor="text1" w:themeTint="A6"/>
      <w:sz w:val="18"/>
      <w:szCs w:val="18"/>
      <w:lang w:eastAsia="ja-JP"/>
    </w:rPr>
  </w:style>
  <w:style w:type="paragraph" w:customStyle="1" w:styleId="Dates">
    <w:name w:val="Dates"/>
    <w:basedOn w:val="Normal"/>
    <w:uiPriority w:val="11"/>
    <w:rsid w:val="005829E7"/>
    <w:pPr>
      <w:spacing w:before="20" w:after="20"/>
      <w:jc w:val="center"/>
    </w:pPr>
    <w:rPr>
      <w:color w:val="262626" w:themeColor="text1" w:themeTint="D9"/>
      <w:sz w:val="18"/>
      <w:szCs w:val="18"/>
      <w:lang w:eastAsia="ja-JP"/>
    </w:rPr>
  </w:style>
  <w:style w:type="paragraph" w:customStyle="1" w:styleId="Months">
    <w:name w:val="Months"/>
    <w:basedOn w:val="Normal"/>
    <w:uiPriority w:val="8"/>
    <w:rsid w:val="005829E7"/>
    <w:pPr>
      <w:keepNext/>
      <w:spacing w:before="80" w:after="40"/>
      <w:ind w:left="115" w:right="115"/>
    </w:pPr>
    <w:rPr>
      <w:rFonts w:asciiTheme="majorHAnsi" w:eastAsiaTheme="majorEastAsia" w:hAnsiTheme="majorHAnsi" w:cstheme="majorBidi"/>
      <w:caps/>
      <w:color w:val="262626" w:themeColor="text1" w:themeTint="D9"/>
      <w:szCs w:val="18"/>
      <w:lang w:eastAsia="ja-JP"/>
    </w:rPr>
  </w:style>
  <w:style w:type="paragraph" w:styleId="BalloonText">
    <w:name w:val="Balloon Text"/>
    <w:basedOn w:val="Normal"/>
    <w:link w:val="BalloonTextChar"/>
    <w:uiPriority w:val="99"/>
    <w:semiHidden/>
    <w:unhideWhenUsed/>
    <w:rsid w:val="005829E7"/>
    <w:pPr>
      <w:spacing w:before="40" w:after="0"/>
    </w:pPr>
    <w:rPr>
      <w:rFonts w:ascii="Tahoma" w:hAnsi="Tahoma" w:cs="Tahoma"/>
      <w:color w:val="595959" w:themeColor="text1" w:themeTint="A6"/>
      <w:sz w:val="16"/>
      <w:szCs w:val="18"/>
      <w:lang w:eastAsia="ja-JP"/>
    </w:rPr>
  </w:style>
  <w:style w:type="character" w:customStyle="1" w:styleId="BalloonTextChar">
    <w:name w:val="Balloon Text Char"/>
    <w:basedOn w:val="DefaultParagraphFont"/>
    <w:link w:val="BalloonText"/>
    <w:uiPriority w:val="99"/>
    <w:semiHidden/>
    <w:rsid w:val="005829E7"/>
    <w:rPr>
      <w:rFonts w:ascii="Tahoma" w:eastAsiaTheme="minorEastAsia" w:hAnsi="Tahoma" w:cs="Tahoma"/>
      <w:color w:val="595959" w:themeColor="text1" w:themeTint="A6"/>
      <w:sz w:val="16"/>
      <w:szCs w:val="18"/>
      <w:lang w:eastAsia="ja-JP"/>
    </w:rPr>
  </w:style>
  <w:style w:type="character" w:customStyle="1" w:styleId="DateChar1">
    <w:name w:val="Date Char1"/>
    <w:basedOn w:val="DefaultParagraphFont"/>
    <w:uiPriority w:val="1"/>
    <w:semiHidden/>
    <w:rsid w:val="005829E7"/>
  </w:style>
  <w:style w:type="character" w:customStyle="1" w:styleId="BalloonTextChar1">
    <w:name w:val="Balloon Text Char1"/>
    <w:basedOn w:val="DefaultParagraphFont"/>
    <w:uiPriority w:val="99"/>
    <w:semiHidden/>
    <w:rsid w:val="005829E7"/>
    <w:rPr>
      <w:rFonts w:ascii="Tahoma" w:hAnsi="Tahoma" w:cs="Tahoma"/>
      <w:sz w:val="16"/>
    </w:rPr>
  </w:style>
  <w:style w:type="paragraph" w:styleId="Date">
    <w:name w:val="Date"/>
    <w:basedOn w:val="Normal"/>
    <w:next w:val="Normal"/>
    <w:link w:val="DateChar"/>
    <w:uiPriority w:val="1"/>
    <w:semiHidden/>
    <w:unhideWhenUsed/>
    <w:rsid w:val="005829E7"/>
    <w:pPr>
      <w:spacing w:before="40" w:after="40"/>
    </w:pPr>
    <w:rPr>
      <w:color w:val="595959" w:themeColor="text1" w:themeTint="A6"/>
      <w:sz w:val="18"/>
      <w:szCs w:val="18"/>
      <w:lang w:eastAsia="ja-JP"/>
    </w:rPr>
  </w:style>
  <w:style w:type="character" w:customStyle="1" w:styleId="DateChar">
    <w:name w:val="Date Char"/>
    <w:basedOn w:val="DefaultParagraphFont"/>
    <w:link w:val="Date"/>
    <w:uiPriority w:val="1"/>
    <w:semiHidden/>
    <w:rsid w:val="005829E7"/>
    <w:rPr>
      <w:rFonts w:eastAsiaTheme="minorEastAsia"/>
      <w:color w:val="595959" w:themeColor="text1" w:themeTint="A6"/>
      <w:sz w:val="18"/>
      <w:szCs w:val="18"/>
      <w:lang w:eastAsia="ja-JP"/>
    </w:rPr>
  </w:style>
  <w:style w:type="table" w:customStyle="1" w:styleId="CalendarTable">
    <w:name w:val="Calendar Table"/>
    <w:basedOn w:val="TableNormal"/>
    <w:uiPriority w:val="99"/>
    <w:rsid w:val="005829E7"/>
    <w:pPr>
      <w:spacing w:after="0" w:line="240" w:lineRule="auto"/>
    </w:pPr>
    <w:rPr>
      <w:color w:val="404040" w:themeColor="text1" w:themeTint="BF"/>
      <w:sz w:val="18"/>
    </w:rPr>
    <w:tblPr>
      <w:jc w:val="center"/>
      <w:tblCellMar>
        <w:left w:w="0" w:type="dxa"/>
        <w:right w:w="0" w:type="dxa"/>
      </w:tblCellMar>
    </w:tblPr>
    <w:trPr>
      <w:jc w:val="center"/>
    </w:trPr>
  </w:style>
  <w:style w:type="table" w:styleId="GridTable2-Accent2">
    <w:name w:val="Grid Table 2 Accent 2"/>
    <w:basedOn w:val="TableNormal"/>
    <w:uiPriority w:val="47"/>
    <w:rsid w:val="005829E7"/>
    <w:pPr>
      <w:spacing w:before="40" w:after="0" w:line="240" w:lineRule="auto"/>
    </w:pPr>
    <w:rPr>
      <w:color w:val="595959" w:themeColor="text1" w:themeTint="A6"/>
      <w:sz w:val="18"/>
      <w:szCs w:val="18"/>
      <w:lang w:eastAsia="ja-JP"/>
    </w:rPr>
    <w:tblPr>
      <w:tblStyleRowBandSize w:val="1"/>
      <w:tblStyleColBandSize w:val="1"/>
      <w:tblBorders>
        <w:top w:val="single" w:sz="2" w:space="0" w:color="9AD3D9" w:themeColor="accent2" w:themeTint="99"/>
        <w:bottom w:val="single" w:sz="2" w:space="0" w:color="9AD3D9" w:themeColor="accent2" w:themeTint="99"/>
        <w:insideH w:val="single" w:sz="2" w:space="0" w:color="9AD3D9" w:themeColor="accent2" w:themeTint="99"/>
        <w:insideV w:val="single" w:sz="2" w:space="0" w:color="9AD3D9" w:themeColor="accent2" w:themeTint="99"/>
      </w:tblBorders>
    </w:tblPr>
    <w:tblStylePr w:type="firstRow">
      <w:rPr>
        <w:b/>
        <w:bCs/>
      </w:rPr>
      <w:tblPr/>
      <w:tcPr>
        <w:tcBorders>
          <w:top w:val="nil"/>
          <w:bottom w:val="single" w:sz="12" w:space="0" w:color="9AD3D9" w:themeColor="accent2" w:themeTint="99"/>
          <w:insideH w:val="nil"/>
          <w:insideV w:val="nil"/>
        </w:tcBorders>
        <w:shd w:val="clear" w:color="auto" w:fill="FFFFFF" w:themeFill="background1"/>
      </w:tcPr>
    </w:tblStylePr>
    <w:tblStylePr w:type="lastRow">
      <w:rPr>
        <w:b/>
        <w:bCs/>
      </w:rPr>
      <w:tblPr/>
      <w:tcPr>
        <w:tcBorders>
          <w:top w:val="double" w:sz="2" w:space="0" w:color="9AD3D9"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DF0F2" w:themeFill="accent2" w:themeFillTint="33"/>
      </w:tcPr>
    </w:tblStylePr>
    <w:tblStylePr w:type="band1Horz">
      <w:tblPr/>
      <w:tcPr>
        <w:shd w:val="clear" w:color="auto" w:fill="DDF0F2" w:themeFill="accent2" w:themeFillTint="33"/>
      </w:tcPr>
    </w:tblStylePr>
  </w:style>
  <w:style w:type="character" w:customStyle="1" w:styleId="NoSpacingChar">
    <w:name w:val="No Spacing Char"/>
    <w:basedOn w:val="DefaultParagraphFont"/>
    <w:link w:val="NoSpacing"/>
    <w:uiPriority w:val="1"/>
    <w:rsid w:val="00AA4DD0"/>
  </w:style>
  <w:style w:type="character" w:styleId="Strong">
    <w:name w:val="Strong"/>
    <w:basedOn w:val="DefaultParagraphFont"/>
    <w:uiPriority w:val="22"/>
    <w:qFormat/>
    <w:rsid w:val="00D71CD0"/>
    <w:rPr>
      <w:b/>
      <w:bCs/>
    </w:rPr>
  </w:style>
  <w:style w:type="paragraph" w:styleId="TOCHeading">
    <w:name w:val="TOC Heading"/>
    <w:basedOn w:val="Heading1"/>
    <w:next w:val="Normal"/>
    <w:uiPriority w:val="39"/>
    <w:unhideWhenUsed/>
    <w:qFormat/>
    <w:rsid w:val="00D71CD0"/>
    <w:pPr>
      <w:outlineLvl w:val="9"/>
    </w:pPr>
  </w:style>
  <w:style w:type="paragraph" w:styleId="TOC1">
    <w:name w:val="toc 1"/>
    <w:basedOn w:val="Normal"/>
    <w:next w:val="Normal"/>
    <w:autoRedefine/>
    <w:uiPriority w:val="39"/>
    <w:unhideWhenUsed/>
    <w:rsid w:val="008A6819"/>
    <w:pPr>
      <w:spacing w:after="100"/>
    </w:pPr>
  </w:style>
  <w:style w:type="paragraph" w:styleId="TOC2">
    <w:name w:val="toc 2"/>
    <w:basedOn w:val="Normal"/>
    <w:next w:val="Normal"/>
    <w:autoRedefine/>
    <w:uiPriority w:val="39"/>
    <w:unhideWhenUsed/>
    <w:rsid w:val="008A6819"/>
    <w:pPr>
      <w:spacing w:after="100"/>
      <w:ind w:left="220"/>
    </w:pPr>
  </w:style>
  <w:style w:type="paragraph" w:styleId="TOC3">
    <w:name w:val="toc 3"/>
    <w:basedOn w:val="Normal"/>
    <w:next w:val="Normal"/>
    <w:autoRedefine/>
    <w:uiPriority w:val="39"/>
    <w:unhideWhenUsed/>
    <w:rsid w:val="008A6819"/>
    <w:pPr>
      <w:spacing w:after="100"/>
      <w:ind w:left="440"/>
    </w:pPr>
  </w:style>
  <w:style w:type="character" w:styleId="Hyperlink">
    <w:name w:val="Hyperlink"/>
    <w:basedOn w:val="DefaultParagraphFont"/>
    <w:uiPriority w:val="99"/>
    <w:unhideWhenUsed/>
    <w:rsid w:val="008A6819"/>
    <w:rPr>
      <w:color w:val="6B9F25" w:themeColor="hyperlink"/>
      <w:u w:val="single"/>
    </w:rPr>
  </w:style>
  <w:style w:type="paragraph" w:customStyle="1" w:styleId="Bullets">
    <w:name w:val="Bullets"/>
    <w:basedOn w:val="Normal"/>
    <w:next w:val="Normal"/>
    <w:uiPriority w:val="3"/>
    <w:rsid w:val="00445C42"/>
    <w:pPr>
      <w:numPr>
        <w:numId w:val="18"/>
      </w:numPr>
      <w:pBdr>
        <w:top w:val="single" w:sz="12" w:space="6" w:color="58B6C0" w:themeColor="accent2"/>
        <w:bottom w:val="single" w:sz="12" w:space="6" w:color="58B6C0" w:themeColor="accent2"/>
      </w:pBdr>
    </w:pPr>
    <w:rPr>
      <w:rFonts w:eastAsiaTheme="minorHAnsi" w:cs="Times New Roman (Body CS)"/>
      <w:color w:val="000000" w:themeColor="text1"/>
    </w:rPr>
  </w:style>
  <w:style w:type="character" w:styleId="FollowedHyperlink">
    <w:name w:val="FollowedHyperlink"/>
    <w:basedOn w:val="DefaultParagraphFont"/>
    <w:uiPriority w:val="99"/>
    <w:semiHidden/>
    <w:unhideWhenUsed/>
    <w:rsid w:val="00F85661"/>
    <w:rPr>
      <w:color w:val="9F6715" w:themeColor="followedHyperlink"/>
      <w:u w:val="single"/>
    </w:rPr>
  </w:style>
  <w:style w:type="character" w:customStyle="1" w:styleId="Heading6Char">
    <w:name w:val="Heading 6 Char"/>
    <w:basedOn w:val="DefaultParagraphFont"/>
    <w:link w:val="Heading6"/>
    <w:uiPriority w:val="9"/>
    <w:semiHidden/>
    <w:rsid w:val="00D71CD0"/>
    <w:rPr>
      <w:rFonts w:asciiTheme="majorHAnsi" w:eastAsiaTheme="majorEastAsia" w:hAnsiTheme="majorHAnsi" w:cstheme="majorBidi"/>
      <w:color w:val="595959" w:themeColor="text1" w:themeTint="A6"/>
    </w:rPr>
  </w:style>
  <w:style w:type="character" w:customStyle="1" w:styleId="Heading7Char">
    <w:name w:val="Heading 7 Char"/>
    <w:basedOn w:val="DefaultParagraphFont"/>
    <w:link w:val="Heading7"/>
    <w:uiPriority w:val="9"/>
    <w:semiHidden/>
    <w:rsid w:val="00D71CD0"/>
    <w:rPr>
      <w:rFonts w:asciiTheme="majorHAnsi" w:eastAsiaTheme="majorEastAsia" w:hAnsiTheme="majorHAnsi" w:cstheme="majorBidi"/>
      <w:i/>
      <w:iCs/>
      <w:color w:val="595959" w:themeColor="text1" w:themeTint="A6"/>
    </w:rPr>
  </w:style>
  <w:style w:type="character" w:customStyle="1" w:styleId="Heading8Char">
    <w:name w:val="Heading 8 Char"/>
    <w:basedOn w:val="DefaultParagraphFont"/>
    <w:link w:val="Heading8"/>
    <w:uiPriority w:val="9"/>
    <w:semiHidden/>
    <w:rsid w:val="00D71CD0"/>
    <w:rPr>
      <w:rFonts w:asciiTheme="majorHAnsi" w:eastAsiaTheme="majorEastAsia" w:hAnsiTheme="majorHAnsi" w:cstheme="majorBidi"/>
      <w:smallCaps/>
      <w:color w:val="595959" w:themeColor="text1" w:themeTint="A6"/>
    </w:rPr>
  </w:style>
  <w:style w:type="character" w:customStyle="1" w:styleId="Heading9Char">
    <w:name w:val="Heading 9 Char"/>
    <w:basedOn w:val="DefaultParagraphFont"/>
    <w:link w:val="Heading9"/>
    <w:uiPriority w:val="9"/>
    <w:semiHidden/>
    <w:rsid w:val="00D71CD0"/>
    <w:rPr>
      <w:rFonts w:asciiTheme="majorHAnsi" w:eastAsiaTheme="majorEastAsia" w:hAnsiTheme="majorHAnsi" w:cstheme="majorBidi"/>
      <w:i/>
      <w:iCs/>
      <w:smallCaps/>
      <w:color w:val="595959" w:themeColor="text1" w:themeTint="A6"/>
    </w:rPr>
  </w:style>
  <w:style w:type="paragraph" w:styleId="Caption">
    <w:name w:val="caption"/>
    <w:basedOn w:val="Normal"/>
    <w:next w:val="Normal"/>
    <w:uiPriority w:val="35"/>
    <w:semiHidden/>
    <w:unhideWhenUsed/>
    <w:qFormat/>
    <w:rsid w:val="00D71CD0"/>
    <w:pPr>
      <w:spacing w:line="240" w:lineRule="auto"/>
    </w:pPr>
    <w:rPr>
      <w:b/>
      <w:bCs/>
      <w:color w:val="404040" w:themeColor="text1" w:themeTint="BF"/>
      <w:sz w:val="20"/>
      <w:szCs w:val="20"/>
    </w:rPr>
  </w:style>
  <w:style w:type="character" w:styleId="Emphasis">
    <w:name w:val="Emphasis"/>
    <w:basedOn w:val="DefaultParagraphFont"/>
    <w:uiPriority w:val="20"/>
    <w:qFormat/>
    <w:rsid w:val="00D71CD0"/>
    <w:rPr>
      <w:i/>
      <w:iCs/>
    </w:rPr>
  </w:style>
  <w:style w:type="paragraph" w:styleId="IntenseQuote">
    <w:name w:val="Intense Quote"/>
    <w:basedOn w:val="Normal"/>
    <w:next w:val="Normal"/>
    <w:link w:val="IntenseQuoteChar"/>
    <w:uiPriority w:val="30"/>
    <w:qFormat/>
    <w:rsid w:val="00D71CD0"/>
    <w:pPr>
      <w:spacing w:before="100" w:beforeAutospacing="1" w:after="240"/>
      <w:ind w:left="864" w:right="864"/>
      <w:jc w:val="center"/>
    </w:pPr>
    <w:rPr>
      <w:rFonts w:asciiTheme="majorHAnsi" w:eastAsiaTheme="majorEastAsia" w:hAnsiTheme="majorHAnsi" w:cstheme="majorBidi"/>
      <w:color w:val="3494BA" w:themeColor="accent1"/>
      <w:sz w:val="28"/>
      <w:szCs w:val="28"/>
    </w:rPr>
  </w:style>
  <w:style w:type="character" w:customStyle="1" w:styleId="IntenseQuoteChar">
    <w:name w:val="Intense Quote Char"/>
    <w:basedOn w:val="DefaultParagraphFont"/>
    <w:link w:val="IntenseQuote"/>
    <w:uiPriority w:val="30"/>
    <w:rsid w:val="00D71CD0"/>
    <w:rPr>
      <w:rFonts w:asciiTheme="majorHAnsi" w:eastAsiaTheme="majorEastAsia" w:hAnsiTheme="majorHAnsi" w:cstheme="majorBidi"/>
      <w:color w:val="3494BA" w:themeColor="accent1"/>
      <w:sz w:val="28"/>
      <w:szCs w:val="28"/>
    </w:rPr>
  </w:style>
  <w:style w:type="character" w:styleId="SubtleEmphasis">
    <w:name w:val="Subtle Emphasis"/>
    <w:basedOn w:val="DefaultParagraphFont"/>
    <w:uiPriority w:val="19"/>
    <w:qFormat/>
    <w:rsid w:val="00D71CD0"/>
    <w:rPr>
      <w:i/>
      <w:iCs/>
      <w:color w:val="595959" w:themeColor="text1" w:themeTint="A6"/>
    </w:rPr>
  </w:style>
  <w:style w:type="character" w:styleId="IntenseEmphasis">
    <w:name w:val="Intense Emphasis"/>
    <w:basedOn w:val="DefaultParagraphFont"/>
    <w:uiPriority w:val="21"/>
    <w:qFormat/>
    <w:rsid w:val="00D71CD0"/>
    <w:rPr>
      <w:b/>
      <w:bCs/>
      <w:i/>
      <w:iCs/>
    </w:rPr>
  </w:style>
  <w:style w:type="character" w:styleId="SubtleReference">
    <w:name w:val="Subtle Reference"/>
    <w:basedOn w:val="DefaultParagraphFont"/>
    <w:uiPriority w:val="31"/>
    <w:qFormat/>
    <w:rsid w:val="00D71CD0"/>
    <w:rPr>
      <w:smallCaps/>
      <w:color w:val="404040" w:themeColor="text1" w:themeTint="BF"/>
    </w:rPr>
  </w:style>
  <w:style w:type="character" w:styleId="IntenseReference">
    <w:name w:val="Intense Reference"/>
    <w:basedOn w:val="DefaultParagraphFont"/>
    <w:uiPriority w:val="32"/>
    <w:qFormat/>
    <w:rsid w:val="00D71CD0"/>
    <w:rPr>
      <w:b/>
      <w:bCs/>
      <w:smallCaps/>
      <w:u w:val="single"/>
    </w:rPr>
  </w:style>
  <w:style w:type="character" w:styleId="BookTitle">
    <w:name w:val="Book Title"/>
    <w:basedOn w:val="DefaultParagraphFont"/>
    <w:uiPriority w:val="33"/>
    <w:qFormat/>
    <w:rsid w:val="00D71CD0"/>
    <w:rPr>
      <w:b/>
      <w:bCs/>
      <w:smallCap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954362639">
      <w:bodyDiv w:val="1"/>
      <w:marLeft w:val="0"/>
      <w:marRight w:val="0"/>
      <w:marTop w:val="0"/>
      <w:marBottom w:val="0"/>
      <w:divBdr>
        <w:top w:val="none" w:sz="0" w:space="0" w:color="auto"/>
        <w:left w:val="none" w:sz="0" w:space="0" w:color="auto"/>
        <w:bottom w:val="none" w:sz="0" w:space="0" w:color="auto"/>
        <w:right w:val="none" w:sz="0" w:space="0" w:color="auto"/>
      </w:divBdr>
    </w:div>
  </w:divs>
  <w:encoding w:val="utf-8"/>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1.xml"/><Relationship Id="rId18" Type="http://schemas.openxmlformats.org/officeDocument/2006/relationships/header" Target="header5.xml"/><Relationship Id="rId3" Type="http://schemas.openxmlformats.org/officeDocument/2006/relationships/numbering" Target="numbering.xml"/><Relationship Id="rId21" Type="http://schemas.openxmlformats.org/officeDocument/2006/relationships/glossaryDocument" Target="glossary/document.xml"/><Relationship Id="rId7" Type="http://schemas.openxmlformats.org/officeDocument/2006/relationships/webSettings" Target="webSettings.xml"/><Relationship Id="rId12" Type="http://schemas.openxmlformats.org/officeDocument/2006/relationships/header" Target="header2.xml"/><Relationship Id="rId17" Type="http://schemas.openxmlformats.org/officeDocument/2006/relationships/header" Target="header4.xml"/><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1.xml"/><Relationship Id="rId5" Type="http://schemas.openxmlformats.org/officeDocument/2006/relationships/image" Target="media/image1.jpeg"/><Relationship Id="rId15" Type="http://schemas.openxmlformats.org/officeDocument/2006/relationships/header" Target="header3.xml"/><Relationship Id="rId10" Type="http://schemas.openxmlformats.org/officeDocument/2006/relationships/image" Target="media/image2.png"/><Relationship Id="rId19" Type="http://schemas.openxmlformats.org/officeDocument/2006/relationships/header" Target="header6.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footer" Target="footer2.xml"/><Relationship Id="rId22" Type="http://schemas.openxmlformats.org/officeDocument/2006/relationships/theme" Target="theme/theme1.xml"/></Relationships>
</file>

<file path=word/_rels/header2.xml.rels><?xml version="1.0" encoding="UTF-8" standalone="yes"?>
<Relationships xmlns="http://schemas.openxmlformats.org/package/2006/relationships"><Relationship Id="rId2" Type="http://schemas.openxmlformats.org/officeDocument/2006/relationships/hyperlink" Target="file:///C:\Users\makta\Desktop\BookWork\Teaching%20Aid%20Files\Chapter1-Session2\Instruction%20file%20CH1%20Session%202.docx" TargetMode="External"/><Relationship Id="rId1" Type="http://schemas.openxmlformats.org/officeDocument/2006/relationships/hyperlink" Target="file:///C:\Users\makta\Desktop\BookWork\Teaching%20Aid%20Files\Chapter1-Session2\Instruction%20file%20CH1%20Session%202.docx" TargetMode="Externa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E1834861BC1C4741BFE8C75E2D25CA21"/>
        <w:category>
          <w:name w:val="General"/>
          <w:gallery w:val="placeholder"/>
        </w:category>
        <w:types>
          <w:type w:val="bbPlcHdr"/>
        </w:types>
        <w:behaviors>
          <w:behavior w:val="content"/>
        </w:behaviors>
        <w:guid w:val="{48F93C73-0BE0-4830-8CAE-F801B403BA83}"/>
      </w:docPartPr>
      <w:docPartBody>
        <w:p w:rsidR="0000091F" w:rsidRDefault="00246718" w:rsidP="00246718">
          <w:pPr>
            <w:pStyle w:val="E1834861BC1C4741BFE8C75E2D25CA21"/>
          </w:pPr>
          <w:r w:rsidRPr="00E701C0">
            <w:rPr>
              <w:rFonts w:eastAsia="Times New Roman" w:cs="Georgia"/>
              <w:b/>
              <w:bCs/>
              <w:sz w:val="28"/>
            </w:rPr>
            <w:t>SWOT Analysis:</w:t>
          </w:r>
        </w:p>
      </w:docPartBody>
    </w:docPart>
    <w:docPart>
      <w:docPartPr>
        <w:name w:val="584A6D84CBA94182B819F7B77335C882"/>
        <w:category>
          <w:name w:val="General"/>
          <w:gallery w:val="placeholder"/>
        </w:category>
        <w:types>
          <w:type w:val="bbPlcHdr"/>
        </w:types>
        <w:behaviors>
          <w:behavior w:val="content"/>
        </w:behaviors>
        <w:guid w:val="{DAE9A8CF-8711-4419-B1A9-8EF97DD41587}"/>
      </w:docPartPr>
      <w:docPartBody>
        <w:p w:rsidR="0000091F" w:rsidRDefault="00246718" w:rsidP="00246718">
          <w:pPr>
            <w:pStyle w:val="584A6D84CBA94182B819F7B77335C882"/>
          </w:pPr>
          <w:r w:rsidRPr="00E701C0">
            <w:rPr>
              <w:rFonts w:eastAsia="Times New Roman" w:cs="Georgia"/>
              <w:b/>
              <w:bCs/>
              <w:sz w:val="28"/>
            </w:rPr>
            <w:t>Competition:</w:t>
          </w:r>
        </w:p>
      </w:docPartBody>
    </w:docPart>
    <w:docPart>
      <w:docPartPr>
        <w:name w:val="53F5035DE05D408C9686104EAF1E2F48"/>
        <w:category>
          <w:name w:val="General"/>
          <w:gallery w:val="placeholder"/>
        </w:category>
        <w:types>
          <w:type w:val="bbPlcHdr"/>
        </w:types>
        <w:behaviors>
          <w:behavior w:val="content"/>
        </w:behaviors>
        <w:guid w:val="{BD660607-92AA-464A-811C-D3E07567265B}"/>
      </w:docPartPr>
      <w:docPartBody>
        <w:p w:rsidR="0000091F" w:rsidRDefault="00246718" w:rsidP="00246718">
          <w:pPr>
            <w:pStyle w:val="53F5035DE05D408C9686104EAF1E2F48"/>
          </w:pPr>
          <w:r w:rsidRPr="00687469">
            <w:rPr>
              <w:rStyle w:val="Strong"/>
              <w:sz w:val="20"/>
            </w:rPr>
            <w:t>Industry Category:</w:t>
          </w:r>
        </w:p>
      </w:docPartBody>
    </w:docPart>
    <w:docPart>
      <w:docPartPr>
        <w:name w:val="5C029FEE09264A4BA232631C7BA91BC0"/>
        <w:category>
          <w:name w:val="General"/>
          <w:gallery w:val="placeholder"/>
        </w:category>
        <w:types>
          <w:type w:val="bbPlcHdr"/>
        </w:types>
        <w:behaviors>
          <w:behavior w:val="content"/>
        </w:behaviors>
        <w:guid w:val="{B177E8B1-AE82-443F-93DE-6DF1785FD336}"/>
      </w:docPartPr>
      <w:docPartBody>
        <w:p w:rsidR="0000091F" w:rsidRDefault="00246718" w:rsidP="00246718">
          <w:pPr>
            <w:pStyle w:val="5C029FEE09264A4BA232631C7BA91BC0"/>
          </w:pPr>
          <w:r w:rsidRPr="00687469">
            <w:rPr>
              <w:sz w:val="20"/>
            </w:rPr>
            <w:t>Describe the broad industry you will be working in. You want to look up specific SIC codes over the internet for the broad groupings.</w:t>
          </w:r>
        </w:p>
      </w:docPartBody>
    </w:docPart>
    <w:docPart>
      <w:docPartPr>
        <w:name w:val="08B805CF878042EFA8168EF6F2CB1266"/>
        <w:category>
          <w:name w:val="General"/>
          <w:gallery w:val="placeholder"/>
        </w:category>
        <w:types>
          <w:type w:val="bbPlcHdr"/>
        </w:types>
        <w:behaviors>
          <w:behavior w:val="content"/>
        </w:behaviors>
        <w:guid w:val="{04A66309-B943-4B67-B4B9-D5C72EF0C2A2}"/>
      </w:docPartPr>
      <w:docPartBody>
        <w:p w:rsidR="0000091F" w:rsidRDefault="00246718" w:rsidP="00246718">
          <w:pPr>
            <w:pStyle w:val="08B805CF878042EFA8168EF6F2CB1266"/>
          </w:pPr>
          <w:r w:rsidRPr="00687469">
            <w:rPr>
              <w:rStyle w:val="Strong"/>
              <w:sz w:val="20"/>
            </w:rPr>
            <w:t>Industry Characteristics:</w:t>
          </w:r>
        </w:p>
      </w:docPartBody>
    </w:docPart>
    <w:docPart>
      <w:docPartPr>
        <w:name w:val="AF83C2EE63874B7A80631E2179EE3455"/>
        <w:category>
          <w:name w:val="General"/>
          <w:gallery w:val="placeholder"/>
        </w:category>
        <w:types>
          <w:type w:val="bbPlcHdr"/>
        </w:types>
        <w:behaviors>
          <w:behavior w:val="content"/>
        </w:behaviors>
        <w:guid w:val="{17083D43-CA5C-4F7A-A656-5CE8ABC78744}"/>
      </w:docPartPr>
      <w:docPartBody>
        <w:p w:rsidR="0000091F" w:rsidRDefault="00246718" w:rsidP="00246718">
          <w:pPr>
            <w:pStyle w:val="AF83C2EE63874B7A80631E2179EE3455"/>
          </w:pPr>
          <w:r w:rsidRPr="00687469">
            <w:rPr>
              <w:sz w:val="20"/>
            </w:rPr>
            <w:t>What are the specific characteristics of the industry? Who are the main participants, at a high level? Customers, suppliers, competitors?</w:t>
          </w:r>
        </w:p>
      </w:docPartBody>
    </w:docPart>
    <w:docPart>
      <w:docPartPr>
        <w:name w:val="70F3D6DA522C4898AB1CC5F206D4710C"/>
        <w:category>
          <w:name w:val="General"/>
          <w:gallery w:val="placeholder"/>
        </w:category>
        <w:types>
          <w:type w:val="bbPlcHdr"/>
        </w:types>
        <w:behaviors>
          <w:behavior w:val="content"/>
        </w:behaviors>
        <w:guid w:val="{81371533-FD3B-4C59-8BC0-C89F2E6D29D7}"/>
      </w:docPartPr>
      <w:docPartBody>
        <w:p w:rsidR="0000091F" w:rsidRDefault="00246718" w:rsidP="00246718">
          <w:pPr>
            <w:pStyle w:val="70F3D6DA522C4898AB1CC5F206D4710C"/>
          </w:pPr>
          <w:r w:rsidRPr="00687469">
            <w:rPr>
              <w:rStyle w:val="Strong"/>
              <w:sz w:val="20"/>
            </w:rPr>
            <w:t>Trends:</w:t>
          </w:r>
        </w:p>
      </w:docPartBody>
    </w:docPart>
    <w:docPart>
      <w:docPartPr>
        <w:name w:val="369B54FCE9F5457081EEEC111276BA6A"/>
        <w:category>
          <w:name w:val="General"/>
          <w:gallery w:val="placeholder"/>
        </w:category>
        <w:types>
          <w:type w:val="bbPlcHdr"/>
        </w:types>
        <w:behaviors>
          <w:behavior w:val="content"/>
        </w:behaviors>
        <w:guid w:val="{2E1A53E9-B003-450B-9511-20414A20D3E5}"/>
      </w:docPartPr>
      <w:docPartBody>
        <w:p w:rsidR="0000091F" w:rsidRDefault="00246718" w:rsidP="00246718">
          <w:pPr>
            <w:pStyle w:val="369B54FCE9F5457081EEEC111276BA6A"/>
          </w:pPr>
          <w:r w:rsidRPr="00687469">
            <w:rPr>
              <w:sz w:val="20"/>
            </w:rPr>
            <w:t>How is it trending in terms of growth, new participants, new products?</w:t>
          </w:r>
        </w:p>
      </w:docPartBody>
    </w:docPart>
    <w:docPart>
      <w:docPartPr>
        <w:name w:val="6704732DDBC442718F7025A06BF675D8"/>
        <w:category>
          <w:name w:val="General"/>
          <w:gallery w:val="placeholder"/>
        </w:category>
        <w:types>
          <w:type w:val="bbPlcHdr"/>
        </w:types>
        <w:behaviors>
          <w:behavior w:val="content"/>
        </w:behaviors>
        <w:guid w:val="{8608FE7B-F13F-4E6C-9134-1A7EF90A1D15}"/>
      </w:docPartPr>
      <w:docPartBody>
        <w:p w:rsidR="0000091F" w:rsidRDefault="00246718" w:rsidP="00246718">
          <w:pPr>
            <w:pStyle w:val="6704732DDBC442718F7025A06BF675D8"/>
          </w:pPr>
          <w:r w:rsidRPr="00687469">
            <w:rPr>
              <w:rStyle w:val="Strong"/>
              <w:sz w:val="20"/>
            </w:rPr>
            <w:t>Strengths:</w:t>
          </w:r>
        </w:p>
      </w:docPartBody>
    </w:docPart>
    <w:docPart>
      <w:docPartPr>
        <w:name w:val="92C1CFA10E36494E8093E67D0C7A0DB2"/>
        <w:category>
          <w:name w:val="General"/>
          <w:gallery w:val="placeholder"/>
        </w:category>
        <w:types>
          <w:type w:val="bbPlcHdr"/>
        </w:types>
        <w:behaviors>
          <w:behavior w:val="content"/>
        </w:behaviors>
        <w:guid w:val="{E56FE523-77DF-43D2-B49E-591C28908839}"/>
      </w:docPartPr>
      <w:docPartBody>
        <w:p w:rsidR="0000091F" w:rsidRDefault="00246718" w:rsidP="00246718">
          <w:pPr>
            <w:pStyle w:val="92C1CFA10E36494E8093E67D0C7A0DB2"/>
          </w:pPr>
          <w:r w:rsidRPr="00687469">
            <w:rPr>
              <w:sz w:val="20"/>
            </w:rPr>
            <w:t>What will be your company’s strengths when you launch? How do you see this changing in the future? What are your unique characteristics that make you standout?</w:t>
          </w:r>
        </w:p>
      </w:docPartBody>
    </w:docPart>
    <w:docPart>
      <w:docPartPr>
        <w:name w:val="61C7E7ABE03241C4B679264958CF3893"/>
        <w:category>
          <w:name w:val="General"/>
          <w:gallery w:val="placeholder"/>
        </w:category>
        <w:types>
          <w:type w:val="bbPlcHdr"/>
        </w:types>
        <w:behaviors>
          <w:behavior w:val="content"/>
        </w:behaviors>
        <w:guid w:val="{9A68408B-44CE-4836-A3B1-F26546254C67}"/>
      </w:docPartPr>
      <w:docPartBody>
        <w:p w:rsidR="0000091F" w:rsidRDefault="00246718" w:rsidP="00246718">
          <w:pPr>
            <w:pStyle w:val="61C7E7ABE03241C4B679264958CF3893"/>
          </w:pPr>
          <w:r w:rsidRPr="00687469">
            <w:rPr>
              <w:rStyle w:val="Strong"/>
              <w:sz w:val="20"/>
            </w:rPr>
            <w:t>Weaknesses:</w:t>
          </w:r>
        </w:p>
      </w:docPartBody>
    </w:docPart>
    <w:docPart>
      <w:docPartPr>
        <w:name w:val="218F5E0845044B8E9AE2EF21A6019CF2"/>
        <w:category>
          <w:name w:val="General"/>
          <w:gallery w:val="placeholder"/>
        </w:category>
        <w:types>
          <w:type w:val="bbPlcHdr"/>
        </w:types>
        <w:behaviors>
          <w:behavior w:val="content"/>
        </w:behaviors>
        <w:guid w:val="{33F4559C-5D40-484B-B602-3AA7B764E59D}"/>
      </w:docPartPr>
      <w:docPartBody>
        <w:p w:rsidR="0000091F" w:rsidRDefault="00246718" w:rsidP="00246718">
          <w:pPr>
            <w:pStyle w:val="218F5E0845044B8E9AE2EF21A6019CF2"/>
          </w:pPr>
          <w:r w:rsidRPr="00687469">
            <w:rPr>
              <w:sz w:val="20"/>
            </w:rPr>
            <w:t>If you were the competition, what would you say to prospective customers about where your company’s products or services are weak or deficient? What are the most important weaknesses to overcome first?</w:t>
          </w:r>
        </w:p>
      </w:docPartBody>
    </w:docPart>
    <w:docPart>
      <w:docPartPr>
        <w:name w:val="CEA6AF958D084C07A5E6A7A6B99EA264"/>
        <w:category>
          <w:name w:val="General"/>
          <w:gallery w:val="placeholder"/>
        </w:category>
        <w:types>
          <w:type w:val="bbPlcHdr"/>
        </w:types>
        <w:behaviors>
          <w:behavior w:val="content"/>
        </w:behaviors>
        <w:guid w:val="{63D1C746-0EAC-4697-8182-20A599D67F8F}"/>
      </w:docPartPr>
      <w:docPartBody>
        <w:p w:rsidR="0000091F" w:rsidRDefault="00246718" w:rsidP="00246718">
          <w:pPr>
            <w:pStyle w:val="CEA6AF958D084C07A5E6A7A6B99EA264"/>
          </w:pPr>
          <w:r w:rsidRPr="00687469">
            <w:rPr>
              <w:rStyle w:val="Strong"/>
              <w:sz w:val="20"/>
            </w:rPr>
            <w:t>Opportunities:</w:t>
          </w:r>
        </w:p>
      </w:docPartBody>
    </w:docPart>
    <w:docPart>
      <w:docPartPr>
        <w:name w:val="054C53C86E9146908D7EE41688C2410D"/>
        <w:category>
          <w:name w:val="General"/>
          <w:gallery w:val="placeholder"/>
        </w:category>
        <w:types>
          <w:type w:val="bbPlcHdr"/>
        </w:types>
        <w:behaviors>
          <w:behavior w:val="content"/>
        </w:behaviors>
        <w:guid w:val="{5A84A4BF-8F89-4BE0-BE36-F752E7260E7F}"/>
      </w:docPartPr>
      <w:docPartBody>
        <w:p w:rsidR="0000091F" w:rsidRDefault="00246718" w:rsidP="00246718">
          <w:pPr>
            <w:pStyle w:val="054C53C86E9146908D7EE41688C2410D"/>
          </w:pPr>
          <w:r w:rsidRPr="00687469">
            <w:rPr>
              <w:sz w:val="20"/>
            </w:rPr>
            <w:t>With product improvements or new partnerships, where could your business grow? What new segments could you enter in the future? (E.g.: Are you buying an existing practice? Do you have a growing market?)</w:t>
          </w:r>
        </w:p>
      </w:docPartBody>
    </w:docPart>
    <w:docPart>
      <w:docPartPr>
        <w:name w:val="C04415681DFC4F3085AB9FF40AB09ADC"/>
        <w:category>
          <w:name w:val="General"/>
          <w:gallery w:val="placeholder"/>
        </w:category>
        <w:types>
          <w:type w:val="bbPlcHdr"/>
        </w:types>
        <w:behaviors>
          <w:behavior w:val="content"/>
        </w:behaviors>
        <w:guid w:val="{43046EB8-78E9-4C49-96EE-ACBF0BF178F0}"/>
      </w:docPartPr>
      <w:docPartBody>
        <w:p w:rsidR="0000091F" w:rsidRDefault="00246718" w:rsidP="00246718">
          <w:pPr>
            <w:pStyle w:val="C04415681DFC4F3085AB9FF40AB09ADC"/>
          </w:pPr>
          <w:r w:rsidRPr="00687469">
            <w:rPr>
              <w:rStyle w:val="Strong"/>
              <w:sz w:val="20"/>
            </w:rPr>
            <w:t>Threats:</w:t>
          </w:r>
        </w:p>
      </w:docPartBody>
    </w:docPart>
    <w:docPart>
      <w:docPartPr>
        <w:name w:val="B9D8690BFC744F558B8372B578A91417"/>
        <w:category>
          <w:name w:val="General"/>
          <w:gallery w:val="placeholder"/>
        </w:category>
        <w:types>
          <w:type w:val="bbPlcHdr"/>
        </w:types>
        <w:behaviors>
          <w:behavior w:val="content"/>
        </w:behaviors>
        <w:guid w:val="{EB8F1F84-64CF-44A8-9043-7A10E223DCA1}"/>
      </w:docPartPr>
      <w:docPartBody>
        <w:p w:rsidR="0000091F" w:rsidRDefault="00246718" w:rsidP="00246718">
          <w:pPr>
            <w:pStyle w:val="B9D8690BFC744F558B8372B578A91417"/>
          </w:pPr>
          <w:r w:rsidRPr="00687469">
            <w:rPr>
              <w:sz w:val="20"/>
            </w:rPr>
            <w:t>What external factors could put pressure on your business growth or cash flow? Which of these threats can you control? Which ones can’t you control? (E.g.: Are there any new health policies or regulations surfacing that may impact your business? Increased competition?)</w:t>
          </w:r>
        </w:p>
      </w:docPartBody>
    </w:docPart>
    <w:docPart>
      <w:docPartPr>
        <w:name w:val="8E0BC7F24CB045C29440244B2FDFF833"/>
        <w:category>
          <w:name w:val="General"/>
          <w:gallery w:val="placeholder"/>
        </w:category>
        <w:types>
          <w:type w:val="bbPlcHdr"/>
        </w:types>
        <w:behaviors>
          <w:behavior w:val="content"/>
        </w:behaviors>
        <w:guid w:val="{0D862CE4-8C4B-4661-BF56-E1E3BF4D805E}"/>
      </w:docPartPr>
      <w:docPartBody>
        <w:p w:rsidR="0000091F" w:rsidRDefault="00246718" w:rsidP="00246718">
          <w:pPr>
            <w:pStyle w:val="8E0BC7F24CB045C29440244B2FDFF833"/>
          </w:pPr>
          <w:r w:rsidRPr="00687469">
            <w:rPr>
              <w:rStyle w:val="Strong"/>
              <w:sz w:val="20"/>
            </w:rPr>
            <w:t>Total Available Market (TAM):</w:t>
          </w:r>
        </w:p>
      </w:docPartBody>
    </w:docPart>
    <w:docPart>
      <w:docPartPr>
        <w:name w:val="06D3900EA8A9471EAD75F00E0C795520"/>
        <w:category>
          <w:name w:val="General"/>
          <w:gallery w:val="placeholder"/>
        </w:category>
        <w:types>
          <w:type w:val="bbPlcHdr"/>
        </w:types>
        <w:behaviors>
          <w:behavior w:val="content"/>
        </w:behaviors>
        <w:guid w:val="{FD0A7971-BE42-462F-96CF-6DD9C7716076}"/>
      </w:docPartPr>
      <w:docPartBody>
        <w:p w:rsidR="0000091F" w:rsidRDefault="00246718" w:rsidP="00246718">
          <w:pPr>
            <w:pStyle w:val="06D3900EA8A9471EAD75F00E0C795520"/>
          </w:pPr>
          <w:r w:rsidRPr="00687469">
            <w:rPr>
              <w:sz w:val="20"/>
            </w:rPr>
            <w:t>After defining the industry, provide some data on the total number of prospects in the industry or your more narrowly defined market. Is this a particular type of household or geographic location?</w:t>
          </w:r>
        </w:p>
      </w:docPartBody>
    </w:docPart>
    <w:docPart>
      <w:docPartPr>
        <w:name w:val="067EA04C9FED4C14A6C0812FB3BB6593"/>
        <w:category>
          <w:name w:val="General"/>
          <w:gallery w:val="placeholder"/>
        </w:category>
        <w:types>
          <w:type w:val="bbPlcHdr"/>
        </w:types>
        <w:behaviors>
          <w:behavior w:val="content"/>
        </w:behaviors>
        <w:guid w:val="{75C14CC6-9ABB-463A-9C70-DA1650E0C4E6}"/>
      </w:docPartPr>
      <w:docPartBody>
        <w:p w:rsidR="0000091F" w:rsidRDefault="00246718" w:rsidP="00246718">
          <w:pPr>
            <w:pStyle w:val="067EA04C9FED4C14A6C0812FB3BB6593"/>
          </w:pPr>
          <w:r w:rsidRPr="00687469">
            <w:rPr>
              <w:rStyle w:val="Strong"/>
              <w:sz w:val="20"/>
            </w:rPr>
            <w:t>Serviceable Available Market (SAM):</w:t>
          </w:r>
        </w:p>
      </w:docPartBody>
    </w:docPart>
    <w:docPart>
      <w:docPartPr>
        <w:name w:val="8601F02C160B41C29ABC0BED931FFD3F"/>
        <w:category>
          <w:name w:val="General"/>
          <w:gallery w:val="placeholder"/>
        </w:category>
        <w:types>
          <w:type w:val="bbPlcHdr"/>
        </w:types>
        <w:behaviors>
          <w:behavior w:val="content"/>
        </w:behaviors>
        <w:guid w:val="{5331F051-98C0-401F-83F3-1B90D32412FF}"/>
      </w:docPartPr>
      <w:docPartBody>
        <w:p w:rsidR="0000091F" w:rsidRDefault="00246718" w:rsidP="00246718">
          <w:pPr>
            <w:pStyle w:val="8601F02C160B41C29ABC0BED931FFD3F"/>
          </w:pPr>
          <w:r w:rsidRPr="00687469">
            <w:rPr>
              <w:sz w:val="20"/>
            </w:rPr>
            <w:t>From the TAM described above, begin to narrow this down by the actual prospective customers you can reach (service, market to, supply, etc.).</w:t>
          </w:r>
        </w:p>
      </w:docPartBody>
    </w:docPart>
    <w:docPart>
      <w:docPartPr>
        <w:name w:val="A1DBD0582BAE4E759E7763D7C2D4BCE5"/>
        <w:category>
          <w:name w:val="General"/>
          <w:gallery w:val="placeholder"/>
        </w:category>
        <w:types>
          <w:type w:val="bbPlcHdr"/>
        </w:types>
        <w:behaviors>
          <w:behavior w:val="content"/>
        </w:behaviors>
        <w:guid w:val="{CF613D8D-B5F6-46DA-AE64-27EB55CC9A1B}"/>
      </w:docPartPr>
      <w:docPartBody>
        <w:p w:rsidR="0000091F" w:rsidRDefault="00246718" w:rsidP="00246718">
          <w:pPr>
            <w:pStyle w:val="A1DBD0582BAE4E759E7763D7C2D4BCE5"/>
          </w:pPr>
          <w:r w:rsidRPr="00687469">
            <w:rPr>
              <w:rStyle w:val="Strong"/>
              <w:sz w:val="20"/>
            </w:rPr>
            <w:t>Market Segments:</w:t>
          </w:r>
        </w:p>
      </w:docPartBody>
    </w:docPart>
    <w:docPart>
      <w:docPartPr>
        <w:name w:val="A4D8FBB59B7B428DAA80D63C86DAD352"/>
        <w:category>
          <w:name w:val="General"/>
          <w:gallery w:val="placeholder"/>
        </w:category>
        <w:types>
          <w:type w:val="bbPlcHdr"/>
        </w:types>
        <w:behaviors>
          <w:behavior w:val="content"/>
        </w:behaviors>
        <w:guid w:val="{1FCE2CCC-6828-4BB6-84DB-878820EFE5CC}"/>
      </w:docPartPr>
      <w:docPartBody>
        <w:p w:rsidR="0000091F" w:rsidRDefault="00246718" w:rsidP="00246718">
          <w:pPr>
            <w:pStyle w:val="A4D8FBB59B7B428DAA80D63C86DAD352"/>
          </w:pPr>
          <w:r w:rsidRPr="00D32C71">
            <w:rPr>
              <w:b/>
              <w:sz w:val="24"/>
            </w:rPr>
            <w:t>Target Market: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rebuchet MS">
    <w:panose1 w:val="020B0603020202020204"/>
    <w:charset w:val="00"/>
    <w:family w:val="swiss"/>
    <w:pitch w:val="variable"/>
    <w:sig w:usb0="000006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Georgia">
    <w:panose1 w:val="02040502050405020303"/>
    <w:charset w:val="00"/>
    <w:family w:val="roman"/>
    <w:pitch w:val="variable"/>
    <w:sig w:usb0="00000287" w:usb1="00000000" w:usb2="00000000" w:usb3="00000000" w:csb0="0000009F" w:csb1="00000000"/>
  </w:font>
  <w:font w:name="Calibri Light">
    <w:panose1 w:val="020F0302020204030204"/>
    <w:charset w:val="00"/>
    <w:family w:val="swiss"/>
    <w:pitch w:val="variable"/>
    <w:sig w:usb0="A00002EF" w:usb1="4000207B" w:usb2="00000000" w:usb3="00000000" w:csb0="0000009F" w:csb1="00000000"/>
  </w:font>
  <w:font w:name="Arial">
    <w:panose1 w:val="020B0604020202020204"/>
    <w:charset w:val="00"/>
    <w:family w:val="swiss"/>
    <w:pitch w:val="variable"/>
    <w:sig w:usb0="E0002AFF" w:usb1="C0007843" w:usb2="00000009" w:usb3="00000000" w:csb0="000001FF" w:csb1="00000000"/>
  </w:font>
  <w:font w:name="Microsoft Sans Serif">
    <w:panose1 w:val="020B0604020202020204"/>
    <w:charset w:val="00"/>
    <w:family w:val="swiss"/>
    <w:pitch w:val="variable"/>
    <w:sig w:usb0="E5002EFF" w:usb1="C000605B" w:usb2="00000029" w:usb3="00000000" w:csb0="000101FF" w:csb1="00000000"/>
  </w:font>
  <w:font w:name="Times New Roman (Body CS)">
    <w:altName w:val="Times New Roman"/>
    <w:charset w:val="00"/>
    <w:family w:val="roman"/>
    <w:pitch w:val="default"/>
  </w:font>
  <w:font w:name="Franklin Gothic Medium">
    <w:panose1 w:val="020B0603020102020204"/>
    <w:charset w:val="00"/>
    <w:family w:val="swiss"/>
    <w:pitch w:val="variable"/>
    <w:sig w:usb0="00000287" w:usb1="00000000" w:usb2="00000000" w:usb3="00000000" w:csb0="0000009F" w:csb1="00000000"/>
  </w:font>
  <w:font w:name="Arial Black">
    <w:panose1 w:val="020B0A04020102020204"/>
    <w:charset w:val="00"/>
    <w:family w:val="swiss"/>
    <w:pitch w:val="variable"/>
    <w:sig w:usb0="A00002AF" w:usb1="400078FB" w:usb2="00000000" w:usb3="00000000" w:csb0="0000009F" w:csb1="00000000"/>
  </w:font>
  <w:font w:name="Verdana">
    <w:panose1 w:val="020B0604030504040204"/>
    <w:charset w:val="00"/>
    <w:family w:val="swiss"/>
    <w:pitch w:val="variable"/>
    <w:sig w:usb0="A00006FF" w:usb1="4000205B" w:usb2="00000010" w:usb3="00000000" w:csb0="0000019F" w:csb1="00000000"/>
  </w:font>
  <w:font w:name="Calibri">
    <w:panose1 w:val="020F0502020204030204"/>
    <w:charset w:val="00"/>
    <w:family w:val="swiss"/>
    <w:pitch w:val="variable"/>
    <w:sig w:usb0="E00002FF" w:usb1="4000ACFF" w:usb2="00000001" w:usb3="00000000" w:csb0="0000019F" w:csb1="00000000"/>
  </w:font>
  <w:font w:name="Lucida Grande">
    <w:altName w:val="Segoe UI"/>
    <w:charset w:val="00"/>
    <w:family w:val="auto"/>
    <w:pitch w:val="variable"/>
    <w:sig w:usb0="E1000AEF" w:usb1="5000A1FF" w:usb2="00000000" w:usb3="00000000" w:csb0="000001BF" w:csb1="00000000"/>
  </w:font>
  <w:font w:name="Constantia">
    <w:panose1 w:val="02030602050306030303"/>
    <w:charset w:val="00"/>
    <w:family w:val="roman"/>
    <w:pitch w:val="variable"/>
    <w:sig w:usb0="A00002EF" w:usb1="4000204B" w:usb2="00000000" w:usb3="00000000" w:csb0="000001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10675B0"/>
    <w:multiLevelType w:val="hybridMultilevel"/>
    <w:tmpl w:val="08866F0C"/>
    <w:lvl w:ilvl="0" w:tplc="87869B7E">
      <w:start w:val="1"/>
      <w:numFmt w:val="bullet"/>
      <w:pStyle w:val="Graphbullet4"/>
      <w:lvlText w:val=""/>
      <w:lvlJc w:val="left"/>
      <w:pPr>
        <w:ind w:left="720" w:hanging="360"/>
      </w:pPr>
      <w:rPr>
        <w:rFonts w:ascii="Symbol" w:hAnsi="Symbol" w:hint="default"/>
        <w:color w:val="44546A" w:themeColor="text2"/>
        <w:u w:color="5B9BD5" w:themeColor="accent1"/>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21B0354"/>
    <w:multiLevelType w:val="hybridMultilevel"/>
    <w:tmpl w:val="A1281CDC"/>
    <w:lvl w:ilvl="0" w:tplc="AEA2F03A">
      <w:start w:val="1"/>
      <w:numFmt w:val="bullet"/>
      <w:pStyle w:val="Graphbullet3"/>
      <w:lvlText w:val=""/>
      <w:lvlJc w:val="left"/>
      <w:pPr>
        <w:ind w:left="720" w:hanging="360"/>
      </w:pPr>
      <w:rPr>
        <w:rFonts w:ascii="Symbol" w:hAnsi="Symbol" w:hint="default"/>
        <w:color w:val="A6A6A6" w:themeColor="background1" w:themeShade="A6"/>
        <w:u w:color="5B9BD5" w:themeColor="accent1"/>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0A551D8A"/>
    <w:multiLevelType w:val="multilevel"/>
    <w:tmpl w:val="9D984FD2"/>
    <w:styleLink w:val="BullettedList"/>
    <w:lvl w:ilvl="0">
      <w:start w:val="1"/>
      <w:numFmt w:val="bullet"/>
      <w:pStyle w:val="ListBullet"/>
      <w:lvlText w:val=""/>
      <w:lvlJc w:val="left"/>
      <w:pPr>
        <w:ind w:left="864" w:hanging="432"/>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 w15:restartNumberingAfterBreak="0">
    <w:nsid w:val="1A277AFC"/>
    <w:multiLevelType w:val="hybridMultilevel"/>
    <w:tmpl w:val="22A46128"/>
    <w:lvl w:ilvl="0" w:tplc="94AE65E6">
      <w:start w:val="1"/>
      <w:numFmt w:val="bullet"/>
      <w:pStyle w:val="Graphbullet"/>
      <w:lvlText w:val=""/>
      <w:lvlJc w:val="left"/>
      <w:pPr>
        <w:ind w:left="720" w:hanging="360"/>
      </w:pPr>
      <w:rPr>
        <w:rFonts w:ascii="Symbol" w:hAnsi="Symbol" w:hint="default"/>
        <w:color w:val="5B9BD5" w:themeColor="accent1"/>
        <w:u w:color="5B9BD5" w:themeColor="accent1"/>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27B17DC5"/>
    <w:multiLevelType w:val="multilevel"/>
    <w:tmpl w:val="91D03AAC"/>
    <w:lvl w:ilvl="0">
      <w:start w:val="1"/>
      <w:numFmt w:val="decimal"/>
      <w:pStyle w:val="68F2896B736046529CCA30BBA4ABAD401"/>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5" w15:restartNumberingAfterBreak="0">
    <w:nsid w:val="2D9448EF"/>
    <w:multiLevelType w:val="hybridMultilevel"/>
    <w:tmpl w:val="20941740"/>
    <w:lvl w:ilvl="0" w:tplc="5F42D17E">
      <w:start w:val="1"/>
      <w:numFmt w:val="bullet"/>
      <w:pStyle w:val="Graphbullet2"/>
      <w:lvlText w:val=""/>
      <w:lvlJc w:val="left"/>
      <w:pPr>
        <w:ind w:left="720" w:hanging="360"/>
      </w:pPr>
      <w:rPr>
        <w:rFonts w:ascii="Symbol" w:hAnsi="Symbol" w:hint="default"/>
        <w:color w:val="ED7D31" w:themeColor="accent2"/>
        <w:u w:color="5B9BD5" w:themeColor="accent1"/>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43CF2105"/>
    <w:multiLevelType w:val="multilevel"/>
    <w:tmpl w:val="9D984FD2"/>
    <w:numStyleLink w:val="BullettedList"/>
  </w:abstractNum>
  <w:num w:numId="1">
    <w:abstractNumId w:val="2"/>
  </w:num>
  <w:num w:numId="2">
    <w:abstractNumId w:val="6"/>
  </w:num>
  <w:num w:numId="3">
    <w:abstractNumId w:val="3"/>
  </w:num>
  <w:num w:numId="4">
    <w:abstractNumId w:val="5"/>
  </w:num>
  <w:num w:numId="5">
    <w:abstractNumId w:val="1"/>
  </w:num>
  <w:num w:numId="6">
    <w:abstractNumId w:val="0"/>
  </w:num>
  <w:num w:numId="7">
    <w:abstractNumId w:val="4"/>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E7C81"/>
    <w:rsid w:val="0000091F"/>
    <w:rsid w:val="000633DE"/>
    <w:rsid w:val="0012013D"/>
    <w:rsid w:val="001372C9"/>
    <w:rsid w:val="001B5341"/>
    <w:rsid w:val="00246718"/>
    <w:rsid w:val="002B7A50"/>
    <w:rsid w:val="002E7C81"/>
    <w:rsid w:val="00385F34"/>
    <w:rsid w:val="003E7CE3"/>
    <w:rsid w:val="0046701A"/>
    <w:rsid w:val="004D0120"/>
    <w:rsid w:val="00693BC0"/>
    <w:rsid w:val="006F4338"/>
    <w:rsid w:val="00736CFA"/>
    <w:rsid w:val="00745909"/>
    <w:rsid w:val="00772C42"/>
    <w:rsid w:val="007D08EA"/>
    <w:rsid w:val="007E65C8"/>
    <w:rsid w:val="00865A6A"/>
    <w:rsid w:val="008B7B80"/>
    <w:rsid w:val="009665D4"/>
    <w:rsid w:val="00971A03"/>
    <w:rsid w:val="009F12DE"/>
    <w:rsid w:val="00A050ED"/>
    <w:rsid w:val="00A61BFD"/>
    <w:rsid w:val="00BC3BE1"/>
    <w:rsid w:val="00C17E49"/>
    <w:rsid w:val="00C43F7D"/>
    <w:rsid w:val="00D05F2A"/>
    <w:rsid w:val="00DD7868"/>
    <w:rsid w:val="00E43AB0"/>
    <w:rsid w:val="00EF7E63"/>
    <w:rsid w:val="00F002C5"/>
    <w:rsid w:val="00F349E8"/>
    <w:rsid w:val="00F910F5"/>
    <w:rsid w:val="00FB7722"/>
    <w:rsid w:val="00FC2371"/>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1"/>
    <w:qFormat/>
    <w:rsid w:val="002B7A50"/>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71B479418303429CBE29D5B7D36E1A1A">
    <w:name w:val="71B479418303429CBE29D5B7D36E1A1A"/>
    <w:rsid w:val="002E7C81"/>
  </w:style>
  <w:style w:type="paragraph" w:customStyle="1" w:styleId="AB9D45D12ACF4227A4A337ECB1BF8DF6">
    <w:name w:val="AB9D45D12ACF4227A4A337ECB1BF8DF6"/>
    <w:rsid w:val="002E7C81"/>
  </w:style>
  <w:style w:type="paragraph" w:customStyle="1" w:styleId="50162B9E524E4E5F848040A3846A3F37">
    <w:name w:val="50162B9E524E4E5F848040A3846A3F37"/>
    <w:rsid w:val="002E7C81"/>
  </w:style>
  <w:style w:type="character" w:customStyle="1" w:styleId="Heading1Char">
    <w:name w:val="Heading 1 Char"/>
    <w:basedOn w:val="DefaultParagraphFont"/>
    <w:link w:val="Heading1"/>
    <w:uiPriority w:val="1"/>
    <w:rsid w:val="002B7A50"/>
    <w:rPr>
      <w:rFonts w:asciiTheme="majorHAnsi" w:eastAsia="Times New Roman" w:hAnsiTheme="majorHAnsi" w:cs="Lucida Grande"/>
      <w:b/>
      <w:bCs/>
      <w:caps/>
      <w:color w:val="5B9BD5" w:themeColor="accent1"/>
      <w:sz w:val="56"/>
      <w:szCs w:val="48"/>
    </w:rPr>
  </w:style>
  <w:style w:type="paragraph" w:customStyle="1" w:styleId="14C49D96AF82421DB005AE2FA928A5DC">
    <w:name w:val="14C49D96AF82421DB005AE2FA928A5DC"/>
    <w:rsid w:val="002E7C81"/>
  </w:style>
  <w:style w:type="paragraph" w:customStyle="1" w:styleId="994CAA69C3994809BAD23760A09AFE35">
    <w:name w:val="994CAA69C3994809BAD23760A09AFE35"/>
    <w:rsid w:val="002E7C81"/>
  </w:style>
  <w:style w:type="paragraph" w:customStyle="1" w:styleId="4C8CDAF5E89149C48F0D1ABC0C81F385">
    <w:name w:val="4C8CDAF5E89149C48F0D1ABC0C81F385"/>
    <w:rsid w:val="002E7C81"/>
  </w:style>
  <w:style w:type="paragraph" w:customStyle="1" w:styleId="56C439127F95468A8DA87CCFB3E2ABF4">
    <w:name w:val="56C439127F95468A8DA87CCFB3E2ABF4"/>
    <w:rsid w:val="002E7C81"/>
  </w:style>
  <w:style w:type="character" w:styleId="PlaceholderText">
    <w:name w:val="Placeholder Text"/>
    <w:basedOn w:val="DefaultParagraphFont"/>
    <w:uiPriority w:val="99"/>
    <w:semiHidden/>
    <w:rsid w:val="00C17E49"/>
    <w:rPr>
      <w:color w:val="808080"/>
    </w:rPr>
  </w:style>
  <w:style w:type="paragraph" w:customStyle="1" w:styleId="71B479418303429CBE29D5B7D36E1A1A1">
    <w:name w:val="71B479418303429CBE29D5B7D36E1A1A1"/>
    <w:rsid w:val="00A050ED"/>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1">
    <w:name w:val="AB9D45D12ACF4227A4A337ECB1BF8DF61"/>
    <w:rsid w:val="00A050ED"/>
    <w:pPr>
      <w:widowControl w:val="0"/>
      <w:autoSpaceDE w:val="0"/>
      <w:autoSpaceDN w:val="0"/>
      <w:adjustRightInd w:val="0"/>
      <w:spacing w:after="200" w:line="240" w:lineRule="auto"/>
    </w:pPr>
    <w:rPr>
      <w:rFonts w:eastAsia="Times New Roman" w:cs="Georgia"/>
    </w:rPr>
  </w:style>
  <w:style w:type="paragraph" w:styleId="Quote">
    <w:name w:val="Quote"/>
    <w:basedOn w:val="BodyText"/>
    <w:next w:val="Normal"/>
    <w:link w:val="QuoteChar"/>
    <w:uiPriority w:val="29"/>
    <w:qFormat/>
    <w:rsid w:val="00A050ED"/>
    <w:pPr>
      <w:widowControl w:val="0"/>
      <w:shd w:val="clear" w:color="auto" w:fill="595959" w:themeFill="text1" w:themeFillTint="A6"/>
      <w:kinsoku w:val="0"/>
      <w:overflowPunct w:val="0"/>
      <w:autoSpaceDE w:val="0"/>
      <w:autoSpaceDN w:val="0"/>
      <w:adjustRightInd w:val="0"/>
      <w:spacing w:after="0" w:line="240" w:lineRule="auto"/>
      <w:ind w:left="113" w:right="62"/>
      <w:jc w:val="center"/>
    </w:pPr>
    <w:rPr>
      <w:rFonts w:ascii="Constantia" w:eastAsia="Times New Roman" w:hAnsi="Constantia" w:cs="Georgia"/>
      <w:b/>
      <w:i/>
      <w:color w:val="FFFFFF"/>
      <w:spacing w:val="-8"/>
      <w:sz w:val="24"/>
      <w:szCs w:val="28"/>
    </w:rPr>
  </w:style>
  <w:style w:type="character" w:customStyle="1" w:styleId="QuoteChar">
    <w:name w:val="Quote Char"/>
    <w:basedOn w:val="DefaultParagraphFont"/>
    <w:link w:val="Quote"/>
    <w:uiPriority w:val="29"/>
    <w:rsid w:val="00A050ED"/>
    <w:rPr>
      <w:rFonts w:ascii="Constantia" w:eastAsia="Times New Roman" w:hAnsi="Constantia" w:cs="Georgia"/>
      <w:b/>
      <w:i/>
      <w:color w:val="FFFFFF"/>
      <w:spacing w:val="-8"/>
      <w:sz w:val="24"/>
      <w:szCs w:val="28"/>
      <w:shd w:val="clear" w:color="auto" w:fill="595959" w:themeFill="text1" w:themeFillTint="A6"/>
    </w:rPr>
  </w:style>
  <w:style w:type="paragraph" w:styleId="BodyText">
    <w:name w:val="Body Text"/>
    <w:basedOn w:val="Normal"/>
    <w:link w:val="BodyTextChar"/>
    <w:uiPriority w:val="99"/>
    <w:semiHidden/>
    <w:unhideWhenUsed/>
    <w:rsid w:val="00A050ED"/>
    <w:pPr>
      <w:spacing w:after="120"/>
    </w:pPr>
  </w:style>
  <w:style w:type="character" w:customStyle="1" w:styleId="BodyTextChar">
    <w:name w:val="Body Text Char"/>
    <w:basedOn w:val="DefaultParagraphFont"/>
    <w:link w:val="BodyText"/>
    <w:uiPriority w:val="99"/>
    <w:semiHidden/>
    <w:rsid w:val="00A050ED"/>
  </w:style>
  <w:style w:type="paragraph" w:customStyle="1" w:styleId="50162B9E524E4E5F848040A3846A3F371">
    <w:name w:val="50162B9E524E4E5F848040A3846A3F371"/>
    <w:rsid w:val="00A050ED"/>
    <w:pPr>
      <w:widowControl w:val="0"/>
      <w:autoSpaceDE w:val="0"/>
      <w:autoSpaceDN w:val="0"/>
      <w:adjustRightInd w:val="0"/>
      <w:spacing w:after="200" w:line="240" w:lineRule="auto"/>
    </w:pPr>
    <w:rPr>
      <w:rFonts w:eastAsia="Times New Roman" w:cs="Georgia"/>
    </w:rPr>
  </w:style>
  <w:style w:type="paragraph" w:customStyle="1" w:styleId="14C49D96AF82421DB005AE2FA928A5DC1">
    <w:name w:val="14C49D96AF82421DB005AE2FA928A5DC1"/>
    <w:rsid w:val="00A050ED"/>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Heading1Alt">
    <w:name w:val="Heading 1 Alt"/>
    <w:basedOn w:val="Normal"/>
    <w:uiPriority w:val="1"/>
    <w:qFormat/>
    <w:rsid w:val="00A050ED"/>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styleId="NoSpacing">
    <w:name w:val="No Spacing"/>
    <w:uiPriority w:val="1"/>
    <w:qFormat/>
    <w:rsid w:val="00A050ED"/>
    <w:pPr>
      <w:spacing w:after="0" w:line="240" w:lineRule="auto"/>
    </w:pPr>
    <w:rPr>
      <w:rFonts w:eastAsia="Times New Roman" w:cs="Times New Roman"/>
      <w:sz w:val="24"/>
    </w:rPr>
  </w:style>
  <w:style w:type="paragraph" w:customStyle="1" w:styleId="C17C225FD73C4049BA016D2A3211D1FD">
    <w:name w:val="C17C225FD73C4049BA016D2A3211D1FD"/>
    <w:rsid w:val="00A050ED"/>
    <w:pPr>
      <w:widowControl w:val="0"/>
      <w:shd w:val="clear" w:color="auto" w:fill="5B9BD5" w:themeFill="accent1"/>
      <w:autoSpaceDE w:val="0"/>
      <w:autoSpaceDN w:val="0"/>
      <w:adjustRightInd w:val="0"/>
      <w:spacing w:after="120" w:line="240" w:lineRule="auto"/>
      <w:jc w:val="center"/>
    </w:pPr>
    <w:rPr>
      <w:rFonts w:eastAsia="Times New Roman" w:cs="Georgia"/>
      <w:b/>
      <w:i/>
      <w:color w:val="FFFFFF"/>
      <w:sz w:val="24"/>
    </w:rPr>
  </w:style>
  <w:style w:type="paragraph" w:customStyle="1" w:styleId="704877D69BB746B7A547902DC2B72F34">
    <w:name w:val="704877D69BB746B7A547902DC2B72F34"/>
    <w:rsid w:val="00A050ED"/>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B45BAD84BB2C42028E66F56C98B791E2">
    <w:name w:val="B45BAD84BB2C42028E66F56C98B791E2"/>
    <w:rsid w:val="00A050ED"/>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C0C5ACA3CBC94ED4B84C9045C769C1A5">
    <w:name w:val="C0C5ACA3CBC94ED4B84C9045C769C1A5"/>
    <w:rsid w:val="00A050ED"/>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71B479418303429CBE29D5B7D36E1A1A2">
    <w:name w:val="71B479418303429CBE29D5B7D36E1A1A2"/>
    <w:rsid w:val="00A050ED"/>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2">
    <w:name w:val="AB9D45D12ACF4227A4A337ECB1BF8DF62"/>
    <w:rsid w:val="00A050ED"/>
    <w:pPr>
      <w:widowControl w:val="0"/>
      <w:autoSpaceDE w:val="0"/>
      <w:autoSpaceDN w:val="0"/>
      <w:adjustRightInd w:val="0"/>
      <w:spacing w:after="200" w:line="240" w:lineRule="auto"/>
    </w:pPr>
    <w:rPr>
      <w:rFonts w:eastAsia="Times New Roman" w:cs="Georgia"/>
    </w:rPr>
  </w:style>
  <w:style w:type="paragraph" w:customStyle="1" w:styleId="50162B9E524E4E5F848040A3846A3F372">
    <w:name w:val="50162B9E524E4E5F848040A3846A3F372"/>
    <w:rsid w:val="00A050ED"/>
    <w:pPr>
      <w:widowControl w:val="0"/>
      <w:autoSpaceDE w:val="0"/>
      <w:autoSpaceDN w:val="0"/>
      <w:adjustRightInd w:val="0"/>
      <w:spacing w:after="200" w:line="240" w:lineRule="auto"/>
    </w:pPr>
    <w:rPr>
      <w:rFonts w:eastAsia="Times New Roman" w:cs="Georgia"/>
    </w:rPr>
  </w:style>
  <w:style w:type="paragraph" w:customStyle="1" w:styleId="14C49D96AF82421DB005AE2FA928A5DC2">
    <w:name w:val="14C49D96AF82421DB005AE2FA928A5DC2"/>
    <w:rsid w:val="00A050ED"/>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C17C225FD73C4049BA016D2A3211D1FD1">
    <w:name w:val="C17C225FD73C4049BA016D2A3211D1FD1"/>
    <w:rsid w:val="00A050ED"/>
    <w:pPr>
      <w:widowControl w:val="0"/>
      <w:shd w:val="clear" w:color="auto" w:fill="5B9BD5" w:themeFill="accent1"/>
      <w:autoSpaceDE w:val="0"/>
      <w:autoSpaceDN w:val="0"/>
      <w:adjustRightInd w:val="0"/>
      <w:spacing w:after="120" w:line="240" w:lineRule="auto"/>
      <w:jc w:val="center"/>
    </w:pPr>
    <w:rPr>
      <w:rFonts w:eastAsia="Times New Roman" w:cs="Georgia"/>
      <w:b/>
      <w:i/>
      <w:color w:val="FFFFFF"/>
      <w:sz w:val="24"/>
    </w:rPr>
  </w:style>
  <w:style w:type="paragraph" w:customStyle="1" w:styleId="704877D69BB746B7A547902DC2B72F341">
    <w:name w:val="704877D69BB746B7A547902DC2B72F341"/>
    <w:rsid w:val="00A050ED"/>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B45BAD84BB2C42028E66F56C98B791E21">
    <w:name w:val="B45BAD84BB2C42028E66F56C98B791E21"/>
    <w:rsid w:val="00A050ED"/>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C0C5ACA3CBC94ED4B84C9045C769C1A51">
    <w:name w:val="C0C5ACA3CBC94ED4B84C9045C769C1A51"/>
    <w:rsid w:val="00A050ED"/>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71B479418303429CBE29D5B7D36E1A1A3">
    <w:name w:val="71B479418303429CBE29D5B7D36E1A1A3"/>
    <w:rsid w:val="00A050ED"/>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3">
    <w:name w:val="AB9D45D12ACF4227A4A337ECB1BF8DF63"/>
    <w:rsid w:val="00A050ED"/>
    <w:pPr>
      <w:widowControl w:val="0"/>
      <w:autoSpaceDE w:val="0"/>
      <w:autoSpaceDN w:val="0"/>
      <w:adjustRightInd w:val="0"/>
      <w:spacing w:after="200" w:line="240" w:lineRule="auto"/>
    </w:pPr>
    <w:rPr>
      <w:rFonts w:eastAsia="Times New Roman" w:cs="Georgia"/>
    </w:rPr>
  </w:style>
  <w:style w:type="paragraph" w:customStyle="1" w:styleId="50162B9E524E4E5F848040A3846A3F373">
    <w:name w:val="50162B9E524E4E5F848040A3846A3F373"/>
    <w:rsid w:val="00A050ED"/>
    <w:pPr>
      <w:widowControl w:val="0"/>
      <w:autoSpaceDE w:val="0"/>
      <w:autoSpaceDN w:val="0"/>
      <w:adjustRightInd w:val="0"/>
      <w:spacing w:after="200" w:line="240" w:lineRule="auto"/>
    </w:pPr>
    <w:rPr>
      <w:rFonts w:eastAsia="Times New Roman" w:cs="Georgia"/>
    </w:rPr>
  </w:style>
  <w:style w:type="paragraph" w:customStyle="1" w:styleId="14C49D96AF82421DB005AE2FA928A5DC3">
    <w:name w:val="14C49D96AF82421DB005AE2FA928A5DC3"/>
    <w:rsid w:val="00A050ED"/>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C17C225FD73C4049BA016D2A3211D1FD2">
    <w:name w:val="C17C225FD73C4049BA016D2A3211D1FD2"/>
    <w:rsid w:val="00A050ED"/>
    <w:pPr>
      <w:widowControl w:val="0"/>
      <w:shd w:val="clear" w:color="auto" w:fill="5B9BD5" w:themeFill="accent1"/>
      <w:autoSpaceDE w:val="0"/>
      <w:autoSpaceDN w:val="0"/>
      <w:adjustRightInd w:val="0"/>
      <w:spacing w:after="120" w:line="240" w:lineRule="auto"/>
      <w:jc w:val="center"/>
    </w:pPr>
    <w:rPr>
      <w:rFonts w:eastAsia="Times New Roman" w:cs="Georgia"/>
      <w:b/>
      <w:i/>
      <w:color w:val="FFFFFF"/>
      <w:sz w:val="24"/>
    </w:rPr>
  </w:style>
  <w:style w:type="paragraph" w:customStyle="1" w:styleId="704877D69BB746B7A547902DC2B72F342">
    <w:name w:val="704877D69BB746B7A547902DC2B72F342"/>
    <w:rsid w:val="00A050ED"/>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B45BAD84BB2C42028E66F56C98B791E22">
    <w:name w:val="B45BAD84BB2C42028E66F56C98B791E22"/>
    <w:rsid w:val="00A050ED"/>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C0C5ACA3CBC94ED4B84C9045C769C1A52">
    <w:name w:val="C0C5ACA3CBC94ED4B84C9045C769C1A52"/>
    <w:rsid w:val="00A050ED"/>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71B479418303429CBE29D5B7D36E1A1A4">
    <w:name w:val="71B479418303429CBE29D5B7D36E1A1A4"/>
    <w:rsid w:val="00A050ED"/>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4">
    <w:name w:val="AB9D45D12ACF4227A4A337ECB1BF8DF64"/>
    <w:rsid w:val="00A050ED"/>
    <w:pPr>
      <w:widowControl w:val="0"/>
      <w:autoSpaceDE w:val="0"/>
      <w:autoSpaceDN w:val="0"/>
      <w:adjustRightInd w:val="0"/>
      <w:spacing w:after="200" w:line="240" w:lineRule="auto"/>
    </w:pPr>
    <w:rPr>
      <w:rFonts w:eastAsia="Times New Roman" w:cs="Georgia"/>
    </w:rPr>
  </w:style>
  <w:style w:type="paragraph" w:customStyle="1" w:styleId="50162B9E524E4E5F848040A3846A3F374">
    <w:name w:val="50162B9E524E4E5F848040A3846A3F374"/>
    <w:rsid w:val="00A050ED"/>
    <w:pPr>
      <w:widowControl w:val="0"/>
      <w:autoSpaceDE w:val="0"/>
      <w:autoSpaceDN w:val="0"/>
      <w:adjustRightInd w:val="0"/>
      <w:spacing w:after="200" w:line="240" w:lineRule="auto"/>
    </w:pPr>
    <w:rPr>
      <w:rFonts w:eastAsia="Times New Roman" w:cs="Georgia"/>
    </w:rPr>
  </w:style>
  <w:style w:type="paragraph" w:customStyle="1" w:styleId="14C49D96AF82421DB005AE2FA928A5DC4">
    <w:name w:val="14C49D96AF82421DB005AE2FA928A5DC4"/>
    <w:rsid w:val="00A050ED"/>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C17C225FD73C4049BA016D2A3211D1FD3">
    <w:name w:val="C17C225FD73C4049BA016D2A3211D1FD3"/>
    <w:rsid w:val="00A050ED"/>
    <w:pPr>
      <w:widowControl w:val="0"/>
      <w:shd w:val="clear" w:color="auto" w:fill="5B9BD5" w:themeFill="accent1"/>
      <w:autoSpaceDE w:val="0"/>
      <w:autoSpaceDN w:val="0"/>
      <w:adjustRightInd w:val="0"/>
      <w:spacing w:after="120" w:line="240" w:lineRule="auto"/>
      <w:jc w:val="center"/>
    </w:pPr>
    <w:rPr>
      <w:rFonts w:eastAsia="Times New Roman" w:cs="Georgia"/>
      <w:b/>
      <w:i/>
      <w:color w:val="FFFFFF"/>
      <w:sz w:val="24"/>
    </w:rPr>
  </w:style>
  <w:style w:type="paragraph" w:customStyle="1" w:styleId="704877D69BB746B7A547902DC2B72F343">
    <w:name w:val="704877D69BB746B7A547902DC2B72F343"/>
    <w:rsid w:val="00A050ED"/>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B45BAD84BB2C42028E66F56C98B791E23">
    <w:name w:val="B45BAD84BB2C42028E66F56C98B791E23"/>
    <w:rsid w:val="00A050ED"/>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C0C5ACA3CBC94ED4B84C9045C769C1A53">
    <w:name w:val="C0C5ACA3CBC94ED4B84C9045C769C1A53"/>
    <w:rsid w:val="00A050ED"/>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71B479418303429CBE29D5B7D36E1A1A5">
    <w:name w:val="71B479418303429CBE29D5B7D36E1A1A5"/>
    <w:rsid w:val="00DD7868"/>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5">
    <w:name w:val="AB9D45D12ACF4227A4A337ECB1BF8DF65"/>
    <w:rsid w:val="00DD7868"/>
    <w:pPr>
      <w:widowControl w:val="0"/>
      <w:autoSpaceDE w:val="0"/>
      <w:autoSpaceDN w:val="0"/>
      <w:adjustRightInd w:val="0"/>
      <w:spacing w:after="200" w:line="240" w:lineRule="auto"/>
    </w:pPr>
    <w:rPr>
      <w:rFonts w:eastAsia="Times New Roman" w:cs="Georgia"/>
    </w:rPr>
  </w:style>
  <w:style w:type="paragraph" w:customStyle="1" w:styleId="50162B9E524E4E5F848040A3846A3F375">
    <w:name w:val="50162B9E524E4E5F848040A3846A3F375"/>
    <w:rsid w:val="00DD7868"/>
    <w:pPr>
      <w:widowControl w:val="0"/>
      <w:autoSpaceDE w:val="0"/>
      <w:autoSpaceDN w:val="0"/>
      <w:adjustRightInd w:val="0"/>
      <w:spacing w:after="200" w:line="240" w:lineRule="auto"/>
    </w:pPr>
    <w:rPr>
      <w:rFonts w:eastAsia="Times New Roman" w:cs="Georgia"/>
    </w:rPr>
  </w:style>
  <w:style w:type="paragraph" w:customStyle="1" w:styleId="14C49D96AF82421DB005AE2FA928A5DC5">
    <w:name w:val="14C49D96AF82421DB005AE2FA928A5DC5"/>
    <w:rsid w:val="00DD7868"/>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2EACB7B702D4333A1D267F8824777F2">
    <w:name w:val="22EACB7B702D4333A1D267F8824777F2"/>
    <w:rsid w:val="00DD7868"/>
    <w:pPr>
      <w:widowControl w:val="0"/>
      <w:shd w:val="clear" w:color="auto" w:fill="5B9BD5" w:themeFill="accent1"/>
      <w:autoSpaceDE w:val="0"/>
      <w:autoSpaceDN w:val="0"/>
      <w:adjustRightInd w:val="0"/>
      <w:spacing w:after="120" w:line="240" w:lineRule="auto"/>
      <w:jc w:val="center"/>
    </w:pPr>
    <w:rPr>
      <w:rFonts w:eastAsia="Times New Roman" w:cs="Georgia"/>
      <w:b/>
      <w:i/>
      <w:color w:val="FFFFFF"/>
      <w:sz w:val="24"/>
    </w:rPr>
  </w:style>
  <w:style w:type="paragraph" w:customStyle="1" w:styleId="C342B8313FC44A81A9DC926BD724AD60">
    <w:name w:val="C342B8313FC44A81A9DC926BD724AD60"/>
    <w:rsid w:val="00DD7868"/>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815CDAFB9EDE43F098043D282CB58E37">
    <w:name w:val="815CDAFB9EDE43F098043D282CB58E37"/>
    <w:rsid w:val="00DD7868"/>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3F6675AE993D4C2F9A575642688A14D0">
    <w:name w:val="3F6675AE993D4C2F9A575642688A14D0"/>
    <w:rsid w:val="00DD7868"/>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71B479418303429CBE29D5B7D36E1A1A6">
    <w:name w:val="71B479418303429CBE29D5B7D36E1A1A6"/>
    <w:rsid w:val="001B5341"/>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6">
    <w:name w:val="AB9D45D12ACF4227A4A337ECB1BF8DF66"/>
    <w:rsid w:val="001B5341"/>
    <w:pPr>
      <w:widowControl w:val="0"/>
      <w:autoSpaceDE w:val="0"/>
      <w:autoSpaceDN w:val="0"/>
      <w:adjustRightInd w:val="0"/>
      <w:spacing w:after="200" w:line="240" w:lineRule="auto"/>
    </w:pPr>
    <w:rPr>
      <w:rFonts w:eastAsia="Times New Roman" w:cs="Georgia"/>
    </w:rPr>
  </w:style>
  <w:style w:type="paragraph" w:customStyle="1" w:styleId="50162B9E524E4E5F848040A3846A3F376">
    <w:name w:val="50162B9E524E4E5F848040A3846A3F376"/>
    <w:rsid w:val="001B5341"/>
    <w:pPr>
      <w:widowControl w:val="0"/>
      <w:autoSpaceDE w:val="0"/>
      <w:autoSpaceDN w:val="0"/>
      <w:adjustRightInd w:val="0"/>
      <w:spacing w:after="200" w:line="240" w:lineRule="auto"/>
    </w:pPr>
    <w:rPr>
      <w:rFonts w:eastAsia="Times New Roman" w:cs="Georgia"/>
    </w:rPr>
  </w:style>
  <w:style w:type="paragraph" w:customStyle="1" w:styleId="14C49D96AF82421DB005AE2FA928A5DC6">
    <w:name w:val="14C49D96AF82421DB005AE2FA928A5DC6"/>
    <w:rsid w:val="001B534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609CB13EBE8641C7BD8DF6DAC17BDF07">
    <w:name w:val="609CB13EBE8641C7BD8DF6DAC17BDF07"/>
    <w:rsid w:val="001B5341"/>
    <w:pPr>
      <w:widowControl w:val="0"/>
      <w:shd w:val="clear" w:color="auto" w:fill="5B9BD5" w:themeFill="accent1"/>
      <w:autoSpaceDE w:val="0"/>
      <w:autoSpaceDN w:val="0"/>
      <w:adjustRightInd w:val="0"/>
      <w:spacing w:after="120" w:line="240" w:lineRule="auto"/>
      <w:jc w:val="center"/>
    </w:pPr>
    <w:rPr>
      <w:rFonts w:eastAsia="Times New Roman" w:cs="Georgia"/>
      <w:b/>
      <w:i/>
      <w:color w:val="FFFFFF"/>
      <w:sz w:val="24"/>
    </w:rPr>
  </w:style>
  <w:style w:type="paragraph" w:customStyle="1" w:styleId="445213555A7443EEB926FB850DFA45D7">
    <w:name w:val="445213555A7443EEB926FB850DFA45D7"/>
    <w:rsid w:val="001B5341"/>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3939F572A26A4652A2BCED441BF50043">
    <w:name w:val="3939F572A26A4652A2BCED441BF50043"/>
    <w:rsid w:val="001B5341"/>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7CF18C996E5B44C49F3DBD74C6031541">
    <w:name w:val="7CF18C996E5B44C49F3DBD74C6031541"/>
    <w:rsid w:val="001B5341"/>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71B479418303429CBE29D5B7D36E1A1A7">
    <w:name w:val="71B479418303429CBE29D5B7D36E1A1A7"/>
    <w:rsid w:val="001B5341"/>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7">
    <w:name w:val="AB9D45D12ACF4227A4A337ECB1BF8DF67"/>
    <w:rsid w:val="001B5341"/>
    <w:pPr>
      <w:widowControl w:val="0"/>
      <w:autoSpaceDE w:val="0"/>
      <w:autoSpaceDN w:val="0"/>
      <w:adjustRightInd w:val="0"/>
      <w:spacing w:after="200" w:line="240" w:lineRule="auto"/>
    </w:pPr>
    <w:rPr>
      <w:rFonts w:eastAsia="Times New Roman" w:cs="Georgia"/>
    </w:rPr>
  </w:style>
  <w:style w:type="paragraph" w:customStyle="1" w:styleId="50162B9E524E4E5F848040A3846A3F377">
    <w:name w:val="50162B9E524E4E5F848040A3846A3F377"/>
    <w:rsid w:val="001B5341"/>
    <w:pPr>
      <w:widowControl w:val="0"/>
      <w:autoSpaceDE w:val="0"/>
      <w:autoSpaceDN w:val="0"/>
      <w:adjustRightInd w:val="0"/>
      <w:spacing w:after="200" w:line="240" w:lineRule="auto"/>
    </w:pPr>
    <w:rPr>
      <w:rFonts w:eastAsia="Times New Roman" w:cs="Georgia"/>
    </w:rPr>
  </w:style>
  <w:style w:type="paragraph" w:customStyle="1" w:styleId="14C49D96AF82421DB005AE2FA928A5DC7">
    <w:name w:val="14C49D96AF82421DB005AE2FA928A5DC7"/>
    <w:rsid w:val="001B534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609CB13EBE8641C7BD8DF6DAC17BDF071">
    <w:name w:val="609CB13EBE8641C7BD8DF6DAC17BDF071"/>
    <w:rsid w:val="001B5341"/>
    <w:pPr>
      <w:widowControl w:val="0"/>
      <w:shd w:val="clear" w:color="auto" w:fill="5B9BD5" w:themeFill="accent1"/>
      <w:autoSpaceDE w:val="0"/>
      <w:autoSpaceDN w:val="0"/>
      <w:adjustRightInd w:val="0"/>
      <w:spacing w:after="120" w:line="240" w:lineRule="auto"/>
      <w:jc w:val="center"/>
    </w:pPr>
    <w:rPr>
      <w:rFonts w:eastAsia="Times New Roman" w:cs="Georgia"/>
      <w:b/>
      <w:i/>
      <w:color w:val="FFFFFF"/>
      <w:sz w:val="24"/>
    </w:rPr>
  </w:style>
  <w:style w:type="paragraph" w:customStyle="1" w:styleId="445213555A7443EEB926FB850DFA45D71">
    <w:name w:val="445213555A7443EEB926FB850DFA45D71"/>
    <w:rsid w:val="001B5341"/>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3939F572A26A4652A2BCED441BF500431">
    <w:name w:val="3939F572A26A4652A2BCED441BF500431"/>
    <w:rsid w:val="001B5341"/>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7CF18C996E5B44C49F3DBD74C60315411">
    <w:name w:val="7CF18C996E5B44C49F3DBD74C60315411"/>
    <w:rsid w:val="001B5341"/>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71B479418303429CBE29D5B7D36E1A1A8">
    <w:name w:val="71B479418303429CBE29D5B7D36E1A1A8"/>
    <w:rsid w:val="002B7A50"/>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8">
    <w:name w:val="AB9D45D12ACF4227A4A337ECB1BF8DF68"/>
    <w:rsid w:val="002B7A50"/>
    <w:pPr>
      <w:widowControl w:val="0"/>
      <w:autoSpaceDE w:val="0"/>
      <w:autoSpaceDN w:val="0"/>
      <w:adjustRightInd w:val="0"/>
      <w:spacing w:after="200" w:line="240" w:lineRule="auto"/>
    </w:pPr>
    <w:rPr>
      <w:rFonts w:eastAsia="Times New Roman" w:cs="Georgia"/>
    </w:rPr>
  </w:style>
  <w:style w:type="paragraph" w:customStyle="1" w:styleId="50162B9E524E4E5F848040A3846A3F378">
    <w:name w:val="50162B9E524E4E5F848040A3846A3F378"/>
    <w:rsid w:val="002B7A50"/>
    <w:pPr>
      <w:widowControl w:val="0"/>
      <w:autoSpaceDE w:val="0"/>
      <w:autoSpaceDN w:val="0"/>
      <w:adjustRightInd w:val="0"/>
      <w:spacing w:after="200" w:line="240" w:lineRule="auto"/>
    </w:pPr>
    <w:rPr>
      <w:rFonts w:eastAsia="Times New Roman" w:cs="Georgia"/>
    </w:rPr>
  </w:style>
  <w:style w:type="paragraph" w:customStyle="1" w:styleId="14C49D96AF82421DB005AE2FA928A5DC8">
    <w:name w:val="14C49D96AF82421DB005AE2FA928A5DC8"/>
    <w:rsid w:val="002B7A50"/>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29CB14663474F77BD93E8DBC0A044FF">
    <w:name w:val="229CB14663474F77BD93E8DBC0A044FF"/>
    <w:rsid w:val="002B7A50"/>
    <w:pPr>
      <w:widowControl w:val="0"/>
      <w:shd w:val="clear" w:color="auto" w:fill="5B9BD5" w:themeFill="accent1"/>
      <w:autoSpaceDE w:val="0"/>
      <w:autoSpaceDN w:val="0"/>
      <w:adjustRightInd w:val="0"/>
      <w:spacing w:after="120" w:line="240" w:lineRule="auto"/>
      <w:jc w:val="center"/>
    </w:pPr>
    <w:rPr>
      <w:rFonts w:eastAsia="Times New Roman" w:cs="Georgia"/>
      <w:b/>
      <w:i/>
      <w:color w:val="FFFFFF"/>
      <w:sz w:val="24"/>
    </w:rPr>
  </w:style>
  <w:style w:type="paragraph" w:customStyle="1" w:styleId="7DEF8B3AF9F5410A96515C2C5461108C">
    <w:name w:val="7DEF8B3AF9F5410A96515C2C5461108C"/>
    <w:rsid w:val="002B7A50"/>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23A72BD1F73F429D8B8F40889B0FE40D">
    <w:name w:val="23A72BD1F73F429D8B8F40889B0FE40D"/>
    <w:rsid w:val="002B7A50"/>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39F1B65D9C4343DDB4835C713A53C552">
    <w:name w:val="39F1B65D9C4343DDB4835C713A53C552"/>
    <w:rsid w:val="002B7A50"/>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71B479418303429CBE29D5B7D36E1A1A9">
    <w:name w:val="71B479418303429CBE29D5B7D36E1A1A9"/>
    <w:rsid w:val="002B7A50"/>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9">
    <w:name w:val="AB9D45D12ACF4227A4A337ECB1BF8DF69"/>
    <w:rsid w:val="002B7A50"/>
    <w:pPr>
      <w:widowControl w:val="0"/>
      <w:autoSpaceDE w:val="0"/>
      <w:autoSpaceDN w:val="0"/>
      <w:adjustRightInd w:val="0"/>
      <w:spacing w:after="200" w:line="240" w:lineRule="auto"/>
    </w:pPr>
    <w:rPr>
      <w:rFonts w:eastAsia="Times New Roman" w:cs="Georgia"/>
    </w:rPr>
  </w:style>
  <w:style w:type="paragraph" w:customStyle="1" w:styleId="50162B9E524E4E5F848040A3846A3F379">
    <w:name w:val="50162B9E524E4E5F848040A3846A3F379"/>
    <w:rsid w:val="002B7A50"/>
    <w:pPr>
      <w:widowControl w:val="0"/>
      <w:autoSpaceDE w:val="0"/>
      <w:autoSpaceDN w:val="0"/>
      <w:adjustRightInd w:val="0"/>
      <w:spacing w:after="200" w:line="240" w:lineRule="auto"/>
    </w:pPr>
    <w:rPr>
      <w:rFonts w:eastAsia="Times New Roman" w:cs="Georgia"/>
    </w:rPr>
  </w:style>
  <w:style w:type="paragraph" w:customStyle="1" w:styleId="14C49D96AF82421DB005AE2FA928A5DC9">
    <w:name w:val="14C49D96AF82421DB005AE2FA928A5DC9"/>
    <w:rsid w:val="002B7A50"/>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29CB14663474F77BD93E8DBC0A044FF1">
    <w:name w:val="229CB14663474F77BD93E8DBC0A044FF1"/>
    <w:rsid w:val="002B7A50"/>
    <w:pPr>
      <w:widowControl w:val="0"/>
      <w:shd w:val="clear" w:color="auto" w:fill="5B9BD5" w:themeFill="accent1"/>
      <w:autoSpaceDE w:val="0"/>
      <w:autoSpaceDN w:val="0"/>
      <w:adjustRightInd w:val="0"/>
      <w:spacing w:after="120" w:line="240" w:lineRule="auto"/>
      <w:jc w:val="center"/>
    </w:pPr>
    <w:rPr>
      <w:rFonts w:eastAsia="Times New Roman" w:cs="Georgia"/>
      <w:b/>
      <w:i/>
      <w:color w:val="FFFFFF"/>
      <w:sz w:val="24"/>
    </w:rPr>
  </w:style>
  <w:style w:type="paragraph" w:customStyle="1" w:styleId="7DEF8B3AF9F5410A96515C2C5461108C1">
    <w:name w:val="7DEF8B3AF9F5410A96515C2C5461108C1"/>
    <w:rsid w:val="002B7A50"/>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23A72BD1F73F429D8B8F40889B0FE40D1">
    <w:name w:val="23A72BD1F73F429D8B8F40889B0FE40D1"/>
    <w:rsid w:val="002B7A50"/>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39F1B65D9C4343DDB4835C713A53C5521">
    <w:name w:val="39F1B65D9C4343DDB4835C713A53C5521"/>
    <w:rsid w:val="002B7A50"/>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71B479418303429CBE29D5B7D36E1A1A10">
    <w:name w:val="71B479418303429CBE29D5B7D36E1A1A10"/>
    <w:rsid w:val="002B7A50"/>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10">
    <w:name w:val="AB9D45D12ACF4227A4A337ECB1BF8DF610"/>
    <w:rsid w:val="002B7A50"/>
    <w:pPr>
      <w:widowControl w:val="0"/>
      <w:autoSpaceDE w:val="0"/>
      <w:autoSpaceDN w:val="0"/>
      <w:adjustRightInd w:val="0"/>
      <w:spacing w:after="200" w:line="240" w:lineRule="auto"/>
    </w:pPr>
    <w:rPr>
      <w:rFonts w:eastAsia="Times New Roman" w:cs="Georgia"/>
    </w:rPr>
  </w:style>
  <w:style w:type="paragraph" w:customStyle="1" w:styleId="50162B9E524E4E5F848040A3846A3F3710">
    <w:name w:val="50162B9E524E4E5F848040A3846A3F3710"/>
    <w:rsid w:val="002B7A50"/>
    <w:pPr>
      <w:widowControl w:val="0"/>
      <w:autoSpaceDE w:val="0"/>
      <w:autoSpaceDN w:val="0"/>
      <w:adjustRightInd w:val="0"/>
      <w:spacing w:after="200" w:line="240" w:lineRule="auto"/>
    </w:pPr>
    <w:rPr>
      <w:rFonts w:eastAsia="Times New Roman" w:cs="Georgia"/>
    </w:rPr>
  </w:style>
  <w:style w:type="paragraph" w:customStyle="1" w:styleId="14C49D96AF82421DB005AE2FA928A5DC10">
    <w:name w:val="14C49D96AF82421DB005AE2FA928A5DC10"/>
    <w:rsid w:val="002B7A50"/>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29CB14663474F77BD93E8DBC0A044FF2">
    <w:name w:val="229CB14663474F77BD93E8DBC0A044FF2"/>
    <w:rsid w:val="002B7A50"/>
    <w:pPr>
      <w:widowControl w:val="0"/>
      <w:shd w:val="clear" w:color="auto" w:fill="5B9BD5" w:themeFill="accent1"/>
      <w:autoSpaceDE w:val="0"/>
      <w:autoSpaceDN w:val="0"/>
      <w:adjustRightInd w:val="0"/>
      <w:spacing w:after="120" w:line="240" w:lineRule="auto"/>
      <w:jc w:val="center"/>
    </w:pPr>
    <w:rPr>
      <w:rFonts w:eastAsia="Times New Roman" w:cs="Georgia"/>
      <w:b/>
      <w:i/>
      <w:color w:val="FFFFFF"/>
      <w:sz w:val="24"/>
    </w:rPr>
  </w:style>
  <w:style w:type="paragraph" w:customStyle="1" w:styleId="7DEF8B3AF9F5410A96515C2C5461108C2">
    <w:name w:val="7DEF8B3AF9F5410A96515C2C5461108C2"/>
    <w:rsid w:val="002B7A50"/>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23A72BD1F73F429D8B8F40889B0FE40D2">
    <w:name w:val="23A72BD1F73F429D8B8F40889B0FE40D2"/>
    <w:rsid w:val="002B7A50"/>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39F1B65D9C4343DDB4835C713A53C5522">
    <w:name w:val="39F1B65D9C4343DDB4835C713A53C5522"/>
    <w:rsid w:val="002B7A50"/>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71B479418303429CBE29D5B7D36E1A1A11">
    <w:name w:val="71B479418303429CBE29D5B7D36E1A1A11"/>
    <w:rsid w:val="002B7A50"/>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11">
    <w:name w:val="AB9D45D12ACF4227A4A337ECB1BF8DF611"/>
    <w:rsid w:val="002B7A50"/>
    <w:pPr>
      <w:widowControl w:val="0"/>
      <w:autoSpaceDE w:val="0"/>
      <w:autoSpaceDN w:val="0"/>
      <w:adjustRightInd w:val="0"/>
      <w:spacing w:after="200" w:line="240" w:lineRule="auto"/>
    </w:pPr>
    <w:rPr>
      <w:rFonts w:eastAsia="Times New Roman" w:cs="Georgia"/>
    </w:rPr>
  </w:style>
  <w:style w:type="paragraph" w:customStyle="1" w:styleId="50162B9E524E4E5F848040A3846A3F3711">
    <w:name w:val="50162B9E524E4E5F848040A3846A3F3711"/>
    <w:rsid w:val="002B7A50"/>
    <w:pPr>
      <w:widowControl w:val="0"/>
      <w:autoSpaceDE w:val="0"/>
      <w:autoSpaceDN w:val="0"/>
      <w:adjustRightInd w:val="0"/>
      <w:spacing w:after="200" w:line="240" w:lineRule="auto"/>
    </w:pPr>
    <w:rPr>
      <w:rFonts w:eastAsia="Times New Roman" w:cs="Georgia"/>
    </w:rPr>
  </w:style>
  <w:style w:type="paragraph" w:customStyle="1" w:styleId="14C49D96AF82421DB005AE2FA928A5DC11">
    <w:name w:val="14C49D96AF82421DB005AE2FA928A5DC11"/>
    <w:rsid w:val="002B7A50"/>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29CB14663474F77BD93E8DBC0A044FF3">
    <w:name w:val="229CB14663474F77BD93E8DBC0A044FF3"/>
    <w:rsid w:val="002B7A50"/>
    <w:pPr>
      <w:widowControl w:val="0"/>
      <w:shd w:val="clear" w:color="auto" w:fill="5B9BD5" w:themeFill="accent1"/>
      <w:autoSpaceDE w:val="0"/>
      <w:autoSpaceDN w:val="0"/>
      <w:adjustRightInd w:val="0"/>
      <w:spacing w:after="120" w:line="240" w:lineRule="auto"/>
      <w:jc w:val="center"/>
    </w:pPr>
    <w:rPr>
      <w:rFonts w:eastAsia="Times New Roman" w:cs="Georgia"/>
      <w:b/>
      <w:i/>
      <w:color w:val="FFFFFF"/>
      <w:sz w:val="24"/>
    </w:rPr>
  </w:style>
  <w:style w:type="paragraph" w:customStyle="1" w:styleId="7DEF8B3AF9F5410A96515C2C5461108C3">
    <w:name w:val="7DEF8B3AF9F5410A96515C2C5461108C3"/>
    <w:rsid w:val="002B7A50"/>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23A72BD1F73F429D8B8F40889B0FE40D3">
    <w:name w:val="23A72BD1F73F429D8B8F40889B0FE40D3"/>
    <w:rsid w:val="002B7A50"/>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39F1B65D9C4343DDB4835C713A53C5523">
    <w:name w:val="39F1B65D9C4343DDB4835C713A53C5523"/>
    <w:rsid w:val="002B7A50"/>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856DC56927544187AA5A97C8DB80E5B0">
    <w:name w:val="856DC56927544187AA5A97C8DB80E5B0"/>
    <w:rsid w:val="002B7A50"/>
  </w:style>
  <w:style w:type="paragraph" w:customStyle="1" w:styleId="08D8A630F0634146ABDEDDECFF462DAC">
    <w:name w:val="08D8A630F0634146ABDEDDECFF462DAC"/>
    <w:rsid w:val="002B7A50"/>
  </w:style>
  <w:style w:type="paragraph" w:customStyle="1" w:styleId="6BE0C93187374C65BB0E603B4A7A54D6">
    <w:name w:val="6BE0C93187374C65BB0E603B4A7A54D6"/>
    <w:rsid w:val="002B7A50"/>
  </w:style>
  <w:style w:type="paragraph" w:customStyle="1" w:styleId="CF59EBF5FBC24B17B86E2649433814A2">
    <w:name w:val="CF59EBF5FBC24B17B86E2649433814A2"/>
    <w:rsid w:val="002B7A50"/>
  </w:style>
  <w:style w:type="paragraph" w:customStyle="1" w:styleId="38CB9BE2FE354E6587275425C8C8C872">
    <w:name w:val="38CB9BE2FE354E6587275425C8C8C872"/>
    <w:rsid w:val="002B7A50"/>
  </w:style>
  <w:style w:type="paragraph" w:customStyle="1" w:styleId="3167BB1207C143789E779A1B110AFEEB">
    <w:name w:val="3167BB1207C143789E779A1B110AFEEB"/>
    <w:rsid w:val="002B7A50"/>
  </w:style>
  <w:style w:type="paragraph" w:customStyle="1" w:styleId="A283C5D965BA40D6B2243DA35869C4E5">
    <w:name w:val="A283C5D965BA40D6B2243DA35869C4E5"/>
    <w:rsid w:val="002B7A50"/>
  </w:style>
  <w:style w:type="paragraph" w:customStyle="1" w:styleId="B6E37F0A3E1840CBB30E457BF423285A">
    <w:name w:val="B6E37F0A3E1840CBB30E457BF423285A"/>
    <w:rsid w:val="002B7A50"/>
  </w:style>
  <w:style w:type="paragraph" w:customStyle="1" w:styleId="A47B081A52FE43FFB3264961DE059FC9">
    <w:name w:val="A47B081A52FE43FFB3264961DE059FC9"/>
    <w:rsid w:val="002B7A50"/>
  </w:style>
  <w:style w:type="paragraph" w:customStyle="1" w:styleId="6928B504359E481FAFE7A98F61E84C36">
    <w:name w:val="6928B504359E481FAFE7A98F61E84C36"/>
    <w:rsid w:val="002B7A50"/>
  </w:style>
  <w:style w:type="paragraph" w:customStyle="1" w:styleId="FFD2D429249E4ECC8C6743CC827C7649">
    <w:name w:val="FFD2D429249E4ECC8C6743CC827C7649"/>
    <w:rsid w:val="002B7A50"/>
  </w:style>
  <w:style w:type="paragraph" w:customStyle="1" w:styleId="51C0DF85F3E943CE9FFE3C0BF65A5765">
    <w:name w:val="51C0DF85F3E943CE9FFE3C0BF65A5765"/>
    <w:rsid w:val="002B7A50"/>
  </w:style>
  <w:style w:type="paragraph" w:customStyle="1" w:styleId="846F5E693358418FA29C5F0BBD173806">
    <w:name w:val="846F5E693358418FA29C5F0BBD173806"/>
    <w:rsid w:val="002B7A50"/>
  </w:style>
  <w:style w:type="paragraph" w:customStyle="1" w:styleId="EDA2DAB2DCEA42D0BD9877A011663B05">
    <w:name w:val="EDA2DAB2DCEA42D0BD9877A011663B05"/>
    <w:rsid w:val="002B7A50"/>
  </w:style>
  <w:style w:type="paragraph" w:customStyle="1" w:styleId="D3F911AF1A114B96B2E7C864713D3172">
    <w:name w:val="D3F911AF1A114B96B2E7C864713D3172"/>
    <w:rsid w:val="002B7A50"/>
  </w:style>
  <w:style w:type="paragraph" w:customStyle="1" w:styleId="851C3B729D82499FAC29EBF4FA8AA9DC">
    <w:name w:val="851C3B729D82499FAC29EBF4FA8AA9DC"/>
    <w:rsid w:val="002B7A50"/>
  </w:style>
  <w:style w:type="paragraph" w:customStyle="1" w:styleId="A35A4815E44144368871030619778666">
    <w:name w:val="A35A4815E44144368871030619778666"/>
    <w:rsid w:val="002B7A50"/>
  </w:style>
  <w:style w:type="paragraph" w:customStyle="1" w:styleId="C6899FEA0AC24176A5C3342D3AA10176">
    <w:name w:val="C6899FEA0AC24176A5C3342D3AA10176"/>
    <w:rsid w:val="002B7A50"/>
  </w:style>
  <w:style w:type="paragraph" w:customStyle="1" w:styleId="C6369FF549CA4E5389CF55BD94807CCD">
    <w:name w:val="C6369FF549CA4E5389CF55BD94807CCD"/>
    <w:rsid w:val="002B7A50"/>
  </w:style>
  <w:style w:type="paragraph" w:customStyle="1" w:styleId="2A747F83D2B5435A881FCA45D7758EF3">
    <w:name w:val="2A747F83D2B5435A881FCA45D7758EF3"/>
    <w:rsid w:val="002B7A50"/>
  </w:style>
  <w:style w:type="paragraph" w:customStyle="1" w:styleId="833CE86BEA6445948706A1DAF7E7EFD3">
    <w:name w:val="833CE86BEA6445948706A1DAF7E7EFD3"/>
    <w:rsid w:val="002B7A50"/>
  </w:style>
  <w:style w:type="paragraph" w:customStyle="1" w:styleId="E1F3C034E74643ACA26E0699147B8393">
    <w:name w:val="E1F3C034E74643ACA26E0699147B8393"/>
    <w:rsid w:val="002B7A50"/>
  </w:style>
  <w:style w:type="paragraph" w:customStyle="1" w:styleId="9E1B6E3C0F754A9EB5A77711A4FB3546">
    <w:name w:val="9E1B6E3C0F754A9EB5A77711A4FB3546"/>
    <w:rsid w:val="002B7A50"/>
  </w:style>
  <w:style w:type="paragraph" w:customStyle="1" w:styleId="573CD8B084874A95AB03350F89CAEAD5">
    <w:name w:val="573CD8B084874A95AB03350F89CAEAD5"/>
    <w:rsid w:val="002B7A50"/>
  </w:style>
  <w:style w:type="paragraph" w:customStyle="1" w:styleId="906296D3DFE045F983B60ECBBCF93A62">
    <w:name w:val="906296D3DFE045F983B60ECBBCF93A62"/>
    <w:rsid w:val="002B7A50"/>
  </w:style>
  <w:style w:type="paragraph" w:customStyle="1" w:styleId="EDEB7CF32C3944489E63D228E0ED8E87">
    <w:name w:val="EDEB7CF32C3944489E63D228E0ED8E87"/>
    <w:rsid w:val="002B7A50"/>
  </w:style>
  <w:style w:type="paragraph" w:customStyle="1" w:styleId="53A0BCA00CE94608976BBDD8911DC322">
    <w:name w:val="53A0BCA00CE94608976BBDD8911DC322"/>
    <w:rsid w:val="002B7A50"/>
  </w:style>
  <w:style w:type="paragraph" w:customStyle="1" w:styleId="3AA75C56823F4411B2D1838DB7E097CD">
    <w:name w:val="3AA75C56823F4411B2D1838DB7E097CD"/>
    <w:rsid w:val="002B7A50"/>
  </w:style>
  <w:style w:type="paragraph" w:customStyle="1" w:styleId="2D4CAB3112BE4360B23B6132A029C01C">
    <w:name w:val="2D4CAB3112BE4360B23B6132A029C01C"/>
    <w:rsid w:val="002B7A50"/>
  </w:style>
  <w:style w:type="paragraph" w:customStyle="1" w:styleId="E5EF1D2A591D4996A13EC7BD10780F07">
    <w:name w:val="E5EF1D2A591D4996A13EC7BD10780F07"/>
    <w:rsid w:val="002B7A50"/>
  </w:style>
  <w:style w:type="paragraph" w:customStyle="1" w:styleId="B103B1C99A144DF79978A0666740ABB1">
    <w:name w:val="B103B1C99A144DF79978A0666740ABB1"/>
    <w:rsid w:val="002B7A50"/>
  </w:style>
  <w:style w:type="paragraph" w:customStyle="1" w:styleId="42A996FA205F4559AC528C3C082C1908">
    <w:name w:val="42A996FA205F4559AC528C3C082C1908"/>
    <w:rsid w:val="002B7A50"/>
  </w:style>
  <w:style w:type="paragraph" w:customStyle="1" w:styleId="99393D971C1F4049BF0289871437E466">
    <w:name w:val="99393D971C1F4049BF0289871437E466"/>
    <w:rsid w:val="002B7A50"/>
  </w:style>
  <w:style w:type="paragraph" w:customStyle="1" w:styleId="F9CF7040BC864FEC9BCEA77DDBC0F59B">
    <w:name w:val="F9CF7040BC864FEC9BCEA77DDBC0F59B"/>
    <w:rsid w:val="002B7A50"/>
  </w:style>
  <w:style w:type="paragraph" w:customStyle="1" w:styleId="3726BE2E0EAA4B1EA682A7497DBF82C2">
    <w:name w:val="3726BE2E0EAA4B1EA682A7497DBF82C2"/>
    <w:rsid w:val="002B7A50"/>
  </w:style>
  <w:style w:type="paragraph" w:customStyle="1" w:styleId="FB59C9A974CA443C89037578A6287FA7">
    <w:name w:val="FB59C9A974CA443C89037578A6287FA7"/>
    <w:rsid w:val="002B7A50"/>
  </w:style>
  <w:style w:type="paragraph" w:customStyle="1" w:styleId="ED6F86188F0A412B8FFBF34A6EB8592E">
    <w:name w:val="ED6F86188F0A412B8FFBF34A6EB8592E"/>
    <w:rsid w:val="002B7A50"/>
  </w:style>
  <w:style w:type="paragraph" w:customStyle="1" w:styleId="E1CC9489483849E3A8B0E577F03B5402">
    <w:name w:val="E1CC9489483849E3A8B0E577F03B5402"/>
    <w:rsid w:val="002B7A50"/>
  </w:style>
  <w:style w:type="paragraph" w:customStyle="1" w:styleId="71B479418303429CBE29D5B7D36E1A1A12">
    <w:name w:val="71B479418303429CBE29D5B7D36E1A1A12"/>
    <w:rsid w:val="002B7A50"/>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12">
    <w:name w:val="AB9D45D12ACF4227A4A337ECB1BF8DF612"/>
    <w:rsid w:val="002B7A50"/>
    <w:pPr>
      <w:widowControl w:val="0"/>
      <w:autoSpaceDE w:val="0"/>
      <w:autoSpaceDN w:val="0"/>
      <w:adjustRightInd w:val="0"/>
      <w:spacing w:after="200" w:line="240" w:lineRule="auto"/>
    </w:pPr>
    <w:rPr>
      <w:rFonts w:eastAsia="Times New Roman" w:cs="Georgia"/>
    </w:rPr>
  </w:style>
  <w:style w:type="paragraph" w:customStyle="1" w:styleId="50162B9E524E4E5F848040A3846A3F3712">
    <w:name w:val="50162B9E524E4E5F848040A3846A3F3712"/>
    <w:rsid w:val="002B7A50"/>
    <w:pPr>
      <w:widowControl w:val="0"/>
      <w:autoSpaceDE w:val="0"/>
      <w:autoSpaceDN w:val="0"/>
      <w:adjustRightInd w:val="0"/>
      <w:spacing w:after="200" w:line="240" w:lineRule="auto"/>
    </w:pPr>
    <w:rPr>
      <w:rFonts w:eastAsia="Times New Roman" w:cs="Georgia"/>
    </w:rPr>
  </w:style>
  <w:style w:type="paragraph" w:customStyle="1" w:styleId="53A0BCA00CE94608976BBDD8911DC3221">
    <w:name w:val="53A0BCA00CE94608976BBDD8911DC3221"/>
    <w:rsid w:val="002B7A50"/>
    <w:pPr>
      <w:widowControl w:val="0"/>
      <w:autoSpaceDE w:val="0"/>
      <w:autoSpaceDN w:val="0"/>
      <w:adjustRightInd w:val="0"/>
      <w:spacing w:after="200" w:line="240" w:lineRule="auto"/>
    </w:pPr>
    <w:rPr>
      <w:rFonts w:eastAsia="Times New Roman" w:cs="Georgia"/>
    </w:rPr>
  </w:style>
  <w:style w:type="paragraph" w:customStyle="1" w:styleId="2D4CAB3112BE4360B23B6132A029C01C1">
    <w:name w:val="2D4CAB3112BE4360B23B6132A029C01C1"/>
    <w:rsid w:val="002B7A50"/>
    <w:pPr>
      <w:widowControl w:val="0"/>
      <w:autoSpaceDE w:val="0"/>
      <w:autoSpaceDN w:val="0"/>
      <w:adjustRightInd w:val="0"/>
      <w:spacing w:after="200" w:line="240" w:lineRule="auto"/>
    </w:pPr>
    <w:rPr>
      <w:rFonts w:eastAsia="Times New Roman" w:cs="Georgia"/>
    </w:rPr>
  </w:style>
  <w:style w:type="paragraph" w:customStyle="1" w:styleId="99393D971C1F4049BF0289871437E4661">
    <w:name w:val="99393D971C1F4049BF0289871437E4661"/>
    <w:rsid w:val="002B7A50"/>
    <w:pPr>
      <w:widowControl w:val="0"/>
      <w:autoSpaceDE w:val="0"/>
      <w:autoSpaceDN w:val="0"/>
      <w:adjustRightInd w:val="0"/>
      <w:spacing w:after="200" w:line="240" w:lineRule="auto"/>
    </w:pPr>
    <w:rPr>
      <w:rFonts w:eastAsia="Times New Roman" w:cs="Georgia"/>
    </w:rPr>
  </w:style>
  <w:style w:type="paragraph" w:customStyle="1" w:styleId="F9CF7040BC864FEC9BCEA77DDBC0F59B1">
    <w:name w:val="F9CF7040BC864FEC9BCEA77DDBC0F59B1"/>
    <w:rsid w:val="002B7A50"/>
    <w:pPr>
      <w:widowControl w:val="0"/>
      <w:autoSpaceDE w:val="0"/>
      <w:autoSpaceDN w:val="0"/>
      <w:adjustRightInd w:val="0"/>
      <w:spacing w:after="200" w:line="240" w:lineRule="auto"/>
    </w:pPr>
    <w:rPr>
      <w:rFonts w:eastAsia="Times New Roman" w:cs="Georgia"/>
    </w:rPr>
  </w:style>
  <w:style w:type="paragraph" w:customStyle="1" w:styleId="3726BE2E0EAA4B1EA682A7497DBF82C21">
    <w:name w:val="3726BE2E0EAA4B1EA682A7497DBF82C21"/>
    <w:rsid w:val="002B7A50"/>
    <w:pPr>
      <w:widowControl w:val="0"/>
      <w:autoSpaceDE w:val="0"/>
      <w:autoSpaceDN w:val="0"/>
      <w:adjustRightInd w:val="0"/>
      <w:spacing w:after="200" w:line="240" w:lineRule="auto"/>
    </w:pPr>
    <w:rPr>
      <w:rFonts w:eastAsia="Times New Roman" w:cs="Georgia"/>
    </w:rPr>
  </w:style>
  <w:style w:type="paragraph" w:customStyle="1" w:styleId="08D8A630F0634146ABDEDDECFF462DAC1">
    <w:name w:val="08D8A630F0634146ABDEDDECFF462DAC1"/>
    <w:rsid w:val="002B7A50"/>
    <w:pPr>
      <w:widowControl w:val="0"/>
      <w:shd w:val="clear" w:color="auto" w:fill="595959" w:themeFill="text1" w:themeFillTint="A6"/>
      <w:kinsoku w:val="0"/>
      <w:overflowPunct w:val="0"/>
      <w:autoSpaceDE w:val="0"/>
      <w:autoSpaceDN w:val="0"/>
      <w:adjustRightInd w:val="0"/>
      <w:spacing w:after="0" w:line="240" w:lineRule="auto"/>
      <w:ind w:left="113" w:right="62"/>
      <w:jc w:val="center"/>
    </w:pPr>
    <w:rPr>
      <w:rFonts w:ascii="Constantia" w:eastAsia="Times New Roman" w:hAnsi="Constantia" w:cs="Georgia"/>
      <w:b/>
      <w:i/>
      <w:color w:val="FFFFFF"/>
      <w:spacing w:val="-8"/>
      <w:sz w:val="24"/>
      <w:szCs w:val="28"/>
    </w:rPr>
  </w:style>
  <w:style w:type="paragraph" w:customStyle="1" w:styleId="71B479418303429CBE29D5B7D36E1A1A13">
    <w:name w:val="71B479418303429CBE29D5B7D36E1A1A13"/>
    <w:rsid w:val="002B7A50"/>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13">
    <w:name w:val="AB9D45D12ACF4227A4A337ECB1BF8DF613"/>
    <w:rsid w:val="002B7A50"/>
    <w:pPr>
      <w:widowControl w:val="0"/>
      <w:autoSpaceDE w:val="0"/>
      <w:autoSpaceDN w:val="0"/>
      <w:adjustRightInd w:val="0"/>
      <w:spacing w:after="200" w:line="240" w:lineRule="auto"/>
    </w:pPr>
    <w:rPr>
      <w:rFonts w:eastAsia="Times New Roman" w:cs="Georgia"/>
    </w:rPr>
  </w:style>
  <w:style w:type="paragraph" w:customStyle="1" w:styleId="50162B9E524E4E5F848040A3846A3F3713">
    <w:name w:val="50162B9E524E4E5F848040A3846A3F3713"/>
    <w:rsid w:val="002B7A50"/>
    <w:pPr>
      <w:widowControl w:val="0"/>
      <w:autoSpaceDE w:val="0"/>
      <w:autoSpaceDN w:val="0"/>
      <w:adjustRightInd w:val="0"/>
      <w:spacing w:after="200" w:line="240" w:lineRule="auto"/>
    </w:pPr>
    <w:rPr>
      <w:rFonts w:eastAsia="Times New Roman" w:cs="Georgia"/>
    </w:rPr>
  </w:style>
  <w:style w:type="paragraph" w:customStyle="1" w:styleId="53A0BCA00CE94608976BBDD8911DC3222">
    <w:name w:val="53A0BCA00CE94608976BBDD8911DC3222"/>
    <w:rsid w:val="002B7A50"/>
    <w:pPr>
      <w:widowControl w:val="0"/>
      <w:autoSpaceDE w:val="0"/>
      <w:autoSpaceDN w:val="0"/>
      <w:adjustRightInd w:val="0"/>
      <w:spacing w:after="200" w:line="240" w:lineRule="auto"/>
    </w:pPr>
    <w:rPr>
      <w:rFonts w:eastAsia="Times New Roman" w:cs="Georgia"/>
    </w:rPr>
  </w:style>
  <w:style w:type="paragraph" w:customStyle="1" w:styleId="2D4CAB3112BE4360B23B6132A029C01C2">
    <w:name w:val="2D4CAB3112BE4360B23B6132A029C01C2"/>
    <w:rsid w:val="002B7A50"/>
    <w:pPr>
      <w:widowControl w:val="0"/>
      <w:autoSpaceDE w:val="0"/>
      <w:autoSpaceDN w:val="0"/>
      <w:adjustRightInd w:val="0"/>
      <w:spacing w:after="200" w:line="240" w:lineRule="auto"/>
    </w:pPr>
    <w:rPr>
      <w:rFonts w:eastAsia="Times New Roman" w:cs="Georgia"/>
    </w:rPr>
  </w:style>
  <w:style w:type="paragraph" w:customStyle="1" w:styleId="99393D971C1F4049BF0289871437E4662">
    <w:name w:val="99393D971C1F4049BF0289871437E4662"/>
    <w:rsid w:val="002B7A50"/>
    <w:pPr>
      <w:widowControl w:val="0"/>
      <w:autoSpaceDE w:val="0"/>
      <w:autoSpaceDN w:val="0"/>
      <w:adjustRightInd w:val="0"/>
      <w:spacing w:after="200" w:line="240" w:lineRule="auto"/>
    </w:pPr>
    <w:rPr>
      <w:rFonts w:eastAsia="Times New Roman" w:cs="Georgia"/>
    </w:rPr>
  </w:style>
  <w:style w:type="paragraph" w:customStyle="1" w:styleId="F9CF7040BC864FEC9BCEA77DDBC0F59B2">
    <w:name w:val="F9CF7040BC864FEC9BCEA77DDBC0F59B2"/>
    <w:rsid w:val="002B7A50"/>
    <w:pPr>
      <w:widowControl w:val="0"/>
      <w:autoSpaceDE w:val="0"/>
      <w:autoSpaceDN w:val="0"/>
      <w:adjustRightInd w:val="0"/>
      <w:spacing w:after="200" w:line="240" w:lineRule="auto"/>
    </w:pPr>
    <w:rPr>
      <w:rFonts w:eastAsia="Times New Roman" w:cs="Georgia"/>
    </w:rPr>
  </w:style>
  <w:style w:type="paragraph" w:customStyle="1" w:styleId="3726BE2E0EAA4B1EA682A7497DBF82C22">
    <w:name w:val="3726BE2E0EAA4B1EA682A7497DBF82C22"/>
    <w:rsid w:val="002B7A50"/>
    <w:pPr>
      <w:widowControl w:val="0"/>
      <w:autoSpaceDE w:val="0"/>
      <w:autoSpaceDN w:val="0"/>
      <w:adjustRightInd w:val="0"/>
      <w:spacing w:after="200" w:line="240" w:lineRule="auto"/>
    </w:pPr>
    <w:rPr>
      <w:rFonts w:eastAsia="Times New Roman" w:cs="Georgia"/>
    </w:rPr>
  </w:style>
  <w:style w:type="paragraph" w:customStyle="1" w:styleId="08D8A630F0634146ABDEDDECFF462DAC2">
    <w:name w:val="08D8A630F0634146ABDEDDECFF462DAC2"/>
    <w:rsid w:val="002B7A50"/>
    <w:pPr>
      <w:widowControl w:val="0"/>
      <w:shd w:val="clear" w:color="auto" w:fill="595959" w:themeFill="text1" w:themeFillTint="A6"/>
      <w:kinsoku w:val="0"/>
      <w:overflowPunct w:val="0"/>
      <w:autoSpaceDE w:val="0"/>
      <w:autoSpaceDN w:val="0"/>
      <w:adjustRightInd w:val="0"/>
      <w:spacing w:after="0" w:line="240" w:lineRule="auto"/>
      <w:ind w:left="113" w:right="62"/>
      <w:jc w:val="center"/>
    </w:pPr>
    <w:rPr>
      <w:rFonts w:ascii="Constantia" w:eastAsia="Times New Roman" w:hAnsi="Constantia" w:cs="Georgia"/>
      <w:b/>
      <w:i/>
      <w:color w:val="FFFFFF"/>
      <w:spacing w:val="-8"/>
      <w:sz w:val="24"/>
      <w:szCs w:val="28"/>
    </w:rPr>
  </w:style>
  <w:style w:type="paragraph" w:customStyle="1" w:styleId="D6333E8740194313902A7B0EDB62247F">
    <w:name w:val="D6333E8740194313902A7B0EDB62247F"/>
    <w:rsid w:val="002B7A50"/>
  </w:style>
  <w:style w:type="paragraph" w:customStyle="1" w:styleId="9964E3ACD2DB460880392FDEA0A9D932">
    <w:name w:val="9964E3ACD2DB460880392FDEA0A9D932"/>
    <w:rsid w:val="002B7A50"/>
  </w:style>
  <w:style w:type="paragraph" w:customStyle="1" w:styleId="4835FEBD6A364A6297646B8323E7B1A8">
    <w:name w:val="4835FEBD6A364A6297646B8323E7B1A8"/>
    <w:rsid w:val="002B7A50"/>
  </w:style>
  <w:style w:type="paragraph" w:customStyle="1" w:styleId="A5723DFA5B4D462388CD57F19EE6AE15">
    <w:name w:val="A5723DFA5B4D462388CD57F19EE6AE15"/>
    <w:rsid w:val="002B7A50"/>
  </w:style>
  <w:style w:type="paragraph" w:customStyle="1" w:styleId="A632BB4C321443F78647546FEC6C265B">
    <w:name w:val="A632BB4C321443F78647546FEC6C265B"/>
    <w:rsid w:val="002B7A50"/>
  </w:style>
  <w:style w:type="paragraph" w:customStyle="1" w:styleId="104E0C7CCEE4450BA3CBD20B83886BDC">
    <w:name w:val="104E0C7CCEE4450BA3CBD20B83886BDC"/>
    <w:rsid w:val="002B7A50"/>
  </w:style>
  <w:style w:type="paragraph" w:customStyle="1" w:styleId="D105AB327622495A8C874A59C3294A7E">
    <w:name w:val="D105AB327622495A8C874A59C3294A7E"/>
    <w:rsid w:val="002B7A50"/>
  </w:style>
  <w:style w:type="paragraph" w:customStyle="1" w:styleId="E20FC1D350C645FEA35E4C708A8D5DD3">
    <w:name w:val="E20FC1D350C645FEA35E4C708A8D5DD3"/>
    <w:rsid w:val="002B7A50"/>
  </w:style>
  <w:style w:type="paragraph" w:customStyle="1" w:styleId="E19045FE28BC4008BBBF08BA343CF385">
    <w:name w:val="E19045FE28BC4008BBBF08BA343CF385"/>
    <w:rsid w:val="002B7A50"/>
  </w:style>
  <w:style w:type="paragraph" w:customStyle="1" w:styleId="2E97664BEB8946F68BA483AE877F0F9B">
    <w:name w:val="2E97664BEB8946F68BA483AE877F0F9B"/>
    <w:rsid w:val="002B7A50"/>
  </w:style>
  <w:style w:type="paragraph" w:customStyle="1" w:styleId="E75EE8C288464D8BB51776093846B88C">
    <w:name w:val="E75EE8C288464D8BB51776093846B88C"/>
    <w:rsid w:val="002B7A50"/>
  </w:style>
  <w:style w:type="paragraph" w:customStyle="1" w:styleId="4ABF86A2FD3A4D3E898A20496D3E6B1F">
    <w:name w:val="4ABF86A2FD3A4D3E898A20496D3E6B1F"/>
    <w:rsid w:val="002B7A50"/>
  </w:style>
  <w:style w:type="paragraph" w:customStyle="1" w:styleId="F8C0E1E64B7741FFAF8ABC6EF9C7F092">
    <w:name w:val="F8C0E1E64B7741FFAF8ABC6EF9C7F092"/>
    <w:rsid w:val="002B7A50"/>
  </w:style>
  <w:style w:type="paragraph" w:customStyle="1" w:styleId="10901BB5268740FF8287B67DD90CBB14">
    <w:name w:val="10901BB5268740FF8287B67DD90CBB14"/>
    <w:rsid w:val="002B7A50"/>
  </w:style>
  <w:style w:type="paragraph" w:customStyle="1" w:styleId="B7B97C70A00B4A0E9E93349E798D29E7">
    <w:name w:val="B7B97C70A00B4A0E9E93349E798D29E7"/>
    <w:rsid w:val="002B7A50"/>
  </w:style>
  <w:style w:type="paragraph" w:customStyle="1" w:styleId="8D9653E4958C4B74AB200D9E578FD33D">
    <w:name w:val="8D9653E4958C4B74AB200D9E578FD33D"/>
    <w:rsid w:val="002B7A50"/>
  </w:style>
  <w:style w:type="paragraph" w:customStyle="1" w:styleId="FE5DDDDB31CD4CA3A4A1CE46533F102A">
    <w:name w:val="FE5DDDDB31CD4CA3A4A1CE46533F102A"/>
    <w:rsid w:val="002B7A50"/>
  </w:style>
  <w:style w:type="paragraph" w:customStyle="1" w:styleId="FB211CF8B5994595815E6D0052CB9D7E">
    <w:name w:val="FB211CF8B5994595815E6D0052CB9D7E"/>
    <w:rsid w:val="002B7A50"/>
  </w:style>
  <w:style w:type="paragraph" w:customStyle="1" w:styleId="64D85CE9C78346B7AC7E1E6AFD792C61">
    <w:name w:val="64D85CE9C78346B7AC7E1E6AFD792C61"/>
    <w:rsid w:val="002B7A50"/>
  </w:style>
  <w:style w:type="paragraph" w:customStyle="1" w:styleId="8B193BDAA7274A538D5706AC6B0D70A9">
    <w:name w:val="8B193BDAA7274A538D5706AC6B0D70A9"/>
    <w:rsid w:val="002B7A50"/>
  </w:style>
  <w:style w:type="paragraph" w:customStyle="1" w:styleId="0A3DF463A28949F392A4FC5549487462">
    <w:name w:val="0A3DF463A28949F392A4FC5549487462"/>
    <w:rsid w:val="002B7A50"/>
  </w:style>
  <w:style w:type="paragraph" w:customStyle="1" w:styleId="77166C2BAA324FEC84F99681EE2FA4C7">
    <w:name w:val="77166C2BAA324FEC84F99681EE2FA4C7"/>
    <w:rsid w:val="002B7A50"/>
  </w:style>
  <w:style w:type="paragraph" w:customStyle="1" w:styleId="4C26AFF08BD648BCB2AF97B5646F09EC">
    <w:name w:val="4C26AFF08BD648BCB2AF97B5646F09EC"/>
    <w:rsid w:val="002B7A50"/>
  </w:style>
  <w:style w:type="paragraph" w:customStyle="1" w:styleId="605DA9EE12C740A59750E5EC7A23DBFA">
    <w:name w:val="605DA9EE12C740A59750E5EC7A23DBFA"/>
    <w:rsid w:val="002B7A50"/>
  </w:style>
  <w:style w:type="paragraph" w:customStyle="1" w:styleId="FC4F2AF9A37E406990958E74C03B7F34">
    <w:name w:val="FC4F2AF9A37E406990958E74C03B7F34"/>
    <w:rsid w:val="002B7A50"/>
  </w:style>
  <w:style w:type="paragraph" w:customStyle="1" w:styleId="E105120C6A1A48F89FD72A35CF066BD2">
    <w:name w:val="E105120C6A1A48F89FD72A35CF066BD2"/>
    <w:rsid w:val="002B7A50"/>
  </w:style>
  <w:style w:type="paragraph" w:customStyle="1" w:styleId="JobDescription">
    <w:name w:val="Job Description"/>
    <w:basedOn w:val="Normal"/>
    <w:link w:val="JobDescriptionChar"/>
    <w:uiPriority w:val="18"/>
    <w:qFormat/>
    <w:rsid w:val="002B7A50"/>
    <w:pPr>
      <w:spacing w:after="0" w:line="288" w:lineRule="auto"/>
    </w:pPr>
    <w:rPr>
      <w:rFonts w:eastAsiaTheme="minorHAnsi"/>
      <w:color w:val="262626" w:themeColor="text1" w:themeTint="D9"/>
      <w:sz w:val="18"/>
      <w:szCs w:val="18"/>
    </w:rPr>
  </w:style>
  <w:style w:type="character" w:customStyle="1" w:styleId="JobDescriptionChar">
    <w:name w:val="Job Description Char"/>
    <w:basedOn w:val="DefaultParagraphFont"/>
    <w:link w:val="JobDescription"/>
    <w:uiPriority w:val="18"/>
    <w:rsid w:val="002B7A50"/>
    <w:rPr>
      <w:rFonts w:eastAsiaTheme="minorHAnsi"/>
      <w:color w:val="262626" w:themeColor="text1" w:themeTint="D9"/>
      <w:sz w:val="18"/>
      <w:szCs w:val="18"/>
    </w:rPr>
  </w:style>
  <w:style w:type="paragraph" w:customStyle="1" w:styleId="373AEEA91A144530890E401C387E7E0F">
    <w:name w:val="373AEEA91A144530890E401C387E7E0F"/>
    <w:rsid w:val="002B7A50"/>
  </w:style>
  <w:style w:type="paragraph" w:styleId="ListBullet">
    <w:name w:val="List Bullet"/>
    <w:basedOn w:val="Normal"/>
    <w:uiPriority w:val="99"/>
    <w:qFormat/>
    <w:rsid w:val="002B7A50"/>
    <w:pPr>
      <w:numPr>
        <w:numId w:val="2"/>
      </w:numPr>
      <w:spacing w:line="288" w:lineRule="auto"/>
      <w:contextualSpacing/>
    </w:pPr>
    <w:rPr>
      <w:rFonts w:eastAsiaTheme="minorHAnsi"/>
      <w:color w:val="262626" w:themeColor="text1" w:themeTint="D9"/>
      <w:sz w:val="18"/>
      <w:szCs w:val="18"/>
    </w:rPr>
  </w:style>
  <w:style w:type="numbering" w:customStyle="1" w:styleId="BullettedList">
    <w:name w:val="BullettedList"/>
    <w:uiPriority w:val="99"/>
    <w:rsid w:val="002B7A50"/>
    <w:pPr>
      <w:numPr>
        <w:numId w:val="1"/>
      </w:numPr>
    </w:pPr>
  </w:style>
  <w:style w:type="paragraph" w:customStyle="1" w:styleId="77984BEEC3B844589084926661E2C156">
    <w:name w:val="77984BEEC3B844589084926661E2C156"/>
    <w:rsid w:val="002B7A50"/>
  </w:style>
  <w:style w:type="paragraph" w:customStyle="1" w:styleId="DCFFCAA8B80D4793B818317191102EB3">
    <w:name w:val="DCFFCAA8B80D4793B818317191102EB3"/>
    <w:rsid w:val="002B7A50"/>
  </w:style>
  <w:style w:type="paragraph" w:customStyle="1" w:styleId="78698D92C17941B48CFF271D398FBA19">
    <w:name w:val="78698D92C17941B48CFF271D398FBA19"/>
    <w:rsid w:val="002B7A50"/>
  </w:style>
  <w:style w:type="paragraph" w:customStyle="1" w:styleId="A7E8A42D4C12457E9215F30AD3C91528">
    <w:name w:val="A7E8A42D4C12457E9215F30AD3C91528"/>
    <w:rsid w:val="002B7A50"/>
  </w:style>
  <w:style w:type="paragraph" w:customStyle="1" w:styleId="6FE956DD459B4D5C813D34E1CD3B4A8A">
    <w:name w:val="6FE956DD459B4D5C813D34E1CD3B4A8A"/>
    <w:rsid w:val="002B7A50"/>
  </w:style>
  <w:style w:type="paragraph" w:customStyle="1" w:styleId="831D0A70C0494479B8E583F11337520B">
    <w:name w:val="831D0A70C0494479B8E583F11337520B"/>
    <w:rsid w:val="002B7A50"/>
  </w:style>
  <w:style w:type="paragraph" w:customStyle="1" w:styleId="DDDCCC0A341D424D9B1CD1EAC2B2FA31">
    <w:name w:val="DDDCCC0A341D424D9B1CD1EAC2B2FA31"/>
    <w:rsid w:val="002B7A50"/>
  </w:style>
  <w:style w:type="paragraph" w:customStyle="1" w:styleId="7D46301C712546F6A1F3619FEAE99BC3">
    <w:name w:val="7D46301C712546F6A1F3619FEAE99BC3"/>
    <w:rsid w:val="002B7A50"/>
  </w:style>
  <w:style w:type="paragraph" w:customStyle="1" w:styleId="B5A5C91B416A4D8D9A5679A4C90A83C8">
    <w:name w:val="B5A5C91B416A4D8D9A5679A4C90A83C8"/>
    <w:rsid w:val="002B7A50"/>
  </w:style>
  <w:style w:type="paragraph" w:customStyle="1" w:styleId="970E3B47397143E5B78D70EC0D26E434">
    <w:name w:val="970E3B47397143E5B78D70EC0D26E434"/>
    <w:rsid w:val="002B7A50"/>
  </w:style>
  <w:style w:type="paragraph" w:customStyle="1" w:styleId="EF9BEE1556F14DC99DCCA84A5BFA5398">
    <w:name w:val="EF9BEE1556F14DC99DCCA84A5BFA5398"/>
    <w:rsid w:val="00A61BFD"/>
  </w:style>
  <w:style w:type="paragraph" w:customStyle="1" w:styleId="A039177596964D55ABB612853DC78DFA">
    <w:name w:val="A039177596964D55ABB612853DC78DFA"/>
    <w:rsid w:val="00A61BFD"/>
  </w:style>
  <w:style w:type="paragraph" w:customStyle="1" w:styleId="FCFB4B61137A4A5A87F8EAD5C6CBEEF8">
    <w:name w:val="FCFB4B61137A4A5A87F8EAD5C6CBEEF8"/>
    <w:rsid w:val="00A61BFD"/>
  </w:style>
  <w:style w:type="paragraph" w:customStyle="1" w:styleId="E4016942CF4443A8ACFB5FD4E646D342">
    <w:name w:val="E4016942CF4443A8ACFB5FD4E646D342"/>
    <w:rsid w:val="00A61BFD"/>
  </w:style>
  <w:style w:type="paragraph" w:customStyle="1" w:styleId="67BF8D35A3544D0781ACA22D4980EE7B">
    <w:name w:val="67BF8D35A3544D0781ACA22D4980EE7B"/>
    <w:rsid w:val="00A61BFD"/>
  </w:style>
  <w:style w:type="paragraph" w:customStyle="1" w:styleId="E89D774B6EBF44538A43A466A9A04EEF">
    <w:name w:val="E89D774B6EBF44538A43A466A9A04EEF"/>
    <w:rsid w:val="00A61BFD"/>
  </w:style>
  <w:style w:type="paragraph" w:customStyle="1" w:styleId="3DCE663CDB754E3F92E29336DBCBB6CF">
    <w:name w:val="3DCE663CDB754E3F92E29336DBCBB6CF"/>
    <w:rsid w:val="00A61BFD"/>
  </w:style>
  <w:style w:type="paragraph" w:customStyle="1" w:styleId="4885F8290856455CA80285670ED753FE">
    <w:name w:val="4885F8290856455CA80285670ED753FE"/>
    <w:rsid w:val="00A61BFD"/>
  </w:style>
  <w:style w:type="paragraph" w:customStyle="1" w:styleId="45F03935B621499CA2FB2A98454F7623">
    <w:name w:val="45F03935B621499CA2FB2A98454F7623"/>
    <w:rsid w:val="00A61BFD"/>
  </w:style>
  <w:style w:type="paragraph" w:customStyle="1" w:styleId="F5C015708E254444B66BE31922D06B3F">
    <w:name w:val="F5C015708E254444B66BE31922D06B3F"/>
    <w:rsid w:val="00A61BFD"/>
  </w:style>
  <w:style w:type="paragraph" w:customStyle="1" w:styleId="A03B896C4BD644889ABB8B1DB68B5A56">
    <w:name w:val="A03B896C4BD644889ABB8B1DB68B5A56"/>
    <w:rsid w:val="00A61BFD"/>
  </w:style>
  <w:style w:type="paragraph" w:customStyle="1" w:styleId="C8C882EA992A426BA430DA26BCBEEAD4">
    <w:name w:val="C8C882EA992A426BA430DA26BCBEEAD4"/>
    <w:rsid w:val="00A61BFD"/>
  </w:style>
  <w:style w:type="paragraph" w:customStyle="1" w:styleId="AF0BD35188E4492187946F4503C55204">
    <w:name w:val="AF0BD35188E4492187946F4503C55204"/>
    <w:rsid w:val="00A61BFD"/>
  </w:style>
  <w:style w:type="paragraph" w:customStyle="1" w:styleId="45F7A6503F71417D8A0483DF7C679D8A">
    <w:name w:val="45F7A6503F71417D8A0483DF7C679D8A"/>
    <w:rsid w:val="00A61BFD"/>
  </w:style>
  <w:style w:type="paragraph" w:customStyle="1" w:styleId="4A22038B2E974CD69A7C8E43E19A8D75">
    <w:name w:val="4A22038B2E974CD69A7C8E43E19A8D75"/>
    <w:rsid w:val="00A61BFD"/>
  </w:style>
  <w:style w:type="paragraph" w:customStyle="1" w:styleId="837BB11E7E0C4666A4665B2DD507A790">
    <w:name w:val="837BB11E7E0C4666A4665B2DD507A790"/>
    <w:rsid w:val="00A61BFD"/>
  </w:style>
  <w:style w:type="paragraph" w:customStyle="1" w:styleId="D1782E8C16654828BFB2F7C78F475572">
    <w:name w:val="D1782E8C16654828BFB2F7C78F475572"/>
    <w:rsid w:val="00A61BFD"/>
  </w:style>
  <w:style w:type="paragraph" w:customStyle="1" w:styleId="2CD099CE570F4416970EF22597EA62FA">
    <w:name w:val="2CD099CE570F4416970EF22597EA62FA"/>
    <w:rsid w:val="00A61BFD"/>
  </w:style>
  <w:style w:type="paragraph" w:customStyle="1" w:styleId="CFEDE6171DF041DC89D5C53B9ED24AEE">
    <w:name w:val="CFEDE6171DF041DC89D5C53B9ED24AEE"/>
    <w:rsid w:val="00A61BFD"/>
  </w:style>
  <w:style w:type="paragraph" w:customStyle="1" w:styleId="ED8D21F9F09041C38E18332C78EBAFEA">
    <w:name w:val="ED8D21F9F09041C38E18332C78EBAFEA"/>
    <w:rsid w:val="00A61BFD"/>
  </w:style>
  <w:style w:type="paragraph" w:customStyle="1" w:styleId="2E1BEA90C8E447D09D5024D63A491D7E">
    <w:name w:val="2E1BEA90C8E447D09D5024D63A491D7E"/>
    <w:rsid w:val="00A61BFD"/>
  </w:style>
  <w:style w:type="paragraph" w:customStyle="1" w:styleId="403EBEAF77EE400CA95B8B800F6BFA3F">
    <w:name w:val="403EBEAF77EE400CA95B8B800F6BFA3F"/>
    <w:rsid w:val="00A61BFD"/>
  </w:style>
  <w:style w:type="paragraph" w:customStyle="1" w:styleId="8A8B8AE9C9524E58B4583EEAC2D0F2BE">
    <w:name w:val="8A8B8AE9C9524E58B4583EEAC2D0F2BE"/>
    <w:rsid w:val="00A61BFD"/>
  </w:style>
  <w:style w:type="paragraph" w:customStyle="1" w:styleId="3337508AFBEF48118709175332DC429B">
    <w:name w:val="3337508AFBEF48118709175332DC429B"/>
    <w:rsid w:val="00A61BFD"/>
  </w:style>
  <w:style w:type="paragraph" w:customStyle="1" w:styleId="570FBEB3BC054B97B34203BFD62203B3">
    <w:name w:val="570FBEB3BC054B97B34203BFD62203B3"/>
    <w:rsid w:val="00A61BFD"/>
  </w:style>
  <w:style w:type="paragraph" w:customStyle="1" w:styleId="4B1217F50A7F456EB20CB668828BFE85">
    <w:name w:val="4B1217F50A7F456EB20CB668828BFE85"/>
    <w:rsid w:val="00A61BFD"/>
  </w:style>
  <w:style w:type="paragraph" w:customStyle="1" w:styleId="AF04A1C5305E47A98E5AEEE95EF5A6D8">
    <w:name w:val="AF04A1C5305E47A98E5AEEE95EF5A6D8"/>
    <w:rsid w:val="00A61BFD"/>
  </w:style>
  <w:style w:type="paragraph" w:customStyle="1" w:styleId="571CE171429F4714A4AFD7641C9E1C75">
    <w:name w:val="571CE171429F4714A4AFD7641C9E1C75"/>
    <w:rsid w:val="00A61BFD"/>
  </w:style>
  <w:style w:type="paragraph" w:customStyle="1" w:styleId="ACA9ED19344C4B82B09F527295D0D7F9">
    <w:name w:val="ACA9ED19344C4B82B09F527295D0D7F9"/>
    <w:rsid w:val="00A61BFD"/>
  </w:style>
  <w:style w:type="paragraph" w:customStyle="1" w:styleId="154E14B16F1F4528B0B77404478B955C">
    <w:name w:val="154E14B16F1F4528B0B77404478B955C"/>
    <w:rsid w:val="00A61BFD"/>
  </w:style>
  <w:style w:type="paragraph" w:customStyle="1" w:styleId="B70FAD6D44714B7E8A17D9441488CE80">
    <w:name w:val="B70FAD6D44714B7E8A17D9441488CE80"/>
    <w:rsid w:val="00A61BFD"/>
  </w:style>
  <w:style w:type="paragraph" w:customStyle="1" w:styleId="F5A790DF87B44B82BCA5D870676A4C16">
    <w:name w:val="F5A790DF87B44B82BCA5D870676A4C16"/>
    <w:rsid w:val="00A61BFD"/>
  </w:style>
  <w:style w:type="paragraph" w:customStyle="1" w:styleId="8FC5109EB4CF4CC1AF7AA58556E8A17E">
    <w:name w:val="8FC5109EB4CF4CC1AF7AA58556E8A17E"/>
    <w:rsid w:val="00A61BFD"/>
  </w:style>
  <w:style w:type="paragraph" w:customStyle="1" w:styleId="EE0DAA2582E9408896E10B5BA99371E1">
    <w:name w:val="EE0DAA2582E9408896E10B5BA99371E1"/>
    <w:rsid w:val="00A61BFD"/>
  </w:style>
  <w:style w:type="paragraph" w:customStyle="1" w:styleId="1525BEAD7CCF4C49A8CD8D777FDBE007">
    <w:name w:val="1525BEAD7CCF4C49A8CD8D777FDBE007"/>
    <w:rsid w:val="00A61BFD"/>
  </w:style>
  <w:style w:type="paragraph" w:customStyle="1" w:styleId="E08E9EA8E6D643E9A3A7980B863CAB53">
    <w:name w:val="E08E9EA8E6D643E9A3A7980B863CAB53"/>
    <w:rsid w:val="00A61BFD"/>
  </w:style>
  <w:style w:type="paragraph" w:customStyle="1" w:styleId="564E809EC3214F2A857EF443A373F087">
    <w:name w:val="564E809EC3214F2A857EF443A373F087"/>
    <w:rsid w:val="00A61BFD"/>
  </w:style>
  <w:style w:type="paragraph" w:customStyle="1" w:styleId="975BB1A1F611477589DB6015F7A637A1">
    <w:name w:val="975BB1A1F611477589DB6015F7A637A1"/>
    <w:rsid w:val="00A61BFD"/>
  </w:style>
  <w:style w:type="paragraph" w:customStyle="1" w:styleId="1B145EF9B71C4C738EE1C0FFC859437E">
    <w:name w:val="1B145EF9B71C4C738EE1C0FFC859437E"/>
    <w:rsid w:val="00A61BFD"/>
  </w:style>
  <w:style w:type="paragraph" w:customStyle="1" w:styleId="B781208EFF57487490C7FB7787BF16EB">
    <w:name w:val="B781208EFF57487490C7FB7787BF16EB"/>
    <w:rsid w:val="00A61BFD"/>
  </w:style>
  <w:style w:type="paragraph" w:customStyle="1" w:styleId="CD12956BE3D6486C9C07A0033BD5F35A">
    <w:name w:val="CD12956BE3D6486C9C07A0033BD5F35A"/>
    <w:rsid w:val="00A61BFD"/>
  </w:style>
  <w:style w:type="paragraph" w:customStyle="1" w:styleId="49AD23DB33EE49DE800405E5D19EB57C">
    <w:name w:val="49AD23DB33EE49DE800405E5D19EB57C"/>
    <w:rsid w:val="00A61BFD"/>
  </w:style>
  <w:style w:type="paragraph" w:customStyle="1" w:styleId="A0DBF114FB88463283C7611E2DB7556D">
    <w:name w:val="A0DBF114FB88463283C7611E2DB7556D"/>
    <w:rsid w:val="00A61BFD"/>
  </w:style>
  <w:style w:type="paragraph" w:customStyle="1" w:styleId="8796B0AEA9E94F139249178FF90E5254">
    <w:name w:val="8796B0AEA9E94F139249178FF90E5254"/>
    <w:rsid w:val="00A61BFD"/>
  </w:style>
  <w:style w:type="paragraph" w:customStyle="1" w:styleId="BA092C4FBBE44774B208E844900059C7">
    <w:name w:val="BA092C4FBBE44774B208E844900059C7"/>
    <w:rsid w:val="00A61BFD"/>
  </w:style>
  <w:style w:type="paragraph" w:customStyle="1" w:styleId="742A7E0B47414CC1BF7C2C3DDD9BBAAD">
    <w:name w:val="742A7E0B47414CC1BF7C2C3DDD9BBAAD"/>
    <w:rsid w:val="00A61BFD"/>
  </w:style>
  <w:style w:type="paragraph" w:customStyle="1" w:styleId="3E695F4EC59E4A7F8255A3FF94F9353A">
    <w:name w:val="3E695F4EC59E4A7F8255A3FF94F9353A"/>
    <w:rsid w:val="00A61BFD"/>
  </w:style>
  <w:style w:type="paragraph" w:customStyle="1" w:styleId="FA0B62E427B246D3AFBC5CBCBDAA7D1B">
    <w:name w:val="FA0B62E427B246D3AFBC5CBCBDAA7D1B"/>
    <w:rsid w:val="00A61BFD"/>
  </w:style>
  <w:style w:type="paragraph" w:customStyle="1" w:styleId="70D80872989C4687B582F37D31B93407">
    <w:name w:val="70D80872989C4687B582F37D31B93407"/>
    <w:rsid w:val="00A61BFD"/>
  </w:style>
  <w:style w:type="paragraph" w:customStyle="1" w:styleId="A327AAD6193A46149A56149776AA7B47">
    <w:name w:val="A327AAD6193A46149A56149776AA7B47"/>
    <w:rsid w:val="00A61BFD"/>
  </w:style>
  <w:style w:type="paragraph" w:customStyle="1" w:styleId="2B49A1CB786B40BCAE4BF2547AB92E5A">
    <w:name w:val="2B49A1CB786B40BCAE4BF2547AB92E5A"/>
    <w:rsid w:val="00A61BFD"/>
  </w:style>
  <w:style w:type="paragraph" w:customStyle="1" w:styleId="08EB42B79F6D47E8ADA8EBE0E68102BF">
    <w:name w:val="08EB42B79F6D47E8ADA8EBE0E68102BF"/>
    <w:rsid w:val="00A61BFD"/>
  </w:style>
  <w:style w:type="paragraph" w:customStyle="1" w:styleId="FC5760DE467B4732AA3F7365AF3FB838">
    <w:name w:val="FC5760DE467B4732AA3F7365AF3FB838"/>
    <w:rsid w:val="00A61BFD"/>
  </w:style>
  <w:style w:type="paragraph" w:customStyle="1" w:styleId="71B479418303429CBE29D5B7D36E1A1A14">
    <w:name w:val="71B479418303429CBE29D5B7D36E1A1A14"/>
    <w:rsid w:val="00A61BFD"/>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14">
    <w:name w:val="AB9D45D12ACF4227A4A337ECB1BF8DF614"/>
    <w:rsid w:val="00A61BFD"/>
    <w:pPr>
      <w:widowControl w:val="0"/>
      <w:autoSpaceDE w:val="0"/>
      <w:autoSpaceDN w:val="0"/>
      <w:adjustRightInd w:val="0"/>
      <w:spacing w:after="200" w:line="240" w:lineRule="auto"/>
    </w:pPr>
    <w:rPr>
      <w:rFonts w:eastAsia="Times New Roman" w:cs="Georgia"/>
    </w:rPr>
  </w:style>
  <w:style w:type="paragraph" w:customStyle="1" w:styleId="50162B9E524E4E5F848040A3846A3F3714">
    <w:name w:val="50162B9E524E4E5F848040A3846A3F3714"/>
    <w:rsid w:val="00A61BFD"/>
    <w:pPr>
      <w:widowControl w:val="0"/>
      <w:autoSpaceDE w:val="0"/>
      <w:autoSpaceDN w:val="0"/>
      <w:adjustRightInd w:val="0"/>
      <w:spacing w:after="200" w:line="240" w:lineRule="auto"/>
    </w:pPr>
    <w:rPr>
      <w:rFonts w:eastAsia="Times New Roman" w:cs="Georgia"/>
    </w:rPr>
  </w:style>
  <w:style w:type="paragraph" w:customStyle="1" w:styleId="53A0BCA00CE94608976BBDD8911DC3223">
    <w:name w:val="53A0BCA00CE94608976BBDD8911DC3223"/>
    <w:rsid w:val="00A61BFD"/>
    <w:pPr>
      <w:widowControl w:val="0"/>
      <w:autoSpaceDE w:val="0"/>
      <w:autoSpaceDN w:val="0"/>
      <w:adjustRightInd w:val="0"/>
      <w:spacing w:after="200" w:line="240" w:lineRule="auto"/>
    </w:pPr>
    <w:rPr>
      <w:rFonts w:eastAsia="Times New Roman" w:cs="Georgia"/>
    </w:rPr>
  </w:style>
  <w:style w:type="paragraph" w:customStyle="1" w:styleId="2D4CAB3112BE4360B23B6132A029C01C3">
    <w:name w:val="2D4CAB3112BE4360B23B6132A029C01C3"/>
    <w:rsid w:val="00A61BFD"/>
    <w:pPr>
      <w:widowControl w:val="0"/>
      <w:autoSpaceDE w:val="0"/>
      <w:autoSpaceDN w:val="0"/>
      <w:adjustRightInd w:val="0"/>
      <w:spacing w:after="200" w:line="240" w:lineRule="auto"/>
    </w:pPr>
    <w:rPr>
      <w:rFonts w:eastAsia="Times New Roman" w:cs="Georgia"/>
    </w:rPr>
  </w:style>
  <w:style w:type="paragraph" w:customStyle="1" w:styleId="99393D971C1F4049BF0289871437E4663">
    <w:name w:val="99393D971C1F4049BF0289871437E4663"/>
    <w:rsid w:val="00A61BFD"/>
    <w:pPr>
      <w:widowControl w:val="0"/>
      <w:autoSpaceDE w:val="0"/>
      <w:autoSpaceDN w:val="0"/>
      <w:adjustRightInd w:val="0"/>
      <w:spacing w:after="200" w:line="240" w:lineRule="auto"/>
    </w:pPr>
    <w:rPr>
      <w:rFonts w:eastAsia="Times New Roman" w:cs="Georgia"/>
    </w:rPr>
  </w:style>
  <w:style w:type="paragraph" w:customStyle="1" w:styleId="F9CF7040BC864FEC9BCEA77DDBC0F59B3">
    <w:name w:val="F9CF7040BC864FEC9BCEA77DDBC0F59B3"/>
    <w:rsid w:val="00A61BFD"/>
    <w:pPr>
      <w:widowControl w:val="0"/>
      <w:autoSpaceDE w:val="0"/>
      <w:autoSpaceDN w:val="0"/>
      <w:adjustRightInd w:val="0"/>
      <w:spacing w:after="200" w:line="240" w:lineRule="auto"/>
    </w:pPr>
    <w:rPr>
      <w:rFonts w:eastAsia="Times New Roman" w:cs="Georgia"/>
    </w:rPr>
  </w:style>
  <w:style w:type="paragraph" w:customStyle="1" w:styleId="3726BE2E0EAA4B1EA682A7497DBF82C23">
    <w:name w:val="3726BE2E0EAA4B1EA682A7497DBF82C23"/>
    <w:rsid w:val="00A61BFD"/>
    <w:pPr>
      <w:widowControl w:val="0"/>
      <w:autoSpaceDE w:val="0"/>
      <w:autoSpaceDN w:val="0"/>
      <w:adjustRightInd w:val="0"/>
      <w:spacing w:after="200" w:line="240" w:lineRule="auto"/>
    </w:pPr>
    <w:rPr>
      <w:rFonts w:eastAsia="Times New Roman" w:cs="Georgia"/>
    </w:rPr>
  </w:style>
  <w:style w:type="paragraph" w:customStyle="1" w:styleId="8A8B8AE9C9524E58B4583EEAC2D0F2BE1">
    <w:name w:val="8A8B8AE9C9524E58B4583EEAC2D0F2BE1"/>
    <w:rsid w:val="00A61BFD"/>
    <w:pPr>
      <w:spacing w:before="40" w:after="40" w:line="240" w:lineRule="auto"/>
    </w:pPr>
    <w:rPr>
      <w:rFonts w:asciiTheme="majorHAnsi" w:eastAsiaTheme="minorHAnsi" w:hAnsiTheme="majorHAnsi"/>
      <w:color w:val="262626" w:themeColor="text1" w:themeTint="D9"/>
      <w:szCs w:val="18"/>
    </w:rPr>
  </w:style>
  <w:style w:type="paragraph" w:customStyle="1" w:styleId="3337508AFBEF48118709175332DC429B1">
    <w:name w:val="3337508AFBEF48118709175332DC429B1"/>
    <w:rsid w:val="00A61BFD"/>
    <w:pPr>
      <w:spacing w:before="40" w:after="40" w:line="240" w:lineRule="auto"/>
    </w:pPr>
    <w:rPr>
      <w:rFonts w:asciiTheme="majorHAnsi" w:eastAsiaTheme="minorHAnsi" w:hAnsiTheme="majorHAnsi"/>
      <w:color w:val="262626" w:themeColor="text1" w:themeTint="D9"/>
      <w:szCs w:val="18"/>
    </w:rPr>
  </w:style>
  <w:style w:type="paragraph" w:customStyle="1" w:styleId="570FBEB3BC054B97B34203BFD62203B31">
    <w:name w:val="570FBEB3BC054B97B34203BFD62203B31"/>
    <w:rsid w:val="00A61BFD"/>
    <w:pPr>
      <w:spacing w:before="40" w:after="40" w:line="240" w:lineRule="auto"/>
    </w:pPr>
    <w:rPr>
      <w:rFonts w:asciiTheme="majorHAnsi" w:eastAsiaTheme="minorHAnsi" w:hAnsiTheme="majorHAnsi"/>
      <w:color w:val="262626" w:themeColor="text1" w:themeTint="D9"/>
      <w:szCs w:val="18"/>
    </w:rPr>
  </w:style>
  <w:style w:type="paragraph" w:customStyle="1" w:styleId="F8C0E1E64B7741FFAF8ABC6EF9C7F0921">
    <w:name w:val="F8C0E1E64B7741FFAF8ABC6EF9C7F0921"/>
    <w:rsid w:val="00A61BFD"/>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0901BB5268740FF8287B67DD90CBB141">
    <w:name w:val="10901BB5268740FF8287B67DD90CBB141"/>
    <w:rsid w:val="00A61BFD"/>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8D9653E4958C4B74AB200D9E578FD33D1">
    <w:name w:val="8D9653E4958C4B74AB200D9E578FD33D1"/>
    <w:rsid w:val="00A61BFD"/>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4D85CE9C78346B7AC7E1E6AFD792C611">
    <w:name w:val="64D85CE9C78346B7AC7E1E6AFD792C611"/>
    <w:rsid w:val="00A61BFD"/>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77166C2BAA324FEC84F99681EE2FA4C71">
    <w:name w:val="77166C2BAA324FEC84F99681EE2FA4C71"/>
    <w:rsid w:val="00A61BFD"/>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05DA9EE12C740A59750E5EC7A23DBFA1">
    <w:name w:val="605DA9EE12C740A59750E5EC7A23DBFA1"/>
    <w:rsid w:val="00A61BFD"/>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FC4F2AF9A37E406990958E74C03B7F341">
    <w:name w:val="FC4F2AF9A37E406990958E74C03B7F341"/>
    <w:rsid w:val="00A61BFD"/>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EF9BEE1556F14DC99DCCA84A5BFA53981">
    <w:name w:val="EF9BEE1556F14DC99DCCA84A5BFA53981"/>
    <w:rsid w:val="00A61BFD"/>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8D8A630F0634146ABDEDDECFF462DAC3">
    <w:name w:val="08D8A630F0634146ABDEDDECFF462DAC3"/>
    <w:rsid w:val="00A61BFD"/>
    <w:pPr>
      <w:widowControl w:val="0"/>
      <w:shd w:val="clear" w:color="auto" w:fill="595959" w:themeFill="text1" w:themeFillTint="A6"/>
      <w:kinsoku w:val="0"/>
      <w:overflowPunct w:val="0"/>
      <w:autoSpaceDE w:val="0"/>
      <w:autoSpaceDN w:val="0"/>
      <w:adjustRightInd w:val="0"/>
      <w:spacing w:after="0" w:line="240" w:lineRule="auto"/>
      <w:ind w:left="113" w:right="62"/>
      <w:jc w:val="center"/>
    </w:pPr>
    <w:rPr>
      <w:rFonts w:ascii="Constantia" w:eastAsia="Times New Roman" w:hAnsi="Constantia" w:cs="Georgia"/>
      <w:b/>
      <w:i/>
      <w:color w:val="FFFFFF"/>
      <w:spacing w:val="-8"/>
      <w:sz w:val="24"/>
      <w:szCs w:val="28"/>
    </w:rPr>
  </w:style>
  <w:style w:type="paragraph" w:customStyle="1" w:styleId="71B479418303429CBE29D5B7D36E1A1A15">
    <w:name w:val="71B479418303429CBE29D5B7D36E1A1A15"/>
    <w:rsid w:val="00A61BFD"/>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15">
    <w:name w:val="AB9D45D12ACF4227A4A337ECB1BF8DF615"/>
    <w:rsid w:val="00A61BFD"/>
    <w:pPr>
      <w:widowControl w:val="0"/>
      <w:autoSpaceDE w:val="0"/>
      <w:autoSpaceDN w:val="0"/>
      <w:adjustRightInd w:val="0"/>
      <w:spacing w:after="200" w:line="240" w:lineRule="auto"/>
    </w:pPr>
    <w:rPr>
      <w:rFonts w:eastAsia="Times New Roman" w:cs="Georgia"/>
    </w:rPr>
  </w:style>
  <w:style w:type="paragraph" w:customStyle="1" w:styleId="50162B9E524E4E5F848040A3846A3F3715">
    <w:name w:val="50162B9E524E4E5F848040A3846A3F3715"/>
    <w:rsid w:val="00A61BFD"/>
    <w:pPr>
      <w:widowControl w:val="0"/>
      <w:autoSpaceDE w:val="0"/>
      <w:autoSpaceDN w:val="0"/>
      <w:adjustRightInd w:val="0"/>
      <w:spacing w:after="200" w:line="240" w:lineRule="auto"/>
    </w:pPr>
    <w:rPr>
      <w:rFonts w:eastAsia="Times New Roman" w:cs="Georgia"/>
    </w:rPr>
  </w:style>
  <w:style w:type="paragraph" w:customStyle="1" w:styleId="53A0BCA00CE94608976BBDD8911DC3224">
    <w:name w:val="53A0BCA00CE94608976BBDD8911DC3224"/>
    <w:rsid w:val="00A61BFD"/>
    <w:pPr>
      <w:widowControl w:val="0"/>
      <w:autoSpaceDE w:val="0"/>
      <w:autoSpaceDN w:val="0"/>
      <w:adjustRightInd w:val="0"/>
      <w:spacing w:after="200" w:line="240" w:lineRule="auto"/>
    </w:pPr>
    <w:rPr>
      <w:rFonts w:eastAsia="Times New Roman" w:cs="Georgia"/>
    </w:rPr>
  </w:style>
  <w:style w:type="paragraph" w:customStyle="1" w:styleId="2D4CAB3112BE4360B23B6132A029C01C4">
    <w:name w:val="2D4CAB3112BE4360B23B6132A029C01C4"/>
    <w:rsid w:val="00A61BFD"/>
    <w:pPr>
      <w:widowControl w:val="0"/>
      <w:autoSpaceDE w:val="0"/>
      <w:autoSpaceDN w:val="0"/>
      <w:adjustRightInd w:val="0"/>
      <w:spacing w:after="200" w:line="240" w:lineRule="auto"/>
    </w:pPr>
    <w:rPr>
      <w:rFonts w:eastAsia="Times New Roman" w:cs="Georgia"/>
    </w:rPr>
  </w:style>
  <w:style w:type="paragraph" w:customStyle="1" w:styleId="99393D971C1F4049BF0289871437E4664">
    <w:name w:val="99393D971C1F4049BF0289871437E4664"/>
    <w:rsid w:val="00A61BFD"/>
    <w:pPr>
      <w:widowControl w:val="0"/>
      <w:autoSpaceDE w:val="0"/>
      <w:autoSpaceDN w:val="0"/>
      <w:adjustRightInd w:val="0"/>
      <w:spacing w:after="200" w:line="240" w:lineRule="auto"/>
    </w:pPr>
    <w:rPr>
      <w:rFonts w:eastAsia="Times New Roman" w:cs="Georgia"/>
    </w:rPr>
  </w:style>
  <w:style w:type="paragraph" w:customStyle="1" w:styleId="F9CF7040BC864FEC9BCEA77DDBC0F59B4">
    <w:name w:val="F9CF7040BC864FEC9BCEA77DDBC0F59B4"/>
    <w:rsid w:val="00A61BFD"/>
    <w:pPr>
      <w:widowControl w:val="0"/>
      <w:autoSpaceDE w:val="0"/>
      <w:autoSpaceDN w:val="0"/>
      <w:adjustRightInd w:val="0"/>
      <w:spacing w:after="200" w:line="240" w:lineRule="auto"/>
    </w:pPr>
    <w:rPr>
      <w:rFonts w:eastAsia="Times New Roman" w:cs="Georgia"/>
    </w:rPr>
  </w:style>
  <w:style w:type="paragraph" w:customStyle="1" w:styleId="3726BE2E0EAA4B1EA682A7497DBF82C24">
    <w:name w:val="3726BE2E0EAA4B1EA682A7497DBF82C24"/>
    <w:rsid w:val="00A61BFD"/>
    <w:pPr>
      <w:widowControl w:val="0"/>
      <w:autoSpaceDE w:val="0"/>
      <w:autoSpaceDN w:val="0"/>
      <w:adjustRightInd w:val="0"/>
      <w:spacing w:after="200" w:line="240" w:lineRule="auto"/>
    </w:pPr>
    <w:rPr>
      <w:rFonts w:eastAsia="Times New Roman" w:cs="Georgia"/>
    </w:rPr>
  </w:style>
  <w:style w:type="paragraph" w:customStyle="1" w:styleId="8A8B8AE9C9524E58B4583EEAC2D0F2BE2">
    <w:name w:val="8A8B8AE9C9524E58B4583EEAC2D0F2BE2"/>
    <w:rsid w:val="00A61BFD"/>
    <w:pPr>
      <w:spacing w:before="40" w:after="40" w:line="240" w:lineRule="auto"/>
    </w:pPr>
    <w:rPr>
      <w:rFonts w:asciiTheme="majorHAnsi" w:eastAsiaTheme="minorHAnsi" w:hAnsiTheme="majorHAnsi"/>
      <w:color w:val="262626" w:themeColor="text1" w:themeTint="D9"/>
      <w:szCs w:val="18"/>
    </w:rPr>
  </w:style>
  <w:style w:type="paragraph" w:customStyle="1" w:styleId="3337508AFBEF48118709175332DC429B2">
    <w:name w:val="3337508AFBEF48118709175332DC429B2"/>
    <w:rsid w:val="00A61BFD"/>
    <w:pPr>
      <w:spacing w:before="40" w:after="40" w:line="240" w:lineRule="auto"/>
    </w:pPr>
    <w:rPr>
      <w:rFonts w:asciiTheme="majorHAnsi" w:eastAsiaTheme="minorHAnsi" w:hAnsiTheme="majorHAnsi"/>
      <w:color w:val="262626" w:themeColor="text1" w:themeTint="D9"/>
      <w:szCs w:val="18"/>
    </w:rPr>
  </w:style>
  <w:style w:type="paragraph" w:customStyle="1" w:styleId="570FBEB3BC054B97B34203BFD62203B32">
    <w:name w:val="570FBEB3BC054B97B34203BFD62203B32"/>
    <w:rsid w:val="00A61BFD"/>
    <w:pPr>
      <w:spacing w:before="40" w:after="40" w:line="240" w:lineRule="auto"/>
    </w:pPr>
    <w:rPr>
      <w:rFonts w:asciiTheme="majorHAnsi" w:eastAsiaTheme="minorHAnsi" w:hAnsiTheme="majorHAnsi"/>
      <w:color w:val="262626" w:themeColor="text1" w:themeTint="D9"/>
      <w:szCs w:val="18"/>
    </w:rPr>
  </w:style>
  <w:style w:type="paragraph" w:customStyle="1" w:styleId="F8C0E1E64B7741FFAF8ABC6EF9C7F0922">
    <w:name w:val="F8C0E1E64B7741FFAF8ABC6EF9C7F0922"/>
    <w:rsid w:val="00A61BFD"/>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0901BB5268740FF8287B67DD90CBB142">
    <w:name w:val="10901BB5268740FF8287B67DD90CBB142"/>
    <w:rsid w:val="00A61BFD"/>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8D9653E4958C4B74AB200D9E578FD33D2">
    <w:name w:val="8D9653E4958C4B74AB200D9E578FD33D2"/>
    <w:rsid w:val="00A61BFD"/>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4D85CE9C78346B7AC7E1E6AFD792C612">
    <w:name w:val="64D85CE9C78346B7AC7E1E6AFD792C612"/>
    <w:rsid w:val="00A61BFD"/>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77166C2BAA324FEC84F99681EE2FA4C72">
    <w:name w:val="77166C2BAA324FEC84F99681EE2FA4C72"/>
    <w:rsid w:val="00A61BFD"/>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05DA9EE12C740A59750E5EC7A23DBFA2">
    <w:name w:val="605DA9EE12C740A59750E5EC7A23DBFA2"/>
    <w:rsid w:val="00A61BFD"/>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FC4F2AF9A37E406990958E74C03B7F342">
    <w:name w:val="FC4F2AF9A37E406990958E74C03B7F342"/>
    <w:rsid w:val="00A61BFD"/>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EF9BEE1556F14DC99DCCA84A5BFA53982">
    <w:name w:val="EF9BEE1556F14DC99DCCA84A5BFA53982"/>
    <w:rsid w:val="00A61BFD"/>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8D8A630F0634146ABDEDDECFF462DAC4">
    <w:name w:val="08D8A630F0634146ABDEDDECFF462DAC4"/>
    <w:rsid w:val="00A61BFD"/>
    <w:pPr>
      <w:widowControl w:val="0"/>
      <w:shd w:val="clear" w:color="auto" w:fill="595959" w:themeFill="text1" w:themeFillTint="A6"/>
      <w:kinsoku w:val="0"/>
      <w:overflowPunct w:val="0"/>
      <w:autoSpaceDE w:val="0"/>
      <w:autoSpaceDN w:val="0"/>
      <w:adjustRightInd w:val="0"/>
      <w:spacing w:after="0" w:line="240" w:lineRule="auto"/>
      <w:ind w:left="113" w:right="62"/>
      <w:jc w:val="center"/>
    </w:pPr>
    <w:rPr>
      <w:rFonts w:ascii="Constantia" w:eastAsia="Times New Roman" w:hAnsi="Constantia" w:cs="Georgia"/>
      <w:b/>
      <w:i/>
      <w:color w:val="FFFFFF"/>
      <w:spacing w:val="-8"/>
      <w:sz w:val="24"/>
      <w:szCs w:val="28"/>
    </w:rPr>
  </w:style>
  <w:style w:type="paragraph" w:customStyle="1" w:styleId="4FCFFBED307F446BAD9AEC84842D5DC6">
    <w:name w:val="4FCFFBED307F446BAD9AEC84842D5DC6"/>
    <w:rsid w:val="007E65C8"/>
  </w:style>
  <w:style w:type="paragraph" w:customStyle="1" w:styleId="51B1815F85BF4EA5A6ABEF8838940DB1">
    <w:name w:val="51B1815F85BF4EA5A6ABEF8838940DB1"/>
    <w:rsid w:val="007E65C8"/>
  </w:style>
  <w:style w:type="paragraph" w:customStyle="1" w:styleId="7F3AF6F7334F46859DF2F3D252E56EC1">
    <w:name w:val="7F3AF6F7334F46859DF2F3D252E56EC1"/>
    <w:rsid w:val="007E65C8"/>
  </w:style>
  <w:style w:type="paragraph" w:customStyle="1" w:styleId="7B0CD135EFD4497BB9DD9A13A6F9798E">
    <w:name w:val="7B0CD135EFD4497BB9DD9A13A6F9798E"/>
    <w:rsid w:val="007E65C8"/>
  </w:style>
  <w:style w:type="paragraph" w:customStyle="1" w:styleId="71B479418303429CBE29D5B7D36E1A1A16">
    <w:name w:val="71B479418303429CBE29D5B7D36E1A1A16"/>
    <w:rsid w:val="00FC2371"/>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16">
    <w:name w:val="AB9D45D12ACF4227A4A337ECB1BF8DF616"/>
    <w:rsid w:val="00FC2371"/>
    <w:pPr>
      <w:widowControl w:val="0"/>
      <w:autoSpaceDE w:val="0"/>
      <w:autoSpaceDN w:val="0"/>
      <w:adjustRightInd w:val="0"/>
      <w:spacing w:after="200" w:line="240" w:lineRule="auto"/>
    </w:pPr>
    <w:rPr>
      <w:rFonts w:eastAsia="Times New Roman" w:cs="Georgia"/>
    </w:rPr>
  </w:style>
  <w:style w:type="paragraph" w:customStyle="1" w:styleId="50162B9E524E4E5F848040A3846A3F3716">
    <w:name w:val="50162B9E524E4E5F848040A3846A3F3716"/>
    <w:rsid w:val="00FC2371"/>
    <w:pPr>
      <w:widowControl w:val="0"/>
      <w:autoSpaceDE w:val="0"/>
      <w:autoSpaceDN w:val="0"/>
      <w:adjustRightInd w:val="0"/>
      <w:spacing w:after="200" w:line="240" w:lineRule="auto"/>
    </w:pPr>
    <w:rPr>
      <w:rFonts w:eastAsia="Times New Roman" w:cs="Georgia"/>
    </w:rPr>
  </w:style>
  <w:style w:type="paragraph" w:customStyle="1" w:styleId="53A0BCA00CE94608976BBDD8911DC3225">
    <w:name w:val="53A0BCA00CE94608976BBDD8911DC3225"/>
    <w:rsid w:val="00FC2371"/>
    <w:pPr>
      <w:widowControl w:val="0"/>
      <w:autoSpaceDE w:val="0"/>
      <w:autoSpaceDN w:val="0"/>
      <w:adjustRightInd w:val="0"/>
      <w:spacing w:after="200" w:line="240" w:lineRule="auto"/>
    </w:pPr>
    <w:rPr>
      <w:rFonts w:eastAsia="Times New Roman" w:cs="Georgia"/>
    </w:rPr>
  </w:style>
  <w:style w:type="paragraph" w:customStyle="1" w:styleId="2D4CAB3112BE4360B23B6132A029C01C5">
    <w:name w:val="2D4CAB3112BE4360B23B6132A029C01C5"/>
    <w:rsid w:val="00FC2371"/>
    <w:pPr>
      <w:widowControl w:val="0"/>
      <w:autoSpaceDE w:val="0"/>
      <w:autoSpaceDN w:val="0"/>
      <w:adjustRightInd w:val="0"/>
      <w:spacing w:after="200" w:line="240" w:lineRule="auto"/>
    </w:pPr>
    <w:rPr>
      <w:rFonts w:eastAsia="Times New Roman" w:cs="Georgia"/>
    </w:rPr>
  </w:style>
  <w:style w:type="paragraph" w:customStyle="1" w:styleId="99393D971C1F4049BF0289871437E4665">
    <w:name w:val="99393D971C1F4049BF0289871437E4665"/>
    <w:rsid w:val="00FC2371"/>
    <w:pPr>
      <w:widowControl w:val="0"/>
      <w:autoSpaceDE w:val="0"/>
      <w:autoSpaceDN w:val="0"/>
      <w:adjustRightInd w:val="0"/>
      <w:spacing w:after="200" w:line="240" w:lineRule="auto"/>
    </w:pPr>
    <w:rPr>
      <w:rFonts w:eastAsia="Times New Roman" w:cs="Georgia"/>
    </w:rPr>
  </w:style>
  <w:style w:type="paragraph" w:customStyle="1" w:styleId="F9CF7040BC864FEC9BCEA77DDBC0F59B5">
    <w:name w:val="F9CF7040BC864FEC9BCEA77DDBC0F59B5"/>
    <w:rsid w:val="00FC2371"/>
    <w:pPr>
      <w:widowControl w:val="0"/>
      <w:autoSpaceDE w:val="0"/>
      <w:autoSpaceDN w:val="0"/>
      <w:adjustRightInd w:val="0"/>
      <w:spacing w:after="200" w:line="240" w:lineRule="auto"/>
    </w:pPr>
    <w:rPr>
      <w:rFonts w:eastAsia="Times New Roman" w:cs="Georgia"/>
    </w:rPr>
  </w:style>
  <w:style w:type="paragraph" w:customStyle="1" w:styleId="3726BE2E0EAA4B1EA682A7497DBF82C25">
    <w:name w:val="3726BE2E0EAA4B1EA682A7497DBF82C25"/>
    <w:rsid w:val="00FC2371"/>
    <w:pPr>
      <w:widowControl w:val="0"/>
      <w:autoSpaceDE w:val="0"/>
      <w:autoSpaceDN w:val="0"/>
      <w:adjustRightInd w:val="0"/>
      <w:spacing w:after="200" w:line="240" w:lineRule="auto"/>
    </w:pPr>
    <w:rPr>
      <w:rFonts w:eastAsia="Times New Roman" w:cs="Georgia"/>
    </w:rPr>
  </w:style>
  <w:style w:type="paragraph" w:customStyle="1" w:styleId="8A8B8AE9C9524E58B4583EEAC2D0F2BE3">
    <w:name w:val="8A8B8AE9C9524E58B4583EEAC2D0F2BE3"/>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3337508AFBEF48118709175332DC429B3">
    <w:name w:val="3337508AFBEF48118709175332DC429B3"/>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570FBEB3BC054B97B34203BFD62203B33">
    <w:name w:val="570FBEB3BC054B97B34203BFD62203B33"/>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F8C0E1E64B7741FFAF8ABC6EF9C7F0923">
    <w:name w:val="F8C0E1E64B7741FFAF8ABC6EF9C7F0923"/>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0901BB5268740FF8287B67DD90CBB143">
    <w:name w:val="10901BB5268740FF8287B67DD90CBB143"/>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8D9653E4958C4B74AB200D9E578FD33D3">
    <w:name w:val="8D9653E4958C4B74AB200D9E578FD33D3"/>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4D85CE9C78346B7AC7E1E6AFD792C613">
    <w:name w:val="64D85CE9C78346B7AC7E1E6AFD792C613"/>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77166C2BAA324FEC84F99681EE2FA4C73">
    <w:name w:val="77166C2BAA324FEC84F99681EE2FA4C73"/>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05DA9EE12C740A59750E5EC7A23DBFA3">
    <w:name w:val="605DA9EE12C740A59750E5EC7A23DBFA3"/>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4FCFFBED307F446BAD9AEC84842D5DC61">
    <w:name w:val="4FCFFBED307F446BAD9AEC84842D5DC61"/>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F3AF6F7334F46859DF2F3D252E56EC11">
    <w:name w:val="7F3AF6F7334F46859DF2F3D252E56EC11"/>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8D8A630F0634146ABDEDDECFF462DAC5">
    <w:name w:val="08D8A630F0634146ABDEDDECFF462DAC5"/>
    <w:rsid w:val="00FC2371"/>
    <w:pPr>
      <w:widowControl w:val="0"/>
      <w:shd w:val="clear" w:color="auto" w:fill="595959" w:themeFill="text1" w:themeFillTint="A6"/>
      <w:kinsoku w:val="0"/>
      <w:overflowPunct w:val="0"/>
      <w:autoSpaceDE w:val="0"/>
      <w:autoSpaceDN w:val="0"/>
      <w:adjustRightInd w:val="0"/>
      <w:spacing w:after="0" w:line="240" w:lineRule="auto"/>
      <w:ind w:left="113" w:right="62"/>
      <w:jc w:val="center"/>
    </w:pPr>
    <w:rPr>
      <w:rFonts w:ascii="Constantia" w:eastAsia="Times New Roman" w:hAnsi="Constantia" w:cs="Georgia"/>
      <w:b/>
      <w:i/>
      <w:color w:val="FFFFFF"/>
      <w:spacing w:val="-8"/>
      <w:sz w:val="24"/>
      <w:szCs w:val="28"/>
    </w:rPr>
  </w:style>
  <w:style w:type="paragraph" w:customStyle="1" w:styleId="71B479418303429CBE29D5B7D36E1A1A17">
    <w:name w:val="71B479418303429CBE29D5B7D36E1A1A17"/>
    <w:rsid w:val="00FC2371"/>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17">
    <w:name w:val="AB9D45D12ACF4227A4A337ECB1BF8DF617"/>
    <w:rsid w:val="00FC2371"/>
    <w:pPr>
      <w:widowControl w:val="0"/>
      <w:autoSpaceDE w:val="0"/>
      <w:autoSpaceDN w:val="0"/>
      <w:adjustRightInd w:val="0"/>
      <w:spacing w:after="200" w:line="240" w:lineRule="auto"/>
    </w:pPr>
    <w:rPr>
      <w:rFonts w:eastAsia="Times New Roman" w:cs="Georgia"/>
    </w:rPr>
  </w:style>
  <w:style w:type="paragraph" w:customStyle="1" w:styleId="50162B9E524E4E5F848040A3846A3F3717">
    <w:name w:val="50162B9E524E4E5F848040A3846A3F3717"/>
    <w:rsid w:val="00FC2371"/>
    <w:pPr>
      <w:widowControl w:val="0"/>
      <w:autoSpaceDE w:val="0"/>
      <w:autoSpaceDN w:val="0"/>
      <w:adjustRightInd w:val="0"/>
      <w:spacing w:after="200" w:line="240" w:lineRule="auto"/>
    </w:pPr>
    <w:rPr>
      <w:rFonts w:eastAsia="Times New Roman" w:cs="Georgia"/>
    </w:rPr>
  </w:style>
  <w:style w:type="paragraph" w:customStyle="1" w:styleId="53A0BCA00CE94608976BBDD8911DC3226">
    <w:name w:val="53A0BCA00CE94608976BBDD8911DC3226"/>
    <w:rsid w:val="00FC2371"/>
    <w:pPr>
      <w:widowControl w:val="0"/>
      <w:autoSpaceDE w:val="0"/>
      <w:autoSpaceDN w:val="0"/>
      <w:adjustRightInd w:val="0"/>
      <w:spacing w:after="200" w:line="240" w:lineRule="auto"/>
    </w:pPr>
    <w:rPr>
      <w:rFonts w:eastAsia="Times New Roman" w:cs="Georgia"/>
    </w:rPr>
  </w:style>
  <w:style w:type="paragraph" w:customStyle="1" w:styleId="2D4CAB3112BE4360B23B6132A029C01C6">
    <w:name w:val="2D4CAB3112BE4360B23B6132A029C01C6"/>
    <w:rsid w:val="00FC2371"/>
    <w:pPr>
      <w:widowControl w:val="0"/>
      <w:autoSpaceDE w:val="0"/>
      <w:autoSpaceDN w:val="0"/>
      <w:adjustRightInd w:val="0"/>
      <w:spacing w:after="200" w:line="240" w:lineRule="auto"/>
    </w:pPr>
    <w:rPr>
      <w:rFonts w:eastAsia="Times New Roman" w:cs="Georgia"/>
    </w:rPr>
  </w:style>
  <w:style w:type="paragraph" w:customStyle="1" w:styleId="99393D971C1F4049BF0289871437E4666">
    <w:name w:val="99393D971C1F4049BF0289871437E4666"/>
    <w:rsid w:val="00FC2371"/>
    <w:pPr>
      <w:widowControl w:val="0"/>
      <w:autoSpaceDE w:val="0"/>
      <w:autoSpaceDN w:val="0"/>
      <w:adjustRightInd w:val="0"/>
      <w:spacing w:after="200" w:line="240" w:lineRule="auto"/>
    </w:pPr>
    <w:rPr>
      <w:rFonts w:eastAsia="Times New Roman" w:cs="Georgia"/>
    </w:rPr>
  </w:style>
  <w:style w:type="paragraph" w:customStyle="1" w:styleId="F9CF7040BC864FEC9BCEA77DDBC0F59B6">
    <w:name w:val="F9CF7040BC864FEC9BCEA77DDBC0F59B6"/>
    <w:rsid w:val="00FC2371"/>
    <w:pPr>
      <w:widowControl w:val="0"/>
      <w:autoSpaceDE w:val="0"/>
      <w:autoSpaceDN w:val="0"/>
      <w:adjustRightInd w:val="0"/>
      <w:spacing w:after="200" w:line="240" w:lineRule="auto"/>
    </w:pPr>
    <w:rPr>
      <w:rFonts w:eastAsia="Times New Roman" w:cs="Georgia"/>
    </w:rPr>
  </w:style>
  <w:style w:type="paragraph" w:customStyle="1" w:styleId="3726BE2E0EAA4B1EA682A7497DBF82C26">
    <w:name w:val="3726BE2E0EAA4B1EA682A7497DBF82C26"/>
    <w:rsid w:val="00FC2371"/>
    <w:pPr>
      <w:widowControl w:val="0"/>
      <w:autoSpaceDE w:val="0"/>
      <w:autoSpaceDN w:val="0"/>
      <w:adjustRightInd w:val="0"/>
      <w:spacing w:after="200" w:line="240" w:lineRule="auto"/>
    </w:pPr>
    <w:rPr>
      <w:rFonts w:eastAsia="Times New Roman" w:cs="Georgia"/>
    </w:rPr>
  </w:style>
  <w:style w:type="paragraph" w:customStyle="1" w:styleId="8A8B8AE9C9524E58B4583EEAC2D0F2BE4">
    <w:name w:val="8A8B8AE9C9524E58B4583EEAC2D0F2BE4"/>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3337508AFBEF48118709175332DC429B4">
    <w:name w:val="3337508AFBEF48118709175332DC429B4"/>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570FBEB3BC054B97B34203BFD62203B34">
    <w:name w:val="570FBEB3BC054B97B34203BFD62203B34"/>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F8C0E1E64B7741FFAF8ABC6EF9C7F0924">
    <w:name w:val="F8C0E1E64B7741FFAF8ABC6EF9C7F0924"/>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0901BB5268740FF8287B67DD90CBB144">
    <w:name w:val="10901BB5268740FF8287B67DD90CBB144"/>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8D9653E4958C4B74AB200D9E578FD33D4">
    <w:name w:val="8D9653E4958C4B74AB200D9E578FD33D4"/>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4D85CE9C78346B7AC7E1E6AFD792C614">
    <w:name w:val="64D85CE9C78346B7AC7E1E6AFD792C614"/>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77166C2BAA324FEC84F99681EE2FA4C74">
    <w:name w:val="77166C2BAA324FEC84F99681EE2FA4C74"/>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05DA9EE12C740A59750E5EC7A23DBFA4">
    <w:name w:val="605DA9EE12C740A59750E5EC7A23DBFA4"/>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4FCFFBED307F446BAD9AEC84842D5DC62">
    <w:name w:val="4FCFFBED307F446BAD9AEC84842D5DC62"/>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F3AF6F7334F46859DF2F3D252E56EC12">
    <w:name w:val="7F3AF6F7334F46859DF2F3D252E56EC12"/>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8D8A630F0634146ABDEDDECFF462DAC6">
    <w:name w:val="08D8A630F0634146ABDEDDECFF462DAC6"/>
    <w:rsid w:val="00FC2371"/>
    <w:pPr>
      <w:widowControl w:val="0"/>
      <w:shd w:val="clear" w:color="auto" w:fill="595959" w:themeFill="text1" w:themeFillTint="A6"/>
      <w:kinsoku w:val="0"/>
      <w:overflowPunct w:val="0"/>
      <w:autoSpaceDE w:val="0"/>
      <w:autoSpaceDN w:val="0"/>
      <w:adjustRightInd w:val="0"/>
      <w:spacing w:after="0" w:line="240" w:lineRule="auto"/>
      <w:ind w:left="113" w:right="62"/>
      <w:jc w:val="center"/>
    </w:pPr>
    <w:rPr>
      <w:rFonts w:ascii="Constantia" w:eastAsia="Times New Roman" w:hAnsi="Constantia" w:cs="Georgia"/>
      <w:b/>
      <w:i/>
      <w:color w:val="FFFFFF"/>
      <w:spacing w:val="-8"/>
      <w:sz w:val="24"/>
      <w:szCs w:val="28"/>
    </w:rPr>
  </w:style>
  <w:style w:type="paragraph" w:customStyle="1" w:styleId="71B479418303429CBE29D5B7D36E1A1A18">
    <w:name w:val="71B479418303429CBE29D5B7D36E1A1A18"/>
    <w:rsid w:val="00FC2371"/>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18">
    <w:name w:val="AB9D45D12ACF4227A4A337ECB1BF8DF618"/>
    <w:rsid w:val="00FC2371"/>
    <w:pPr>
      <w:widowControl w:val="0"/>
      <w:autoSpaceDE w:val="0"/>
      <w:autoSpaceDN w:val="0"/>
      <w:adjustRightInd w:val="0"/>
      <w:spacing w:after="200" w:line="240" w:lineRule="auto"/>
    </w:pPr>
    <w:rPr>
      <w:rFonts w:eastAsia="Times New Roman" w:cs="Georgia"/>
    </w:rPr>
  </w:style>
  <w:style w:type="paragraph" w:customStyle="1" w:styleId="50162B9E524E4E5F848040A3846A3F3718">
    <w:name w:val="50162B9E524E4E5F848040A3846A3F3718"/>
    <w:rsid w:val="00FC2371"/>
    <w:pPr>
      <w:widowControl w:val="0"/>
      <w:autoSpaceDE w:val="0"/>
      <w:autoSpaceDN w:val="0"/>
      <w:adjustRightInd w:val="0"/>
      <w:spacing w:after="200" w:line="240" w:lineRule="auto"/>
    </w:pPr>
    <w:rPr>
      <w:rFonts w:eastAsia="Times New Roman" w:cs="Georgia"/>
    </w:rPr>
  </w:style>
  <w:style w:type="paragraph" w:customStyle="1" w:styleId="53A0BCA00CE94608976BBDD8911DC3227">
    <w:name w:val="53A0BCA00CE94608976BBDD8911DC3227"/>
    <w:rsid w:val="00FC2371"/>
    <w:pPr>
      <w:widowControl w:val="0"/>
      <w:autoSpaceDE w:val="0"/>
      <w:autoSpaceDN w:val="0"/>
      <w:adjustRightInd w:val="0"/>
      <w:spacing w:after="200" w:line="240" w:lineRule="auto"/>
    </w:pPr>
    <w:rPr>
      <w:rFonts w:eastAsia="Times New Roman" w:cs="Georgia"/>
    </w:rPr>
  </w:style>
  <w:style w:type="paragraph" w:customStyle="1" w:styleId="2D4CAB3112BE4360B23B6132A029C01C7">
    <w:name w:val="2D4CAB3112BE4360B23B6132A029C01C7"/>
    <w:rsid w:val="00FC2371"/>
    <w:pPr>
      <w:widowControl w:val="0"/>
      <w:autoSpaceDE w:val="0"/>
      <w:autoSpaceDN w:val="0"/>
      <w:adjustRightInd w:val="0"/>
      <w:spacing w:after="200" w:line="240" w:lineRule="auto"/>
    </w:pPr>
    <w:rPr>
      <w:rFonts w:eastAsia="Times New Roman" w:cs="Georgia"/>
    </w:rPr>
  </w:style>
  <w:style w:type="paragraph" w:customStyle="1" w:styleId="99393D971C1F4049BF0289871437E4667">
    <w:name w:val="99393D971C1F4049BF0289871437E4667"/>
    <w:rsid w:val="00FC2371"/>
    <w:pPr>
      <w:widowControl w:val="0"/>
      <w:autoSpaceDE w:val="0"/>
      <w:autoSpaceDN w:val="0"/>
      <w:adjustRightInd w:val="0"/>
      <w:spacing w:after="200" w:line="240" w:lineRule="auto"/>
    </w:pPr>
    <w:rPr>
      <w:rFonts w:eastAsia="Times New Roman" w:cs="Georgia"/>
    </w:rPr>
  </w:style>
  <w:style w:type="paragraph" w:customStyle="1" w:styleId="F9CF7040BC864FEC9BCEA77DDBC0F59B7">
    <w:name w:val="F9CF7040BC864FEC9BCEA77DDBC0F59B7"/>
    <w:rsid w:val="00FC2371"/>
    <w:pPr>
      <w:widowControl w:val="0"/>
      <w:autoSpaceDE w:val="0"/>
      <w:autoSpaceDN w:val="0"/>
      <w:adjustRightInd w:val="0"/>
      <w:spacing w:after="200" w:line="240" w:lineRule="auto"/>
    </w:pPr>
    <w:rPr>
      <w:rFonts w:eastAsia="Times New Roman" w:cs="Georgia"/>
    </w:rPr>
  </w:style>
  <w:style w:type="paragraph" w:customStyle="1" w:styleId="3726BE2E0EAA4B1EA682A7497DBF82C27">
    <w:name w:val="3726BE2E0EAA4B1EA682A7497DBF82C27"/>
    <w:rsid w:val="00FC2371"/>
    <w:pPr>
      <w:widowControl w:val="0"/>
      <w:autoSpaceDE w:val="0"/>
      <w:autoSpaceDN w:val="0"/>
      <w:adjustRightInd w:val="0"/>
      <w:spacing w:after="200" w:line="240" w:lineRule="auto"/>
    </w:pPr>
    <w:rPr>
      <w:rFonts w:eastAsia="Times New Roman" w:cs="Georgia"/>
    </w:rPr>
  </w:style>
  <w:style w:type="paragraph" w:customStyle="1" w:styleId="8A8B8AE9C9524E58B4583EEAC2D0F2BE5">
    <w:name w:val="8A8B8AE9C9524E58B4583EEAC2D0F2BE5"/>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3337508AFBEF48118709175332DC429B5">
    <w:name w:val="3337508AFBEF48118709175332DC429B5"/>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570FBEB3BC054B97B34203BFD62203B35">
    <w:name w:val="570FBEB3BC054B97B34203BFD62203B35"/>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F8C0E1E64B7741FFAF8ABC6EF9C7F0925">
    <w:name w:val="F8C0E1E64B7741FFAF8ABC6EF9C7F0925"/>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0901BB5268740FF8287B67DD90CBB145">
    <w:name w:val="10901BB5268740FF8287B67DD90CBB145"/>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8D9653E4958C4B74AB200D9E578FD33D5">
    <w:name w:val="8D9653E4958C4B74AB200D9E578FD33D5"/>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4D85CE9C78346B7AC7E1E6AFD792C615">
    <w:name w:val="64D85CE9C78346B7AC7E1E6AFD792C615"/>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77166C2BAA324FEC84F99681EE2FA4C75">
    <w:name w:val="77166C2BAA324FEC84F99681EE2FA4C75"/>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05DA9EE12C740A59750E5EC7A23DBFA5">
    <w:name w:val="605DA9EE12C740A59750E5EC7A23DBFA5"/>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4FCFFBED307F446BAD9AEC84842D5DC63">
    <w:name w:val="4FCFFBED307F446BAD9AEC84842D5DC63"/>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F3AF6F7334F46859DF2F3D252E56EC13">
    <w:name w:val="7F3AF6F7334F46859DF2F3D252E56EC13"/>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8D8A630F0634146ABDEDDECFF462DAC7">
    <w:name w:val="08D8A630F0634146ABDEDDECFF462DAC7"/>
    <w:rsid w:val="00FC2371"/>
    <w:pPr>
      <w:widowControl w:val="0"/>
      <w:shd w:val="clear" w:color="auto" w:fill="595959" w:themeFill="text1" w:themeFillTint="A6"/>
      <w:kinsoku w:val="0"/>
      <w:overflowPunct w:val="0"/>
      <w:autoSpaceDE w:val="0"/>
      <w:autoSpaceDN w:val="0"/>
      <w:adjustRightInd w:val="0"/>
      <w:spacing w:after="0" w:line="240" w:lineRule="auto"/>
      <w:ind w:left="113" w:right="62"/>
      <w:jc w:val="center"/>
    </w:pPr>
    <w:rPr>
      <w:rFonts w:ascii="Constantia" w:eastAsia="Times New Roman" w:hAnsi="Constantia" w:cs="Georgia"/>
      <w:b/>
      <w:i/>
      <w:color w:val="FFFFFF"/>
      <w:spacing w:val="-8"/>
      <w:sz w:val="24"/>
      <w:szCs w:val="28"/>
    </w:rPr>
  </w:style>
  <w:style w:type="paragraph" w:customStyle="1" w:styleId="71B479418303429CBE29D5B7D36E1A1A19">
    <w:name w:val="71B479418303429CBE29D5B7D36E1A1A19"/>
    <w:rsid w:val="00FC2371"/>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19">
    <w:name w:val="AB9D45D12ACF4227A4A337ECB1BF8DF619"/>
    <w:rsid w:val="00FC2371"/>
    <w:pPr>
      <w:widowControl w:val="0"/>
      <w:autoSpaceDE w:val="0"/>
      <w:autoSpaceDN w:val="0"/>
      <w:adjustRightInd w:val="0"/>
      <w:spacing w:after="200" w:line="240" w:lineRule="auto"/>
    </w:pPr>
    <w:rPr>
      <w:rFonts w:eastAsia="Times New Roman" w:cs="Georgia"/>
    </w:rPr>
  </w:style>
  <w:style w:type="paragraph" w:customStyle="1" w:styleId="50162B9E524E4E5F848040A3846A3F3719">
    <w:name w:val="50162B9E524E4E5F848040A3846A3F3719"/>
    <w:rsid w:val="00FC2371"/>
    <w:pPr>
      <w:widowControl w:val="0"/>
      <w:autoSpaceDE w:val="0"/>
      <w:autoSpaceDN w:val="0"/>
      <w:adjustRightInd w:val="0"/>
      <w:spacing w:after="200" w:line="240" w:lineRule="auto"/>
    </w:pPr>
    <w:rPr>
      <w:rFonts w:eastAsia="Times New Roman" w:cs="Georgia"/>
    </w:rPr>
  </w:style>
  <w:style w:type="paragraph" w:customStyle="1" w:styleId="53A0BCA00CE94608976BBDD8911DC3228">
    <w:name w:val="53A0BCA00CE94608976BBDD8911DC3228"/>
    <w:rsid w:val="00FC2371"/>
    <w:pPr>
      <w:widowControl w:val="0"/>
      <w:autoSpaceDE w:val="0"/>
      <w:autoSpaceDN w:val="0"/>
      <w:adjustRightInd w:val="0"/>
      <w:spacing w:after="200" w:line="240" w:lineRule="auto"/>
    </w:pPr>
    <w:rPr>
      <w:rFonts w:eastAsia="Times New Roman" w:cs="Georgia"/>
    </w:rPr>
  </w:style>
  <w:style w:type="paragraph" w:customStyle="1" w:styleId="2D4CAB3112BE4360B23B6132A029C01C8">
    <w:name w:val="2D4CAB3112BE4360B23B6132A029C01C8"/>
    <w:rsid w:val="00FC2371"/>
    <w:pPr>
      <w:widowControl w:val="0"/>
      <w:autoSpaceDE w:val="0"/>
      <w:autoSpaceDN w:val="0"/>
      <w:adjustRightInd w:val="0"/>
      <w:spacing w:after="200" w:line="240" w:lineRule="auto"/>
    </w:pPr>
    <w:rPr>
      <w:rFonts w:eastAsia="Times New Roman" w:cs="Georgia"/>
    </w:rPr>
  </w:style>
  <w:style w:type="paragraph" w:customStyle="1" w:styleId="99393D971C1F4049BF0289871437E4668">
    <w:name w:val="99393D971C1F4049BF0289871437E4668"/>
    <w:rsid w:val="00FC2371"/>
    <w:pPr>
      <w:widowControl w:val="0"/>
      <w:autoSpaceDE w:val="0"/>
      <w:autoSpaceDN w:val="0"/>
      <w:adjustRightInd w:val="0"/>
      <w:spacing w:after="200" w:line="240" w:lineRule="auto"/>
    </w:pPr>
    <w:rPr>
      <w:rFonts w:eastAsia="Times New Roman" w:cs="Georgia"/>
    </w:rPr>
  </w:style>
  <w:style w:type="paragraph" w:customStyle="1" w:styleId="F9CF7040BC864FEC9BCEA77DDBC0F59B8">
    <w:name w:val="F9CF7040BC864FEC9BCEA77DDBC0F59B8"/>
    <w:rsid w:val="00FC2371"/>
    <w:pPr>
      <w:widowControl w:val="0"/>
      <w:autoSpaceDE w:val="0"/>
      <w:autoSpaceDN w:val="0"/>
      <w:adjustRightInd w:val="0"/>
      <w:spacing w:after="200" w:line="240" w:lineRule="auto"/>
    </w:pPr>
    <w:rPr>
      <w:rFonts w:eastAsia="Times New Roman" w:cs="Georgia"/>
    </w:rPr>
  </w:style>
  <w:style w:type="paragraph" w:customStyle="1" w:styleId="3726BE2E0EAA4B1EA682A7497DBF82C28">
    <w:name w:val="3726BE2E0EAA4B1EA682A7497DBF82C28"/>
    <w:rsid w:val="00FC2371"/>
    <w:pPr>
      <w:widowControl w:val="0"/>
      <w:autoSpaceDE w:val="0"/>
      <w:autoSpaceDN w:val="0"/>
      <w:adjustRightInd w:val="0"/>
      <w:spacing w:after="200" w:line="240" w:lineRule="auto"/>
    </w:pPr>
    <w:rPr>
      <w:rFonts w:eastAsia="Times New Roman" w:cs="Georgia"/>
    </w:rPr>
  </w:style>
  <w:style w:type="paragraph" w:customStyle="1" w:styleId="8A8B8AE9C9524E58B4583EEAC2D0F2BE6">
    <w:name w:val="8A8B8AE9C9524E58B4583EEAC2D0F2BE6"/>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3337508AFBEF48118709175332DC429B6">
    <w:name w:val="3337508AFBEF48118709175332DC429B6"/>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570FBEB3BC054B97B34203BFD62203B36">
    <w:name w:val="570FBEB3BC054B97B34203BFD62203B36"/>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F8C0E1E64B7741FFAF8ABC6EF9C7F0926">
    <w:name w:val="F8C0E1E64B7741FFAF8ABC6EF9C7F0926"/>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0901BB5268740FF8287B67DD90CBB146">
    <w:name w:val="10901BB5268740FF8287B67DD90CBB146"/>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8D9653E4958C4B74AB200D9E578FD33D6">
    <w:name w:val="8D9653E4958C4B74AB200D9E578FD33D6"/>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4D85CE9C78346B7AC7E1E6AFD792C616">
    <w:name w:val="64D85CE9C78346B7AC7E1E6AFD792C616"/>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77166C2BAA324FEC84F99681EE2FA4C76">
    <w:name w:val="77166C2BAA324FEC84F99681EE2FA4C76"/>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05DA9EE12C740A59750E5EC7A23DBFA6">
    <w:name w:val="605DA9EE12C740A59750E5EC7A23DBFA6"/>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4FCFFBED307F446BAD9AEC84842D5DC64">
    <w:name w:val="4FCFFBED307F446BAD9AEC84842D5DC64"/>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F3AF6F7334F46859DF2F3D252E56EC14">
    <w:name w:val="7F3AF6F7334F46859DF2F3D252E56EC14"/>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8D8A630F0634146ABDEDDECFF462DAC8">
    <w:name w:val="08D8A630F0634146ABDEDDECFF462DAC8"/>
    <w:rsid w:val="00FC2371"/>
    <w:pPr>
      <w:widowControl w:val="0"/>
      <w:shd w:val="clear" w:color="auto" w:fill="595959" w:themeFill="text1" w:themeFillTint="A6"/>
      <w:kinsoku w:val="0"/>
      <w:overflowPunct w:val="0"/>
      <w:autoSpaceDE w:val="0"/>
      <w:autoSpaceDN w:val="0"/>
      <w:adjustRightInd w:val="0"/>
      <w:spacing w:after="0" w:line="240" w:lineRule="auto"/>
      <w:ind w:left="113" w:right="62"/>
      <w:jc w:val="center"/>
    </w:pPr>
    <w:rPr>
      <w:rFonts w:ascii="Constantia" w:eastAsia="Times New Roman" w:hAnsi="Constantia" w:cs="Georgia"/>
      <w:b/>
      <w:i/>
      <w:color w:val="FFFFFF"/>
      <w:spacing w:val="-8"/>
      <w:sz w:val="24"/>
      <w:szCs w:val="28"/>
    </w:rPr>
  </w:style>
  <w:style w:type="paragraph" w:customStyle="1" w:styleId="71B479418303429CBE29D5B7D36E1A1A20">
    <w:name w:val="71B479418303429CBE29D5B7D36E1A1A20"/>
    <w:rsid w:val="00FC2371"/>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20">
    <w:name w:val="AB9D45D12ACF4227A4A337ECB1BF8DF620"/>
    <w:rsid w:val="00FC2371"/>
    <w:pPr>
      <w:widowControl w:val="0"/>
      <w:autoSpaceDE w:val="0"/>
      <w:autoSpaceDN w:val="0"/>
      <w:adjustRightInd w:val="0"/>
      <w:spacing w:after="200" w:line="240" w:lineRule="auto"/>
    </w:pPr>
    <w:rPr>
      <w:rFonts w:eastAsia="Times New Roman" w:cs="Georgia"/>
    </w:rPr>
  </w:style>
  <w:style w:type="paragraph" w:customStyle="1" w:styleId="50162B9E524E4E5F848040A3846A3F3720">
    <w:name w:val="50162B9E524E4E5F848040A3846A3F3720"/>
    <w:rsid w:val="00FC2371"/>
    <w:pPr>
      <w:widowControl w:val="0"/>
      <w:autoSpaceDE w:val="0"/>
      <w:autoSpaceDN w:val="0"/>
      <w:adjustRightInd w:val="0"/>
      <w:spacing w:after="200" w:line="240" w:lineRule="auto"/>
    </w:pPr>
    <w:rPr>
      <w:rFonts w:eastAsia="Times New Roman" w:cs="Georgia"/>
    </w:rPr>
  </w:style>
  <w:style w:type="paragraph" w:customStyle="1" w:styleId="53A0BCA00CE94608976BBDD8911DC3229">
    <w:name w:val="53A0BCA00CE94608976BBDD8911DC3229"/>
    <w:rsid w:val="00FC2371"/>
    <w:pPr>
      <w:widowControl w:val="0"/>
      <w:autoSpaceDE w:val="0"/>
      <w:autoSpaceDN w:val="0"/>
      <w:adjustRightInd w:val="0"/>
      <w:spacing w:after="200" w:line="240" w:lineRule="auto"/>
    </w:pPr>
    <w:rPr>
      <w:rFonts w:eastAsia="Times New Roman" w:cs="Georgia"/>
    </w:rPr>
  </w:style>
  <w:style w:type="paragraph" w:customStyle="1" w:styleId="2D4CAB3112BE4360B23B6132A029C01C9">
    <w:name w:val="2D4CAB3112BE4360B23B6132A029C01C9"/>
    <w:rsid w:val="00FC2371"/>
    <w:pPr>
      <w:widowControl w:val="0"/>
      <w:autoSpaceDE w:val="0"/>
      <w:autoSpaceDN w:val="0"/>
      <w:adjustRightInd w:val="0"/>
      <w:spacing w:after="200" w:line="240" w:lineRule="auto"/>
    </w:pPr>
    <w:rPr>
      <w:rFonts w:eastAsia="Times New Roman" w:cs="Georgia"/>
    </w:rPr>
  </w:style>
  <w:style w:type="paragraph" w:customStyle="1" w:styleId="99393D971C1F4049BF0289871437E4669">
    <w:name w:val="99393D971C1F4049BF0289871437E4669"/>
    <w:rsid w:val="00FC2371"/>
    <w:pPr>
      <w:widowControl w:val="0"/>
      <w:autoSpaceDE w:val="0"/>
      <w:autoSpaceDN w:val="0"/>
      <w:adjustRightInd w:val="0"/>
      <w:spacing w:after="200" w:line="240" w:lineRule="auto"/>
    </w:pPr>
    <w:rPr>
      <w:rFonts w:eastAsia="Times New Roman" w:cs="Georgia"/>
    </w:rPr>
  </w:style>
  <w:style w:type="paragraph" w:customStyle="1" w:styleId="F9CF7040BC864FEC9BCEA77DDBC0F59B9">
    <w:name w:val="F9CF7040BC864FEC9BCEA77DDBC0F59B9"/>
    <w:rsid w:val="00FC2371"/>
    <w:pPr>
      <w:widowControl w:val="0"/>
      <w:autoSpaceDE w:val="0"/>
      <w:autoSpaceDN w:val="0"/>
      <w:adjustRightInd w:val="0"/>
      <w:spacing w:after="200" w:line="240" w:lineRule="auto"/>
    </w:pPr>
    <w:rPr>
      <w:rFonts w:eastAsia="Times New Roman" w:cs="Georgia"/>
    </w:rPr>
  </w:style>
  <w:style w:type="paragraph" w:customStyle="1" w:styleId="3726BE2E0EAA4B1EA682A7497DBF82C29">
    <w:name w:val="3726BE2E0EAA4B1EA682A7497DBF82C29"/>
    <w:rsid w:val="00FC2371"/>
    <w:pPr>
      <w:widowControl w:val="0"/>
      <w:autoSpaceDE w:val="0"/>
      <w:autoSpaceDN w:val="0"/>
      <w:adjustRightInd w:val="0"/>
      <w:spacing w:after="200" w:line="240" w:lineRule="auto"/>
    </w:pPr>
    <w:rPr>
      <w:rFonts w:eastAsia="Times New Roman" w:cs="Georgia"/>
    </w:rPr>
  </w:style>
  <w:style w:type="paragraph" w:customStyle="1" w:styleId="8A8B8AE9C9524E58B4583EEAC2D0F2BE7">
    <w:name w:val="8A8B8AE9C9524E58B4583EEAC2D0F2BE7"/>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3337508AFBEF48118709175332DC429B7">
    <w:name w:val="3337508AFBEF48118709175332DC429B7"/>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570FBEB3BC054B97B34203BFD62203B37">
    <w:name w:val="570FBEB3BC054B97B34203BFD62203B37"/>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F8C0E1E64B7741FFAF8ABC6EF9C7F0927">
    <w:name w:val="F8C0E1E64B7741FFAF8ABC6EF9C7F0927"/>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0901BB5268740FF8287B67DD90CBB147">
    <w:name w:val="10901BB5268740FF8287B67DD90CBB147"/>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8D9653E4958C4B74AB200D9E578FD33D7">
    <w:name w:val="8D9653E4958C4B74AB200D9E578FD33D7"/>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4D85CE9C78346B7AC7E1E6AFD792C617">
    <w:name w:val="64D85CE9C78346B7AC7E1E6AFD792C617"/>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77166C2BAA324FEC84F99681EE2FA4C77">
    <w:name w:val="77166C2BAA324FEC84F99681EE2FA4C77"/>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05DA9EE12C740A59750E5EC7A23DBFA7">
    <w:name w:val="605DA9EE12C740A59750E5EC7A23DBFA7"/>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4FCFFBED307F446BAD9AEC84842D5DC65">
    <w:name w:val="4FCFFBED307F446BAD9AEC84842D5DC65"/>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F3AF6F7334F46859DF2F3D252E56EC15">
    <w:name w:val="7F3AF6F7334F46859DF2F3D252E56EC15"/>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8D8A630F0634146ABDEDDECFF462DAC9">
    <w:name w:val="08D8A630F0634146ABDEDDECFF462DAC9"/>
    <w:rsid w:val="00FC2371"/>
    <w:pPr>
      <w:widowControl w:val="0"/>
      <w:shd w:val="clear" w:color="auto" w:fill="595959" w:themeFill="text1" w:themeFillTint="A6"/>
      <w:kinsoku w:val="0"/>
      <w:overflowPunct w:val="0"/>
      <w:autoSpaceDE w:val="0"/>
      <w:autoSpaceDN w:val="0"/>
      <w:adjustRightInd w:val="0"/>
      <w:spacing w:after="0" w:line="240" w:lineRule="auto"/>
      <w:ind w:left="113" w:right="62"/>
      <w:jc w:val="center"/>
    </w:pPr>
    <w:rPr>
      <w:rFonts w:ascii="Constantia" w:eastAsia="Times New Roman" w:hAnsi="Constantia" w:cs="Georgia"/>
      <w:b/>
      <w:i/>
      <w:color w:val="FFFFFF"/>
      <w:spacing w:val="-8"/>
      <w:sz w:val="24"/>
      <w:szCs w:val="28"/>
    </w:rPr>
  </w:style>
  <w:style w:type="paragraph" w:customStyle="1" w:styleId="71B479418303429CBE29D5B7D36E1A1A21">
    <w:name w:val="71B479418303429CBE29D5B7D36E1A1A21"/>
    <w:rsid w:val="00FC2371"/>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21">
    <w:name w:val="AB9D45D12ACF4227A4A337ECB1BF8DF621"/>
    <w:rsid w:val="00FC2371"/>
    <w:pPr>
      <w:widowControl w:val="0"/>
      <w:autoSpaceDE w:val="0"/>
      <w:autoSpaceDN w:val="0"/>
      <w:adjustRightInd w:val="0"/>
      <w:spacing w:after="200" w:line="240" w:lineRule="auto"/>
    </w:pPr>
    <w:rPr>
      <w:rFonts w:eastAsia="Times New Roman" w:cs="Georgia"/>
    </w:rPr>
  </w:style>
  <w:style w:type="paragraph" w:customStyle="1" w:styleId="50162B9E524E4E5F848040A3846A3F3721">
    <w:name w:val="50162B9E524E4E5F848040A3846A3F3721"/>
    <w:rsid w:val="00FC2371"/>
    <w:pPr>
      <w:widowControl w:val="0"/>
      <w:autoSpaceDE w:val="0"/>
      <w:autoSpaceDN w:val="0"/>
      <w:adjustRightInd w:val="0"/>
      <w:spacing w:after="200" w:line="240" w:lineRule="auto"/>
    </w:pPr>
    <w:rPr>
      <w:rFonts w:eastAsia="Times New Roman" w:cs="Georgia"/>
    </w:rPr>
  </w:style>
  <w:style w:type="paragraph" w:customStyle="1" w:styleId="53A0BCA00CE94608976BBDD8911DC32210">
    <w:name w:val="53A0BCA00CE94608976BBDD8911DC32210"/>
    <w:rsid w:val="00FC2371"/>
    <w:pPr>
      <w:widowControl w:val="0"/>
      <w:autoSpaceDE w:val="0"/>
      <w:autoSpaceDN w:val="0"/>
      <w:adjustRightInd w:val="0"/>
      <w:spacing w:after="200" w:line="240" w:lineRule="auto"/>
    </w:pPr>
    <w:rPr>
      <w:rFonts w:eastAsia="Times New Roman" w:cs="Georgia"/>
    </w:rPr>
  </w:style>
  <w:style w:type="paragraph" w:customStyle="1" w:styleId="2D4CAB3112BE4360B23B6132A029C01C10">
    <w:name w:val="2D4CAB3112BE4360B23B6132A029C01C10"/>
    <w:rsid w:val="00FC2371"/>
    <w:pPr>
      <w:widowControl w:val="0"/>
      <w:autoSpaceDE w:val="0"/>
      <w:autoSpaceDN w:val="0"/>
      <w:adjustRightInd w:val="0"/>
      <w:spacing w:after="200" w:line="240" w:lineRule="auto"/>
    </w:pPr>
    <w:rPr>
      <w:rFonts w:eastAsia="Times New Roman" w:cs="Georgia"/>
    </w:rPr>
  </w:style>
  <w:style w:type="paragraph" w:customStyle="1" w:styleId="99393D971C1F4049BF0289871437E46610">
    <w:name w:val="99393D971C1F4049BF0289871437E46610"/>
    <w:rsid w:val="00FC2371"/>
    <w:pPr>
      <w:widowControl w:val="0"/>
      <w:autoSpaceDE w:val="0"/>
      <w:autoSpaceDN w:val="0"/>
      <w:adjustRightInd w:val="0"/>
      <w:spacing w:after="200" w:line="240" w:lineRule="auto"/>
    </w:pPr>
    <w:rPr>
      <w:rFonts w:eastAsia="Times New Roman" w:cs="Georgia"/>
    </w:rPr>
  </w:style>
  <w:style w:type="paragraph" w:customStyle="1" w:styleId="F9CF7040BC864FEC9BCEA77DDBC0F59B10">
    <w:name w:val="F9CF7040BC864FEC9BCEA77DDBC0F59B10"/>
    <w:rsid w:val="00FC2371"/>
    <w:pPr>
      <w:widowControl w:val="0"/>
      <w:autoSpaceDE w:val="0"/>
      <w:autoSpaceDN w:val="0"/>
      <w:adjustRightInd w:val="0"/>
      <w:spacing w:after="200" w:line="240" w:lineRule="auto"/>
    </w:pPr>
    <w:rPr>
      <w:rFonts w:eastAsia="Times New Roman" w:cs="Georgia"/>
    </w:rPr>
  </w:style>
  <w:style w:type="paragraph" w:customStyle="1" w:styleId="3726BE2E0EAA4B1EA682A7497DBF82C210">
    <w:name w:val="3726BE2E0EAA4B1EA682A7497DBF82C210"/>
    <w:rsid w:val="00FC2371"/>
    <w:pPr>
      <w:widowControl w:val="0"/>
      <w:autoSpaceDE w:val="0"/>
      <w:autoSpaceDN w:val="0"/>
      <w:adjustRightInd w:val="0"/>
      <w:spacing w:after="200" w:line="240" w:lineRule="auto"/>
    </w:pPr>
    <w:rPr>
      <w:rFonts w:eastAsia="Times New Roman" w:cs="Georgia"/>
    </w:rPr>
  </w:style>
  <w:style w:type="paragraph" w:customStyle="1" w:styleId="8A8B8AE9C9524E58B4583EEAC2D0F2BE8">
    <w:name w:val="8A8B8AE9C9524E58B4583EEAC2D0F2BE8"/>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3337508AFBEF48118709175332DC429B8">
    <w:name w:val="3337508AFBEF48118709175332DC429B8"/>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570FBEB3BC054B97B34203BFD62203B38">
    <w:name w:val="570FBEB3BC054B97B34203BFD62203B38"/>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F8C0E1E64B7741FFAF8ABC6EF9C7F0928">
    <w:name w:val="F8C0E1E64B7741FFAF8ABC6EF9C7F0928"/>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0901BB5268740FF8287B67DD90CBB148">
    <w:name w:val="10901BB5268740FF8287B67DD90CBB148"/>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8D9653E4958C4B74AB200D9E578FD33D8">
    <w:name w:val="8D9653E4958C4B74AB200D9E578FD33D8"/>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4D85CE9C78346B7AC7E1E6AFD792C618">
    <w:name w:val="64D85CE9C78346B7AC7E1E6AFD792C618"/>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77166C2BAA324FEC84F99681EE2FA4C78">
    <w:name w:val="77166C2BAA324FEC84F99681EE2FA4C78"/>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05DA9EE12C740A59750E5EC7A23DBFA8">
    <w:name w:val="605DA9EE12C740A59750E5EC7A23DBFA8"/>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4FCFFBED307F446BAD9AEC84842D5DC66">
    <w:name w:val="4FCFFBED307F446BAD9AEC84842D5DC66"/>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F3AF6F7334F46859DF2F3D252E56EC16">
    <w:name w:val="7F3AF6F7334F46859DF2F3D252E56EC16"/>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8D8A630F0634146ABDEDDECFF462DAC10">
    <w:name w:val="08D8A630F0634146ABDEDDECFF462DAC10"/>
    <w:rsid w:val="00FC2371"/>
    <w:pPr>
      <w:widowControl w:val="0"/>
      <w:shd w:val="clear" w:color="auto" w:fill="595959" w:themeFill="text1" w:themeFillTint="A6"/>
      <w:kinsoku w:val="0"/>
      <w:overflowPunct w:val="0"/>
      <w:autoSpaceDE w:val="0"/>
      <w:autoSpaceDN w:val="0"/>
      <w:adjustRightInd w:val="0"/>
      <w:spacing w:after="0" w:line="240" w:lineRule="auto"/>
      <w:ind w:left="113" w:right="62"/>
      <w:jc w:val="center"/>
    </w:pPr>
    <w:rPr>
      <w:rFonts w:ascii="Constantia" w:eastAsia="Times New Roman" w:hAnsi="Constantia" w:cs="Georgia"/>
      <w:b/>
      <w:i/>
      <w:color w:val="FFFFFF"/>
      <w:spacing w:val="-8"/>
      <w:sz w:val="24"/>
      <w:szCs w:val="28"/>
    </w:rPr>
  </w:style>
  <w:style w:type="paragraph" w:customStyle="1" w:styleId="71B479418303429CBE29D5B7D36E1A1A22">
    <w:name w:val="71B479418303429CBE29D5B7D36E1A1A22"/>
    <w:rsid w:val="00FC2371"/>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22">
    <w:name w:val="AB9D45D12ACF4227A4A337ECB1BF8DF622"/>
    <w:rsid w:val="00FC2371"/>
    <w:pPr>
      <w:widowControl w:val="0"/>
      <w:autoSpaceDE w:val="0"/>
      <w:autoSpaceDN w:val="0"/>
      <w:adjustRightInd w:val="0"/>
      <w:spacing w:after="200" w:line="240" w:lineRule="auto"/>
    </w:pPr>
    <w:rPr>
      <w:rFonts w:eastAsia="Times New Roman" w:cs="Georgia"/>
    </w:rPr>
  </w:style>
  <w:style w:type="paragraph" w:customStyle="1" w:styleId="50162B9E524E4E5F848040A3846A3F3722">
    <w:name w:val="50162B9E524E4E5F848040A3846A3F3722"/>
    <w:rsid w:val="00FC2371"/>
    <w:pPr>
      <w:widowControl w:val="0"/>
      <w:autoSpaceDE w:val="0"/>
      <w:autoSpaceDN w:val="0"/>
      <w:adjustRightInd w:val="0"/>
      <w:spacing w:after="200" w:line="240" w:lineRule="auto"/>
    </w:pPr>
    <w:rPr>
      <w:rFonts w:eastAsia="Times New Roman" w:cs="Georgia"/>
    </w:rPr>
  </w:style>
  <w:style w:type="paragraph" w:customStyle="1" w:styleId="53A0BCA00CE94608976BBDD8911DC32211">
    <w:name w:val="53A0BCA00CE94608976BBDD8911DC32211"/>
    <w:rsid w:val="00FC2371"/>
    <w:pPr>
      <w:widowControl w:val="0"/>
      <w:autoSpaceDE w:val="0"/>
      <w:autoSpaceDN w:val="0"/>
      <w:adjustRightInd w:val="0"/>
      <w:spacing w:after="200" w:line="240" w:lineRule="auto"/>
    </w:pPr>
    <w:rPr>
      <w:rFonts w:eastAsia="Times New Roman" w:cs="Georgia"/>
    </w:rPr>
  </w:style>
  <w:style w:type="paragraph" w:customStyle="1" w:styleId="2D4CAB3112BE4360B23B6132A029C01C11">
    <w:name w:val="2D4CAB3112BE4360B23B6132A029C01C11"/>
    <w:rsid w:val="00FC2371"/>
    <w:pPr>
      <w:widowControl w:val="0"/>
      <w:autoSpaceDE w:val="0"/>
      <w:autoSpaceDN w:val="0"/>
      <w:adjustRightInd w:val="0"/>
      <w:spacing w:after="200" w:line="240" w:lineRule="auto"/>
    </w:pPr>
    <w:rPr>
      <w:rFonts w:eastAsia="Times New Roman" w:cs="Georgia"/>
    </w:rPr>
  </w:style>
  <w:style w:type="paragraph" w:customStyle="1" w:styleId="99393D971C1F4049BF0289871437E46611">
    <w:name w:val="99393D971C1F4049BF0289871437E46611"/>
    <w:rsid w:val="00FC2371"/>
    <w:pPr>
      <w:widowControl w:val="0"/>
      <w:autoSpaceDE w:val="0"/>
      <w:autoSpaceDN w:val="0"/>
      <w:adjustRightInd w:val="0"/>
      <w:spacing w:after="200" w:line="240" w:lineRule="auto"/>
    </w:pPr>
    <w:rPr>
      <w:rFonts w:eastAsia="Times New Roman" w:cs="Georgia"/>
    </w:rPr>
  </w:style>
  <w:style w:type="paragraph" w:customStyle="1" w:styleId="F9CF7040BC864FEC9BCEA77DDBC0F59B11">
    <w:name w:val="F9CF7040BC864FEC9BCEA77DDBC0F59B11"/>
    <w:rsid w:val="00FC2371"/>
    <w:pPr>
      <w:widowControl w:val="0"/>
      <w:autoSpaceDE w:val="0"/>
      <w:autoSpaceDN w:val="0"/>
      <w:adjustRightInd w:val="0"/>
      <w:spacing w:after="200" w:line="240" w:lineRule="auto"/>
    </w:pPr>
    <w:rPr>
      <w:rFonts w:eastAsia="Times New Roman" w:cs="Georgia"/>
    </w:rPr>
  </w:style>
  <w:style w:type="paragraph" w:customStyle="1" w:styleId="3726BE2E0EAA4B1EA682A7497DBF82C211">
    <w:name w:val="3726BE2E0EAA4B1EA682A7497DBF82C211"/>
    <w:rsid w:val="00FC2371"/>
    <w:pPr>
      <w:widowControl w:val="0"/>
      <w:autoSpaceDE w:val="0"/>
      <w:autoSpaceDN w:val="0"/>
      <w:adjustRightInd w:val="0"/>
      <w:spacing w:after="200" w:line="240" w:lineRule="auto"/>
    </w:pPr>
    <w:rPr>
      <w:rFonts w:eastAsia="Times New Roman" w:cs="Georgia"/>
    </w:rPr>
  </w:style>
  <w:style w:type="paragraph" w:customStyle="1" w:styleId="8A8B8AE9C9524E58B4583EEAC2D0F2BE9">
    <w:name w:val="8A8B8AE9C9524E58B4583EEAC2D0F2BE9"/>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3337508AFBEF48118709175332DC429B9">
    <w:name w:val="3337508AFBEF48118709175332DC429B9"/>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570FBEB3BC054B97B34203BFD62203B39">
    <w:name w:val="570FBEB3BC054B97B34203BFD62203B39"/>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F8C0E1E64B7741FFAF8ABC6EF9C7F0929">
    <w:name w:val="F8C0E1E64B7741FFAF8ABC6EF9C7F0929"/>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0901BB5268740FF8287B67DD90CBB149">
    <w:name w:val="10901BB5268740FF8287B67DD90CBB149"/>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8D9653E4958C4B74AB200D9E578FD33D9">
    <w:name w:val="8D9653E4958C4B74AB200D9E578FD33D9"/>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4D85CE9C78346B7AC7E1E6AFD792C619">
    <w:name w:val="64D85CE9C78346B7AC7E1E6AFD792C619"/>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77166C2BAA324FEC84F99681EE2FA4C79">
    <w:name w:val="77166C2BAA324FEC84F99681EE2FA4C79"/>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05DA9EE12C740A59750E5EC7A23DBFA9">
    <w:name w:val="605DA9EE12C740A59750E5EC7A23DBFA9"/>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4FCFFBED307F446BAD9AEC84842D5DC67">
    <w:name w:val="4FCFFBED307F446BAD9AEC84842D5DC67"/>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F3AF6F7334F46859DF2F3D252E56EC17">
    <w:name w:val="7F3AF6F7334F46859DF2F3D252E56EC17"/>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8D8A630F0634146ABDEDDECFF462DAC11">
    <w:name w:val="08D8A630F0634146ABDEDDECFF462DAC11"/>
    <w:rsid w:val="00FC2371"/>
    <w:pPr>
      <w:widowControl w:val="0"/>
      <w:shd w:val="clear" w:color="auto" w:fill="595959" w:themeFill="text1" w:themeFillTint="A6"/>
      <w:kinsoku w:val="0"/>
      <w:overflowPunct w:val="0"/>
      <w:autoSpaceDE w:val="0"/>
      <w:autoSpaceDN w:val="0"/>
      <w:adjustRightInd w:val="0"/>
      <w:spacing w:after="0" w:line="240" w:lineRule="auto"/>
      <w:ind w:left="113" w:right="62"/>
      <w:jc w:val="center"/>
    </w:pPr>
    <w:rPr>
      <w:rFonts w:ascii="Constantia" w:eastAsia="Times New Roman" w:hAnsi="Constantia" w:cs="Georgia"/>
      <w:b/>
      <w:i/>
      <w:color w:val="FFFFFF"/>
      <w:spacing w:val="-8"/>
      <w:sz w:val="24"/>
      <w:szCs w:val="28"/>
    </w:rPr>
  </w:style>
  <w:style w:type="paragraph" w:customStyle="1" w:styleId="71B479418303429CBE29D5B7D36E1A1A23">
    <w:name w:val="71B479418303429CBE29D5B7D36E1A1A23"/>
    <w:rsid w:val="00FC2371"/>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23">
    <w:name w:val="AB9D45D12ACF4227A4A337ECB1BF8DF623"/>
    <w:rsid w:val="00FC2371"/>
    <w:pPr>
      <w:widowControl w:val="0"/>
      <w:autoSpaceDE w:val="0"/>
      <w:autoSpaceDN w:val="0"/>
      <w:adjustRightInd w:val="0"/>
      <w:spacing w:after="200" w:line="240" w:lineRule="auto"/>
    </w:pPr>
    <w:rPr>
      <w:rFonts w:eastAsia="Times New Roman" w:cs="Georgia"/>
    </w:rPr>
  </w:style>
  <w:style w:type="paragraph" w:customStyle="1" w:styleId="50162B9E524E4E5F848040A3846A3F3723">
    <w:name w:val="50162B9E524E4E5F848040A3846A3F3723"/>
    <w:rsid w:val="00FC2371"/>
    <w:pPr>
      <w:widowControl w:val="0"/>
      <w:autoSpaceDE w:val="0"/>
      <w:autoSpaceDN w:val="0"/>
      <w:adjustRightInd w:val="0"/>
      <w:spacing w:after="200" w:line="240" w:lineRule="auto"/>
    </w:pPr>
    <w:rPr>
      <w:rFonts w:eastAsia="Times New Roman" w:cs="Georgia"/>
    </w:rPr>
  </w:style>
  <w:style w:type="paragraph" w:customStyle="1" w:styleId="53A0BCA00CE94608976BBDD8911DC32212">
    <w:name w:val="53A0BCA00CE94608976BBDD8911DC32212"/>
    <w:rsid w:val="00FC2371"/>
    <w:pPr>
      <w:widowControl w:val="0"/>
      <w:autoSpaceDE w:val="0"/>
      <w:autoSpaceDN w:val="0"/>
      <w:adjustRightInd w:val="0"/>
      <w:spacing w:after="200" w:line="240" w:lineRule="auto"/>
    </w:pPr>
    <w:rPr>
      <w:rFonts w:eastAsia="Times New Roman" w:cs="Georgia"/>
    </w:rPr>
  </w:style>
  <w:style w:type="paragraph" w:customStyle="1" w:styleId="2D4CAB3112BE4360B23B6132A029C01C12">
    <w:name w:val="2D4CAB3112BE4360B23B6132A029C01C12"/>
    <w:rsid w:val="00FC2371"/>
    <w:pPr>
      <w:widowControl w:val="0"/>
      <w:autoSpaceDE w:val="0"/>
      <w:autoSpaceDN w:val="0"/>
      <w:adjustRightInd w:val="0"/>
      <w:spacing w:after="200" w:line="240" w:lineRule="auto"/>
    </w:pPr>
    <w:rPr>
      <w:rFonts w:eastAsia="Times New Roman" w:cs="Georgia"/>
    </w:rPr>
  </w:style>
  <w:style w:type="paragraph" w:customStyle="1" w:styleId="99393D971C1F4049BF0289871437E46612">
    <w:name w:val="99393D971C1F4049BF0289871437E46612"/>
    <w:rsid w:val="00FC2371"/>
    <w:pPr>
      <w:widowControl w:val="0"/>
      <w:autoSpaceDE w:val="0"/>
      <w:autoSpaceDN w:val="0"/>
      <w:adjustRightInd w:val="0"/>
      <w:spacing w:after="200" w:line="240" w:lineRule="auto"/>
    </w:pPr>
    <w:rPr>
      <w:rFonts w:eastAsia="Times New Roman" w:cs="Georgia"/>
    </w:rPr>
  </w:style>
  <w:style w:type="paragraph" w:customStyle="1" w:styleId="F9CF7040BC864FEC9BCEA77DDBC0F59B12">
    <w:name w:val="F9CF7040BC864FEC9BCEA77DDBC0F59B12"/>
    <w:rsid w:val="00FC2371"/>
    <w:pPr>
      <w:widowControl w:val="0"/>
      <w:autoSpaceDE w:val="0"/>
      <w:autoSpaceDN w:val="0"/>
      <w:adjustRightInd w:val="0"/>
      <w:spacing w:after="200" w:line="240" w:lineRule="auto"/>
    </w:pPr>
    <w:rPr>
      <w:rFonts w:eastAsia="Times New Roman" w:cs="Georgia"/>
    </w:rPr>
  </w:style>
  <w:style w:type="paragraph" w:customStyle="1" w:styleId="3726BE2E0EAA4B1EA682A7497DBF82C212">
    <w:name w:val="3726BE2E0EAA4B1EA682A7497DBF82C212"/>
    <w:rsid w:val="00FC2371"/>
    <w:pPr>
      <w:widowControl w:val="0"/>
      <w:autoSpaceDE w:val="0"/>
      <w:autoSpaceDN w:val="0"/>
      <w:adjustRightInd w:val="0"/>
      <w:spacing w:after="200" w:line="240" w:lineRule="auto"/>
    </w:pPr>
    <w:rPr>
      <w:rFonts w:eastAsia="Times New Roman" w:cs="Georgia"/>
    </w:rPr>
  </w:style>
  <w:style w:type="paragraph" w:customStyle="1" w:styleId="8A8B8AE9C9524E58B4583EEAC2D0F2BE10">
    <w:name w:val="8A8B8AE9C9524E58B4583EEAC2D0F2BE10"/>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3337508AFBEF48118709175332DC429B10">
    <w:name w:val="3337508AFBEF48118709175332DC429B10"/>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570FBEB3BC054B97B34203BFD62203B310">
    <w:name w:val="570FBEB3BC054B97B34203BFD62203B310"/>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F8C0E1E64B7741FFAF8ABC6EF9C7F09210">
    <w:name w:val="F8C0E1E64B7741FFAF8ABC6EF9C7F09210"/>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0901BB5268740FF8287B67DD90CBB1410">
    <w:name w:val="10901BB5268740FF8287B67DD90CBB1410"/>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8D9653E4958C4B74AB200D9E578FD33D10">
    <w:name w:val="8D9653E4958C4B74AB200D9E578FD33D10"/>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4D85CE9C78346B7AC7E1E6AFD792C6110">
    <w:name w:val="64D85CE9C78346B7AC7E1E6AFD792C6110"/>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77166C2BAA324FEC84F99681EE2FA4C710">
    <w:name w:val="77166C2BAA324FEC84F99681EE2FA4C710"/>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05DA9EE12C740A59750E5EC7A23DBFA10">
    <w:name w:val="605DA9EE12C740A59750E5EC7A23DBFA10"/>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4FCFFBED307F446BAD9AEC84842D5DC68">
    <w:name w:val="4FCFFBED307F446BAD9AEC84842D5DC68"/>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F3AF6F7334F46859DF2F3D252E56EC18">
    <w:name w:val="7F3AF6F7334F46859DF2F3D252E56EC18"/>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8D8A630F0634146ABDEDDECFF462DAC12">
    <w:name w:val="08D8A630F0634146ABDEDDECFF462DAC12"/>
    <w:rsid w:val="00FC2371"/>
    <w:pPr>
      <w:widowControl w:val="0"/>
      <w:shd w:val="clear" w:color="auto" w:fill="595959" w:themeFill="text1" w:themeFillTint="A6"/>
      <w:kinsoku w:val="0"/>
      <w:overflowPunct w:val="0"/>
      <w:autoSpaceDE w:val="0"/>
      <w:autoSpaceDN w:val="0"/>
      <w:adjustRightInd w:val="0"/>
      <w:spacing w:after="0" w:line="240" w:lineRule="auto"/>
      <w:ind w:left="113" w:right="62"/>
      <w:jc w:val="center"/>
    </w:pPr>
    <w:rPr>
      <w:rFonts w:ascii="Constantia" w:eastAsia="Times New Roman" w:hAnsi="Constantia" w:cs="Georgia"/>
      <w:b/>
      <w:i/>
      <w:color w:val="FFFFFF"/>
      <w:spacing w:val="-8"/>
      <w:sz w:val="24"/>
      <w:szCs w:val="28"/>
    </w:rPr>
  </w:style>
  <w:style w:type="paragraph" w:customStyle="1" w:styleId="71B479418303429CBE29D5B7D36E1A1A24">
    <w:name w:val="71B479418303429CBE29D5B7D36E1A1A24"/>
    <w:rsid w:val="00FC2371"/>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24">
    <w:name w:val="AB9D45D12ACF4227A4A337ECB1BF8DF624"/>
    <w:rsid w:val="00FC2371"/>
    <w:pPr>
      <w:widowControl w:val="0"/>
      <w:autoSpaceDE w:val="0"/>
      <w:autoSpaceDN w:val="0"/>
      <w:adjustRightInd w:val="0"/>
      <w:spacing w:after="200" w:line="240" w:lineRule="auto"/>
    </w:pPr>
    <w:rPr>
      <w:rFonts w:eastAsia="Times New Roman" w:cs="Georgia"/>
    </w:rPr>
  </w:style>
  <w:style w:type="paragraph" w:customStyle="1" w:styleId="50162B9E524E4E5F848040A3846A3F3724">
    <w:name w:val="50162B9E524E4E5F848040A3846A3F3724"/>
    <w:rsid w:val="00FC2371"/>
    <w:pPr>
      <w:widowControl w:val="0"/>
      <w:autoSpaceDE w:val="0"/>
      <w:autoSpaceDN w:val="0"/>
      <w:adjustRightInd w:val="0"/>
      <w:spacing w:after="200" w:line="240" w:lineRule="auto"/>
    </w:pPr>
    <w:rPr>
      <w:rFonts w:eastAsia="Times New Roman" w:cs="Georgia"/>
    </w:rPr>
  </w:style>
  <w:style w:type="paragraph" w:customStyle="1" w:styleId="53A0BCA00CE94608976BBDD8911DC32213">
    <w:name w:val="53A0BCA00CE94608976BBDD8911DC32213"/>
    <w:rsid w:val="00FC2371"/>
    <w:pPr>
      <w:widowControl w:val="0"/>
      <w:autoSpaceDE w:val="0"/>
      <w:autoSpaceDN w:val="0"/>
      <w:adjustRightInd w:val="0"/>
      <w:spacing w:after="200" w:line="240" w:lineRule="auto"/>
    </w:pPr>
    <w:rPr>
      <w:rFonts w:eastAsia="Times New Roman" w:cs="Georgia"/>
    </w:rPr>
  </w:style>
  <w:style w:type="paragraph" w:customStyle="1" w:styleId="2D4CAB3112BE4360B23B6132A029C01C13">
    <w:name w:val="2D4CAB3112BE4360B23B6132A029C01C13"/>
    <w:rsid w:val="00FC2371"/>
    <w:pPr>
      <w:widowControl w:val="0"/>
      <w:autoSpaceDE w:val="0"/>
      <w:autoSpaceDN w:val="0"/>
      <w:adjustRightInd w:val="0"/>
      <w:spacing w:after="200" w:line="240" w:lineRule="auto"/>
    </w:pPr>
    <w:rPr>
      <w:rFonts w:eastAsia="Times New Roman" w:cs="Georgia"/>
    </w:rPr>
  </w:style>
  <w:style w:type="paragraph" w:customStyle="1" w:styleId="99393D971C1F4049BF0289871437E46613">
    <w:name w:val="99393D971C1F4049BF0289871437E46613"/>
    <w:rsid w:val="00FC2371"/>
    <w:pPr>
      <w:widowControl w:val="0"/>
      <w:autoSpaceDE w:val="0"/>
      <w:autoSpaceDN w:val="0"/>
      <w:adjustRightInd w:val="0"/>
      <w:spacing w:after="200" w:line="240" w:lineRule="auto"/>
    </w:pPr>
    <w:rPr>
      <w:rFonts w:eastAsia="Times New Roman" w:cs="Georgia"/>
    </w:rPr>
  </w:style>
  <w:style w:type="paragraph" w:customStyle="1" w:styleId="F9CF7040BC864FEC9BCEA77DDBC0F59B13">
    <w:name w:val="F9CF7040BC864FEC9BCEA77DDBC0F59B13"/>
    <w:rsid w:val="00FC2371"/>
    <w:pPr>
      <w:widowControl w:val="0"/>
      <w:autoSpaceDE w:val="0"/>
      <w:autoSpaceDN w:val="0"/>
      <w:adjustRightInd w:val="0"/>
      <w:spacing w:after="200" w:line="240" w:lineRule="auto"/>
    </w:pPr>
    <w:rPr>
      <w:rFonts w:eastAsia="Times New Roman" w:cs="Georgia"/>
    </w:rPr>
  </w:style>
  <w:style w:type="paragraph" w:customStyle="1" w:styleId="3726BE2E0EAA4B1EA682A7497DBF82C213">
    <w:name w:val="3726BE2E0EAA4B1EA682A7497DBF82C213"/>
    <w:rsid w:val="00FC2371"/>
    <w:pPr>
      <w:widowControl w:val="0"/>
      <w:autoSpaceDE w:val="0"/>
      <w:autoSpaceDN w:val="0"/>
      <w:adjustRightInd w:val="0"/>
      <w:spacing w:after="200" w:line="240" w:lineRule="auto"/>
    </w:pPr>
    <w:rPr>
      <w:rFonts w:eastAsia="Times New Roman" w:cs="Georgia"/>
    </w:rPr>
  </w:style>
  <w:style w:type="paragraph" w:customStyle="1" w:styleId="8A8B8AE9C9524E58B4583EEAC2D0F2BE11">
    <w:name w:val="8A8B8AE9C9524E58B4583EEAC2D0F2BE11"/>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3337508AFBEF48118709175332DC429B11">
    <w:name w:val="3337508AFBEF48118709175332DC429B11"/>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570FBEB3BC054B97B34203BFD62203B311">
    <w:name w:val="570FBEB3BC054B97B34203BFD62203B311"/>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F8C0E1E64B7741FFAF8ABC6EF9C7F09211">
    <w:name w:val="F8C0E1E64B7741FFAF8ABC6EF9C7F09211"/>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0901BB5268740FF8287B67DD90CBB1411">
    <w:name w:val="10901BB5268740FF8287B67DD90CBB1411"/>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8D9653E4958C4B74AB200D9E578FD33D11">
    <w:name w:val="8D9653E4958C4B74AB200D9E578FD33D11"/>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4D85CE9C78346B7AC7E1E6AFD792C6111">
    <w:name w:val="64D85CE9C78346B7AC7E1E6AFD792C6111"/>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77166C2BAA324FEC84F99681EE2FA4C711">
    <w:name w:val="77166C2BAA324FEC84F99681EE2FA4C711"/>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05DA9EE12C740A59750E5EC7A23DBFA11">
    <w:name w:val="605DA9EE12C740A59750E5EC7A23DBFA11"/>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4FCFFBED307F446BAD9AEC84842D5DC69">
    <w:name w:val="4FCFFBED307F446BAD9AEC84842D5DC69"/>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F3AF6F7334F46859DF2F3D252E56EC19">
    <w:name w:val="7F3AF6F7334F46859DF2F3D252E56EC19"/>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8D8A630F0634146ABDEDDECFF462DAC13">
    <w:name w:val="08D8A630F0634146ABDEDDECFF462DAC13"/>
    <w:rsid w:val="00FC2371"/>
    <w:pPr>
      <w:widowControl w:val="0"/>
      <w:shd w:val="clear" w:color="auto" w:fill="595959" w:themeFill="text1" w:themeFillTint="A6"/>
      <w:kinsoku w:val="0"/>
      <w:overflowPunct w:val="0"/>
      <w:autoSpaceDE w:val="0"/>
      <w:autoSpaceDN w:val="0"/>
      <w:adjustRightInd w:val="0"/>
      <w:spacing w:after="0" w:line="240" w:lineRule="auto"/>
      <w:ind w:left="113" w:right="62"/>
      <w:jc w:val="center"/>
    </w:pPr>
    <w:rPr>
      <w:rFonts w:ascii="Constantia" w:eastAsia="Times New Roman" w:hAnsi="Constantia" w:cs="Georgia"/>
      <w:b/>
      <w:i/>
      <w:color w:val="FFFFFF"/>
      <w:spacing w:val="-8"/>
      <w:sz w:val="24"/>
      <w:szCs w:val="28"/>
    </w:rPr>
  </w:style>
  <w:style w:type="paragraph" w:customStyle="1" w:styleId="71B479418303429CBE29D5B7D36E1A1A25">
    <w:name w:val="71B479418303429CBE29D5B7D36E1A1A25"/>
    <w:rsid w:val="00FC2371"/>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25">
    <w:name w:val="AB9D45D12ACF4227A4A337ECB1BF8DF625"/>
    <w:rsid w:val="00FC2371"/>
    <w:pPr>
      <w:widowControl w:val="0"/>
      <w:autoSpaceDE w:val="0"/>
      <w:autoSpaceDN w:val="0"/>
      <w:adjustRightInd w:val="0"/>
      <w:spacing w:after="200" w:line="240" w:lineRule="auto"/>
    </w:pPr>
    <w:rPr>
      <w:rFonts w:eastAsia="Times New Roman" w:cs="Georgia"/>
    </w:rPr>
  </w:style>
  <w:style w:type="paragraph" w:customStyle="1" w:styleId="50162B9E524E4E5F848040A3846A3F3725">
    <w:name w:val="50162B9E524E4E5F848040A3846A3F3725"/>
    <w:rsid w:val="00FC2371"/>
    <w:pPr>
      <w:widowControl w:val="0"/>
      <w:autoSpaceDE w:val="0"/>
      <w:autoSpaceDN w:val="0"/>
      <w:adjustRightInd w:val="0"/>
      <w:spacing w:after="200" w:line="240" w:lineRule="auto"/>
    </w:pPr>
    <w:rPr>
      <w:rFonts w:eastAsia="Times New Roman" w:cs="Georgia"/>
    </w:rPr>
  </w:style>
  <w:style w:type="paragraph" w:customStyle="1" w:styleId="8A8B8AE9C9524E58B4583EEAC2D0F2BE12">
    <w:name w:val="8A8B8AE9C9524E58B4583EEAC2D0F2BE12"/>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3337508AFBEF48118709175332DC429B12">
    <w:name w:val="3337508AFBEF48118709175332DC429B12"/>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570FBEB3BC054B97B34203BFD62203B312">
    <w:name w:val="570FBEB3BC054B97B34203BFD62203B312"/>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F8C0E1E64B7741FFAF8ABC6EF9C7F09212">
    <w:name w:val="F8C0E1E64B7741FFAF8ABC6EF9C7F09212"/>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0901BB5268740FF8287B67DD90CBB1412">
    <w:name w:val="10901BB5268740FF8287B67DD90CBB1412"/>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8D9653E4958C4B74AB200D9E578FD33D12">
    <w:name w:val="8D9653E4958C4B74AB200D9E578FD33D12"/>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4D85CE9C78346B7AC7E1E6AFD792C6112">
    <w:name w:val="64D85CE9C78346B7AC7E1E6AFD792C6112"/>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77166C2BAA324FEC84F99681EE2FA4C712">
    <w:name w:val="77166C2BAA324FEC84F99681EE2FA4C712"/>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05DA9EE12C740A59750E5EC7A23DBFA12">
    <w:name w:val="605DA9EE12C740A59750E5EC7A23DBFA12"/>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4FCFFBED307F446BAD9AEC84842D5DC610">
    <w:name w:val="4FCFFBED307F446BAD9AEC84842D5DC610"/>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F3AF6F7334F46859DF2F3D252E56EC110">
    <w:name w:val="7F3AF6F7334F46859DF2F3D252E56EC110"/>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1B479418303429CBE29D5B7D36E1A1A26">
    <w:name w:val="71B479418303429CBE29D5B7D36E1A1A26"/>
    <w:rsid w:val="00FC2371"/>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26">
    <w:name w:val="AB9D45D12ACF4227A4A337ECB1BF8DF626"/>
    <w:rsid w:val="00FC2371"/>
    <w:pPr>
      <w:widowControl w:val="0"/>
      <w:autoSpaceDE w:val="0"/>
      <w:autoSpaceDN w:val="0"/>
      <w:adjustRightInd w:val="0"/>
      <w:spacing w:after="200" w:line="240" w:lineRule="auto"/>
    </w:pPr>
    <w:rPr>
      <w:rFonts w:eastAsia="Times New Roman" w:cs="Georgia"/>
    </w:rPr>
  </w:style>
  <w:style w:type="paragraph" w:customStyle="1" w:styleId="50162B9E524E4E5F848040A3846A3F3726">
    <w:name w:val="50162B9E524E4E5F848040A3846A3F3726"/>
    <w:rsid w:val="00FC2371"/>
    <w:pPr>
      <w:widowControl w:val="0"/>
      <w:autoSpaceDE w:val="0"/>
      <w:autoSpaceDN w:val="0"/>
      <w:adjustRightInd w:val="0"/>
      <w:spacing w:after="200" w:line="240" w:lineRule="auto"/>
    </w:pPr>
    <w:rPr>
      <w:rFonts w:eastAsia="Times New Roman" w:cs="Georgia"/>
    </w:rPr>
  </w:style>
  <w:style w:type="paragraph" w:customStyle="1" w:styleId="8A8B8AE9C9524E58B4583EEAC2D0F2BE13">
    <w:name w:val="8A8B8AE9C9524E58B4583EEAC2D0F2BE13"/>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3337508AFBEF48118709175332DC429B13">
    <w:name w:val="3337508AFBEF48118709175332DC429B13"/>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570FBEB3BC054B97B34203BFD62203B313">
    <w:name w:val="570FBEB3BC054B97B34203BFD62203B313"/>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F8C0E1E64B7741FFAF8ABC6EF9C7F09213">
    <w:name w:val="F8C0E1E64B7741FFAF8ABC6EF9C7F09213"/>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0901BB5268740FF8287B67DD90CBB1413">
    <w:name w:val="10901BB5268740FF8287B67DD90CBB1413"/>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8D9653E4958C4B74AB200D9E578FD33D13">
    <w:name w:val="8D9653E4958C4B74AB200D9E578FD33D13"/>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4D85CE9C78346B7AC7E1E6AFD792C6113">
    <w:name w:val="64D85CE9C78346B7AC7E1E6AFD792C6113"/>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77166C2BAA324FEC84F99681EE2FA4C713">
    <w:name w:val="77166C2BAA324FEC84F99681EE2FA4C713"/>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05DA9EE12C740A59750E5EC7A23DBFA13">
    <w:name w:val="605DA9EE12C740A59750E5EC7A23DBFA13"/>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4FCFFBED307F446BAD9AEC84842D5DC611">
    <w:name w:val="4FCFFBED307F446BAD9AEC84842D5DC611"/>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F3AF6F7334F46859DF2F3D252E56EC111">
    <w:name w:val="7F3AF6F7334F46859DF2F3D252E56EC111"/>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D27A12151C5040688D646ABECA36CCE2">
    <w:name w:val="D27A12151C5040688D646ABECA36CCE2"/>
    <w:rsid w:val="00FC2371"/>
  </w:style>
  <w:style w:type="paragraph" w:customStyle="1" w:styleId="567B04DA0AF9462D8F8F0FABD0977171">
    <w:name w:val="567B04DA0AF9462D8F8F0FABD0977171"/>
    <w:rsid w:val="00FC2371"/>
  </w:style>
  <w:style w:type="paragraph" w:customStyle="1" w:styleId="5EAC6624E9104C03B889C264CFD512AA">
    <w:name w:val="5EAC6624E9104C03B889C264CFD512AA"/>
    <w:rsid w:val="00FC2371"/>
  </w:style>
  <w:style w:type="paragraph" w:customStyle="1" w:styleId="D0DA4FBB8B9A4E99B6B442562D0052BC">
    <w:name w:val="D0DA4FBB8B9A4E99B6B442562D0052BC"/>
    <w:rsid w:val="00FC2371"/>
  </w:style>
  <w:style w:type="paragraph" w:customStyle="1" w:styleId="65B76861F32548388C9CE0548B7635B6">
    <w:name w:val="65B76861F32548388C9CE0548B7635B6"/>
    <w:rsid w:val="00FC2371"/>
  </w:style>
  <w:style w:type="paragraph" w:customStyle="1" w:styleId="521626BC9868495B976E8CCEF6A74456">
    <w:name w:val="521626BC9868495B976E8CCEF6A74456"/>
    <w:rsid w:val="00FC2371"/>
  </w:style>
  <w:style w:type="paragraph" w:customStyle="1" w:styleId="112D1947336E4AB8BB53E224B7FF7258">
    <w:name w:val="112D1947336E4AB8BB53E224B7FF7258"/>
    <w:rsid w:val="00FC2371"/>
  </w:style>
  <w:style w:type="paragraph" w:customStyle="1" w:styleId="71B479418303429CBE29D5B7D36E1A1A27">
    <w:name w:val="71B479418303429CBE29D5B7D36E1A1A27"/>
    <w:rsid w:val="00FC2371"/>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27">
    <w:name w:val="AB9D45D12ACF4227A4A337ECB1BF8DF627"/>
    <w:rsid w:val="00FC2371"/>
    <w:pPr>
      <w:widowControl w:val="0"/>
      <w:autoSpaceDE w:val="0"/>
      <w:autoSpaceDN w:val="0"/>
      <w:adjustRightInd w:val="0"/>
      <w:spacing w:after="200" w:line="240" w:lineRule="auto"/>
    </w:pPr>
    <w:rPr>
      <w:rFonts w:eastAsia="Times New Roman" w:cs="Georgia"/>
    </w:rPr>
  </w:style>
  <w:style w:type="paragraph" w:customStyle="1" w:styleId="50162B9E524E4E5F848040A3846A3F3727">
    <w:name w:val="50162B9E524E4E5F848040A3846A3F3727"/>
    <w:rsid w:val="00FC2371"/>
    <w:pPr>
      <w:widowControl w:val="0"/>
      <w:autoSpaceDE w:val="0"/>
      <w:autoSpaceDN w:val="0"/>
      <w:adjustRightInd w:val="0"/>
      <w:spacing w:after="200" w:line="240" w:lineRule="auto"/>
    </w:pPr>
    <w:rPr>
      <w:rFonts w:eastAsia="Times New Roman" w:cs="Georgia"/>
    </w:rPr>
  </w:style>
  <w:style w:type="paragraph" w:customStyle="1" w:styleId="D27A12151C5040688D646ABECA36CCE21">
    <w:name w:val="D27A12151C5040688D646ABECA36CCE21"/>
    <w:rsid w:val="00FC2371"/>
    <w:pPr>
      <w:widowControl w:val="0"/>
      <w:autoSpaceDE w:val="0"/>
      <w:autoSpaceDN w:val="0"/>
      <w:adjustRightInd w:val="0"/>
      <w:spacing w:after="200" w:line="240" w:lineRule="auto"/>
    </w:pPr>
    <w:rPr>
      <w:rFonts w:eastAsia="Times New Roman" w:cs="Georgia"/>
    </w:rPr>
  </w:style>
  <w:style w:type="paragraph" w:customStyle="1" w:styleId="5EAC6624E9104C03B889C264CFD512AA1">
    <w:name w:val="5EAC6624E9104C03B889C264CFD512AA1"/>
    <w:rsid w:val="00FC2371"/>
    <w:pPr>
      <w:widowControl w:val="0"/>
      <w:autoSpaceDE w:val="0"/>
      <w:autoSpaceDN w:val="0"/>
      <w:adjustRightInd w:val="0"/>
      <w:spacing w:after="200" w:line="240" w:lineRule="auto"/>
    </w:pPr>
    <w:rPr>
      <w:rFonts w:eastAsia="Times New Roman" w:cs="Georgia"/>
    </w:rPr>
  </w:style>
  <w:style w:type="paragraph" w:customStyle="1" w:styleId="D0DA4FBB8B9A4E99B6B442562D0052BC1">
    <w:name w:val="D0DA4FBB8B9A4E99B6B442562D0052BC1"/>
    <w:rsid w:val="00FC2371"/>
    <w:pPr>
      <w:widowControl w:val="0"/>
      <w:autoSpaceDE w:val="0"/>
      <w:autoSpaceDN w:val="0"/>
      <w:adjustRightInd w:val="0"/>
      <w:spacing w:after="200" w:line="240" w:lineRule="auto"/>
    </w:pPr>
    <w:rPr>
      <w:rFonts w:eastAsia="Times New Roman" w:cs="Georgia"/>
    </w:rPr>
  </w:style>
  <w:style w:type="paragraph" w:customStyle="1" w:styleId="65B76861F32548388C9CE0548B7635B61">
    <w:name w:val="65B76861F32548388C9CE0548B7635B61"/>
    <w:rsid w:val="00FC2371"/>
    <w:pPr>
      <w:widowControl w:val="0"/>
      <w:autoSpaceDE w:val="0"/>
      <w:autoSpaceDN w:val="0"/>
      <w:adjustRightInd w:val="0"/>
      <w:spacing w:after="200" w:line="240" w:lineRule="auto"/>
    </w:pPr>
    <w:rPr>
      <w:rFonts w:eastAsia="Times New Roman" w:cs="Georgia"/>
    </w:rPr>
  </w:style>
  <w:style w:type="paragraph" w:customStyle="1" w:styleId="521626BC9868495B976E8CCEF6A744561">
    <w:name w:val="521626BC9868495B976E8CCEF6A744561"/>
    <w:rsid w:val="00FC2371"/>
    <w:pPr>
      <w:widowControl w:val="0"/>
      <w:autoSpaceDE w:val="0"/>
      <w:autoSpaceDN w:val="0"/>
      <w:adjustRightInd w:val="0"/>
      <w:spacing w:after="200" w:line="240" w:lineRule="auto"/>
    </w:pPr>
    <w:rPr>
      <w:rFonts w:eastAsia="Times New Roman" w:cs="Georgia"/>
    </w:rPr>
  </w:style>
  <w:style w:type="paragraph" w:customStyle="1" w:styleId="8A8B8AE9C9524E58B4583EEAC2D0F2BE14">
    <w:name w:val="8A8B8AE9C9524E58B4583EEAC2D0F2BE14"/>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3337508AFBEF48118709175332DC429B14">
    <w:name w:val="3337508AFBEF48118709175332DC429B14"/>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570FBEB3BC054B97B34203BFD62203B314">
    <w:name w:val="570FBEB3BC054B97B34203BFD62203B314"/>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F8C0E1E64B7741FFAF8ABC6EF9C7F09214">
    <w:name w:val="F8C0E1E64B7741FFAF8ABC6EF9C7F09214"/>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0901BB5268740FF8287B67DD90CBB1414">
    <w:name w:val="10901BB5268740FF8287B67DD90CBB1414"/>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8D9653E4958C4B74AB200D9E578FD33D14">
    <w:name w:val="8D9653E4958C4B74AB200D9E578FD33D14"/>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4D85CE9C78346B7AC7E1E6AFD792C6114">
    <w:name w:val="64D85CE9C78346B7AC7E1E6AFD792C6114"/>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77166C2BAA324FEC84F99681EE2FA4C714">
    <w:name w:val="77166C2BAA324FEC84F99681EE2FA4C714"/>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05DA9EE12C740A59750E5EC7A23DBFA14">
    <w:name w:val="605DA9EE12C740A59750E5EC7A23DBFA14"/>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4FCFFBED307F446BAD9AEC84842D5DC612">
    <w:name w:val="4FCFFBED307F446BAD9AEC84842D5DC612"/>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F3AF6F7334F46859DF2F3D252E56EC112">
    <w:name w:val="7F3AF6F7334F46859DF2F3D252E56EC112"/>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112D1947336E4AB8BB53E224B7FF72581">
    <w:name w:val="112D1947336E4AB8BB53E224B7FF72581"/>
    <w:rsid w:val="00FC2371"/>
    <w:pPr>
      <w:widowControl w:val="0"/>
      <w:shd w:val="clear" w:color="auto" w:fill="595959" w:themeFill="text1" w:themeFillTint="A6"/>
      <w:kinsoku w:val="0"/>
      <w:overflowPunct w:val="0"/>
      <w:autoSpaceDE w:val="0"/>
      <w:autoSpaceDN w:val="0"/>
      <w:adjustRightInd w:val="0"/>
      <w:spacing w:after="0" w:line="240" w:lineRule="auto"/>
      <w:ind w:left="113" w:right="62"/>
      <w:jc w:val="center"/>
    </w:pPr>
    <w:rPr>
      <w:rFonts w:ascii="Constantia" w:eastAsia="Times New Roman" w:hAnsi="Constantia" w:cs="Georgia"/>
      <w:b/>
      <w:i/>
      <w:color w:val="FFFFFF"/>
      <w:spacing w:val="-8"/>
      <w:sz w:val="24"/>
      <w:szCs w:val="28"/>
    </w:rPr>
  </w:style>
  <w:style w:type="paragraph" w:customStyle="1" w:styleId="E4F884A8B6474B03B0986179A40CB4B1">
    <w:name w:val="E4F884A8B6474B03B0986179A40CB4B1"/>
    <w:rsid w:val="004D0120"/>
  </w:style>
  <w:style w:type="paragraph" w:customStyle="1" w:styleId="D378360B0243468EA282B62F4F895983">
    <w:name w:val="D378360B0243468EA282B62F4F895983"/>
    <w:rsid w:val="004D0120"/>
  </w:style>
  <w:style w:type="paragraph" w:customStyle="1" w:styleId="5F9681012BE8497799ED41D5E9538A15">
    <w:name w:val="5F9681012BE8497799ED41D5E9538A15"/>
    <w:rsid w:val="004D0120"/>
  </w:style>
  <w:style w:type="paragraph" w:customStyle="1" w:styleId="ED27E7BB383F4CB2B2B24A22E027C493">
    <w:name w:val="ED27E7BB383F4CB2B2B24A22E027C493"/>
    <w:rsid w:val="004D0120"/>
  </w:style>
  <w:style w:type="paragraph" w:customStyle="1" w:styleId="B8791E6A805743A49FD45EE35EB37E0F">
    <w:name w:val="B8791E6A805743A49FD45EE35EB37E0F"/>
    <w:rsid w:val="004D0120"/>
  </w:style>
  <w:style w:type="paragraph" w:customStyle="1" w:styleId="5DA398E671F7453DAAB453F17E3DA3BF">
    <w:name w:val="5DA398E671F7453DAAB453F17E3DA3BF"/>
    <w:rsid w:val="004D0120"/>
  </w:style>
  <w:style w:type="paragraph" w:customStyle="1" w:styleId="BBE3F54E81544396912FC3763F3815E5">
    <w:name w:val="BBE3F54E81544396912FC3763F3815E5"/>
    <w:rsid w:val="004D0120"/>
  </w:style>
  <w:style w:type="paragraph" w:customStyle="1" w:styleId="DC7F7064B535464885F0F65D37DFEB37">
    <w:name w:val="DC7F7064B535464885F0F65D37DFEB37"/>
    <w:rsid w:val="004D0120"/>
  </w:style>
  <w:style w:type="paragraph" w:customStyle="1" w:styleId="D65820759B8D49F8A169AB173EFFC682">
    <w:name w:val="D65820759B8D49F8A169AB173EFFC682"/>
    <w:rsid w:val="004D0120"/>
  </w:style>
  <w:style w:type="paragraph" w:customStyle="1" w:styleId="C9BA26E4A7DD4C36B39B9137AE10275E">
    <w:name w:val="C9BA26E4A7DD4C36B39B9137AE10275E"/>
    <w:rsid w:val="00FB7722"/>
  </w:style>
  <w:style w:type="paragraph" w:customStyle="1" w:styleId="E1A215B1FE2A447381C166652460E61D">
    <w:name w:val="E1A215B1FE2A447381C166652460E61D"/>
    <w:rsid w:val="00FB7722"/>
  </w:style>
  <w:style w:type="paragraph" w:customStyle="1" w:styleId="E96B7485628A4E01B578A99E9A005D74">
    <w:name w:val="E96B7485628A4E01B578A99E9A005D74"/>
    <w:rsid w:val="00FB7722"/>
  </w:style>
  <w:style w:type="paragraph" w:customStyle="1" w:styleId="9F1B52F51AFC4D568BABD211C19853C0">
    <w:name w:val="9F1B52F51AFC4D568BABD211C19853C0"/>
    <w:rsid w:val="00FB7722"/>
  </w:style>
  <w:style w:type="paragraph" w:customStyle="1" w:styleId="B4BC0DB75CBC42E78F42CEEEEEA6DCF8">
    <w:name w:val="B4BC0DB75CBC42E78F42CEEEEEA6DCF8"/>
    <w:rsid w:val="00FB7722"/>
  </w:style>
  <w:style w:type="paragraph" w:customStyle="1" w:styleId="25F958A82AED44C5A36A100CE7145821">
    <w:name w:val="25F958A82AED44C5A36A100CE7145821"/>
    <w:rsid w:val="00FB7722"/>
  </w:style>
  <w:style w:type="paragraph" w:customStyle="1" w:styleId="BF49A39926514596A9B64F8F20ADA0E8">
    <w:name w:val="BF49A39926514596A9B64F8F20ADA0E8"/>
    <w:rsid w:val="00FB7722"/>
  </w:style>
  <w:style w:type="paragraph" w:customStyle="1" w:styleId="42FAEC94560D42018208F70C91AA9A17">
    <w:name w:val="42FAEC94560D42018208F70C91AA9A17"/>
    <w:rsid w:val="00FB7722"/>
  </w:style>
  <w:style w:type="paragraph" w:customStyle="1" w:styleId="413451604F2D4AA08F54B6FB76FBA826">
    <w:name w:val="413451604F2D4AA08F54B6FB76FBA826"/>
    <w:rsid w:val="00FB7722"/>
  </w:style>
  <w:style w:type="paragraph" w:customStyle="1" w:styleId="A7BDE899BBFD490C87C6A00891940ED1">
    <w:name w:val="A7BDE899BBFD490C87C6A00891940ED1"/>
    <w:rsid w:val="00FB7722"/>
  </w:style>
  <w:style w:type="paragraph" w:customStyle="1" w:styleId="C3418808DDB74C6FB12A9B7083B52FD9">
    <w:name w:val="C3418808DDB74C6FB12A9B7083B52FD9"/>
    <w:rsid w:val="00FB7722"/>
  </w:style>
  <w:style w:type="paragraph" w:customStyle="1" w:styleId="C3274CE6F6314589BE6E2FAFEA3AE8E4">
    <w:name w:val="C3274CE6F6314589BE6E2FAFEA3AE8E4"/>
    <w:rsid w:val="00FB7722"/>
  </w:style>
  <w:style w:type="paragraph" w:customStyle="1" w:styleId="5F678A9814AC4B7CB961C79021778433">
    <w:name w:val="5F678A9814AC4B7CB961C79021778433"/>
    <w:rsid w:val="00FB7722"/>
  </w:style>
  <w:style w:type="paragraph" w:customStyle="1" w:styleId="2F619BB86BDA40A0AA79CABFB30A2F71">
    <w:name w:val="2F619BB86BDA40A0AA79CABFB30A2F71"/>
    <w:rsid w:val="00FB7722"/>
  </w:style>
  <w:style w:type="paragraph" w:customStyle="1" w:styleId="C52F62AED8614D688244159A7102C222">
    <w:name w:val="C52F62AED8614D688244159A7102C222"/>
    <w:rsid w:val="00FB7722"/>
  </w:style>
  <w:style w:type="paragraph" w:customStyle="1" w:styleId="A1107EE89CBA48BAA55898E864DC3882">
    <w:name w:val="A1107EE89CBA48BAA55898E864DC3882"/>
    <w:rsid w:val="00FB7722"/>
  </w:style>
  <w:style w:type="paragraph" w:customStyle="1" w:styleId="71B479418303429CBE29D5B7D36E1A1A28">
    <w:name w:val="71B479418303429CBE29D5B7D36E1A1A28"/>
    <w:rsid w:val="00FB7722"/>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28">
    <w:name w:val="AB9D45D12ACF4227A4A337ECB1BF8DF628"/>
    <w:rsid w:val="00FB7722"/>
    <w:pPr>
      <w:widowControl w:val="0"/>
      <w:autoSpaceDE w:val="0"/>
      <w:autoSpaceDN w:val="0"/>
      <w:adjustRightInd w:val="0"/>
      <w:spacing w:after="200" w:line="240" w:lineRule="auto"/>
    </w:pPr>
    <w:rPr>
      <w:rFonts w:eastAsia="Times New Roman" w:cs="Georgia"/>
    </w:rPr>
  </w:style>
  <w:style w:type="paragraph" w:customStyle="1" w:styleId="50162B9E524E4E5F848040A3846A3F3728">
    <w:name w:val="50162B9E524E4E5F848040A3846A3F3728"/>
    <w:rsid w:val="00FB7722"/>
    <w:pPr>
      <w:widowControl w:val="0"/>
      <w:autoSpaceDE w:val="0"/>
      <w:autoSpaceDN w:val="0"/>
      <w:adjustRightInd w:val="0"/>
      <w:spacing w:after="200" w:line="240" w:lineRule="auto"/>
    </w:pPr>
    <w:rPr>
      <w:rFonts w:eastAsia="Times New Roman" w:cs="Georgia"/>
    </w:rPr>
  </w:style>
  <w:style w:type="paragraph" w:customStyle="1" w:styleId="D27A12151C5040688D646ABECA36CCE22">
    <w:name w:val="D27A12151C5040688D646ABECA36CCE22"/>
    <w:rsid w:val="00FB7722"/>
    <w:pPr>
      <w:widowControl w:val="0"/>
      <w:autoSpaceDE w:val="0"/>
      <w:autoSpaceDN w:val="0"/>
      <w:adjustRightInd w:val="0"/>
      <w:spacing w:after="200" w:line="240" w:lineRule="auto"/>
    </w:pPr>
    <w:rPr>
      <w:rFonts w:eastAsia="Times New Roman" w:cs="Georgia"/>
    </w:rPr>
  </w:style>
  <w:style w:type="paragraph" w:customStyle="1" w:styleId="567B04DA0AF9462D8F8F0FABD09771711">
    <w:name w:val="567B04DA0AF9462D8F8F0FABD09771711"/>
    <w:rsid w:val="00FB7722"/>
    <w:pPr>
      <w:widowControl w:val="0"/>
      <w:autoSpaceDE w:val="0"/>
      <w:autoSpaceDN w:val="0"/>
      <w:adjustRightInd w:val="0"/>
      <w:spacing w:after="200" w:line="240" w:lineRule="auto"/>
    </w:pPr>
    <w:rPr>
      <w:rFonts w:eastAsia="Times New Roman" w:cs="Georgia"/>
    </w:rPr>
  </w:style>
  <w:style w:type="paragraph" w:customStyle="1" w:styleId="B8791E6A805743A49FD45EE35EB37E0F1">
    <w:name w:val="B8791E6A805743A49FD45EE35EB37E0F1"/>
    <w:rsid w:val="00FB7722"/>
    <w:pPr>
      <w:widowControl w:val="0"/>
      <w:autoSpaceDE w:val="0"/>
      <w:autoSpaceDN w:val="0"/>
      <w:adjustRightInd w:val="0"/>
      <w:spacing w:after="200" w:line="240" w:lineRule="auto"/>
    </w:pPr>
    <w:rPr>
      <w:rFonts w:eastAsia="Times New Roman" w:cs="Georgia"/>
    </w:rPr>
  </w:style>
  <w:style w:type="paragraph" w:customStyle="1" w:styleId="5DA398E671F7453DAAB453F17E3DA3BF1">
    <w:name w:val="5DA398E671F7453DAAB453F17E3DA3BF1"/>
    <w:rsid w:val="00FB7722"/>
    <w:pPr>
      <w:widowControl w:val="0"/>
      <w:autoSpaceDE w:val="0"/>
      <w:autoSpaceDN w:val="0"/>
      <w:adjustRightInd w:val="0"/>
      <w:spacing w:after="200" w:line="240" w:lineRule="auto"/>
    </w:pPr>
    <w:rPr>
      <w:rFonts w:eastAsia="Times New Roman" w:cs="Georgia"/>
    </w:rPr>
  </w:style>
  <w:style w:type="paragraph" w:customStyle="1" w:styleId="BBE3F54E81544396912FC3763F3815E51">
    <w:name w:val="BBE3F54E81544396912FC3763F3815E51"/>
    <w:rsid w:val="00FB7722"/>
    <w:pPr>
      <w:widowControl w:val="0"/>
      <w:autoSpaceDE w:val="0"/>
      <w:autoSpaceDN w:val="0"/>
      <w:adjustRightInd w:val="0"/>
      <w:spacing w:after="200" w:line="240" w:lineRule="auto"/>
    </w:pPr>
    <w:rPr>
      <w:rFonts w:eastAsia="Times New Roman" w:cs="Georgia"/>
    </w:rPr>
  </w:style>
  <w:style w:type="paragraph" w:customStyle="1" w:styleId="413451604F2D4AA08F54B6FB76FBA8261">
    <w:name w:val="413451604F2D4AA08F54B6FB76FBA8261"/>
    <w:rsid w:val="00FB7722"/>
    <w:pPr>
      <w:spacing w:before="60" w:after="20" w:line="312" w:lineRule="auto"/>
    </w:pPr>
    <w:rPr>
      <w:rFonts w:eastAsiaTheme="majorEastAsia" w:cs="Arial"/>
      <w:b/>
      <w:color w:val="0D0D0D" w:themeColor="text1" w:themeTint="F2"/>
      <w:spacing w:val="4"/>
      <w:szCs w:val="18"/>
    </w:rPr>
  </w:style>
  <w:style w:type="paragraph" w:customStyle="1" w:styleId="C3418808DDB74C6FB12A9B7083B52FD91">
    <w:name w:val="C3418808DDB74C6FB12A9B7083B52FD91"/>
    <w:rsid w:val="00FB7722"/>
    <w:pPr>
      <w:spacing w:before="60" w:after="20" w:line="312" w:lineRule="auto"/>
    </w:pPr>
    <w:rPr>
      <w:rFonts w:eastAsiaTheme="majorEastAsia" w:cs="Arial"/>
      <w:b/>
      <w:color w:val="0D0D0D" w:themeColor="text1" w:themeTint="F2"/>
      <w:spacing w:val="4"/>
      <w:szCs w:val="18"/>
    </w:rPr>
  </w:style>
  <w:style w:type="paragraph" w:customStyle="1" w:styleId="5F678A9814AC4B7CB961C790217784331">
    <w:name w:val="5F678A9814AC4B7CB961C790217784331"/>
    <w:rsid w:val="00FB7722"/>
    <w:pPr>
      <w:spacing w:before="60" w:after="20" w:line="312" w:lineRule="auto"/>
    </w:pPr>
    <w:rPr>
      <w:rFonts w:eastAsiaTheme="majorEastAsia" w:cs="Arial"/>
      <w:b/>
      <w:color w:val="0D0D0D" w:themeColor="text1" w:themeTint="F2"/>
      <w:spacing w:val="4"/>
      <w:szCs w:val="18"/>
    </w:rPr>
  </w:style>
  <w:style w:type="paragraph" w:customStyle="1" w:styleId="C52F62AED8614D688244159A7102C2221">
    <w:name w:val="C52F62AED8614D688244159A7102C2221"/>
    <w:rsid w:val="00FB7722"/>
    <w:pPr>
      <w:spacing w:before="60" w:after="20" w:line="312" w:lineRule="auto"/>
    </w:pPr>
    <w:rPr>
      <w:rFonts w:eastAsiaTheme="majorEastAsia" w:cs="Arial"/>
      <w:b/>
      <w:color w:val="0D0D0D" w:themeColor="text1" w:themeTint="F2"/>
      <w:spacing w:val="4"/>
      <w:szCs w:val="18"/>
    </w:rPr>
  </w:style>
  <w:style w:type="paragraph" w:customStyle="1" w:styleId="8519AB710F6D4E89B66BD32BB3D99011">
    <w:name w:val="8519AB710F6D4E89B66BD32BB3D99011"/>
    <w:rsid w:val="00FB7722"/>
  </w:style>
  <w:style w:type="paragraph" w:customStyle="1" w:styleId="Graphbullet">
    <w:name w:val="Graph bullet"/>
    <w:basedOn w:val="Normal"/>
    <w:qFormat/>
    <w:rsid w:val="000633DE"/>
    <w:pPr>
      <w:numPr>
        <w:numId w:val="3"/>
      </w:numPr>
      <w:spacing w:after="0" w:line="216" w:lineRule="auto"/>
      <w:ind w:left="284" w:hanging="284"/>
    </w:pPr>
    <w:rPr>
      <w:rFonts w:eastAsiaTheme="minorHAnsi"/>
      <w:color w:val="595959" w:themeColor="text1" w:themeTint="A6"/>
      <w:sz w:val="20"/>
    </w:rPr>
  </w:style>
  <w:style w:type="paragraph" w:customStyle="1" w:styleId="42D13A73F298457494DDEB43952FABF2">
    <w:name w:val="42D13A73F298457494DDEB43952FABF2"/>
    <w:rsid w:val="00FB7722"/>
  </w:style>
  <w:style w:type="paragraph" w:customStyle="1" w:styleId="E1B5682E0BDD4DD094EE9705D0026CFA">
    <w:name w:val="E1B5682E0BDD4DD094EE9705D0026CFA"/>
    <w:rsid w:val="00FB7722"/>
  </w:style>
  <w:style w:type="paragraph" w:customStyle="1" w:styleId="Graphbullet2">
    <w:name w:val="Graph bullet 2"/>
    <w:basedOn w:val="Normal"/>
    <w:qFormat/>
    <w:rsid w:val="00FB7722"/>
    <w:pPr>
      <w:numPr>
        <w:numId w:val="4"/>
      </w:numPr>
      <w:spacing w:after="0" w:line="216" w:lineRule="auto"/>
      <w:ind w:left="284" w:hanging="284"/>
    </w:pPr>
    <w:rPr>
      <w:rFonts w:eastAsiaTheme="minorHAnsi"/>
      <w:color w:val="595959" w:themeColor="text1" w:themeTint="A6"/>
      <w:sz w:val="20"/>
    </w:rPr>
  </w:style>
  <w:style w:type="paragraph" w:customStyle="1" w:styleId="E71D5641F8694E519C0C09AE6FA3864A">
    <w:name w:val="E71D5641F8694E519C0C09AE6FA3864A"/>
    <w:rsid w:val="00FB7722"/>
  </w:style>
  <w:style w:type="paragraph" w:customStyle="1" w:styleId="00EB358E64FB4F73AF33304B91BDFCC8">
    <w:name w:val="00EB358E64FB4F73AF33304B91BDFCC8"/>
    <w:rsid w:val="00FB7722"/>
  </w:style>
  <w:style w:type="paragraph" w:customStyle="1" w:styleId="Graphbullet3">
    <w:name w:val="Graph bullet 3"/>
    <w:basedOn w:val="Normal"/>
    <w:qFormat/>
    <w:rsid w:val="00FB7722"/>
    <w:pPr>
      <w:numPr>
        <w:numId w:val="5"/>
      </w:numPr>
      <w:spacing w:after="0" w:line="216" w:lineRule="auto"/>
      <w:ind w:left="284" w:hanging="284"/>
    </w:pPr>
    <w:rPr>
      <w:rFonts w:eastAsiaTheme="minorHAnsi"/>
      <w:color w:val="595959" w:themeColor="text1" w:themeTint="A6"/>
      <w:sz w:val="20"/>
    </w:rPr>
  </w:style>
  <w:style w:type="paragraph" w:customStyle="1" w:styleId="BD4D3994806B4660BADD0DD03FD128CF">
    <w:name w:val="BD4D3994806B4660BADD0DD03FD128CF"/>
    <w:rsid w:val="00FB7722"/>
  </w:style>
  <w:style w:type="paragraph" w:customStyle="1" w:styleId="90B34B7FEB23414FBF8776D11609FAF0">
    <w:name w:val="90B34B7FEB23414FBF8776D11609FAF0"/>
    <w:rsid w:val="00FB7722"/>
  </w:style>
  <w:style w:type="paragraph" w:customStyle="1" w:styleId="Graphbullet4">
    <w:name w:val="Graph bullet 4"/>
    <w:basedOn w:val="Normal"/>
    <w:qFormat/>
    <w:rsid w:val="00FB7722"/>
    <w:pPr>
      <w:numPr>
        <w:numId w:val="6"/>
      </w:numPr>
      <w:spacing w:after="0" w:line="240" w:lineRule="auto"/>
      <w:ind w:left="284" w:hanging="284"/>
    </w:pPr>
    <w:rPr>
      <w:rFonts w:eastAsiaTheme="minorHAnsi"/>
      <w:color w:val="595959" w:themeColor="text1" w:themeTint="A6"/>
      <w:sz w:val="20"/>
    </w:rPr>
  </w:style>
  <w:style w:type="paragraph" w:customStyle="1" w:styleId="05C284BA103A47F1BD3C1095089ED8FB">
    <w:name w:val="05C284BA103A47F1BD3C1095089ED8FB"/>
    <w:rsid w:val="00FB7722"/>
  </w:style>
  <w:style w:type="character" w:styleId="Strong">
    <w:name w:val="Strong"/>
    <w:basedOn w:val="DefaultParagraphFont"/>
    <w:uiPriority w:val="22"/>
    <w:qFormat/>
    <w:rsid w:val="00246718"/>
    <w:rPr>
      <w:b/>
      <w:bCs/>
      <w:color w:val="5B9BD5" w:themeColor="accent1"/>
    </w:rPr>
  </w:style>
  <w:style w:type="paragraph" w:customStyle="1" w:styleId="23120191F5D84E9A8FFB2AB7926D3DC0">
    <w:name w:val="23120191F5D84E9A8FFB2AB7926D3DC0"/>
    <w:rsid w:val="00FB7722"/>
  </w:style>
  <w:style w:type="paragraph" w:customStyle="1" w:styleId="9AD8289A66C84F17A83529FF73E8DA65">
    <w:name w:val="9AD8289A66C84F17A83529FF73E8DA65"/>
    <w:rsid w:val="00FB7722"/>
  </w:style>
  <w:style w:type="paragraph" w:customStyle="1" w:styleId="263552598A594D40884437F8136C46D3">
    <w:name w:val="263552598A594D40884437F8136C46D3"/>
    <w:rsid w:val="00FB7722"/>
  </w:style>
  <w:style w:type="paragraph" w:customStyle="1" w:styleId="79B553A7A1744E0EB1577C734B837225">
    <w:name w:val="79B553A7A1744E0EB1577C734B837225"/>
    <w:rsid w:val="00FB7722"/>
  </w:style>
  <w:style w:type="paragraph" w:customStyle="1" w:styleId="34DDDE4BC7AC4233BCD551401C24BA62">
    <w:name w:val="34DDDE4BC7AC4233BCD551401C24BA62"/>
    <w:rsid w:val="00FB7722"/>
  </w:style>
  <w:style w:type="paragraph" w:customStyle="1" w:styleId="CA92DC0D999143B1AB118A1F7927F3D2">
    <w:name w:val="CA92DC0D999143B1AB118A1F7927F3D2"/>
    <w:rsid w:val="00FB7722"/>
  </w:style>
  <w:style w:type="paragraph" w:customStyle="1" w:styleId="43E824495FB0403694B19DFB184FBD5C">
    <w:name w:val="43E824495FB0403694B19DFB184FBD5C"/>
    <w:rsid w:val="00FB7722"/>
  </w:style>
  <w:style w:type="paragraph" w:customStyle="1" w:styleId="2B476CD8B5D04B578AEEE721625B1F0A">
    <w:name w:val="2B476CD8B5D04B578AEEE721625B1F0A"/>
    <w:rsid w:val="00FB7722"/>
  </w:style>
  <w:style w:type="paragraph" w:customStyle="1" w:styleId="EB03A7BC22794BD9B3CF610E7C934DA2">
    <w:name w:val="EB03A7BC22794BD9B3CF610E7C934DA2"/>
    <w:rsid w:val="00FB7722"/>
  </w:style>
  <w:style w:type="paragraph" w:customStyle="1" w:styleId="92100B58A591429B812DC0517376500A">
    <w:name w:val="92100B58A591429B812DC0517376500A"/>
    <w:rsid w:val="00FB7722"/>
  </w:style>
  <w:style w:type="paragraph" w:customStyle="1" w:styleId="86AC334ECABF406DA311C81F58DD2E7A">
    <w:name w:val="86AC334ECABF406DA311C81F58DD2E7A"/>
    <w:rsid w:val="00FB7722"/>
  </w:style>
  <w:style w:type="paragraph" w:customStyle="1" w:styleId="FA8295D094C346C1B1B22DCF9D8F4C10">
    <w:name w:val="FA8295D094C346C1B1B22DCF9D8F4C10"/>
    <w:rsid w:val="00FB7722"/>
  </w:style>
  <w:style w:type="paragraph" w:customStyle="1" w:styleId="53AB42E7F2AB4EDEAFE0618CACF47AAF">
    <w:name w:val="53AB42E7F2AB4EDEAFE0618CACF47AAF"/>
    <w:rsid w:val="00FB7722"/>
  </w:style>
  <w:style w:type="paragraph" w:customStyle="1" w:styleId="6D537B2D19D5404E8499E3668962D858">
    <w:name w:val="6D537B2D19D5404E8499E3668962D858"/>
    <w:rsid w:val="00FB7722"/>
  </w:style>
  <w:style w:type="paragraph" w:customStyle="1" w:styleId="6F661EF50AF24FE7AB07AF752474AF67">
    <w:name w:val="6F661EF50AF24FE7AB07AF752474AF67"/>
    <w:rsid w:val="00FB7722"/>
  </w:style>
  <w:style w:type="paragraph" w:customStyle="1" w:styleId="3F336E2E1BEF49FF8D17317C7EF8DF9C">
    <w:name w:val="3F336E2E1BEF49FF8D17317C7EF8DF9C"/>
    <w:rsid w:val="00FB7722"/>
  </w:style>
  <w:style w:type="paragraph" w:customStyle="1" w:styleId="5E99F0F3EF154AAC9B15C8F23935C2E6">
    <w:name w:val="5E99F0F3EF154AAC9B15C8F23935C2E6"/>
    <w:rsid w:val="00FB7722"/>
  </w:style>
  <w:style w:type="paragraph" w:customStyle="1" w:styleId="4F01A6D7398846B5980306E0850C1621">
    <w:name w:val="4F01A6D7398846B5980306E0850C1621"/>
    <w:rsid w:val="00FB7722"/>
  </w:style>
  <w:style w:type="paragraph" w:customStyle="1" w:styleId="09B491B674274692B00F021E9AEAEE73">
    <w:name w:val="09B491B674274692B00F021E9AEAEE73"/>
    <w:rsid w:val="00FB7722"/>
  </w:style>
  <w:style w:type="paragraph" w:customStyle="1" w:styleId="6E57D2828EEB4EB185E596EFF9292D8C">
    <w:name w:val="6E57D2828EEB4EB185E596EFF9292D8C"/>
    <w:rsid w:val="00FB7722"/>
  </w:style>
  <w:style w:type="paragraph" w:customStyle="1" w:styleId="9B050BF754AC449D83F6CB75C7A7F070">
    <w:name w:val="9B050BF754AC449D83F6CB75C7A7F070"/>
    <w:rsid w:val="00FB7722"/>
  </w:style>
  <w:style w:type="paragraph" w:customStyle="1" w:styleId="2DCE17ACD09B485981D53D1F72DBC243">
    <w:name w:val="2DCE17ACD09B485981D53D1F72DBC243"/>
    <w:rsid w:val="00FB7722"/>
  </w:style>
  <w:style w:type="paragraph" w:customStyle="1" w:styleId="87DB553E13D6465E9C7A2233A469E784">
    <w:name w:val="87DB553E13D6465E9C7A2233A469E784"/>
    <w:rsid w:val="00FB7722"/>
  </w:style>
  <w:style w:type="paragraph" w:customStyle="1" w:styleId="F414D627EFB5432BAB5C3767F683A083">
    <w:name w:val="F414D627EFB5432BAB5C3767F683A083"/>
    <w:rsid w:val="00FB7722"/>
  </w:style>
  <w:style w:type="paragraph" w:customStyle="1" w:styleId="E8DBC96F44304333A193BCC2A74830D3">
    <w:name w:val="E8DBC96F44304333A193BCC2A74830D3"/>
    <w:rsid w:val="00FB7722"/>
  </w:style>
  <w:style w:type="paragraph" w:customStyle="1" w:styleId="5DA59610C92E41B3A862D931E8C7505F">
    <w:name w:val="5DA59610C92E41B3A862D931E8C7505F"/>
    <w:rsid w:val="00FB7722"/>
  </w:style>
  <w:style w:type="paragraph" w:customStyle="1" w:styleId="52D2F9D64E234C79A1D26B6DB4009577">
    <w:name w:val="52D2F9D64E234C79A1D26B6DB4009577"/>
    <w:rsid w:val="00FB7722"/>
  </w:style>
  <w:style w:type="paragraph" w:customStyle="1" w:styleId="BB09C546B6544E85AE61A51F033B65CE">
    <w:name w:val="BB09C546B6544E85AE61A51F033B65CE"/>
    <w:rsid w:val="00FB7722"/>
  </w:style>
  <w:style w:type="paragraph" w:customStyle="1" w:styleId="621C424DDF7E46A9B0811C5522928803">
    <w:name w:val="621C424DDF7E46A9B0811C5522928803"/>
    <w:rsid w:val="00FB7722"/>
  </w:style>
  <w:style w:type="paragraph" w:customStyle="1" w:styleId="CB195BF0B7D04B3782EBF4D558026E47">
    <w:name w:val="CB195BF0B7D04B3782EBF4D558026E47"/>
    <w:rsid w:val="00FB7722"/>
  </w:style>
  <w:style w:type="paragraph" w:customStyle="1" w:styleId="EC0B8169CE4642DE812CD0F8E5C2FE54">
    <w:name w:val="EC0B8169CE4642DE812CD0F8E5C2FE54"/>
    <w:rsid w:val="00FB7722"/>
  </w:style>
  <w:style w:type="paragraph" w:customStyle="1" w:styleId="E1AC3702AA33403FAD9D0AF632171C89">
    <w:name w:val="E1AC3702AA33403FAD9D0AF632171C89"/>
    <w:rsid w:val="00FB7722"/>
  </w:style>
  <w:style w:type="paragraph" w:customStyle="1" w:styleId="0870344ABC574838B38E5A7F4C75EA9C">
    <w:name w:val="0870344ABC574838B38E5A7F4C75EA9C"/>
    <w:rsid w:val="00FB7722"/>
  </w:style>
  <w:style w:type="paragraph" w:customStyle="1" w:styleId="8C5A3E09DC7444EFB9789E004D85D61F">
    <w:name w:val="8C5A3E09DC7444EFB9789E004D85D61F"/>
    <w:rsid w:val="00FB7722"/>
  </w:style>
  <w:style w:type="paragraph" w:customStyle="1" w:styleId="972644E771BD44DE905682BE4D72FF6B">
    <w:name w:val="972644E771BD44DE905682BE4D72FF6B"/>
    <w:rsid w:val="00FB7722"/>
  </w:style>
  <w:style w:type="paragraph" w:customStyle="1" w:styleId="567D39CC78484DE386F4F2D7BB379B3F">
    <w:name w:val="567D39CC78484DE386F4F2D7BB379B3F"/>
    <w:rsid w:val="00FB7722"/>
  </w:style>
  <w:style w:type="paragraph" w:customStyle="1" w:styleId="989248443C2B42AEBE4CD1BA131EAA1D">
    <w:name w:val="989248443C2B42AEBE4CD1BA131EAA1D"/>
    <w:rsid w:val="00FB7722"/>
  </w:style>
  <w:style w:type="paragraph" w:customStyle="1" w:styleId="3EA0B53364AC4BED90787ABB4C09A8F7">
    <w:name w:val="3EA0B53364AC4BED90787ABB4C09A8F7"/>
    <w:rsid w:val="00FB7722"/>
  </w:style>
  <w:style w:type="paragraph" w:customStyle="1" w:styleId="DCBEEF0B4EE646E38D209C62D7F3A56D">
    <w:name w:val="DCBEEF0B4EE646E38D209C62D7F3A56D"/>
    <w:rsid w:val="00FB7722"/>
  </w:style>
  <w:style w:type="paragraph" w:customStyle="1" w:styleId="B32030B3662245F6A9E18A67E2016EE5">
    <w:name w:val="B32030B3662245F6A9E18A67E2016EE5"/>
    <w:rsid w:val="00FB7722"/>
  </w:style>
  <w:style w:type="paragraph" w:customStyle="1" w:styleId="37A9042C0A7A425BAA156318BA40F9AA">
    <w:name w:val="37A9042C0A7A425BAA156318BA40F9AA"/>
    <w:rsid w:val="00FB7722"/>
  </w:style>
  <w:style w:type="paragraph" w:customStyle="1" w:styleId="42738D5B96B24B4B8FD98DCC673D63F6">
    <w:name w:val="42738D5B96B24B4B8FD98DCC673D63F6"/>
    <w:rsid w:val="00FB7722"/>
  </w:style>
  <w:style w:type="paragraph" w:customStyle="1" w:styleId="3D8E8F94E55D498E9426C6D2E7E1F9A8">
    <w:name w:val="3D8E8F94E55D498E9426C6D2E7E1F9A8"/>
    <w:rsid w:val="00FB7722"/>
  </w:style>
  <w:style w:type="paragraph" w:customStyle="1" w:styleId="E45EC0BB3DBC4C7182579AE5C41FD93E">
    <w:name w:val="E45EC0BB3DBC4C7182579AE5C41FD93E"/>
    <w:rsid w:val="00FB7722"/>
  </w:style>
  <w:style w:type="paragraph" w:customStyle="1" w:styleId="1DD0C2C2C82046939970F101A23A4905">
    <w:name w:val="1DD0C2C2C82046939970F101A23A4905"/>
    <w:rsid w:val="00FB7722"/>
  </w:style>
  <w:style w:type="paragraph" w:customStyle="1" w:styleId="4FECD1EF533C4E7A97B08C6D5C1126DD">
    <w:name w:val="4FECD1EF533C4E7A97B08C6D5C1126DD"/>
    <w:rsid w:val="00FB7722"/>
  </w:style>
  <w:style w:type="paragraph" w:customStyle="1" w:styleId="860CC1009DFA42E08AC0F01091DA4EC3">
    <w:name w:val="860CC1009DFA42E08AC0F01091DA4EC3"/>
    <w:rsid w:val="00FB7722"/>
  </w:style>
  <w:style w:type="paragraph" w:customStyle="1" w:styleId="467A4E608F934385A632EE50E2B8F891">
    <w:name w:val="467A4E608F934385A632EE50E2B8F891"/>
    <w:rsid w:val="00FB7722"/>
  </w:style>
  <w:style w:type="paragraph" w:customStyle="1" w:styleId="BDE3275780B5453B9F95DC9982EA83EA">
    <w:name w:val="BDE3275780B5453B9F95DC9982EA83EA"/>
    <w:rsid w:val="00FB7722"/>
  </w:style>
  <w:style w:type="paragraph" w:customStyle="1" w:styleId="04526AFB9F134CBF954680CD0B26279D">
    <w:name w:val="04526AFB9F134CBF954680CD0B26279D"/>
    <w:rsid w:val="00FB7722"/>
  </w:style>
  <w:style w:type="paragraph" w:customStyle="1" w:styleId="D014B690E7FF44F4AA65EC7F90DB6E99">
    <w:name w:val="D014B690E7FF44F4AA65EC7F90DB6E99"/>
    <w:rsid w:val="00FB7722"/>
  </w:style>
  <w:style w:type="paragraph" w:customStyle="1" w:styleId="DBFE13BBAE5545C1B39AC5195404CEA6">
    <w:name w:val="DBFE13BBAE5545C1B39AC5195404CEA6"/>
    <w:rsid w:val="00FB7722"/>
  </w:style>
  <w:style w:type="paragraph" w:customStyle="1" w:styleId="C15DE63A5DB742DEB0B6C5661669015E">
    <w:name w:val="C15DE63A5DB742DEB0B6C5661669015E"/>
    <w:rsid w:val="00FB7722"/>
  </w:style>
  <w:style w:type="paragraph" w:customStyle="1" w:styleId="0CE1CC59AA964F82A749ED4B707739AF">
    <w:name w:val="0CE1CC59AA964F82A749ED4B707739AF"/>
    <w:rsid w:val="00FB7722"/>
  </w:style>
  <w:style w:type="paragraph" w:customStyle="1" w:styleId="DDF4CF5BEACF4893A925E8A84AFDED4F">
    <w:name w:val="DDF4CF5BEACF4893A925E8A84AFDED4F"/>
    <w:rsid w:val="00FB7722"/>
  </w:style>
  <w:style w:type="paragraph" w:customStyle="1" w:styleId="B0AA953901594B10B9E3ABF3772A10E4">
    <w:name w:val="B0AA953901594B10B9E3ABF3772A10E4"/>
    <w:rsid w:val="00FB7722"/>
  </w:style>
  <w:style w:type="paragraph" w:customStyle="1" w:styleId="F3FA271B2FA4481E96C60194EFBC80FF">
    <w:name w:val="F3FA271B2FA4481E96C60194EFBC80FF"/>
    <w:rsid w:val="00FB7722"/>
  </w:style>
  <w:style w:type="paragraph" w:customStyle="1" w:styleId="3CB166BFF7CA403BBB323ED6CABC5CA1">
    <w:name w:val="3CB166BFF7CA403BBB323ED6CABC5CA1"/>
    <w:rsid w:val="00FB7722"/>
  </w:style>
  <w:style w:type="paragraph" w:customStyle="1" w:styleId="4E11D4004C624C8BA79E561C9218B14D">
    <w:name w:val="4E11D4004C624C8BA79E561C9218B14D"/>
    <w:rsid w:val="00FB7722"/>
  </w:style>
  <w:style w:type="paragraph" w:customStyle="1" w:styleId="A67A4B1B076E450B809A09B0FE6291BC">
    <w:name w:val="A67A4B1B076E450B809A09B0FE6291BC"/>
    <w:rsid w:val="00FB7722"/>
  </w:style>
  <w:style w:type="paragraph" w:customStyle="1" w:styleId="9714297810994FA38E2DDF3202A39FFF">
    <w:name w:val="9714297810994FA38E2DDF3202A39FFF"/>
    <w:rsid w:val="00FB7722"/>
  </w:style>
  <w:style w:type="paragraph" w:customStyle="1" w:styleId="CDBF3C7FE21842E18CC5092CEBE091E8">
    <w:name w:val="CDBF3C7FE21842E18CC5092CEBE091E8"/>
    <w:rsid w:val="00FB7722"/>
  </w:style>
  <w:style w:type="paragraph" w:customStyle="1" w:styleId="8355CB05313349D9A80A378FCD58527E">
    <w:name w:val="8355CB05313349D9A80A378FCD58527E"/>
    <w:rsid w:val="00FB7722"/>
  </w:style>
  <w:style w:type="paragraph" w:customStyle="1" w:styleId="95F6C3289BF04CCAA4A9563D1AB248CE">
    <w:name w:val="95F6C3289BF04CCAA4A9563D1AB248CE"/>
    <w:rsid w:val="00FB7722"/>
  </w:style>
  <w:style w:type="paragraph" w:customStyle="1" w:styleId="41EEBF4934124D8B9C5FED6E4CB566F1">
    <w:name w:val="41EEBF4934124D8B9C5FED6E4CB566F1"/>
    <w:rsid w:val="00FB7722"/>
  </w:style>
  <w:style w:type="paragraph" w:customStyle="1" w:styleId="35DC6F82B9064EDB930822546E1B0DD7">
    <w:name w:val="35DC6F82B9064EDB930822546E1B0DD7"/>
    <w:rsid w:val="00FB7722"/>
  </w:style>
  <w:style w:type="paragraph" w:customStyle="1" w:styleId="AB62BB6841BD44F8B62D23C47BB2E01A">
    <w:name w:val="AB62BB6841BD44F8B62D23C47BB2E01A"/>
    <w:rsid w:val="00FB7722"/>
  </w:style>
  <w:style w:type="paragraph" w:customStyle="1" w:styleId="A44D56F9BEE44D229E4FFA5348352D20">
    <w:name w:val="A44D56F9BEE44D229E4FFA5348352D20"/>
    <w:rsid w:val="00FB7722"/>
  </w:style>
  <w:style w:type="paragraph" w:customStyle="1" w:styleId="3365FA087E86493A882C579741D795BB">
    <w:name w:val="3365FA087E86493A882C579741D795BB"/>
    <w:rsid w:val="00FB7722"/>
  </w:style>
  <w:style w:type="paragraph" w:customStyle="1" w:styleId="E33C3E73843A44A7BDC578519325F02B">
    <w:name w:val="E33C3E73843A44A7BDC578519325F02B"/>
    <w:rsid w:val="00FB7722"/>
  </w:style>
  <w:style w:type="paragraph" w:customStyle="1" w:styleId="E976226997A74308BF5E3A9648DFA950">
    <w:name w:val="E976226997A74308BF5E3A9648DFA950"/>
    <w:rsid w:val="00FB7722"/>
  </w:style>
  <w:style w:type="paragraph" w:customStyle="1" w:styleId="9E85DA96ADD74208B330AE49538CFB9D">
    <w:name w:val="9E85DA96ADD74208B330AE49538CFB9D"/>
    <w:rsid w:val="00FB7722"/>
  </w:style>
  <w:style w:type="paragraph" w:customStyle="1" w:styleId="3AE0F2AB94484A1E879ECEA8E3454BC5">
    <w:name w:val="3AE0F2AB94484A1E879ECEA8E3454BC5"/>
    <w:rsid w:val="00FB7722"/>
  </w:style>
  <w:style w:type="paragraph" w:customStyle="1" w:styleId="268B7E25AC254286A74D5A6F779134E6">
    <w:name w:val="268B7E25AC254286A74D5A6F779134E6"/>
    <w:rsid w:val="00FB7722"/>
  </w:style>
  <w:style w:type="paragraph" w:customStyle="1" w:styleId="6E014C6F2D9F48869DCA6E49FB2697C8">
    <w:name w:val="6E014C6F2D9F48869DCA6E49FB2697C8"/>
    <w:rsid w:val="00FB7722"/>
  </w:style>
  <w:style w:type="paragraph" w:customStyle="1" w:styleId="93C78B167C2643548496C18FED0F4D61">
    <w:name w:val="93C78B167C2643548496C18FED0F4D61"/>
    <w:rsid w:val="00FB7722"/>
  </w:style>
  <w:style w:type="paragraph" w:customStyle="1" w:styleId="A0BA7A549B9747BFAB95CD1A7B38146E">
    <w:name w:val="A0BA7A549B9747BFAB95CD1A7B38146E"/>
    <w:rsid w:val="00FB7722"/>
  </w:style>
  <w:style w:type="paragraph" w:customStyle="1" w:styleId="3FCAD9543B704F3689F07407ABA306AB">
    <w:name w:val="3FCAD9543B704F3689F07407ABA306AB"/>
    <w:rsid w:val="00FB7722"/>
  </w:style>
  <w:style w:type="paragraph" w:customStyle="1" w:styleId="CDDB9D73B76341C597ECFAB71997212F">
    <w:name w:val="CDDB9D73B76341C597ECFAB71997212F"/>
    <w:rsid w:val="00FB7722"/>
  </w:style>
  <w:style w:type="paragraph" w:customStyle="1" w:styleId="A6E2FD49E79349DC9C482DC87B9B2CD8">
    <w:name w:val="A6E2FD49E79349DC9C482DC87B9B2CD8"/>
    <w:rsid w:val="00FB7722"/>
  </w:style>
  <w:style w:type="paragraph" w:customStyle="1" w:styleId="CBA2C13B20D649AE8697E347A070BB55">
    <w:name w:val="CBA2C13B20D649AE8697E347A070BB55"/>
    <w:rsid w:val="00FB7722"/>
  </w:style>
  <w:style w:type="paragraph" w:customStyle="1" w:styleId="70D0339D74BD4A5E88A8E988FFA22D25">
    <w:name w:val="70D0339D74BD4A5E88A8E988FFA22D25"/>
    <w:rsid w:val="00FB7722"/>
  </w:style>
  <w:style w:type="paragraph" w:customStyle="1" w:styleId="A7CC4B97B32B47BA8B3D661373D1B816">
    <w:name w:val="A7CC4B97B32B47BA8B3D661373D1B816"/>
    <w:rsid w:val="00FB7722"/>
  </w:style>
  <w:style w:type="paragraph" w:customStyle="1" w:styleId="06F47003DB4245E1803264E9FFB206CC">
    <w:name w:val="06F47003DB4245E1803264E9FFB206CC"/>
    <w:rsid w:val="00FB7722"/>
  </w:style>
  <w:style w:type="paragraph" w:customStyle="1" w:styleId="27D94F6E63EE4BE4A4C5CEC2DDC29A36">
    <w:name w:val="27D94F6E63EE4BE4A4C5CEC2DDC29A36"/>
    <w:rsid w:val="00FB7722"/>
  </w:style>
  <w:style w:type="paragraph" w:customStyle="1" w:styleId="BC79BAA679C9484CA1E5438F6FE0E2C5">
    <w:name w:val="BC79BAA679C9484CA1E5438F6FE0E2C5"/>
    <w:rsid w:val="00FB7722"/>
  </w:style>
  <w:style w:type="paragraph" w:customStyle="1" w:styleId="A310EE075F284BA88734161FD7BDF920">
    <w:name w:val="A310EE075F284BA88734161FD7BDF920"/>
    <w:rsid w:val="00FB7722"/>
  </w:style>
  <w:style w:type="paragraph" w:customStyle="1" w:styleId="AE03EB17C2884F7D88B9EFD454630D20">
    <w:name w:val="AE03EB17C2884F7D88B9EFD454630D20"/>
    <w:rsid w:val="00FB7722"/>
  </w:style>
  <w:style w:type="paragraph" w:customStyle="1" w:styleId="10CFEF5EAD7A49D09E3F2D129A341DEC">
    <w:name w:val="10CFEF5EAD7A49D09E3F2D129A341DEC"/>
    <w:rsid w:val="00FB7722"/>
  </w:style>
  <w:style w:type="paragraph" w:customStyle="1" w:styleId="585D02587BD8468285CD5AC871899986">
    <w:name w:val="585D02587BD8468285CD5AC871899986"/>
    <w:rsid w:val="00FB7722"/>
  </w:style>
  <w:style w:type="paragraph" w:customStyle="1" w:styleId="63B675BFF9E3420A881BF24F413ECA71">
    <w:name w:val="63B675BFF9E3420A881BF24F413ECA71"/>
    <w:rsid w:val="00FB7722"/>
  </w:style>
  <w:style w:type="paragraph" w:customStyle="1" w:styleId="B314D8936E634649810897C9FE544D96">
    <w:name w:val="B314D8936E634649810897C9FE544D96"/>
    <w:rsid w:val="00FB7722"/>
  </w:style>
  <w:style w:type="paragraph" w:customStyle="1" w:styleId="A3030C4A9B414B0DB48495FE1301AA3D">
    <w:name w:val="A3030C4A9B414B0DB48495FE1301AA3D"/>
    <w:rsid w:val="00FB7722"/>
  </w:style>
  <w:style w:type="paragraph" w:customStyle="1" w:styleId="CC77E2C5EDAE4CEC8EF4EC27B5D8E72B">
    <w:name w:val="CC77E2C5EDAE4CEC8EF4EC27B5D8E72B"/>
    <w:rsid w:val="00FB7722"/>
  </w:style>
  <w:style w:type="paragraph" w:customStyle="1" w:styleId="ABDB73C80533496788FA980EE1EF22F1">
    <w:name w:val="ABDB73C80533496788FA980EE1EF22F1"/>
    <w:rsid w:val="00FB7722"/>
  </w:style>
  <w:style w:type="paragraph" w:customStyle="1" w:styleId="F36BE69EC31E45D7B8B8D812FFB9D5FE">
    <w:name w:val="F36BE69EC31E45D7B8B8D812FFB9D5FE"/>
    <w:rsid w:val="00FB7722"/>
  </w:style>
  <w:style w:type="paragraph" w:customStyle="1" w:styleId="E43E47BA73F44ECBA5E0D2D184F097AB">
    <w:name w:val="E43E47BA73F44ECBA5E0D2D184F097AB"/>
    <w:rsid w:val="00FB7722"/>
  </w:style>
  <w:style w:type="paragraph" w:customStyle="1" w:styleId="E82CDA2802DC45548D6239B3D4FAFFB8">
    <w:name w:val="E82CDA2802DC45548D6239B3D4FAFFB8"/>
    <w:rsid w:val="00FB7722"/>
  </w:style>
  <w:style w:type="paragraph" w:customStyle="1" w:styleId="07428385D8344E1BB5CBB9900CE909F6">
    <w:name w:val="07428385D8344E1BB5CBB9900CE909F6"/>
    <w:rsid w:val="00FB7722"/>
  </w:style>
  <w:style w:type="paragraph" w:customStyle="1" w:styleId="EBE58DD7088E4E1C807A847A7F16DD41">
    <w:name w:val="EBE58DD7088E4E1C807A847A7F16DD41"/>
    <w:rsid w:val="00FB7722"/>
  </w:style>
  <w:style w:type="paragraph" w:customStyle="1" w:styleId="6B3B92350A3D49E79B87C6AB8B5109C1">
    <w:name w:val="6B3B92350A3D49E79B87C6AB8B5109C1"/>
    <w:rsid w:val="00FB7722"/>
  </w:style>
  <w:style w:type="paragraph" w:customStyle="1" w:styleId="16B7CD5EE3DC483298238ED2C367CA44">
    <w:name w:val="16B7CD5EE3DC483298238ED2C367CA44"/>
    <w:rsid w:val="00FB7722"/>
  </w:style>
  <w:style w:type="paragraph" w:customStyle="1" w:styleId="375562FC57FB46BE8ED72B20463C76C3">
    <w:name w:val="375562FC57FB46BE8ED72B20463C76C3"/>
    <w:rsid w:val="00FB7722"/>
  </w:style>
  <w:style w:type="paragraph" w:customStyle="1" w:styleId="6789081FC40E4F689B593BD81D000527">
    <w:name w:val="6789081FC40E4F689B593BD81D000527"/>
    <w:rsid w:val="00FB7722"/>
  </w:style>
  <w:style w:type="paragraph" w:customStyle="1" w:styleId="6CED335667D74E31B7600DE89A2ECD8E">
    <w:name w:val="6CED335667D74E31B7600DE89A2ECD8E"/>
    <w:rsid w:val="00FB7722"/>
  </w:style>
  <w:style w:type="paragraph" w:customStyle="1" w:styleId="95CC5DC4F8D8471284C00AE0C1259FEA">
    <w:name w:val="95CC5DC4F8D8471284C00AE0C1259FEA"/>
    <w:rsid w:val="00FB7722"/>
  </w:style>
  <w:style w:type="paragraph" w:customStyle="1" w:styleId="ECD00BAF95744A3BB0EE5810768CD2CD">
    <w:name w:val="ECD00BAF95744A3BB0EE5810768CD2CD"/>
    <w:rsid w:val="00FB7722"/>
  </w:style>
  <w:style w:type="paragraph" w:customStyle="1" w:styleId="00618513CEA6440699E66711634848EE">
    <w:name w:val="00618513CEA6440699E66711634848EE"/>
    <w:rsid w:val="00FB7722"/>
  </w:style>
  <w:style w:type="paragraph" w:customStyle="1" w:styleId="3FB4D178A26B4C198A812D58B0D082FF">
    <w:name w:val="3FB4D178A26B4C198A812D58B0D082FF"/>
    <w:rsid w:val="00FB7722"/>
  </w:style>
  <w:style w:type="paragraph" w:customStyle="1" w:styleId="75EAF23B10E04EC4915DB91FB5EE9381">
    <w:name w:val="75EAF23B10E04EC4915DB91FB5EE9381"/>
    <w:rsid w:val="00FB7722"/>
  </w:style>
  <w:style w:type="paragraph" w:customStyle="1" w:styleId="A45689B3DC1A4054A0EA9BA987DD6AED">
    <w:name w:val="A45689B3DC1A4054A0EA9BA987DD6AED"/>
    <w:rsid w:val="00FB7722"/>
  </w:style>
  <w:style w:type="paragraph" w:customStyle="1" w:styleId="2168EF9FB7A24F59918E2EABE8112058">
    <w:name w:val="2168EF9FB7A24F59918E2EABE8112058"/>
    <w:rsid w:val="00FB7722"/>
  </w:style>
  <w:style w:type="paragraph" w:customStyle="1" w:styleId="7C9D5E09DE61478A963380F0421F03EE">
    <w:name w:val="7C9D5E09DE61478A963380F0421F03EE"/>
    <w:rsid w:val="00FB7722"/>
  </w:style>
  <w:style w:type="paragraph" w:customStyle="1" w:styleId="4C8AF6BCBE1944ACA2FCAC812F9799E3">
    <w:name w:val="4C8AF6BCBE1944ACA2FCAC812F9799E3"/>
    <w:rsid w:val="00FB7722"/>
  </w:style>
  <w:style w:type="paragraph" w:customStyle="1" w:styleId="86DFA4518B2A49E58B70A939BF6292C6">
    <w:name w:val="86DFA4518B2A49E58B70A939BF6292C6"/>
    <w:rsid w:val="00FB7722"/>
  </w:style>
  <w:style w:type="paragraph" w:customStyle="1" w:styleId="548361AA336F43C5A7326E060870DE34">
    <w:name w:val="548361AA336F43C5A7326E060870DE34"/>
    <w:rsid w:val="00FB7722"/>
  </w:style>
  <w:style w:type="paragraph" w:customStyle="1" w:styleId="D48D39540CD442A79F52AEE2B768DA44">
    <w:name w:val="D48D39540CD442A79F52AEE2B768DA44"/>
    <w:rsid w:val="00FB7722"/>
  </w:style>
  <w:style w:type="paragraph" w:customStyle="1" w:styleId="C1A9CE213F8A4502A90FAC47CE45FA2A">
    <w:name w:val="C1A9CE213F8A4502A90FAC47CE45FA2A"/>
    <w:rsid w:val="00FB7722"/>
  </w:style>
  <w:style w:type="paragraph" w:customStyle="1" w:styleId="50BCEB47260A440F8C288315B4492631">
    <w:name w:val="50BCEB47260A440F8C288315B4492631"/>
    <w:rsid w:val="00FB7722"/>
  </w:style>
  <w:style w:type="paragraph" w:customStyle="1" w:styleId="F35E0E23FFA4416580A114D2F2E4AECC">
    <w:name w:val="F35E0E23FFA4416580A114D2F2E4AECC"/>
    <w:rsid w:val="00FB7722"/>
  </w:style>
  <w:style w:type="paragraph" w:customStyle="1" w:styleId="9AE32BAC6D6D453E8AE5C8455FE8765F">
    <w:name w:val="9AE32BAC6D6D453E8AE5C8455FE8765F"/>
    <w:rsid w:val="00FB7722"/>
  </w:style>
  <w:style w:type="paragraph" w:customStyle="1" w:styleId="BB9EBBDD5A4B4DD7905A96DAEBB7816C">
    <w:name w:val="BB9EBBDD5A4B4DD7905A96DAEBB7816C"/>
    <w:rsid w:val="00FB7722"/>
  </w:style>
  <w:style w:type="paragraph" w:customStyle="1" w:styleId="38190CAF24B44E949D4B2CC2670B4975">
    <w:name w:val="38190CAF24B44E949D4B2CC2670B4975"/>
    <w:rsid w:val="00FB7722"/>
  </w:style>
  <w:style w:type="paragraph" w:customStyle="1" w:styleId="DFD4A8B8956B469CB81F6407EA43C87B">
    <w:name w:val="DFD4A8B8956B469CB81F6407EA43C87B"/>
    <w:rsid w:val="00FB7722"/>
  </w:style>
  <w:style w:type="paragraph" w:customStyle="1" w:styleId="778E6F23D03F44F7A7225EA1D17DE906">
    <w:name w:val="778E6F23D03F44F7A7225EA1D17DE906"/>
    <w:rsid w:val="00FB7722"/>
  </w:style>
  <w:style w:type="paragraph" w:customStyle="1" w:styleId="F582DC794B264883AB247E668017DDCC">
    <w:name w:val="F582DC794B264883AB247E668017DDCC"/>
    <w:rsid w:val="00FB7722"/>
  </w:style>
  <w:style w:type="paragraph" w:customStyle="1" w:styleId="DED51F8301E0493DB2068D774BAC6D25">
    <w:name w:val="DED51F8301E0493DB2068D774BAC6D25"/>
    <w:rsid w:val="00FB7722"/>
  </w:style>
  <w:style w:type="paragraph" w:customStyle="1" w:styleId="2462036AED9846058E21E972496344E2">
    <w:name w:val="2462036AED9846058E21E972496344E2"/>
    <w:rsid w:val="00FB7722"/>
  </w:style>
  <w:style w:type="paragraph" w:customStyle="1" w:styleId="03505BEFD88B47ACB5B72F12B4EF0A59">
    <w:name w:val="03505BEFD88B47ACB5B72F12B4EF0A59"/>
    <w:rsid w:val="00FB7722"/>
  </w:style>
  <w:style w:type="paragraph" w:customStyle="1" w:styleId="C2F83E6837D6406C87F878776D741747">
    <w:name w:val="C2F83E6837D6406C87F878776D741747"/>
    <w:rsid w:val="00FB7722"/>
  </w:style>
  <w:style w:type="paragraph" w:customStyle="1" w:styleId="60BADF0F15274577BDA889B3B736CC37">
    <w:name w:val="60BADF0F15274577BDA889B3B736CC37"/>
    <w:rsid w:val="00FB7722"/>
  </w:style>
  <w:style w:type="paragraph" w:customStyle="1" w:styleId="44F953F33B3D46D3AB43946FC0A5F39B">
    <w:name w:val="44F953F33B3D46D3AB43946FC0A5F39B"/>
    <w:rsid w:val="00FB7722"/>
  </w:style>
  <w:style w:type="paragraph" w:customStyle="1" w:styleId="6B8C44EB624B4676A0DA464F600419D0">
    <w:name w:val="6B8C44EB624B4676A0DA464F600419D0"/>
    <w:rsid w:val="00FB7722"/>
  </w:style>
  <w:style w:type="paragraph" w:customStyle="1" w:styleId="3C41A0E2ADFB4DB289E0FF03D008019A">
    <w:name w:val="3C41A0E2ADFB4DB289E0FF03D008019A"/>
    <w:rsid w:val="00FB7722"/>
  </w:style>
  <w:style w:type="paragraph" w:customStyle="1" w:styleId="5205042D02E047A4972B26BA15EB42A6">
    <w:name w:val="5205042D02E047A4972B26BA15EB42A6"/>
    <w:rsid w:val="00FB7722"/>
  </w:style>
  <w:style w:type="paragraph" w:customStyle="1" w:styleId="F0E6FC670B484E3BBB259EA3B6FF0F4D">
    <w:name w:val="F0E6FC670B484E3BBB259EA3B6FF0F4D"/>
    <w:rsid w:val="00FB7722"/>
  </w:style>
  <w:style w:type="paragraph" w:customStyle="1" w:styleId="CB9C80E2AE93497689703C12D962F627">
    <w:name w:val="CB9C80E2AE93497689703C12D962F627"/>
    <w:rsid w:val="00FB7722"/>
  </w:style>
  <w:style w:type="paragraph" w:customStyle="1" w:styleId="DDA7BFAFBBA84B83A927E36D1D0257BF">
    <w:name w:val="DDA7BFAFBBA84B83A927E36D1D0257BF"/>
    <w:rsid w:val="00FB7722"/>
  </w:style>
  <w:style w:type="paragraph" w:customStyle="1" w:styleId="38355DB7BBBD436BB4F1CA5E24AF9656">
    <w:name w:val="38355DB7BBBD436BB4F1CA5E24AF9656"/>
    <w:rsid w:val="00FB7722"/>
  </w:style>
  <w:style w:type="paragraph" w:customStyle="1" w:styleId="3435ABF518144F789167701D9DEAA900">
    <w:name w:val="3435ABF518144F789167701D9DEAA900"/>
    <w:rsid w:val="00FB7722"/>
  </w:style>
  <w:style w:type="paragraph" w:customStyle="1" w:styleId="44799B0EC0884291AEE71DCB7A443641">
    <w:name w:val="44799B0EC0884291AEE71DCB7A443641"/>
    <w:rsid w:val="00FB7722"/>
  </w:style>
  <w:style w:type="paragraph" w:customStyle="1" w:styleId="7D32FC64961B40AA864F72772B63A7C8">
    <w:name w:val="7D32FC64961B40AA864F72772B63A7C8"/>
    <w:rsid w:val="00FB7722"/>
  </w:style>
  <w:style w:type="paragraph" w:customStyle="1" w:styleId="D683F02C21E14C1B871F010F8EAAD872">
    <w:name w:val="D683F02C21E14C1B871F010F8EAAD872"/>
    <w:rsid w:val="00FB7722"/>
  </w:style>
  <w:style w:type="paragraph" w:customStyle="1" w:styleId="C10CAA8A1B90420C8C3213F14C28255D">
    <w:name w:val="C10CAA8A1B90420C8C3213F14C28255D"/>
    <w:rsid w:val="00FB7722"/>
  </w:style>
  <w:style w:type="paragraph" w:customStyle="1" w:styleId="EB810517CCF74B5281EF79F60FBA704D">
    <w:name w:val="EB810517CCF74B5281EF79F60FBA704D"/>
    <w:rsid w:val="00FB7722"/>
  </w:style>
  <w:style w:type="paragraph" w:customStyle="1" w:styleId="6B970D510F4847E0B0CB2B331E6627C2">
    <w:name w:val="6B970D510F4847E0B0CB2B331E6627C2"/>
    <w:rsid w:val="00FB7722"/>
  </w:style>
  <w:style w:type="paragraph" w:customStyle="1" w:styleId="2FA0CB5286A84332A96F8E5F5D27C473">
    <w:name w:val="2FA0CB5286A84332A96F8E5F5D27C473"/>
    <w:rsid w:val="00FB7722"/>
  </w:style>
  <w:style w:type="paragraph" w:customStyle="1" w:styleId="475F52617FB84CFB8AADA6D223D71532">
    <w:name w:val="475F52617FB84CFB8AADA6D223D71532"/>
    <w:rsid w:val="00FB7722"/>
  </w:style>
  <w:style w:type="paragraph" w:customStyle="1" w:styleId="30301A4FB7DA49F1A83DFF9CF5D0A278">
    <w:name w:val="30301A4FB7DA49F1A83DFF9CF5D0A278"/>
    <w:rsid w:val="00FB7722"/>
  </w:style>
  <w:style w:type="paragraph" w:customStyle="1" w:styleId="FC8C7DEF86394DD58814E44F226C59B8">
    <w:name w:val="FC8C7DEF86394DD58814E44F226C59B8"/>
    <w:rsid w:val="00FB7722"/>
  </w:style>
  <w:style w:type="paragraph" w:customStyle="1" w:styleId="9A40DCEDD71B4C0A91E657B855AE0D62">
    <w:name w:val="9A40DCEDD71B4C0A91E657B855AE0D62"/>
    <w:rsid w:val="00FB7722"/>
  </w:style>
  <w:style w:type="paragraph" w:customStyle="1" w:styleId="861EAD0387D1464390F870F4E0C31BEB">
    <w:name w:val="861EAD0387D1464390F870F4E0C31BEB"/>
    <w:rsid w:val="00FB7722"/>
  </w:style>
  <w:style w:type="paragraph" w:customStyle="1" w:styleId="4766A99324774F44B0641CC202E3FB53">
    <w:name w:val="4766A99324774F44B0641CC202E3FB53"/>
    <w:rsid w:val="00FB7722"/>
  </w:style>
  <w:style w:type="paragraph" w:customStyle="1" w:styleId="5BD4CBE98415469A83C333A43D608F8E">
    <w:name w:val="5BD4CBE98415469A83C333A43D608F8E"/>
    <w:rsid w:val="00FB7722"/>
  </w:style>
  <w:style w:type="paragraph" w:customStyle="1" w:styleId="766AAE9184C94741AF876B9AEFA97DC1">
    <w:name w:val="766AAE9184C94741AF876B9AEFA97DC1"/>
    <w:rsid w:val="00FB7722"/>
  </w:style>
  <w:style w:type="paragraph" w:customStyle="1" w:styleId="82DCD0F829894D328DDDB6659C92A6E7">
    <w:name w:val="82DCD0F829894D328DDDB6659C92A6E7"/>
    <w:rsid w:val="00FB7722"/>
  </w:style>
  <w:style w:type="paragraph" w:customStyle="1" w:styleId="83141AF3B1D5421DAFE9F8A584D94564">
    <w:name w:val="83141AF3B1D5421DAFE9F8A584D94564"/>
    <w:rsid w:val="00FB7722"/>
  </w:style>
  <w:style w:type="paragraph" w:customStyle="1" w:styleId="A304B05004854A89B06EFD1AA96B7BA8">
    <w:name w:val="A304B05004854A89B06EFD1AA96B7BA8"/>
    <w:rsid w:val="00FB7722"/>
  </w:style>
  <w:style w:type="paragraph" w:customStyle="1" w:styleId="47A6BE758BB74C8AA3EAC5C1EACFEB6A">
    <w:name w:val="47A6BE758BB74C8AA3EAC5C1EACFEB6A"/>
    <w:rsid w:val="00FB7722"/>
  </w:style>
  <w:style w:type="paragraph" w:customStyle="1" w:styleId="B3D99BD14B1544F9BABB203940642A9A">
    <w:name w:val="B3D99BD14B1544F9BABB203940642A9A"/>
    <w:rsid w:val="00FB7722"/>
  </w:style>
  <w:style w:type="paragraph" w:customStyle="1" w:styleId="6C37A83F7BA947EE86BE0B7B10F5B38D">
    <w:name w:val="6C37A83F7BA947EE86BE0B7B10F5B38D"/>
    <w:rsid w:val="00FB7722"/>
  </w:style>
  <w:style w:type="paragraph" w:customStyle="1" w:styleId="7BAB22CBFC5A4DE38ECE42DEFD926E1E">
    <w:name w:val="7BAB22CBFC5A4DE38ECE42DEFD926E1E"/>
    <w:rsid w:val="00FB7722"/>
  </w:style>
  <w:style w:type="paragraph" w:customStyle="1" w:styleId="017AD0D4C5D5454DB64F69394B813D51">
    <w:name w:val="017AD0D4C5D5454DB64F69394B813D51"/>
    <w:rsid w:val="00FB7722"/>
  </w:style>
  <w:style w:type="paragraph" w:customStyle="1" w:styleId="6539524BEF6E42D08AC404BF243437C9">
    <w:name w:val="6539524BEF6E42D08AC404BF243437C9"/>
    <w:rsid w:val="00FB7722"/>
  </w:style>
  <w:style w:type="paragraph" w:customStyle="1" w:styleId="8F1001CE7F6B4E9BA5F9CB4EE414A8FF">
    <w:name w:val="8F1001CE7F6B4E9BA5F9CB4EE414A8FF"/>
    <w:rsid w:val="00FB7722"/>
  </w:style>
  <w:style w:type="paragraph" w:customStyle="1" w:styleId="58B246C3AB5A49C9ABFEC846C524FC20">
    <w:name w:val="58B246C3AB5A49C9ABFEC846C524FC20"/>
    <w:rsid w:val="00FB7722"/>
  </w:style>
  <w:style w:type="paragraph" w:customStyle="1" w:styleId="E4A385E05EC94998B9FBE6363D9CF3C7">
    <w:name w:val="E4A385E05EC94998B9FBE6363D9CF3C7"/>
    <w:rsid w:val="00FB7722"/>
  </w:style>
  <w:style w:type="paragraph" w:customStyle="1" w:styleId="D4C7117BD80C4A628A6C76E44411A39F">
    <w:name w:val="D4C7117BD80C4A628A6C76E44411A39F"/>
    <w:rsid w:val="00FB7722"/>
  </w:style>
  <w:style w:type="paragraph" w:customStyle="1" w:styleId="CB1A6007AE874C75AD61EDB460FC9B5C">
    <w:name w:val="CB1A6007AE874C75AD61EDB460FC9B5C"/>
    <w:rsid w:val="00FB7722"/>
  </w:style>
  <w:style w:type="paragraph" w:customStyle="1" w:styleId="82F4822991F74229817AD5CF638930C1">
    <w:name w:val="82F4822991F74229817AD5CF638930C1"/>
    <w:rsid w:val="00FB7722"/>
  </w:style>
  <w:style w:type="paragraph" w:customStyle="1" w:styleId="71B479418303429CBE29D5B7D36E1A1A29">
    <w:name w:val="71B479418303429CBE29D5B7D36E1A1A29"/>
    <w:rsid w:val="00F002C5"/>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29">
    <w:name w:val="AB9D45D12ACF4227A4A337ECB1BF8DF629"/>
    <w:rsid w:val="00F002C5"/>
    <w:pPr>
      <w:widowControl w:val="0"/>
      <w:autoSpaceDE w:val="0"/>
      <w:autoSpaceDN w:val="0"/>
      <w:adjustRightInd w:val="0"/>
      <w:spacing w:after="200" w:line="240" w:lineRule="auto"/>
    </w:pPr>
    <w:rPr>
      <w:rFonts w:eastAsia="Times New Roman" w:cs="Georgia"/>
    </w:rPr>
  </w:style>
  <w:style w:type="paragraph" w:customStyle="1" w:styleId="50162B9E524E4E5F848040A3846A3F3729">
    <w:name w:val="50162B9E524E4E5F848040A3846A3F3729"/>
    <w:rsid w:val="00F002C5"/>
    <w:pPr>
      <w:widowControl w:val="0"/>
      <w:autoSpaceDE w:val="0"/>
      <w:autoSpaceDN w:val="0"/>
      <w:adjustRightInd w:val="0"/>
      <w:spacing w:after="200" w:line="240" w:lineRule="auto"/>
    </w:pPr>
    <w:rPr>
      <w:rFonts w:eastAsia="Times New Roman" w:cs="Georgia"/>
    </w:rPr>
  </w:style>
  <w:style w:type="paragraph" w:customStyle="1" w:styleId="D27A12151C5040688D646ABECA36CCE23">
    <w:name w:val="D27A12151C5040688D646ABECA36CCE23"/>
    <w:rsid w:val="00F002C5"/>
    <w:pPr>
      <w:widowControl w:val="0"/>
      <w:autoSpaceDE w:val="0"/>
      <w:autoSpaceDN w:val="0"/>
      <w:adjustRightInd w:val="0"/>
      <w:spacing w:after="200" w:line="240" w:lineRule="auto"/>
    </w:pPr>
    <w:rPr>
      <w:rFonts w:eastAsia="Times New Roman" w:cs="Georgia"/>
    </w:rPr>
  </w:style>
  <w:style w:type="paragraph" w:customStyle="1" w:styleId="567B04DA0AF9462D8F8F0FABD09771712">
    <w:name w:val="567B04DA0AF9462D8F8F0FABD09771712"/>
    <w:rsid w:val="00F002C5"/>
    <w:pPr>
      <w:widowControl w:val="0"/>
      <w:autoSpaceDE w:val="0"/>
      <w:autoSpaceDN w:val="0"/>
      <w:adjustRightInd w:val="0"/>
      <w:spacing w:after="200" w:line="240" w:lineRule="auto"/>
    </w:pPr>
    <w:rPr>
      <w:rFonts w:eastAsia="Times New Roman" w:cs="Georgia"/>
    </w:rPr>
  </w:style>
  <w:style w:type="paragraph" w:customStyle="1" w:styleId="B8791E6A805743A49FD45EE35EB37E0F2">
    <w:name w:val="B8791E6A805743A49FD45EE35EB37E0F2"/>
    <w:rsid w:val="00F002C5"/>
    <w:pPr>
      <w:widowControl w:val="0"/>
      <w:autoSpaceDE w:val="0"/>
      <w:autoSpaceDN w:val="0"/>
      <w:adjustRightInd w:val="0"/>
      <w:spacing w:after="200" w:line="240" w:lineRule="auto"/>
    </w:pPr>
    <w:rPr>
      <w:rFonts w:eastAsia="Times New Roman" w:cs="Georgia"/>
    </w:rPr>
  </w:style>
  <w:style w:type="paragraph" w:customStyle="1" w:styleId="5DA398E671F7453DAAB453F17E3DA3BF2">
    <w:name w:val="5DA398E671F7453DAAB453F17E3DA3BF2"/>
    <w:rsid w:val="00F002C5"/>
    <w:pPr>
      <w:widowControl w:val="0"/>
      <w:autoSpaceDE w:val="0"/>
      <w:autoSpaceDN w:val="0"/>
      <w:adjustRightInd w:val="0"/>
      <w:spacing w:after="200" w:line="240" w:lineRule="auto"/>
    </w:pPr>
    <w:rPr>
      <w:rFonts w:eastAsia="Times New Roman" w:cs="Georgia"/>
    </w:rPr>
  </w:style>
  <w:style w:type="paragraph" w:customStyle="1" w:styleId="BBE3F54E81544396912FC3763F3815E52">
    <w:name w:val="BBE3F54E81544396912FC3763F3815E52"/>
    <w:rsid w:val="00F002C5"/>
    <w:pPr>
      <w:widowControl w:val="0"/>
      <w:autoSpaceDE w:val="0"/>
      <w:autoSpaceDN w:val="0"/>
      <w:adjustRightInd w:val="0"/>
      <w:spacing w:after="200" w:line="240" w:lineRule="auto"/>
    </w:pPr>
    <w:rPr>
      <w:rFonts w:eastAsia="Times New Roman" w:cs="Georgia"/>
    </w:rPr>
  </w:style>
  <w:style w:type="paragraph" w:customStyle="1" w:styleId="EB03A7BC22794BD9B3CF610E7C934DA21">
    <w:name w:val="EB03A7BC22794BD9B3CF610E7C934DA21"/>
    <w:rsid w:val="00F002C5"/>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1">
    <w:name w:val="92100B58A591429B812DC0517376500A1"/>
    <w:rsid w:val="00F002C5"/>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1">
    <w:name w:val="86AC334ECABF406DA311C81F58DD2E7A1"/>
    <w:rsid w:val="00F002C5"/>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1">
    <w:name w:val="FA8295D094C346C1B1B22DCF9D8F4C101"/>
    <w:rsid w:val="00F002C5"/>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1">
    <w:name w:val="2168EF9FB7A24F59918E2EABE81120581"/>
    <w:rsid w:val="00F002C5"/>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20E809C3BBF14BE886231DB5417AE94A">
    <w:name w:val="20E809C3BBF14BE886231DB5417AE94A"/>
    <w:rsid w:val="00F002C5"/>
  </w:style>
  <w:style w:type="paragraph" w:customStyle="1" w:styleId="3E1C6CCFF8CF459483995DEAA50BA0CA">
    <w:name w:val="3E1C6CCFF8CF459483995DEAA50BA0CA"/>
    <w:rsid w:val="00F002C5"/>
  </w:style>
  <w:style w:type="paragraph" w:customStyle="1" w:styleId="D3F0ACA7C0B04794BF48BD13D04C774B">
    <w:name w:val="D3F0ACA7C0B04794BF48BD13D04C774B"/>
    <w:rsid w:val="00F002C5"/>
  </w:style>
  <w:style w:type="paragraph" w:customStyle="1" w:styleId="18B80FCD508C491EAF7A8FC4FA79AEDC">
    <w:name w:val="18B80FCD508C491EAF7A8FC4FA79AEDC"/>
    <w:rsid w:val="00F002C5"/>
  </w:style>
  <w:style w:type="paragraph" w:customStyle="1" w:styleId="A15DB91A59D44905B32A118C20751232">
    <w:name w:val="A15DB91A59D44905B32A118C20751232"/>
    <w:rsid w:val="00F002C5"/>
  </w:style>
  <w:style w:type="paragraph" w:customStyle="1" w:styleId="80E5A4192BF44982B60F9A28B790F186">
    <w:name w:val="80E5A4192BF44982B60F9A28B790F186"/>
    <w:rsid w:val="00F002C5"/>
  </w:style>
  <w:style w:type="paragraph" w:customStyle="1" w:styleId="8461B4524A5244B9AB4EDEC663CEF75F">
    <w:name w:val="8461B4524A5244B9AB4EDEC663CEF75F"/>
    <w:rsid w:val="00F002C5"/>
  </w:style>
  <w:style w:type="paragraph" w:customStyle="1" w:styleId="94CB029D009E43D88F9570485A1D29E4">
    <w:name w:val="94CB029D009E43D88F9570485A1D29E4"/>
    <w:rsid w:val="00F002C5"/>
  </w:style>
  <w:style w:type="paragraph" w:customStyle="1" w:styleId="270600D855A946D5B90ABE35279CF3EA">
    <w:name w:val="270600D855A946D5B90ABE35279CF3EA"/>
    <w:rsid w:val="00F002C5"/>
  </w:style>
  <w:style w:type="paragraph" w:customStyle="1" w:styleId="AD6613A05B8046209921722B0B78D0ED">
    <w:name w:val="AD6613A05B8046209921722B0B78D0ED"/>
    <w:rsid w:val="00F002C5"/>
  </w:style>
  <w:style w:type="paragraph" w:customStyle="1" w:styleId="E693E42B31DB42B983990AE6944DDEFC">
    <w:name w:val="E693E42B31DB42B983990AE6944DDEFC"/>
    <w:rsid w:val="00F002C5"/>
  </w:style>
  <w:style w:type="paragraph" w:customStyle="1" w:styleId="BFF899CCA675472A863FD447A5E6048C">
    <w:name w:val="BFF899CCA675472A863FD447A5E6048C"/>
    <w:rsid w:val="00F002C5"/>
  </w:style>
  <w:style w:type="paragraph" w:customStyle="1" w:styleId="C58F41407F5B4D76A3551AC8CFB843E8">
    <w:name w:val="C58F41407F5B4D76A3551AC8CFB843E8"/>
    <w:rsid w:val="00F002C5"/>
  </w:style>
  <w:style w:type="paragraph" w:customStyle="1" w:styleId="B7691100E409460AA7124D41DDEB9159">
    <w:name w:val="B7691100E409460AA7124D41DDEB9159"/>
    <w:rsid w:val="00F002C5"/>
  </w:style>
  <w:style w:type="paragraph" w:customStyle="1" w:styleId="4E1A7AC13FC84867BC7FA63309930D60">
    <w:name w:val="4E1A7AC13FC84867BC7FA63309930D60"/>
    <w:rsid w:val="00F002C5"/>
  </w:style>
  <w:style w:type="paragraph" w:customStyle="1" w:styleId="46D1BBDF9E604A84BF76AFACCBE69439">
    <w:name w:val="46D1BBDF9E604A84BF76AFACCBE69439"/>
    <w:rsid w:val="00F002C5"/>
  </w:style>
  <w:style w:type="paragraph" w:customStyle="1" w:styleId="28219E06675B4FAF8B3F229607E3B7F1">
    <w:name w:val="28219E06675B4FAF8B3F229607E3B7F1"/>
    <w:rsid w:val="00F002C5"/>
  </w:style>
  <w:style w:type="paragraph" w:customStyle="1" w:styleId="1F34B983A6D549EBAD6E5AA701FF5E31">
    <w:name w:val="1F34B983A6D549EBAD6E5AA701FF5E31"/>
    <w:rsid w:val="00F002C5"/>
  </w:style>
  <w:style w:type="paragraph" w:customStyle="1" w:styleId="C18AE259D7294DFAB0A2147AF6FEAD7A">
    <w:name w:val="C18AE259D7294DFAB0A2147AF6FEAD7A"/>
    <w:rsid w:val="00F002C5"/>
  </w:style>
  <w:style w:type="paragraph" w:customStyle="1" w:styleId="7201A1C7C84142389B92C873DE6429C6">
    <w:name w:val="7201A1C7C84142389B92C873DE6429C6"/>
    <w:rsid w:val="00F002C5"/>
  </w:style>
  <w:style w:type="paragraph" w:customStyle="1" w:styleId="054024A2CB6146E5AA2593AB5E7DD1F9">
    <w:name w:val="054024A2CB6146E5AA2593AB5E7DD1F9"/>
    <w:rsid w:val="00F002C5"/>
  </w:style>
  <w:style w:type="paragraph" w:customStyle="1" w:styleId="45A30C03234F45FA8FC1722630E06CD0">
    <w:name w:val="45A30C03234F45FA8FC1722630E06CD0"/>
    <w:rsid w:val="00F002C5"/>
  </w:style>
  <w:style w:type="paragraph" w:customStyle="1" w:styleId="97B2C372999645D294ADC35C152A042A">
    <w:name w:val="97B2C372999645D294ADC35C152A042A"/>
    <w:rsid w:val="00F002C5"/>
  </w:style>
  <w:style w:type="paragraph" w:customStyle="1" w:styleId="DE4A46609E20424D9A8C4BF5EADDF6A9">
    <w:name w:val="DE4A46609E20424D9A8C4BF5EADDF6A9"/>
    <w:rsid w:val="00F002C5"/>
  </w:style>
  <w:style w:type="paragraph" w:customStyle="1" w:styleId="D470DB57E8D04A729B0576D8F4C7BE0C">
    <w:name w:val="D470DB57E8D04A729B0576D8F4C7BE0C"/>
    <w:rsid w:val="00F002C5"/>
  </w:style>
  <w:style w:type="paragraph" w:customStyle="1" w:styleId="B6AE39A90BD648018806356D578B910D">
    <w:name w:val="B6AE39A90BD648018806356D578B910D"/>
    <w:rsid w:val="00F002C5"/>
  </w:style>
  <w:style w:type="paragraph" w:customStyle="1" w:styleId="075DBD0E3585481AA8DC548056A400CD">
    <w:name w:val="075DBD0E3585481AA8DC548056A400CD"/>
    <w:rsid w:val="00F002C5"/>
  </w:style>
  <w:style w:type="paragraph" w:customStyle="1" w:styleId="7F40A1805D424B808A52D47F04862EDF">
    <w:name w:val="7F40A1805D424B808A52D47F04862EDF"/>
    <w:rsid w:val="00F002C5"/>
  </w:style>
  <w:style w:type="paragraph" w:customStyle="1" w:styleId="64A92297C4234E1080FF49E46BE7E98E">
    <w:name w:val="64A92297C4234E1080FF49E46BE7E98E"/>
    <w:rsid w:val="00F002C5"/>
  </w:style>
  <w:style w:type="paragraph" w:customStyle="1" w:styleId="A4EE64B04A98465A8E37F1316C780763">
    <w:name w:val="A4EE64B04A98465A8E37F1316C780763"/>
    <w:rsid w:val="00F002C5"/>
  </w:style>
  <w:style w:type="paragraph" w:customStyle="1" w:styleId="2CE6749F28464A7A9A68E1B3A8EA957A">
    <w:name w:val="2CE6749F28464A7A9A68E1B3A8EA957A"/>
    <w:rsid w:val="00F002C5"/>
  </w:style>
  <w:style w:type="paragraph" w:customStyle="1" w:styleId="B0633F78E5D94608A4531EF760E947C3">
    <w:name w:val="B0633F78E5D94608A4531EF760E947C3"/>
    <w:rsid w:val="00F002C5"/>
  </w:style>
  <w:style w:type="paragraph" w:customStyle="1" w:styleId="A1DD6FBBC75E422F91A52905686BFC0D">
    <w:name w:val="A1DD6FBBC75E422F91A52905686BFC0D"/>
    <w:rsid w:val="00F002C5"/>
  </w:style>
  <w:style w:type="paragraph" w:customStyle="1" w:styleId="9F66AAB6B2BC471C95DB644D96681639">
    <w:name w:val="9F66AAB6B2BC471C95DB644D96681639"/>
    <w:rsid w:val="00F002C5"/>
  </w:style>
  <w:style w:type="paragraph" w:customStyle="1" w:styleId="193B6CAC6882433AAECF438F7C49FBEC">
    <w:name w:val="193B6CAC6882433AAECF438F7C49FBEC"/>
    <w:rsid w:val="00F002C5"/>
  </w:style>
  <w:style w:type="paragraph" w:customStyle="1" w:styleId="19AB80DE61D24DA5A9D167DC5A3E1169">
    <w:name w:val="19AB80DE61D24DA5A9D167DC5A3E1169"/>
    <w:rsid w:val="00F002C5"/>
  </w:style>
  <w:style w:type="paragraph" w:customStyle="1" w:styleId="03DEB04FE9A34CCDBFDC14D2F299694A">
    <w:name w:val="03DEB04FE9A34CCDBFDC14D2F299694A"/>
    <w:rsid w:val="00F002C5"/>
  </w:style>
  <w:style w:type="paragraph" w:customStyle="1" w:styleId="BAF5D862DC7F4316A81BB34D779C0444">
    <w:name w:val="BAF5D862DC7F4316A81BB34D779C0444"/>
    <w:rsid w:val="00F002C5"/>
  </w:style>
  <w:style w:type="paragraph" w:customStyle="1" w:styleId="8F5BF760B81F42A998118DB28D600A58">
    <w:name w:val="8F5BF760B81F42A998118DB28D600A58"/>
    <w:rsid w:val="00F002C5"/>
  </w:style>
  <w:style w:type="paragraph" w:customStyle="1" w:styleId="ECEB3530C00242B885CE2901CAF29861">
    <w:name w:val="ECEB3530C00242B885CE2901CAF29861"/>
    <w:rsid w:val="00F002C5"/>
  </w:style>
  <w:style w:type="paragraph" w:customStyle="1" w:styleId="721CDD5152DA48079019A0778E112CB4">
    <w:name w:val="721CDD5152DA48079019A0778E112CB4"/>
    <w:rsid w:val="00F002C5"/>
  </w:style>
  <w:style w:type="paragraph" w:customStyle="1" w:styleId="C6E568D2661147C9B6B786CAAE88F8D8">
    <w:name w:val="C6E568D2661147C9B6B786CAAE88F8D8"/>
    <w:rsid w:val="00F002C5"/>
  </w:style>
  <w:style w:type="paragraph" w:customStyle="1" w:styleId="DECEC06BF4644BE6A350248359CB7F5A">
    <w:name w:val="DECEC06BF4644BE6A350248359CB7F5A"/>
    <w:rsid w:val="00F002C5"/>
  </w:style>
  <w:style w:type="paragraph" w:customStyle="1" w:styleId="B3B3120E3B114CD3A800558C9CE26CB5">
    <w:name w:val="B3B3120E3B114CD3A800558C9CE26CB5"/>
    <w:rsid w:val="00F002C5"/>
  </w:style>
  <w:style w:type="paragraph" w:customStyle="1" w:styleId="5D25709B71754E5C8FF52F3A76750345">
    <w:name w:val="5D25709B71754E5C8FF52F3A76750345"/>
    <w:rsid w:val="00F002C5"/>
  </w:style>
  <w:style w:type="paragraph" w:customStyle="1" w:styleId="F8E7CE4BE29D43A182555AA21AFC8913">
    <w:name w:val="F8E7CE4BE29D43A182555AA21AFC8913"/>
    <w:rsid w:val="00F002C5"/>
  </w:style>
  <w:style w:type="paragraph" w:customStyle="1" w:styleId="D1FA8E184E8A43CAA59AF875861BF279">
    <w:name w:val="D1FA8E184E8A43CAA59AF875861BF279"/>
    <w:rsid w:val="00F002C5"/>
  </w:style>
  <w:style w:type="paragraph" w:customStyle="1" w:styleId="53D19B11EB25460E8BA145B715EDE731">
    <w:name w:val="53D19B11EB25460E8BA145B715EDE731"/>
    <w:rsid w:val="00F002C5"/>
  </w:style>
  <w:style w:type="paragraph" w:customStyle="1" w:styleId="914118FA0E9E4FC99591B04ADD82B925">
    <w:name w:val="914118FA0E9E4FC99591B04ADD82B925"/>
    <w:rsid w:val="00F002C5"/>
  </w:style>
  <w:style w:type="paragraph" w:customStyle="1" w:styleId="4316065C95894E28B5153C9E4BBEC074">
    <w:name w:val="4316065C95894E28B5153C9E4BBEC074"/>
    <w:rsid w:val="00F002C5"/>
  </w:style>
  <w:style w:type="paragraph" w:customStyle="1" w:styleId="2085084A5DA145EC93558A36AB33D510">
    <w:name w:val="2085084A5DA145EC93558A36AB33D510"/>
    <w:rsid w:val="00F002C5"/>
  </w:style>
  <w:style w:type="paragraph" w:customStyle="1" w:styleId="0D602EFFBD454E9F98EF12D4CD2E586A">
    <w:name w:val="0D602EFFBD454E9F98EF12D4CD2E586A"/>
    <w:rsid w:val="00F002C5"/>
  </w:style>
  <w:style w:type="paragraph" w:customStyle="1" w:styleId="8475663E258A4EF49129CB363F2489A2">
    <w:name w:val="8475663E258A4EF49129CB363F2489A2"/>
    <w:rsid w:val="00F002C5"/>
  </w:style>
  <w:style w:type="paragraph" w:customStyle="1" w:styleId="848880620E9C49C3AEE28695946536EE">
    <w:name w:val="848880620E9C49C3AEE28695946536EE"/>
    <w:rsid w:val="00F002C5"/>
  </w:style>
  <w:style w:type="paragraph" w:customStyle="1" w:styleId="98DF7D2EA8F2437AB94945FC6987BCCC">
    <w:name w:val="98DF7D2EA8F2437AB94945FC6987BCCC"/>
    <w:rsid w:val="00F002C5"/>
  </w:style>
  <w:style w:type="paragraph" w:customStyle="1" w:styleId="48BF31C5E22840C392989445070A423F">
    <w:name w:val="48BF31C5E22840C392989445070A423F"/>
    <w:rsid w:val="00F002C5"/>
  </w:style>
  <w:style w:type="paragraph" w:customStyle="1" w:styleId="C179C1BF7B25482CBC02DA435F848898">
    <w:name w:val="C179C1BF7B25482CBC02DA435F848898"/>
    <w:rsid w:val="00F002C5"/>
  </w:style>
  <w:style w:type="paragraph" w:customStyle="1" w:styleId="AC3D7FF187DA4F7FB4E2169B9BEB02EA">
    <w:name w:val="AC3D7FF187DA4F7FB4E2169B9BEB02EA"/>
    <w:rsid w:val="00F002C5"/>
  </w:style>
  <w:style w:type="paragraph" w:customStyle="1" w:styleId="6D3E4A46B19D44EDAAFF8B04242EDEF9">
    <w:name w:val="6D3E4A46B19D44EDAAFF8B04242EDEF9"/>
    <w:rsid w:val="00F002C5"/>
  </w:style>
  <w:style w:type="paragraph" w:customStyle="1" w:styleId="9A992DDD3C7F4267A5FA789A15D8159E">
    <w:name w:val="9A992DDD3C7F4267A5FA789A15D8159E"/>
    <w:rsid w:val="00F002C5"/>
  </w:style>
  <w:style w:type="paragraph" w:customStyle="1" w:styleId="E6962E7F03AE4CAA93CB914560F1FAC5">
    <w:name w:val="E6962E7F03AE4CAA93CB914560F1FAC5"/>
    <w:rsid w:val="00F002C5"/>
  </w:style>
  <w:style w:type="paragraph" w:customStyle="1" w:styleId="92D5FBA9D20C42718C277A4A329CCCBE">
    <w:name w:val="92D5FBA9D20C42718C277A4A329CCCBE"/>
    <w:rsid w:val="00F002C5"/>
  </w:style>
  <w:style w:type="paragraph" w:customStyle="1" w:styleId="7EDCE1DAC3CF49E4A756B87E3306228C">
    <w:name w:val="7EDCE1DAC3CF49E4A756B87E3306228C"/>
    <w:rsid w:val="00F002C5"/>
  </w:style>
  <w:style w:type="paragraph" w:customStyle="1" w:styleId="4C43820527524B479B551E96BAD3BF6B">
    <w:name w:val="4C43820527524B479B551E96BAD3BF6B"/>
    <w:rsid w:val="00F002C5"/>
  </w:style>
  <w:style w:type="paragraph" w:customStyle="1" w:styleId="71B479418303429CBE29D5B7D36E1A1A30">
    <w:name w:val="71B479418303429CBE29D5B7D36E1A1A30"/>
    <w:rsid w:val="00F002C5"/>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30">
    <w:name w:val="AB9D45D12ACF4227A4A337ECB1BF8DF630"/>
    <w:rsid w:val="00F002C5"/>
    <w:pPr>
      <w:widowControl w:val="0"/>
      <w:autoSpaceDE w:val="0"/>
      <w:autoSpaceDN w:val="0"/>
      <w:adjustRightInd w:val="0"/>
      <w:spacing w:after="200" w:line="240" w:lineRule="auto"/>
    </w:pPr>
    <w:rPr>
      <w:rFonts w:eastAsia="Times New Roman" w:cs="Georgia"/>
    </w:rPr>
  </w:style>
  <w:style w:type="paragraph" w:customStyle="1" w:styleId="50162B9E524E4E5F848040A3846A3F3730">
    <w:name w:val="50162B9E524E4E5F848040A3846A3F3730"/>
    <w:rsid w:val="00F002C5"/>
    <w:pPr>
      <w:widowControl w:val="0"/>
      <w:autoSpaceDE w:val="0"/>
      <w:autoSpaceDN w:val="0"/>
      <w:adjustRightInd w:val="0"/>
      <w:spacing w:after="200" w:line="240" w:lineRule="auto"/>
    </w:pPr>
    <w:rPr>
      <w:rFonts w:eastAsia="Times New Roman" w:cs="Georgia"/>
    </w:rPr>
  </w:style>
  <w:style w:type="paragraph" w:customStyle="1" w:styleId="D27A12151C5040688D646ABECA36CCE24">
    <w:name w:val="D27A12151C5040688D646ABECA36CCE24"/>
    <w:rsid w:val="00F002C5"/>
    <w:pPr>
      <w:widowControl w:val="0"/>
      <w:autoSpaceDE w:val="0"/>
      <w:autoSpaceDN w:val="0"/>
      <w:adjustRightInd w:val="0"/>
      <w:spacing w:after="200" w:line="240" w:lineRule="auto"/>
    </w:pPr>
    <w:rPr>
      <w:rFonts w:eastAsia="Times New Roman" w:cs="Georgia"/>
    </w:rPr>
  </w:style>
  <w:style w:type="paragraph" w:customStyle="1" w:styleId="567B04DA0AF9462D8F8F0FABD09771713">
    <w:name w:val="567B04DA0AF9462D8F8F0FABD09771713"/>
    <w:rsid w:val="00F002C5"/>
    <w:pPr>
      <w:widowControl w:val="0"/>
      <w:autoSpaceDE w:val="0"/>
      <w:autoSpaceDN w:val="0"/>
      <w:adjustRightInd w:val="0"/>
      <w:spacing w:after="200" w:line="240" w:lineRule="auto"/>
    </w:pPr>
    <w:rPr>
      <w:rFonts w:eastAsia="Times New Roman" w:cs="Georgia"/>
    </w:rPr>
  </w:style>
  <w:style w:type="paragraph" w:customStyle="1" w:styleId="B8791E6A805743A49FD45EE35EB37E0F3">
    <w:name w:val="B8791E6A805743A49FD45EE35EB37E0F3"/>
    <w:rsid w:val="00F002C5"/>
    <w:pPr>
      <w:widowControl w:val="0"/>
      <w:autoSpaceDE w:val="0"/>
      <w:autoSpaceDN w:val="0"/>
      <w:adjustRightInd w:val="0"/>
      <w:spacing w:after="200" w:line="240" w:lineRule="auto"/>
    </w:pPr>
    <w:rPr>
      <w:rFonts w:eastAsia="Times New Roman" w:cs="Georgia"/>
    </w:rPr>
  </w:style>
  <w:style w:type="paragraph" w:customStyle="1" w:styleId="5DA398E671F7453DAAB453F17E3DA3BF3">
    <w:name w:val="5DA398E671F7453DAAB453F17E3DA3BF3"/>
    <w:rsid w:val="00F002C5"/>
    <w:pPr>
      <w:widowControl w:val="0"/>
      <w:autoSpaceDE w:val="0"/>
      <w:autoSpaceDN w:val="0"/>
      <w:adjustRightInd w:val="0"/>
      <w:spacing w:after="200" w:line="240" w:lineRule="auto"/>
    </w:pPr>
    <w:rPr>
      <w:rFonts w:eastAsia="Times New Roman" w:cs="Georgia"/>
    </w:rPr>
  </w:style>
  <w:style w:type="paragraph" w:customStyle="1" w:styleId="BBE3F54E81544396912FC3763F3815E53">
    <w:name w:val="BBE3F54E81544396912FC3763F3815E53"/>
    <w:rsid w:val="00F002C5"/>
    <w:pPr>
      <w:widowControl w:val="0"/>
      <w:autoSpaceDE w:val="0"/>
      <w:autoSpaceDN w:val="0"/>
      <w:adjustRightInd w:val="0"/>
      <w:spacing w:after="200" w:line="240" w:lineRule="auto"/>
    </w:pPr>
    <w:rPr>
      <w:rFonts w:eastAsia="Times New Roman" w:cs="Georgia"/>
    </w:rPr>
  </w:style>
  <w:style w:type="paragraph" w:customStyle="1" w:styleId="EB03A7BC22794BD9B3CF610E7C934DA22">
    <w:name w:val="EB03A7BC22794BD9B3CF610E7C934DA22"/>
    <w:rsid w:val="00F002C5"/>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2">
    <w:name w:val="92100B58A591429B812DC0517376500A2"/>
    <w:rsid w:val="00F002C5"/>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2">
    <w:name w:val="86AC334ECABF406DA311C81F58DD2E7A2"/>
    <w:rsid w:val="00F002C5"/>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2">
    <w:name w:val="FA8295D094C346C1B1B22DCF9D8F4C102"/>
    <w:rsid w:val="00F002C5"/>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2">
    <w:name w:val="2168EF9FB7A24F59918E2EABE81120582"/>
    <w:rsid w:val="00F002C5"/>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1B479418303429CBE29D5B7D36E1A1A31">
    <w:name w:val="71B479418303429CBE29D5B7D36E1A1A31"/>
    <w:rsid w:val="00F002C5"/>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31">
    <w:name w:val="AB9D45D12ACF4227A4A337ECB1BF8DF631"/>
    <w:rsid w:val="00F002C5"/>
    <w:pPr>
      <w:widowControl w:val="0"/>
      <w:autoSpaceDE w:val="0"/>
      <w:autoSpaceDN w:val="0"/>
      <w:adjustRightInd w:val="0"/>
      <w:spacing w:after="200" w:line="240" w:lineRule="auto"/>
    </w:pPr>
    <w:rPr>
      <w:rFonts w:eastAsia="Times New Roman" w:cs="Georgia"/>
    </w:rPr>
  </w:style>
  <w:style w:type="paragraph" w:customStyle="1" w:styleId="50162B9E524E4E5F848040A3846A3F3731">
    <w:name w:val="50162B9E524E4E5F848040A3846A3F3731"/>
    <w:rsid w:val="00F002C5"/>
    <w:pPr>
      <w:widowControl w:val="0"/>
      <w:autoSpaceDE w:val="0"/>
      <w:autoSpaceDN w:val="0"/>
      <w:adjustRightInd w:val="0"/>
      <w:spacing w:after="200" w:line="240" w:lineRule="auto"/>
    </w:pPr>
    <w:rPr>
      <w:rFonts w:eastAsia="Times New Roman" w:cs="Georgia"/>
    </w:rPr>
  </w:style>
  <w:style w:type="paragraph" w:customStyle="1" w:styleId="D27A12151C5040688D646ABECA36CCE25">
    <w:name w:val="D27A12151C5040688D646ABECA36CCE25"/>
    <w:rsid w:val="00F002C5"/>
    <w:pPr>
      <w:widowControl w:val="0"/>
      <w:autoSpaceDE w:val="0"/>
      <w:autoSpaceDN w:val="0"/>
      <w:adjustRightInd w:val="0"/>
      <w:spacing w:after="200" w:line="240" w:lineRule="auto"/>
    </w:pPr>
    <w:rPr>
      <w:rFonts w:eastAsia="Times New Roman" w:cs="Georgia"/>
    </w:rPr>
  </w:style>
  <w:style w:type="paragraph" w:customStyle="1" w:styleId="567B04DA0AF9462D8F8F0FABD09771714">
    <w:name w:val="567B04DA0AF9462D8F8F0FABD09771714"/>
    <w:rsid w:val="00F002C5"/>
    <w:pPr>
      <w:widowControl w:val="0"/>
      <w:autoSpaceDE w:val="0"/>
      <w:autoSpaceDN w:val="0"/>
      <w:adjustRightInd w:val="0"/>
      <w:spacing w:after="200" w:line="240" w:lineRule="auto"/>
    </w:pPr>
    <w:rPr>
      <w:rFonts w:eastAsia="Times New Roman" w:cs="Georgia"/>
    </w:rPr>
  </w:style>
  <w:style w:type="paragraph" w:customStyle="1" w:styleId="B8791E6A805743A49FD45EE35EB37E0F4">
    <w:name w:val="B8791E6A805743A49FD45EE35EB37E0F4"/>
    <w:rsid w:val="00F002C5"/>
    <w:pPr>
      <w:widowControl w:val="0"/>
      <w:autoSpaceDE w:val="0"/>
      <w:autoSpaceDN w:val="0"/>
      <w:adjustRightInd w:val="0"/>
      <w:spacing w:after="200" w:line="240" w:lineRule="auto"/>
    </w:pPr>
    <w:rPr>
      <w:rFonts w:eastAsia="Times New Roman" w:cs="Georgia"/>
    </w:rPr>
  </w:style>
  <w:style w:type="paragraph" w:customStyle="1" w:styleId="5DA398E671F7453DAAB453F17E3DA3BF4">
    <w:name w:val="5DA398E671F7453DAAB453F17E3DA3BF4"/>
    <w:rsid w:val="00F002C5"/>
    <w:pPr>
      <w:widowControl w:val="0"/>
      <w:autoSpaceDE w:val="0"/>
      <w:autoSpaceDN w:val="0"/>
      <w:adjustRightInd w:val="0"/>
      <w:spacing w:after="200" w:line="240" w:lineRule="auto"/>
    </w:pPr>
    <w:rPr>
      <w:rFonts w:eastAsia="Times New Roman" w:cs="Georgia"/>
    </w:rPr>
  </w:style>
  <w:style w:type="paragraph" w:customStyle="1" w:styleId="BBE3F54E81544396912FC3763F3815E54">
    <w:name w:val="BBE3F54E81544396912FC3763F3815E54"/>
    <w:rsid w:val="00F002C5"/>
    <w:pPr>
      <w:widowControl w:val="0"/>
      <w:autoSpaceDE w:val="0"/>
      <w:autoSpaceDN w:val="0"/>
      <w:adjustRightInd w:val="0"/>
      <w:spacing w:after="200" w:line="240" w:lineRule="auto"/>
    </w:pPr>
    <w:rPr>
      <w:rFonts w:eastAsia="Times New Roman" w:cs="Georgia"/>
    </w:rPr>
  </w:style>
  <w:style w:type="paragraph" w:customStyle="1" w:styleId="EB03A7BC22794BD9B3CF610E7C934DA23">
    <w:name w:val="EB03A7BC22794BD9B3CF610E7C934DA23"/>
    <w:rsid w:val="00F002C5"/>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3">
    <w:name w:val="92100B58A591429B812DC0517376500A3"/>
    <w:rsid w:val="00F002C5"/>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3">
    <w:name w:val="86AC334ECABF406DA311C81F58DD2E7A3"/>
    <w:rsid w:val="00F002C5"/>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3">
    <w:name w:val="FA8295D094C346C1B1B22DCF9D8F4C103"/>
    <w:rsid w:val="00F002C5"/>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3">
    <w:name w:val="2168EF9FB7A24F59918E2EABE81120583"/>
    <w:rsid w:val="00F002C5"/>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1B479418303429CBE29D5B7D36E1A1A32">
    <w:name w:val="71B479418303429CBE29D5B7D36E1A1A32"/>
    <w:rsid w:val="00F002C5"/>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32">
    <w:name w:val="AB9D45D12ACF4227A4A337ECB1BF8DF632"/>
    <w:rsid w:val="00F002C5"/>
    <w:pPr>
      <w:widowControl w:val="0"/>
      <w:autoSpaceDE w:val="0"/>
      <w:autoSpaceDN w:val="0"/>
      <w:adjustRightInd w:val="0"/>
      <w:spacing w:after="200" w:line="240" w:lineRule="auto"/>
    </w:pPr>
    <w:rPr>
      <w:rFonts w:eastAsia="Times New Roman" w:cs="Georgia"/>
    </w:rPr>
  </w:style>
  <w:style w:type="paragraph" w:customStyle="1" w:styleId="50162B9E524E4E5F848040A3846A3F3732">
    <w:name w:val="50162B9E524E4E5F848040A3846A3F3732"/>
    <w:rsid w:val="00F002C5"/>
    <w:pPr>
      <w:widowControl w:val="0"/>
      <w:autoSpaceDE w:val="0"/>
      <w:autoSpaceDN w:val="0"/>
      <w:adjustRightInd w:val="0"/>
      <w:spacing w:after="200" w:line="240" w:lineRule="auto"/>
    </w:pPr>
    <w:rPr>
      <w:rFonts w:eastAsia="Times New Roman" w:cs="Georgia"/>
    </w:rPr>
  </w:style>
  <w:style w:type="paragraph" w:customStyle="1" w:styleId="D27A12151C5040688D646ABECA36CCE26">
    <w:name w:val="D27A12151C5040688D646ABECA36CCE26"/>
    <w:rsid w:val="00F002C5"/>
    <w:pPr>
      <w:widowControl w:val="0"/>
      <w:autoSpaceDE w:val="0"/>
      <w:autoSpaceDN w:val="0"/>
      <w:adjustRightInd w:val="0"/>
      <w:spacing w:after="200" w:line="240" w:lineRule="auto"/>
    </w:pPr>
    <w:rPr>
      <w:rFonts w:eastAsia="Times New Roman" w:cs="Georgia"/>
    </w:rPr>
  </w:style>
  <w:style w:type="paragraph" w:customStyle="1" w:styleId="567B04DA0AF9462D8F8F0FABD09771715">
    <w:name w:val="567B04DA0AF9462D8F8F0FABD09771715"/>
    <w:rsid w:val="00F002C5"/>
    <w:pPr>
      <w:widowControl w:val="0"/>
      <w:autoSpaceDE w:val="0"/>
      <w:autoSpaceDN w:val="0"/>
      <w:adjustRightInd w:val="0"/>
      <w:spacing w:after="200" w:line="240" w:lineRule="auto"/>
    </w:pPr>
    <w:rPr>
      <w:rFonts w:eastAsia="Times New Roman" w:cs="Georgia"/>
    </w:rPr>
  </w:style>
  <w:style w:type="paragraph" w:customStyle="1" w:styleId="B8791E6A805743A49FD45EE35EB37E0F5">
    <w:name w:val="B8791E6A805743A49FD45EE35EB37E0F5"/>
    <w:rsid w:val="00F002C5"/>
    <w:pPr>
      <w:widowControl w:val="0"/>
      <w:autoSpaceDE w:val="0"/>
      <w:autoSpaceDN w:val="0"/>
      <w:adjustRightInd w:val="0"/>
      <w:spacing w:after="200" w:line="240" w:lineRule="auto"/>
    </w:pPr>
    <w:rPr>
      <w:rFonts w:eastAsia="Times New Roman" w:cs="Georgia"/>
    </w:rPr>
  </w:style>
  <w:style w:type="paragraph" w:customStyle="1" w:styleId="5DA398E671F7453DAAB453F17E3DA3BF5">
    <w:name w:val="5DA398E671F7453DAAB453F17E3DA3BF5"/>
    <w:rsid w:val="00F002C5"/>
    <w:pPr>
      <w:widowControl w:val="0"/>
      <w:autoSpaceDE w:val="0"/>
      <w:autoSpaceDN w:val="0"/>
      <w:adjustRightInd w:val="0"/>
      <w:spacing w:after="200" w:line="240" w:lineRule="auto"/>
    </w:pPr>
    <w:rPr>
      <w:rFonts w:eastAsia="Times New Roman" w:cs="Georgia"/>
    </w:rPr>
  </w:style>
  <w:style w:type="paragraph" w:customStyle="1" w:styleId="BBE3F54E81544396912FC3763F3815E55">
    <w:name w:val="BBE3F54E81544396912FC3763F3815E55"/>
    <w:rsid w:val="00F002C5"/>
    <w:pPr>
      <w:widowControl w:val="0"/>
      <w:autoSpaceDE w:val="0"/>
      <w:autoSpaceDN w:val="0"/>
      <w:adjustRightInd w:val="0"/>
      <w:spacing w:after="200" w:line="240" w:lineRule="auto"/>
    </w:pPr>
    <w:rPr>
      <w:rFonts w:eastAsia="Times New Roman" w:cs="Georgia"/>
    </w:rPr>
  </w:style>
  <w:style w:type="paragraph" w:customStyle="1" w:styleId="EB03A7BC22794BD9B3CF610E7C934DA24">
    <w:name w:val="EB03A7BC22794BD9B3CF610E7C934DA24"/>
    <w:rsid w:val="00F002C5"/>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4">
    <w:name w:val="92100B58A591429B812DC0517376500A4"/>
    <w:rsid w:val="00F002C5"/>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4">
    <w:name w:val="86AC334ECABF406DA311C81F58DD2E7A4"/>
    <w:rsid w:val="00F002C5"/>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4">
    <w:name w:val="FA8295D094C346C1B1B22DCF9D8F4C104"/>
    <w:rsid w:val="00F002C5"/>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4">
    <w:name w:val="2168EF9FB7A24F59918E2EABE81120584"/>
    <w:rsid w:val="00F002C5"/>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1B479418303429CBE29D5B7D36E1A1A33">
    <w:name w:val="71B479418303429CBE29D5B7D36E1A1A33"/>
    <w:rsid w:val="00F002C5"/>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33">
    <w:name w:val="AB9D45D12ACF4227A4A337ECB1BF8DF633"/>
    <w:rsid w:val="00F002C5"/>
    <w:pPr>
      <w:widowControl w:val="0"/>
      <w:autoSpaceDE w:val="0"/>
      <w:autoSpaceDN w:val="0"/>
      <w:adjustRightInd w:val="0"/>
      <w:spacing w:after="200" w:line="240" w:lineRule="auto"/>
    </w:pPr>
    <w:rPr>
      <w:rFonts w:eastAsia="Times New Roman" w:cs="Georgia"/>
    </w:rPr>
  </w:style>
  <w:style w:type="paragraph" w:customStyle="1" w:styleId="50162B9E524E4E5F848040A3846A3F3733">
    <w:name w:val="50162B9E524E4E5F848040A3846A3F3733"/>
    <w:rsid w:val="00F002C5"/>
    <w:pPr>
      <w:widowControl w:val="0"/>
      <w:autoSpaceDE w:val="0"/>
      <w:autoSpaceDN w:val="0"/>
      <w:adjustRightInd w:val="0"/>
      <w:spacing w:after="200" w:line="240" w:lineRule="auto"/>
    </w:pPr>
    <w:rPr>
      <w:rFonts w:eastAsia="Times New Roman" w:cs="Georgia"/>
    </w:rPr>
  </w:style>
  <w:style w:type="paragraph" w:customStyle="1" w:styleId="D27A12151C5040688D646ABECA36CCE27">
    <w:name w:val="D27A12151C5040688D646ABECA36CCE27"/>
    <w:rsid w:val="00F002C5"/>
    <w:pPr>
      <w:widowControl w:val="0"/>
      <w:autoSpaceDE w:val="0"/>
      <w:autoSpaceDN w:val="0"/>
      <w:adjustRightInd w:val="0"/>
      <w:spacing w:after="200" w:line="240" w:lineRule="auto"/>
    </w:pPr>
    <w:rPr>
      <w:rFonts w:eastAsia="Times New Roman" w:cs="Georgia"/>
    </w:rPr>
  </w:style>
  <w:style w:type="paragraph" w:customStyle="1" w:styleId="567B04DA0AF9462D8F8F0FABD09771716">
    <w:name w:val="567B04DA0AF9462D8F8F0FABD09771716"/>
    <w:rsid w:val="00F002C5"/>
    <w:pPr>
      <w:widowControl w:val="0"/>
      <w:autoSpaceDE w:val="0"/>
      <w:autoSpaceDN w:val="0"/>
      <w:adjustRightInd w:val="0"/>
      <w:spacing w:after="200" w:line="240" w:lineRule="auto"/>
    </w:pPr>
    <w:rPr>
      <w:rFonts w:eastAsia="Times New Roman" w:cs="Georgia"/>
    </w:rPr>
  </w:style>
  <w:style w:type="paragraph" w:customStyle="1" w:styleId="B8791E6A805743A49FD45EE35EB37E0F6">
    <w:name w:val="B8791E6A805743A49FD45EE35EB37E0F6"/>
    <w:rsid w:val="00F002C5"/>
    <w:pPr>
      <w:widowControl w:val="0"/>
      <w:autoSpaceDE w:val="0"/>
      <w:autoSpaceDN w:val="0"/>
      <w:adjustRightInd w:val="0"/>
      <w:spacing w:after="200" w:line="240" w:lineRule="auto"/>
    </w:pPr>
    <w:rPr>
      <w:rFonts w:eastAsia="Times New Roman" w:cs="Georgia"/>
    </w:rPr>
  </w:style>
  <w:style w:type="paragraph" w:customStyle="1" w:styleId="5DA398E671F7453DAAB453F17E3DA3BF6">
    <w:name w:val="5DA398E671F7453DAAB453F17E3DA3BF6"/>
    <w:rsid w:val="00F002C5"/>
    <w:pPr>
      <w:widowControl w:val="0"/>
      <w:autoSpaceDE w:val="0"/>
      <w:autoSpaceDN w:val="0"/>
      <w:adjustRightInd w:val="0"/>
      <w:spacing w:after="200" w:line="240" w:lineRule="auto"/>
    </w:pPr>
    <w:rPr>
      <w:rFonts w:eastAsia="Times New Roman" w:cs="Georgia"/>
    </w:rPr>
  </w:style>
  <w:style w:type="paragraph" w:customStyle="1" w:styleId="BBE3F54E81544396912FC3763F3815E56">
    <w:name w:val="BBE3F54E81544396912FC3763F3815E56"/>
    <w:rsid w:val="00F002C5"/>
    <w:pPr>
      <w:widowControl w:val="0"/>
      <w:autoSpaceDE w:val="0"/>
      <w:autoSpaceDN w:val="0"/>
      <w:adjustRightInd w:val="0"/>
      <w:spacing w:after="200" w:line="240" w:lineRule="auto"/>
    </w:pPr>
    <w:rPr>
      <w:rFonts w:eastAsia="Times New Roman" w:cs="Georgia"/>
    </w:rPr>
  </w:style>
  <w:style w:type="paragraph" w:customStyle="1" w:styleId="EB03A7BC22794BD9B3CF610E7C934DA25">
    <w:name w:val="EB03A7BC22794BD9B3CF610E7C934DA25"/>
    <w:rsid w:val="00F002C5"/>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5">
    <w:name w:val="92100B58A591429B812DC0517376500A5"/>
    <w:rsid w:val="00F002C5"/>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5">
    <w:name w:val="86AC334ECABF406DA311C81F58DD2E7A5"/>
    <w:rsid w:val="00F002C5"/>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5">
    <w:name w:val="FA8295D094C346C1B1B22DCF9D8F4C105"/>
    <w:rsid w:val="00F002C5"/>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5">
    <w:name w:val="2168EF9FB7A24F59918E2EABE81120585"/>
    <w:rsid w:val="00F002C5"/>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1CCEE7BB5C5F459395CB6ED4E17F3700">
    <w:name w:val="1CCEE7BB5C5F459395CB6ED4E17F3700"/>
    <w:rsid w:val="00F002C5"/>
  </w:style>
  <w:style w:type="paragraph" w:customStyle="1" w:styleId="5094C1C14F414B73962EE9068F293420">
    <w:name w:val="5094C1C14F414B73962EE9068F293420"/>
    <w:rsid w:val="00F002C5"/>
  </w:style>
  <w:style w:type="paragraph" w:customStyle="1" w:styleId="C926C0E184C248DD94EDBDC4290A3860">
    <w:name w:val="C926C0E184C248DD94EDBDC4290A3860"/>
    <w:rsid w:val="00F002C5"/>
  </w:style>
  <w:style w:type="paragraph" w:customStyle="1" w:styleId="D079BAAC27EE463AAE3279D12F1A2B3E">
    <w:name w:val="D079BAAC27EE463AAE3279D12F1A2B3E"/>
    <w:rsid w:val="00F002C5"/>
  </w:style>
  <w:style w:type="paragraph" w:customStyle="1" w:styleId="6B8FDDF2536B4088ABC261213A3C380D">
    <w:name w:val="6B8FDDF2536B4088ABC261213A3C380D"/>
    <w:rsid w:val="00F002C5"/>
  </w:style>
  <w:style w:type="paragraph" w:customStyle="1" w:styleId="F6BC5902752C41A69F10092605185BCA">
    <w:name w:val="F6BC5902752C41A69F10092605185BCA"/>
    <w:rsid w:val="00F002C5"/>
  </w:style>
  <w:style w:type="paragraph" w:customStyle="1" w:styleId="0A124C1B2EBD44B1A1A6478F5E28C9F0">
    <w:name w:val="0A124C1B2EBD44B1A1A6478F5E28C9F0"/>
    <w:rsid w:val="00F002C5"/>
  </w:style>
  <w:style w:type="paragraph" w:customStyle="1" w:styleId="4927F2EA7C114732A9F80313DA228172">
    <w:name w:val="4927F2EA7C114732A9F80313DA228172"/>
    <w:rsid w:val="00F002C5"/>
  </w:style>
  <w:style w:type="paragraph" w:customStyle="1" w:styleId="EF459EE70F694FCE9A3B2C06FBE93334">
    <w:name w:val="EF459EE70F694FCE9A3B2C06FBE93334"/>
    <w:rsid w:val="00F002C5"/>
  </w:style>
  <w:style w:type="paragraph" w:customStyle="1" w:styleId="BFC4915EFD8D41E6886A9F4C77251311">
    <w:name w:val="BFC4915EFD8D41E6886A9F4C77251311"/>
    <w:rsid w:val="00F002C5"/>
  </w:style>
  <w:style w:type="paragraph" w:customStyle="1" w:styleId="7C4EEDEC60AF4120A4D48F61FC170ABF">
    <w:name w:val="7C4EEDEC60AF4120A4D48F61FC170ABF"/>
    <w:rsid w:val="00F002C5"/>
  </w:style>
  <w:style w:type="paragraph" w:customStyle="1" w:styleId="84B76DD704DB4B07A39466BE5BF4E71E">
    <w:name w:val="84B76DD704DB4B07A39466BE5BF4E71E"/>
    <w:rsid w:val="00F002C5"/>
  </w:style>
  <w:style w:type="paragraph" w:customStyle="1" w:styleId="884F8D8B558E4AA0BC413530D10FFA86">
    <w:name w:val="884F8D8B558E4AA0BC413530D10FFA86"/>
    <w:rsid w:val="00F002C5"/>
  </w:style>
  <w:style w:type="paragraph" w:customStyle="1" w:styleId="B702DC863DA34322964C9A888E85BC62">
    <w:name w:val="B702DC863DA34322964C9A888E85BC62"/>
    <w:rsid w:val="00F002C5"/>
  </w:style>
  <w:style w:type="paragraph" w:customStyle="1" w:styleId="065E083E14484EA7AAF3846DBE3003E7">
    <w:name w:val="065E083E14484EA7AAF3846DBE3003E7"/>
    <w:rsid w:val="00F002C5"/>
  </w:style>
  <w:style w:type="paragraph" w:customStyle="1" w:styleId="AB836D08F8E9432AB90C359595E0F582">
    <w:name w:val="AB836D08F8E9432AB90C359595E0F582"/>
    <w:rsid w:val="00F002C5"/>
  </w:style>
  <w:style w:type="paragraph" w:customStyle="1" w:styleId="676E8F2F661D4D9CA35D597E9ED3F16B">
    <w:name w:val="676E8F2F661D4D9CA35D597E9ED3F16B"/>
    <w:rsid w:val="00F002C5"/>
  </w:style>
  <w:style w:type="paragraph" w:customStyle="1" w:styleId="854C308F00524C478650392150D3008E">
    <w:name w:val="854C308F00524C478650392150D3008E"/>
    <w:rsid w:val="00F002C5"/>
  </w:style>
  <w:style w:type="paragraph" w:customStyle="1" w:styleId="751F98B033BE44B69012AE481994AAD5">
    <w:name w:val="751F98B033BE44B69012AE481994AAD5"/>
    <w:rsid w:val="00F002C5"/>
  </w:style>
  <w:style w:type="paragraph" w:customStyle="1" w:styleId="A37E2EEEC8964712A17EAF7D78556389">
    <w:name w:val="A37E2EEEC8964712A17EAF7D78556389"/>
    <w:rsid w:val="00F002C5"/>
  </w:style>
  <w:style w:type="paragraph" w:customStyle="1" w:styleId="428DED985681494D9C8BCD2104E24981">
    <w:name w:val="428DED985681494D9C8BCD2104E24981"/>
    <w:rsid w:val="00F002C5"/>
  </w:style>
  <w:style w:type="paragraph" w:customStyle="1" w:styleId="423F1C3FD9F1418091FFCF023F845511">
    <w:name w:val="423F1C3FD9F1418091FFCF023F845511"/>
    <w:rsid w:val="00F002C5"/>
  </w:style>
  <w:style w:type="paragraph" w:customStyle="1" w:styleId="E24E24286DFF4515A0E2127D1F413AC4">
    <w:name w:val="E24E24286DFF4515A0E2127D1F413AC4"/>
    <w:rsid w:val="00F002C5"/>
  </w:style>
  <w:style w:type="paragraph" w:customStyle="1" w:styleId="EA6F3B181D4C4F1C9E69FCD4D071DCEF">
    <w:name w:val="EA6F3B181D4C4F1C9E69FCD4D071DCEF"/>
    <w:rsid w:val="00F002C5"/>
  </w:style>
  <w:style w:type="paragraph" w:customStyle="1" w:styleId="09A033BE7BAA4B3BAC313A44BB19CA69">
    <w:name w:val="09A033BE7BAA4B3BAC313A44BB19CA69"/>
    <w:rsid w:val="00F002C5"/>
  </w:style>
  <w:style w:type="paragraph" w:customStyle="1" w:styleId="0800557BDCFE49E99C7C112650DB8780">
    <w:name w:val="0800557BDCFE49E99C7C112650DB8780"/>
    <w:rsid w:val="00F002C5"/>
  </w:style>
  <w:style w:type="paragraph" w:customStyle="1" w:styleId="FBF1D672E017492F9527ECAEA568E72C">
    <w:name w:val="FBF1D672E017492F9527ECAEA568E72C"/>
    <w:rsid w:val="00F002C5"/>
  </w:style>
  <w:style w:type="paragraph" w:customStyle="1" w:styleId="492B068FD71C4286A314141A66F8434B">
    <w:name w:val="492B068FD71C4286A314141A66F8434B"/>
    <w:rsid w:val="00F002C5"/>
  </w:style>
  <w:style w:type="paragraph" w:customStyle="1" w:styleId="CD7353CFEB994137BD9E39FA14606C4D">
    <w:name w:val="CD7353CFEB994137BD9E39FA14606C4D"/>
    <w:rsid w:val="00385F34"/>
  </w:style>
  <w:style w:type="paragraph" w:customStyle="1" w:styleId="A8E48B6F1994405BB81DABA18E9EEADC">
    <w:name w:val="A8E48B6F1994405BB81DABA18E9EEADC"/>
    <w:rsid w:val="00385F34"/>
  </w:style>
  <w:style w:type="paragraph" w:customStyle="1" w:styleId="9E16C946F57043978CFB8ACD4E7329FA">
    <w:name w:val="9E16C946F57043978CFB8ACD4E7329FA"/>
    <w:rsid w:val="00385F34"/>
  </w:style>
  <w:style w:type="paragraph" w:customStyle="1" w:styleId="98E1F721E63B450E83E6C7CE759203AB">
    <w:name w:val="98E1F721E63B450E83E6C7CE759203AB"/>
    <w:rsid w:val="008B7B80"/>
  </w:style>
  <w:style w:type="paragraph" w:customStyle="1" w:styleId="8757E5C959024CA8AA75D23A6206EDD9">
    <w:name w:val="8757E5C959024CA8AA75D23A6206EDD9"/>
    <w:rsid w:val="008B7B80"/>
  </w:style>
  <w:style w:type="paragraph" w:customStyle="1" w:styleId="6689B83CB4AB4E31AA618BDB5A74A560">
    <w:name w:val="6689B83CB4AB4E31AA618BDB5A74A560"/>
    <w:rsid w:val="008B7B80"/>
  </w:style>
  <w:style w:type="paragraph" w:customStyle="1" w:styleId="98E1F721E63B450E83E6C7CE759203AB1">
    <w:name w:val="98E1F721E63B450E83E6C7CE759203AB1"/>
    <w:rsid w:val="008B7B80"/>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1">
    <w:name w:val="8757E5C959024CA8AA75D23A6206EDD91"/>
    <w:rsid w:val="008B7B80"/>
    <w:pPr>
      <w:widowControl w:val="0"/>
      <w:autoSpaceDE w:val="0"/>
      <w:autoSpaceDN w:val="0"/>
      <w:adjustRightInd w:val="0"/>
      <w:spacing w:after="200" w:line="240" w:lineRule="auto"/>
    </w:pPr>
    <w:rPr>
      <w:rFonts w:eastAsia="Times New Roman" w:cs="Georgia"/>
    </w:rPr>
  </w:style>
  <w:style w:type="paragraph" w:customStyle="1" w:styleId="6689B83CB4AB4E31AA618BDB5A74A5601">
    <w:name w:val="6689B83CB4AB4E31AA618BDB5A74A5601"/>
    <w:rsid w:val="008B7B80"/>
    <w:pPr>
      <w:widowControl w:val="0"/>
      <w:autoSpaceDE w:val="0"/>
      <w:autoSpaceDN w:val="0"/>
      <w:adjustRightInd w:val="0"/>
      <w:spacing w:after="200" w:line="240" w:lineRule="auto"/>
    </w:pPr>
    <w:rPr>
      <w:rFonts w:eastAsia="Times New Roman" w:cs="Georgia"/>
    </w:rPr>
  </w:style>
  <w:style w:type="paragraph" w:customStyle="1" w:styleId="D27A12151C5040688D646ABECA36CCE28">
    <w:name w:val="D27A12151C5040688D646ABECA36CCE28"/>
    <w:rsid w:val="008B7B80"/>
    <w:pPr>
      <w:widowControl w:val="0"/>
      <w:autoSpaceDE w:val="0"/>
      <w:autoSpaceDN w:val="0"/>
      <w:adjustRightInd w:val="0"/>
      <w:spacing w:after="200" w:line="240" w:lineRule="auto"/>
    </w:pPr>
    <w:rPr>
      <w:rFonts w:eastAsia="Times New Roman" w:cs="Georgia"/>
    </w:rPr>
  </w:style>
  <w:style w:type="paragraph" w:customStyle="1" w:styleId="567B04DA0AF9462D8F8F0FABD09771717">
    <w:name w:val="567B04DA0AF9462D8F8F0FABD09771717"/>
    <w:rsid w:val="008B7B80"/>
    <w:pPr>
      <w:widowControl w:val="0"/>
      <w:autoSpaceDE w:val="0"/>
      <w:autoSpaceDN w:val="0"/>
      <w:adjustRightInd w:val="0"/>
      <w:spacing w:after="200" w:line="240" w:lineRule="auto"/>
    </w:pPr>
    <w:rPr>
      <w:rFonts w:eastAsia="Times New Roman" w:cs="Georgia"/>
    </w:rPr>
  </w:style>
  <w:style w:type="paragraph" w:customStyle="1" w:styleId="B8791E6A805743A49FD45EE35EB37E0F7">
    <w:name w:val="B8791E6A805743A49FD45EE35EB37E0F7"/>
    <w:rsid w:val="008B7B80"/>
    <w:pPr>
      <w:widowControl w:val="0"/>
      <w:autoSpaceDE w:val="0"/>
      <w:autoSpaceDN w:val="0"/>
      <w:adjustRightInd w:val="0"/>
      <w:spacing w:after="200" w:line="240" w:lineRule="auto"/>
    </w:pPr>
    <w:rPr>
      <w:rFonts w:eastAsia="Times New Roman" w:cs="Georgia"/>
    </w:rPr>
  </w:style>
  <w:style w:type="paragraph" w:customStyle="1" w:styleId="5DA398E671F7453DAAB453F17E3DA3BF7">
    <w:name w:val="5DA398E671F7453DAAB453F17E3DA3BF7"/>
    <w:rsid w:val="008B7B80"/>
    <w:pPr>
      <w:widowControl w:val="0"/>
      <w:autoSpaceDE w:val="0"/>
      <w:autoSpaceDN w:val="0"/>
      <w:adjustRightInd w:val="0"/>
      <w:spacing w:after="200" w:line="240" w:lineRule="auto"/>
    </w:pPr>
    <w:rPr>
      <w:rFonts w:eastAsia="Times New Roman" w:cs="Georgia"/>
    </w:rPr>
  </w:style>
  <w:style w:type="paragraph" w:customStyle="1" w:styleId="BBE3F54E81544396912FC3763F3815E57">
    <w:name w:val="BBE3F54E81544396912FC3763F3815E57"/>
    <w:rsid w:val="008B7B80"/>
    <w:pPr>
      <w:widowControl w:val="0"/>
      <w:autoSpaceDE w:val="0"/>
      <w:autoSpaceDN w:val="0"/>
      <w:adjustRightInd w:val="0"/>
      <w:spacing w:after="200" w:line="240" w:lineRule="auto"/>
    </w:pPr>
    <w:rPr>
      <w:rFonts w:eastAsia="Times New Roman" w:cs="Georgia"/>
    </w:rPr>
  </w:style>
  <w:style w:type="paragraph" w:customStyle="1" w:styleId="EB03A7BC22794BD9B3CF610E7C934DA26">
    <w:name w:val="EB03A7BC22794BD9B3CF610E7C934DA26"/>
    <w:rsid w:val="008B7B80"/>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6">
    <w:name w:val="92100B58A591429B812DC0517376500A6"/>
    <w:rsid w:val="008B7B80"/>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6">
    <w:name w:val="86AC334ECABF406DA311C81F58DD2E7A6"/>
    <w:rsid w:val="008B7B80"/>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6">
    <w:name w:val="FA8295D094C346C1B1B22DCF9D8F4C106"/>
    <w:rsid w:val="008B7B80"/>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6">
    <w:name w:val="2168EF9FB7A24F59918E2EABE81120586"/>
    <w:rsid w:val="008B7B80"/>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136B35390DB8452780860C842E0577BC">
    <w:name w:val="136B35390DB8452780860C842E0577BC"/>
    <w:rsid w:val="008B7B80"/>
    <w:pPr>
      <w:spacing w:after="0" w:line="240" w:lineRule="auto"/>
    </w:pPr>
    <w:rPr>
      <w:rFonts w:eastAsia="Times New Roman" w:cs="Times New Roman"/>
      <w:sz w:val="24"/>
    </w:rPr>
  </w:style>
  <w:style w:type="paragraph" w:customStyle="1" w:styleId="AEBF22A7836F4467AC0D94C5D7C3625C">
    <w:name w:val="AEBF22A7836F4467AC0D94C5D7C3625C"/>
    <w:rsid w:val="008B7B80"/>
    <w:pPr>
      <w:spacing w:after="0" w:line="240" w:lineRule="auto"/>
    </w:pPr>
    <w:rPr>
      <w:rFonts w:eastAsia="Times New Roman" w:cs="Times New Roman"/>
      <w:sz w:val="24"/>
    </w:rPr>
  </w:style>
  <w:style w:type="paragraph" w:customStyle="1" w:styleId="6CCDE627982645148A2C13FC5EA57496">
    <w:name w:val="6CCDE627982645148A2C13FC5EA57496"/>
    <w:rsid w:val="008B7B80"/>
    <w:pPr>
      <w:spacing w:after="0" w:line="240" w:lineRule="auto"/>
    </w:pPr>
    <w:rPr>
      <w:rFonts w:eastAsia="Times New Roman" w:cs="Times New Roman"/>
      <w:sz w:val="24"/>
    </w:rPr>
  </w:style>
  <w:style w:type="paragraph" w:customStyle="1" w:styleId="98E1F721E63B450E83E6C7CE759203AB2">
    <w:name w:val="98E1F721E63B450E83E6C7CE759203AB2"/>
    <w:rsid w:val="008B7B80"/>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2">
    <w:name w:val="8757E5C959024CA8AA75D23A6206EDD92"/>
    <w:rsid w:val="008B7B80"/>
    <w:pPr>
      <w:widowControl w:val="0"/>
      <w:autoSpaceDE w:val="0"/>
      <w:autoSpaceDN w:val="0"/>
      <w:adjustRightInd w:val="0"/>
      <w:spacing w:after="200" w:line="240" w:lineRule="auto"/>
    </w:pPr>
    <w:rPr>
      <w:rFonts w:eastAsia="Times New Roman" w:cs="Georgia"/>
    </w:rPr>
  </w:style>
  <w:style w:type="paragraph" w:customStyle="1" w:styleId="6689B83CB4AB4E31AA618BDB5A74A5602">
    <w:name w:val="6689B83CB4AB4E31AA618BDB5A74A5602"/>
    <w:rsid w:val="008B7B80"/>
    <w:pPr>
      <w:widowControl w:val="0"/>
      <w:autoSpaceDE w:val="0"/>
      <w:autoSpaceDN w:val="0"/>
      <w:adjustRightInd w:val="0"/>
      <w:spacing w:after="200" w:line="240" w:lineRule="auto"/>
    </w:pPr>
    <w:rPr>
      <w:rFonts w:eastAsia="Times New Roman" w:cs="Georgia"/>
    </w:rPr>
  </w:style>
  <w:style w:type="paragraph" w:customStyle="1" w:styleId="D27A12151C5040688D646ABECA36CCE29">
    <w:name w:val="D27A12151C5040688D646ABECA36CCE29"/>
    <w:rsid w:val="008B7B80"/>
    <w:pPr>
      <w:widowControl w:val="0"/>
      <w:autoSpaceDE w:val="0"/>
      <w:autoSpaceDN w:val="0"/>
      <w:adjustRightInd w:val="0"/>
      <w:spacing w:after="200" w:line="240" w:lineRule="auto"/>
    </w:pPr>
    <w:rPr>
      <w:rFonts w:eastAsia="Times New Roman" w:cs="Georgia"/>
    </w:rPr>
  </w:style>
  <w:style w:type="paragraph" w:customStyle="1" w:styleId="567B04DA0AF9462D8F8F0FABD09771718">
    <w:name w:val="567B04DA0AF9462D8F8F0FABD09771718"/>
    <w:rsid w:val="008B7B80"/>
    <w:pPr>
      <w:widowControl w:val="0"/>
      <w:autoSpaceDE w:val="0"/>
      <w:autoSpaceDN w:val="0"/>
      <w:adjustRightInd w:val="0"/>
      <w:spacing w:after="200" w:line="240" w:lineRule="auto"/>
    </w:pPr>
    <w:rPr>
      <w:rFonts w:eastAsia="Times New Roman" w:cs="Georgia"/>
    </w:rPr>
  </w:style>
  <w:style w:type="paragraph" w:customStyle="1" w:styleId="B8791E6A805743A49FD45EE35EB37E0F8">
    <w:name w:val="B8791E6A805743A49FD45EE35EB37E0F8"/>
    <w:rsid w:val="008B7B80"/>
    <w:pPr>
      <w:widowControl w:val="0"/>
      <w:autoSpaceDE w:val="0"/>
      <w:autoSpaceDN w:val="0"/>
      <w:adjustRightInd w:val="0"/>
      <w:spacing w:after="200" w:line="240" w:lineRule="auto"/>
    </w:pPr>
    <w:rPr>
      <w:rFonts w:eastAsia="Times New Roman" w:cs="Georgia"/>
    </w:rPr>
  </w:style>
  <w:style w:type="paragraph" w:customStyle="1" w:styleId="5DA398E671F7453DAAB453F17E3DA3BF8">
    <w:name w:val="5DA398E671F7453DAAB453F17E3DA3BF8"/>
    <w:rsid w:val="008B7B80"/>
    <w:pPr>
      <w:widowControl w:val="0"/>
      <w:autoSpaceDE w:val="0"/>
      <w:autoSpaceDN w:val="0"/>
      <w:adjustRightInd w:val="0"/>
      <w:spacing w:after="200" w:line="240" w:lineRule="auto"/>
    </w:pPr>
    <w:rPr>
      <w:rFonts w:eastAsia="Times New Roman" w:cs="Georgia"/>
    </w:rPr>
  </w:style>
  <w:style w:type="paragraph" w:customStyle="1" w:styleId="BBE3F54E81544396912FC3763F3815E58">
    <w:name w:val="BBE3F54E81544396912FC3763F3815E58"/>
    <w:rsid w:val="008B7B80"/>
    <w:pPr>
      <w:widowControl w:val="0"/>
      <w:autoSpaceDE w:val="0"/>
      <w:autoSpaceDN w:val="0"/>
      <w:adjustRightInd w:val="0"/>
      <w:spacing w:after="200" w:line="240" w:lineRule="auto"/>
    </w:pPr>
    <w:rPr>
      <w:rFonts w:eastAsia="Times New Roman" w:cs="Georgia"/>
    </w:rPr>
  </w:style>
  <w:style w:type="paragraph" w:customStyle="1" w:styleId="EB03A7BC22794BD9B3CF610E7C934DA27">
    <w:name w:val="EB03A7BC22794BD9B3CF610E7C934DA27"/>
    <w:rsid w:val="008B7B80"/>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7">
    <w:name w:val="92100B58A591429B812DC0517376500A7"/>
    <w:rsid w:val="008B7B80"/>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7">
    <w:name w:val="86AC334ECABF406DA311C81F58DD2E7A7"/>
    <w:rsid w:val="008B7B80"/>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7">
    <w:name w:val="FA8295D094C346C1B1B22DCF9D8F4C107"/>
    <w:rsid w:val="008B7B80"/>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7">
    <w:name w:val="2168EF9FB7A24F59918E2EABE81120587"/>
    <w:rsid w:val="008B7B80"/>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136B35390DB8452780860C842E0577BC1">
    <w:name w:val="136B35390DB8452780860C842E0577BC1"/>
    <w:rsid w:val="008B7B80"/>
    <w:pPr>
      <w:spacing w:after="0" w:line="240" w:lineRule="auto"/>
    </w:pPr>
    <w:rPr>
      <w:rFonts w:eastAsia="Times New Roman" w:cs="Times New Roman"/>
      <w:sz w:val="24"/>
    </w:rPr>
  </w:style>
  <w:style w:type="paragraph" w:customStyle="1" w:styleId="AEBF22A7836F4467AC0D94C5D7C3625C1">
    <w:name w:val="AEBF22A7836F4467AC0D94C5D7C3625C1"/>
    <w:rsid w:val="008B7B80"/>
    <w:pPr>
      <w:spacing w:after="0" w:line="240" w:lineRule="auto"/>
    </w:pPr>
    <w:rPr>
      <w:rFonts w:eastAsia="Times New Roman" w:cs="Times New Roman"/>
      <w:sz w:val="24"/>
    </w:rPr>
  </w:style>
  <w:style w:type="paragraph" w:customStyle="1" w:styleId="6CCDE627982645148A2C13FC5EA574961">
    <w:name w:val="6CCDE627982645148A2C13FC5EA574961"/>
    <w:rsid w:val="008B7B80"/>
    <w:pPr>
      <w:spacing w:after="0" w:line="240" w:lineRule="auto"/>
    </w:pPr>
    <w:rPr>
      <w:rFonts w:eastAsia="Times New Roman" w:cs="Times New Roman"/>
      <w:sz w:val="24"/>
    </w:rPr>
  </w:style>
  <w:style w:type="paragraph" w:customStyle="1" w:styleId="98E1F721E63B450E83E6C7CE759203AB3">
    <w:name w:val="98E1F721E63B450E83E6C7CE759203AB3"/>
    <w:rsid w:val="008B7B80"/>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3">
    <w:name w:val="8757E5C959024CA8AA75D23A6206EDD93"/>
    <w:rsid w:val="008B7B80"/>
    <w:pPr>
      <w:widowControl w:val="0"/>
      <w:autoSpaceDE w:val="0"/>
      <w:autoSpaceDN w:val="0"/>
      <w:adjustRightInd w:val="0"/>
      <w:spacing w:after="200" w:line="240" w:lineRule="auto"/>
    </w:pPr>
    <w:rPr>
      <w:rFonts w:eastAsia="Times New Roman" w:cs="Georgia"/>
    </w:rPr>
  </w:style>
  <w:style w:type="paragraph" w:customStyle="1" w:styleId="6689B83CB4AB4E31AA618BDB5A74A5603">
    <w:name w:val="6689B83CB4AB4E31AA618BDB5A74A5603"/>
    <w:rsid w:val="008B7B80"/>
    <w:pPr>
      <w:widowControl w:val="0"/>
      <w:autoSpaceDE w:val="0"/>
      <w:autoSpaceDN w:val="0"/>
      <w:adjustRightInd w:val="0"/>
      <w:spacing w:after="200" w:line="240" w:lineRule="auto"/>
    </w:pPr>
    <w:rPr>
      <w:rFonts w:eastAsia="Times New Roman" w:cs="Georgia"/>
    </w:rPr>
  </w:style>
  <w:style w:type="paragraph" w:customStyle="1" w:styleId="D27A12151C5040688D646ABECA36CCE210">
    <w:name w:val="D27A12151C5040688D646ABECA36CCE210"/>
    <w:rsid w:val="008B7B80"/>
    <w:pPr>
      <w:widowControl w:val="0"/>
      <w:autoSpaceDE w:val="0"/>
      <w:autoSpaceDN w:val="0"/>
      <w:adjustRightInd w:val="0"/>
      <w:spacing w:after="200" w:line="240" w:lineRule="auto"/>
    </w:pPr>
    <w:rPr>
      <w:rFonts w:eastAsia="Times New Roman" w:cs="Georgia"/>
    </w:rPr>
  </w:style>
  <w:style w:type="paragraph" w:customStyle="1" w:styleId="567B04DA0AF9462D8F8F0FABD09771719">
    <w:name w:val="567B04DA0AF9462D8F8F0FABD09771719"/>
    <w:rsid w:val="008B7B80"/>
    <w:pPr>
      <w:widowControl w:val="0"/>
      <w:autoSpaceDE w:val="0"/>
      <w:autoSpaceDN w:val="0"/>
      <w:adjustRightInd w:val="0"/>
      <w:spacing w:after="200" w:line="240" w:lineRule="auto"/>
    </w:pPr>
    <w:rPr>
      <w:rFonts w:eastAsia="Times New Roman" w:cs="Georgia"/>
    </w:rPr>
  </w:style>
  <w:style w:type="paragraph" w:customStyle="1" w:styleId="B8791E6A805743A49FD45EE35EB37E0F9">
    <w:name w:val="B8791E6A805743A49FD45EE35EB37E0F9"/>
    <w:rsid w:val="008B7B80"/>
    <w:pPr>
      <w:widowControl w:val="0"/>
      <w:autoSpaceDE w:val="0"/>
      <w:autoSpaceDN w:val="0"/>
      <w:adjustRightInd w:val="0"/>
      <w:spacing w:after="200" w:line="240" w:lineRule="auto"/>
    </w:pPr>
    <w:rPr>
      <w:rFonts w:eastAsia="Times New Roman" w:cs="Georgia"/>
    </w:rPr>
  </w:style>
  <w:style w:type="paragraph" w:customStyle="1" w:styleId="5DA398E671F7453DAAB453F17E3DA3BF9">
    <w:name w:val="5DA398E671F7453DAAB453F17E3DA3BF9"/>
    <w:rsid w:val="008B7B80"/>
    <w:pPr>
      <w:widowControl w:val="0"/>
      <w:autoSpaceDE w:val="0"/>
      <w:autoSpaceDN w:val="0"/>
      <w:adjustRightInd w:val="0"/>
      <w:spacing w:after="200" w:line="240" w:lineRule="auto"/>
    </w:pPr>
    <w:rPr>
      <w:rFonts w:eastAsia="Times New Roman" w:cs="Georgia"/>
    </w:rPr>
  </w:style>
  <w:style w:type="paragraph" w:customStyle="1" w:styleId="BBE3F54E81544396912FC3763F3815E59">
    <w:name w:val="BBE3F54E81544396912FC3763F3815E59"/>
    <w:rsid w:val="008B7B80"/>
    <w:pPr>
      <w:widowControl w:val="0"/>
      <w:autoSpaceDE w:val="0"/>
      <w:autoSpaceDN w:val="0"/>
      <w:adjustRightInd w:val="0"/>
      <w:spacing w:after="200" w:line="240" w:lineRule="auto"/>
    </w:pPr>
    <w:rPr>
      <w:rFonts w:eastAsia="Times New Roman" w:cs="Georgia"/>
    </w:rPr>
  </w:style>
  <w:style w:type="paragraph" w:customStyle="1" w:styleId="EB03A7BC22794BD9B3CF610E7C934DA28">
    <w:name w:val="EB03A7BC22794BD9B3CF610E7C934DA28"/>
    <w:rsid w:val="008B7B80"/>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8">
    <w:name w:val="92100B58A591429B812DC0517376500A8"/>
    <w:rsid w:val="008B7B80"/>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8">
    <w:name w:val="86AC334ECABF406DA311C81F58DD2E7A8"/>
    <w:rsid w:val="008B7B80"/>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8">
    <w:name w:val="FA8295D094C346C1B1B22DCF9D8F4C108"/>
    <w:rsid w:val="008B7B80"/>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8">
    <w:name w:val="2168EF9FB7A24F59918E2EABE81120588"/>
    <w:rsid w:val="008B7B80"/>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136B35390DB8452780860C842E0577BC2">
    <w:name w:val="136B35390DB8452780860C842E0577BC2"/>
    <w:rsid w:val="008B7B80"/>
    <w:pPr>
      <w:spacing w:after="0" w:line="240" w:lineRule="auto"/>
    </w:pPr>
    <w:rPr>
      <w:rFonts w:eastAsia="Times New Roman" w:cs="Times New Roman"/>
      <w:sz w:val="24"/>
    </w:rPr>
  </w:style>
  <w:style w:type="paragraph" w:customStyle="1" w:styleId="AEBF22A7836F4467AC0D94C5D7C3625C2">
    <w:name w:val="AEBF22A7836F4467AC0D94C5D7C3625C2"/>
    <w:rsid w:val="008B7B80"/>
    <w:pPr>
      <w:spacing w:after="0" w:line="240" w:lineRule="auto"/>
    </w:pPr>
    <w:rPr>
      <w:rFonts w:eastAsia="Times New Roman" w:cs="Times New Roman"/>
      <w:sz w:val="24"/>
    </w:rPr>
  </w:style>
  <w:style w:type="paragraph" w:customStyle="1" w:styleId="6CCDE627982645148A2C13FC5EA574962">
    <w:name w:val="6CCDE627982645148A2C13FC5EA574962"/>
    <w:rsid w:val="008B7B80"/>
    <w:pPr>
      <w:spacing w:after="0" w:line="240" w:lineRule="auto"/>
    </w:pPr>
    <w:rPr>
      <w:rFonts w:eastAsia="Times New Roman" w:cs="Times New Roman"/>
      <w:sz w:val="24"/>
    </w:rPr>
  </w:style>
  <w:style w:type="paragraph" w:customStyle="1" w:styleId="98E1F721E63B450E83E6C7CE759203AB4">
    <w:name w:val="98E1F721E63B450E83E6C7CE759203AB4"/>
    <w:rsid w:val="008B7B80"/>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4">
    <w:name w:val="8757E5C959024CA8AA75D23A6206EDD94"/>
    <w:rsid w:val="008B7B80"/>
    <w:pPr>
      <w:widowControl w:val="0"/>
      <w:autoSpaceDE w:val="0"/>
      <w:autoSpaceDN w:val="0"/>
      <w:adjustRightInd w:val="0"/>
      <w:spacing w:after="200" w:line="240" w:lineRule="auto"/>
    </w:pPr>
    <w:rPr>
      <w:rFonts w:eastAsia="Times New Roman" w:cs="Georgia"/>
    </w:rPr>
  </w:style>
  <w:style w:type="paragraph" w:customStyle="1" w:styleId="6689B83CB4AB4E31AA618BDB5A74A5604">
    <w:name w:val="6689B83CB4AB4E31AA618BDB5A74A5604"/>
    <w:rsid w:val="008B7B80"/>
    <w:pPr>
      <w:widowControl w:val="0"/>
      <w:autoSpaceDE w:val="0"/>
      <w:autoSpaceDN w:val="0"/>
      <w:adjustRightInd w:val="0"/>
      <w:spacing w:after="200" w:line="240" w:lineRule="auto"/>
    </w:pPr>
    <w:rPr>
      <w:rFonts w:eastAsia="Times New Roman" w:cs="Georgia"/>
    </w:rPr>
  </w:style>
  <w:style w:type="paragraph" w:customStyle="1" w:styleId="D27A12151C5040688D646ABECA36CCE211">
    <w:name w:val="D27A12151C5040688D646ABECA36CCE211"/>
    <w:rsid w:val="008B7B80"/>
    <w:pPr>
      <w:widowControl w:val="0"/>
      <w:autoSpaceDE w:val="0"/>
      <w:autoSpaceDN w:val="0"/>
      <w:adjustRightInd w:val="0"/>
      <w:spacing w:after="200" w:line="240" w:lineRule="auto"/>
    </w:pPr>
    <w:rPr>
      <w:rFonts w:eastAsia="Times New Roman" w:cs="Georgia"/>
    </w:rPr>
  </w:style>
  <w:style w:type="paragraph" w:customStyle="1" w:styleId="567B04DA0AF9462D8F8F0FABD097717110">
    <w:name w:val="567B04DA0AF9462D8F8F0FABD097717110"/>
    <w:rsid w:val="008B7B80"/>
    <w:pPr>
      <w:widowControl w:val="0"/>
      <w:autoSpaceDE w:val="0"/>
      <w:autoSpaceDN w:val="0"/>
      <w:adjustRightInd w:val="0"/>
      <w:spacing w:after="200" w:line="240" w:lineRule="auto"/>
    </w:pPr>
    <w:rPr>
      <w:rFonts w:eastAsia="Times New Roman" w:cs="Georgia"/>
    </w:rPr>
  </w:style>
  <w:style w:type="paragraph" w:customStyle="1" w:styleId="B8791E6A805743A49FD45EE35EB37E0F10">
    <w:name w:val="B8791E6A805743A49FD45EE35EB37E0F10"/>
    <w:rsid w:val="008B7B80"/>
    <w:pPr>
      <w:widowControl w:val="0"/>
      <w:autoSpaceDE w:val="0"/>
      <w:autoSpaceDN w:val="0"/>
      <w:adjustRightInd w:val="0"/>
      <w:spacing w:after="200" w:line="240" w:lineRule="auto"/>
    </w:pPr>
    <w:rPr>
      <w:rFonts w:eastAsia="Times New Roman" w:cs="Georgia"/>
    </w:rPr>
  </w:style>
  <w:style w:type="paragraph" w:customStyle="1" w:styleId="5DA398E671F7453DAAB453F17E3DA3BF10">
    <w:name w:val="5DA398E671F7453DAAB453F17E3DA3BF10"/>
    <w:rsid w:val="008B7B80"/>
    <w:pPr>
      <w:widowControl w:val="0"/>
      <w:autoSpaceDE w:val="0"/>
      <w:autoSpaceDN w:val="0"/>
      <w:adjustRightInd w:val="0"/>
      <w:spacing w:after="200" w:line="240" w:lineRule="auto"/>
    </w:pPr>
    <w:rPr>
      <w:rFonts w:eastAsia="Times New Roman" w:cs="Georgia"/>
    </w:rPr>
  </w:style>
  <w:style w:type="paragraph" w:customStyle="1" w:styleId="BBE3F54E81544396912FC3763F3815E510">
    <w:name w:val="BBE3F54E81544396912FC3763F3815E510"/>
    <w:rsid w:val="008B7B80"/>
    <w:pPr>
      <w:widowControl w:val="0"/>
      <w:autoSpaceDE w:val="0"/>
      <w:autoSpaceDN w:val="0"/>
      <w:adjustRightInd w:val="0"/>
      <w:spacing w:after="200" w:line="240" w:lineRule="auto"/>
    </w:pPr>
    <w:rPr>
      <w:rFonts w:eastAsia="Times New Roman" w:cs="Georgia"/>
    </w:rPr>
  </w:style>
  <w:style w:type="paragraph" w:customStyle="1" w:styleId="EB03A7BC22794BD9B3CF610E7C934DA29">
    <w:name w:val="EB03A7BC22794BD9B3CF610E7C934DA29"/>
    <w:rsid w:val="008B7B80"/>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9">
    <w:name w:val="92100B58A591429B812DC0517376500A9"/>
    <w:rsid w:val="008B7B80"/>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9">
    <w:name w:val="86AC334ECABF406DA311C81F58DD2E7A9"/>
    <w:rsid w:val="008B7B80"/>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9">
    <w:name w:val="FA8295D094C346C1B1B22DCF9D8F4C109"/>
    <w:rsid w:val="008B7B80"/>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9">
    <w:name w:val="2168EF9FB7A24F59918E2EABE81120589"/>
    <w:rsid w:val="008B7B80"/>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12421C0008C84C78A742F854715F75B5">
    <w:name w:val="12421C0008C84C78A742F854715F75B5"/>
    <w:rsid w:val="008B7B80"/>
    <w:pPr>
      <w:spacing w:after="0" w:line="240" w:lineRule="auto"/>
    </w:pPr>
    <w:rPr>
      <w:rFonts w:eastAsia="Times New Roman" w:cs="Times New Roman"/>
      <w:sz w:val="24"/>
    </w:rPr>
  </w:style>
  <w:style w:type="paragraph" w:customStyle="1" w:styleId="57BE3A22418340BC9068FCC151E29648">
    <w:name w:val="57BE3A22418340BC9068FCC151E29648"/>
    <w:rsid w:val="008B7B80"/>
    <w:pPr>
      <w:spacing w:after="0" w:line="240" w:lineRule="auto"/>
    </w:pPr>
    <w:rPr>
      <w:rFonts w:eastAsia="Times New Roman" w:cs="Times New Roman"/>
      <w:sz w:val="24"/>
    </w:rPr>
  </w:style>
  <w:style w:type="paragraph" w:customStyle="1" w:styleId="288CF0B7D7C94CF0BE743F9B4B23DC2C">
    <w:name w:val="288CF0B7D7C94CF0BE743F9B4B23DC2C"/>
    <w:rsid w:val="008B7B80"/>
    <w:pPr>
      <w:widowControl w:val="0"/>
      <w:autoSpaceDE w:val="0"/>
      <w:autoSpaceDN w:val="0"/>
      <w:adjustRightInd w:val="0"/>
      <w:spacing w:after="200" w:line="240" w:lineRule="auto"/>
    </w:pPr>
    <w:rPr>
      <w:rFonts w:eastAsia="Times New Roman" w:cs="Georgia"/>
    </w:rPr>
  </w:style>
  <w:style w:type="paragraph" w:customStyle="1" w:styleId="CCC222D1BBC54728B3DCDDD318A22C8B">
    <w:name w:val="CCC222D1BBC54728B3DCDDD318A22C8B"/>
    <w:rsid w:val="008B7B80"/>
    <w:pPr>
      <w:widowControl w:val="0"/>
      <w:autoSpaceDE w:val="0"/>
      <w:autoSpaceDN w:val="0"/>
      <w:adjustRightInd w:val="0"/>
      <w:spacing w:after="200" w:line="240" w:lineRule="auto"/>
    </w:pPr>
    <w:rPr>
      <w:rFonts w:eastAsia="Times New Roman" w:cs="Georgia"/>
    </w:rPr>
  </w:style>
  <w:style w:type="paragraph" w:customStyle="1" w:styleId="98E1F721E63B450E83E6C7CE759203AB5">
    <w:name w:val="98E1F721E63B450E83E6C7CE759203AB5"/>
    <w:rsid w:val="008B7B80"/>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5">
    <w:name w:val="8757E5C959024CA8AA75D23A6206EDD95"/>
    <w:rsid w:val="008B7B80"/>
    <w:pPr>
      <w:widowControl w:val="0"/>
      <w:autoSpaceDE w:val="0"/>
      <w:autoSpaceDN w:val="0"/>
      <w:adjustRightInd w:val="0"/>
      <w:spacing w:after="200" w:line="240" w:lineRule="auto"/>
    </w:pPr>
    <w:rPr>
      <w:rFonts w:eastAsia="Times New Roman" w:cs="Georgia"/>
    </w:rPr>
  </w:style>
  <w:style w:type="paragraph" w:customStyle="1" w:styleId="6689B83CB4AB4E31AA618BDB5A74A5605">
    <w:name w:val="6689B83CB4AB4E31AA618BDB5A74A5605"/>
    <w:rsid w:val="008B7B80"/>
    <w:pPr>
      <w:widowControl w:val="0"/>
      <w:autoSpaceDE w:val="0"/>
      <w:autoSpaceDN w:val="0"/>
      <w:adjustRightInd w:val="0"/>
      <w:spacing w:after="200" w:line="240" w:lineRule="auto"/>
    </w:pPr>
    <w:rPr>
      <w:rFonts w:eastAsia="Times New Roman" w:cs="Georgia"/>
    </w:rPr>
  </w:style>
  <w:style w:type="paragraph" w:customStyle="1" w:styleId="D27A12151C5040688D646ABECA36CCE212">
    <w:name w:val="D27A12151C5040688D646ABECA36CCE212"/>
    <w:rsid w:val="008B7B80"/>
    <w:pPr>
      <w:widowControl w:val="0"/>
      <w:autoSpaceDE w:val="0"/>
      <w:autoSpaceDN w:val="0"/>
      <w:adjustRightInd w:val="0"/>
      <w:spacing w:after="200" w:line="240" w:lineRule="auto"/>
    </w:pPr>
    <w:rPr>
      <w:rFonts w:eastAsia="Times New Roman" w:cs="Georgia"/>
    </w:rPr>
  </w:style>
  <w:style w:type="paragraph" w:customStyle="1" w:styleId="567B04DA0AF9462D8F8F0FABD097717111">
    <w:name w:val="567B04DA0AF9462D8F8F0FABD097717111"/>
    <w:rsid w:val="008B7B80"/>
    <w:pPr>
      <w:widowControl w:val="0"/>
      <w:autoSpaceDE w:val="0"/>
      <w:autoSpaceDN w:val="0"/>
      <w:adjustRightInd w:val="0"/>
      <w:spacing w:after="200" w:line="240" w:lineRule="auto"/>
    </w:pPr>
    <w:rPr>
      <w:rFonts w:eastAsia="Times New Roman" w:cs="Georgia"/>
    </w:rPr>
  </w:style>
  <w:style w:type="paragraph" w:customStyle="1" w:styleId="B8791E6A805743A49FD45EE35EB37E0F11">
    <w:name w:val="B8791E6A805743A49FD45EE35EB37E0F11"/>
    <w:rsid w:val="008B7B80"/>
    <w:pPr>
      <w:widowControl w:val="0"/>
      <w:autoSpaceDE w:val="0"/>
      <w:autoSpaceDN w:val="0"/>
      <w:adjustRightInd w:val="0"/>
      <w:spacing w:after="200" w:line="240" w:lineRule="auto"/>
    </w:pPr>
    <w:rPr>
      <w:rFonts w:eastAsia="Times New Roman" w:cs="Georgia"/>
    </w:rPr>
  </w:style>
  <w:style w:type="paragraph" w:customStyle="1" w:styleId="5DA398E671F7453DAAB453F17E3DA3BF11">
    <w:name w:val="5DA398E671F7453DAAB453F17E3DA3BF11"/>
    <w:rsid w:val="008B7B80"/>
    <w:pPr>
      <w:widowControl w:val="0"/>
      <w:autoSpaceDE w:val="0"/>
      <w:autoSpaceDN w:val="0"/>
      <w:adjustRightInd w:val="0"/>
      <w:spacing w:after="200" w:line="240" w:lineRule="auto"/>
    </w:pPr>
    <w:rPr>
      <w:rFonts w:eastAsia="Times New Roman" w:cs="Georgia"/>
    </w:rPr>
  </w:style>
  <w:style w:type="paragraph" w:customStyle="1" w:styleId="BBE3F54E81544396912FC3763F3815E511">
    <w:name w:val="BBE3F54E81544396912FC3763F3815E511"/>
    <w:rsid w:val="008B7B80"/>
    <w:pPr>
      <w:widowControl w:val="0"/>
      <w:autoSpaceDE w:val="0"/>
      <w:autoSpaceDN w:val="0"/>
      <w:adjustRightInd w:val="0"/>
      <w:spacing w:after="200" w:line="240" w:lineRule="auto"/>
    </w:pPr>
    <w:rPr>
      <w:rFonts w:eastAsia="Times New Roman" w:cs="Georgia"/>
    </w:rPr>
  </w:style>
  <w:style w:type="paragraph" w:customStyle="1" w:styleId="EB03A7BC22794BD9B3CF610E7C934DA210">
    <w:name w:val="EB03A7BC22794BD9B3CF610E7C934DA210"/>
    <w:rsid w:val="008B7B80"/>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10">
    <w:name w:val="92100B58A591429B812DC0517376500A10"/>
    <w:rsid w:val="008B7B80"/>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10">
    <w:name w:val="86AC334ECABF406DA311C81F58DD2E7A10"/>
    <w:rsid w:val="008B7B80"/>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10">
    <w:name w:val="FA8295D094C346C1B1B22DCF9D8F4C1010"/>
    <w:rsid w:val="008B7B80"/>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10">
    <w:name w:val="2168EF9FB7A24F59918E2EABE811205810"/>
    <w:rsid w:val="008B7B80"/>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12421C0008C84C78A742F854715F75B51">
    <w:name w:val="12421C0008C84C78A742F854715F75B51"/>
    <w:rsid w:val="008B7B80"/>
    <w:pPr>
      <w:spacing w:after="0" w:line="240" w:lineRule="auto"/>
    </w:pPr>
    <w:rPr>
      <w:rFonts w:eastAsia="Times New Roman" w:cs="Times New Roman"/>
      <w:sz w:val="24"/>
    </w:rPr>
  </w:style>
  <w:style w:type="paragraph" w:customStyle="1" w:styleId="57BE3A22418340BC9068FCC151E296481">
    <w:name w:val="57BE3A22418340BC9068FCC151E296481"/>
    <w:rsid w:val="008B7B80"/>
    <w:pPr>
      <w:spacing w:after="0" w:line="240" w:lineRule="auto"/>
    </w:pPr>
    <w:rPr>
      <w:rFonts w:eastAsia="Times New Roman" w:cs="Times New Roman"/>
      <w:sz w:val="24"/>
    </w:rPr>
  </w:style>
  <w:style w:type="paragraph" w:customStyle="1" w:styleId="288CF0B7D7C94CF0BE743F9B4B23DC2C1">
    <w:name w:val="288CF0B7D7C94CF0BE743F9B4B23DC2C1"/>
    <w:rsid w:val="008B7B80"/>
    <w:pPr>
      <w:widowControl w:val="0"/>
      <w:autoSpaceDE w:val="0"/>
      <w:autoSpaceDN w:val="0"/>
      <w:adjustRightInd w:val="0"/>
      <w:spacing w:after="200" w:line="240" w:lineRule="auto"/>
    </w:pPr>
    <w:rPr>
      <w:rFonts w:eastAsia="Times New Roman" w:cs="Georgia"/>
    </w:rPr>
  </w:style>
  <w:style w:type="paragraph" w:customStyle="1" w:styleId="CCC222D1BBC54728B3DCDDD318A22C8B1">
    <w:name w:val="CCC222D1BBC54728B3DCDDD318A22C8B1"/>
    <w:rsid w:val="008B7B80"/>
    <w:pPr>
      <w:widowControl w:val="0"/>
      <w:autoSpaceDE w:val="0"/>
      <w:autoSpaceDN w:val="0"/>
      <w:adjustRightInd w:val="0"/>
      <w:spacing w:after="200" w:line="240" w:lineRule="auto"/>
    </w:pPr>
    <w:rPr>
      <w:rFonts w:eastAsia="Times New Roman" w:cs="Georgia"/>
    </w:rPr>
  </w:style>
  <w:style w:type="paragraph" w:customStyle="1" w:styleId="3043C736558A466AB104549A4B528D9D">
    <w:name w:val="3043C736558A466AB104549A4B528D9D"/>
    <w:rsid w:val="008B7B80"/>
  </w:style>
  <w:style w:type="paragraph" w:customStyle="1" w:styleId="8C37F2A636F94ABD877A36E4DFF033DA">
    <w:name w:val="8C37F2A636F94ABD877A36E4DFF033DA"/>
    <w:rsid w:val="008B7B80"/>
  </w:style>
  <w:style w:type="paragraph" w:customStyle="1" w:styleId="367D07BEDFF44B80B886FFF287C696FF">
    <w:name w:val="367D07BEDFF44B80B886FFF287C696FF"/>
    <w:rsid w:val="008B7B80"/>
  </w:style>
  <w:style w:type="paragraph" w:customStyle="1" w:styleId="65AD154670564319AF34CC59E2DAE0C0">
    <w:name w:val="65AD154670564319AF34CC59E2DAE0C0"/>
    <w:rsid w:val="008B7B80"/>
  </w:style>
  <w:style w:type="paragraph" w:customStyle="1" w:styleId="4E16303021E140CFB87E03717466BED3">
    <w:name w:val="4E16303021E140CFB87E03717466BED3"/>
    <w:rsid w:val="008B7B80"/>
  </w:style>
  <w:style w:type="paragraph" w:customStyle="1" w:styleId="98E1F721E63B450E83E6C7CE759203AB6">
    <w:name w:val="98E1F721E63B450E83E6C7CE759203AB6"/>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6">
    <w:name w:val="8757E5C959024CA8AA75D23A6206EDD96"/>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6">
    <w:name w:val="6689B83CB4AB4E31AA618BDB5A74A5606"/>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1">
    <w:name w:val="3043C736558A466AB104549A4B528D9D1"/>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1">
    <w:name w:val="8C37F2A636F94ABD877A36E4DFF033DA1"/>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1">
    <w:name w:val="367D07BEDFF44B80B886FFF287C696FF1"/>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1">
    <w:name w:val="65AD154670564319AF34CC59E2DAE0C01"/>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1">
    <w:name w:val="4E16303021E140CFB87E03717466BED31"/>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11">
    <w:name w:val="EB03A7BC22794BD9B3CF610E7C934DA211"/>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11">
    <w:name w:val="92100B58A591429B812DC0517376500A11"/>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11">
    <w:name w:val="86AC334ECABF406DA311C81F58DD2E7A11"/>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11">
    <w:name w:val="FA8295D094C346C1B1B22DCF9D8F4C1011"/>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11">
    <w:name w:val="2168EF9FB7A24F59918E2EABE811205811"/>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7">
    <w:name w:val="98E1F721E63B450E83E6C7CE759203AB7"/>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7">
    <w:name w:val="8757E5C959024CA8AA75D23A6206EDD97"/>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7">
    <w:name w:val="6689B83CB4AB4E31AA618BDB5A74A5607"/>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2">
    <w:name w:val="3043C736558A466AB104549A4B528D9D2"/>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2">
    <w:name w:val="8C37F2A636F94ABD877A36E4DFF033DA2"/>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2">
    <w:name w:val="367D07BEDFF44B80B886FFF287C696FF2"/>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2">
    <w:name w:val="65AD154670564319AF34CC59E2DAE0C02"/>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2">
    <w:name w:val="4E16303021E140CFB87E03717466BED32"/>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12">
    <w:name w:val="EB03A7BC22794BD9B3CF610E7C934DA212"/>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12">
    <w:name w:val="92100B58A591429B812DC0517376500A12"/>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12">
    <w:name w:val="86AC334ECABF406DA311C81F58DD2E7A12"/>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12">
    <w:name w:val="FA8295D094C346C1B1B22DCF9D8F4C1012"/>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12">
    <w:name w:val="2168EF9FB7A24F59918E2EABE811205812"/>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8">
    <w:name w:val="98E1F721E63B450E83E6C7CE759203AB8"/>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8">
    <w:name w:val="8757E5C959024CA8AA75D23A6206EDD98"/>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8">
    <w:name w:val="6689B83CB4AB4E31AA618BDB5A74A5608"/>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3">
    <w:name w:val="3043C736558A466AB104549A4B528D9D3"/>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3">
    <w:name w:val="8C37F2A636F94ABD877A36E4DFF033DA3"/>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3">
    <w:name w:val="367D07BEDFF44B80B886FFF287C696FF3"/>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3">
    <w:name w:val="65AD154670564319AF34CC59E2DAE0C03"/>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3">
    <w:name w:val="4E16303021E140CFB87E03717466BED33"/>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13">
    <w:name w:val="EB03A7BC22794BD9B3CF610E7C934DA213"/>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13">
    <w:name w:val="92100B58A591429B812DC0517376500A13"/>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13">
    <w:name w:val="86AC334ECABF406DA311C81F58DD2E7A13"/>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13">
    <w:name w:val="FA8295D094C346C1B1B22DCF9D8F4C1013"/>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13">
    <w:name w:val="2168EF9FB7A24F59918E2EABE811205813"/>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9">
    <w:name w:val="98E1F721E63B450E83E6C7CE759203AB9"/>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9">
    <w:name w:val="8757E5C959024CA8AA75D23A6206EDD99"/>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9">
    <w:name w:val="6689B83CB4AB4E31AA618BDB5A74A5609"/>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4">
    <w:name w:val="3043C736558A466AB104549A4B528D9D4"/>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4">
    <w:name w:val="8C37F2A636F94ABD877A36E4DFF033DA4"/>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4">
    <w:name w:val="367D07BEDFF44B80B886FFF287C696FF4"/>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4">
    <w:name w:val="65AD154670564319AF34CC59E2DAE0C04"/>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4">
    <w:name w:val="4E16303021E140CFB87E03717466BED34"/>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14">
    <w:name w:val="EB03A7BC22794BD9B3CF610E7C934DA214"/>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14">
    <w:name w:val="92100B58A591429B812DC0517376500A14"/>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14">
    <w:name w:val="86AC334ECABF406DA311C81F58DD2E7A14"/>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14">
    <w:name w:val="FA8295D094C346C1B1B22DCF9D8F4C1014"/>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14">
    <w:name w:val="2168EF9FB7A24F59918E2EABE811205814"/>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10">
    <w:name w:val="98E1F721E63B450E83E6C7CE759203AB10"/>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10">
    <w:name w:val="8757E5C959024CA8AA75D23A6206EDD910"/>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10">
    <w:name w:val="6689B83CB4AB4E31AA618BDB5A74A56010"/>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5">
    <w:name w:val="3043C736558A466AB104549A4B528D9D5"/>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5">
    <w:name w:val="8C37F2A636F94ABD877A36E4DFF033DA5"/>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5">
    <w:name w:val="367D07BEDFF44B80B886FFF287C696FF5"/>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5">
    <w:name w:val="65AD154670564319AF34CC59E2DAE0C05"/>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5">
    <w:name w:val="4E16303021E140CFB87E03717466BED35"/>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15">
    <w:name w:val="EB03A7BC22794BD9B3CF610E7C934DA215"/>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15">
    <w:name w:val="92100B58A591429B812DC0517376500A15"/>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15">
    <w:name w:val="86AC334ECABF406DA311C81F58DD2E7A15"/>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15">
    <w:name w:val="FA8295D094C346C1B1B22DCF9D8F4C1015"/>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15">
    <w:name w:val="2168EF9FB7A24F59918E2EABE811205815"/>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11">
    <w:name w:val="98E1F721E63B450E83E6C7CE759203AB11"/>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11">
    <w:name w:val="8757E5C959024CA8AA75D23A6206EDD911"/>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11">
    <w:name w:val="6689B83CB4AB4E31AA618BDB5A74A56011"/>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6">
    <w:name w:val="3043C736558A466AB104549A4B528D9D6"/>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6">
    <w:name w:val="8C37F2A636F94ABD877A36E4DFF033DA6"/>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6">
    <w:name w:val="367D07BEDFF44B80B886FFF287C696FF6"/>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6">
    <w:name w:val="65AD154670564319AF34CC59E2DAE0C06"/>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6">
    <w:name w:val="4E16303021E140CFB87E03717466BED36"/>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16">
    <w:name w:val="EB03A7BC22794BD9B3CF610E7C934DA216"/>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16">
    <w:name w:val="92100B58A591429B812DC0517376500A16"/>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16">
    <w:name w:val="86AC334ECABF406DA311C81F58DD2E7A16"/>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16">
    <w:name w:val="FA8295D094C346C1B1B22DCF9D8F4C1016"/>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16">
    <w:name w:val="2168EF9FB7A24F59918E2EABE811205816"/>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12">
    <w:name w:val="98E1F721E63B450E83E6C7CE759203AB12"/>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12">
    <w:name w:val="8757E5C959024CA8AA75D23A6206EDD912"/>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12">
    <w:name w:val="6689B83CB4AB4E31AA618BDB5A74A56012"/>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7">
    <w:name w:val="3043C736558A466AB104549A4B528D9D7"/>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7">
    <w:name w:val="8C37F2A636F94ABD877A36E4DFF033DA7"/>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7">
    <w:name w:val="367D07BEDFF44B80B886FFF287C696FF7"/>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7">
    <w:name w:val="65AD154670564319AF34CC59E2DAE0C07"/>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7">
    <w:name w:val="4E16303021E140CFB87E03717466BED37"/>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17">
    <w:name w:val="EB03A7BC22794BD9B3CF610E7C934DA217"/>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17">
    <w:name w:val="92100B58A591429B812DC0517376500A17"/>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17">
    <w:name w:val="86AC334ECABF406DA311C81F58DD2E7A17"/>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17">
    <w:name w:val="FA8295D094C346C1B1B22DCF9D8F4C1017"/>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17">
    <w:name w:val="2168EF9FB7A24F59918E2EABE811205817"/>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13">
    <w:name w:val="98E1F721E63B450E83E6C7CE759203AB13"/>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13">
    <w:name w:val="8757E5C959024CA8AA75D23A6206EDD913"/>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13">
    <w:name w:val="6689B83CB4AB4E31AA618BDB5A74A56013"/>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8">
    <w:name w:val="3043C736558A466AB104549A4B528D9D8"/>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8">
    <w:name w:val="8C37F2A636F94ABD877A36E4DFF033DA8"/>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8">
    <w:name w:val="367D07BEDFF44B80B886FFF287C696FF8"/>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8">
    <w:name w:val="65AD154670564319AF34CC59E2DAE0C08"/>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8">
    <w:name w:val="4E16303021E140CFB87E03717466BED38"/>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18">
    <w:name w:val="EB03A7BC22794BD9B3CF610E7C934DA218"/>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18">
    <w:name w:val="92100B58A591429B812DC0517376500A18"/>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18">
    <w:name w:val="86AC334ECABF406DA311C81F58DD2E7A18"/>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18">
    <w:name w:val="FA8295D094C346C1B1B22DCF9D8F4C1018"/>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18">
    <w:name w:val="2168EF9FB7A24F59918E2EABE811205818"/>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14">
    <w:name w:val="98E1F721E63B450E83E6C7CE759203AB14"/>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14">
    <w:name w:val="8757E5C959024CA8AA75D23A6206EDD914"/>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14">
    <w:name w:val="6689B83CB4AB4E31AA618BDB5A74A56014"/>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9">
    <w:name w:val="3043C736558A466AB104549A4B528D9D9"/>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9">
    <w:name w:val="8C37F2A636F94ABD877A36E4DFF033DA9"/>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9">
    <w:name w:val="367D07BEDFF44B80B886FFF287C696FF9"/>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9">
    <w:name w:val="65AD154670564319AF34CC59E2DAE0C09"/>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9">
    <w:name w:val="4E16303021E140CFB87E03717466BED39"/>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19">
    <w:name w:val="EB03A7BC22794BD9B3CF610E7C934DA219"/>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19">
    <w:name w:val="92100B58A591429B812DC0517376500A19"/>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19">
    <w:name w:val="86AC334ECABF406DA311C81F58DD2E7A19"/>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19">
    <w:name w:val="FA8295D094C346C1B1B22DCF9D8F4C1019"/>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19">
    <w:name w:val="2168EF9FB7A24F59918E2EABE811205819"/>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15">
    <w:name w:val="98E1F721E63B450E83E6C7CE759203AB15"/>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15">
    <w:name w:val="8757E5C959024CA8AA75D23A6206EDD915"/>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15">
    <w:name w:val="6689B83CB4AB4E31AA618BDB5A74A56015"/>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10">
    <w:name w:val="3043C736558A466AB104549A4B528D9D10"/>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10">
    <w:name w:val="8C37F2A636F94ABD877A36E4DFF033DA10"/>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10">
    <w:name w:val="367D07BEDFF44B80B886FFF287C696FF10"/>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10">
    <w:name w:val="65AD154670564319AF34CC59E2DAE0C010"/>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10">
    <w:name w:val="4E16303021E140CFB87E03717466BED310"/>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20">
    <w:name w:val="EB03A7BC22794BD9B3CF610E7C934DA220"/>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20">
    <w:name w:val="92100B58A591429B812DC0517376500A20"/>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20">
    <w:name w:val="86AC334ECABF406DA311C81F58DD2E7A20"/>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20">
    <w:name w:val="FA8295D094C346C1B1B22DCF9D8F4C1020"/>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20">
    <w:name w:val="2168EF9FB7A24F59918E2EABE811205820"/>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16">
    <w:name w:val="98E1F721E63B450E83E6C7CE759203AB16"/>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16">
    <w:name w:val="8757E5C959024CA8AA75D23A6206EDD916"/>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16">
    <w:name w:val="6689B83CB4AB4E31AA618BDB5A74A56016"/>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11">
    <w:name w:val="3043C736558A466AB104549A4B528D9D11"/>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11">
    <w:name w:val="8C37F2A636F94ABD877A36E4DFF033DA11"/>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11">
    <w:name w:val="367D07BEDFF44B80B886FFF287C696FF11"/>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11">
    <w:name w:val="65AD154670564319AF34CC59E2DAE0C011"/>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11">
    <w:name w:val="4E16303021E140CFB87E03717466BED311"/>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21">
    <w:name w:val="EB03A7BC22794BD9B3CF610E7C934DA221"/>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21">
    <w:name w:val="92100B58A591429B812DC0517376500A21"/>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21">
    <w:name w:val="86AC334ECABF406DA311C81F58DD2E7A21"/>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21">
    <w:name w:val="FA8295D094C346C1B1B22DCF9D8F4C1021"/>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21">
    <w:name w:val="2168EF9FB7A24F59918E2EABE811205821"/>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17">
    <w:name w:val="98E1F721E63B450E83E6C7CE759203AB17"/>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17">
    <w:name w:val="8757E5C959024CA8AA75D23A6206EDD917"/>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17">
    <w:name w:val="6689B83CB4AB4E31AA618BDB5A74A56017"/>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12">
    <w:name w:val="3043C736558A466AB104549A4B528D9D12"/>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12">
    <w:name w:val="8C37F2A636F94ABD877A36E4DFF033DA12"/>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12">
    <w:name w:val="367D07BEDFF44B80B886FFF287C696FF12"/>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12">
    <w:name w:val="65AD154670564319AF34CC59E2DAE0C012"/>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12">
    <w:name w:val="4E16303021E140CFB87E03717466BED312"/>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22">
    <w:name w:val="EB03A7BC22794BD9B3CF610E7C934DA222"/>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22">
    <w:name w:val="92100B58A591429B812DC0517376500A22"/>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22">
    <w:name w:val="86AC334ECABF406DA311C81F58DD2E7A22"/>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22">
    <w:name w:val="FA8295D094C346C1B1B22DCF9D8F4C1022"/>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22">
    <w:name w:val="2168EF9FB7A24F59918E2EABE811205822"/>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18">
    <w:name w:val="98E1F721E63B450E83E6C7CE759203AB18"/>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18">
    <w:name w:val="8757E5C959024CA8AA75D23A6206EDD918"/>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18">
    <w:name w:val="6689B83CB4AB4E31AA618BDB5A74A56018"/>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13">
    <w:name w:val="3043C736558A466AB104549A4B528D9D13"/>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13">
    <w:name w:val="8C37F2A636F94ABD877A36E4DFF033DA13"/>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13">
    <w:name w:val="367D07BEDFF44B80B886FFF287C696FF13"/>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13">
    <w:name w:val="65AD154670564319AF34CC59E2DAE0C013"/>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13">
    <w:name w:val="4E16303021E140CFB87E03717466BED313"/>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23">
    <w:name w:val="EB03A7BC22794BD9B3CF610E7C934DA223"/>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23">
    <w:name w:val="92100B58A591429B812DC0517376500A23"/>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23">
    <w:name w:val="86AC334ECABF406DA311C81F58DD2E7A23"/>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23">
    <w:name w:val="FA8295D094C346C1B1B22DCF9D8F4C1023"/>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23">
    <w:name w:val="2168EF9FB7A24F59918E2EABE811205823"/>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19">
    <w:name w:val="98E1F721E63B450E83E6C7CE759203AB19"/>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19">
    <w:name w:val="8757E5C959024CA8AA75D23A6206EDD919"/>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19">
    <w:name w:val="6689B83CB4AB4E31AA618BDB5A74A56019"/>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14">
    <w:name w:val="3043C736558A466AB104549A4B528D9D14"/>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14">
    <w:name w:val="8C37F2A636F94ABD877A36E4DFF033DA14"/>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14">
    <w:name w:val="367D07BEDFF44B80B886FFF287C696FF14"/>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14">
    <w:name w:val="65AD154670564319AF34CC59E2DAE0C014"/>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14">
    <w:name w:val="4E16303021E140CFB87E03717466BED314"/>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24">
    <w:name w:val="EB03A7BC22794BD9B3CF610E7C934DA224"/>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24">
    <w:name w:val="92100B58A591429B812DC0517376500A24"/>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24">
    <w:name w:val="86AC334ECABF406DA311C81F58DD2E7A24"/>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24">
    <w:name w:val="FA8295D094C346C1B1B22DCF9D8F4C1024"/>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24">
    <w:name w:val="2168EF9FB7A24F59918E2EABE811205824"/>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20">
    <w:name w:val="98E1F721E63B450E83E6C7CE759203AB20"/>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20">
    <w:name w:val="8757E5C959024CA8AA75D23A6206EDD920"/>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20">
    <w:name w:val="6689B83CB4AB4E31AA618BDB5A74A56020"/>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15">
    <w:name w:val="3043C736558A466AB104549A4B528D9D15"/>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15">
    <w:name w:val="8C37F2A636F94ABD877A36E4DFF033DA15"/>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15">
    <w:name w:val="367D07BEDFF44B80B886FFF287C696FF15"/>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15">
    <w:name w:val="65AD154670564319AF34CC59E2DAE0C015"/>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15">
    <w:name w:val="4E16303021E140CFB87E03717466BED315"/>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25">
    <w:name w:val="EB03A7BC22794BD9B3CF610E7C934DA225"/>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25">
    <w:name w:val="92100B58A591429B812DC0517376500A25"/>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25">
    <w:name w:val="86AC334ECABF406DA311C81F58DD2E7A25"/>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25">
    <w:name w:val="FA8295D094C346C1B1B22DCF9D8F4C1025"/>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25">
    <w:name w:val="2168EF9FB7A24F59918E2EABE811205825"/>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21">
    <w:name w:val="98E1F721E63B450E83E6C7CE759203AB21"/>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21">
    <w:name w:val="8757E5C959024CA8AA75D23A6206EDD921"/>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21">
    <w:name w:val="6689B83CB4AB4E31AA618BDB5A74A56021"/>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16">
    <w:name w:val="3043C736558A466AB104549A4B528D9D16"/>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16">
    <w:name w:val="8C37F2A636F94ABD877A36E4DFF033DA16"/>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16">
    <w:name w:val="367D07BEDFF44B80B886FFF287C696FF16"/>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16">
    <w:name w:val="65AD154670564319AF34CC59E2DAE0C016"/>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16">
    <w:name w:val="4E16303021E140CFB87E03717466BED316"/>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26">
    <w:name w:val="EB03A7BC22794BD9B3CF610E7C934DA226"/>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26">
    <w:name w:val="92100B58A591429B812DC0517376500A26"/>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26">
    <w:name w:val="86AC334ECABF406DA311C81F58DD2E7A26"/>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26">
    <w:name w:val="FA8295D094C346C1B1B22DCF9D8F4C1026"/>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26">
    <w:name w:val="2168EF9FB7A24F59918E2EABE811205826"/>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22">
    <w:name w:val="98E1F721E63B450E83E6C7CE759203AB22"/>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22">
    <w:name w:val="8757E5C959024CA8AA75D23A6206EDD922"/>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22">
    <w:name w:val="6689B83CB4AB4E31AA618BDB5A74A56022"/>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17">
    <w:name w:val="3043C736558A466AB104549A4B528D9D17"/>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17">
    <w:name w:val="8C37F2A636F94ABD877A36E4DFF033DA17"/>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17">
    <w:name w:val="367D07BEDFF44B80B886FFF287C696FF17"/>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17">
    <w:name w:val="65AD154670564319AF34CC59E2DAE0C017"/>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17">
    <w:name w:val="4E16303021E140CFB87E03717466BED317"/>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27">
    <w:name w:val="EB03A7BC22794BD9B3CF610E7C934DA227"/>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27">
    <w:name w:val="92100B58A591429B812DC0517376500A27"/>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27">
    <w:name w:val="86AC334ECABF406DA311C81F58DD2E7A27"/>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27">
    <w:name w:val="FA8295D094C346C1B1B22DCF9D8F4C1027"/>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27">
    <w:name w:val="2168EF9FB7A24F59918E2EABE811205827"/>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23">
    <w:name w:val="98E1F721E63B450E83E6C7CE759203AB23"/>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23">
    <w:name w:val="8757E5C959024CA8AA75D23A6206EDD923"/>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23">
    <w:name w:val="6689B83CB4AB4E31AA618BDB5A74A56023"/>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18">
    <w:name w:val="3043C736558A466AB104549A4B528D9D18"/>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18">
    <w:name w:val="8C37F2A636F94ABD877A36E4DFF033DA18"/>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18">
    <w:name w:val="367D07BEDFF44B80B886FFF287C696FF18"/>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18">
    <w:name w:val="65AD154670564319AF34CC59E2DAE0C018"/>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18">
    <w:name w:val="4E16303021E140CFB87E03717466BED318"/>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28">
    <w:name w:val="EB03A7BC22794BD9B3CF610E7C934DA228"/>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28">
    <w:name w:val="92100B58A591429B812DC0517376500A28"/>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28">
    <w:name w:val="86AC334ECABF406DA311C81F58DD2E7A28"/>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28">
    <w:name w:val="FA8295D094C346C1B1B22DCF9D8F4C1028"/>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28">
    <w:name w:val="2168EF9FB7A24F59918E2EABE811205828"/>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24">
    <w:name w:val="98E1F721E63B450E83E6C7CE759203AB24"/>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24">
    <w:name w:val="8757E5C959024CA8AA75D23A6206EDD924"/>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24">
    <w:name w:val="6689B83CB4AB4E31AA618BDB5A74A56024"/>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19">
    <w:name w:val="3043C736558A466AB104549A4B528D9D19"/>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19">
    <w:name w:val="8C37F2A636F94ABD877A36E4DFF033DA19"/>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19">
    <w:name w:val="367D07BEDFF44B80B886FFF287C696FF19"/>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19">
    <w:name w:val="65AD154670564319AF34CC59E2DAE0C019"/>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19">
    <w:name w:val="4E16303021E140CFB87E03717466BED319"/>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29">
    <w:name w:val="EB03A7BC22794BD9B3CF610E7C934DA229"/>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29">
    <w:name w:val="92100B58A591429B812DC0517376500A29"/>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29">
    <w:name w:val="86AC334ECABF406DA311C81F58DD2E7A29"/>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29">
    <w:name w:val="FA8295D094C346C1B1B22DCF9D8F4C1029"/>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29">
    <w:name w:val="2168EF9FB7A24F59918E2EABE811205829"/>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25">
    <w:name w:val="98E1F721E63B450E83E6C7CE759203AB25"/>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25">
    <w:name w:val="8757E5C959024CA8AA75D23A6206EDD925"/>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25">
    <w:name w:val="6689B83CB4AB4E31AA618BDB5A74A56025"/>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20">
    <w:name w:val="3043C736558A466AB104549A4B528D9D20"/>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20">
    <w:name w:val="8C37F2A636F94ABD877A36E4DFF033DA20"/>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20">
    <w:name w:val="367D07BEDFF44B80B886FFF287C696FF20"/>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20">
    <w:name w:val="65AD154670564319AF34CC59E2DAE0C020"/>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20">
    <w:name w:val="4E16303021E140CFB87E03717466BED320"/>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30">
    <w:name w:val="EB03A7BC22794BD9B3CF610E7C934DA230"/>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30">
    <w:name w:val="92100B58A591429B812DC0517376500A30"/>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30">
    <w:name w:val="86AC334ECABF406DA311C81F58DD2E7A30"/>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30">
    <w:name w:val="FA8295D094C346C1B1B22DCF9D8F4C1030"/>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30">
    <w:name w:val="2168EF9FB7A24F59918E2EABE811205830"/>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26">
    <w:name w:val="98E1F721E63B450E83E6C7CE759203AB26"/>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26">
    <w:name w:val="8757E5C959024CA8AA75D23A6206EDD926"/>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26">
    <w:name w:val="6689B83CB4AB4E31AA618BDB5A74A56026"/>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21">
    <w:name w:val="3043C736558A466AB104549A4B528D9D21"/>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21">
    <w:name w:val="8C37F2A636F94ABD877A36E4DFF033DA21"/>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21">
    <w:name w:val="367D07BEDFF44B80B886FFF287C696FF21"/>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21">
    <w:name w:val="65AD154670564319AF34CC59E2DAE0C021"/>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21">
    <w:name w:val="4E16303021E140CFB87E03717466BED321"/>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31">
    <w:name w:val="EB03A7BC22794BD9B3CF610E7C934DA231"/>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31">
    <w:name w:val="92100B58A591429B812DC0517376500A31"/>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31">
    <w:name w:val="86AC334ECABF406DA311C81F58DD2E7A31"/>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31">
    <w:name w:val="FA8295D094C346C1B1B22DCF9D8F4C1031"/>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31">
    <w:name w:val="2168EF9FB7A24F59918E2EABE811205831"/>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F654F8D244F47CB93D1E1BA2AC6A84B">
    <w:name w:val="0F654F8D244F47CB93D1E1BA2AC6A84B"/>
    <w:rsid w:val="00971A03"/>
    <w:pPr>
      <w:spacing w:after="0" w:line="240" w:lineRule="auto"/>
    </w:pPr>
    <w:rPr>
      <w:rFonts w:eastAsia="Times New Roman" w:cs="Times New Roman"/>
      <w:sz w:val="24"/>
    </w:rPr>
  </w:style>
  <w:style w:type="paragraph" w:customStyle="1" w:styleId="324B7FC37F2843D78957EEB5FCBB3E93">
    <w:name w:val="324B7FC37F2843D78957EEB5FCBB3E93"/>
    <w:rsid w:val="00971A03"/>
    <w:pPr>
      <w:spacing w:after="0" w:line="240" w:lineRule="auto"/>
    </w:pPr>
    <w:rPr>
      <w:rFonts w:eastAsia="Times New Roman" w:cs="Times New Roman"/>
      <w:sz w:val="24"/>
    </w:rPr>
  </w:style>
  <w:style w:type="paragraph" w:customStyle="1" w:styleId="B9A6A881C4E447DFA16A8BCCF1209DCB">
    <w:name w:val="B9A6A881C4E447DFA16A8BCCF1209DCB"/>
    <w:rsid w:val="00971A03"/>
    <w:pPr>
      <w:spacing w:after="0" w:line="240" w:lineRule="auto"/>
    </w:pPr>
    <w:rPr>
      <w:rFonts w:eastAsia="Times New Roman" w:cs="Times New Roman"/>
      <w:sz w:val="24"/>
    </w:rPr>
  </w:style>
  <w:style w:type="paragraph" w:customStyle="1" w:styleId="98E1F721E63B450E83E6C7CE759203AB27">
    <w:name w:val="98E1F721E63B450E83E6C7CE759203AB27"/>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27">
    <w:name w:val="8757E5C959024CA8AA75D23A6206EDD927"/>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27">
    <w:name w:val="6689B83CB4AB4E31AA618BDB5A74A56027"/>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22">
    <w:name w:val="3043C736558A466AB104549A4B528D9D22"/>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22">
    <w:name w:val="8C37F2A636F94ABD877A36E4DFF033DA22"/>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22">
    <w:name w:val="367D07BEDFF44B80B886FFF287C696FF22"/>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22">
    <w:name w:val="65AD154670564319AF34CC59E2DAE0C022"/>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22">
    <w:name w:val="4E16303021E140CFB87E03717466BED322"/>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32">
    <w:name w:val="EB03A7BC22794BD9B3CF610E7C934DA232"/>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32">
    <w:name w:val="92100B58A591429B812DC0517376500A32"/>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32">
    <w:name w:val="86AC334ECABF406DA311C81F58DD2E7A32"/>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32">
    <w:name w:val="FA8295D094C346C1B1B22DCF9D8F4C1032"/>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32">
    <w:name w:val="2168EF9FB7A24F59918E2EABE811205832"/>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F654F8D244F47CB93D1E1BA2AC6A84B1">
    <w:name w:val="0F654F8D244F47CB93D1E1BA2AC6A84B1"/>
    <w:rsid w:val="00971A03"/>
    <w:pPr>
      <w:spacing w:after="0" w:line="240" w:lineRule="auto"/>
    </w:pPr>
    <w:rPr>
      <w:rFonts w:eastAsia="Times New Roman" w:cs="Times New Roman"/>
      <w:sz w:val="24"/>
    </w:rPr>
  </w:style>
  <w:style w:type="paragraph" w:customStyle="1" w:styleId="324B7FC37F2843D78957EEB5FCBB3E931">
    <w:name w:val="324B7FC37F2843D78957EEB5FCBB3E931"/>
    <w:rsid w:val="00971A03"/>
    <w:pPr>
      <w:spacing w:after="0" w:line="240" w:lineRule="auto"/>
    </w:pPr>
    <w:rPr>
      <w:rFonts w:eastAsia="Times New Roman" w:cs="Times New Roman"/>
      <w:sz w:val="24"/>
    </w:rPr>
  </w:style>
  <w:style w:type="paragraph" w:customStyle="1" w:styleId="B9A6A881C4E447DFA16A8BCCF1209DCB1">
    <w:name w:val="B9A6A881C4E447DFA16A8BCCF1209DCB1"/>
    <w:rsid w:val="00971A03"/>
    <w:pPr>
      <w:spacing w:after="0" w:line="240" w:lineRule="auto"/>
    </w:pPr>
    <w:rPr>
      <w:rFonts w:eastAsia="Times New Roman" w:cs="Times New Roman"/>
      <w:sz w:val="24"/>
    </w:rPr>
  </w:style>
  <w:style w:type="paragraph" w:customStyle="1" w:styleId="98E1F721E63B450E83E6C7CE759203AB28">
    <w:name w:val="98E1F721E63B450E83E6C7CE759203AB28"/>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28">
    <w:name w:val="8757E5C959024CA8AA75D23A6206EDD928"/>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28">
    <w:name w:val="6689B83CB4AB4E31AA618BDB5A74A56028"/>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23">
    <w:name w:val="3043C736558A466AB104549A4B528D9D23"/>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23">
    <w:name w:val="8C37F2A636F94ABD877A36E4DFF033DA23"/>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23">
    <w:name w:val="367D07BEDFF44B80B886FFF287C696FF23"/>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23">
    <w:name w:val="65AD154670564319AF34CC59E2DAE0C023"/>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23">
    <w:name w:val="4E16303021E140CFB87E03717466BED323"/>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33">
    <w:name w:val="EB03A7BC22794BD9B3CF610E7C934DA233"/>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33">
    <w:name w:val="92100B58A591429B812DC0517376500A33"/>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33">
    <w:name w:val="86AC334ECABF406DA311C81F58DD2E7A33"/>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33">
    <w:name w:val="FA8295D094C346C1B1B22DCF9D8F4C1033"/>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33">
    <w:name w:val="2168EF9FB7A24F59918E2EABE811205833"/>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F654F8D244F47CB93D1E1BA2AC6A84B2">
    <w:name w:val="0F654F8D244F47CB93D1E1BA2AC6A84B2"/>
    <w:rsid w:val="00971A03"/>
    <w:pPr>
      <w:spacing w:after="0" w:line="240" w:lineRule="auto"/>
    </w:pPr>
    <w:rPr>
      <w:rFonts w:eastAsia="Times New Roman" w:cs="Times New Roman"/>
      <w:sz w:val="24"/>
    </w:rPr>
  </w:style>
  <w:style w:type="paragraph" w:customStyle="1" w:styleId="324B7FC37F2843D78957EEB5FCBB3E932">
    <w:name w:val="324B7FC37F2843D78957EEB5FCBB3E932"/>
    <w:rsid w:val="00971A03"/>
    <w:pPr>
      <w:spacing w:after="0" w:line="240" w:lineRule="auto"/>
    </w:pPr>
    <w:rPr>
      <w:rFonts w:eastAsia="Times New Roman" w:cs="Times New Roman"/>
      <w:sz w:val="24"/>
    </w:rPr>
  </w:style>
  <w:style w:type="paragraph" w:customStyle="1" w:styleId="B9A6A881C4E447DFA16A8BCCF1209DCB2">
    <w:name w:val="B9A6A881C4E447DFA16A8BCCF1209DCB2"/>
    <w:rsid w:val="00971A03"/>
    <w:pPr>
      <w:spacing w:after="0" w:line="240" w:lineRule="auto"/>
    </w:pPr>
    <w:rPr>
      <w:rFonts w:eastAsia="Times New Roman" w:cs="Times New Roman"/>
      <w:sz w:val="24"/>
    </w:rPr>
  </w:style>
  <w:style w:type="paragraph" w:customStyle="1" w:styleId="98E1F721E63B450E83E6C7CE759203AB29">
    <w:name w:val="98E1F721E63B450E83E6C7CE759203AB29"/>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29">
    <w:name w:val="8757E5C959024CA8AA75D23A6206EDD929"/>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29">
    <w:name w:val="6689B83CB4AB4E31AA618BDB5A74A56029"/>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24">
    <w:name w:val="3043C736558A466AB104549A4B528D9D24"/>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24">
    <w:name w:val="8C37F2A636F94ABD877A36E4DFF033DA24"/>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24">
    <w:name w:val="367D07BEDFF44B80B886FFF287C696FF24"/>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24">
    <w:name w:val="65AD154670564319AF34CC59E2DAE0C024"/>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24">
    <w:name w:val="4E16303021E140CFB87E03717466BED324"/>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34">
    <w:name w:val="EB03A7BC22794BD9B3CF610E7C934DA234"/>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34">
    <w:name w:val="92100B58A591429B812DC0517376500A34"/>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34">
    <w:name w:val="86AC334ECABF406DA311C81F58DD2E7A34"/>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34">
    <w:name w:val="FA8295D094C346C1B1B22DCF9D8F4C1034"/>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34">
    <w:name w:val="2168EF9FB7A24F59918E2EABE811205834"/>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F654F8D244F47CB93D1E1BA2AC6A84B3">
    <w:name w:val="0F654F8D244F47CB93D1E1BA2AC6A84B3"/>
    <w:rsid w:val="00971A03"/>
    <w:pPr>
      <w:spacing w:after="0" w:line="240" w:lineRule="auto"/>
    </w:pPr>
    <w:rPr>
      <w:rFonts w:eastAsia="Times New Roman" w:cs="Times New Roman"/>
      <w:sz w:val="24"/>
    </w:rPr>
  </w:style>
  <w:style w:type="paragraph" w:customStyle="1" w:styleId="324B7FC37F2843D78957EEB5FCBB3E933">
    <w:name w:val="324B7FC37F2843D78957EEB5FCBB3E933"/>
    <w:rsid w:val="00971A03"/>
    <w:pPr>
      <w:spacing w:after="0" w:line="240" w:lineRule="auto"/>
    </w:pPr>
    <w:rPr>
      <w:rFonts w:eastAsia="Times New Roman" w:cs="Times New Roman"/>
      <w:sz w:val="24"/>
    </w:rPr>
  </w:style>
  <w:style w:type="paragraph" w:customStyle="1" w:styleId="B9A6A881C4E447DFA16A8BCCF1209DCB3">
    <w:name w:val="B9A6A881C4E447DFA16A8BCCF1209DCB3"/>
    <w:rsid w:val="00971A03"/>
    <w:pPr>
      <w:spacing w:after="0" w:line="240" w:lineRule="auto"/>
    </w:pPr>
    <w:rPr>
      <w:rFonts w:eastAsia="Times New Roman" w:cs="Times New Roman"/>
      <w:sz w:val="24"/>
    </w:rPr>
  </w:style>
  <w:style w:type="paragraph" w:customStyle="1" w:styleId="98E1F721E63B450E83E6C7CE759203AB30">
    <w:name w:val="98E1F721E63B450E83E6C7CE759203AB30"/>
    <w:rsid w:val="00F349E8"/>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30">
    <w:name w:val="8757E5C959024CA8AA75D23A6206EDD930"/>
    <w:rsid w:val="00F349E8"/>
    <w:pPr>
      <w:widowControl w:val="0"/>
      <w:autoSpaceDE w:val="0"/>
      <w:autoSpaceDN w:val="0"/>
      <w:adjustRightInd w:val="0"/>
      <w:spacing w:after="200" w:line="240" w:lineRule="auto"/>
    </w:pPr>
    <w:rPr>
      <w:rFonts w:eastAsia="Times New Roman" w:cs="Georgia"/>
    </w:rPr>
  </w:style>
  <w:style w:type="paragraph" w:customStyle="1" w:styleId="6689B83CB4AB4E31AA618BDB5A74A56030">
    <w:name w:val="6689B83CB4AB4E31AA618BDB5A74A56030"/>
    <w:rsid w:val="00F349E8"/>
    <w:pPr>
      <w:widowControl w:val="0"/>
      <w:autoSpaceDE w:val="0"/>
      <w:autoSpaceDN w:val="0"/>
      <w:adjustRightInd w:val="0"/>
      <w:spacing w:after="200" w:line="240" w:lineRule="auto"/>
    </w:pPr>
    <w:rPr>
      <w:rFonts w:eastAsia="Times New Roman" w:cs="Georgia"/>
    </w:rPr>
  </w:style>
  <w:style w:type="paragraph" w:customStyle="1" w:styleId="3043C736558A466AB104549A4B528D9D25">
    <w:name w:val="3043C736558A466AB104549A4B528D9D25"/>
    <w:rsid w:val="00F349E8"/>
    <w:pPr>
      <w:widowControl w:val="0"/>
      <w:autoSpaceDE w:val="0"/>
      <w:autoSpaceDN w:val="0"/>
      <w:adjustRightInd w:val="0"/>
      <w:spacing w:after="200" w:line="240" w:lineRule="auto"/>
    </w:pPr>
    <w:rPr>
      <w:rFonts w:eastAsia="Times New Roman" w:cs="Georgia"/>
    </w:rPr>
  </w:style>
  <w:style w:type="paragraph" w:customStyle="1" w:styleId="8C37F2A636F94ABD877A36E4DFF033DA25">
    <w:name w:val="8C37F2A636F94ABD877A36E4DFF033DA25"/>
    <w:rsid w:val="00F349E8"/>
    <w:pPr>
      <w:widowControl w:val="0"/>
      <w:autoSpaceDE w:val="0"/>
      <w:autoSpaceDN w:val="0"/>
      <w:adjustRightInd w:val="0"/>
      <w:spacing w:after="200" w:line="240" w:lineRule="auto"/>
    </w:pPr>
    <w:rPr>
      <w:rFonts w:eastAsia="Times New Roman" w:cs="Georgia"/>
    </w:rPr>
  </w:style>
  <w:style w:type="paragraph" w:customStyle="1" w:styleId="367D07BEDFF44B80B886FFF287C696FF25">
    <w:name w:val="367D07BEDFF44B80B886FFF287C696FF25"/>
    <w:rsid w:val="00F349E8"/>
    <w:pPr>
      <w:widowControl w:val="0"/>
      <w:autoSpaceDE w:val="0"/>
      <w:autoSpaceDN w:val="0"/>
      <w:adjustRightInd w:val="0"/>
      <w:spacing w:after="200" w:line="240" w:lineRule="auto"/>
    </w:pPr>
    <w:rPr>
      <w:rFonts w:eastAsia="Times New Roman" w:cs="Georgia"/>
    </w:rPr>
  </w:style>
  <w:style w:type="paragraph" w:customStyle="1" w:styleId="65AD154670564319AF34CC59E2DAE0C025">
    <w:name w:val="65AD154670564319AF34CC59E2DAE0C025"/>
    <w:rsid w:val="00F349E8"/>
    <w:pPr>
      <w:widowControl w:val="0"/>
      <w:autoSpaceDE w:val="0"/>
      <w:autoSpaceDN w:val="0"/>
      <w:adjustRightInd w:val="0"/>
      <w:spacing w:after="200" w:line="240" w:lineRule="auto"/>
    </w:pPr>
    <w:rPr>
      <w:rFonts w:eastAsia="Times New Roman" w:cs="Georgia"/>
    </w:rPr>
  </w:style>
  <w:style w:type="paragraph" w:customStyle="1" w:styleId="4E16303021E140CFB87E03717466BED325">
    <w:name w:val="4E16303021E140CFB87E03717466BED325"/>
    <w:rsid w:val="00F349E8"/>
    <w:pPr>
      <w:widowControl w:val="0"/>
      <w:autoSpaceDE w:val="0"/>
      <w:autoSpaceDN w:val="0"/>
      <w:adjustRightInd w:val="0"/>
      <w:spacing w:after="200" w:line="240" w:lineRule="auto"/>
    </w:pPr>
    <w:rPr>
      <w:rFonts w:eastAsia="Times New Roman" w:cs="Georgia"/>
    </w:rPr>
  </w:style>
  <w:style w:type="paragraph" w:customStyle="1" w:styleId="EB03A7BC22794BD9B3CF610E7C934DA235">
    <w:name w:val="EB03A7BC22794BD9B3CF610E7C934DA235"/>
    <w:rsid w:val="00F349E8"/>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35">
    <w:name w:val="92100B58A591429B812DC0517376500A35"/>
    <w:rsid w:val="00F349E8"/>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35">
    <w:name w:val="86AC334ECABF406DA311C81F58DD2E7A35"/>
    <w:rsid w:val="00F349E8"/>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35">
    <w:name w:val="FA8295D094C346C1B1B22DCF9D8F4C1035"/>
    <w:rsid w:val="00F349E8"/>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35">
    <w:name w:val="2168EF9FB7A24F59918E2EABE811205835"/>
    <w:rsid w:val="00F349E8"/>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F654F8D244F47CB93D1E1BA2AC6A84B4">
    <w:name w:val="0F654F8D244F47CB93D1E1BA2AC6A84B4"/>
    <w:rsid w:val="00F349E8"/>
    <w:pPr>
      <w:spacing w:after="0" w:line="240" w:lineRule="auto"/>
    </w:pPr>
    <w:rPr>
      <w:rFonts w:eastAsia="Times New Roman" w:cs="Times New Roman"/>
      <w:sz w:val="24"/>
    </w:rPr>
  </w:style>
  <w:style w:type="paragraph" w:customStyle="1" w:styleId="324B7FC37F2843D78957EEB5FCBB3E934">
    <w:name w:val="324B7FC37F2843D78957EEB5FCBB3E934"/>
    <w:rsid w:val="00F349E8"/>
    <w:pPr>
      <w:spacing w:after="0" w:line="240" w:lineRule="auto"/>
    </w:pPr>
    <w:rPr>
      <w:rFonts w:eastAsia="Times New Roman" w:cs="Times New Roman"/>
      <w:sz w:val="24"/>
    </w:rPr>
  </w:style>
  <w:style w:type="paragraph" w:customStyle="1" w:styleId="D77AB95D26A342DC9D1619DF078E2D04">
    <w:name w:val="D77AB95D26A342DC9D1619DF078E2D04"/>
    <w:rsid w:val="00F349E8"/>
    <w:pPr>
      <w:spacing w:after="0" w:line="240" w:lineRule="auto"/>
    </w:pPr>
    <w:rPr>
      <w:rFonts w:eastAsia="Times New Roman" w:cs="Times New Roman"/>
      <w:sz w:val="24"/>
    </w:rPr>
  </w:style>
  <w:style w:type="paragraph" w:customStyle="1" w:styleId="0D06CB6EA0BA42CD95C727B264691D9B">
    <w:name w:val="0D06CB6EA0BA42CD95C727B264691D9B"/>
    <w:rsid w:val="00F349E8"/>
  </w:style>
  <w:style w:type="paragraph" w:customStyle="1" w:styleId="CC0DABA65ECA46D7BCA9425CD5AB5E39">
    <w:name w:val="CC0DABA65ECA46D7BCA9425CD5AB5E39"/>
    <w:rsid w:val="00F349E8"/>
  </w:style>
  <w:style w:type="paragraph" w:customStyle="1" w:styleId="B9770790F0D5426DB256283C30397C6A">
    <w:name w:val="B9770790F0D5426DB256283C30397C6A"/>
    <w:rsid w:val="00F349E8"/>
  </w:style>
  <w:style w:type="paragraph" w:customStyle="1" w:styleId="58D88085215547F8A02584C4C4D00BC5">
    <w:name w:val="58D88085215547F8A02584C4C4D00BC5"/>
    <w:rsid w:val="00F349E8"/>
  </w:style>
  <w:style w:type="paragraph" w:customStyle="1" w:styleId="5EE7158B8A5B40FE917AC9D548C809D4">
    <w:name w:val="5EE7158B8A5B40FE917AC9D548C809D4"/>
    <w:rsid w:val="00F349E8"/>
  </w:style>
  <w:style w:type="paragraph" w:customStyle="1" w:styleId="557D168B05104E45BEAC7F0C2E2FB5F8">
    <w:name w:val="557D168B05104E45BEAC7F0C2E2FB5F8"/>
    <w:rsid w:val="00F349E8"/>
  </w:style>
  <w:style w:type="paragraph" w:customStyle="1" w:styleId="E89490ADD0BD4DBF857BA52B234A42B6">
    <w:name w:val="E89490ADD0BD4DBF857BA52B234A42B6"/>
    <w:rsid w:val="00F349E8"/>
  </w:style>
  <w:style w:type="paragraph" w:customStyle="1" w:styleId="FDBEDB4A7F9549BC84925385A0C52E46">
    <w:name w:val="FDBEDB4A7F9549BC84925385A0C52E46"/>
    <w:rsid w:val="00F349E8"/>
  </w:style>
  <w:style w:type="paragraph" w:customStyle="1" w:styleId="66DCD1AEFD5B475A8F550349CD02F990">
    <w:name w:val="66DCD1AEFD5B475A8F550349CD02F990"/>
    <w:rsid w:val="00F349E8"/>
  </w:style>
  <w:style w:type="paragraph" w:customStyle="1" w:styleId="824BA9005917418E92E2F0A8CD0C5938">
    <w:name w:val="824BA9005917418E92E2F0A8CD0C5938"/>
    <w:rsid w:val="00F349E8"/>
  </w:style>
  <w:style w:type="paragraph" w:customStyle="1" w:styleId="58F1B198B4C240E0814C95CDBFD0D58D">
    <w:name w:val="58F1B198B4C240E0814C95CDBFD0D58D"/>
    <w:rsid w:val="00F349E8"/>
  </w:style>
  <w:style w:type="paragraph" w:customStyle="1" w:styleId="C9FD2CAEC9BE465895DC0101234ADD87">
    <w:name w:val="C9FD2CAEC9BE465895DC0101234ADD87"/>
    <w:rsid w:val="00F349E8"/>
  </w:style>
  <w:style w:type="paragraph" w:customStyle="1" w:styleId="41DDE58F81EF4E7DA1CAB6F0FFEAD7DB">
    <w:name w:val="41DDE58F81EF4E7DA1CAB6F0FFEAD7DB"/>
    <w:rsid w:val="00F349E8"/>
  </w:style>
  <w:style w:type="paragraph" w:customStyle="1" w:styleId="0B7FCB34392645C8920A300E9E846B42">
    <w:name w:val="0B7FCB34392645C8920A300E9E846B42"/>
    <w:rsid w:val="00F349E8"/>
  </w:style>
  <w:style w:type="paragraph" w:customStyle="1" w:styleId="18FE150B69FF455997DFDDF388D7696B">
    <w:name w:val="18FE150B69FF455997DFDDF388D7696B"/>
    <w:rsid w:val="00F349E8"/>
  </w:style>
  <w:style w:type="paragraph" w:customStyle="1" w:styleId="98E1F721E63B450E83E6C7CE759203AB31">
    <w:name w:val="98E1F721E63B450E83E6C7CE759203AB31"/>
    <w:rsid w:val="00F349E8"/>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31">
    <w:name w:val="8757E5C959024CA8AA75D23A6206EDD931"/>
    <w:rsid w:val="00F349E8"/>
    <w:pPr>
      <w:widowControl w:val="0"/>
      <w:autoSpaceDE w:val="0"/>
      <w:autoSpaceDN w:val="0"/>
      <w:adjustRightInd w:val="0"/>
      <w:spacing w:after="200" w:line="240" w:lineRule="auto"/>
    </w:pPr>
    <w:rPr>
      <w:rFonts w:eastAsia="Times New Roman" w:cs="Georgia"/>
    </w:rPr>
  </w:style>
  <w:style w:type="paragraph" w:customStyle="1" w:styleId="6689B83CB4AB4E31AA618BDB5A74A56031">
    <w:name w:val="6689B83CB4AB4E31AA618BDB5A74A56031"/>
    <w:rsid w:val="00F349E8"/>
    <w:pPr>
      <w:widowControl w:val="0"/>
      <w:autoSpaceDE w:val="0"/>
      <w:autoSpaceDN w:val="0"/>
      <w:adjustRightInd w:val="0"/>
      <w:spacing w:after="200" w:line="240" w:lineRule="auto"/>
    </w:pPr>
    <w:rPr>
      <w:rFonts w:eastAsia="Times New Roman" w:cs="Georgia"/>
    </w:rPr>
  </w:style>
  <w:style w:type="paragraph" w:customStyle="1" w:styleId="557D168B05104E45BEAC7F0C2E2FB5F81">
    <w:name w:val="557D168B05104E45BEAC7F0C2E2FB5F81"/>
    <w:rsid w:val="00F349E8"/>
    <w:pPr>
      <w:widowControl w:val="0"/>
      <w:autoSpaceDE w:val="0"/>
      <w:autoSpaceDN w:val="0"/>
      <w:adjustRightInd w:val="0"/>
      <w:spacing w:after="200" w:line="240" w:lineRule="auto"/>
    </w:pPr>
    <w:rPr>
      <w:rFonts w:eastAsia="Times New Roman" w:cs="Georgia"/>
    </w:rPr>
  </w:style>
  <w:style w:type="paragraph" w:customStyle="1" w:styleId="E89490ADD0BD4DBF857BA52B234A42B61">
    <w:name w:val="E89490ADD0BD4DBF857BA52B234A42B61"/>
    <w:rsid w:val="00F349E8"/>
    <w:pPr>
      <w:widowControl w:val="0"/>
      <w:autoSpaceDE w:val="0"/>
      <w:autoSpaceDN w:val="0"/>
      <w:adjustRightInd w:val="0"/>
      <w:spacing w:after="200" w:line="240" w:lineRule="auto"/>
    </w:pPr>
    <w:rPr>
      <w:rFonts w:eastAsia="Times New Roman" w:cs="Georgia"/>
    </w:rPr>
  </w:style>
  <w:style w:type="paragraph" w:customStyle="1" w:styleId="FDBEDB4A7F9549BC84925385A0C52E461">
    <w:name w:val="FDBEDB4A7F9549BC84925385A0C52E461"/>
    <w:rsid w:val="00F349E8"/>
    <w:pPr>
      <w:widowControl w:val="0"/>
      <w:autoSpaceDE w:val="0"/>
      <w:autoSpaceDN w:val="0"/>
      <w:adjustRightInd w:val="0"/>
      <w:spacing w:after="200" w:line="240" w:lineRule="auto"/>
    </w:pPr>
    <w:rPr>
      <w:rFonts w:eastAsia="Times New Roman" w:cs="Georgia"/>
    </w:rPr>
  </w:style>
  <w:style w:type="paragraph" w:customStyle="1" w:styleId="66DCD1AEFD5B475A8F550349CD02F9901">
    <w:name w:val="66DCD1AEFD5B475A8F550349CD02F9901"/>
    <w:rsid w:val="00F349E8"/>
    <w:pPr>
      <w:widowControl w:val="0"/>
      <w:autoSpaceDE w:val="0"/>
      <w:autoSpaceDN w:val="0"/>
      <w:adjustRightInd w:val="0"/>
      <w:spacing w:after="200" w:line="240" w:lineRule="auto"/>
    </w:pPr>
    <w:rPr>
      <w:rFonts w:eastAsia="Times New Roman" w:cs="Georgia"/>
    </w:rPr>
  </w:style>
  <w:style w:type="paragraph" w:customStyle="1" w:styleId="824BA9005917418E92E2F0A8CD0C59381">
    <w:name w:val="824BA9005917418E92E2F0A8CD0C59381"/>
    <w:rsid w:val="00F349E8"/>
    <w:pPr>
      <w:widowControl w:val="0"/>
      <w:autoSpaceDE w:val="0"/>
      <w:autoSpaceDN w:val="0"/>
      <w:adjustRightInd w:val="0"/>
      <w:spacing w:after="200" w:line="240" w:lineRule="auto"/>
    </w:pPr>
    <w:rPr>
      <w:rFonts w:eastAsia="Times New Roman" w:cs="Georgia"/>
    </w:rPr>
  </w:style>
  <w:style w:type="paragraph" w:customStyle="1" w:styleId="58F1B198B4C240E0814C95CDBFD0D58D1">
    <w:name w:val="58F1B198B4C240E0814C95CDBFD0D58D1"/>
    <w:rsid w:val="00F349E8"/>
    <w:pPr>
      <w:widowControl w:val="0"/>
      <w:autoSpaceDE w:val="0"/>
      <w:autoSpaceDN w:val="0"/>
      <w:adjustRightInd w:val="0"/>
      <w:spacing w:after="200" w:line="240" w:lineRule="auto"/>
      <w:ind w:left="720"/>
      <w:contextualSpacing/>
    </w:pPr>
    <w:rPr>
      <w:rFonts w:eastAsia="Times New Roman" w:cs="Georgia"/>
    </w:rPr>
  </w:style>
  <w:style w:type="paragraph" w:customStyle="1" w:styleId="C9FD2CAEC9BE465895DC0101234ADD871">
    <w:name w:val="C9FD2CAEC9BE465895DC0101234ADD871"/>
    <w:rsid w:val="00F349E8"/>
    <w:pPr>
      <w:widowControl w:val="0"/>
      <w:autoSpaceDE w:val="0"/>
      <w:autoSpaceDN w:val="0"/>
      <w:adjustRightInd w:val="0"/>
      <w:spacing w:after="200" w:line="240" w:lineRule="auto"/>
      <w:ind w:left="720"/>
      <w:contextualSpacing/>
    </w:pPr>
    <w:rPr>
      <w:rFonts w:eastAsia="Times New Roman" w:cs="Georgia"/>
    </w:rPr>
  </w:style>
  <w:style w:type="paragraph" w:customStyle="1" w:styleId="41DDE58F81EF4E7DA1CAB6F0FFEAD7DB1">
    <w:name w:val="41DDE58F81EF4E7DA1CAB6F0FFEAD7DB1"/>
    <w:rsid w:val="00F349E8"/>
    <w:pPr>
      <w:widowControl w:val="0"/>
      <w:autoSpaceDE w:val="0"/>
      <w:autoSpaceDN w:val="0"/>
      <w:adjustRightInd w:val="0"/>
      <w:spacing w:after="200" w:line="240" w:lineRule="auto"/>
      <w:ind w:left="720"/>
      <w:contextualSpacing/>
    </w:pPr>
    <w:rPr>
      <w:rFonts w:eastAsia="Times New Roman" w:cs="Georgia"/>
    </w:rPr>
  </w:style>
  <w:style w:type="paragraph" w:customStyle="1" w:styleId="0B7FCB34392645C8920A300E9E846B421">
    <w:name w:val="0B7FCB34392645C8920A300E9E846B421"/>
    <w:rsid w:val="00F349E8"/>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8FE150B69FF455997DFDDF388D7696B1">
    <w:name w:val="18FE150B69FF455997DFDDF388D7696B1"/>
    <w:rsid w:val="00F349E8"/>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EB03A7BC22794BD9B3CF610E7C934DA236">
    <w:name w:val="EB03A7BC22794BD9B3CF610E7C934DA236"/>
    <w:rsid w:val="00F349E8"/>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36">
    <w:name w:val="92100B58A591429B812DC0517376500A36"/>
    <w:rsid w:val="00F349E8"/>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36">
    <w:name w:val="86AC334ECABF406DA311C81F58DD2E7A36"/>
    <w:rsid w:val="00F349E8"/>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36">
    <w:name w:val="FA8295D094C346C1B1B22DCF9D8F4C1036"/>
    <w:rsid w:val="00F349E8"/>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36">
    <w:name w:val="2168EF9FB7A24F59918E2EABE811205836"/>
    <w:rsid w:val="00F349E8"/>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F654F8D244F47CB93D1E1BA2AC6A84B5">
    <w:name w:val="0F654F8D244F47CB93D1E1BA2AC6A84B5"/>
    <w:rsid w:val="00F349E8"/>
    <w:pPr>
      <w:spacing w:after="0" w:line="240" w:lineRule="auto"/>
    </w:pPr>
    <w:rPr>
      <w:rFonts w:eastAsia="Times New Roman" w:cs="Times New Roman"/>
      <w:sz w:val="24"/>
    </w:rPr>
  </w:style>
  <w:style w:type="paragraph" w:customStyle="1" w:styleId="324B7FC37F2843D78957EEB5FCBB3E935">
    <w:name w:val="324B7FC37F2843D78957EEB5FCBB3E935"/>
    <w:rsid w:val="00F349E8"/>
    <w:pPr>
      <w:spacing w:after="0" w:line="240" w:lineRule="auto"/>
    </w:pPr>
    <w:rPr>
      <w:rFonts w:eastAsia="Times New Roman" w:cs="Times New Roman"/>
      <w:sz w:val="24"/>
    </w:rPr>
  </w:style>
  <w:style w:type="paragraph" w:customStyle="1" w:styleId="D77AB95D26A342DC9D1619DF078E2D041">
    <w:name w:val="D77AB95D26A342DC9D1619DF078E2D041"/>
    <w:rsid w:val="00F349E8"/>
    <w:pPr>
      <w:spacing w:after="0" w:line="240" w:lineRule="auto"/>
    </w:pPr>
    <w:rPr>
      <w:rFonts w:eastAsia="Times New Roman" w:cs="Times New Roman"/>
      <w:sz w:val="24"/>
    </w:rPr>
  </w:style>
  <w:style w:type="paragraph" w:customStyle="1" w:styleId="670CC124A3CC4ED2BDEE779657B72550">
    <w:name w:val="670CC124A3CC4ED2BDEE779657B72550"/>
    <w:rsid w:val="00F349E8"/>
  </w:style>
  <w:style w:type="paragraph" w:customStyle="1" w:styleId="E24A37022A6F4D35933E4AD229B26EFA">
    <w:name w:val="E24A37022A6F4D35933E4AD229B26EFA"/>
    <w:rsid w:val="00F349E8"/>
  </w:style>
  <w:style w:type="paragraph" w:customStyle="1" w:styleId="112F41E4820E4309A19E51409EC00352">
    <w:name w:val="112F41E4820E4309A19E51409EC00352"/>
    <w:rsid w:val="00F349E8"/>
  </w:style>
  <w:style w:type="paragraph" w:customStyle="1" w:styleId="72AD9C03A5A0461FA575DB93505EB396">
    <w:name w:val="72AD9C03A5A0461FA575DB93505EB396"/>
    <w:rsid w:val="00F349E8"/>
  </w:style>
  <w:style w:type="paragraph" w:customStyle="1" w:styleId="98E1F721E63B450E83E6C7CE759203AB32">
    <w:name w:val="98E1F721E63B450E83E6C7CE759203AB32"/>
    <w:rsid w:val="00F349E8"/>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32">
    <w:name w:val="8757E5C959024CA8AA75D23A6206EDD932"/>
    <w:rsid w:val="00F349E8"/>
    <w:pPr>
      <w:widowControl w:val="0"/>
      <w:autoSpaceDE w:val="0"/>
      <w:autoSpaceDN w:val="0"/>
      <w:adjustRightInd w:val="0"/>
      <w:spacing w:after="200" w:line="240" w:lineRule="auto"/>
    </w:pPr>
    <w:rPr>
      <w:rFonts w:eastAsia="Times New Roman" w:cs="Georgia"/>
    </w:rPr>
  </w:style>
  <w:style w:type="paragraph" w:customStyle="1" w:styleId="6689B83CB4AB4E31AA618BDB5A74A56032">
    <w:name w:val="6689B83CB4AB4E31AA618BDB5A74A56032"/>
    <w:rsid w:val="00F349E8"/>
    <w:pPr>
      <w:widowControl w:val="0"/>
      <w:autoSpaceDE w:val="0"/>
      <w:autoSpaceDN w:val="0"/>
      <w:adjustRightInd w:val="0"/>
      <w:spacing w:after="200" w:line="240" w:lineRule="auto"/>
    </w:pPr>
    <w:rPr>
      <w:rFonts w:eastAsia="Times New Roman" w:cs="Georgia"/>
    </w:rPr>
  </w:style>
  <w:style w:type="paragraph" w:customStyle="1" w:styleId="557D168B05104E45BEAC7F0C2E2FB5F82">
    <w:name w:val="557D168B05104E45BEAC7F0C2E2FB5F82"/>
    <w:rsid w:val="00F349E8"/>
    <w:pPr>
      <w:widowControl w:val="0"/>
      <w:autoSpaceDE w:val="0"/>
      <w:autoSpaceDN w:val="0"/>
      <w:adjustRightInd w:val="0"/>
      <w:spacing w:after="200" w:line="240" w:lineRule="auto"/>
    </w:pPr>
    <w:rPr>
      <w:rFonts w:eastAsia="Times New Roman" w:cs="Georgia"/>
    </w:rPr>
  </w:style>
  <w:style w:type="paragraph" w:customStyle="1" w:styleId="E89490ADD0BD4DBF857BA52B234A42B62">
    <w:name w:val="E89490ADD0BD4DBF857BA52B234A42B62"/>
    <w:rsid w:val="00F349E8"/>
    <w:pPr>
      <w:widowControl w:val="0"/>
      <w:autoSpaceDE w:val="0"/>
      <w:autoSpaceDN w:val="0"/>
      <w:adjustRightInd w:val="0"/>
      <w:spacing w:after="200" w:line="240" w:lineRule="auto"/>
    </w:pPr>
    <w:rPr>
      <w:rFonts w:eastAsia="Times New Roman" w:cs="Georgia"/>
    </w:rPr>
  </w:style>
  <w:style w:type="paragraph" w:customStyle="1" w:styleId="FDBEDB4A7F9549BC84925385A0C52E462">
    <w:name w:val="FDBEDB4A7F9549BC84925385A0C52E462"/>
    <w:rsid w:val="00F349E8"/>
    <w:pPr>
      <w:widowControl w:val="0"/>
      <w:autoSpaceDE w:val="0"/>
      <w:autoSpaceDN w:val="0"/>
      <w:adjustRightInd w:val="0"/>
      <w:spacing w:after="200" w:line="240" w:lineRule="auto"/>
    </w:pPr>
    <w:rPr>
      <w:rFonts w:eastAsia="Times New Roman" w:cs="Georgia"/>
    </w:rPr>
  </w:style>
  <w:style w:type="paragraph" w:customStyle="1" w:styleId="66DCD1AEFD5B475A8F550349CD02F9902">
    <w:name w:val="66DCD1AEFD5B475A8F550349CD02F9902"/>
    <w:rsid w:val="00F349E8"/>
    <w:pPr>
      <w:widowControl w:val="0"/>
      <w:autoSpaceDE w:val="0"/>
      <w:autoSpaceDN w:val="0"/>
      <w:adjustRightInd w:val="0"/>
      <w:spacing w:after="200" w:line="240" w:lineRule="auto"/>
    </w:pPr>
    <w:rPr>
      <w:rFonts w:eastAsia="Times New Roman" w:cs="Georgia"/>
    </w:rPr>
  </w:style>
  <w:style w:type="paragraph" w:customStyle="1" w:styleId="824BA9005917418E92E2F0A8CD0C59382">
    <w:name w:val="824BA9005917418E92E2F0A8CD0C59382"/>
    <w:rsid w:val="00F349E8"/>
    <w:pPr>
      <w:widowControl w:val="0"/>
      <w:autoSpaceDE w:val="0"/>
      <w:autoSpaceDN w:val="0"/>
      <w:adjustRightInd w:val="0"/>
      <w:spacing w:after="200" w:line="240" w:lineRule="auto"/>
    </w:pPr>
    <w:rPr>
      <w:rFonts w:eastAsia="Times New Roman" w:cs="Georgia"/>
    </w:rPr>
  </w:style>
  <w:style w:type="paragraph" w:customStyle="1" w:styleId="58F1B198B4C240E0814C95CDBFD0D58D2">
    <w:name w:val="58F1B198B4C240E0814C95CDBFD0D58D2"/>
    <w:rsid w:val="00F349E8"/>
    <w:pPr>
      <w:widowControl w:val="0"/>
      <w:autoSpaceDE w:val="0"/>
      <w:autoSpaceDN w:val="0"/>
      <w:adjustRightInd w:val="0"/>
      <w:spacing w:after="200" w:line="240" w:lineRule="auto"/>
      <w:ind w:left="720"/>
      <w:contextualSpacing/>
    </w:pPr>
    <w:rPr>
      <w:rFonts w:eastAsia="Times New Roman" w:cs="Georgia"/>
    </w:rPr>
  </w:style>
  <w:style w:type="paragraph" w:customStyle="1" w:styleId="C9FD2CAEC9BE465895DC0101234ADD872">
    <w:name w:val="C9FD2CAEC9BE465895DC0101234ADD872"/>
    <w:rsid w:val="00F349E8"/>
    <w:pPr>
      <w:widowControl w:val="0"/>
      <w:autoSpaceDE w:val="0"/>
      <w:autoSpaceDN w:val="0"/>
      <w:adjustRightInd w:val="0"/>
      <w:spacing w:after="200" w:line="240" w:lineRule="auto"/>
      <w:ind w:left="720"/>
      <w:contextualSpacing/>
    </w:pPr>
    <w:rPr>
      <w:rFonts w:eastAsia="Times New Roman" w:cs="Georgia"/>
    </w:rPr>
  </w:style>
  <w:style w:type="paragraph" w:customStyle="1" w:styleId="41DDE58F81EF4E7DA1CAB6F0FFEAD7DB2">
    <w:name w:val="41DDE58F81EF4E7DA1CAB6F0FFEAD7DB2"/>
    <w:rsid w:val="00F349E8"/>
    <w:pPr>
      <w:widowControl w:val="0"/>
      <w:autoSpaceDE w:val="0"/>
      <w:autoSpaceDN w:val="0"/>
      <w:adjustRightInd w:val="0"/>
      <w:spacing w:after="200" w:line="240" w:lineRule="auto"/>
      <w:ind w:left="720"/>
      <w:contextualSpacing/>
    </w:pPr>
    <w:rPr>
      <w:rFonts w:eastAsia="Times New Roman" w:cs="Georgia"/>
    </w:rPr>
  </w:style>
  <w:style w:type="paragraph" w:customStyle="1" w:styleId="0B7FCB34392645C8920A300E9E846B422">
    <w:name w:val="0B7FCB34392645C8920A300E9E846B422"/>
    <w:rsid w:val="00F349E8"/>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8FE150B69FF455997DFDDF388D7696B2">
    <w:name w:val="18FE150B69FF455997DFDDF388D7696B2"/>
    <w:rsid w:val="00F349E8"/>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F654F8D244F47CB93D1E1BA2AC6A84B6">
    <w:name w:val="0F654F8D244F47CB93D1E1BA2AC6A84B6"/>
    <w:rsid w:val="00F349E8"/>
    <w:pPr>
      <w:spacing w:after="0" w:line="240" w:lineRule="auto"/>
    </w:pPr>
    <w:rPr>
      <w:rFonts w:eastAsia="Times New Roman" w:cs="Times New Roman"/>
      <w:sz w:val="24"/>
    </w:rPr>
  </w:style>
  <w:style w:type="paragraph" w:customStyle="1" w:styleId="324B7FC37F2843D78957EEB5FCBB3E936">
    <w:name w:val="324B7FC37F2843D78957EEB5FCBB3E936"/>
    <w:rsid w:val="00F349E8"/>
    <w:pPr>
      <w:spacing w:after="0" w:line="240" w:lineRule="auto"/>
    </w:pPr>
    <w:rPr>
      <w:rFonts w:eastAsia="Times New Roman" w:cs="Times New Roman"/>
      <w:sz w:val="24"/>
    </w:rPr>
  </w:style>
  <w:style w:type="paragraph" w:customStyle="1" w:styleId="D77AB95D26A342DC9D1619DF078E2D042">
    <w:name w:val="D77AB95D26A342DC9D1619DF078E2D042"/>
    <w:rsid w:val="00F349E8"/>
    <w:pPr>
      <w:spacing w:after="0" w:line="240" w:lineRule="auto"/>
    </w:pPr>
    <w:rPr>
      <w:rFonts w:eastAsia="Times New Roman" w:cs="Times New Roman"/>
      <w:sz w:val="24"/>
    </w:rPr>
  </w:style>
  <w:style w:type="paragraph" w:customStyle="1" w:styleId="98E1F721E63B450E83E6C7CE759203AB33">
    <w:name w:val="98E1F721E63B450E83E6C7CE759203AB33"/>
    <w:rsid w:val="00F349E8"/>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33">
    <w:name w:val="8757E5C959024CA8AA75D23A6206EDD933"/>
    <w:rsid w:val="00F349E8"/>
    <w:pPr>
      <w:widowControl w:val="0"/>
      <w:autoSpaceDE w:val="0"/>
      <w:autoSpaceDN w:val="0"/>
      <w:adjustRightInd w:val="0"/>
      <w:spacing w:after="200" w:line="240" w:lineRule="auto"/>
    </w:pPr>
    <w:rPr>
      <w:rFonts w:eastAsia="Times New Roman" w:cs="Georgia"/>
    </w:rPr>
  </w:style>
  <w:style w:type="paragraph" w:customStyle="1" w:styleId="6689B83CB4AB4E31AA618BDB5A74A56033">
    <w:name w:val="6689B83CB4AB4E31AA618BDB5A74A56033"/>
    <w:rsid w:val="00F349E8"/>
    <w:pPr>
      <w:widowControl w:val="0"/>
      <w:autoSpaceDE w:val="0"/>
      <w:autoSpaceDN w:val="0"/>
      <w:adjustRightInd w:val="0"/>
      <w:spacing w:after="200" w:line="240" w:lineRule="auto"/>
    </w:pPr>
    <w:rPr>
      <w:rFonts w:eastAsia="Times New Roman" w:cs="Georgia"/>
    </w:rPr>
  </w:style>
  <w:style w:type="paragraph" w:customStyle="1" w:styleId="557D168B05104E45BEAC7F0C2E2FB5F83">
    <w:name w:val="557D168B05104E45BEAC7F0C2E2FB5F83"/>
    <w:rsid w:val="00F349E8"/>
    <w:pPr>
      <w:widowControl w:val="0"/>
      <w:autoSpaceDE w:val="0"/>
      <w:autoSpaceDN w:val="0"/>
      <w:adjustRightInd w:val="0"/>
      <w:spacing w:after="200" w:line="240" w:lineRule="auto"/>
    </w:pPr>
    <w:rPr>
      <w:rFonts w:eastAsia="Times New Roman" w:cs="Georgia"/>
    </w:rPr>
  </w:style>
  <w:style w:type="paragraph" w:customStyle="1" w:styleId="E89490ADD0BD4DBF857BA52B234A42B63">
    <w:name w:val="E89490ADD0BD4DBF857BA52B234A42B63"/>
    <w:rsid w:val="00F349E8"/>
    <w:pPr>
      <w:widowControl w:val="0"/>
      <w:autoSpaceDE w:val="0"/>
      <w:autoSpaceDN w:val="0"/>
      <w:adjustRightInd w:val="0"/>
      <w:spacing w:after="200" w:line="240" w:lineRule="auto"/>
    </w:pPr>
    <w:rPr>
      <w:rFonts w:eastAsia="Times New Roman" w:cs="Georgia"/>
    </w:rPr>
  </w:style>
  <w:style w:type="paragraph" w:customStyle="1" w:styleId="FDBEDB4A7F9549BC84925385A0C52E463">
    <w:name w:val="FDBEDB4A7F9549BC84925385A0C52E463"/>
    <w:rsid w:val="00F349E8"/>
    <w:pPr>
      <w:widowControl w:val="0"/>
      <w:autoSpaceDE w:val="0"/>
      <w:autoSpaceDN w:val="0"/>
      <w:adjustRightInd w:val="0"/>
      <w:spacing w:after="200" w:line="240" w:lineRule="auto"/>
    </w:pPr>
    <w:rPr>
      <w:rFonts w:eastAsia="Times New Roman" w:cs="Georgia"/>
    </w:rPr>
  </w:style>
  <w:style w:type="paragraph" w:customStyle="1" w:styleId="66DCD1AEFD5B475A8F550349CD02F9903">
    <w:name w:val="66DCD1AEFD5B475A8F550349CD02F9903"/>
    <w:rsid w:val="00F349E8"/>
    <w:pPr>
      <w:widowControl w:val="0"/>
      <w:autoSpaceDE w:val="0"/>
      <w:autoSpaceDN w:val="0"/>
      <w:adjustRightInd w:val="0"/>
      <w:spacing w:after="200" w:line="240" w:lineRule="auto"/>
    </w:pPr>
    <w:rPr>
      <w:rFonts w:eastAsia="Times New Roman" w:cs="Georgia"/>
    </w:rPr>
  </w:style>
  <w:style w:type="paragraph" w:customStyle="1" w:styleId="824BA9005917418E92E2F0A8CD0C59383">
    <w:name w:val="824BA9005917418E92E2F0A8CD0C59383"/>
    <w:rsid w:val="00F349E8"/>
    <w:pPr>
      <w:widowControl w:val="0"/>
      <w:autoSpaceDE w:val="0"/>
      <w:autoSpaceDN w:val="0"/>
      <w:adjustRightInd w:val="0"/>
      <w:spacing w:after="200" w:line="240" w:lineRule="auto"/>
    </w:pPr>
    <w:rPr>
      <w:rFonts w:eastAsia="Times New Roman" w:cs="Georgia"/>
    </w:rPr>
  </w:style>
  <w:style w:type="paragraph" w:customStyle="1" w:styleId="58F1B198B4C240E0814C95CDBFD0D58D3">
    <w:name w:val="58F1B198B4C240E0814C95CDBFD0D58D3"/>
    <w:rsid w:val="00F349E8"/>
    <w:pPr>
      <w:widowControl w:val="0"/>
      <w:autoSpaceDE w:val="0"/>
      <w:autoSpaceDN w:val="0"/>
      <w:adjustRightInd w:val="0"/>
      <w:spacing w:after="200" w:line="240" w:lineRule="auto"/>
      <w:ind w:left="720"/>
      <w:contextualSpacing/>
    </w:pPr>
    <w:rPr>
      <w:rFonts w:eastAsia="Times New Roman" w:cs="Georgia"/>
    </w:rPr>
  </w:style>
  <w:style w:type="paragraph" w:customStyle="1" w:styleId="C9FD2CAEC9BE465895DC0101234ADD873">
    <w:name w:val="C9FD2CAEC9BE465895DC0101234ADD873"/>
    <w:rsid w:val="00F349E8"/>
    <w:pPr>
      <w:widowControl w:val="0"/>
      <w:autoSpaceDE w:val="0"/>
      <w:autoSpaceDN w:val="0"/>
      <w:adjustRightInd w:val="0"/>
      <w:spacing w:after="200" w:line="240" w:lineRule="auto"/>
      <w:ind w:left="720"/>
      <w:contextualSpacing/>
    </w:pPr>
    <w:rPr>
      <w:rFonts w:eastAsia="Times New Roman" w:cs="Georgia"/>
    </w:rPr>
  </w:style>
  <w:style w:type="paragraph" w:customStyle="1" w:styleId="41DDE58F81EF4E7DA1CAB6F0FFEAD7DB3">
    <w:name w:val="41DDE58F81EF4E7DA1CAB6F0FFEAD7DB3"/>
    <w:rsid w:val="00F349E8"/>
    <w:pPr>
      <w:widowControl w:val="0"/>
      <w:autoSpaceDE w:val="0"/>
      <w:autoSpaceDN w:val="0"/>
      <w:adjustRightInd w:val="0"/>
      <w:spacing w:after="200" w:line="240" w:lineRule="auto"/>
      <w:ind w:left="720"/>
      <w:contextualSpacing/>
    </w:pPr>
    <w:rPr>
      <w:rFonts w:eastAsia="Times New Roman" w:cs="Georgia"/>
    </w:rPr>
  </w:style>
  <w:style w:type="paragraph" w:customStyle="1" w:styleId="0B7FCB34392645C8920A300E9E846B423">
    <w:name w:val="0B7FCB34392645C8920A300E9E846B423"/>
    <w:rsid w:val="00F349E8"/>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8FE150B69FF455997DFDDF388D7696B3">
    <w:name w:val="18FE150B69FF455997DFDDF388D7696B3"/>
    <w:rsid w:val="00F349E8"/>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F654F8D244F47CB93D1E1BA2AC6A84B7">
    <w:name w:val="0F654F8D244F47CB93D1E1BA2AC6A84B7"/>
    <w:rsid w:val="00F349E8"/>
    <w:pPr>
      <w:spacing w:after="0" w:line="240" w:lineRule="auto"/>
    </w:pPr>
    <w:rPr>
      <w:rFonts w:eastAsia="Times New Roman" w:cs="Times New Roman"/>
      <w:sz w:val="24"/>
    </w:rPr>
  </w:style>
  <w:style w:type="paragraph" w:customStyle="1" w:styleId="324B7FC37F2843D78957EEB5FCBB3E937">
    <w:name w:val="324B7FC37F2843D78957EEB5FCBB3E937"/>
    <w:rsid w:val="00F349E8"/>
    <w:pPr>
      <w:spacing w:after="0" w:line="240" w:lineRule="auto"/>
    </w:pPr>
    <w:rPr>
      <w:rFonts w:eastAsia="Times New Roman" w:cs="Times New Roman"/>
      <w:sz w:val="24"/>
    </w:rPr>
  </w:style>
  <w:style w:type="paragraph" w:customStyle="1" w:styleId="D77AB95D26A342DC9D1619DF078E2D043">
    <w:name w:val="D77AB95D26A342DC9D1619DF078E2D043"/>
    <w:rsid w:val="00F349E8"/>
    <w:pPr>
      <w:spacing w:after="0" w:line="240" w:lineRule="auto"/>
    </w:pPr>
    <w:rPr>
      <w:rFonts w:eastAsia="Times New Roman" w:cs="Times New Roman"/>
      <w:sz w:val="24"/>
    </w:rPr>
  </w:style>
  <w:style w:type="paragraph" w:customStyle="1" w:styleId="6C298AE334F34493B54EFDD7EE6B567B">
    <w:name w:val="6C298AE334F34493B54EFDD7EE6B567B"/>
    <w:rsid w:val="00EF7E63"/>
  </w:style>
  <w:style w:type="paragraph" w:customStyle="1" w:styleId="1AE8EF068315431F9B836C433389C605">
    <w:name w:val="1AE8EF068315431F9B836C433389C605"/>
    <w:rsid w:val="00EF7E63"/>
  </w:style>
  <w:style w:type="paragraph" w:customStyle="1" w:styleId="0254BE14BD8F4D779081E593A970E57E">
    <w:name w:val="0254BE14BD8F4D779081E593A970E57E"/>
    <w:rsid w:val="00EF7E63"/>
  </w:style>
  <w:style w:type="paragraph" w:customStyle="1" w:styleId="90C93F0FDADC4A41A408E16FC7C431BA">
    <w:name w:val="90C93F0FDADC4A41A408E16FC7C431BA"/>
    <w:rsid w:val="00EF7E63"/>
  </w:style>
  <w:style w:type="paragraph" w:customStyle="1" w:styleId="7989C042B7D2487FA7CFA58B7047EEEB">
    <w:name w:val="7989C042B7D2487FA7CFA58B7047EEEB"/>
    <w:rsid w:val="00EF7E63"/>
  </w:style>
  <w:style w:type="paragraph" w:customStyle="1" w:styleId="8D9CD0787A0D43A0B5964DA652E989EF">
    <w:name w:val="8D9CD0787A0D43A0B5964DA652E989EF"/>
    <w:rsid w:val="00EF7E63"/>
  </w:style>
  <w:style w:type="paragraph" w:customStyle="1" w:styleId="CAB1707327194DD3AB9538496DA992F0">
    <w:name w:val="CAB1707327194DD3AB9538496DA992F0"/>
    <w:rsid w:val="00EF7E63"/>
  </w:style>
  <w:style w:type="paragraph" w:customStyle="1" w:styleId="50998936B5194155833B6F11506AF3F2">
    <w:name w:val="50998936B5194155833B6F11506AF3F2"/>
    <w:rsid w:val="00EF7E63"/>
  </w:style>
  <w:style w:type="paragraph" w:customStyle="1" w:styleId="566062C9F0E94A039FE6F1FCA88F2607">
    <w:name w:val="566062C9F0E94A039FE6F1FCA88F2607"/>
    <w:rsid w:val="00EF7E63"/>
  </w:style>
  <w:style w:type="paragraph" w:customStyle="1" w:styleId="98E1F721E63B450E83E6C7CE759203AB34">
    <w:name w:val="98E1F721E63B450E83E6C7CE759203AB34"/>
    <w:rsid w:val="000633DE"/>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34">
    <w:name w:val="8757E5C959024CA8AA75D23A6206EDD934"/>
    <w:rsid w:val="000633DE"/>
    <w:pPr>
      <w:widowControl w:val="0"/>
      <w:autoSpaceDE w:val="0"/>
      <w:autoSpaceDN w:val="0"/>
      <w:adjustRightInd w:val="0"/>
      <w:spacing w:after="200" w:line="240" w:lineRule="auto"/>
    </w:pPr>
    <w:rPr>
      <w:rFonts w:eastAsia="Times New Roman" w:cs="Georgia"/>
    </w:rPr>
  </w:style>
  <w:style w:type="paragraph" w:customStyle="1" w:styleId="6689B83CB4AB4E31AA618BDB5A74A56034">
    <w:name w:val="6689B83CB4AB4E31AA618BDB5A74A56034"/>
    <w:rsid w:val="000633DE"/>
    <w:pPr>
      <w:widowControl w:val="0"/>
      <w:autoSpaceDE w:val="0"/>
      <w:autoSpaceDN w:val="0"/>
      <w:adjustRightInd w:val="0"/>
      <w:spacing w:after="200" w:line="240" w:lineRule="auto"/>
    </w:pPr>
    <w:rPr>
      <w:rFonts w:eastAsia="Times New Roman" w:cs="Georgia"/>
    </w:rPr>
  </w:style>
  <w:style w:type="paragraph" w:customStyle="1" w:styleId="557D168B05104E45BEAC7F0C2E2FB5F84">
    <w:name w:val="557D168B05104E45BEAC7F0C2E2FB5F84"/>
    <w:rsid w:val="000633DE"/>
    <w:pPr>
      <w:widowControl w:val="0"/>
      <w:autoSpaceDE w:val="0"/>
      <w:autoSpaceDN w:val="0"/>
      <w:adjustRightInd w:val="0"/>
      <w:spacing w:after="200" w:line="240" w:lineRule="auto"/>
    </w:pPr>
    <w:rPr>
      <w:rFonts w:eastAsia="Times New Roman" w:cs="Georgia"/>
    </w:rPr>
  </w:style>
  <w:style w:type="paragraph" w:customStyle="1" w:styleId="E89490ADD0BD4DBF857BA52B234A42B64">
    <w:name w:val="E89490ADD0BD4DBF857BA52B234A42B64"/>
    <w:rsid w:val="000633DE"/>
    <w:pPr>
      <w:widowControl w:val="0"/>
      <w:autoSpaceDE w:val="0"/>
      <w:autoSpaceDN w:val="0"/>
      <w:adjustRightInd w:val="0"/>
      <w:spacing w:after="200" w:line="240" w:lineRule="auto"/>
    </w:pPr>
    <w:rPr>
      <w:rFonts w:eastAsia="Times New Roman" w:cs="Georgia"/>
    </w:rPr>
  </w:style>
  <w:style w:type="paragraph" w:customStyle="1" w:styleId="FDBEDB4A7F9549BC84925385A0C52E464">
    <w:name w:val="FDBEDB4A7F9549BC84925385A0C52E464"/>
    <w:rsid w:val="000633DE"/>
    <w:pPr>
      <w:widowControl w:val="0"/>
      <w:autoSpaceDE w:val="0"/>
      <w:autoSpaceDN w:val="0"/>
      <w:adjustRightInd w:val="0"/>
      <w:spacing w:after="200" w:line="240" w:lineRule="auto"/>
    </w:pPr>
    <w:rPr>
      <w:rFonts w:eastAsia="Times New Roman" w:cs="Georgia"/>
    </w:rPr>
  </w:style>
  <w:style w:type="paragraph" w:customStyle="1" w:styleId="66DCD1AEFD5B475A8F550349CD02F9904">
    <w:name w:val="66DCD1AEFD5B475A8F550349CD02F9904"/>
    <w:rsid w:val="000633DE"/>
    <w:pPr>
      <w:widowControl w:val="0"/>
      <w:autoSpaceDE w:val="0"/>
      <w:autoSpaceDN w:val="0"/>
      <w:adjustRightInd w:val="0"/>
      <w:spacing w:after="200" w:line="240" w:lineRule="auto"/>
    </w:pPr>
    <w:rPr>
      <w:rFonts w:eastAsia="Times New Roman" w:cs="Georgia"/>
    </w:rPr>
  </w:style>
  <w:style w:type="paragraph" w:customStyle="1" w:styleId="824BA9005917418E92E2F0A8CD0C59384">
    <w:name w:val="824BA9005917418E92E2F0A8CD0C59384"/>
    <w:rsid w:val="000633DE"/>
    <w:pPr>
      <w:widowControl w:val="0"/>
      <w:autoSpaceDE w:val="0"/>
      <w:autoSpaceDN w:val="0"/>
      <w:adjustRightInd w:val="0"/>
      <w:spacing w:after="200" w:line="240" w:lineRule="auto"/>
    </w:pPr>
    <w:rPr>
      <w:rFonts w:eastAsia="Times New Roman" w:cs="Georgia"/>
    </w:rPr>
  </w:style>
  <w:style w:type="paragraph" w:customStyle="1" w:styleId="58F1B198B4C240E0814C95CDBFD0D58D4">
    <w:name w:val="58F1B198B4C240E0814C95CDBFD0D58D4"/>
    <w:rsid w:val="000633DE"/>
    <w:pPr>
      <w:widowControl w:val="0"/>
      <w:autoSpaceDE w:val="0"/>
      <w:autoSpaceDN w:val="0"/>
      <w:adjustRightInd w:val="0"/>
      <w:spacing w:after="200" w:line="240" w:lineRule="auto"/>
      <w:ind w:left="720"/>
      <w:contextualSpacing/>
    </w:pPr>
    <w:rPr>
      <w:rFonts w:eastAsia="Times New Roman" w:cs="Georgia"/>
    </w:rPr>
  </w:style>
  <w:style w:type="paragraph" w:customStyle="1" w:styleId="C9FD2CAEC9BE465895DC0101234ADD874">
    <w:name w:val="C9FD2CAEC9BE465895DC0101234ADD874"/>
    <w:rsid w:val="000633DE"/>
    <w:pPr>
      <w:widowControl w:val="0"/>
      <w:autoSpaceDE w:val="0"/>
      <w:autoSpaceDN w:val="0"/>
      <w:adjustRightInd w:val="0"/>
      <w:spacing w:after="200" w:line="240" w:lineRule="auto"/>
      <w:ind w:left="720"/>
      <w:contextualSpacing/>
    </w:pPr>
    <w:rPr>
      <w:rFonts w:eastAsia="Times New Roman" w:cs="Georgia"/>
    </w:rPr>
  </w:style>
  <w:style w:type="paragraph" w:customStyle="1" w:styleId="41DDE58F81EF4E7DA1CAB6F0FFEAD7DB4">
    <w:name w:val="41DDE58F81EF4E7DA1CAB6F0FFEAD7DB4"/>
    <w:rsid w:val="000633DE"/>
    <w:pPr>
      <w:widowControl w:val="0"/>
      <w:autoSpaceDE w:val="0"/>
      <w:autoSpaceDN w:val="0"/>
      <w:adjustRightInd w:val="0"/>
      <w:spacing w:after="200" w:line="240" w:lineRule="auto"/>
      <w:ind w:left="720"/>
      <w:contextualSpacing/>
    </w:pPr>
    <w:rPr>
      <w:rFonts w:eastAsia="Times New Roman" w:cs="Georgia"/>
    </w:rPr>
  </w:style>
  <w:style w:type="paragraph" w:customStyle="1" w:styleId="0B7FCB34392645C8920A300E9E846B424">
    <w:name w:val="0B7FCB34392645C8920A300E9E846B424"/>
    <w:rsid w:val="000633DE"/>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8FE150B69FF455997DFDDF388D7696B4">
    <w:name w:val="18FE150B69FF455997DFDDF388D7696B4"/>
    <w:rsid w:val="000633DE"/>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8D9CD0787A0D43A0B5964DA652E989EF1">
    <w:name w:val="8D9CD0787A0D43A0B5964DA652E989EF1"/>
    <w:rsid w:val="000633DE"/>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50998936B5194155833B6F11506AF3F21">
    <w:name w:val="50998936B5194155833B6F11506AF3F21"/>
    <w:rsid w:val="000633DE"/>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C16E7AA92E954F77AA6D7C7453F71423">
    <w:name w:val="C16E7AA92E954F77AA6D7C7453F71423"/>
    <w:rsid w:val="000633DE"/>
    <w:pPr>
      <w:spacing w:after="0" w:line="240" w:lineRule="auto"/>
    </w:pPr>
    <w:rPr>
      <w:rFonts w:eastAsia="Times New Roman" w:cs="Times New Roman"/>
      <w:sz w:val="24"/>
    </w:rPr>
  </w:style>
  <w:style w:type="paragraph" w:customStyle="1" w:styleId="5B6C77E8A9EB47A095DC193DB0D8DF4E">
    <w:name w:val="5B6C77E8A9EB47A095DC193DB0D8DF4E"/>
    <w:rsid w:val="000633DE"/>
    <w:pPr>
      <w:spacing w:after="0" w:line="240" w:lineRule="auto"/>
    </w:pPr>
    <w:rPr>
      <w:rFonts w:eastAsia="Times New Roman" w:cs="Times New Roman"/>
      <w:sz w:val="24"/>
    </w:rPr>
  </w:style>
  <w:style w:type="paragraph" w:customStyle="1" w:styleId="C70199A0C4884CD1B664071ECBC74310">
    <w:name w:val="C70199A0C4884CD1B664071ECBC74310"/>
    <w:rsid w:val="000633DE"/>
    <w:pPr>
      <w:spacing w:after="0" w:line="240" w:lineRule="auto"/>
    </w:pPr>
    <w:rPr>
      <w:rFonts w:eastAsia="Times New Roman" w:cs="Times New Roman"/>
      <w:sz w:val="24"/>
    </w:rPr>
  </w:style>
  <w:style w:type="paragraph" w:customStyle="1" w:styleId="1012388374F745DBBD8F6DE67A80C0B2">
    <w:name w:val="1012388374F745DBBD8F6DE67A80C0B2"/>
    <w:rsid w:val="000633DE"/>
    <w:pPr>
      <w:widowControl w:val="0"/>
      <w:autoSpaceDE w:val="0"/>
      <w:autoSpaceDN w:val="0"/>
      <w:adjustRightInd w:val="0"/>
      <w:spacing w:after="200" w:line="240" w:lineRule="auto"/>
    </w:pPr>
    <w:rPr>
      <w:rFonts w:eastAsia="Times New Roman" w:cs="Georgia"/>
    </w:rPr>
  </w:style>
  <w:style w:type="paragraph" w:customStyle="1" w:styleId="98E1F721E63B450E83E6C7CE759203AB35">
    <w:name w:val="98E1F721E63B450E83E6C7CE759203AB35"/>
    <w:rsid w:val="000633DE"/>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35">
    <w:name w:val="8757E5C959024CA8AA75D23A6206EDD935"/>
    <w:rsid w:val="000633DE"/>
    <w:pPr>
      <w:widowControl w:val="0"/>
      <w:autoSpaceDE w:val="0"/>
      <w:autoSpaceDN w:val="0"/>
      <w:adjustRightInd w:val="0"/>
      <w:spacing w:after="200" w:line="240" w:lineRule="auto"/>
    </w:pPr>
    <w:rPr>
      <w:rFonts w:eastAsia="Times New Roman" w:cs="Georgia"/>
    </w:rPr>
  </w:style>
  <w:style w:type="paragraph" w:customStyle="1" w:styleId="6689B83CB4AB4E31AA618BDB5A74A56035">
    <w:name w:val="6689B83CB4AB4E31AA618BDB5A74A56035"/>
    <w:rsid w:val="000633DE"/>
    <w:pPr>
      <w:widowControl w:val="0"/>
      <w:autoSpaceDE w:val="0"/>
      <w:autoSpaceDN w:val="0"/>
      <w:adjustRightInd w:val="0"/>
      <w:spacing w:after="200" w:line="240" w:lineRule="auto"/>
    </w:pPr>
    <w:rPr>
      <w:rFonts w:eastAsia="Times New Roman" w:cs="Georgia"/>
    </w:rPr>
  </w:style>
  <w:style w:type="paragraph" w:customStyle="1" w:styleId="557D168B05104E45BEAC7F0C2E2FB5F85">
    <w:name w:val="557D168B05104E45BEAC7F0C2E2FB5F85"/>
    <w:rsid w:val="000633DE"/>
    <w:pPr>
      <w:widowControl w:val="0"/>
      <w:autoSpaceDE w:val="0"/>
      <w:autoSpaceDN w:val="0"/>
      <w:adjustRightInd w:val="0"/>
      <w:spacing w:after="200" w:line="240" w:lineRule="auto"/>
    </w:pPr>
    <w:rPr>
      <w:rFonts w:eastAsia="Times New Roman" w:cs="Georgia"/>
    </w:rPr>
  </w:style>
  <w:style w:type="paragraph" w:customStyle="1" w:styleId="E89490ADD0BD4DBF857BA52B234A42B65">
    <w:name w:val="E89490ADD0BD4DBF857BA52B234A42B65"/>
    <w:rsid w:val="000633DE"/>
    <w:pPr>
      <w:widowControl w:val="0"/>
      <w:autoSpaceDE w:val="0"/>
      <w:autoSpaceDN w:val="0"/>
      <w:adjustRightInd w:val="0"/>
      <w:spacing w:after="200" w:line="240" w:lineRule="auto"/>
    </w:pPr>
    <w:rPr>
      <w:rFonts w:eastAsia="Times New Roman" w:cs="Georgia"/>
    </w:rPr>
  </w:style>
  <w:style w:type="paragraph" w:customStyle="1" w:styleId="FDBEDB4A7F9549BC84925385A0C52E465">
    <w:name w:val="FDBEDB4A7F9549BC84925385A0C52E465"/>
    <w:rsid w:val="000633DE"/>
    <w:pPr>
      <w:widowControl w:val="0"/>
      <w:autoSpaceDE w:val="0"/>
      <w:autoSpaceDN w:val="0"/>
      <w:adjustRightInd w:val="0"/>
      <w:spacing w:after="200" w:line="240" w:lineRule="auto"/>
    </w:pPr>
    <w:rPr>
      <w:rFonts w:eastAsia="Times New Roman" w:cs="Georgia"/>
    </w:rPr>
  </w:style>
  <w:style w:type="paragraph" w:customStyle="1" w:styleId="66DCD1AEFD5B475A8F550349CD02F9905">
    <w:name w:val="66DCD1AEFD5B475A8F550349CD02F9905"/>
    <w:rsid w:val="000633DE"/>
    <w:pPr>
      <w:widowControl w:val="0"/>
      <w:autoSpaceDE w:val="0"/>
      <w:autoSpaceDN w:val="0"/>
      <w:adjustRightInd w:val="0"/>
      <w:spacing w:after="200" w:line="240" w:lineRule="auto"/>
    </w:pPr>
    <w:rPr>
      <w:rFonts w:eastAsia="Times New Roman" w:cs="Georgia"/>
    </w:rPr>
  </w:style>
  <w:style w:type="paragraph" w:customStyle="1" w:styleId="824BA9005917418E92E2F0A8CD0C59385">
    <w:name w:val="824BA9005917418E92E2F0A8CD0C59385"/>
    <w:rsid w:val="000633DE"/>
    <w:pPr>
      <w:widowControl w:val="0"/>
      <w:autoSpaceDE w:val="0"/>
      <w:autoSpaceDN w:val="0"/>
      <w:adjustRightInd w:val="0"/>
      <w:spacing w:after="200" w:line="240" w:lineRule="auto"/>
    </w:pPr>
    <w:rPr>
      <w:rFonts w:eastAsia="Times New Roman" w:cs="Georgia"/>
    </w:rPr>
  </w:style>
  <w:style w:type="paragraph" w:customStyle="1" w:styleId="58F1B198B4C240E0814C95CDBFD0D58D5">
    <w:name w:val="58F1B198B4C240E0814C95CDBFD0D58D5"/>
    <w:rsid w:val="000633DE"/>
    <w:pPr>
      <w:widowControl w:val="0"/>
      <w:autoSpaceDE w:val="0"/>
      <w:autoSpaceDN w:val="0"/>
      <w:adjustRightInd w:val="0"/>
      <w:spacing w:after="200" w:line="240" w:lineRule="auto"/>
      <w:ind w:left="720"/>
      <w:contextualSpacing/>
    </w:pPr>
    <w:rPr>
      <w:rFonts w:eastAsia="Times New Roman" w:cs="Georgia"/>
    </w:rPr>
  </w:style>
  <w:style w:type="paragraph" w:customStyle="1" w:styleId="C9FD2CAEC9BE465895DC0101234ADD875">
    <w:name w:val="C9FD2CAEC9BE465895DC0101234ADD875"/>
    <w:rsid w:val="000633DE"/>
    <w:pPr>
      <w:widowControl w:val="0"/>
      <w:autoSpaceDE w:val="0"/>
      <w:autoSpaceDN w:val="0"/>
      <w:adjustRightInd w:val="0"/>
      <w:spacing w:after="200" w:line="240" w:lineRule="auto"/>
      <w:ind w:left="720"/>
      <w:contextualSpacing/>
    </w:pPr>
    <w:rPr>
      <w:rFonts w:eastAsia="Times New Roman" w:cs="Georgia"/>
    </w:rPr>
  </w:style>
  <w:style w:type="paragraph" w:customStyle="1" w:styleId="41DDE58F81EF4E7DA1CAB6F0FFEAD7DB5">
    <w:name w:val="41DDE58F81EF4E7DA1CAB6F0FFEAD7DB5"/>
    <w:rsid w:val="000633DE"/>
    <w:pPr>
      <w:widowControl w:val="0"/>
      <w:autoSpaceDE w:val="0"/>
      <w:autoSpaceDN w:val="0"/>
      <w:adjustRightInd w:val="0"/>
      <w:spacing w:after="200" w:line="240" w:lineRule="auto"/>
      <w:ind w:left="720"/>
      <w:contextualSpacing/>
    </w:pPr>
    <w:rPr>
      <w:rFonts w:eastAsia="Times New Roman" w:cs="Georgia"/>
    </w:rPr>
  </w:style>
  <w:style w:type="paragraph" w:customStyle="1" w:styleId="0B7FCB34392645C8920A300E9E846B425">
    <w:name w:val="0B7FCB34392645C8920A300E9E846B425"/>
    <w:rsid w:val="000633DE"/>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8FE150B69FF455997DFDDF388D7696B5">
    <w:name w:val="18FE150B69FF455997DFDDF388D7696B5"/>
    <w:rsid w:val="000633DE"/>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8D9CD0787A0D43A0B5964DA652E989EF2">
    <w:name w:val="8D9CD0787A0D43A0B5964DA652E989EF2"/>
    <w:rsid w:val="000633DE"/>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50998936B5194155833B6F11506AF3F22">
    <w:name w:val="50998936B5194155833B6F11506AF3F22"/>
    <w:rsid w:val="000633DE"/>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C16E7AA92E954F77AA6D7C7453F714231">
    <w:name w:val="C16E7AA92E954F77AA6D7C7453F714231"/>
    <w:rsid w:val="000633DE"/>
    <w:pPr>
      <w:spacing w:after="0" w:line="240" w:lineRule="auto"/>
    </w:pPr>
    <w:rPr>
      <w:rFonts w:eastAsia="Times New Roman" w:cs="Times New Roman"/>
      <w:sz w:val="24"/>
    </w:rPr>
  </w:style>
  <w:style w:type="paragraph" w:customStyle="1" w:styleId="5B6C77E8A9EB47A095DC193DB0D8DF4E1">
    <w:name w:val="5B6C77E8A9EB47A095DC193DB0D8DF4E1"/>
    <w:rsid w:val="000633DE"/>
    <w:pPr>
      <w:spacing w:after="0" w:line="240" w:lineRule="auto"/>
    </w:pPr>
    <w:rPr>
      <w:rFonts w:eastAsia="Times New Roman" w:cs="Times New Roman"/>
      <w:sz w:val="24"/>
    </w:rPr>
  </w:style>
  <w:style w:type="paragraph" w:customStyle="1" w:styleId="C70199A0C4884CD1B664071ECBC743101">
    <w:name w:val="C70199A0C4884CD1B664071ECBC743101"/>
    <w:rsid w:val="000633DE"/>
    <w:pPr>
      <w:spacing w:after="0" w:line="240" w:lineRule="auto"/>
    </w:pPr>
    <w:rPr>
      <w:rFonts w:eastAsia="Times New Roman" w:cs="Times New Roman"/>
      <w:sz w:val="24"/>
    </w:rPr>
  </w:style>
  <w:style w:type="paragraph" w:customStyle="1" w:styleId="1012388374F745DBBD8F6DE67A80C0B21">
    <w:name w:val="1012388374F745DBBD8F6DE67A80C0B21"/>
    <w:rsid w:val="000633DE"/>
    <w:pPr>
      <w:widowControl w:val="0"/>
      <w:autoSpaceDE w:val="0"/>
      <w:autoSpaceDN w:val="0"/>
      <w:adjustRightInd w:val="0"/>
      <w:spacing w:after="200" w:line="240" w:lineRule="auto"/>
    </w:pPr>
    <w:rPr>
      <w:rFonts w:eastAsia="Times New Roman" w:cs="Georgia"/>
    </w:rPr>
  </w:style>
  <w:style w:type="paragraph" w:customStyle="1" w:styleId="933EF12012EE4AEDA4E8F738CE3160BA">
    <w:name w:val="933EF12012EE4AEDA4E8F738CE3160BA"/>
    <w:rsid w:val="000633DE"/>
  </w:style>
  <w:style w:type="paragraph" w:customStyle="1" w:styleId="2A93B9771336403E9DF30FAB05893C3F">
    <w:name w:val="2A93B9771336403E9DF30FAB05893C3F"/>
    <w:rsid w:val="000633DE"/>
  </w:style>
  <w:style w:type="paragraph" w:customStyle="1" w:styleId="51F67728551F438D82B7D35B49279144">
    <w:name w:val="51F67728551F438D82B7D35B49279144"/>
    <w:rsid w:val="000633DE"/>
  </w:style>
  <w:style w:type="paragraph" w:customStyle="1" w:styleId="74CC08E5D92C4261A38B5F69A7D27F16">
    <w:name w:val="74CC08E5D92C4261A38B5F69A7D27F16"/>
    <w:rsid w:val="000633DE"/>
  </w:style>
  <w:style w:type="paragraph" w:customStyle="1" w:styleId="B4E38C211CCB43ABB3BB7CB2FFF8AE67">
    <w:name w:val="B4E38C211CCB43ABB3BB7CB2FFF8AE67"/>
    <w:rsid w:val="000633DE"/>
  </w:style>
  <w:style w:type="paragraph" w:customStyle="1" w:styleId="7EC84364931A4D70B93A2C45335A34BA">
    <w:name w:val="7EC84364931A4D70B93A2C45335A34BA"/>
    <w:rsid w:val="000633DE"/>
  </w:style>
  <w:style w:type="paragraph" w:customStyle="1" w:styleId="F26E65964E674F17B528D195B4239614">
    <w:name w:val="F26E65964E674F17B528D195B4239614"/>
    <w:rsid w:val="000633DE"/>
  </w:style>
  <w:style w:type="paragraph" w:customStyle="1" w:styleId="48327C44F879489B9989EE8F1C49B837">
    <w:name w:val="48327C44F879489B9989EE8F1C49B837"/>
    <w:rsid w:val="000633DE"/>
  </w:style>
  <w:style w:type="paragraph" w:customStyle="1" w:styleId="57D5E94D00B846128EE87357095ED31E">
    <w:name w:val="57D5E94D00B846128EE87357095ED31E"/>
    <w:rsid w:val="000633DE"/>
  </w:style>
  <w:style w:type="paragraph" w:customStyle="1" w:styleId="F5D0DD79C2D04152AA851BC33A5B8606">
    <w:name w:val="F5D0DD79C2D04152AA851BC33A5B8606"/>
    <w:rsid w:val="000633DE"/>
  </w:style>
  <w:style w:type="paragraph" w:customStyle="1" w:styleId="317E636313DC452192C3E6933E26DD7D">
    <w:name w:val="317E636313DC452192C3E6933E26DD7D"/>
    <w:rsid w:val="000633DE"/>
  </w:style>
  <w:style w:type="paragraph" w:customStyle="1" w:styleId="DCF8791DC7074395B894F9278D801DC8">
    <w:name w:val="DCF8791DC7074395B894F9278D801DC8"/>
    <w:rsid w:val="000633DE"/>
  </w:style>
  <w:style w:type="paragraph" w:customStyle="1" w:styleId="5C5568BCBAFF4171BC95D05304138FA1">
    <w:name w:val="5C5568BCBAFF4171BC95D05304138FA1"/>
    <w:rsid w:val="000633DE"/>
  </w:style>
  <w:style w:type="paragraph" w:customStyle="1" w:styleId="13D6086A3EA0485BB1294F634CB29F66">
    <w:name w:val="13D6086A3EA0485BB1294F634CB29F66"/>
    <w:rsid w:val="000633DE"/>
  </w:style>
  <w:style w:type="paragraph" w:customStyle="1" w:styleId="E76F11AB4E2C4A2B80D3274B26D175C6">
    <w:name w:val="E76F11AB4E2C4A2B80D3274B26D175C6"/>
    <w:rsid w:val="000633DE"/>
  </w:style>
  <w:style w:type="paragraph" w:customStyle="1" w:styleId="C2D1190E3B7442B7A7AD5306F7C96DDC">
    <w:name w:val="C2D1190E3B7442B7A7AD5306F7C96DDC"/>
    <w:rsid w:val="000633DE"/>
  </w:style>
  <w:style w:type="paragraph" w:customStyle="1" w:styleId="15AACF298C7C4132A9CD447CF69760AC">
    <w:name w:val="15AACF298C7C4132A9CD447CF69760AC"/>
    <w:rsid w:val="000633DE"/>
  </w:style>
  <w:style w:type="paragraph" w:customStyle="1" w:styleId="183F1058D4A14952B485CF18373F0898">
    <w:name w:val="183F1058D4A14952B485CF18373F0898"/>
    <w:rsid w:val="000633DE"/>
  </w:style>
  <w:style w:type="paragraph" w:customStyle="1" w:styleId="31852D3AADA842E3BF98C013BE7BBFC9">
    <w:name w:val="31852D3AADA842E3BF98C013BE7BBFC9"/>
    <w:rsid w:val="000633DE"/>
  </w:style>
  <w:style w:type="paragraph" w:customStyle="1" w:styleId="0B57D49617D34796AB1CC96EBE9FC07F">
    <w:name w:val="0B57D49617D34796AB1CC96EBE9FC07F"/>
    <w:rsid w:val="000633DE"/>
  </w:style>
  <w:style w:type="paragraph" w:customStyle="1" w:styleId="91D0384A474E4DFB83200FA4D4DC2E44">
    <w:name w:val="91D0384A474E4DFB83200FA4D4DC2E44"/>
    <w:rsid w:val="000633DE"/>
  </w:style>
  <w:style w:type="paragraph" w:customStyle="1" w:styleId="50A49AB456314EC5AC64C3E3E1E4C85D">
    <w:name w:val="50A49AB456314EC5AC64C3E3E1E4C85D"/>
    <w:rsid w:val="000633DE"/>
  </w:style>
  <w:style w:type="paragraph" w:customStyle="1" w:styleId="3E9393D8FF5D4BD7AC6C79933DD7B7BF">
    <w:name w:val="3E9393D8FF5D4BD7AC6C79933DD7B7BF"/>
    <w:rsid w:val="000633DE"/>
  </w:style>
  <w:style w:type="paragraph" w:customStyle="1" w:styleId="E1175575ACCA4F9EB791FF103A353316">
    <w:name w:val="E1175575ACCA4F9EB791FF103A353316"/>
    <w:rsid w:val="000633DE"/>
  </w:style>
  <w:style w:type="paragraph" w:customStyle="1" w:styleId="AA817429DD0144A29BB1355D30632E2A">
    <w:name w:val="AA817429DD0144A29BB1355D30632E2A"/>
    <w:rsid w:val="000633DE"/>
  </w:style>
  <w:style w:type="paragraph" w:customStyle="1" w:styleId="00AAC5EE9D66476FB263CD2A1F310E7C">
    <w:name w:val="00AAC5EE9D66476FB263CD2A1F310E7C"/>
    <w:rsid w:val="000633DE"/>
  </w:style>
  <w:style w:type="paragraph" w:customStyle="1" w:styleId="64DB2E00D2324E02BAFAD5F173205F2E">
    <w:name w:val="64DB2E00D2324E02BAFAD5F173205F2E"/>
    <w:rsid w:val="000633DE"/>
  </w:style>
  <w:style w:type="paragraph" w:customStyle="1" w:styleId="82FE4EFE0032453186EF4D25E35F4135">
    <w:name w:val="82FE4EFE0032453186EF4D25E35F4135"/>
    <w:rsid w:val="000633DE"/>
  </w:style>
  <w:style w:type="paragraph" w:customStyle="1" w:styleId="243D51672A3B41F2814CCEBB719BB9EA">
    <w:name w:val="243D51672A3B41F2814CCEBB719BB9EA"/>
    <w:rsid w:val="000633DE"/>
  </w:style>
  <w:style w:type="paragraph" w:customStyle="1" w:styleId="2EFCF2E0B0B74B2EAB55F0E37979BBA1">
    <w:name w:val="2EFCF2E0B0B74B2EAB55F0E37979BBA1"/>
    <w:rsid w:val="000633DE"/>
  </w:style>
  <w:style w:type="paragraph" w:customStyle="1" w:styleId="EA6D96B3961C4AE0947E168E08411FFA">
    <w:name w:val="EA6D96B3961C4AE0947E168E08411FFA"/>
    <w:rsid w:val="000633DE"/>
  </w:style>
  <w:style w:type="paragraph" w:customStyle="1" w:styleId="CE4448F497A7447F81301BCDBD838EFB">
    <w:name w:val="CE4448F497A7447F81301BCDBD838EFB"/>
    <w:rsid w:val="000633DE"/>
  </w:style>
  <w:style w:type="paragraph" w:customStyle="1" w:styleId="D5FC631D434047BF884EE302168FEBAA">
    <w:name w:val="D5FC631D434047BF884EE302168FEBAA"/>
    <w:rsid w:val="000633DE"/>
  </w:style>
  <w:style w:type="paragraph" w:customStyle="1" w:styleId="54DD1448E84C49EBB05B3648E1195EAA">
    <w:name w:val="54DD1448E84C49EBB05B3648E1195EAA"/>
    <w:rsid w:val="000633DE"/>
  </w:style>
  <w:style w:type="paragraph" w:customStyle="1" w:styleId="0A005A5EC9F34D35ADDAE70814568ABE">
    <w:name w:val="0A005A5EC9F34D35ADDAE70814568ABE"/>
    <w:rsid w:val="000633DE"/>
  </w:style>
  <w:style w:type="paragraph" w:customStyle="1" w:styleId="3D37E8691F3A4E0DB1A393E6B3DBF0C4">
    <w:name w:val="3D37E8691F3A4E0DB1A393E6B3DBF0C4"/>
    <w:rsid w:val="000633DE"/>
  </w:style>
  <w:style w:type="paragraph" w:customStyle="1" w:styleId="D6C52521C51949FC8699C14210D76CB3">
    <w:name w:val="D6C52521C51949FC8699C14210D76CB3"/>
    <w:rsid w:val="000633DE"/>
  </w:style>
  <w:style w:type="paragraph" w:customStyle="1" w:styleId="9235F7F100DE46AC8DF4A0F6148922B4">
    <w:name w:val="9235F7F100DE46AC8DF4A0F6148922B4"/>
    <w:rsid w:val="000633DE"/>
  </w:style>
  <w:style w:type="paragraph" w:customStyle="1" w:styleId="5AE7F12B3F8F405FB1EE19ABF2861D3A">
    <w:name w:val="5AE7F12B3F8F405FB1EE19ABF2861D3A"/>
    <w:rsid w:val="000633DE"/>
  </w:style>
  <w:style w:type="paragraph" w:customStyle="1" w:styleId="F2160D4452AC454C82BE7B9AC317A73C">
    <w:name w:val="F2160D4452AC454C82BE7B9AC317A73C"/>
    <w:rsid w:val="000633DE"/>
  </w:style>
  <w:style w:type="paragraph" w:customStyle="1" w:styleId="FB4BF266CECA46A8B0E388E0726CE300">
    <w:name w:val="FB4BF266CECA46A8B0E388E0726CE300"/>
    <w:rsid w:val="000633DE"/>
  </w:style>
  <w:style w:type="paragraph" w:customStyle="1" w:styleId="8B6E77CD42494869AE2B4B3D0745F772">
    <w:name w:val="8B6E77CD42494869AE2B4B3D0745F772"/>
    <w:rsid w:val="000633DE"/>
  </w:style>
  <w:style w:type="paragraph" w:customStyle="1" w:styleId="510324232487486AADF99F5836EBFAEB">
    <w:name w:val="510324232487486AADF99F5836EBFAEB"/>
    <w:rsid w:val="000633DE"/>
  </w:style>
  <w:style w:type="paragraph" w:customStyle="1" w:styleId="68F2896B736046529CCA30BBA4ABAD40">
    <w:name w:val="68F2896B736046529CCA30BBA4ABAD40"/>
    <w:rsid w:val="00693BC0"/>
  </w:style>
  <w:style w:type="paragraph" w:customStyle="1" w:styleId="DD20AE7322D6466686E480E0C66FD958">
    <w:name w:val="DD20AE7322D6466686E480E0C66FD958"/>
    <w:rsid w:val="00693BC0"/>
  </w:style>
  <w:style w:type="paragraph" w:customStyle="1" w:styleId="B41EE7CF49A04CD9B0A03DF15E55FA52">
    <w:name w:val="B41EE7CF49A04CD9B0A03DF15E55FA52"/>
    <w:rsid w:val="00693BC0"/>
  </w:style>
  <w:style w:type="paragraph" w:customStyle="1" w:styleId="DE3A70277D7F4BD6AF51299D34889153">
    <w:name w:val="DE3A70277D7F4BD6AF51299D34889153"/>
    <w:rsid w:val="00693BC0"/>
  </w:style>
  <w:style w:type="paragraph" w:customStyle="1" w:styleId="D438D8C4D6824D6F901A541AAE2D7BFB">
    <w:name w:val="D438D8C4D6824D6F901A541AAE2D7BFB"/>
    <w:rsid w:val="00693BC0"/>
  </w:style>
  <w:style w:type="paragraph" w:customStyle="1" w:styleId="3157B32EB6084F95A31C7D7A0923F65F">
    <w:name w:val="3157B32EB6084F95A31C7D7A0923F65F"/>
    <w:rsid w:val="00693BC0"/>
  </w:style>
  <w:style w:type="paragraph" w:customStyle="1" w:styleId="4C08A67049614BB1AFD1BA33D30296CC">
    <w:name w:val="4C08A67049614BB1AFD1BA33D30296CC"/>
    <w:rsid w:val="00693BC0"/>
  </w:style>
  <w:style w:type="paragraph" w:customStyle="1" w:styleId="50662CA7273E4A6A9213D0EB20C2576C">
    <w:name w:val="50662CA7273E4A6A9213D0EB20C2576C"/>
    <w:rsid w:val="00693BC0"/>
  </w:style>
  <w:style w:type="paragraph" w:customStyle="1" w:styleId="D585DF67C1E3422EA086B4D7724805B7">
    <w:name w:val="D585DF67C1E3422EA086B4D7724805B7"/>
    <w:rsid w:val="00693BC0"/>
  </w:style>
  <w:style w:type="paragraph" w:customStyle="1" w:styleId="75096D4169334F1C9F85C9F25E89B501">
    <w:name w:val="75096D4169334F1C9F85C9F25E89B501"/>
    <w:rsid w:val="00693BC0"/>
  </w:style>
  <w:style w:type="paragraph" w:customStyle="1" w:styleId="15C8E050B319443F965A97F883EDC6FB">
    <w:name w:val="15C8E050B319443F965A97F883EDC6FB"/>
    <w:rsid w:val="00693BC0"/>
  </w:style>
  <w:style w:type="paragraph" w:customStyle="1" w:styleId="37BC0B90C29040029E394406BFAB8051">
    <w:name w:val="37BC0B90C29040029E394406BFAB8051"/>
    <w:rsid w:val="00693BC0"/>
  </w:style>
  <w:style w:type="paragraph" w:customStyle="1" w:styleId="75C199BF18234E009B61E3408EF4D397">
    <w:name w:val="75C199BF18234E009B61E3408EF4D397"/>
    <w:rsid w:val="00693BC0"/>
  </w:style>
  <w:style w:type="paragraph" w:customStyle="1" w:styleId="0C4ABC06EEF44F13A5017B0FD42BB3E8">
    <w:name w:val="0C4ABC06EEF44F13A5017B0FD42BB3E8"/>
    <w:rsid w:val="00693BC0"/>
  </w:style>
  <w:style w:type="paragraph" w:customStyle="1" w:styleId="E5EB08837BFA403C81C9E88ADF492159">
    <w:name w:val="E5EB08837BFA403C81C9E88ADF492159"/>
    <w:rsid w:val="00693BC0"/>
  </w:style>
  <w:style w:type="paragraph" w:customStyle="1" w:styleId="37A5C7A449A842A5970F865EA8887148">
    <w:name w:val="37A5C7A449A842A5970F865EA8887148"/>
    <w:rsid w:val="00693BC0"/>
  </w:style>
  <w:style w:type="paragraph" w:customStyle="1" w:styleId="C083648DC88149619BABED30FBC71BF9">
    <w:name w:val="C083648DC88149619BABED30FBC71BF9"/>
    <w:rsid w:val="00693BC0"/>
  </w:style>
  <w:style w:type="paragraph" w:customStyle="1" w:styleId="785DCB25FD444FECAF1697D7A911943D">
    <w:name w:val="785DCB25FD444FECAF1697D7A911943D"/>
    <w:rsid w:val="00693BC0"/>
  </w:style>
  <w:style w:type="paragraph" w:customStyle="1" w:styleId="2359044F12ED4E8EA81694904C52E757">
    <w:name w:val="2359044F12ED4E8EA81694904C52E757"/>
    <w:rsid w:val="00693BC0"/>
  </w:style>
  <w:style w:type="paragraph" w:customStyle="1" w:styleId="29FB1AC81C0E4AB2988075376ABAD580">
    <w:name w:val="29FB1AC81C0E4AB2988075376ABAD580"/>
    <w:rsid w:val="00693BC0"/>
  </w:style>
  <w:style w:type="paragraph" w:customStyle="1" w:styleId="71D013366EB845A7B04D428725F0804B">
    <w:name w:val="71D013366EB845A7B04D428725F0804B"/>
    <w:rsid w:val="00693BC0"/>
  </w:style>
  <w:style w:type="paragraph" w:customStyle="1" w:styleId="2B1996AEA9A94663AE575C77B5D0E291">
    <w:name w:val="2B1996AEA9A94663AE575C77B5D0E291"/>
    <w:rsid w:val="00693BC0"/>
  </w:style>
  <w:style w:type="paragraph" w:customStyle="1" w:styleId="FC92F79AF44B4BC59FF9F45F01F25DE3">
    <w:name w:val="FC92F79AF44B4BC59FF9F45F01F25DE3"/>
    <w:rsid w:val="00693BC0"/>
  </w:style>
  <w:style w:type="paragraph" w:customStyle="1" w:styleId="6F1FA2EC16A14375935BF5E89AB3139F">
    <w:name w:val="6F1FA2EC16A14375935BF5E89AB3139F"/>
    <w:rsid w:val="00693BC0"/>
  </w:style>
  <w:style w:type="paragraph" w:customStyle="1" w:styleId="98E1F721E63B450E83E6C7CE759203AB36">
    <w:name w:val="98E1F721E63B450E83E6C7CE759203AB36"/>
    <w:rsid w:val="00C17E49"/>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36">
    <w:name w:val="8757E5C959024CA8AA75D23A6206EDD936"/>
    <w:rsid w:val="00C17E49"/>
    <w:pPr>
      <w:widowControl w:val="0"/>
      <w:autoSpaceDE w:val="0"/>
      <w:autoSpaceDN w:val="0"/>
      <w:adjustRightInd w:val="0"/>
      <w:spacing w:after="200" w:line="240" w:lineRule="auto"/>
    </w:pPr>
    <w:rPr>
      <w:rFonts w:eastAsia="Times New Roman" w:cs="Georgia"/>
    </w:rPr>
  </w:style>
  <w:style w:type="paragraph" w:customStyle="1" w:styleId="6689B83CB4AB4E31AA618BDB5A74A56036">
    <w:name w:val="6689B83CB4AB4E31AA618BDB5A74A56036"/>
    <w:rsid w:val="00C17E49"/>
    <w:pPr>
      <w:widowControl w:val="0"/>
      <w:autoSpaceDE w:val="0"/>
      <w:autoSpaceDN w:val="0"/>
      <w:adjustRightInd w:val="0"/>
      <w:spacing w:after="200" w:line="240" w:lineRule="auto"/>
    </w:pPr>
    <w:rPr>
      <w:rFonts w:eastAsia="Times New Roman" w:cs="Georgia"/>
    </w:rPr>
  </w:style>
  <w:style w:type="paragraph" w:customStyle="1" w:styleId="557D168B05104E45BEAC7F0C2E2FB5F86">
    <w:name w:val="557D168B05104E45BEAC7F0C2E2FB5F86"/>
    <w:rsid w:val="00C17E49"/>
    <w:pPr>
      <w:widowControl w:val="0"/>
      <w:autoSpaceDE w:val="0"/>
      <w:autoSpaceDN w:val="0"/>
      <w:adjustRightInd w:val="0"/>
      <w:spacing w:after="200" w:line="240" w:lineRule="auto"/>
    </w:pPr>
    <w:rPr>
      <w:rFonts w:eastAsia="Times New Roman" w:cs="Georgia"/>
    </w:rPr>
  </w:style>
  <w:style w:type="paragraph" w:customStyle="1" w:styleId="E89490ADD0BD4DBF857BA52B234A42B66">
    <w:name w:val="E89490ADD0BD4DBF857BA52B234A42B66"/>
    <w:rsid w:val="00C17E49"/>
    <w:pPr>
      <w:widowControl w:val="0"/>
      <w:autoSpaceDE w:val="0"/>
      <w:autoSpaceDN w:val="0"/>
      <w:adjustRightInd w:val="0"/>
      <w:spacing w:after="200" w:line="240" w:lineRule="auto"/>
    </w:pPr>
    <w:rPr>
      <w:rFonts w:eastAsia="Times New Roman" w:cs="Georgia"/>
    </w:rPr>
  </w:style>
  <w:style w:type="paragraph" w:customStyle="1" w:styleId="FDBEDB4A7F9549BC84925385A0C52E466">
    <w:name w:val="FDBEDB4A7F9549BC84925385A0C52E466"/>
    <w:rsid w:val="00C17E49"/>
    <w:pPr>
      <w:widowControl w:val="0"/>
      <w:autoSpaceDE w:val="0"/>
      <w:autoSpaceDN w:val="0"/>
      <w:adjustRightInd w:val="0"/>
      <w:spacing w:after="200" w:line="240" w:lineRule="auto"/>
    </w:pPr>
    <w:rPr>
      <w:rFonts w:eastAsia="Times New Roman" w:cs="Georgia"/>
    </w:rPr>
  </w:style>
  <w:style w:type="paragraph" w:customStyle="1" w:styleId="66DCD1AEFD5B475A8F550349CD02F9906">
    <w:name w:val="66DCD1AEFD5B475A8F550349CD02F9906"/>
    <w:rsid w:val="00C17E49"/>
    <w:pPr>
      <w:widowControl w:val="0"/>
      <w:autoSpaceDE w:val="0"/>
      <w:autoSpaceDN w:val="0"/>
      <w:adjustRightInd w:val="0"/>
      <w:spacing w:after="200" w:line="240" w:lineRule="auto"/>
    </w:pPr>
    <w:rPr>
      <w:rFonts w:eastAsia="Times New Roman" w:cs="Georgia"/>
    </w:rPr>
  </w:style>
  <w:style w:type="paragraph" w:customStyle="1" w:styleId="824BA9005917418E92E2F0A8CD0C59386">
    <w:name w:val="824BA9005917418E92E2F0A8CD0C59386"/>
    <w:rsid w:val="00C17E49"/>
    <w:pPr>
      <w:widowControl w:val="0"/>
      <w:autoSpaceDE w:val="0"/>
      <w:autoSpaceDN w:val="0"/>
      <w:adjustRightInd w:val="0"/>
      <w:spacing w:after="200" w:line="240" w:lineRule="auto"/>
    </w:pPr>
    <w:rPr>
      <w:rFonts w:eastAsia="Times New Roman" w:cs="Georgia"/>
    </w:rPr>
  </w:style>
  <w:style w:type="paragraph" w:customStyle="1" w:styleId="58F1B198B4C240E0814C95CDBFD0D58D6">
    <w:name w:val="58F1B198B4C240E0814C95CDBFD0D58D6"/>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C9FD2CAEC9BE465895DC0101234ADD876">
    <w:name w:val="C9FD2CAEC9BE465895DC0101234ADD876"/>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41DDE58F81EF4E7DA1CAB6F0FFEAD7DB6">
    <w:name w:val="41DDE58F81EF4E7DA1CAB6F0FFEAD7DB6"/>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0B7FCB34392645C8920A300E9E846B426">
    <w:name w:val="0B7FCB34392645C8920A300E9E846B426"/>
    <w:rsid w:val="00C17E49"/>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8FE150B69FF455997DFDDF388D7696B6">
    <w:name w:val="18FE150B69FF455997DFDDF388D7696B6"/>
    <w:rsid w:val="00C17E49"/>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8D9CD0787A0D43A0B5964DA652E989EF3">
    <w:name w:val="8D9CD0787A0D43A0B5964DA652E989EF3"/>
    <w:rsid w:val="00C17E49"/>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50998936B5194155833B6F11506AF3F23">
    <w:name w:val="50998936B5194155833B6F11506AF3F23"/>
    <w:rsid w:val="00C17E49"/>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68F2896B736046529CCA30BBA4ABAD401">
    <w:name w:val="68F2896B736046529CCA30BBA4ABAD401"/>
    <w:rsid w:val="00C17E49"/>
    <w:pPr>
      <w:numPr>
        <w:numId w:val="7"/>
      </w:numPr>
      <w:pBdr>
        <w:top w:val="single" w:sz="12" w:space="6" w:color="ED7D31" w:themeColor="accent2"/>
        <w:bottom w:val="single" w:sz="12" w:space="6" w:color="ED7D31" w:themeColor="accent2"/>
      </w:pBdr>
      <w:spacing w:after="200" w:line="264" w:lineRule="auto"/>
      <w:ind w:left="884" w:hanging="357"/>
    </w:pPr>
    <w:rPr>
      <w:rFonts w:eastAsiaTheme="minorHAnsi" w:cs="Times New Roman (Body CS)"/>
      <w:color w:val="000000" w:themeColor="text1"/>
    </w:rPr>
  </w:style>
  <w:style w:type="paragraph" w:customStyle="1" w:styleId="DD20AE7322D6466686E480E0C66FD9581">
    <w:name w:val="DD20AE7322D6466686E480E0C66FD958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B41EE7CF49A04CD9B0A03DF15E55FA521">
    <w:name w:val="B41EE7CF49A04CD9B0A03DF15E55FA52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E3A70277D7F4BD6AF51299D348891531">
    <w:name w:val="DE3A70277D7F4BD6AF51299D34889153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438D8C4D6824D6F901A541AAE2D7BFB1">
    <w:name w:val="D438D8C4D6824D6F901A541AAE2D7BFB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157B32EB6084F95A31C7D7A0923F65F1">
    <w:name w:val="3157B32EB6084F95A31C7D7A0923F65F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4C08A67049614BB1AFD1BA33D30296CC1">
    <w:name w:val="4C08A67049614BB1AFD1BA33D30296CC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50662CA7273E4A6A9213D0EB20C2576C1">
    <w:name w:val="50662CA7273E4A6A9213D0EB20C2576C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585DF67C1E3422EA086B4D7724805B71">
    <w:name w:val="D585DF67C1E3422EA086B4D7724805B7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5096D4169334F1C9F85C9F25E89B5011">
    <w:name w:val="75096D4169334F1C9F85C9F25E89B501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15C8E050B319443F965A97F883EDC6FB1">
    <w:name w:val="15C8E050B319443F965A97F883EDC6FB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7BC0B90C29040029E394406BFAB80511">
    <w:name w:val="37BC0B90C29040029E394406BFAB8051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5C199BF18234E009B61E3408EF4D3971">
    <w:name w:val="75C199BF18234E009B61E3408EF4D397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0C4ABC06EEF44F13A5017B0FD42BB3E81">
    <w:name w:val="0C4ABC06EEF44F13A5017B0FD42BB3E8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E5EB08837BFA403C81C9E88ADF4921591">
    <w:name w:val="E5EB08837BFA403C81C9E88ADF492159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7A5C7A449A842A5970F865EA88871481">
    <w:name w:val="37A5C7A449A842A5970F865EA8887148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C083648DC88149619BABED30FBC71BF91">
    <w:name w:val="C083648DC88149619BABED30FBC71BF9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85DCB25FD444FECAF1697D7A911943D1">
    <w:name w:val="785DCB25FD444FECAF1697D7A911943D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359044F12ED4E8EA81694904C52E7571">
    <w:name w:val="2359044F12ED4E8EA81694904C52E757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9FB1AC81C0E4AB2988075376ABAD5801">
    <w:name w:val="29FB1AC81C0E4AB2988075376ABAD580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1D013366EB845A7B04D428725F0804B1">
    <w:name w:val="71D013366EB845A7B04D428725F0804B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B1996AEA9A94663AE575C77B5D0E2911">
    <w:name w:val="2B1996AEA9A94663AE575C77B5D0E291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FC92F79AF44B4BC59FF9F45F01F25DE31">
    <w:name w:val="FC92F79AF44B4BC59FF9F45F01F25DE3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98E1F721E63B450E83E6C7CE759203AB37">
    <w:name w:val="98E1F721E63B450E83E6C7CE759203AB37"/>
    <w:rsid w:val="00C17E49"/>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37">
    <w:name w:val="8757E5C959024CA8AA75D23A6206EDD937"/>
    <w:rsid w:val="00C17E49"/>
    <w:pPr>
      <w:widowControl w:val="0"/>
      <w:autoSpaceDE w:val="0"/>
      <w:autoSpaceDN w:val="0"/>
      <w:adjustRightInd w:val="0"/>
      <w:spacing w:after="200" w:line="240" w:lineRule="auto"/>
    </w:pPr>
    <w:rPr>
      <w:rFonts w:eastAsia="Times New Roman" w:cs="Georgia"/>
    </w:rPr>
  </w:style>
  <w:style w:type="paragraph" w:customStyle="1" w:styleId="6689B83CB4AB4E31AA618BDB5A74A56037">
    <w:name w:val="6689B83CB4AB4E31AA618BDB5A74A56037"/>
    <w:rsid w:val="00C17E49"/>
    <w:pPr>
      <w:widowControl w:val="0"/>
      <w:autoSpaceDE w:val="0"/>
      <w:autoSpaceDN w:val="0"/>
      <w:adjustRightInd w:val="0"/>
      <w:spacing w:after="200" w:line="240" w:lineRule="auto"/>
    </w:pPr>
    <w:rPr>
      <w:rFonts w:eastAsia="Times New Roman" w:cs="Georgia"/>
    </w:rPr>
  </w:style>
  <w:style w:type="paragraph" w:customStyle="1" w:styleId="557D168B05104E45BEAC7F0C2E2FB5F87">
    <w:name w:val="557D168B05104E45BEAC7F0C2E2FB5F87"/>
    <w:rsid w:val="00C17E49"/>
    <w:pPr>
      <w:widowControl w:val="0"/>
      <w:autoSpaceDE w:val="0"/>
      <w:autoSpaceDN w:val="0"/>
      <w:adjustRightInd w:val="0"/>
      <w:spacing w:after="200" w:line="240" w:lineRule="auto"/>
    </w:pPr>
    <w:rPr>
      <w:rFonts w:eastAsia="Times New Roman" w:cs="Georgia"/>
    </w:rPr>
  </w:style>
  <w:style w:type="paragraph" w:customStyle="1" w:styleId="E89490ADD0BD4DBF857BA52B234A42B67">
    <w:name w:val="E89490ADD0BD4DBF857BA52B234A42B67"/>
    <w:rsid w:val="00C17E49"/>
    <w:pPr>
      <w:widowControl w:val="0"/>
      <w:autoSpaceDE w:val="0"/>
      <w:autoSpaceDN w:val="0"/>
      <w:adjustRightInd w:val="0"/>
      <w:spacing w:after="200" w:line="240" w:lineRule="auto"/>
    </w:pPr>
    <w:rPr>
      <w:rFonts w:eastAsia="Times New Roman" w:cs="Georgia"/>
    </w:rPr>
  </w:style>
  <w:style w:type="paragraph" w:customStyle="1" w:styleId="FDBEDB4A7F9549BC84925385A0C52E467">
    <w:name w:val="FDBEDB4A7F9549BC84925385A0C52E467"/>
    <w:rsid w:val="00C17E49"/>
    <w:pPr>
      <w:widowControl w:val="0"/>
      <w:autoSpaceDE w:val="0"/>
      <w:autoSpaceDN w:val="0"/>
      <w:adjustRightInd w:val="0"/>
      <w:spacing w:after="200" w:line="240" w:lineRule="auto"/>
    </w:pPr>
    <w:rPr>
      <w:rFonts w:eastAsia="Times New Roman" w:cs="Georgia"/>
    </w:rPr>
  </w:style>
  <w:style w:type="paragraph" w:customStyle="1" w:styleId="66DCD1AEFD5B475A8F550349CD02F9907">
    <w:name w:val="66DCD1AEFD5B475A8F550349CD02F9907"/>
    <w:rsid w:val="00C17E49"/>
    <w:pPr>
      <w:widowControl w:val="0"/>
      <w:autoSpaceDE w:val="0"/>
      <w:autoSpaceDN w:val="0"/>
      <w:adjustRightInd w:val="0"/>
      <w:spacing w:after="200" w:line="240" w:lineRule="auto"/>
    </w:pPr>
    <w:rPr>
      <w:rFonts w:eastAsia="Times New Roman" w:cs="Georgia"/>
    </w:rPr>
  </w:style>
  <w:style w:type="paragraph" w:customStyle="1" w:styleId="824BA9005917418E92E2F0A8CD0C59387">
    <w:name w:val="824BA9005917418E92E2F0A8CD0C59387"/>
    <w:rsid w:val="00C17E49"/>
    <w:pPr>
      <w:widowControl w:val="0"/>
      <w:autoSpaceDE w:val="0"/>
      <w:autoSpaceDN w:val="0"/>
      <w:adjustRightInd w:val="0"/>
      <w:spacing w:after="200" w:line="240" w:lineRule="auto"/>
    </w:pPr>
    <w:rPr>
      <w:rFonts w:eastAsia="Times New Roman" w:cs="Georgia"/>
    </w:rPr>
  </w:style>
  <w:style w:type="paragraph" w:customStyle="1" w:styleId="58F1B198B4C240E0814C95CDBFD0D58D7">
    <w:name w:val="58F1B198B4C240E0814C95CDBFD0D58D7"/>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C9FD2CAEC9BE465895DC0101234ADD877">
    <w:name w:val="C9FD2CAEC9BE465895DC0101234ADD877"/>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41DDE58F81EF4E7DA1CAB6F0FFEAD7DB7">
    <w:name w:val="41DDE58F81EF4E7DA1CAB6F0FFEAD7DB7"/>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0B7FCB34392645C8920A300E9E846B427">
    <w:name w:val="0B7FCB34392645C8920A300E9E846B427"/>
    <w:rsid w:val="00C17E49"/>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8FE150B69FF455997DFDDF388D7696B7">
    <w:name w:val="18FE150B69FF455997DFDDF388D7696B7"/>
    <w:rsid w:val="00C17E49"/>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8D9CD0787A0D43A0B5964DA652E989EF4">
    <w:name w:val="8D9CD0787A0D43A0B5964DA652E989EF4"/>
    <w:rsid w:val="00C17E49"/>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50998936B5194155833B6F11506AF3F24">
    <w:name w:val="50998936B5194155833B6F11506AF3F24"/>
    <w:rsid w:val="00C17E49"/>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68F2896B736046529CCA30BBA4ABAD402">
    <w:name w:val="68F2896B736046529CCA30BBA4ABAD40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D20AE7322D6466686E480E0C66FD9582">
    <w:name w:val="DD20AE7322D6466686E480E0C66FD958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B41EE7CF49A04CD9B0A03DF15E55FA522">
    <w:name w:val="B41EE7CF49A04CD9B0A03DF15E55FA52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E3A70277D7F4BD6AF51299D348891532">
    <w:name w:val="DE3A70277D7F4BD6AF51299D34889153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438D8C4D6824D6F901A541AAE2D7BFB2">
    <w:name w:val="D438D8C4D6824D6F901A541AAE2D7BFB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157B32EB6084F95A31C7D7A0923F65F2">
    <w:name w:val="3157B32EB6084F95A31C7D7A0923F65F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4C08A67049614BB1AFD1BA33D30296CC2">
    <w:name w:val="4C08A67049614BB1AFD1BA33D30296CC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50662CA7273E4A6A9213D0EB20C2576C2">
    <w:name w:val="50662CA7273E4A6A9213D0EB20C2576C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585DF67C1E3422EA086B4D7724805B72">
    <w:name w:val="D585DF67C1E3422EA086B4D7724805B7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5096D4169334F1C9F85C9F25E89B5012">
    <w:name w:val="75096D4169334F1C9F85C9F25E89B501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15C8E050B319443F965A97F883EDC6FB2">
    <w:name w:val="15C8E050B319443F965A97F883EDC6FB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7BC0B90C29040029E394406BFAB80512">
    <w:name w:val="37BC0B90C29040029E394406BFAB8051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5C199BF18234E009B61E3408EF4D3972">
    <w:name w:val="75C199BF18234E009B61E3408EF4D397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0C4ABC06EEF44F13A5017B0FD42BB3E82">
    <w:name w:val="0C4ABC06EEF44F13A5017B0FD42BB3E8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E5EB08837BFA403C81C9E88ADF4921592">
    <w:name w:val="E5EB08837BFA403C81C9E88ADF492159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7A5C7A449A842A5970F865EA88871482">
    <w:name w:val="37A5C7A449A842A5970F865EA8887148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C083648DC88149619BABED30FBC71BF92">
    <w:name w:val="C083648DC88149619BABED30FBC71BF9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85DCB25FD444FECAF1697D7A911943D2">
    <w:name w:val="785DCB25FD444FECAF1697D7A911943D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359044F12ED4E8EA81694904C52E7572">
    <w:name w:val="2359044F12ED4E8EA81694904C52E757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9FB1AC81C0E4AB2988075376ABAD5802">
    <w:name w:val="29FB1AC81C0E4AB2988075376ABAD580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1D013366EB845A7B04D428725F0804B2">
    <w:name w:val="71D013366EB845A7B04D428725F0804B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B1996AEA9A94663AE575C77B5D0E2912">
    <w:name w:val="2B1996AEA9A94663AE575C77B5D0E291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FC92F79AF44B4BC59FF9F45F01F25DE32">
    <w:name w:val="FC92F79AF44B4BC59FF9F45F01F25DE3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98E1F721E63B450E83E6C7CE759203AB38">
    <w:name w:val="98E1F721E63B450E83E6C7CE759203AB38"/>
    <w:rsid w:val="00C17E49"/>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38">
    <w:name w:val="8757E5C959024CA8AA75D23A6206EDD938"/>
    <w:rsid w:val="00C17E49"/>
    <w:pPr>
      <w:widowControl w:val="0"/>
      <w:autoSpaceDE w:val="0"/>
      <w:autoSpaceDN w:val="0"/>
      <w:adjustRightInd w:val="0"/>
      <w:spacing w:after="200" w:line="240" w:lineRule="auto"/>
    </w:pPr>
    <w:rPr>
      <w:rFonts w:eastAsia="Times New Roman" w:cs="Georgia"/>
    </w:rPr>
  </w:style>
  <w:style w:type="paragraph" w:customStyle="1" w:styleId="6689B83CB4AB4E31AA618BDB5A74A56038">
    <w:name w:val="6689B83CB4AB4E31AA618BDB5A74A56038"/>
    <w:rsid w:val="00C17E49"/>
    <w:pPr>
      <w:widowControl w:val="0"/>
      <w:autoSpaceDE w:val="0"/>
      <w:autoSpaceDN w:val="0"/>
      <w:adjustRightInd w:val="0"/>
      <w:spacing w:after="200" w:line="240" w:lineRule="auto"/>
    </w:pPr>
    <w:rPr>
      <w:rFonts w:eastAsia="Times New Roman" w:cs="Georgia"/>
    </w:rPr>
  </w:style>
  <w:style w:type="paragraph" w:customStyle="1" w:styleId="557D168B05104E45BEAC7F0C2E2FB5F88">
    <w:name w:val="557D168B05104E45BEAC7F0C2E2FB5F88"/>
    <w:rsid w:val="00C17E49"/>
    <w:pPr>
      <w:widowControl w:val="0"/>
      <w:autoSpaceDE w:val="0"/>
      <w:autoSpaceDN w:val="0"/>
      <w:adjustRightInd w:val="0"/>
      <w:spacing w:after="200" w:line="240" w:lineRule="auto"/>
    </w:pPr>
    <w:rPr>
      <w:rFonts w:eastAsia="Times New Roman" w:cs="Georgia"/>
    </w:rPr>
  </w:style>
  <w:style w:type="paragraph" w:customStyle="1" w:styleId="E89490ADD0BD4DBF857BA52B234A42B68">
    <w:name w:val="E89490ADD0BD4DBF857BA52B234A42B68"/>
    <w:rsid w:val="00C17E49"/>
    <w:pPr>
      <w:widowControl w:val="0"/>
      <w:autoSpaceDE w:val="0"/>
      <w:autoSpaceDN w:val="0"/>
      <w:adjustRightInd w:val="0"/>
      <w:spacing w:after="200" w:line="240" w:lineRule="auto"/>
    </w:pPr>
    <w:rPr>
      <w:rFonts w:eastAsia="Times New Roman" w:cs="Georgia"/>
    </w:rPr>
  </w:style>
  <w:style w:type="paragraph" w:customStyle="1" w:styleId="FDBEDB4A7F9549BC84925385A0C52E468">
    <w:name w:val="FDBEDB4A7F9549BC84925385A0C52E468"/>
    <w:rsid w:val="00C17E49"/>
    <w:pPr>
      <w:widowControl w:val="0"/>
      <w:autoSpaceDE w:val="0"/>
      <w:autoSpaceDN w:val="0"/>
      <w:adjustRightInd w:val="0"/>
      <w:spacing w:after="200" w:line="240" w:lineRule="auto"/>
    </w:pPr>
    <w:rPr>
      <w:rFonts w:eastAsia="Times New Roman" w:cs="Georgia"/>
    </w:rPr>
  </w:style>
  <w:style w:type="paragraph" w:customStyle="1" w:styleId="66DCD1AEFD5B475A8F550349CD02F9908">
    <w:name w:val="66DCD1AEFD5B475A8F550349CD02F9908"/>
    <w:rsid w:val="00C17E49"/>
    <w:pPr>
      <w:widowControl w:val="0"/>
      <w:autoSpaceDE w:val="0"/>
      <w:autoSpaceDN w:val="0"/>
      <w:adjustRightInd w:val="0"/>
      <w:spacing w:after="200" w:line="240" w:lineRule="auto"/>
    </w:pPr>
    <w:rPr>
      <w:rFonts w:eastAsia="Times New Roman" w:cs="Georgia"/>
    </w:rPr>
  </w:style>
  <w:style w:type="paragraph" w:customStyle="1" w:styleId="824BA9005917418E92E2F0A8CD0C59388">
    <w:name w:val="824BA9005917418E92E2F0A8CD0C59388"/>
    <w:rsid w:val="00C17E49"/>
    <w:pPr>
      <w:widowControl w:val="0"/>
      <w:autoSpaceDE w:val="0"/>
      <w:autoSpaceDN w:val="0"/>
      <w:adjustRightInd w:val="0"/>
      <w:spacing w:after="200" w:line="240" w:lineRule="auto"/>
    </w:pPr>
    <w:rPr>
      <w:rFonts w:eastAsia="Times New Roman" w:cs="Georgia"/>
    </w:rPr>
  </w:style>
  <w:style w:type="paragraph" w:customStyle="1" w:styleId="58F1B198B4C240E0814C95CDBFD0D58D8">
    <w:name w:val="58F1B198B4C240E0814C95CDBFD0D58D8"/>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C9FD2CAEC9BE465895DC0101234ADD878">
    <w:name w:val="C9FD2CAEC9BE465895DC0101234ADD878"/>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41DDE58F81EF4E7DA1CAB6F0FFEAD7DB8">
    <w:name w:val="41DDE58F81EF4E7DA1CAB6F0FFEAD7DB8"/>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0B7FCB34392645C8920A300E9E846B428">
    <w:name w:val="0B7FCB34392645C8920A300E9E846B428"/>
    <w:rsid w:val="00C17E49"/>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8FE150B69FF455997DFDDF388D7696B8">
    <w:name w:val="18FE150B69FF455997DFDDF388D7696B8"/>
    <w:rsid w:val="00C17E49"/>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8D9CD0787A0D43A0B5964DA652E989EF5">
    <w:name w:val="8D9CD0787A0D43A0B5964DA652E989EF5"/>
    <w:rsid w:val="00C17E49"/>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50998936B5194155833B6F11506AF3F25">
    <w:name w:val="50998936B5194155833B6F11506AF3F25"/>
    <w:rsid w:val="00C17E49"/>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68F2896B736046529CCA30BBA4ABAD403">
    <w:name w:val="68F2896B736046529CCA30BBA4ABAD40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D20AE7322D6466686E480E0C66FD9583">
    <w:name w:val="DD20AE7322D6466686E480E0C66FD958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B41EE7CF49A04CD9B0A03DF15E55FA523">
    <w:name w:val="B41EE7CF49A04CD9B0A03DF15E55FA52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E3A70277D7F4BD6AF51299D348891533">
    <w:name w:val="DE3A70277D7F4BD6AF51299D34889153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438D8C4D6824D6F901A541AAE2D7BFB3">
    <w:name w:val="D438D8C4D6824D6F901A541AAE2D7BFB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157B32EB6084F95A31C7D7A0923F65F3">
    <w:name w:val="3157B32EB6084F95A31C7D7A0923F65F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4C08A67049614BB1AFD1BA33D30296CC3">
    <w:name w:val="4C08A67049614BB1AFD1BA33D30296CC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50662CA7273E4A6A9213D0EB20C2576C3">
    <w:name w:val="50662CA7273E4A6A9213D0EB20C2576C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585DF67C1E3422EA086B4D7724805B73">
    <w:name w:val="D585DF67C1E3422EA086B4D7724805B7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5096D4169334F1C9F85C9F25E89B5013">
    <w:name w:val="75096D4169334F1C9F85C9F25E89B501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15C8E050B319443F965A97F883EDC6FB3">
    <w:name w:val="15C8E050B319443F965A97F883EDC6FB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7BC0B90C29040029E394406BFAB80513">
    <w:name w:val="37BC0B90C29040029E394406BFAB8051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5C199BF18234E009B61E3408EF4D3973">
    <w:name w:val="75C199BF18234E009B61E3408EF4D397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0C4ABC06EEF44F13A5017B0FD42BB3E83">
    <w:name w:val="0C4ABC06EEF44F13A5017B0FD42BB3E8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E5EB08837BFA403C81C9E88ADF4921593">
    <w:name w:val="E5EB08837BFA403C81C9E88ADF492159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7A5C7A449A842A5970F865EA88871483">
    <w:name w:val="37A5C7A449A842A5970F865EA8887148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C083648DC88149619BABED30FBC71BF93">
    <w:name w:val="C083648DC88149619BABED30FBC71BF9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85DCB25FD444FECAF1697D7A911943D3">
    <w:name w:val="785DCB25FD444FECAF1697D7A911943D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359044F12ED4E8EA81694904C52E7573">
    <w:name w:val="2359044F12ED4E8EA81694904C52E757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9FB1AC81C0E4AB2988075376ABAD5803">
    <w:name w:val="29FB1AC81C0E4AB2988075376ABAD580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1D013366EB845A7B04D428725F0804B3">
    <w:name w:val="71D013366EB845A7B04D428725F0804B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B1996AEA9A94663AE575C77B5D0E2913">
    <w:name w:val="2B1996AEA9A94663AE575C77B5D0E291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FC92F79AF44B4BC59FF9F45F01F25DE33">
    <w:name w:val="FC92F79AF44B4BC59FF9F45F01F25DE3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98E1F721E63B450E83E6C7CE759203AB39">
    <w:name w:val="98E1F721E63B450E83E6C7CE759203AB39"/>
    <w:rsid w:val="00C17E49"/>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39">
    <w:name w:val="8757E5C959024CA8AA75D23A6206EDD939"/>
    <w:rsid w:val="00C17E49"/>
    <w:pPr>
      <w:widowControl w:val="0"/>
      <w:autoSpaceDE w:val="0"/>
      <w:autoSpaceDN w:val="0"/>
      <w:adjustRightInd w:val="0"/>
      <w:spacing w:after="200" w:line="240" w:lineRule="auto"/>
    </w:pPr>
    <w:rPr>
      <w:rFonts w:eastAsia="Times New Roman" w:cs="Georgia"/>
    </w:rPr>
  </w:style>
  <w:style w:type="paragraph" w:customStyle="1" w:styleId="6689B83CB4AB4E31AA618BDB5A74A56039">
    <w:name w:val="6689B83CB4AB4E31AA618BDB5A74A56039"/>
    <w:rsid w:val="00C17E49"/>
    <w:pPr>
      <w:widowControl w:val="0"/>
      <w:autoSpaceDE w:val="0"/>
      <w:autoSpaceDN w:val="0"/>
      <w:adjustRightInd w:val="0"/>
      <w:spacing w:after="200" w:line="240" w:lineRule="auto"/>
    </w:pPr>
    <w:rPr>
      <w:rFonts w:eastAsia="Times New Roman" w:cs="Georgia"/>
    </w:rPr>
  </w:style>
  <w:style w:type="paragraph" w:customStyle="1" w:styleId="557D168B05104E45BEAC7F0C2E2FB5F89">
    <w:name w:val="557D168B05104E45BEAC7F0C2E2FB5F89"/>
    <w:rsid w:val="00C17E49"/>
    <w:pPr>
      <w:widowControl w:val="0"/>
      <w:autoSpaceDE w:val="0"/>
      <w:autoSpaceDN w:val="0"/>
      <w:adjustRightInd w:val="0"/>
      <w:spacing w:after="200" w:line="240" w:lineRule="auto"/>
    </w:pPr>
    <w:rPr>
      <w:rFonts w:eastAsia="Times New Roman" w:cs="Georgia"/>
    </w:rPr>
  </w:style>
  <w:style w:type="paragraph" w:customStyle="1" w:styleId="E89490ADD0BD4DBF857BA52B234A42B69">
    <w:name w:val="E89490ADD0BD4DBF857BA52B234A42B69"/>
    <w:rsid w:val="00C17E49"/>
    <w:pPr>
      <w:widowControl w:val="0"/>
      <w:autoSpaceDE w:val="0"/>
      <w:autoSpaceDN w:val="0"/>
      <w:adjustRightInd w:val="0"/>
      <w:spacing w:after="200" w:line="240" w:lineRule="auto"/>
    </w:pPr>
    <w:rPr>
      <w:rFonts w:eastAsia="Times New Roman" w:cs="Georgia"/>
    </w:rPr>
  </w:style>
  <w:style w:type="paragraph" w:customStyle="1" w:styleId="FDBEDB4A7F9549BC84925385A0C52E469">
    <w:name w:val="FDBEDB4A7F9549BC84925385A0C52E469"/>
    <w:rsid w:val="00C17E49"/>
    <w:pPr>
      <w:widowControl w:val="0"/>
      <w:autoSpaceDE w:val="0"/>
      <w:autoSpaceDN w:val="0"/>
      <w:adjustRightInd w:val="0"/>
      <w:spacing w:after="200" w:line="240" w:lineRule="auto"/>
    </w:pPr>
    <w:rPr>
      <w:rFonts w:eastAsia="Times New Roman" w:cs="Georgia"/>
    </w:rPr>
  </w:style>
  <w:style w:type="paragraph" w:customStyle="1" w:styleId="66DCD1AEFD5B475A8F550349CD02F9909">
    <w:name w:val="66DCD1AEFD5B475A8F550349CD02F9909"/>
    <w:rsid w:val="00C17E49"/>
    <w:pPr>
      <w:widowControl w:val="0"/>
      <w:autoSpaceDE w:val="0"/>
      <w:autoSpaceDN w:val="0"/>
      <w:adjustRightInd w:val="0"/>
      <w:spacing w:after="200" w:line="240" w:lineRule="auto"/>
    </w:pPr>
    <w:rPr>
      <w:rFonts w:eastAsia="Times New Roman" w:cs="Georgia"/>
    </w:rPr>
  </w:style>
  <w:style w:type="paragraph" w:customStyle="1" w:styleId="824BA9005917418E92E2F0A8CD0C59389">
    <w:name w:val="824BA9005917418E92E2F0A8CD0C59389"/>
    <w:rsid w:val="00C17E49"/>
    <w:pPr>
      <w:widowControl w:val="0"/>
      <w:autoSpaceDE w:val="0"/>
      <w:autoSpaceDN w:val="0"/>
      <w:adjustRightInd w:val="0"/>
      <w:spacing w:after="200" w:line="240" w:lineRule="auto"/>
    </w:pPr>
    <w:rPr>
      <w:rFonts w:eastAsia="Times New Roman" w:cs="Georgia"/>
    </w:rPr>
  </w:style>
  <w:style w:type="paragraph" w:customStyle="1" w:styleId="58F1B198B4C240E0814C95CDBFD0D58D9">
    <w:name w:val="58F1B198B4C240E0814C95CDBFD0D58D9"/>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C9FD2CAEC9BE465895DC0101234ADD879">
    <w:name w:val="C9FD2CAEC9BE465895DC0101234ADD879"/>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41DDE58F81EF4E7DA1CAB6F0FFEAD7DB9">
    <w:name w:val="41DDE58F81EF4E7DA1CAB6F0FFEAD7DB9"/>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0B7FCB34392645C8920A300E9E846B429">
    <w:name w:val="0B7FCB34392645C8920A300E9E846B429"/>
    <w:rsid w:val="00C17E49"/>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8FE150B69FF455997DFDDF388D7696B9">
    <w:name w:val="18FE150B69FF455997DFDDF388D7696B9"/>
    <w:rsid w:val="00C17E49"/>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8D9CD0787A0D43A0B5964DA652E989EF6">
    <w:name w:val="8D9CD0787A0D43A0B5964DA652E989EF6"/>
    <w:rsid w:val="00C17E49"/>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50998936B5194155833B6F11506AF3F26">
    <w:name w:val="50998936B5194155833B6F11506AF3F26"/>
    <w:rsid w:val="00C17E49"/>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68F2896B736046529CCA30BBA4ABAD404">
    <w:name w:val="68F2896B736046529CCA30BBA4ABAD40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D20AE7322D6466686E480E0C66FD9584">
    <w:name w:val="DD20AE7322D6466686E480E0C66FD958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B41EE7CF49A04CD9B0A03DF15E55FA524">
    <w:name w:val="B41EE7CF49A04CD9B0A03DF15E55FA52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E3A70277D7F4BD6AF51299D348891534">
    <w:name w:val="DE3A70277D7F4BD6AF51299D34889153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438D8C4D6824D6F901A541AAE2D7BFB4">
    <w:name w:val="D438D8C4D6824D6F901A541AAE2D7BFB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157B32EB6084F95A31C7D7A0923F65F4">
    <w:name w:val="3157B32EB6084F95A31C7D7A0923F65F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4C08A67049614BB1AFD1BA33D30296CC4">
    <w:name w:val="4C08A67049614BB1AFD1BA33D30296CC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50662CA7273E4A6A9213D0EB20C2576C4">
    <w:name w:val="50662CA7273E4A6A9213D0EB20C2576C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585DF67C1E3422EA086B4D7724805B74">
    <w:name w:val="D585DF67C1E3422EA086B4D7724805B7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5096D4169334F1C9F85C9F25E89B5014">
    <w:name w:val="75096D4169334F1C9F85C9F25E89B501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15C8E050B319443F965A97F883EDC6FB4">
    <w:name w:val="15C8E050B319443F965A97F883EDC6FB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7BC0B90C29040029E394406BFAB80514">
    <w:name w:val="37BC0B90C29040029E394406BFAB8051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5C199BF18234E009B61E3408EF4D3974">
    <w:name w:val="75C199BF18234E009B61E3408EF4D397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0C4ABC06EEF44F13A5017B0FD42BB3E84">
    <w:name w:val="0C4ABC06EEF44F13A5017B0FD42BB3E8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E5EB08837BFA403C81C9E88ADF4921594">
    <w:name w:val="E5EB08837BFA403C81C9E88ADF492159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7A5C7A449A842A5970F865EA88871484">
    <w:name w:val="37A5C7A449A842A5970F865EA8887148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C083648DC88149619BABED30FBC71BF94">
    <w:name w:val="C083648DC88149619BABED30FBC71BF9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85DCB25FD444FECAF1697D7A911943D4">
    <w:name w:val="785DCB25FD444FECAF1697D7A911943D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359044F12ED4E8EA81694904C52E7574">
    <w:name w:val="2359044F12ED4E8EA81694904C52E757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9FB1AC81C0E4AB2988075376ABAD5804">
    <w:name w:val="29FB1AC81C0E4AB2988075376ABAD580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1D013366EB845A7B04D428725F0804B4">
    <w:name w:val="71D013366EB845A7B04D428725F0804B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B1996AEA9A94663AE575C77B5D0E2914">
    <w:name w:val="2B1996AEA9A94663AE575C77B5D0E291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FC92F79AF44B4BC59FF9F45F01F25DE34">
    <w:name w:val="FC92F79AF44B4BC59FF9F45F01F25DE3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98E1F721E63B450E83E6C7CE759203AB40">
    <w:name w:val="98E1F721E63B450E83E6C7CE759203AB40"/>
    <w:rsid w:val="00C17E49"/>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40">
    <w:name w:val="8757E5C959024CA8AA75D23A6206EDD940"/>
    <w:rsid w:val="00C17E49"/>
    <w:pPr>
      <w:widowControl w:val="0"/>
      <w:autoSpaceDE w:val="0"/>
      <w:autoSpaceDN w:val="0"/>
      <w:adjustRightInd w:val="0"/>
      <w:spacing w:after="200" w:line="240" w:lineRule="auto"/>
    </w:pPr>
    <w:rPr>
      <w:rFonts w:eastAsia="Times New Roman" w:cs="Georgia"/>
    </w:rPr>
  </w:style>
  <w:style w:type="paragraph" w:customStyle="1" w:styleId="6689B83CB4AB4E31AA618BDB5A74A56040">
    <w:name w:val="6689B83CB4AB4E31AA618BDB5A74A56040"/>
    <w:rsid w:val="00C17E49"/>
    <w:pPr>
      <w:widowControl w:val="0"/>
      <w:autoSpaceDE w:val="0"/>
      <w:autoSpaceDN w:val="0"/>
      <w:adjustRightInd w:val="0"/>
      <w:spacing w:after="200" w:line="240" w:lineRule="auto"/>
    </w:pPr>
    <w:rPr>
      <w:rFonts w:eastAsia="Times New Roman" w:cs="Georgia"/>
    </w:rPr>
  </w:style>
  <w:style w:type="paragraph" w:customStyle="1" w:styleId="557D168B05104E45BEAC7F0C2E2FB5F810">
    <w:name w:val="557D168B05104E45BEAC7F0C2E2FB5F810"/>
    <w:rsid w:val="00C17E49"/>
    <w:pPr>
      <w:widowControl w:val="0"/>
      <w:autoSpaceDE w:val="0"/>
      <w:autoSpaceDN w:val="0"/>
      <w:adjustRightInd w:val="0"/>
      <w:spacing w:after="200" w:line="240" w:lineRule="auto"/>
    </w:pPr>
    <w:rPr>
      <w:rFonts w:eastAsia="Times New Roman" w:cs="Georgia"/>
    </w:rPr>
  </w:style>
  <w:style w:type="paragraph" w:customStyle="1" w:styleId="E89490ADD0BD4DBF857BA52B234A42B610">
    <w:name w:val="E89490ADD0BD4DBF857BA52B234A42B610"/>
    <w:rsid w:val="00C17E49"/>
    <w:pPr>
      <w:widowControl w:val="0"/>
      <w:autoSpaceDE w:val="0"/>
      <w:autoSpaceDN w:val="0"/>
      <w:adjustRightInd w:val="0"/>
      <w:spacing w:after="200" w:line="240" w:lineRule="auto"/>
    </w:pPr>
    <w:rPr>
      <w:rFonts w:eastAsia="Times New Roman" w:cs="Georgia"/>
    </w:rPr>
  </w:style>
  <w:style w:type="paragraph" w:customStyle="1" w:styleId="FDBEDB4A7F9549BC84925385A0C52E4610">
    <w:name w:val="FDBEDB4A7F9549BC84925385A0C52E4610"/>
    <w:rsid w:val="00C17E49"/>
    <w:pPr>
      <w:widowControl w:val="0"/>
      <w:autoSpaceDE w:val="0"/>
      <w:autoSpaceDN w:val="0"/>
      <w:adjustRightInd w:val="0"/>
      <w:spacing w:after="200" w:line="240" w:lineRule="auto"/>
    </w:pPr>
    <w:rPr>
      <w:rFonts w:eastAsia="Times New Roman" w:cs="Georgia"/>
    </w:rPr>
  </w:style>
  <w:style w:type="paragraph" w:customStyle="1" w:styleId="66DCD1AEFD5B475A8F550349CD02F99010">
    <w:name w:val="66DCD1AEFD5B475A8F550349CD02F99010"/>
    <w:rsid w:val="00C17E49"/>
    <w:pPr>
      <w:widowControl w:val="0"/>
      <w:autoSpaceDE w:val="0"/>
      <w:autoSpaceDN w:val="0"/>
      <w:adjustRightInd w:val="0"/>
      <w:spacing w:after="200" w:line="240" w:lineRule="auto"/>
    </w:pPr>
    <w:rPr>
      <w:rFonts w:eastAsia="Times New Roman" w:cs="Georgia"/>
    </w:rPr>
  </w:style>
  <w:style w:type="paragraph" w:customStyle="1" w:styleId="824BA9005917418E92E2F0A8CD0C593810">
    <w:name w:val="824BA9005917418E92E2F0A8CD0C593810"/>
    <w:rsid w:val="00C17E49"/>
    <w:pPr>
      <w:widowControl w:val="0"/>
      <w:autoSpaceDE w:val="0"/>
      <w:autoSpaceDN w:val="0"/>
      <w:adjustRightInd w:val="0"/>
      <w:spacing w:after="200" w:line="240" w:lineRule="auto"/>
    </w:pPr>
    <w:rPr>
      <w:rFonts w:eastAsia="Times New Roman" w:cs="Georgia"/>
    </w:rPr>
  </w:style>
  <w:style w:type="paragraph" w:customStyle="1" w:styleId="58F1B198B4C240E0814C95CDBFD0D58D10">
    <w:name w:val="58F1B198B4C240E0814C95CDBFD0D58D10"/>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C9FD2CAEC9BE465895DC0101234ADD8710">
    <w:name w:val="C9FD2CAEC9BE465895DC0101234ADD8710"/>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41DDE58F81EF4E7DA1CAB6F0FFEAD7DB10">
    <w:name w:val="41DDE58F81EF4E7DA1CAB6F0FFEAD7DB10"/>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0B7FCB34392645C8920A300E9E846B4210">
    <w:name w:val="0B7FCB34392645C8920A300E9E846B4210"/>
    <w:rsid w:val="00C17E49"/>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8FE150B69FF455997DFDDF388D7696B10">
    <w:name w:val="18FE150B69FF455997DFDDF388D7696B10"/>
    <w:rsid w:val="00C17E49"/>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8D9CD0787A0D43A0B5964DA652E989EF7">
    <w:name w:val="8D9CD0787A0D43A0B5964DA652E989EF7"/>
    <w:rsid w:val="00C17E49"/>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50998936B5194155833B6F11506AF3F27">
    <w:name w:val="50998936B5194155833B6F11506AF3F27"/>
    <w:rsid w:val="00C17E49"/>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68F2896B736046529CCA30BBA4ABAD405">
    <w:name w:val="68F2896B736046529CCA30BBA4ABAD40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D20AE7322D6466686E480E0C66FD9585">
    <w:name w:val="DD20AE7322D6466686E480E0C66FD958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B41EE7CF49A04CD9B0A03DF15E55FA525">
    <w:name w:val="B41EE7CF49A04CD9B0A03DF15E55FA52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E3A70277D7F4BD6AF51299D348891535">
    <w:name w:val="DE3A70277D7F4BD6AF51299D34889153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438D8C4D6824D6F901A541AAE2D7BFB5">
    <w:name w:val="D438D8C4D6824D6F901A541AAE2D7BFB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157B32EB6084F95A31C7D7A0923F65F5">
    <w:name w:val="3157B32EB6084F95A31C7D7A0923F65F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4C08A67049614BB1AFD1BA33D30296CC5">
    <w:name w:val="4C08A67049614BB1AFD1BA33D30296CC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50662CA7273E4A6A9213D0EB20C2576C5">
    <w:name w:val="50662CA7273E4A6A9213D0EB20C2576C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585DF67C1E3422EA086B4D7724805B75">
    <w:name w:val="D585DF67C1E3422EA086B4D7724805B7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5096D4169334F1C9F85C9F25E89B5015">
    <w:name w:val="75096D4169334F1C9F85C9F25E89B501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15C8E050B319443F965A97F883EDC6FB5">
    <w:name w:val="15C8E050B319443F965A97F883EDC6FB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7BC0B90C29040029E394406BFAB80515">
    <w:name w:val="37BC0B90C29040029E394406BFAB8051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5C199BF18234E009B61E3408EF4D3975">
    <w:name w:val="75C199BF18234E009B61E3408EF4D397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0C4ABC06EEF44F13A5017B0FD42BB3E85">
    <w:name w:val="0C4ABC06EEF44F13A5017B0FD42BB3E8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E5EB08837BFA403C81C9E88ADF4921595">
    <w:name w:val="E5EB08837BFA403C81C9E88ADF492159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7A5C7A449A842A5970F865EA88871485">
    <w:name w:val="37A5C7A449A842A5970F865EA8887148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C083648DC88149619BABED30FBC71BF95">
    <w:name w:val="C083648DC88149619BABED30FBC71BF9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85DCB25FD444FECAF1697D7A911943D5">
    <w:name w:val="785DCB25FD444FECAF1697D7A911943D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359044F12ED4E8EA81694904C52E7575">
    <w:name w:val="2359044F12ED4E8EA81694904C52E757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9FB1AC81C0E4AB2988075376ABAD5805">
    <w:name w:val="29FB1AC81C0E4AB2988075376ABAD580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1D013366EB845A7B04D428725F0804B5">
    <w:name w:val="71D013366EB845A7B04D428725F0804B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B1996AEA9A94663AE575C77B5D0E2915">
    <w:name w:val="2B1996AEA9A94663AE575C77B5D0E291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FC92F79AF44B4BC59FF9F45F01F25DE35">
    <w:name w:val="FC92F79AF44B4BC59FF9F45F01F25DE3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98E1F721E63B450E83E6C7CE759203AB41">
    <w:name w:val="98E1F721E63B450E83E6C7CE759203AB41"/>
    <w:rsid w:val="00C17E49"/>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41">
    <w:name w:val="8757E5C959024CA8AA75D23A6206EDD941"/>
    <w:rsid w:val="00C17E49"/>
    <w:pPr>
      <w:widowControl w:val="0"/>
      <w:autoSpaceDE w:val="0"/>
      <w:autoSpaceDN w:val="0"/>
      <w:adjustRightInd w:val="0"/>
      <w:spacing w:after="200" w:line="240" w:lineRule="auto"/>
    </w:pPr>
    <w:rPr>
      <w:rFonts w:eastAsia="Times New Roman" w:cs="Georgia"/>
    </w:rPr>
  </w:style>
  <w:style w:type="paragraph" w:customStyle="1" w:styleId="6689B83CB4AB4E31AA618BDB5A74A56041">
    <w:name w:val="6689B83CB4AB4E31AA618BDB5A74A56041"/>
    <w:rsid w:val="00C17E49"/>
    <w:pPr>
      <w:widowControl w:val="0"/>
      <w:autoSpaceDE w:val="0"/>
      <w:autoSpaceDN w:val="0"/>
      <w:adjustRightInd w:val="0"/>
      <w:spacing w:after="200" w:line="240" w:lineRule="auto"/>
    </w:pPr>
    <w:rPr>
      <w:rFonts w:eastAsia="Times New Roman" w:cs="Georgia"/>
    </w:rPr>
  </w:style>
  <w:style w:type="paragraph" w:customStyle="1" w:styleId="557D168B05104E45BEAC7F0C2E2FB5F811">
    <w:name w:val="557D168B05104E45BEAC7F0C2E2FB5F811"/>
    <w:rsid w:val="00C17E49"/>
    <w:pPr>
      <w:widowControl w:val="0"/>
      <w:autoSpaceDE w:val="0"/>
      <w:autoSpaceDN w:val="0"/>
      <w:adjustRightInd w:val="0"/>
      <w:spacing w:after="200" w:line="240" w:lineRule="auto"/>
    </w:pPr>
    <w:rPr>
      <w:rFonts w:eastAsia="Times New Roman" w:cs="Georgia"/>
    </w:rPr>
  </w:style>
  <w:style w:type="paragraph" w:customStyle="1" w:styleId="E89490ADD0BD4DBF857BA52B234A42B611">
    <w:name w:val="E89490ADD0BD4DBF857BA52B234A42B611"/>
    <w:rsid w:val="00C17E49"/>
    <w:pPr>
      <w:widowControl w:val="0"/>
      <w:autoSpaceDE w:val="0"/>
      <w:autoSpaceDN w:val="0"/>
      <w:adjustRightInd w:val="0"/>
      <w:spacing w:after="200" w:line="240" w:lineRule="auto"/>
    </w:pPr>
    <w:rPr>
      <w:rFonts w:eastAsia="Times New Roman" w:cs="Georgia"/>
    </w:rPr>
  </w:style>
  <w:style w:type="paragraph" w:customStyle="1" w:styleId="FDBEDB4A7F9549BC84925385A0C52E4611">
    <w:name w:val="FDBEDB4A7F9549BC84925385A0C52E4611"/>
    <w:rsid w:val="00C17E49"/>
    <w:pPr>
      <w:widowControl w:val="0"/>
      <w:autoSpaceDE w:val="0"/>
      <w:autoSpaceDN w:val="0"/>
      <w:adjustRightInd w:val="0"/>
      <w:spacing w:after="200" w:line="240" w:lineRule="auto"/>
    </w:pPr>
    <w:rPr>
      <w:rFonts w:eastAsia="Times New Roman" w:cs="Georgia"/>
    </w:rPr>
  </w:style>
  <w:style w:type="paragraph" w:customStyle="1" w:styleId="66DCD1AEFD5B475A8F550349CD02F99011">
    <w:name w:val="66DCD1AEFD5B475A8F550349CD02F99011"/>
    <w:rsid w:val="00C17E49"/>
    <w:pPr>
      <w:widowControl w:val="0"/>
      <w:autoSpaceDE w:val="0"/>
      <w:autoSpaceDN w:val="0"/>
      <w:adjustRightInd w:val="0"/>
      <w:spacing w:after="200" w:line="240" w:lineRule="auto"/>
    </w:pPr>
    <w:rPr>
      <w:rFonts w:eastAsia="Times New Roman" w:cs="Georgia"/>
    </w:rPr>
  </w:style>
  <w:style w:type="paragraph" w:customStyle="1" w:styleId="824BA9005917418E92E2F0A8CD0C593811">
    <w:name w:val="824BA9005917418E92E2F0A8CD0C593811"/>
    <w:rsid w:val="00C17E49"/>
    <w:pPr>
      <w:widowControl w:val="0"/>
      <w:autoSpaceDE w:val="0"/>
      <w:autoSpaceDN w:val="0"/>
      <w:adjustRightInd w:val="0"/>
      <w:spacing w:after="200" w:line="240" w:lineRule="auto"/>
    </w:pPr>
    <w:rPr>
      <w:rFonts w:eastAsia="Times New Roman" w:cs="Georgia"/>
    </w:rPr>
  </w:style>
  <w:style w:type="paragraph" w:customStyle="1" w:styleId="58F1B198B4C240E0814C95CDBFD0D58D11">
    <w:name w:val="58F1B198B4C240E0814C95CDBFD0D58D11"/>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C9FD2CAEC9BE465895DC0101234ADD8711">
    <w:name w:val="C9FD2CAEC9BE465895DC0101234ADD8711"/>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41DDE58F81EF4E7DA1CAB6F0FFEAD7DB11">
    <w:name w:val="41DDE58F81EF4E7DA1CAB6F0FFEAD7DB11"/>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0B7FCB34392645C8920A300E9E846B4211">
    <w:name w:val="0B7FCB34392645C8920A300E9E846B4211"/>
    <w:rsid w:val="00C17E49"/>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8FE150B69FF455997DFDDF388D7696B11">
    <w:name w:val="18FE150B69FF455997DFDDF388D7696B11"/>
    <w:rsid w:val="00C17E49"/>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8D9CD0787A0D43A0B5964DA652E989EF8">
    <w:name w:val="8D9CD0787A0D43A0B5964DA652E989EF8"/>
    <w:rsid w:val="00C17E49"/>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50998936B5194155833B6F11506AF3F28">
    <w:name w:val="50998936B5194155833B6F11506AF3F28"/>
    <w:rsid w:val="00C17E49"/>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68F2896B736046529CCA30BBA4ABAD406">
    <w:name w:val="68F2896B736046529CCA30BBA4ABAD40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D20AE7322D6466686E480E0C66FD9586">
    <w:name w:val="DD20AE7322D6466686E480E0C66FD958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B41EE7CF49A04CD9B0A03DF15E55FA526">
    <w:name w:val="B41EE7CF49A04CD9B0A03DF15E55FA52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E3A70277D7F4BD6AF51299D348891536">
    <w:name w:val="DE3A70277D7F4BD6AF51299D34889153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438D8C4D6824D6F901A541AAE2D7BFB6">
    <w:name w:val="D438D8C4D6824D6F901A541AAE2D7BFB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157B32EB6084F95A31C7D7A0923F65F6">
    <w:name w:val="3157B32EB6084F95A31C7D7A0923F65F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4C08A67049614BB1AFD1BA33D30296CC6">
    <w:name w:val="4C08A67049614BB1AFD1BA33D30296CC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50662CA7273E4A6A9213D0EB20C2576C6">
    <w:name w:val="50662CA7273E4A6A9213D0EB20C2576C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585DF67C1E3422EA086B4D7724805B76">
    <w:name w:val="D585DF67C1E3422EA086B4D7724805B7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5096D4169334F1C9F85C9F25E89B5016">
    <w:name w:val="75096D4169334F1C9F85C9F25E89B501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15C8E050B319443F965A97F883EDC6FB6">
    <w:name w:val="15C8E050B319443F965A97F883EDC6FB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7BC0B90C29040029E394406BFAB80516">
    <w:name w:val="37BC0B90C29040029E394406BFAB8051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5C199BF18234E009B61E3408EF4D3976">
    <w:name w:val="75C199BF18234E009B61E3408EF4D397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0C4ABC06EEF44F13A5017B0FD42BB3E86">
    <w:name w:val="0C4ABC06EEF44F13A5017B0FD42BB3E8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E5EB08837BFA403C81C9E88ADF4921596">
    <w:name w:val="E5EB08837BFA403C81C9E88ADF492159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7A5C7A449A842A5970F865EA88871486">
    <w:name w:val="37A5C7A449A842A5970F865EA8887148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C083648DC88149619BABED30FBC71BF96">
    <w:name w:val="C083648DC88149619BABED30FBC71BF9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85DCB25FD444FECAF1697D7A911943D6">
    <w:name w:val="785DCB25FD444FECAF1697D7A911943D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359044F12ED4E8EA81694904C52E7576">
    <w:name w:val="2359044F12ED4E8EA81694904C52E757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9FB1AC81C0E4AB2988075376ABAD5806">
    <w:name w:val="29FB1AC81C0E4AB2988075376ABAD580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1D013366EB845A7B04D428725F0804B6">
    <w:name w:val="71D013366EB845A7B04D428725F0804B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B1996AEA9A94663AE575C77B5D0E2916">
    <w:name w:val="2B1996AEA9A94663AE575C77B5D0E291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FC92F79AF44B4BC59FF9F45F01F25DE36">
    <w:name w:val="FC92F79AF44B4BC59FF9F45F01F25DE3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98E1F721E63B450E83E6C7CE759203AB42">
    <w:name w:val="98E1F721E63B450E83E6C7CE759203AB42"/>
    <w:rsid w:val="00C17E49"/>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42">
    <w:name w:val="8757E5C959024CA8AA75D23A6206EDD942"/>
    <w:rsid w:val="00C17E49"/>
    <w:pPr>
      <w:widowControl w:val="0"/>
      <w:autoSpaceDE w:val="0"/>
      <w:autoSpaceDN w:val="0"/>
      <w:adjustRightInd w:val="0"/>
      <w:spacing w:after="200" w:line="240" w:lineRule="auto"/>
    </w:pPr>
    <w:rPr>
      <w:rFonts w:eastAsia="Times New Roman" w:cs="Georgia"/>
    </w:rPr>
  </w:style>
  <w:style w:type="paragraph" w:customStyle="1" w:styleId="6689B83CB4AB4E31AA618BDB5A74A56042">
    <w:name w:val="6689B83CB4AB4E31AA618BDB5A74A56042"/>
    <w:rsid w:val="00C17E49"/>
    <w:pPr>
      <w:widowControl w:val="0"/>
      <w:autoSpaceDE w:val="0"/>
      <w:autoSpaceDN w:val="0"/>
      <w:adjustRightInd w:val="0"/>
      <w:spacing w:after="200" w:line="240" w:lineRule="auto"/>
    </w:pPr>
    <w:rPr>
      <w:rFonts w:eastAsia="Times New Roman" w:cs="Georgia"/>
    </w:rPr>
  </w:style>
  <w:style w:type="paragraph" w:customStyle="1" w:styleId="557D168B05104E45BEAC7F0C2E2FB5F812">
    <w:name w:val="557D168B05104E45BEAC7F0C2E2FB5F812"/>
    <w:rsid w:val="00C17E49"/>
    <w:pPr>
      <w:widowControl w:val="0"/>
      <w:autoSpaceDE w:val="0"/>
      <w:autoSpaceDN w:val="0"/>
      <w:adjustRightInd w:val="0"/>
      <w:spacing w:after="200" w:line="240" w:lineRule="auto"/>
    </w:pPr>
    <w:rPr>
      <w:rFonts w:eastAsia="Times New Roman" w:cs="Georgia"/>
    </w:rPr>
  </w:style>
  <w:style w:type="paragraph" w:customStyle="1" w:styleId="E89490ADD0BD4DBF857BA52B234A42B612">
    <w:name w:val="E89490ADD0BD4DBF857BA52B234A42B612"/>
    <w:rsid w:val="00C17E49"/>
    <w:pPr>
      <w:widowControl w:val="0"/>
      <w:autoSpaceDE w:val="0"/>
      <w:autoSpaceDN w:val="0"/>
      <w:adjustRightInd w:val="0"/>
      <w:spacing w:after="200" w:line="240" w:lineRule="auto"/>
    </w:pPr>
    <w:rPr>
      <w:rFonts w:eastAsia="Times New Roman" w:cs="Georgia"/>
    </w:rPr>
  </w:style>
  <w:style w:type="paragraph" w:customStyle="1" w:styleId="FDBEDB4A7F9549BC84925385A0C52E4612">
    <w:name w:val="FDBEDB4A7F9549BC84925385A0C52E4612"/>
    <w:rsid w:val="00C17E49"/>
    <w:pPr>
      <w:widowControl w:val="0"/>
      <w:autoSpaceDE w:val="0"/>
      <w:autoSpaceDN w:val="0"/>
      <w:adjustRightInd w:val="0"/>
      <w:spacing w:after="200" w:line="240" w:lineRule="auto"/>
    </w:pPr>
    <w:rPr>
      <w:rFonts w:eastAsia="Times New Roman" w:cs="Georgia"/>
    </w:rPr>
  </w:style>
  <w:style w:type="paragraph" w:customStyle="1" w:styleId="66DCD1AEFD5B475A8F550349CD02F99012">
    <w:name w:val="66DCD1AEFD5B475A8F550349CD02F99012"/>
    <w:rsid w:val="00C17E49"/>
    <w:pPr>
      <w:widowControl w:val="0"/>
      <w:autoSpaceDE w:val="0"/>
      <w:autoSpaceDN w:val="0"/>
      <w:adjustRightInd w:val="0"/>
      <w:spacing w:after="200" w:line="240" w:lineRule="auto"/>
    </w:pPr>
    <w:rPr>
      <w:rFonts w:eastAsia="Times New Roman" w:cs="Georgia"/>
    </w:rPr>
  </w:style>
  <w:style w:type="paragraph" w:customStyle="1" w:styleId="824BA9005917418E92E2F0A8CD0C593812">
    <w:name w:val="824BA9005917418E92E2F0A8CD0C593812"/>
    <w:rsid w:val="00C17E49"/>
    <w:pPr>
      <w:widowControl w:val="0"/>
      <w:autoSpaceDE w:val="0"/>
      <w:autoSpaceDN w:val="0"/>
      <w:adjustRightInd w:val="0"/>
      <w:spacing w:after="200" w:line="240" w:lineRule="auto"/>
    </w:pPr>
    <w:rPr>
      <w:rFonts w:eastAsia="Times New Roman" w:cs="Georgia"/>
    </w:rPr>
  </w:style>
  <w:style w:type="paragraph" w:customStyle="1" w:styleId="58F1B198B4C240E0814C95CDBFD0D58D12">
    <w:name w:val="58F1B198B4C240E0814C95CDBFD0D58D12"/>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C9FD2CAEC9BE465895DC0101234ADD8712">
    <w:name w:val="C9FD2CAEC9BE465895DC0101234ADD8712"/>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41DDE58F81EF4E7DA1CAB6F0FFEAD7DB12">
    <w:name w:val="41DDE58F81EF4E7DA1CAB6F0FFEAD7DB12"/>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0B7FCB34392645C8920A300E9E846B4212">
    <w:name w:val="0B7FCB34392645C8920A300E9E846B4212"/>
    <w:rsid w:val="00C17E49"/>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8FE150B69FF455997DFDDF388D7696B12">
    <w:name w:val="18FE150B69FF455997DFDDF388D7696B12"/>
    <w:rsid w:val="00C17E49"/>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8D9CD0787A0D43A0B5964DA652E989EF9">
    <w:name w:val="8D9CD0787A0D43A0B5964DA652E989EF9"/>
    <w:rsid w:val="00C17E49"/>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50998936B5194155833B6F11506AF3F29">
    <w:name w:val="50998936B5194155833B6F11506AF3F29"/>
    <w:rsid w:val="00C17E49"/>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68F2896B736046529CCA30BBA4ABAD407">
    <w:name w:val="68F2896B736046529CCA30BBA4ABAD40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D20AE7322D6466686E480E0C66FD9587">
    <w:name w:val="DD20AE7322D6466686E480E0C66FD958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B41EE7CF49A04CD9B0A03DF15E55FA527">
    <w:name w:val="B41EE7CF49A04CD9B0A03DF15E55FA52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E3A70277D7F4BD6AF51299D348891537">
    <w:name w:val="DE3A70277D7F4BD6AF51299D34889153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438D8C4D6824D6F901A541AAE2D7BFB7">
    <w:name w:val="D438D8C4D6824D6F901A541AAE2D7BFB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157B32EB6084F95A31C7D7A0923F65F7">
    <w:name w:val="3157B32EB6084F95A31C7D7A0923F65F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4C08A67049614BB1AFD1BA33D30296CC7">
    <w:name w:val="4C08A67049614BB1AFD1BA33D30296CC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50662CA7273E4A6A9213D0EB20C2576C7">
    <w:name w:val="50662CA7273E4A6A9213D0EB20C2576C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585DF67C1E3422EA086B4D7724805B77">
    <w:name w:val="D585DF67C1E3422EA086B4D7724805B7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5096D4169334F1C9F85C9F25E89B5017">
    <w:name w:val="75096D4169334F1C9F85C9F25E89B501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15C8E050B319443F965A97F883EDC6FB7">
    <w:name w:val="15C8E050B319443F965A97F883EDC6FB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7BC0B90C29040029E394406BFAB80517">
    <w:name w:val="37BC0B90C29040029E394406BFAB8051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5C199BF18234E009B61E3408EF4D3977">
    <w:name w:val="75C199BF18234E009B61E3408EF4D397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0C4ABC06EEF44F13A5017B0FD42BB3E87">
    <w:name w:val="0C4ABC06EEF44F13A5017B0FD42BB3E8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E5EB08837BFA403C81C9E88ADF4921597">
    <w:name w:val="E5EB08837BFA403C81C9E88ADF492159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7A5C7A449A842A5970F865EA88871487">
    <w:name w:val="37A5C7A449A842A5970F865EA8887148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C083648DC88149619BABED30FBC71BF97">
    <w:name w:val="C083648DC88149619BABED30FBC71BF9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85DCB25FD444FECAF1697D7A911943D7">
    <w:name w:val="785DCB25FD444FECAF1697D7A911943D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359044F12ED4E8EA81694904C52E7577">
    <w:name w:val="2359044F12ED4E8EA81694904C52E757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9FB1AC81C0E4AB2988075376ABAD5807">
    <w:name w:val="29FB1AC81C0E4AB2988075376ABAD580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1D013366EB845A7B04D428725F0804B7">
    <w:name w:val="71D013366EB845A7B04D428725F0804B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B1996AEA9A94663AE575C77B5D0E2917">
    <w:name w:val="2B1996AEA9A94663AE575C77B5D0E291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FC92F79AF44B4BC59FF9F45F01F25DE37">
    <w:name w:val="FC92F79AF44B4BC59FF9F45F01F25DE3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6DF38915E53A406991860C0C35EBDF0E">
    <w:name w:val="6DF38915E53A406991860C0C35EBDF0E"/>
    <w:rsid w:val="00C17E49"/>
  </w:style>
  <w:style w:type="paragraph" w:customStyle="1" w:styleId="91F1EB80C5A34058A07D330AE6F26797">
    <w:name w:val="91F1EB80C5A34058A07D330AE6F26797"/>
    <w:rsid w:val="00C17E49"/>
  </w:style>
  <w:style w:type="paragraph" w:customStyle="1" w:styleId="4FB683A420974A96AC6E9A87C24FDC73">
    <w:name w:val="4FB683A420974A96AC6E9A87C24FDC73"/>
    <w:rsid w:val="00C17E49"/>
  </w:style>
  <w:style w:type="paragraph" w:customStyle="1" w:styleId="AEAA6447C68F4BA38ED895AB1D966062">
    <w:name w:val="AEAA6447C68F4BA38ED895AB1D966062"/>
    <w:rsid w:val="00C17E49"/>
  </w:style>
  <w:style w:type="paragraph" w:customStyle="1" w:styleId="4183141BF2B14A8788D515EEE9B7896A">
    <w:name w:val="4183141BF2B14A8788D515EEE9B7896A"/>
    <w:rsid w:val="00C17E49"/>
  </w:style>
  <w:style w:type="paragraph" w:customStyle="1" w:styleId="A62F71D66EF046E28A37A8B8E697FAFF">
    <w:name w:val="A62F71D66EF046E28A37A8B8E697FAFF"/>
    <w:rsid w:val="00D05F2A"/>
  </w:style>
  <w:style w:type="paragraph" w:customStyle="1" w:styleId="1BE3A791D4EA44DFA9D7E27A09EA384F">
    <w:name w:val="1BE3A791D4EA44DFA9D7E27A09EA384F"/>
    <w:rsid w:val="00D05F2A"/>
  </w:style>
  <w:style w:type="paragraph" w:customStyle="1" w:styleId="2723D39D875B4AAF9E9E06F7B963E768">
    <w:name w:val="2723D39D875B4AAF9E9E06F7B963E768"/>
    <w:rsid w:val="00D05F2A"/>
  </w:style>
  <w:style w:type="paragraph" w:customStyle="1" w:styleId="762EFBDCA7234468962D90C8E5D6129C">
    <w:name w:val="762EFBDCA7234468962D90C8E5D6129C"/>
    <w:rsid w:val="00D05F2A"/>
  </w:style>
  <w:style w:type="paragraph" w:customStyle="1" w:styleId="05E6740BE35640B9A34D585B2594DC74">
    <w:name w:val="05E6740BE35640B9A34D585B2594DC74"/>
    <w:rsid w:val="00D05F2A"/>
  </w:style>
  <w:style w:type="paragraph" w:customStyle="1" w:styleId="1140447929B446D0BA152B6884245CCE">
    <w:name w:val="1140447929B446D0BA152B6884245CCE"/>
    <w:rsid w:val="00D05F2A"/>
  </w:style>
  <w:style w:type="paragraph" w:customStyle="1" w:styleId="58612AA2FBA14CB0A4B611BE2085A86C">
    <w:name w:val="58612AA2FBA14CB0A4B611BE2085A86C"/>
    <w:rsid w:val="00D05F2A"/>
  </w:style>
  <w:style w:type="paragraph" w:customStyle="1" w:styleId="0918A4DD0E984258AA90115460268694">
    <w:name w:val="0918A4DD0E984258AA90115460268694"/>
    <w:rsid w:val="00D05F2A"/>
  </w:style>
  <w:style w:type="paragraph" w:customStyle="1" w:styleId="ED1B59AD17204929A638EBEF4FFE21D8">
    <w:name w:val="ED1B59AD17204929A638EBEF4FFE21D8"/>
    <w:rsid w:val="00D05F2A"/>
  </w:style>
  <w:style w:type="paragraph" w:customStyle="1" w:styleId="1D5A09081C1A410899EACA993E927B62">
    <w:name w:val="1D5A09081C1A410899EACA993E927B62"/>
    <w:rsid w:val="00D05F2A"/>
  </w:style>
  <w:style w:type="paragraph" w:customStyle="1" w:styleId="102A29BDF5B34037A7F617325A881E9C">
    <w:name w:val="102A29BDF5B34037A7F617325A881E9C"/>
    <w:rsid w:val="00D05F2A"/>
  </w:style>
  <w:style w:type="paragraph" w:customStyle="1" w:styleId="AB9184F34283416B8761B35BB6CD35D3">
    <w:name w:val="AB9184F34283416B8761B35BB6CD35D3"/>
    <w:rsid w:val="00D05F2A"/>
  </w:style>
  <w:style w:type="paragraph" w:customStyle="1" w:styleId="F064FD6B79BE4EB08BACC5D7AE6DC44E">
    <w:name w:val="F064FD6B79BE4EB08BACC5D7AE6DC44E"/>
    <w:rsid w:val="00D05F2A"/>
  </w:style>
  <w:style w:type="paragraph" w:customStyle="1" w:styleId="989B480E2AB1439594ED42B4FF67543F">
    <w:name w:val="989B480E2AB1439594ED42B4FF67543F"/>
    <w:rsid w:val="00D05F2A"/>
  </w:style>
  <w:style w:type="paragraph" w:customStyle="1" w:styleId="710F6322930541739724203B844DAA47">
    <w:name w:val="710F6322930541739724203B844DAA47"/>
    <w:rsid w:val="00D05F2A"/>
  </w:style>
  <w:style w:type="paragraph" w:customStyle="1" w:styleId="890DC976C5CB40BAA790EFBAA1F39E74">
    <w:name w:val="890DC976C5CB40BAA790EFBAA1F39E74"/>
    <w:rsid w:val="00D05F2A"/>
  </w:style>
  <w:style w:type="paragraph" w:customStyle="1" w:styleId="0AA9768F153A4C25BC993D8645E6649B">
    <w:name w:val="0AA9768F153A4C25BC993D8645E6649B"/>
    <w:rsid w:val="00D05F2A"/>
  </w:style>
  <w:style w:type="paragraph" w:customStyle="1" w:styleId="59916E12BDAE41228D2CFE2E42B3CA52">
    <w:name w:val="59916E12BDAE41228D2CFE2E42B3CA52"/>
    <w:rsid w:val="00D05F2A"/>
  </w:style>
  <w:style w:type="paragraph" w:customStyle="1" w:styleId="9DD1BA9102874C1CA4C806E690E90525">
    <w:name w:val="9DD1BA9102874C1CA4C806E690E90525"/>
    <w:rsid w:val="00D05F2A"/>
  </w:style>
  <w:style w:type="paragraph" w:customStyle="1" w:styleId="9BF884AAD97942B9AF4D173F2BB6D02E">
    <w:name w:val="9BF884AAD97942B9AF4D173F2BB6D02E"/>
    <w:rsid w:val="00D05F2A"/>
  </w:style>
  <w:style w:type="paragraph" w:customStyle="1" w:styleId="0F698142343048818448BADD08697D34">
    <w:name w:val="0F698142343048818448BADD08697D34"/>
    <w:rsid w:val="009665D4"/>
  </w:style>
  <w:style w:type="paragraph" w:customStyle="1" w:styleId="11B1E4050057459DA6503FDF7D525F36">
    <w:name w:val="11B1E4050057459DA6503FDF7D525F36"/>
    <w:rsid w:val="009665D4"/>
  </w:style>
  <w:style w:type="paragraph" w:customStyle="1" w:styleId="767CC9FCB77B48DB9E7B0F3AC53376F2">
    <w:name w:val="767CC9FCB77B48DB9E7B0F3AC53376F2"/>
    <w:rsid w:val="009665D4"/>
  </w:style>
  <w:style w:type="paragraph" w:customStyle="1" w:styleId="05A6D95F6E724522AC5B39632F9FE561">
    <w:name w:val="05A6D95F6E724522AC5B39632F9FE561"/>
    <w:rsid w:val="009665D4"/>
  </w:style>
  <w:style w:type="paragraph" w:customStyle="1" w:styleId="726FC17B441F4F64A95AADE2ACE21866">
    <w:name w:val="726FC17B441F4F64A95AADE2ACE21866"/>
    <w:rsid w:val="009665D4"/>
  </w:style>
  <w:style w:type="paragraph" w:customStyle="1" w:styleId="FAA81214921E40109683A9115F95E6C8">
    <w:name w:val="FAA81214921E40109683A9115F95E6C8"/>
    <w:rsid w:val="009665D4"/>
  </w:style>
  <w:style w:type="paragraph" w:customStyle="1" w:styleId="B64B7AE412CA48AEB4BC7D45E8F3D23B">
    <w:name w:val="B64B7AE412CA48AEB4BC7D45E8F3D23B"/>
    <w:rsid w:val="009665D4"/>
  </w:style>
  <w:style w:type="paragraph" w:customStyle="1" w:styleId="2220D90AE93E4D85A617E6EDB211929C">
    <w:name w:val="2220D90AE93E4D85A617E6EDB211929C"/>
    <w:rsid w:val="009665D4"/>
  </w:style>
  <w:style w:type="paragraph" w:customStyle="1" w:styleId="A6E5CF5B800E4ACDB7BC292BC23BAE4D">
    <w:name w:val="A6E5CF5B800E4ACDB7BC292BC23BAE4D"/>
    <w:rsid w:val="009665D4"/>
  </w:style>
  <w:style w:type="paragraph" w:customStyle="1" w:styleId="E1834861BC1C4741BFE8C75E2D25CA21">
    <w:name w:val="E1834861BC1C4741BFE8C75E2D25CA21"/>
    <w:rsid w:val="00246718"/>
  </w:style>
  <w:style w:type="paragraph" w:customStyle="1" w:styleId="584A6D84CBA94182B819F7B77335C882">
    <w:name w:val="584A6D84CBA94182B819F7B77335C882"/>
    <w:rsid w:val="00246718"/>
  </w:style>
  <w:style w:type="paragraph" w:customStyle="1" w:styleId="53F5035DE05D408C9686104EAF1E2F48">
    <w:name w:val="53F5035DE05D408C9686104EAF1E2F48"/>
    <w:rsid w:val="00246718"/>
  </w:style>
  <w:style w:type="paragraph" w:customStyle="1" w:styleId="5C029FEE09264A4BA232631C7BA91BC0">
    <w:name w:val="5C029FEE09264A4BA232631C7BA91BC0"/>
    <w:rsid w:val="00246718"/>
  </w:style>
  <w:style w:type="paragraph" w:customStyle="1" w:styleId="08B805CF878042EFA8168EF6F2CB1266">
    <w:name w:val="08B805CF878042EFA8168EF6F2CB1266"/>
    <w:rsid w:val="00246718"/>
  </w:style>
  <w:style w:type="paragraph" w:customStyle="1" w:styleId="AF83C2EE63874B7A80631E2179EE3455">
    <w:name w:val="AF83C2EE63874B7A80631E2179EE3455"/>
    <w:rsid w:val="00246718"/>
  </w:style>
  <w:style w:type="paragraph" w:customStyle="1" w:styleId="70F3D6DA522C4898AB1CC5F206D4710C">
    <w:name w:val="70F3D6DA522C4898AB1CC5F206D4710C"/>
    <w:rsid w:val="00246718"/>
  </w:style>
  <w:style w:type="paragraph" w:customStyle="1" w:styleId="369B54FCE9F5457081EEEC111276BA6A">
    <w:name w:val="369B54FCE9F5457081EEEC111276BA6A"/>
    <w:rsid w:val="00246718"/>
  </w:style>
  <w:style w:type="paragraph" w:customStyle="1" w:styleId="6704732DDBC442718F7025A06BF675D8">
    <w:name w:val="6704732DDBC442718F7025A06BF675D8"/>
    <w:rsid w:val="00246718"/>
  </w:style>
  <w:style w:type="paragraph" w:customStyle="1" w:styleId="92C1CFA10E36494E8093E67D0C7A0DB2">
    <w:name w:val="92C1CFA10E36494E8093E67D0C7A0DB2"/>
    <w:rsid w:val="00246718"/>
  </w:style>
  <w:style w:type="paragraph" w:customStyle="1" w:styleId="61C7E7ABE03241C4B679264958CF3893">
    <w:name w:val="61C7E7ABE03241C4B679264958CF3893"/>
    <w:rsid w:val="00246718"/>
  </w:style>
  <w:style w:type="paragraph" w:customStyle="1" w:styleId="218F5E0845044B8E9AE2EF21A6019CF2">
    <w:name w:val="218F5E0845044B8E9AE2EF21A6019CF2"/>
    <w:rsid w:val="00246718"/>
  </w:style>
  <w:style w:type="paragraph" w:customStyle="1" w:styleId="CEA6AF958D084C07A5E6A7A6B99EA264">
    <w:name w:val="CEA6AF958D084C07A5E6A7A6B99EA264"/>
    <w:rsid w:val="00246718"/>
  </w:style>
  <w:style w:type="paragraph" w:customStyle="1" w:styleId="054C53C86E9146908D7EE41688C2410D">
    <w:name w:val="054C53C86E9146908D7EE41688C2410D"/>
    <w:rsid w:val="00246718"/>
  </w:style>
  <w:style w:type="paragraph" w:customStyle="1" w:styleId="C04415681DFC4F3085AB9FF40AB09ADC">
    <w:name w:val="C04415681DFC4F3085AB9FF40AB09ADC"/>
    <w:rsid w:val="00246718"/>
  </w:style>
  <w:style w:type="paragraph" w:customStyle="1" w:styleId="B9D8690BFC744F558B8372B578A91417">
    <w:name w:val="B9D8690BFC744F558B8372B578A91417"/>
    <w:rsid w:val="00246718"/>
  </w:style>
  <w:style w:type="paragraph" w:customStyle="1" w:styleId="8E0BC7F24CB045C29440244B2FDFF833">
    <w:name w:val="8E0BC7F24CB045C29440244B2FDFF833"/>
    <w:rsid w:val="00246718"/>
  </w:style>
  <w:style w:type="paragraph" w:customStyle="1" w:styleId="06D3900EA8A9471EAD75F00E0C795520">
    <w:name w:val="06D3900EA8A9471EAD75F00E0C795520"/>
    <w:rsid w:val="00246718"/>
  </w:style>
  <w:style w:type="paragraph" w:customStyle="1" w:styleId="067EA04C9FED4C14A6C0812FB3BB6593">
    <w:name w:val="067EA04C9FED4C14A6C0812FB3BB6593"/>
    <w:rsid w:val="00246718"/>
  </w:style>
  <w:style w:type="paragraph" w:customStyle="1" w:styleId="8601F02C160B41C29ABC0BED931FFD3F">
    <w:name w:val="8601F02C160B41C29ABC0BED931FFD3F"/>
    <w:rsid w:val="00246718"/>
  </w:style>
  <w:style w:type="paragraph" w:customStyle="1" w:styleId="A1DBD0582BAE4E759E7763D7C2D4BCE5">
    <w:name w:val="A1DBD0582BAE4E759E7763D7C2D4BCE5"/>
    <w:rsid w:val="00246718"/>
  </w:style>
  <w:style w:type="paragraph" w:customStyle="1" w:styleId="E0CA5730E29342C4B3094D5CE02C7F13">
    <w:name w:val="E0CA5730E29342C4B3094D5CE02C7F13"/>
    <w:rsid w:val="00246718"/>
  </w:style>
  <w:style w:type="paragraph" w:customStyle="1" w:styleId="9F73B85A64DC4EEBA5B47D0338C824F2">
    <w:name w:val="9F73B85A64DC4EEBA5B47D0338C824F2"/>
    <w:rsid w:val="00246718"/>
  </w:style>
  <w:style w:type="paragraph" w:customStyle="1" w:styleId="836779EA23DE442EBFDEDD703F1FC21B">
    <w:name w:val="836779EA23DE442EBFDEDD703F1FC21B"/>
    <w:rsid w:val="00246718"/>
  </w:style>
  <w:style w:type="paragraph" w:customStyle="1" w:styleId="87A6B4191FF944CFA5A1F8D632C7635A">
    <w:name w:val="87A6B4191FF944CFA5A1F8D632C7635A"/>
    <w:rsid w:val="00246718"/>
  </w:style>
  <w:style w:type="paragraph" w:customStyle="1" w:styleId="8A53D85F78CD43109859EC81EEB00A1B">
    <w:name w:val="8A53D85F78CD43109859EC81EEB00A1B"/>
    <w:rsid w:val="00246718"/>
  </w:style>
  <w:style w:type="paragraph" w:customStyle="1" w:styleId="36ABA01145F446D88D5B65E791960FB7">
    <w:name w:val="36ABA01145F446D88D5B65E791960FB7"/>
    <w:rsid w:val="00246718"/>
  </w:style>
  <w:style w:type="paragraph" w:customStyle="1" w:styleId="9BCC680369F54A67BB613A1709E7111C">
    <w:name w:val="9BCC680369F54A67BB613A1709E7111C"/>
    <w:rsid w:val="00246718"/>
  </w:style>
  <w:style w:type="paragraph" w:customStyle="1" w:styleId="C5830DDCE11745E2BC259110518B9040">
    <w:name w:val="C5830DDCE11745E2BC259110518B9040"/>
    <w:rsid w:val="00246718"/>
  </w:style>
  <w:style w:type="paragraph" w:customStyle="1" w:styleId="0D2D127055A246DCB52077C0D9DC81F0">
    <w:name w:val="0D2D127055A246DCB52077C0D9DC81F0"/>
    <w:rsid w:val="00246718"/>
  </w:style>
  <w:style w:type="paragraph" w:customStyle="1" w:styleId="43CD1DEF91D846458463F9A0041407F5">
    <w:name w:val="43CD1DEF91D846458463F9A0041407F5"/>
    <w:rsid w:val="00246718"/>
  </w:style>
  <w:style w:type="paragraph" w:customStyle="1" w:styleId="3FE8516ABD9141E08803AFBA4A7290B7">
    <w:name w:val="3FE8516ABD9141E08803AFBA4A7290B7"/>
    <w:rsid w:val="00246718"/>
  </w:style>
  <w:style w:type="paragraph" w:customStyle="1" w:styleId="2A6C3901F2C64F92B2C85932ECD74F4F">
    <w:name w:val="2A6C3901F2C64F92B2C85932ECD74F4F"/>
    <w:rsid w:val="00246718"/>
  </w:style>
  <w:style w:type="paragraph" w:customStyle="1" w:styleId="5242010E56514F718E3FDFDD89DD5B3C">
    <w:name w:val="5242010E56514F718E3FDFDD89DD5B3C"/>
    <w:rsid w:val="00246718"/>
  </w:style>
  <w:style w:type="paragraph" w:customStyle="1" w:styleId="55F00C53F7834958879965828F4B1719">
    <w:name w:val="55F00C53F7834958879965828F4B1719"/>
    <w:rsid w:val="00246718"/>
  </w:style>
  <w:style w:type="paragraph" w:customStyle="1" w:styleId="359EA12AE3BF4D15A0F846D2A8A4EF53">
    <w:name w:val="359EA12AE3BF4D15A0F846D2A8A4EF53"/>
    <w:rsid w:val="00246718"/>
  </w:style>
  <w:style w:type="paragraph" w:customStyle="1" w:styleId="0A0822FEE99C4F089B75CDDD3C8A4944">
    <w:name w:val="0A0822FEE99C4F089B75CDDD3C8A4944"/>
    <w:rsid w:val="00246718"/>
  </w:style>
  <w:style w:type="paragraph" w:customStyle="1" w:styleId="5353BA42D5DB4D6796175645F1B3AB56">
    <w:name w:val="5353BA42D5DB4D6796175645F1B3AB56"/>
    <w:rsid w:val="00246718"/>
  </w:style>
  <w:style w:type="paragraph" w:customStyle="1" w:styleId="2C816E152706408A8649DCB71066B0B2">
    <w:name w:val="2C816E152706408A8649DCB71066B0B2"/>
    <w:rsid w:val="00246718"/>
  </w:style>
  <w:style w:type="paragraph" w:customStyle="1" w:styleId="51A8095396564BE6954CA7E2E51868ED">
    <w:name w:val="51A8095396564BE6954CA7E2E51868ED"/>
    <w:rsid w:val="00246718"/>
  </w:style>
  <w:style w:type="paragraph" w:customStyle="1" w:styleId="3F05350225624B50A2859A690FC2C459">
    <w:name w:val="3F05350225624B50A2859A690FC2C459"/>
    <w:rsid w:val="00246718"/>
  </w:style>
  <w:style w:type="paragraph" w:customStyle="1" w:styleId="27486DFBAD9B498BB91C829204196F6F">
    <w:name w:val="27486DFBAD9B498BB91C829204196F6F"/>
    <w:rsid w:val="00246718"/>
  </w:style>
  <w:style w:type="paragraph" w:customStyle="1" w:styleId="A9F4BF565D254822ACD9A4D5A8D85D4E">
    <w:name w:val="A9F4BF565D254822ACD9A4D5A8D85D4E"/>
    <w:rsid w:val="00246718"/>
  </w:style>
  <w:style w:type="paragraph" w:customStyle="1" w:styleId="F7C84205784B486A9FCD1E92A927E68A">
    <w:name w:val="F7C84205784B486A9FCD1E92A927E68A"/>
    <w:rsid w:val="00246718"/>
  </w:style>
  <w:style w:type="paragraph" w:customStyle="1" w:styleId="A4D8FBB59B7B428DAA80D63C86DAD352">
    <w:name w:val="A4D8FBB59B7B428DAA80D63C86DAD352"/>
    <w:rsid w:val="00246718"/>
  </w:style>
  <w:style w:type="paragraph" w:customStyle="1" w:styleId="84ECB707DB9844AA8ECD16B787176035">
    <w:name w:val="84ECB707DB9844AA8ECD16B787176035"/>
    <w:rsid w:val="00246718"/>
  </w:style>
  <w:style w:type="paragraph" w:customStyle="1" w:styleId="8B7D26BB28C246F2AC8A08E6C844E42F">
    <w:name w:val="8B7D26BB28C246F2AC8A08E6C844E42F"/>
    <w:rsid w:val="00246718"/>
  </w:style>
  <w:style w:type="paragraph" w:customStyle="1" w:styleId="3129035138114CCEAA5F819FE7BE8E0A">
    <w:name w:val="3129035138114CCEAA5F819FE7BE8E0A"/>
    <w:rsid w:val="00246718"/>
  </w:style>
  <w:style w:type="paragraph" w:customStyle="1" w:styleId="903CA2D481A941F5AD28369BC684B0C8">
    <w:name w:val="903CA2D481A941F5AD28369BC684B0C8"/>
    <w:rsid w:val="00246718"/>
  </w:style>
  <w:style w:type="paragraph" w:customStyle="1" w:styleId="7F172D47A59E438CA9E2686201B58E66">
    <w:name w:val="7F172D47A59E438CA9E2686201B58E66"/>
    <w:rsid w:val="00246718"/>
  </w:style>
  <w:style w:type="paragraph" w:customStyle="1" w:styleId="C20C79399EA74793962275F9E6891733">
    <w:name w:val="C20C79399EA74793962275F9E6891733"/>
    <w:rsid w:val="00246718"/>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Slice">
  <a:themeElements>
    <a:clrScheme name="Blue Green">
      <a:dk1>
        <a:sysClr val="windowText" lastClr="000000"/>
      </a:dk1>
      <a:lt1>
        <a:sysClr val="window" lastClr="FFFFFF"/>
      </a:lt1>
      <a:dk2>
        <a:srgbClr val="373545"/>
      </a:dk2>
      <a:lt2>
        <a:srgbClr val="CEDBE6"/>
      </a:lt2>
      <a:accent1>
        <a:srgbClr val="3494BA"/>
      </a:accent1>
      <a:accent2>
        <a:srgbClr val="58B6C0"/>
      </a:accent2>
      <a:accent3>
        <a:srgbClr val="75BDA7"/>
      </a:accent3>
      <a:accent4>
        <a:srgbClr val="7A8C8E"/>
      </a:accent4>
      <a:accent5>
        <a:srgbClr val="84ACB6"/>
      </a:accent5>
      <a:accent6>
        <a:srgbClr val="2683C6"/>
      </a:accent6>
      <a:hlink>
        <a:srgbClr val="6B9F25"/>
      </a:hlink>
      <a:folHlink>
        <a:srgbClr val="9F6715"/>
      </a:folHlink>
    </a:clrScheme>
    <a:fontScheme name="Trebuchet MS">
      <a:majorFont>
        <a:latin typeface="Trebuchet MS" panose="020B0603020202020204"/>
        <a:ea typeface=""/>
        <a:cs typeface=""/>
        <a:font script="Jpan" typeface="HGｺﾞｼｯｸM"/>
        <a:font script="Hang" typeface="맑은 고딕"/>
        <a:font script="Hans" typeface="方正姚体"/>
        <a:font script="Hant" typeface="微軟正黑體"/>
        <a:font script="Arab" typeface="Tahoma"/>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ajorFont>
      <a:minorFont>
        <a:latin typeface="Trebuchet MS" panose="020B0603020202020204"/>
        <a:ea typeface=""/>
        <a:cs typeface=""/>
        <a:font script="Jpan" typeface="HG丸ｺﾞｼｯｸM-PRO"/>
        <a:font script="Hang" typeface="HY그래픽M"/>
        <a:font script="Hans" typeface="华文新魏"/>
        <a:font script="Hant" typeface="微軟正黑體"/>
        <a:font script="Arab" typeface="Tahoma"/>
        <a:font script="Hebr" typeface="Gisha"/>
        <a:font script="Thai" typeface="Iris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Slice">
      <a:fillStyleLst>
        <a:solidFill>
          <a:schemeClr val="phClr"/>
        </a:solidFill>
        <a:gradFill rotWithShape="1">
          <a:gsLst>
            <a:gs pos="0">
              <a:schemeClr val="phClr">
                <a:tint val="62000"/>
                <a:hueMod val="94000"/>
                <a:satMod val="140000"/>
                <a:lumMod val="110000"/>
              </a:schemeClr>
            </a:gs>
            <a:gs pos="100000">
              <a:schemeClr val="phClr">
                <a:tint val="84000"/>
                <a:satMod val="160000"/>
              </a:schemeClr>
            </a:gs>
          </a:gsLst>
          <a:lin ang="5400000" scaled="0"/>
        </a:gradFill>
        <a:gradFill rotWithShape="1">
          <a:gsLst>
            <a:gs pos="0">
              <a:schemeClr val="phClr">
                <a:tint val="98000"/>
                <a:hueMod val="94000"/>
                <a:satMod val="130000"/>
                <a:lumMod val="128000"/>
              </a:schemeClr>
            </a:gs>
            <a:gs pos="100000">
              <a:schemeClr val="phClr">
                <a:shade val="94000"/>
                <a:lumMod val="88000"/>
              </a:schemeClr>
            </a:gs>
          </a:gsLst>
          <a:lin ang="5400000" scaled="0"/>
        </a:gradFill>
      </a:fillStyleLst>
      <a:lnStyleLst>
        <a:ln w="9525" cap="rnd" cmpd="sng" algn="ctr">
          <a:solidFill>
            <a:schemeClr val="phClr">
              <a:tint val="76000"/>
              <a:alpha val="60000"/>
              <a:hueMod val="94000"/>
            </a:schemeClr>
          </a:solidFill>
          <a:prstDash val="solid"/>
        </a:ln>
        <a:ln w="15875" cap="rnd" cmpd="sng" algn="ctr">
          <a:solidFill>
            <a:schemeClr val="phClr">
              <a:hueMod val="94000"/>
            </a:schemeClr>
          </a:solidFill>
          <a:prstDash val="solid"/>
        </a:ln>
        <a:ln w="28575" cap="rnd" cmpd="sng" algn="ctr">
          <a:solidFill>
            <a:schemeClr val="phClr"/>
          </a:solidFill>
          <a:prstDash val="solid"/>
        </a:ln>
      </a:lnStyleLst>
      <a:effectStyleLst>
        <a:effectStyle>
          <a:effectLst/>
        </a:effectStyle>
        <a:effectStyle>
          <a:effectLst>
            <a:innerShdw blurRad="25400" dist="12700" dir="13500000">
              <a:srgbClr val="000000">
                <a:alpha val="45000"/>
              </a:srgbClr>
            </a:innerShdw>
          </a:effectLst>
        </a:effectStyle>
        <a:effectStyle>
          <a:effectLst>
            <a:outerShdw blurRad="50800" dist="38100" dir="5400000" rotWithShape="0">
              <a:srgbClr val="000000">
                <a:alpha val="46000"/>
              </a:srgbClr>
            </a:outerShdw>
          </a:effectLst>
          <a:scene3d>
            <a:camera prst="orthographicFront">
              <a:rot lat="0" lon="0" rev="0"/>
            </a:camera>
            <a:lightRig rig="threePt" dir="t"/>
          </a:scene3d>
          <a:sp3d prstMaterial="plastic">
            <a:bevelT w="25400" h="25400"/>
          </a:sp3d>
        </a:effectStyle>
      </a:effectStyleLst>
      <a:bgFillStyleLst>
        <a:solidFill>
          <a:schemeClr val="phClr"/>
        </a:solidFill>
        <a:gradFill rotWithShape="1">
          <a:gsLst>
            <a:gs pos="10000">
              <a:schemeClr val="phClr">
                <a:tint val="97000"/>
                <a:hueMod val="92000"/>
                <a:satMod val="169000"/>
                <a:lumMod val="164000"/>
              </a:schemeClr>
            </a:gs>
            <a:gs pos="100000">
              <a:schemeClr val="phClr">
                <a:shade val="96000"/>
                <a:satMod val="120000"/>
                <a:lumMod val="90000"/>
              </a:schemeClr>
            </a:gs>
          </a:gsLst>
          <a:lin ang="6120000" scaled="1"/>
        </a:gradFill>
        <a:gradFill rotWithShape="1">
          <a:gsLst>
            <a:gs pos="0">
              <a:schemeClr val="phClr">
                <a:tint val="97000"/>
                <a:hueMod val="92000"/>
                <a:satMod val="169000"/>
                <a:lumMod val="164000"/>
              </a:schemeClr>
            </a:gs>
            <a:gs pos="100000">
              <a:schemeClr val="phClr">
                <a:shade val="96000"/>
                <a:satMod val="120000"/>
                <a:lumMod val="90000"/>
              </a:schemeClr>
            </a:gs>
          </a:gsLst>
          <a:path path="circle">
            <a:fillToRect b="100000"/>
          </a:path>
        </a:gradFill>
      </a:bgFillStyleLst>
    </a:fmtScheme>
  </a:themeElements>
  <a:objectDefaults/>
  <a:extraClrSchemeLst/>
  <a:extLst>
    <a:ext uri="{05A4C25C-085E-4340-85A3-A5531E510DB2}">
      <thm15:themeFamily xmlns:thm15="http://schemas.microsoft.com/office/thememl/2012/main" name="Slice" id="{0507925B-6AC9-4358-8E18-C330545D08F8}" vid="{13FEC7C6-62A9-40C4-99D2-581AACACAA2F}"/>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A06C5EB-7593-4457-9565-AAA03B33D59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467</TotalTime>
  <Pages>5</Pages>
  <Words>871</Words>
  <Characters>4970</Characters>
  <Application>Microsoft Office Word</Application>
  <DocSecurity>0</DocSecurity>
  <Lines>41</Lines>
  <Paragraphs>11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5830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cp:lastModifiedBy>ITExam</cp:lastModifiedBy>
  <cp:revision>14</cp:revision>
  <dcterms:created xsi:type="dcterms:W3CDTF">2022-08-24T15:03:00Z</dcterms:created>
  <dcterms:modified xsi:type="dcterms:W3CDTF">2025-01-19T06:31:00Z</dcterms:modified>
</cp:coreProperties>
</file>