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start"/>
    <w:bookmarkEnd w:id="0"/>
    <w:p w:rsidR="00731C4D" w:rsidRPr="00731C4D" w:rsidRDefault="00CE2BB9" w:rsidP="00731C4D">
      <w:pPr>
        <w:jc w:val="center"/>
        <w:rPr>
          <w:sz w:val="24"/>
          <w:szCs w:val="24"/>
          <w:shd w:val="clear" w:color="auto" w:fill="FFFFFF"/>
        </w:rPr>
      </w:pPr>
      <w:r>
        <w:rPr>
          <w:b/>
          <w:sz w:val="32"/>
          <w:szCs w:val="32"/>
        </w:rPr>
        <w:fldChar w:fldCharType="begin"/>
      </w:r>
      <w:r>
        <w:rPr>
          <w:b/>
          <w:sz w:val="32"/>
          <w:szCs w:val="32"/>
        </w:rPr>
        <w:instrText xml:space="preserve"> HYPERLINK "Instruction%20file%20CH1%20Session%205.docx" \l "start" </w:instrText>
      </w:r>
      <w:r>
        <w:rPr>
          <w:b/>
          <w:sz w:val="32"/>
          <w:szCs w:val="32"/>
        </w:rPr>
      </w:r>
      <w:r>
        <w:rPr>
          <w:b/>
          <w:sz w:val="32"/>
          <w:szCs w:val="32"/>
        </w:rPr>
        <w:fldChar w:fldCharType="separate"/>
      </w:r>
      <w:r w:rsidR="00731C4D" w:rsidRPr="00CE2BB9">
        <w:rPr>
          <w:rStyle w:val="Hyperlink"/>
          <w:b/>
          <w:sz w:val="32"/>
          <w:szCs w:val="32"/>
        </w:rPr>
        <w:t>Click her</w:t>
      </w:r>
      <w:r w:rsidR="00731C4D" w:rsidRPr="00CE2BB9">
        <w:rPr>
          <w:rStyle w:val="Hyperlink"/>
          <w:b/>
          <w:sz w:val="32"/>
          <w:szCs w:val="32"/>
        </w:rPr>
        <w:t>e</w:t>
      </w:r>
      <w:r w:rsidR="00731C4D" w:rsidRPr="00CE2BB9">
        <w:rPr>
          <w:rStyle w:val="Hyperlink"/>
          <w:b/>
          <w:sz w:val="32"/>
          <w:szCs w:val="32"/>
        </w:rPr>
        <w:t xml:space="preserve"> for i</w:t>
      </w:r>
      <w:r w:rsidR="00731C4D" w:rsidRPr="00CE2BB9">
        <w:rPr>
          <w:rStyle w:val="Hyperlink"/>
          <w:b/>
          <w:sz w:val="32"/>
          <w:szCs w:val="32"/>
        </w:rPr>
        <w:t>n</w:t>
      </w:r>
      <w:r w:rsidR="00731C4D" w:rsidRPr="00CE2BB9">
        <w:rPr>
          <w:rStyle w:val="Hyperlink"/>
          <w:b/>
          <w:sz w:val="32"/>
          <w:szCs w:val="32"/>
        </w:rPr>
        <w:t>struction file</w:t>
      </w:r>
      <w:r>
        <w:rPr>
          <w:b/>
          <w:sz w:val="32"/>
          <w:szCs w:val="32"/>
        </w:rPr>
        <w:fldChar w:fldCharType="end"/>
      </w:r>
    </w:p>
    <w:p w:rsidR="00E4654B" w:rsidRPr="00E701C0" w:rsidRDefault="00E4654B" w:rsidP="00731C4D">
      <w:pPr>
        <w:shd w:val="clear" w:color="000000" w:fill="FFFFFF"/>
        <w:rPr>
          <w:rFonts w:eastAsiaTheme="majorEastAsia"/>
          <w:b/>
          <w:sz w:val="32"/>
        </w:rPr>
      </w:pPr>
      <w:bookmarkStart w:id="1" w:name="q1"/>
      <w:r w:rsidRPr="001A1C09">
        <w:rPr>
          <w:rFonts w:eastAsiaTheme="majorEastAsia"/>
          <w:b/>
          <w:sz w:val="32"/>
          <w:shd w:val="clear" w:color="auto" w:fill="FFFFFF"/>
        </w:rPr>
        <w:t>MARKET ANALYSIS</w:t>
      </w:r>
      <w:bookmarkStart w:id="2" w:name="_GoBack"/>
      <w:bookmarkEnd w:id="2"/>
    </w:p>
    <w:bookmarkEnd w:id="1"/>
    <w:p w:rsidR="00E4654B" w:rsidRPr="00E701C0" w:rsidRDefault="00E4654B" w:rsidP="00E4654B">
      <w:pPr>
        <w:shd w:val="clear" w:color="000000" w:fill="FFFFFF"/>
        <w:rPr>
          <w:sz w:val="28"/>
        </w:rPr>
      </w:pPr>
      <w:r w:rsidRPr="00E701C0">
        <w:rPr>
          <w:noProof/>
          <w:sz w:val="28"/>
        </w:rPr>
        <w:drawing>
          <wp:anchor distT="0" distB="0" distL="114300" distR="114300" simplePos="0" relativeHeight="251716608" behindDoc="0" locked="0" layoutInCell="1" allowOverlap="1" wp14:anchorId="7C0D38EA" wp14:editId="224D5AD3">
            <wp:simplePos x="0" y="0"/>
            <wp:positionH relativeFrom="margin">
              <wp:align>right</wp:align>
            </wp:positionH>
            <wp:positionV relativeFrom="margin">
              <wp:posOffset>809625</wp:posOffset>
            </wp:positionV>
            <wp:extent cx="1828800" cy="1828800"/>
            <wp:effectExtent l="0" t="0" r="0" b="0"/>
            <wp:wrapSquare wrapText="bothSides"/>
            <wp:docPr id="14" name="Picture 14" descr="market segmentation grap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1.png"/>
                    <pic:cNvPicPr/>
                  </pic:nvPicPr>
                  <pic:blipFill>
                    <a:blip r:embed="rId9" cstate="print">
                      <a:duotone>
                        <a:schemeClr val="accent2">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1828800" cy="1828800"/>
                    </a:xfrm>
                    <a:prstGeom prst="rect">
                      <a:avLst/>
                    </a:prstGeom>
                  </pic:spPr>
                </pic:pic>
              </a:graphicData>
            </a:graphic>
          </wp:anchor>
        </w:drawing>
      </w:r>
      <w:r w:rsidRPr="00E701C0">
        <w:rPr>
          <w:sz w:val="28"/>
        </w:rPr>
        <w:t xml:space="preserve">Segmentation </w:t>
      </w:r>
    </w:p>
    <w:p w:rsidR="00E4654B" w:rsidRPr="00FF652B" w:rsidRDefault="00E4654B" w:rsidP="00E4654B">
      <w:pPr>
        <w:shd w:val="clear" w:color="000000" w:fill="FFFFFF"/>
        <w:jc w:val="both"/>
      </w:pPr>
      <w:r w:rsidRPr="000D429A">
        <w:t>This section is where you will</w:t>
      </w:r>
      <w:r w:rsidR="00E47106">
        <w:t xml:space="preserve"> define the main market </w:t>
      </w:r>
      <w:bookmarkStart w:id="3" w:name="q6"/>
      <w:r w:rsidR="00E47106">
        <w:t>segmentation</w:t>
      </w:r>
      <w:bookmarkEnd w:id="3"/>
      <w:r w:rsidRPr="000D429A">
        <w:t xml:space="preserve"> as well as the one or two you will be targeting. Begin with</w:t>
      </w:r>
      <w:r w:rsidR="00E47106">
        <w:t xml:space="preserve"> the </w:t>
      </w:r>
      <w:bookmarkStart w:id="4" w:name="q4"/>
      <w:r w:rsidR="00E47106">
        <w:t>TAM</w:t>
      </w:r>
      <w:bookmarkEnd w:id="4"/>
      <w:r w:rsidRPr="000D429A">
        <w:t xml:space="preserve"> within the industry you plan to compete for. The Serviceable Available Market (SAM), is the subset of the TAM that your company can reasonably serve or market to effectively. Within the last group, is your Target Market</w:t>
      </w:r>
      <w:r>
        <w:t>.</w:t>
      </w:r>
      <w:r w:rsidRPr="000D429A">
        <w:t xml:space="preserve"> which is a segment defined as a group of people (or ot</w:t>
      </w:r>
      <w:r>
        <w:t xml:space="preserve">her businesses). As your </w:t>
      </w:r>
      <w:proofErr w:type="spellStart"/>
      <w:r>
        <w:t>busine</w:t>
      </w:r>
      <w:r w:rsidRPr="000D429A">
        <w:t>s</w:t>
      </w:r>
      <w:proofErr w:type="spellEnd"/>
      <w:r w:rsidRPr="000D429A">
        <w:t xml:space="preserve"> expands, you can begin to assess what percentage of your target market you are winning, also defined as your market share.</w:t>
      </w:r>
    </w:p>
    <w:p w:rsidR="00E4654B" w:rsidRPr="00FF652B" w:rsidRDefault="00E4654B" w:rsidP="00E4654B">
      <w:pPr>
        <w:shd w:val="clear" w:color="000000" w:fill="FFFFFF"/>
        <w:jc w:val="center"/>
      </w:pPr>
      <w:r w:rsidRPr="00FF652B">
        <w:rPr>
          <w:noProof/>
        </w:rPr>
        <mc:AlternateContent>
          <mc:Choice Requires="wpg">
            <w:drawing>
              <wp:anchor distT="0" distB="0" distL="114300" distR="114300" simplePos="0" relativeHeight="251715584" behindDoc="0" locked="0" layoutInCell="1" allowOverlap="1" wp14:anchorId="0CA22733" wp14:editId="43C67B23">
                <wp:simplePos x="0" y="0"/>
                <wp:positionH relativeFrom="margin">
                  <wp:posOffset>5419726</wp:posOffset>
                </wp:positionH>
                <wp:positionV relativeFrom="margin">
                  <wp:posOffset>3756762</wp:posOffset>
                </wp:positionV>
                <wp:extent cx="1362075" cy="1400175"/>
                <wp:effectExtent l="0" t="0" r="9525" b="9525"/>
                <wp:wrapSquare wrapText="bothSides"/>
                <wp:docPr id="221" name="Group 221" descr="SWOT graph"/>
                <wp:cNvGraphicFramePr/>
                <a:graphic xmlns:a="http://schemas.openxmlformats.org/drawingml/2006/main">
                  <a:graphicData uri="http://schemas.microsoft.com/office/word/2010/wordprocessingGroup">
                    <wpg:wgp>
                      <wpg:cNvGrpSpPr/>
                      <wpg:grpSpPr>
                        <a:xfrm>
                          <a:off x="0" y="0"/>
                          <a:ext cx="1362075" cy="1400175"/>
                          <a:chOff x="0" y="0"/>
                          <a:chExt cx="2381220" cy="2381221"/>
                        </a:xfrm>
                      </wpg:grpSpPr>
                      <wpg:grpSp>
                        <wpg:cNvPr id="219" name="Group 219"/>
                        <wpg:cNvGrpSpPr/>
                        <wpg:grpSpPr>
                          <a:xfrm>
                            <a:off x="0" y="0"/>
                            <a:ext cx="2381220" cy="2381221"/>
                            <a:chOff x="0" y="0"/>
                            <a:chExt cx="2381220" cy="2381221"/>
                          </a:xfrm>
                        </wpg:grpSpPr>
                        <wpg:grpSp>
                          <wpg:cNvPr id="217" name="Group 217"/>
                          <wpg:cNvGrpSpPr/>
                          <wpg:grpSpPr>
                            <a:xfrm>
                              <a:off x="0" y="0"/>
                              <a:ext cx="2381220" cy="2381221"/>
                              <a:chOff x="0" y="0"/>
                              <a:chExt cx="2381220" cy="2381221"/>
                            </a:xfrm>
                          </wpg:grpSpPr>
                          <wps:wsp>
                            <wps:cNvPr id="218" name="Pie 213"/>
                            <wps:cNvSpPr/>
                            <wps:spPr>
                              <a:xfrm>
                                <a:off x="0" y="0"/>
                                <a:ext cx="2296160" cy="2296160"/>
                              </a:xfrm>
                              <a:prstGeom prst="pie">
                                <a:avLst>
                                  <a:gd name="adj1" fmla="val 10800000"/>
                                  <a:gd name="adj2" fmla="val 16200000"/>
                                </a:avLst>
                              </a:prstGeom>
                              <a:solidFill>
                                <a:schemeClr val="accent1"/>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s:wsp>
                            <wps:cNvPr id="220" name="Pie 214"/>
                            <wps:cNvSpPr/>
                            <wps:spPr>
                              <a:xfrm rot="5400000">
                                <a:off x="85060" y="0"/>
                                <a:ext cx="2296160" cy="2296160"/>
                              </a:xfrm>
                              <a:prstGeom prst="pie">
                                <a:avLst>
                                  <a:gd name="adj1" fmla="val 10800000"/>
                                  <a:gd name="adj2" fmla="val 16200000"/>
                                </a:avLst>
                              </a:prstGeom>
                              <a:solidFill>
                                <a:schemeClr val="accent2"/>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s:wsp>
                            <wps:cNvPr id="237" name="Pie 215"/>
                            <wps:cNvSpPr/>
                            <wps:spPr>
                              <a:xfrm rot="10800000">
                                <a:off x="85060" y="85061"/>
                                <a:ext cx="2296160" cy="2296160"/>
                              </a:xfrm>
                              <a:prstGeom prst="pie">
                                <a:avLst>
                                  <a:gd name="adj1" fmla="val 10800000"/>
                                  <a:gd name="adj2" fmla="val 16200000"/>
                                </a:avLst>
                              </a:prstGeom>
                              <a:solidFill>
                                <a:schemeClr val="tx2"/>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s:wsp>
                            <wps:cNvPr id="238" name="Pie 216"/>
                            <wps:cNvSpPr/>
                            <wps:spPr>
                              <a:xfrm rot="16200000">
                                <a:off x="0" y="85061"/>
                                <a:ext cx="2296160" cy="2296160"/>
                              </a:xfrm>
                              <a:prstGeom prst="pie">
                                <a:avLst>
                                  <a:gd name="adj1" fmla="val 10800000"/>
                                  <a:gd name="adj2" fmla="val 16200000"/>
                                </a:avLst>
                              </a:prstGeom>
                              <a:solidFill>
                                <a:schemeClr val="bg2"/>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g:grpSp>
                        <wps:wsp>
                          <wps:cNvPr id="239" name="Oval 218"/>
                          <wps:cNvSpPr/>
                          <wps:spPr>
                            <a:xfrm>
                              <a:off x="276446" y="276447"/>
                              <a:ext cx="1812290" cy="1812290"/>
                            </a:xfrm>
                            <a:prstGeom prst="ellipse">
                              <a:avLst/>
                            </a:prstGeom>
                            <a:solidFill>
                              <a:schemeClr val="bg1"/>
                            </a:solidFill>
                            <a:ln w="25400" cap="flat">
                              <a:noFill/>
                              <a:prstDash val="solid"/>
                              <a:miter lim="400000"/>
                            </a:ln>
                            <a:effectLst/>
                            <a:sp3d/>
                          </wps:spPr>
                          <wps:style>
                            <a:lnRef idx="0">
                              <a:scrgbClr r="0" g="0" b="0"/>
                            </a:lnRef>
                            <a:fillRef idx="0">
                              <a:scrgbClr r="0" g="0" b="0"/>
                            </a:fillRef>
                            <a:effectRef idx="0">
                              <a:scrgbClr r="0" g="0" b="0"/>
                            </a:effectRef>
                            <a:fontRef idx="none"/>
                          </wps:style>
                          <wps:bodyPr rot="0" spcFirstLastPara="1" vertOverflow="overflow" horzOverflow="overflow" vert="horz" wrap="square" lIns="38100" tIns="38100" rIns="38100" bIns="38100" numCol="1" spcCol="38100" rtlCol="0" fromWordArt="0" anchor="ctr" anchorCtr="0" forceAA="0" compatLnSpc="1">
                            <a:prstTxWarp prst="textNoShape">
                              <a:avLst/>
                            </a:prstTxWarp>
                            <a:noAutofit/>
                          </wps:bodyPr>
                        </wps:wsp>
                      </wpg:grpSp>
                      <wps:wsp>
                        <wps:cNvPr id="240" name="Text Box 220"/>
                        <wps:cNvSpPr txBox="1"/>
                        <wps:spPr>
                          <a:xfrm>
                            <a:off x="424654" y="923623"/>
                            <a:ext cx="1583690" cy="690245"/>
                          </a:xfrm>
                          <a:prstGeom prst="rect">
                            <a:avLst/>
                          </a:prstGeom>
                          <a:noFill/>
                          <a:ln w="6350">
                            <a:noFill/>
                          </a:ln>
                          <a:effectLst/>
                          <a:sp3d/>
                        </wps:spPr>
                        <wps:style>
                          <a:lnRef idx="0">
                            <a:scrgbClr r="0" g="0" b="0"/>
                          </a:lnRef>
                          <a:fillRef idx="0">
                            <a:scrgbClr r="0" g="0" b="0"/>
                          </a:fillRef>
                          <a:effectRef idx="0">
                            <a:scrgbClr r="0" g="0" b="0"/>
                          </a:effectRef>
                          <a:fontRef idx="none"/>
                        </wps:style>
                        <wps:txbx>
                          <w:txbxContent>
                            <w:p w:rsidR="00E4654B" w:rsidRPr="00BB647D" w:rsidRDefault="00E4654B" w:rsidP="00E4654B">
                              <w:pPr>
                                <w:jc w:val="center"/>
                                <w:rPr>
                                  <w:rFonts w:asciiTheme="majorHAnsi" w:hAnsiTheme="majorHAnsi"/>
                                  <w:sz w:val="48"/>
                                  <w:szCs w:val="48"/>
                                </w:rPr>
                              </w:pPr>
                              <w:r w:rsidRPr="00BB647D">
                                <w:rPr>
                                  <w:rFonts w:asciiTheme="majorHAnsi" w:hAnsiTheme="majorHAnsi"/>
                                  <w:color w:val="5B9BD5" w:themeColor="accent1"/>
                                  <w:sz w:val="48"/>
                                  <w:szCs w:val="48"/>
                                </w:rPr>
                                <w:t>S</w:t>
                              </w:r>
                              <w:r w:rsidRPr="00BB647D">
                                <w:rPr>
                                  <w:rFonts w:asciiTheme="majorHAnsi" w:hAnsiTheme="majorHAnsi"/>
                                  <w:color w:val="ED7D31" w:themeColor="accent2"/>
                                  <w:sz w:val="48"/>
                                  <w:szCs w:val="48"/>
                                </w:rPr>
                                <w:t>W</w:t>
                              </w:r>
                              <w:r w:rsidRPr="00BB647D">
                                <w:rPr>
                                  <w:rFonts w:asciiTheme="majorHAnsi" w:hAnsiTheme="majorHAnsi"/>
                                  <w:color w:val="44546A" w:themeColor="text2"/>
                                  <w:sz w:val="48"/>
                                  <w:szCs w:val="48"/>
                                </w:rPr>
                                <w:t>O</w:t>
                              </w:r>
                              <w:r w:rsidRPr="00684E08">
                                <w:rPr>
                                  <w:rFonts w:asciiTheme="majorHAnsi" w:hAnsiTheme="majorHAnsi"/>
                                  <w:color w:val="BFBFBF" w:themeColor="background1" w:themeShade="BF"/>
                                  <w:sz w:val="48"/>
                                  <w:szCs w:val="48"/>
                                </w:rPr>
                                <w:t>T</w:t>
                              </w:r>
                            </w:p>
                          </w:txbxContent>
                        </wps:txbx>
                        <wps:bodyPr rot="0" spcFirstLastPara="1" vertOverflow="overflow" horzOverflow="overflow" vert="horz" wrap="square" lIns="50800" tIns="50800" rIns="50800" bIns="50800" numCol="1" spcCol="38100" rtlCol="0" fromWordArt="0" anchor="ctr" anchorCtr="0" forceAA="0" compatLnSpc="1">
                          <a:prstTxWarp prst="textNoShape">
                            <a:avLst/>
                          </a:prstTxWarp>
                          <a:noAutofit/>
                        </wps:bodyPr>
                      </wps:wsp>
                    </wpg:wgp>
                  </a:graphicData>
                </a:graphic>
              </wp:anchor>
            </w:drawing>
          </mc:Choice>
          <mc:Fallback>
            <w:pict>
              <v:group w14:anchorId="0CA22733" id="Group 221" o:spid="_x0000_s1026" alt="SWOT graph" style="position:absolute;left:0;text-align:left;margin-left:426.75pt;margin-top:295.8pt;width:107.25pt;height:110.25pt;z-index:251715584;mso-position-horizontal-relative:margin;mso-position-vertical-relative:margin" coordsize="23812,2381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">
                <v:group id="Group 219" o:spid="_x0000_s1027" style="position:absolute;width:23812;height:23812" coordsize="23812,23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">
                  <v:group id="Group 217" o:spid="_x0000_s1028" style="position:absolute;width:23812;height:23812" coordsize="23812,238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">
                    <v:shape id="Pie 213" o:spid="_x0000_s1029" style="position:absolute;width:22961;height:22961;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" path="m,1148080c,514013,514013,,1148080,r,1148080l,1148080xe" fillcolor="#5b9bd5 [3204]" stroked="f" strokeweight="2pt">
                      <v:stroke miterlimit="4" joinstyle="miter"/>
                      <v:path arrowok="t" o:connecttype="custom" o:connectlocs="0,1148080;1148080,0;1148080,1148080;0,1148080" o:connectangles="0,0,0,0"/>
                    </v:shape>
                    <v:shape id="Pie 214" o:spid="_x0000_s1030" style="position:absolute;left:850;width:22961;height:22962;rotation:90;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" path="m,1148080c,514013,514013,,1148080,r,1148080l,1148080xe" fillcolor="#ed7d31 [3205]" stroked="f" strokeweight="2pt">
                      <v:stroke miterlimit="4" joinstyle="miter"/>
                      <v:path arrowok="t" o:connecttype="custom" o:connectlocs="0,1148080;1148080,0;1148080,1148080;0,1148080" o:connectangles="0,0,0,0"/>
                    </v:shape>
                    <v:shape id="Pie 215" o:spid="_x0000_s1031" style="position:absolute;left:850;top:850;width:22962;height:22962;rotation:180;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" path="m,1148080c,514013,514013,,1148080,r,1148080l,1148080xe" fillcolor="#44546a [3215]" stroked="f" strokeweight="2pt">
                      <v:stroke miterlimit="4" joinstyle="miter"/>
                      <v:path arrowok="t" o:connecttype="custom" o:connectlocs="0,1148080;1148080,0;1148080,1148080;0,1148080" o:connectangles="0,0,0,0"/>
                    </v:shape>
                    <v:shape id="Pie 216" o:spid="_x0000_s1032" style="position:absolute;top:850;width:22962;height:22961;rotation:-90;visibility:visible;mso-wrap-style:square;v-text-anchor:middle" coordsize="2296160,2296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" path="m,1148080c,514013,514013,,1148080,r,1148080l,1148080xe" fillcolor="#e7e6e6 [3214]" stroked="f" strokeweight="2pt">
                      <v:stroke miterlimit="4" joinstyle="miter"/>
                      <v:path arrowok="t" o:connecttype="custom" o:connectlocs="0,1148080;1148080,0;1148080,1148080;0,1148080" o:connectangles="0,0,0,0"/>
                    </v:shape>
                  </v:group>
                  <v:oval id="Oval 218" o:spid="_x0000_s1033" style="position:absolute;left:2764;top:2764;width:18123;height:1812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" fillcolor="white [3212]" stroked="f" strokeweight="2pt">
                    <v:stroke miterlimit="4" joinstyle="miter"/>
                    <v:textbox inset="3pt,3pt,3pt,3pt"/>
                  </v:oval>
                </v:group>
                <v:shapetype id="_x0000_t202" coordsize="21600,21600" o:spt="202" path="m,l,21600r21600,l21600,xe">
                  <v:stroke joinstyle="miter"/>
                  <v:path gradientshapeok="t" o:connecttype="rect"/>
                </v:shapetype>
                <v:shape id="Text Box 220" o:spid="_x0000_s1034" type="#_x0000_t202" style="position:absolute;left:4246;top:9236;width:15837;height:690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" filled="f" stroked="f" strokeweight=".5pt">
                  <v:textbox inset="4pt,4pt,4pt,4pt">
                    <w:txbxContent>
                      <w:p w:rsidR="00E4654B" w:rsidRPr="00BB647D" w:rsidRDefault="00E4654B" w:rsidP="00E4654B">
                        <w:pPr>
                          <w:jc w:val="center"/>
                          <w:rPr>
                            <w:rFonts w:asciiTheme="majorHAnsi" w:hAnsiTheme="majorHAnsi"/>
                            <w:sz w:val="48"/>
                            <w:szCs w:val="48"/>
                          </w:rPr>
                        </w:pPr>
                        <w:r w:rsidRPr="00BB647D">
                          <w:rPr>
                            <w:rFonts w:asciiTheme="majorHAnsi" w:hAnsiTheme="majorHAnsi"/>
                            <w:color w:val="5B9BD5" w:themeColor="accent1"/>
                            <w:sz w:val="48"/>
                            <w:szCs w:val="48"/>
                          </w:rPr>
                          <w:t>S</w:t>
                        </w:r>
                        <w:r w:rsidRPr="00BB647D">
                          <w:rPr>
                            <w:rFonts w:asciiTheme="majorHAnsi" w:hAnsiTheme="majorHAnsi"/>
                            <w:color w:val="ED7D31" w:themeColor="accent2"/>
                            <w:sz w:val="48"/>
                            <w:szCs w:val="48"/>
                          </w:rPr>
                          <w:t>W</w:t>
                        </w:r>
                        <w:r w:rsidRPr="00BB647D">
                          <w:rPr>
                            <w:rFonts w:asciiTheme="majorHAnsi" w:hAnsiTheme="majorHAnsi"/>
                            <w:color w:val="44546A" w:themeColor="text2"/>
                            <w:sz w:val="48"/>
                            <w:szCs w:val="48"/>
                          </w:rPr>
                          <w:t>O</w:t>
                        </w:r>
                        <w:r w:rsidRPr="00684E08">
                          <w:rPr>
                            <w:rFonts w:asciiTheme="majorHAnsi" w:hAnsiTheme="majorHAnsi"/>
                            <w:color w:val="BFBFBF" w:themeColor="background1" w:themeShade="BF"/>
                            <w:sz w:val="48"/>
                            <w:szCs w:val="48"/>
                          </w:rPr>
                          <w:t>T</w:t>
                        </w:r>
                      </w:p>
                    </w:txbxContent>
                  </v:textbox>
                </v:shape>
                <w10:wrap type="square" anchorx="margin" anchory="margin"/>
              </v:group>
            </w:pict>
          </mc:Fallback>
        </mc:AlternateContent>
      </w:r>
    </w:p>
    <w:p w:rsidR="00E4654B" w:rsidRDefault="00E4654B" w:rsidP="00E4654B">
      <w:pPr>
        <w:shd w:val="clear" w:color="000000" w:fill="FFFFFF"/>
        <w:jc w:val="both"/>
      </w:pPr>
      <w:r w:rsidRPr="00F06BBF">
        <w:t xml:space="preserve">As one example, if your industry is </w:t>
      </w:r>
      <w:bookmarkStart w:id="5" w:name="q8"/>
      <w:r w:rsidRPr="00F06BBF">
        <w:t>dental medicine</w:t>
      </w:r>
      <w:bookmarkEnd w:id="5"/>
      <w:r w:rsidRPr="00F06BBF">
        <w:t>, the TAM would be everyone that is in the market for health and hygiene. As a dental office located in the suburbs of Chicago, your SAM might be anyone in a 15-mile radius in need of dental hygiene and attention. Finally, as you develop your unique offers, you might define your focus or target market (segment) as an office focusing on pediatric and family dental health. You can also segment the market by criteria such as quality, price, range of products, operating hours, demographics, geography and others. A few other elemen</w:t>
      </w:r>
      <w:r>
        <w:t xml:space="preserve">ts to consider would be to </w:t>
      </w:r>
      <w:proofErr w:type="spellStart"/>
      <w:r>
        <w:t>answ</w:t>
      </w:r>
      <w:r w:rsidRPr="00F06BBF">
        <w:t>r</w:t>
      </w:r>
      <w:proofErr w:type="spellEnd"/>
      <w:r w:rsidRPr="00F06BBF">
        <w:t xml:space="preserve"> questions such as: Is your segment growing, shrinking, or will it plateau over the next few years? What percentage of the market do you think you will be able to reach? What share of the market do you anticipate having within the next 2-3 years? Graphics are best used in a section like this to either show growth (line graph) or percentages of markets or groups (pie chart).</w:t>
      </w:r>
    </w:p>
    <w:p w:rsidR="00E4654B" w:rsidRDefault="006E7626" w:rsidP="00E4654B">
      <w:pPr>
        <w:pStyle w:val="Heading2"/>
        <w:shd w:val="clear" w:color="000000" w:fill="FFFFFF"/>
        <w:rPr>
          <w:rStyle w:val="Strong"/>
        </w:rPr>
      </w:pPr>
      <w:sdt>
        <w:sdtPr>
          <w:rPr>
            <w:rStyle w:val="Strong"/>
          </w:rPr>
          <w:id w:val="-342855366"/>
          <w:placeholder>
            <w:docPart w:val="E1834861BC1C4741BFE8C75E2D25CA21"/>
          </w:placeholder>
          <w:temporary/>
          <w:showingPlcHdr/>
          <w15:appearance w15:val="hidden"/>
          <w:text/>
        </w:sdtPr>
        <w:sdtEndPr>
          <w:rPr>
            <w:rStyle w:val="Strong"/>
          </w:rPr>
        </w:sdtEndPr>
        <w:sdtContent>
          <w:r w:rsidR="00E4654B" w:rsidRPr="00E606B3">
            <w:rPr>
              <w:rFonts w:asciiTheme="minorHAnsi" w:eastAsia="Times New Roman" w:hAnsiTheme="minorHAnsi" w:cs="Georgia"/>
              <w:b/>
              <w:bCs/>
              <w:color w:val="auto"/>
              <w:sz w:val="28"/>
              <w:szCs w:val="22"/>
              <w:shd w:val="clear" w:color="auto" w:fill="FFFFFF"/>
            </w:rPr>
            <w:t>SWOT Analysis:</w:t>
          </w:r>
        </w:sdtContent>
      </w:sdt>
      <w:r w:rsidR="00E4654B" w:rsidRPr="00FF652B">
        <w:rPr>
          <w:rStyle w:val="Strong"/>
        </w:rPr>
        <w:t xml:space="preserve"> </w:t>
      </w:r>
    </w:p>
    <w:p w:rsidR="00E4654B" w:rsidRDefault="00E4654B" w:rsidP="00E4654B">
      <w:pPr>
        <w:shd w:val="clear" w:color="000000" w:fill="FFFFFF"/>
      </w:pPr>
      <w:r w:rsidRPr="00F06BBF">
        <w:t xml:space="preserve">You can include a </w:t>
      </w:r>
      <w:bookmarkStart w:id="6" w:name="q5"/>
      <w:r w:rsidRPr="00F06BBF">
        <w:t>SWOT</w:t>
      </w:r>
      <w:bookmarkEnd w:id="6"/>
      <w:r w:rsidRPr="00F06BBF">
        <w:t xml:space="preserve"> analysis by completing the boxes below to assess your business in the current environment in terms of strengths and weaknesses (internal) and opportunities and threats (external). This is a good exercise to go through on an annual basis. After completing your analysis, provide your thoughts on: how your strengths can help you to maximize opportunities and m</w:t>
      </w:r>
      <w:r>
        <w:t xml:space="preserve">inimize threats; how your </w:t>
      </w:r>
      <w:proofErr w:type="spellStart"/>
      <w:r>
        <w:t>weakn</w:t>
      </w:r>
      <w:r w:rsidRPr="00F06BBF">
        <w:t>sses</w:t>
      </w:r>
      <w:proofErr w:type="spellEnd"/>
      <w:r w:rsidRPr="00F06BBF">
        <w:t xml:space="preserve"> can slow your ability to capitalize on the opportunities; and how could your weaknesses expose you to threats?</w:t>
      </w:r>
    </w:p>
    <w:p w:rsidR="00E4654B" w:rsidRDefault="006E7626" w:rsidP="00E4654B">
      <w:pPr>
        <w:pStyle w:val="Heading2"/>
        <w:shd w:val="clear" w:color="000000" w:fill="FFFFFF"/>
        <w:rPr>
          <w:rStyle w:val="Strong"/>
        </w:rPr>
      </w:pPr>
      <w:sdt>
        <w:sdtPr>
          <w:rPr>
            <w:rStyle w:val="Strong"/>
          </w:rPr>
          <w:id w:val="-134567286"/>
          <w:placeholder>
            <w:docPart w:val="584A6D84CBA94182B819F7B77335C882"/>
          </w:placeholder>
          <w:temporary/>
          <w:showingPlcHdr/>
          <w15:appearance w15:val="hidden"/>
          <w:text/>
        </w:sdtPr>
        <w:sdtEndPr>
          <w:rPr>
            <w:rStyle w:val="Strong"/>
          </w:rPr>
        </w:sdtEndPr>
        <w:sdtContent>
          <w:r w:rsidR="00E4654B" w:rsidRPr="00E701C0">
            <w:rPr>
              <w:rFonts w:asciiTheme="minorHAnsi" w:eastAsia="Times New Roman" w:hAnsiTheme="minorHAnsi" w:cs="Georgia"/>
              <w:b/>
              <w:bCs/>
              <w:color w:val="auto"/>
              <w:sz w:val="28"/>
              <w:szCs w:val="22"/>
            </w:rPr>
            <w:t>Competition:</w:t>
          </w:r>
        </w:sdtContent>
      </w:sdt>
      <w:r w:rsidR="00E4654B" w:rsidRPr="00FF652B">
        <w:rPr>
          <w:rStyle w:val="Strong"/>
        </w:rPr>
        <w:t xml:space="preserve"> </w:t>
      </w:r>
    </w:p>
    <w:p w:rsidR="00E4654B" w:rsidRDefault="00E4654B" w:rsidP="00E4654B">
      <w:pPr>
        <w:shd w:val="clear" w:color="000000" w:fill="FFFFFF"/>
        <w:jc w:val="both"/>
      </w:pPr>
      <w:r w:rsidRPr="00F06BBF">
        <w:t>Businesses all compete in one way or another.  It may be with specific, direct competitors or it may be with the way customers have been doing things for a long time.  They solve their problem in a different way. When identifying the competition, you should identify who else is providing products or services to solve the same problem you are addressing? What a</w:t>
      </w:r>
      <w:r>
        <w:t xml:space="preserve">re your business’ advantages </w:t>
      </w:r>
      <w:proofErr w:type="spellStart"/>
      <w:r>
        <w:t>ov</w:t>
      </w:r>
      <w:r w:rsidRPr="00F06BBF">
        <w:t>r</w:t>
      </w:r>
      <w:proofErr w:type="spellEnd"/>
      <w:r w:rsidRPr="00F06BBF">
        <w:t xml:space="preserve"> these competitors? How will your voice be heard over the noise of competitors? Sometimes a business plan includes a matrix of features and compares how each business offers or doesn’t offer those features. This section should reflect how your solution is different and better suited for the target market you have </w:t>
      </w:r>
      <w:r w:rsidRPr="001A1C09">
        <w:rPr>
          <w:shd w:val="clear" w:color="auto" w:fill="FFFFFF"/>
        </w:rPr>
        <w:t>identified than the competition.</w:t>
      </w:r>
    </w:p>
    <w:p w:rsidR="005E6C9C" w:rsidRPr="00C7711A" w:rsidRDefault="005E6C9C" w:rsidP="00A2483E">
      <w:pPr>
        <w:shd w:val="clear" w:color="000000" w:fill="FFFFFF"/>
        <w:spacing w:after="0"/>
        <w:rPr>
          <w:sz w:val="16"/>
        </w:rPr>
      </w:pPr>
    </w:p>
    <w:p w:rsidR="00216A7B" w:rsidRDefault="00216A7B" w:rsidP="00A2483E">
      <w:pPr>
        <w:shd w:val="clear" w:color="000000" w:fill="FFFFFF"/>
        <w:spacing w:after="0"/>
        <w:rPr>
          <w:sz w:val="16"/>
        </w:rPr>
      </w:pPr>
    </w:p>
    <w:p w:rsidR="00216A7B" w:rsidRDefault="00216A7B" w:rsidP="00A2483E">
      <w:pPr>
        <w:shd w:val="clear" w:color="000000" w:fill="FFFFFF"/>
        <w:spacing w:after="0"/>
        <w:rPr>
          <w:sz w:val="16"/>
        </w:rPr>
      </w:pPr>
    </w:p>
    <w:p w:rsidR="00CB0080" w:rsidRDefault="00CB0080" w:rsidP="00A2483E">
      <w:pPr>
        <w:shd w:val="clear" w:color="000000" w:fill="FFFFFF"/>
        <w:spacing w:after="0"/>
        <w:rPr>
          <w:sz w:val="16"/>
        </w:rPr>
        <w:sectPr w:rsidR="00CB0080" w:rsidSect="00DE7562">
          <w:headerReference w:type="default" r:id="rId10"/>
          <w:footerReference w:type="default" r:id="rId11"/>
          <w:pgSz w:w="12240" w:h="15840" w:code="1"/>
          <w:pgMar w:top="720" w:right="720" w:bottom="720" w:left="720" w:header="720" w:footer="432" w:gutter="0"/>
          <w:cols w:space="720"/>
          <w:noEndnote/>
          <w:docGrid w:linePitch="326"/>
        </w:sectPr>
      </w:pPr>
    </w:p>
    <w:p w:rsidR="00216A7B" w:rsidRDefault="00216A7B" w:rsidP="00A2483E">
      <w:pPr>
        <w:shd w:val="clear" w:color="000000" w:fill="FFFFFF"/>
        <w:spacing w:after="0"/>
        <w:rPr>
          <w:sz w:val="16"/>
        </w:rPr>
      </w:pPr>
    </w:p>
    <w:p w:rsidR="00731C4D" w:rsidRPr="00731C4D" w:rsidRDefault="00CE2BB9" w:rsidP="00731C4D">
      <w:pPr>
        <w:jc w:val="center"/>
        <w:rPr>
          <w:sz w:val="24"/>
          <w:szCs w:val="24"/>
          <w:shd w:val="clear" w:color="auto" w:fill="FFFFFF"/>
        </w:rPr>
      </w:pPr>
      <w:hyperlink r:id="rId12" w:anchor="start" w:history="1">
        <w:r w:rsidR="00731C4D" w:rsidRPr="00CE2BB9">
          <w:rPr>
            <w:rStyle w:val="Hyperlink"/>
            <w:b/>
            <w:sz w:val="32"/>
            <w:szCs w:val="32"/>
          </w:rPr>
          <w:t>Click here for instruction file</w:t>
        </w:r>
      </w:hyperlink>
    </w:p>
    <w:p w:rsidR="00E4654B" w:rsidRPr="00D54E76" w:rsidRDefault="00E4654B" w:rsidP="00731C4D">
      <w:pPr>
        <w:shd w:val="clear" w:color="000000" w:fill="FFFFFF"/>
        <w:rPr>
          <w:sz w:val="28"/>
        </w:rPr>
      </w:pPr>
      <w:bookmarkStart w:id="7" w:name="q2"/>
      <w:bookmarkStart w:id="8" w:name="q7"/>
      <w:r w:rsidRPr="00887ED8">
        <w:rPr>
          <w:sz w:val="28"/>
          <w:shd w:val="clear" w:color="auto" w:fill="FFFFFF"/>
        </w:rPr>
        <w:t>MARKET DEVELOPMENT STRATEGY</w:t>
      </w:r>
    </w:p>
    <w:bookmarkEnd w:id="7"/>
    <w:bookmarkEnd w:id="8"/>
    <w:p w:rsidR="00E4654B" w:rsidRDefault="00E4654B" w:rsidP="00E4654B">
      <w:pPr>
        <w:shd w:val="clear" w:color="000000" w:fill="FFFFFF"/>
        <w:jc w:val="both"/>
        <w:rPr>
          <w:sz w:val="20"/>
        </w:rPr>
      </w:pPr>
      <w:r w:rsidRPr="00887ED8">
        <w:rPr>
          <w:sz w:val="20"/>
          <w:shd w:val="clear" w:color="auto" w:fill="FFFFFF"/>
        </w:rPr>
        <w:t>Developing a Market Analysis</w:t>
      </w:r>
      <w:r w:rsidRPr="00687469">
        <w:rPr>
          <w:sz w:val="20"/>
        </w:rPr>
        <w:t xml:space="preserve"> for a new medical or dental business provides an entrepreneur a better understanding of the size and specific segments of a market, as well as an eval</w:t>
      </w:r>
      <w:r>
        <w:rPr>
          <w:sz w:val="20"/>
        </w:rPr>
        <w:t xml:space="preserve">uation to determine if the </w:t>
      </w:r>
      <w:proofErr w:type="spellStart"/>
      <w:r w:rsidRPr="00887ED8">
        <w:rPr>
          <w:sz w:val="20"/>
          <w:shd w:val="clear" w:color="auto" w:fill="FFFFFF"/>
        </w:rPr>
        <w:t>targt</w:t>
      </w:r>
      <w:proofErr w:type="spellEnd"/>
      <w:r w:rsidRPr="00687469">
        <w:rPr>
          <w:sz w:val="20"/>
        </w:rPr>
        <w:t xml:space="preserve"> market will support the business’ growth plans. The Market Analysis is a critical part of any business plan created, whether to inform the business or to communicate to potential investors the </w:t>
      </w:r>
      <w:proofErr w:type="spellStart"/>
      <w:r w:rsidRPr="00687469">
        <w:rPr>
          <w:sz w:val="20"/>
        </w:rPr>
        <w:t>siz</w:t>
      </w:r>
      <w:proofErr w:type="spellEnd"/>
      <w:r w:rsidRPr="00687469">
        <w:rPr>
          <w:sz w:val="20"/>
        </w:rPr>
        <w:t xml:space="preserve"> of the opportunity. A detailed description and sizing of the target market will help the reader understand the market value you are pursuing (the number of potential customers </w:t>
      </w:r>
      <w:r>
        <w:rPr>
          <w:sz w:val="20"/>
        </w:rPr>
        <w:t xml:space="preserve">multiplied by the average </w:t>
      </w:r>
      <w:proofErr w:type="spellStart"/>
      <w:r w:rsidRPr="00887ED8">
        <w:rPr>
          <w:sz w:val="20"/>
          <w:shd w:val="clear" w:color="auto" w:fill="FFFFFF"/>
        </w:rPr>
        <w:t>revene</w:t>
      </w:r>
      <w:proofErr w:type="spellEnd"/>
      <w:r w:rsidRPr="00687469">
        <w:rPr>
          <w:sz w:val="20"/>
        </w:rPr>
        <w:t xml:space="preserve"> for your product or service).</w:t>
      </w:r>
    </w:p>
    <w:p w:rsidR="00E4654B" w:rsidRDefault="00E4654B" w:rsidP="00E4654B">
      <w:pPr>
        <w:shd w:val="clear" w:color="000000" w:fill="FFFFFF"/>
        <w:jc w:val="both"/>
        <w:rPr>
          <w:sz w:val="20"/>
        </w:rPr>
      </w:pPr>
      <w:r w:rsidRPr="00687469">
        <w:rPr>
          <w:sz w:val="20"/>
        </w:rPr>
        <w:t xml:space="preserve"> </w:t>
      </w:r>
      <w:r w:rsidRPr="00887ED8">
        <w:rPr>
          <w:sz w:val="20"/>
          <w:shd w:val="clear" w:color="auto" w:fill="FFFFFF"/>
        </w:rPr>
        <w:t>TAM,</w:t>
      </w:r>
      <w:r w:rsidRPr="00687469">
        <w:rPr>
          <w:sz w:val="20"/>
        </w:rPr>
        <w:t xml:space="preserve"> method is well known method for Market Analysis.</w:t>
      </w:r>
    </w:p>
    <w:p w:rsidR="00E4654B" w:rsidRPr="00E606B3" w:rsidRDefault="00E4654B" w:rsidP="00E4654B">
      <w:pPr>
        <w:rPr>
          <w:shd w:val="clear" w:color="auto" w:fill="FFFFFF"/>
        </w:rPr>
      </w:pPr>
      <w:r w:rsidRPr="00887ED8">
        <w:rPr>
          <w:shd w:val="clear" w:color="auto" w:fill="FFFFFF"/>
        </w:rPr>
        <w:t>1: Market Analysis</w:t>
      </w:r>
    </w:p>
    <w:p w:rsidR="00E4654B" w:rsidRPr="00687469" w:rsidRDefault="006E7626" w:rsidP="00E4654B">
      <w:pPr>
        <w:pStyle w:val="Bullets"/>
        <w:shd w:val="clear" w:color="000000" w:fill="FFFFFF"/>
        <w:spacing w:after="0" w:line="240" w:lineRule="auto"/>
        <w:ind w:left="810" w:hanging="810"/>
        <w:rPr>
          <w:sz w:val="20"/>
        </w:rPr>
      </w:pPr>
      <w:sdt>
        <w:sdtPr>
          <w:rPr>
            <w:rStyle w:val="Strong"/>
            <w:sz w:val="20"/>
          </w:rPr>
          <w:id w:val="1964458903"/>
          <w:placeholder>
            <w:docPart w:val="53F5035DE05D408C9686104EAF1E2F48"/>
          </w:placeholder>
          <w:temporary/>
          <w:showingPlcHdr/>
          <w15:appearance w15:val="hidden"/>
        </w:sdtPr>
        <w:sdtEndPr>
          <w:rPr>
            <w:rStyle w:val="Strong"/>
          </w:rPr>
        </w:sdtEndPr>
        <w:sdtContent>
          <w:r w:rsidR="00E4654B" w:rsidRPr="00687469">
            <w:rPr>
              <w:rStyle w:val="Strong"/>
              <w:sz w:val="20"/>
            </w:rPr>
            <w:t>Industry Category:</w:t>
          </w:r>
        </w:sdtContent>
      </w:sdt>
      <w:r w:rsidR="00E4654B" w:rsidRPr="00687469">
        <w:rPr>
          <w:b/>
          <w:bCs/>
          <w:color w:val="5B9BD5" w:themeColor="accent1"/>
          <w:sz w:val="20"/>
        </w:rPr>
        <w:t xml:space="preserve"> </w:t>
      </w:r>
      <w:sdt>
        <w:sdtPr>
          <w:rPr>
            <w:sz w:val="20"/>
          </w:rPr>
          <w:id w:val="-1035959110"/>
          <w:placeholder>
            <w:docPart w:val="5C029FEE09264A4BA232631C7BA91BC0"/>
          </w:placeholder>
          <w:temporary/>
          <w:showingPlcHdr/>
          <w15:appearance w15:val="hidden"/>
        </w:sdtPr>
        <w:sdtEndPr/>
        <w:sdtContent>
          <w:r w:rsidR="00E4654B" w:rsidRPr="00687469">
            <w:rPr>
              <w:sz w:val="20"/>
            </w:rPr>
            <w:t>Describe the broad industry you will be working in. You want to look up specific SIC codes over the internet for the broad groupings.</w:t>
          </w:r>
        </w:sdtContent>
      </w:sdt>
    </w:p>
    <w:p w:rsidR="00E4654B" w:rsidRPr="00687469" w:rsidRDefault="006E7626" w:rsidP="00E4654B">
      <w:pPr>
        <w:pStyle w:val="Bullets"/>
        <w:shd w:val="clear" w:color="000000" w:fill="FFFFFF"/>
        <w:spacing w:after="0" w:line="240" w:lineRule="auto"/>
        <w:ind w:left="810" w:hanging="810"/>
        <w:rPr>
          <w:sz w:val="20"/>
        </w:rPr>
      </w:pPr>
      <w:sdt>
        <w:sdtPr>
          <w:rPr>
            <w:rStyle w:val="Strong"/>
            <w:sz w:val="20"/>
          </w:rPr>
          <w:id w:val="70238733"/>
          <w:placeholder>
            <w:docPart w:val="08B805CF878042EFA8168EF6F2CB1266"/>
          </w:placeholder>
          <w:temporary/>
          <w:showingPlcHdr/>
          <w15:appearance w15:val="hidden"/>
        </w:sdtPr>
        <w:sdtEndPr>
          <w:rPr>
            <w:rStyle w:val="Strong"/>
          </w:rPr>
        </w:sdtEndPr>
        <w:sdtContent>
          <w:r w:rsidR="00E4654B" w:rsidRPr="00687469">
            <w:rPr>
              <w:rStyle w:val="Strong"/>
              <w:sz w:val="20"/>
            </w:rPr>
            <w:t>Industry Characteristics:</w:t>
          </w:r>
        </w:sdtContent>
      </w:sdt>
      <w:r w:rsidR="00E4654B" w:rsidRPr="00687469">
        <w:rPr>
          <w:rStyle w:val="Strong"/>
          <w:sz w:val="20"/>
        </w:rPr>
        <w:t xml:space="preserve"> </w:t>
      </w:r>
      <w:sdt>
        <w:sdtPr>
          <w:rPr>
            <w:sz w:val="20"/>
          </w:rPr>
          <w:id w:val="-230153298"/>
          <w:placeholder>
            <w:docPart w:val="AF83C2EE63874B7A80631E2179EE3455"/>
          </w:placeholder>
          <w:temporary/>
          <w:showingPlcHdr/>
          <w15:appearance w15:val="hidden"/>
        </w:sdtPr>
        <w:sdtEndPr/>
        <w:sdtContent>
          <w:r w:rsidR="00E4654B" w:rsidRPr="00687469">
            <w:rPr>
              <w:sz w:val="20"/>
            </w:rPr>
            <w:t>What are the specific characteristics of the industry? Who are the main participants, at a high level? Customers, suppliers, competitors?</w:t>
          </w:r>
        </w:sdtContent>
      </w:sdt>
    </w:p>
    <w:p w:rsidR="00E4654B" w:rsidRPr="00687469" w:rsidRDefault="006E7626" w:rsidP="00E4654B">
      <w:pPr>
        <w:pStyle w:val="Bullets"/>
        <w:shd w:val="clear" w:color="000000" w:fill="FFFFFF"/>
        <w:spacing w:after="0" w:line="240" w:lineRule="auto"/>
        <w:ind w:left="810" w:hanging="810"/>
        <w:rPr>
          <w:sz w:val="20"/>
        </w:rPr>
      </w:pPr>
      <w:sdt>
        <w:sdtPr>
          <w:rPr>
            <w:rStyle w:val="Strong"/>
            <w:sz w:val="20"/>
          </w:rPr>
          <w:id w:val="-1058475920"/>
          <w:placeholder>
            <w:docPart w:val="70F3D6DA522C4898AB1CC5F206D4710C"/>
          </w:placeholder>
          <w:temporary/>
          <w:showingPlcHdr/>
          <w15:appearance w15:val="hidden"/>
        </w:sdtPr>
        <w:sdtEndPr>
          <w:rPr>
            <w:rStyle w:val="Strong"/>
          </w:rPr>
        </w:sdtEndPr>
        <w:sdtContent>
          <w:r w:rsidR="00E4654B" w:rsidRPr="00687469">
            <w:rPr>
              <w:rStyle w:val="Strong"/>
              <w:sz w:val="20"/>
            </w:rPr>
            <w:t>Trends:</w:t>
          </w:r>
        </w:sdtContent>
      </w:sdt>
      <w:r w:rsidR="00E4654B" w:rsidRPr="00687469">
        <w:rPr>
          <w:rStyle w:val="Strong"/>
          <w:sz w:val="20"/>
        </w:rPr>
        <w:t xml:space="preserve"> </w:t>
      </w:r>
      <w:sdt>
        <w:sdtPr>
          <w:rPr>
            <w:sz w:val="20"/>
          </w:rPr>
          <w:id w:val="1851908115"/>
          <w:placeholder>
            <w:docPart w:val="369B54FCE9F5457081EEEC111276BA6A"/>
          </w:placeholder>
          <w:temporary/>
          <w:showingPlcHdr/>
          <w15:appearance w15:val="hidden"/>
        </w:sdtPr>
        <w:sdtEndPr/>
        <w:sdtContent>
          <w:r w:rsidR="00E4654B" w:rsidRPr="00687469">
            <w:rPr>
              <w:sz w:val="20"/>
            </w:rPr>
            <w:t>How is it trending in terms of growth, new participants, new products?</w:t>
          </w:r>
        </w:sdtContent>
      </w:sdt>
    </w:p>
    <w:p w:rsidR="00E4654B" w:rsidRPr="00E606B3" w:rsidRDefault="00E4654B" w:rsidP="00E4654B">
      <w:pPr>
        <w:rPr>
          <w:shd w:val="clear" w:color="auto" w:fill="FFFFFF"/>
        </w:rPr>
      </w:pPr>
      <w:r w:rsidRPr="00887ED8">
        <w:rPr>
          <w:shd w:val="clear" w:color="auto" w:fill="FFFFFF"/>
        </w:rPr>
        <w:t>2: SWOT Analysis</w:t>
      </w:r>
    </w:p>
    <w:p w:rsidR="00E4654B" w:rsidRPr="00687469" w:rsidRDefault="00E4654B" w:rsidP="00E4654B">
      <w:pPr>
        <w:shd w:val="clear" w:color="000000" w:fill="FFFFFF"/>
        <w:spacing w:after="0"/>
        <w:jc w:val="both"/>
        <w:rPr>
          <w:sz w:val="20"/>
        </w:rPr>
      </w:pPr>
      <w:r w:rsidRPr="00687469">
        <w:rPr>
          <w:sz w:val="20"/>
        </w:rPr>
        <w:t xml:space="preserve">This section may also include a </w:t>
      </w:r>
      <w:r w:rsidRPr="00887ED8">
        <w:rPr>
          <w:sz w:val="20"/>
          <w:shd w:val="clear" w:color="auto" w:fill="FFFFFF"/>
        </w:rPr>
        <w:t xml:space="preserve">(SWOT) </w:t>
      </w:r>
      <w:r w:rsidRPr="00687469">
        <w:rPr>
          <w:sz w:val="20"/>
        </w:rPr>
        <w:t xml:space="preserve">Analysis as necessary, to better assess your business’ position against the competition. </w:t>
      </w:r>
    </w:p>
    <w:p w:rsidR="00E4654B" w:rsidRPr="00687469" w:rsidRDefault="006E7626" w:rsidP="00E4654B">
      <w:pPr>
        <w:pStyle w:val="Bullets"/>
        <w:shd w:val="clear" w:color="000000" w:fill="FFFFFF"/>
        <w:spacing w:after="0"/>
        <w:ind w:hanging="884"/>
        <w:rPr>
          <w:sz w:val="20"/>
        </w:rPr>
      </w:pPr>
      <w:sdt>
        <w:sdtPr>
          <w:rPr>
            <w:rStyle w:val="Strong"/>
            <w:sz w:val="20"/>
          </w:rPr>
          <w:id w:val="901951996"/>
          <w:placeholder>
            <w:docPart w:val="6704732DDBC442718F7025A06BF675D8"/>
          </w:placeholder>
          <w:temporary/>
          <w:showingPlcHdr/>
          <w15:appearance w15:val="hidden"/>
        </w:sdtPr>
        <w:sdtEndPr>
          <w:rPr>
            <w:rStyle w:val="Strong"/>
          </w:rPr>
        </w:sdtEndPr>
        <w:sdtContent>
          <w:r w:rsidR="00E4654B" w:rsidRPr="00687469">
            <w:rPr>
              <w:rStyle w:val="Strong"/>
              <w:sz w:val="20"/>
            </w:rPr>
            <w:t>Strengths:</w:t>
          </w:r>
        </w:sdtContent>
      </w:sdt>
      <w:r w:rsidR="00E4654B" w:rsidRPr="00687469">
        <w:rPr>
          <w:rStyle w:val="Strong"/>
          <w:sz w:val="20"/>
        </w:rPr>
        <w:t xml:space="preserve"> </w:t>
      </w:r>
      <w:sdt>
        <w:sdtPr>
          <w:rPr>
            <w:sz w:val="20"/>
          </w:rPr>
          <w:id w:val="-2056451341"/>
          <w:placeholder>
            <w:docPart w:val="92C1CFA10E36494E8093E67D0C7A0DB2"/>
          </w:placeholder>
          <w:temporary/>
          <w:showingPlcHdr/>
          <w15:appearance w15:val="hidden"/>
        </w:sdtPr>
        <w:sdtEndPr/>
        <w:sdtContent>
          <w:r w:rsidR="00E4654B" w:rsidRPr="00687469">
            <w:rPr>
              <w:sz w:val="20"/>
            </w:rPr>
            <w:t>What will be your company’s strengths when you launch? How do you see this changing in the future? What are your unique characteristics that make you standout?</w:t>
          </w:r>
        </w:sdtContent>
      </w:sdt>
    </w:p>
    <w:p w:rsidR="00E4654B" w:rsidRPr="00687469" w:rsidRDefault="006E7626" w:rsidP="00E4654B">
      <w:pPr>
        <w:pStyle w:val="Bullets"/>
        <w:shd w:val="clear" w:color="000000" w:fill="FFFFFF"/>
        <w:spacing w:after="0"/>
        <w:ind w:hanging="884"/>
        <w:rPr>
          <w:sz w:val="20"/>
        </w:rPr>
      </w:pPr>
      <w:sdt>
        <w:sdtPr>
          <w:rPr>
            <w:rStyle w:val="Strong"/>
            <w:sz w:val="20"/>
          </w:rPr>
          <w:id w:val="1386675099"/>
          <w:placeholder>
            <w:docPart w:val="61C7E7ABE03241C4B679264958CF3893"/>
          </w:placeholder>
          <w:temporary/>
          <w:showingPlcHdr/>
          <w15:appearance w15:val="hidden"/>
        </w:sdtPr>
        <w:sdtEndPr>
          <w:rPr>
            <w:rStyle w:val="Strong"/>
          </w:rPr>
        </w:sdtEndPr>
        <w:sdtContent>
          <w:r w:rsidR="00E4654B" w:rsidRPr="00687469">
            <w:rPr>
              <w:rStyle w:val="Strong"/>
              <w:sz w:val="20"/>
            </w:rPr>
            <w:t>Weaknesses:</w:t>
          </w:r>
        </w:sdtContent>
      </w:sdt>
      <w:r w:rsidR="00E4654B" w:rsidRPr="00687469">
        <w:rPr>
          <w:rStyle w:val="Strong"/>
          <w:sz w:val="20"/>
        </w:rPr>
        <w:t xml:space="preserve"> </w:t>
      </w:r>
      <w:sdt>
        <w:sdtPr>
          <w:rPr>
            <w:sz w:val="20"/>
          </w:rPr>
          <w:id w:val="-667102029"/>
          <w:placeholder>
            <w:docPart w:val="218F5E0845044B8E9AE2EF21A6019CF2"/>
          </w:placeholder>
          <w:temporary/>
          <w:showingPlcHdr/>
          <w15:appearance w15:val="hidden"/>
        </w:sdtPr>
        <w:sdtEndPr/>
        <w:sdtContent>
          <w:r w:rsidR="00E4654B" w:rsidRPr="00687469">
            <w:rPr>
              <w:sz w:val="20"/>
            </w:rPr>
            <w:t>If you were the competition, what would you say to prospective customers about where your company’s products or services are weak or deficient? What are the most important weaknesses to overcome first?</w:t>
          </w:r>
        </w:sdtContent>
      </w:sdt>
    </w:p>
    <w:p w:rsidR="00E4654B" w:rsidRPr="00687469" w:rsidRDefault="006E7626" w:rsidP="00E4654B">
      <w:pPr>
        <w:pStyle w:val="Bullets"/>
        <w:shd w:val="clear" w:color="000000" w:fill="FFFFFF"/>
        <w:spacing w:after="0"/>
        <w:ind w:hanging="884"/>
        <w:rPr>
          <w:sz w:val="20"/>
        </w:rPr>
      </w:pPr>
      <w:sdt>
        <w:sdtPr>
          <w:rPr>
            <w:rStyle w:val="Strong"/>
            <w:sz w:val="20"/>
          </w:rPr>
          <w:id w:val="919293064"/>
          <w:placeholder>
            <w:docPart w:val="CEA6AF958D084C07A5E6A7A6B99EA264"/>
          </w:placeholder>
          <w:temporary/>
          <w:showingPlcHdr/>
          <w15:appearance w15:val="hidden"/>
        </w:sdtPr>
        <w:sdtEndPr>
          <w:rPr>
            <w:rStyle w:val="Strong"/>
          </w:rPr>
        </w:sdtEndPr>
        <w:sdtContent>
          <w:r w:rsidR="00E4654B" w:rsidRPr="00687469">
            <w:rPr>
              <w:rStyle w:val="Strong"/>
              <w:sz w:val="20"/>
            </w:rPr>
            <w:t>Opportunities:</w:t>
          </w:r>
        </w:sdtContent>
      </w:sdt>
      <w:r w:rsidR="00E4654B" w:rsidRPr="00687469">
        <w:rPr>
          <w:rStyle w:val="Strong"/>
          <w:sz w:val="20"/>
        </w:rPr>
        <w:t xml:space="preserve"> </w:t>
      </w:r>
      <w:sdt>
        <w:sdtPr>
          <w:rPr>
            <w:sz w:val="20"/>
          </w:rPr>
          <w:id w:val="1629353595"/>
          <w:placeholder>
            <w:docPart w:val="054C53C86E9146908D7EE41688C2410D"/>
          </w:placeholder>
          <w:temporary/>
          <w:showingPlcHdr/>
          <w15:appearance w15:val="hidden"/>
        </w:sdtPr>
        <w:sdtEndPr/>
        <w:sdtContent>
          <w:r w:rsidR="00E4654B" w:rsidRPr="00687469">
            <w:rPr>
              <w:sz w:val="20"/>
            </w:rPr>
            <w:t>With product improvements or new partnerships, where could your business grow? What new segments could you enter in the future? (E.g.: Are you buying an existing practice? Do you have a growing market?)</w:t>
          </w:r>
        </w:sdtContent>
      </w:sdt>
    </w:p>
    <w:p w:rsidR="00E4654B" w:rsidRPr="00687469" w:rsidRDefault="006E7626" w:rsidP="00E4654B">
      <w:pPr>
        <w:pStyle w:val="Bullets"/>
        <w:shd w:val="clear" w:color="000000" w:fill="FFFFFF"/>
        <w:spacing w:after="0"/>
        <w:ind w:hanging="884"/>
        <w:rPr>
          <w:sz w:val="20"/>
        </w:rPr>
      </w:pPr>
      <w:sdt>
        <w:sdtPr>
          <w:rPr>
            <w:rStyle w:val="Strong"/>
            <w:sz w:val="20"/>
          </w:rPr>
          <w:id w:val="1206910453"/>
          <w:placeholder>
            <w:docPart w:val="C04415681DFC4F3085AB9FF40AB09ADC"/>
          </w:placeholder>
          <w:temporary/>
          <w:showingPlcHdr/>
          <w15:appearance w15:val="hidden"/>
        </w:sdtPr>
        <w:sdtEndPr>
          <w:rPr>
            <w:rStyle w:val="Strong"/>
          </w:rPr>
        </w:sdtEndPr>
        <w:sdtContent>
          <w:r w:rsidR="00E4654B" w:rsidRPr="00687469">
            <w:rPr>
              <w:rStyle w:val="Strong"/>
              <w:sz w:val="20"/>
            </w:rPr>
            <w:t>Threats:</w:t>
          </w:r>
        </w:sdtContent>
      </w:sdt>
      <w:r w:rsidR="00E4654B" w:rsidRPr="00687469">
        <w:rPr>
          <w:rStyle w:val="Strong"/>
          <w:sz w:val="20"/>
        </w:rPr>
        <w:t xml:space="preserve"> </w:t>
      </w:r>
      <w:sdt>
        <w:sdtPr>
          <w:rPr>
            <w:sz w:val="20"/>
          </w:rPr>
          <w:id w:val="375824438"/>
          <w:placeholder>
            <w:docPart w:val="B9D8690BFC744F558B8372B578A91417"/>
          </w:placeholder>
          <w:temporary/>
          <w:showingPlcHdr/>
          <w15:appearance w15:val="hidden"/>
        </w:sdtPr>
        <w:sdtEndPr/>
        <w:sdtContent>
          <w:r w:rsidR="00E4654B" w:rsidRPr="00687469">
            <w:rPr>
              <w:sz w:val="20"/>
            </w:rPr>
            <w:t>What external factors could put pressure on your business growth or cash flow? Which of these threats can you control? Which ones can’t you control? (E.g.: Are there any new health policies or regulations surfacing that may impact your business? Increased competition?)</w:t>
          </w:r>
        </w:sdtContent>
      </w:sdt>
    </w:p>
    <w:p w:rsidR="00E4654B" w:rsidRPr="001838F2" w:rsidRDefault="00E4654B" w:rsidP="00E4654B">
      <w:r w:rsidRPr="00887ED8">
        <w:rPr>
          <w:shd w:val="clear" w:color="auto" w:fill="FFFFFF"/>
        </w:rPr>
        <w:t>3: Methods</w:t>
      </w:r>
    </w:p>
    <w:p w:rsidR="00E4654B" w:rsidRPr="00687469" w:rsidRDefault="00E4654B" w:rsidP="00E4654B">
      <w:pPr>
        <w:shd w:val="clear" w:color="000000" w:fill="FFFFFF"/>
        <w:spacing w:after="0"/>
        <w:jc w:val="both"/>
        <w:rPr>
          <w:sz w:val="20"/>
        </w:rPr>
      </w:pPr>
      <w:r w:rsidRPr="00687469">
        <w:rPr>
          <w:sz w:val="20"/>
        </w:rPr>
        <w:t xml:space="preserve">Depending on the type of business you are operating, </w:t>
      </w:r>
      <w:r w:rsidRPr="00887ED8">
        <w:rPr>
          <w:sz w:val="20"/>
          <w:shd w:val="clear" w:color="auto" w:fill="FFFFFF"/>
        </w:rPr>
        <w:t>y</w:t>
      </w:r>
      <w:r>
        <w:rPr>
          <w:sz w:val="20"/>
          <w:shd w:val="clear" w:color="auto" w:fill="FFFFFF"/>
        </w:rPr>
        <w:t>o</w:t>
      </w:r>
      <w:r w:rsidRPr="00887ED8">
        <w:rPr>
          <w:sz w:val="20"/>
          <w:shd w:val="clear" w:color="auto" w:fill="FFFFFF"/>
        </w:rPr>
        <w:t>u</w:t>
      </w:r>
      <w:r w:rsidRPr="00687469">
        <w:rPr>
          <w:sz w:val="20"/>
        </w:rPr>
        <w:t xml:space="preserve"> may or may not need the following </w:t>
      </w:r>
      <w:r>
        <w:rPr>
          <w:sz w:val="20"/>
        </w:rPr>
        <w:t>methods</w:t>
      </w:r>
      <w:r w:rsidRPr="00687469">
        <w:rPr>
          <w:sz w:val="20"/>
        </w:rPr>
        <w:t xml:space="preserve">.   </w:t>
      </w:r>
    </w:p>
    <w:p w:rsidR="00E4654B" w:rsidRPr="00E4654B" w:rsidRDefault="006E7626" w:rsidP="00E4654B">
      <w:pPr>
        <w:pStyle w:val="Bullets"/>
        <w:shd w:val="clear" w:color="000000" w:fill="FFFFFF"/>
        <w:spacing w:after="0"/>
        <w:ind w:left="890" w:hanging="884"/>
        <w:rPr>
          <w:sz w:val="20"/>
        </w:rPr>
      </w:pPr>
      <w:sdt>
        <w:sdtPr>
          <w:rPr>
            <w:sz w:val="20"/>
          </w:rPr>
          <w:id w:val="810595327"/>
          <w:placeholder>
            <w:docPart w:val="8E0BC7F24CB045C29440244B2FDFF833"/>
          </w:placeholder>
          <w:temporary/>
          <w:showingPlcHdr/>
          <w15:appearance w15:val="hidden"/>
        </w:sdtPr>
        <w:sdtEndPr/>
        <w:sdtContent>
          <w:r w:rsidR="00E4654B" w:rsidRPr="00E4654B">
            <w:rPr>
              <w:sz w:val="20"/>
            </w:rPr>
            <w:t>Total Available Market (TAM):</w:t>
          </w:r>
        </w:sdtContent>
      </w:sdt>
      <w:r w:rsidR="00E4654B" w:rsidRPr="00E4654B">
        <w:rPr>
          <w:sz w:val="20"/>
        </w:rPr>
        <w:t xml:space="preserve"> </w:t>
      </w:r>
      <w:sdt>
        <w:sdtPr>
          <w:rPr>
            <w:sz w:val="20"/>
          </w:rPr>
          <w:id w:val="-1564563533"/>
          <w:placeholder>
            <w:docPart w:val="06D3900EA8A9471EAD75F00E0C795520"/>
          </w:placeholder>
          <w:temporary/>
          <w:showingPlcHdr/>
          <w15:appearance w15:val="hidden"/>
        </w:sdtPr>
        <w:sdtEndPr/>
        <w:sdtContent>
          <w:r w:rsidR="00E4654B" w:rsidRPr="00E4654B">
            <w:rPr>
              <w:sz w:val="20"/>
            </w:rPr>
            <w:t>After defining the industry, provide some data on the total number of prospects in the industry or your more narrowly defined market. Is this a particular type of household or geographic location?</w:t>
          </w:r>
        </w:sdtContent>
      </w:sdt>
    </w:p>
    <w:p w:rsidR="00E4654B" w:rsidRPr="00E4654B" w:rsidRDefault="006E7626" w:rsidP="00E4654B">
      <w:pPr>
        <w:pStyle w:val="Bullets"/>
        <w:shd w:val="clear" w:color="000000" w:fill="FFFFFF"/>
        <w:spacing w:after="0"/>
        <w:ind w:left="890" w:hanging="884"/>
        <w:rPr>
          <w:sz w:val="20"/>
        </w:rPr>
      </w:pPr>
      <w:sdt>
        <w:sdtPr>
          <w:rPr>
            <w:sz w:val="20"/>
          </w:rPr>
          <w:id w:val="-501661505"/>
          <w:placeholder>
            <w:docPart w:val="067EA04C9FED4C14A6C0812FB3BB6593"/>
          </w:placeholder>
          <w:temporary/>
          <w:showingPlcHdr/>
          <w15:appearance w15:val="hidden"/>
        </w:sdtPr>
        <w:sdtEndPr/>
        <w:sdtContent>
          <w:r w:rsidR="00E4654B" w:rsidRPr="00E4654B">
            <w:rPr>
              <w:sz w:val="20"/>
            </w:rPr>
            <w:t>Serviceable Available Market (SAM):</w:t>
          </w:r>
        </w:sdtContent>
      </w:sdt>
      <w:r w:rsidR="00E4654B" w:rsidRPr="00E4654B">
        <w:rPr>
          <w:sz w:val="20"/>
        </w:rPr>
        <w:t xml:space="preserve"> </w:t>
      </w:r>
      <w:sdt>
        <w:sdtPr>
          <w:rPr>
            <w:sz w:val="20"/>
          </w:rPr>
          <w:id w:val="1154022516"/>
          <w:placeholder>
            <w:docPart w:val="8601F02C160B41C29ABC0BED931FFD3F"/>
          </w:placeholder>
          <w:temporary/>
          <w:showingPlcHdr/>
          <w15:appearance w15:val="hidden"/>
        </w:sdtPr>
        <w:sdtEndPr/>
        <w:sdtContent>
          <w:r w:rsidR="00E4654B" w:rsidRPr="00E4654B">
            <w:rPr>
              <w:sz w:val="20"/>
            </w:rPr>
            <w:t>From the TAM described above, begin to narrow this down by the actual prospective customers you can reach (service, market to, supply, etc.).</w:t>
          </w:r>
        </w:sdtContent>
      </w:sdt>
    </w:p>
    <w:p w:rsidR="00E4654B" w:rsidRPr="00E4654B" w:rsidRDefault="006E7626" w:rsidP="00E4654B">
      <w:pPr>
        <w:pStyle w:val="Bullets"/>
        <w:shd w:val="clear" w:color="000000" w:fill="FFFFFF"/>
        <w:spacing w:after="0"/>
        <w:ind w:left="890" w:hanging="884"/>
        <w:rPr>
          <w:sz w:val="20"/>
        </w:rPr>
      </w:pPr>
      <w:sdt>
        <w:sdtPr>
          <w:rPr>
            <w:sz w:val="20"/>
          </w:rPr>
          <w:id w:val="1537543641"/>
          <w:placeholder>
            <w:docPart w:val="A1DBD0582BAE4E759E7763D7C2D4BCE5"/>
          </w:placeholder>
          <w:temporary/>
          <w:showingPlcHdr/>
          <w15:appearance w15:val="hidden"/>
        </w:sdtPr>
        <w:sdtEndPr/>
        <w:sdtContent>
          <w:r w:rsidR="00E4654B" w:rsidRPr="00E4654B">
            <w:rPr>
              <w:sz w:val="20"/>
            </w:rPr>
            <w:t>Market Segments:</w:t>
          </w:r>
        </w:sdtContent>
      </w:sdt>
      <w:r w:rsidR="00E4654B" w:rsidRPr="00E4654B">
        <w:rPr>
          <w:sz w:val="20"/>
        </w:rPr>
        <w:t xml:space="preserve"> What are the main segments or groupings that could be defined from the overall industry</w:t>
      </w:r>
      <w:r w:rsidR="00E4654B">
        <w:rPr>
          <w:sz w:val="20"/>
        </w:rPr>
        <w:t>?</w:t>
      </w:r>
    </w:p>
    <w:p w:rsidR="00E4654B" w:rsidRPr="00D32C71" w:rsidRDefault="00E4654B" w:rsidP="00E4654B">
      <w:pPr>
        <w:pStyle w:val="Bullets"/>
        <w:numPr>
          <w:ilvl w:val="0"/>
          <w:numId w:val="0"/>
        </w:numPr>
        <w:pBdr>
          <w:top w:val="single" w:sz="4" w:space="1" w:color="auto"/>
          <w:bottom w:val="none" w:sz="0" w:space="0" w:color="auto"/>
        </w:pBdr>
        <w:shd w:val="clear" w:color="000000" w:fill="FFFFFF"/>
        <w:spacing w:after="0"/>
        <w:ind w:left="90"/>
        <w:rPr>
          <w:b/>
          <w:sz w:val="24"/>
        </w:rPr>
      </w:pPr>
      <w:bookmarkStart w:id="9" w:name="q3"/>
      <w:r w:rsidRPr="00887ED8">
        <w:rPr>
          <w:b/>
          <w:sz w:val="24"/>
          <w:shd w:val="clear" w:color="auto" w:fill="FFFFFF"/>
        </w:rPr>
        <w:t xml:space="preserve">4: </w:t>
      </w:r>
      <w:sdt>
        <w:sdtPr>
          <w:rPr>
            <w:b/>
            <w:sz w:val="24"/>
            <w:shd w:val="clear" w:color="auto" w:fill="FFFFFF"/>
          </w:rPr>
          <w:id w:val="-793367276"/>
          <w:placeholder>
            <w:docPart w:val="A4D8FBB59B7B428DAA80D63C86DAD352"/>
          </w:placeholder>
          <w:temporary/>
          <w:showingPlcHdr/>
          <w15:appearance w15:val="hidden"/>
        </w:sdtPr>
        <w:sdtEndPr/>
        <w:sdtContent>
          <w:r w:rsidRPr="00887ED8">
            <w:rPr>
              <w:shd w:val="clear" w:color="auto" w:fill="FFFFFF"/>
            </w:rPr>
            <w:t>Target Market:</w:t>
          </w:r>
        </w:sdtContent>
      </w:sdt>
      <w:r w:rsidRPr="00887ED8">
        <w:rPr>
          <w:b/>
          <w:sz w:val="24"/>
          <w:shd w:val="clear" w:color="auto" w:fill="FFFFFF"/>
        </w:rPr>
        <w:t xml:space="preserve"> </w:t>
      </w:r>
    </w:p>
    <w:bookmarkEnd w:id="9"/>
    <w:p w:rsidR="00E4654B" w:rsidRDefault="00E4654B" w:rsidP="00E4654B">
      <w:pPr>
        <w:shd w:val="clear" w:color="000000" w:fill="FFFFFF"/>
        <w:spacing w:after="0"/>
      </w:pPr>
      <w:r>
        <w:t xml:space="preserve">      </w:t>
      </w:r>
      <w:r w:rsidRPr="00D32C71">
        <w:t>Now, after identifying various market</w:t>
      </w:r>
      <w:r>
        <w:t>.</w:t>
      </w:r>
    </w:p>
    <w:p w:rsidR="00E4654B" w:rsidRPr="00E4654B" w:rsidRDefault="00E4654B" w:rsidP="00E4654B">
      <w:pPr>
        <w:shd w:val="clear" w:color="000000" w:fill="FFFFFF"/>
        <w:spacing w:after="0"/>
      </w:pPr>
    </w:p>
    <w:p w:rsidR="001F0F2C" w:rsidRDefault="001F0F2C" w:rsidP="00A2483E">
      <w:pPr>
        <w:shd w:val="clear" w:color="000000" w:fill="FFFFFF"/>
        <w:spacing w:after="0"/>
        <w:rPr>
          <w:sz w:val="16"/>
        </w:rPr>
      </w:pPr>
    </w:p>
    <w:sectPr w:rsidR="001F0F2C" w:rsidSect="00B56B02">
      <w:headerReference w:type="first" r:id="rId13"/>
      <w:pgSz w:w="12240" w:h="15840" w:code="1"/>
      <w:pgMar w:top="720" w:right="720" w:bottom="720" w:left="720" w:header="720" w:footer="432" w:gutter="0"/>
      <w:cols w:space="720"/>
      <w:noEndnote/>
      <w:docGrid w:linePitch="326"/>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E7626" w:rsidRDefault="006E7626">
      <w:pPr>
        <w:spacing w:after="0"/>
      </w:pPr>
      <w:r>
        <w:separator/>
      </w:r>
    </w:p>
  </w:endnote>
  <w:endnote w:type="continuationSeparator" w:id="0">
    <w:p w:rsidR="006E7626" w:rsidRDefault="006E762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Lucida Grande">
    <w:altName w:val="Segoe UI"/>
    <w:charset w:val="00"/>
    <w:family w:val="auto"/>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 w:name="Microsoft Sans Serif">
    <w:panose1 w:val="020B0604020202020204"/>
    <w:charset w:val="00"/>
    <w:family w:val="swiss"/>
    <w:pitch w:val="variable"/>
    <w:sig w:usb0="E5002EFF" w:usb1="C000605B" w:usb2="00000029" w:usb3="00000000" w:csb0="000101FF" w:csb1="00000000"/>
  </w:font>
  <w:font w:name="Tahoma">
    <w:panose1 w:val="020B0604030504040204"/>
    <w:charset w:val="00"/>
    <w:family w:val="swiss"/>
    <w:pitch w:val="variable"/>
    <w:sig w:usb0="E1002EFF" w:usb1="C000605B" w:usb2="00000029" w:usb3="00000000" w:csb0="000101FF" w:csb1="00000000"/>
  </w:font>
  <w:font w:name="Times New Roman (Body CS)">
    <w:altName w:val="Times New Roman"/>
    <w:charset w:val="00"/>
    <w:family w:val="roman"/>
    <w:pitch w:val="default"/>
  </w:font>
  <w:font w:name="Franklin Gothic Medium">
    <w:panose1 w:val="020B06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Verdana">
    <w:panose1 w:val="020B0604030504040204"/>
    <w:charset w:val="00"/>
    <w:family w:val="swiss"/>
    <w:pitch w:val="variable"/>
    <w:sig w:usb0="A00006FF" w:usb1="4000205B" w:usb2="0000001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591824496"/>
      <w:docPartObj>
        <w:docPartGallery w:val="Page Numbers (Bottom of Page)"/>
        <w:docPartUnique/>
      </w:docPartObj>
    </w:sdtPr>
    <w:sdtEndPr>
      <w:rPr>
        <w:noProof/>
      </w:rPr>
    </w:sdtEndPr>
    <w:sdtContent>
      <w:p w:rsidR="00F85661" w:rsidRDefault="00F85661">
        <w:pPr>
          <w:pStyle w:val="Footer"/>
          <w:jc w:val="center"/>
        </w:pPr>
        <w:r w:rsidRPr="00080B1A">
          <w:rPr>
            <w:noProof/>
          </w:rPr>
          <mc:AlternateContent>
            <mc:Choice Requires="wps">
              <w:drawing>
                <wp:anchor distT="0" distB="0" distL="114300" distR="114300" simplePos="0" relativeHeight="251732992" behindDoc="0" locked="0" layoutInCell="1" allowOverlap="1" wp14:anchorId="16AF317A" wp14:editId="5A09DD1A">
                  <wp:simplePos x="0" y="0"/>
                  <wp:positionH relativeFrom="column">
                    <wp:posOffset>-228600</wp:posOffset>
                  </wp:positionH>
                  <wp:positionV relativeFrom="paragraph">
                    <wp:posOffset>148590</wp:posOffset>
                  </wp:positionV>
                  <wp:extent cx="7315200" cy="457200"/>
                  <wp:effectExtent l="0" t="0" r="0" b="0"/>
                  <wp:wrapNone/>
                  <wp:docPr id="32" name="Rectangle 32"/>
                  <wp:cNvGraphicFramePr/>
                  <a:graphic xmlns:a="http://schemas.openxmlformats.org/drawingml/2006/main">
                    <a:graphicData uri="http://schemas.microsoft.com/office/word/2010/wordprocessingShape">
                      <wps:wsp>
                        <wps:cNvSpPr/>
                        <wps:spPr>
                          <a:xfrm>
                            <a:off x="0" y="0"/>
                            <a:ext cx="7315200" cy="457200"/>
                          </a:xfrm>
                          <a:prstGeom prst="rect">
                            <a:avLst/>
                          </a:prstGeom>
                          <a:solidFill>
                            <a:schemeClr val="bg1">
                              <a:lumMod val="75000"/>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6E36BEF" id="Rectangle 32" o:spid="_x0000_s1026" style="position:absolute;margin-left:-18pt;margin-top:11.7pt;width:8in;height:36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" fillcolor="#bfbfbf [2412]" stroked="f">
                  <v:fill opacity="32896f"/>
                </v:rect>
              </w:pict>
            </mc:Fallback>
          </mc:AlternateContent>
        </w:r>
        <w:r>
          <w:fldChar w:fldCharType="begin"/>
        </w:r>
        <w:r>
          <w:instrText xml:space="preserve"> PAGE   \* MERGEFORMAT </w:instrText>
        </w:r>
        <w:r>
          <w:fldChar w:fldCharType="separate"/>
        </w:r>
        <w:r w:rsidR="00126235">
          <w:rPr>
            <w:noProof/>
          </w:rPr>
          <w:t>2</w:t>
        </w:r>
        <w:r>
          <w:rPr>
            <w:noProof/>
          </w:rPr>
          <w:fldChar w:fldCharType="end"/>
        </w:r>
      </w:p>
    </w:sdtContent>
  </w:sdt>
  <w:p w:rsidR="00F85661" w:rsidRDefault="00F85661">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E7626" w:rsidRDefault="006E7626">
      <w:pPr>
        <w:spacing w:after="0"/>
      </w:pPr>
      <w:r>
        <w:separator/>
      </w:r>
    </w:p>
  </w:footnote>
  <w:footnote w:type="continuationSeparator" w:id="0">
    <w:p w:rsidR="006E7626" w:rsidRDefault="006E7626">
      <w:pPr>
        <w:spacing w:after="0"/>
      </w:pPr>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85661" w:rsidRDefault="00F85661" w:rsidP="00216A7B">
    <w:pPr>
      <w:spacing w:after="0"/>
      <w:ind w:right="10733"/>
    </w:pPr>
    <w:r>
      <w:rPr>
        <w:noProof/>
      </w:rPr>
      <mc:AlternateContent>
        <mc:Choice Requires="wps">
          <w:drawing>
            <wp:anchor distT="0" distB="0" distL="114300" distR="114300" simplePos="0" relativeHeight="251757568" behindDoc="0" locked="0" layoutInCell="1" allowOverlap="1" wp14:anchorId="0E81B32C" wp14:editId="20C353A9">
              <wp:simplePos x="0" y="0"/>
              <wp:positionH relativeFrom="margin">
                <wp:posOffset>-190500</wp:posOffset>
              </wp:positionH>
              <wp:positionV relativeFrom="paragraph">
                <wp:posOffset>-342899</wp:posOffset>
              </wp:positionV>
              <wp:extent cx="2705100" cy="742950"/>
              <wp:effectExtent l="0" t="0" r="0" b="0"/>
              <wp:wrapNone/>
              <wp:docPr id="81" name="Text Box 81"/>
              <wp:cNvGraphicFramePr/>
              <a:graphic xmlns:a="http://schemas.openxmlformats.org/drawingml/2006/main">
                <a:graphicData uri="http://schemas.microsoft.com/office/word/2010/wordprocessingShape">
                  <wps:wsp>
                    <wps:cNvSpPr txBox="1"/>
                    <wps:spPr>
                      <a:xfrm>
                        <a:off x="0" y="0"/>
                        <a:ext cx="2705100" cy="742950"/>
                      </a:xfrm>
                      <a:prstGeom prst="rect">
                        <a:avLst/>
                      </a:prstGeom>
                      <a:noFill/>
                      <a:ln w="6350">
                        <a:noFill/>
                      </a:ln>
                    </wps:spPr>
                    <wps:txbx>
                      <w:txbxContent>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NEWS LETTER</w:t>
                          </w:r>
                        </w:p>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HARDWARE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28CE708" id="_x0000_t202" coordsize="21600,21600" o:spt="202" path="m,l,21600r21600,l21600,xe">
              <v:stroke joinstyle="miter"/>
              <v:path gradientshapeok="t" o:connecttype="rect"/>
            </v:shapetype>
            <v:shape id="Text Box 81" o:spid="_x0000_s1035" type="#_x0000_t202" style="position:absolute;margin-left:-15pt;margin-top:-27pt;width:213pt;height:58.5pt;z-index:2517575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" filled="f" stroked="f" strokeweight=".5pt">
              <v:textbox>
                <w:txbxContent>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NEWS LETTER</w:t>
                    </w:r>
                  </w:p>
                  <w:p w:rsidR="00F85661" w:rsidRPr="000C27FE" w:rsidRDefault="00F85661" w:rsidP="000C27FE">
                    <w:pPr>
                      <w:pStyle w:val="Heading1"/>
                      <w:jc w:val="center"/>
                      <w:rPr>
                        <w:rFonts w:ascii="Franklin Gothic Medium" w:eastAsiaTheme="minorEastAsia" w:hAnsi="Franklin Gothic Medium"/>
                        <w:color w:val="FFFFFF" w:themeColor="background1"/>
                        <w:sz w:val="32"/>
                        <w:lang w:eastAsia="ja-JP"/>
                      </w:rPr>
                    </w:pPr>
                    <w:r w:rsidRPr="000C27FE">
                      <w:rPr>
                        <w:rFonts w:ascii="Franklin Gothic Medium" w:eastAsiaTheme="minorEastAsia" w:hAnsi="Franklin Gothic Medium"/>
                        <w:color w:val="FFFFFF" w:themeColor="background1"/>
                        <w:sz w:val="32"/>
                        <w:lang w:eastAsia="ja-JP"/>
                      </w:rPr>
                      <w:t>HARDWARE</w:t>
                    </w:r>
                  </w:p>
                </w:txbxContent>
              </v:textbox>
              <w10:wrap anchorx="margin"/>
            </v:shape>
          </w:pict>
        </mc:Fallback>
      </mc:AlternateContent>
    </w:r>
    <w:r>
      <w:rPr>
        <w:noProof/>
      </w:rPr>
      <mc:AlternateContent>
        <mc:Choice Requires="wps">
          <w:drawing>
            <wp:anchor distT="0" distB="0" distL="114300" distR="114300" simplePos="0" relativeHeight="251724800" behindDoc="0" locked="0" layoutInCell="1" allowOverlap="1" wp14:anchorId="006D4879" wp14:editId="7B8207C5">
              <wp:simplePos x="0" y="0"/>
              <wp:positionH relativeFrom="column">
                <wp:posOffset>5486400</wp:posOffset>
              </wp:positionH>
              <wp:positionV relativeFrom="paragraph">
                <wp:posOffset>-19050</wp:posOffset>
              </wp:positionV>
              <wp:extent cx="1323975" cy="304800"/>
              <wp:effectExtent l="0" t="0" r="0" b="0"/>
              <wp:wrapNone/>
              <wp:docPr id="68" name="Text Box 68"/>
              <wp:cNvGraphicFramePr/>
              <a:graphic xmlns:a="http://schemas.openxmlformats.org/drawingml/2006/main">
                <a:graphicData uri="http://schemas.microsoft.com/office/word/2010/wordprocessingShape">
                  <wps:wsp>
                    <wps:cNvSpPr txBox="1"/>
                    <wps:spPr>
                      <a:xfrm>
                        <a:off x="0" y="0"/>
                        <a:ext cx="1323975" cy="304800"/>
                      </a:xfrm>
                      <a:prstGeom prst="rect">
                        <a:avLst/>
                      </a:prstGeom>
                      <a:noFill/>
                      <a:ln w="6350">
                        <a:noFill/>
                      </a:ln>
                    </wps:spPr>
                    <wps:txbx>
                      <w:txbxContent>
                        <w:p w:rsidR="00F85661" w:rsidRPr="00CB0080" w:rsidRDefault="003E213C" w:rsidP="00CB0080">
                          <w:pPr>
                            <w:spacing w:after="0"/>
                            <w:jc w:val="center"/>
                            <w:rPr>
                              <w:rFonts w:ascii="Franklin Gothic Medium" w:eastAsiaTheme="minorEastAsia" w:hAnsi="Franklin Gothic Medium" w:cstheme="minorBidi"/>
                              <w:b/>
                              <w:caps/>
                              <w:color w:val="FFFFFF" w:themeColor="background1"/>
                              <w:spacing w:val="28"/>
                              <w:sz w:val="28"/>
                              <w:szCs w:val="20"/>
                              <w:lang w:eastAsia="ja-JP"/>
                            </w:rPr>
                          </w:pPr>
                          <w:r>
                            <w:rPr>
                              <w:rFonts w:ascii="Franklin Gothic Medium" w:eastAsiaTheme="minorEastAsia" w:hAnsi="Franklin Gothic Medium" w:cstheme="minorBidi"/>
                              <w:b/>
                              <w:caps/>
                              <w:color w:val="FFFFFF" w:themeColor="background1"/>
                              <w:spacing w:val="28"/>
                              <w:sz w:val="28"/>
                              <w:szCs w:val="20"/>
                              <w:lang w:eastAsia="ja-JP"/>
                            </w:rPr>
                            <w:t>SESSION  5</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006D4879" id="_x0000_t202" coordsize="21600,21600" o:spt="202" path="m,l,21600r21600,l21600,xe">
              <v:stroke joinstyle="miter"/>
              <v:path gradientshapeok="t" o:connecttype="rect"/>
            </v:shapetype>
            <v:shape id="Text Box 68" o:spid="_x0000_s1036" type="#_x0000_t202" style="position:absolute;margin-left:6in;margin-top:-1.5pt;width:104.25pt;height:24pt;z-index:25172480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" filled="f" stroked="f" strokeweight=".5pt">
              <v:textbox>
                <w:txbxContent>
                  <w:p w:rsidR="00F85661" w:rsidRPr="00CB0080" w:rsidRDefault="003E213C" w:rsidP="00CB0080">
                    <w:pPr>
                      <w:spacing w:after="0"/>
                      <w:jc w:val="center"/>
                      <w:rPr>
                        <w:rFonts w:ascii="Franklin Gothic Medium" w:eastAsiaTheme="minorEastAsia" w:hAnsi="Franklin Gothic Medium" w:cstheme="minorBidi"/>
                        <w:b/>
                        <w:caps/>
                        <w:color w:val="FFFFFF" w:themeColor="background1"/>
                        <w:spacing w:val="28"/>
                        <w:sz w:val="28"/>
                        <w:szCs w:val="20"/>
                        <w:lang w:eastAsia="ja-JP"/>
                      </w:rPr>
                    </w:pPr>
                    <w:r>
                      <w:rPr>
                        <w:rFonts w:ascii="Franklin Gothic Medium" w:eastAsiaTheme="minorEastAsia" w:hAnsi="Franklin Gothic Medium" w:cstheme="minorBidi"/>
                        <w:b/>
                        <w:caps/>
                        <w:color w:val="FFFFFF" w:themeColor="background1"/>
                        <w:spacing w:val="28"/>
                        <w:sz w:val="28"/>
                        <w:szCs w:val="20"/>
                        <w:lang w:eastAsia="ja-JP"/>
                      </w:rPr>
                      <w:t>SESSION  5</w:t>
                    </w:r>
                  </w:p>
                </w:txbxContent>
              </v:textbox>
            </v:shape>
          </w:pict>
        </mc:Fallback>
      </mc:AlternateContent>
    </w:r>
    <w:r>
      <w:rPr>
        <w:noProof/>
      </w:rPr>
      <mc:AlternateContent>
        <mc:Choice Requires="wps">
          <w:drawing>
            <wp:anchor distT="0" distB="0" distL="114300" distR="114300" simplePos="0" relativeHeight="251718656" behindDoc="0" locked="0" layoutInCell="1" allowOverlap="1" wp14:anchorId="46710B26" wp14:editId="79C59C79">
              <wp:simplePos x="0" y="0"/>
              <wp:positionH relativeFrom="column">
                <wp:posOffset>7077075</wp:posOffset>
              </wp:positionH>
              <wp:positionV relativeFrom="paragraph">
                <wp:posOffset>-542926</wp:posOffset>
              </wp:positionV>
              <wp:extent cx="320040" cy="10125075"/>
              <wp:effectExtent l="0" t="0" r="3810" b="9525"/>
              <wp:wrapNone/>
              <wp:docPr id="3" name="Rectangle 3"/>
              <wp:cNvGraphicFramePr/>
              <a:graphic xmlns:a="http://schemas.openxmlformats.org/drawingml/2006/main">
                <a:graphicData uri="http://schemas.microsoft.com/office/word/2010/wordprocessingShape">
                  <wps:wsp>
                    <wps:cNvSpPr/>
                    <wps:spPr>
                      <a:xfrm>
                        <a:off x="0" y="0"/>
                        <a:ext cx="320040" cy="10125075"/>
                      </a:xfrm>
                      <a:prstGeom prst="rect">
                        <a:avLst/>
                      </a:prstGeom>
                      <a:solidFill>
                        <a:schemeClr val="bg1">
                          <a:lumMod val="75000"/>
                          <a:alpha val="50000"/>
                        </a:schemeClr>
                      </a:solidFill>
                      <a:ln>
                        <a:noFill/>
                      </a:ln>
                      <a:effectLst/>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EECF53" id="Rectangle 3" o:spid="_x0000_s1026" style="position:absolute;margin-left:557.25pt;margin-top:-42.75pt;width:25.2pt;height:797.25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" fillcolor="#bfbfbf [2412]" stroked="f">
              <v:fill opacity="32896f"/>
            </v:rect>
          </w:pict>
        </mc:Fallback>
      </mc:AlternateContent>
    </w:r>
    <w:r w:rsidRPr="00B10669">
      <w:rPr>
        <w:noProof/>
      </w:rPr>
      <mc:AlternateContent>
        <mc:Choice Requires="wps">
          <w:drawing>
            <wp:anchor distT="0" distB="0" distL="114300" distR="114300" simplePos="0" relativeHeight="251726848" behindDoc="0" locked="0" layoutInCell="1" allowOverlap="1" wp14:anchorId="2D10CED6" wp14:editId="78DBAB66">
              <wp:simplePos x="0" y="0"/>
              <wp:positionH relativeFrom="column">
                <wp:posOffset>-621030</wp:posOffset>
              </wp:positionH>
              <wp:positionV relativeFrom="paragraph">
                <wp:posOffset>-186055</wp:posOffset>
              </wp:positionV>
              <wp:extent cx="765175" cy="950595"/>
              <wp:effectExtent l="2540" t="73660" r="0" b="18415"/>
              <wp:wrapNone/>
              <wp:docPr id="69" name="Parallelogram 12">
                <a:extLst xmlns:a="http://schemas.openxmlformats.org/drawingml/2006/main"/>
              </wp:docPr>
              <wp:cNvGraphicFramePr/>
              <a:graphic xmlns:a="http://schemas.openxmlformats.org/drawingml/2006/main">
                <a:graphicData uri="http://schemas.microsoft.com/office/word/2010/wordprocessingShape">
                  <wps:wsp>
                    <wps:cNvSpPr/>
                    <wps:spPr>
                      <a:xfrm rot="17100000">
                        <a:off x="0" y="0"/>
                        <a:ext cx="765175" cy="95059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45B5795" id="Parallelogram 12" o:spid="_x0000_s1026" style="position:absolute;margin-left:-48.9pt;margin-top:-14.65pt;width:60.25pt;height:74.85pt;rotation:-75;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" path="m,874172l539848,r555902,271253l181009,1574861,,874172xe" fillcolor="#5b9bd5 [3204]" stroked="f" strokeweight="1pt">
              <v:fill color2="#212934 [1615]" rotate="t" angle="120" colors="0 #5b9bd5;17039f #5b9bd5" focus="100%" type="gradient">
                <o:fill v:ext="view" type="gradientUnscaled"/>
              </v:fill>
              <v:stroke joinstyle="miter"/>
              <v:path arrowok="t" o:connecttype="custom" o:connectlocs="0,527655;376982,0;765175,163730;126401,950595;0,527655" o:connectangles="0,0,0,0,0"/>
            </v:shape>
          </w:pict>
        </mc:Fallback>
      </mc:AlternateContent>
    </w:r>
    <w:r>
      <w:rPr>
        <w:noProof/>
      </w:rPr>
      <mc:AlternateContent>
        <mc:Choice Requires="wps">
          <w:drawing>
            <wp:anchor distT="0" distB="0" distL="114300" distR="114300" simplePos="0" relativeHeight="251713536" behindDoc="0" locked="0" layoutInCell="1" allowOverlap="1" wp14:anchorId="1E4B6915" wp14:editId="4E0B1C60">
              <wp:simplePos x="0" y="0"/>
              <wp:positionH relativeFrom="column">
                <wp:posOffset>2636520</wp:posOffset>
              </wp:positionH>
              <wp:positionV relativeFrom="paragraph">
                <wp:posOffset>-457200</wp:posOffset>
              </wp:positionV>
              <wp:extent cx="533400" cy="913765"/>
              <wp:effectExtent l="0" t="0" r="0" b="635"/>
              <wp:wrapNone/>
              <wp:docPr id="7" name="Flowchart: Delay 7"/>
              <wp:cNvGraphicFramePr/>
              <a:graphic xmlns:a="http://schemas.openxmlformats.org/drawingml/2006/main">
                <a:graphicData uri="http://schemas.microsoft.com/office/word/2010/wordprocessingShape">
                  <wps:wsp>
                    <wps:cNvSpPr/>
                    <wps:spPr>
                      <a:xfrm>
                        <a:off x="0" y="0"/>
                        <a:ext cx="533400" cy="913765"/>
                      </a:xfrm>
                      <a:prstGeom prst="flowChartDelay">
                        <a:avLst/>
                      </a:prstGeom>
                      <a:solidFill>
                        <a:schemeClr val="bg1">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5E33D4C" id="_x0000_t135" coordsize="21600,21600" o:spt="135" path="m10800,qx21600,10800,10800,21600l,21600,,xe">
              <v:stroke joinstyle="miter"/>
              <v:path gradientshapeok="t" o:connecttype="rect" textboxrect="0,3163,18437,18437"/>
            </v:shapetype>
            <v:shape id="Flowchart: Delay 7" o:spid="_x0000_s1026" type="#_x0000_t135" style="position:absolute;margin-left:207.6pt;margin-top:-36pt;width:42pt;height:71.95pt;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" fillcolor="white [3212]" stroked="f">
              <v:fill opacity="32896f"/>
            </v:shape>
          </w:pict>
        </mc:Fallback>
      </mc:AlternateContent>
    </w:r>
    <w:r>
      <w:rPr>
        <w:b/>
        <w:noProof/>
        <w:sz w:val="36"/>
      </w:rPr>
      <mc:AlternateContent>
        <mc:Choice Requires="wps">
          <w:drawing>
            <wp:anchor distT="0" distB="0" distL="114300" distR="114300" simplePos="0" relativeHeight="251712512" behindDoc="0" locked="0" layoutInCell="1" allowOverlap="1" wp14:anchorId="1B4C6F3C" wp14:editId="5E541AE6">
              <wp:simplePos x="0" y="0"/>
              <wp:positionH relativeFrom="column">
                <wp:posOffset>-525780</wp:posOffset>
              </wp:positionH>
              <wp:positionV relativeFrom="paragraph">
                <wp:posOffset>-457200</wp:posOffset>
              </wp:positionV>
              <wp:extent cx="3589020" cy="913765"/>
              <wp:effectExtent l="0" t="0" r="0" b="635"/>
              <wp:wrapNone/>
              <wp:docPr id="5" name="Text Box 5"/>
              <wp:cNvGraphicFramePr/>
              <a:graphic xmlns:a="http://schemas.openxmlformats.org/drawingml/2006/main">
                <a:graphicData uri="http://schemas.microsoft.com/office/word/2010/wordprocessingShape">
                  <wps:wsp>
                    <wps:cNvSpPr txBox="1"/>
                    <wps:spPr>
                      <a:xfrm>
                        <a:off x="0" y="0"/>
                        <a:ext cx="3589020" cy="913765"/>
                      </a:xfrm>
                      <a:prstGeom prst="rect">
                        <a:avLst/>
                      </a:prstGeom>
                      <a:solidFill>
                        <a:srgbClr val="00B0F0"/>
                      </a:solidFill>
                      <a:ln w="6350">
                        <a:noFill/>
                      </a:ln>
                    </wps:spPr>
                    <wps:txbx>
                      <w:txbxContent>
                        <w:p w:rsidR="00F85661" w:rsidRPr="00715266" w:rsidRDefault="00F85661" w:rsidP="00216A7B">
                          <w:pPr>
                            <w:rPr>
                              <w:rFonts w:ascii="Arial Black" w:hAnsi="Arial Black"/>
                              <w:b/>
                              <w:color w:val="FFFFFF" w:themeColor="background1"/>
                              <w:sz w:val="36"/>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8252AE" id="Text Box 5" o:spid="_x0000_s1037" type="#_x0000_t202" style="position:absolute;margin-left:-41.4pt;margin-top:-36pt;width:282.6pt;height:71.95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" fillcolor="#00b0f0" stroked="f" strokeweight=".5pt">
              <v:textbox>
                <w:txbxContent>
                  <w:p w:rsidR="00F85661" w:rsidRPr="00715266" w:rsidRDefault="00F85661" w:rsidP="00216A7B">
                    <w:pPr>
                      <w:rPr>
                        <w:rFonts w:ascii="Arial Black" w:hAnsi="Arial Black"/>
                        <w:b/>
                        <w:color w:val="FFFFFF" w:themeColor="background1"/>
                        <w:sz w:val="36"/>
                      </w:rPr>
                    </w:pPr>
                  </w:p>
                </w:txbxContent>
              </v:textbox>
            </v:shape>
          </w:pict>
        </mc:Fallback>
      </mc:AlternateContent>
    </w:r>
    <w:r w:rsidRPr="00B10669">
      <w:rPr>
        <w:noProof/>
      </w:rPr>
      <mc:AlternateContent>
        <mc:Choice Requires="wps">
          <w:drawing>
            <wp:anchor distT="0" distB="0" distL="114300" distR="114300" simplePos="0" relativeHeight="251729920" behindDoc="0" locked="0" layoutInCell="1" allowOverlap="1" wp14:anchorId="5B98DC0B" wp14:editId="123E80D1">
              <wp:simplePos x="0" y="0"/>
              <wp:positionH relativeFrom="column">
                <wp:posOffset>2683510</wp:posOffset>
              </wp:positionH>
              <wp:positionV relativeFrom="paragraph">
                <wp:posOffset>-231140</wp:posOffset>
              </wp:positionV>
              <wp:extent cx="812800" cy="978535"/>
              <wp:effectExtent l="0" t="82868" r="0" b="18732"/>
              <wp:wrapNone/>
              <wp:docPr id="71" name="Parallelogram 12">
                <a:extLst xmlns:a="http://schemas.openxmlformats.org/drawingml/2006/main"/>
              </wp:docPr>
              <wp:cNvGraphicFramePr/>
              <a:graphic xmlns:a="http://schemas.openxmlformats.org/drawingml/2006/main">
                <a:graphicData uri="http://schemas.microsoft.com/office/word/2010/wordprocessingShape">
                  <wps:wsp>
                    <wps:cNvSpPr/>
                    <wps:spPr>
                      <a:xfrm rot="4500000" flipH="1">
                        <a:off x="0" y="0"/>
                        <a:ext cx="812800" cy="97853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526CE13" id="Parallelogram 12" o:spid="_x0000_s1026" style="position:absolute;margin-left:211.3pt;margin-top:-18.2pt;width:64pt;height:77.05pt;rotation:-75;flip:x;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" path="m,874172l539848,r555902,271253l181009,1574861,,874172xe" fillcolor="#5b9bd5 [3204]" stroked="f" strokeweight="1pt">
              <v:fill color2="#212934 [1615]" rotate="t" angle="120" colors="0 #5b9bd5;17039f #5b9bd5" focus="100%" type="gradient">
                <o:fill v:ext="view" type="gradientUnscaled"/>
              </v:fill>
              <v:stroke joinstyle="miter"/>
              <v:path arrowok="t" o:connecttype="custom" o:connectlocs="0,543164;400446,0;812800,168542;134268,978535;0,543164" o:connectangles="0,0,0,0,0"/>
            </v:shape>
          </w:pict>
        </mc:Fallback>
      </mc:AlternateContent>
    </w:r>
    <w:r w:rsidRPr="00B10669">
      <w:rPr>
        <w:noProof/>
      </w:rPr>
      <mc:AlternateContent>
        <mc:Choice Requires="wps">
          <w:drawing>
            <wp:anchor distT="0" distB="0" distL="114300" distR="114300" simplePos="0" relativeHeight="251730944" behindDoc="0" locked="0" layoutInCell="1" allowOverlap="1" wp14:anchorId="02E09E35" wp14:editId="7E220748">
              <wp:simplePos x="0" y="0"/>
              <wp:positionH relativeFrom="column">
                <wp:posOffset>2578170</wp:posOffset>
              </wp:positionH>
              <wp:positionV relativeFrom="paragraph">
                <wp:posOffset>-822960</wp:posOffset>
              </wp:positionV>
              <wp:extent cx="1036320" cy="1310640"/>
              <wp:effectExtent l="0" t="0" r="0" b="3810"/>
              <wp:wrapNone/>
              <wp:docPr id="72" name="Parallelogram 10">
                <a:extLst xmlns:a="http://schemas.openxmlformats.org/drawingml/2006/main"/>
              </wp:docPr>
              <wp:cNvGraphicFramePr/>
              <a:graphic xmlns:a="http://schemas.openxmlformats.org/drawingml/2006/main">
                <a:graphicData uri="http://schemas.microsoft.com/office/word/2010/wordprocessingShape">
                  <wps:wsp>
                    <wps:cNvSpPr/>
                    <wps:spPr>
                      <a:xfrm flipH="1">
                        <a:off x="0" y="0"/>
                        <a:ext cx="1036320" cy="131064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4AA3299" id="Parallelogram 10" o:spid="_x0000_s1026" style="position:absolute;margin-left:203pt;margin-top:-64.8pt;width:81.6pt;height:103.2pt;flip:x;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" path="m,1003484l671420,r587513,7950l394780,1408259,,1003484xe" fillcolor="#9cc2e5 [1940]" stroked="f" strokeweight="1pt">
              <v:fill color2="#2e74b5 [2404]" rotate="t" angle="270" colors="0 #9dc3e6;62259f #2e75b6" focus="100%" type="gradient"/>
              <v:stroke joinstyle="miter"/>
              <v:path arrowok="t" o:connecttype="custom" o:connectlocs="0,933924;552695,0;1036320,7399;324972,1310640;0,933924" o:connectangles="0,0,0,0,0"/>
            </v:shape>
          </w:pict>
        </mc:Fallback>
      </mc:AlternateContent>
    </w:r>
    <w:r w:rsidRPr="00B10669">
      <w:rPr>
        <w:noProof/>
      </w:rPr>
      <mc:AlternateContent>
        <mc:Choice Requires="wps">
          <w:drawing>
            <wp:anchor distT="0" distB="0" distL="114300" distR="114300" simplePos="0" relativeHeight="251727872" behindDoc="0" locked="0" layoutInCell="1" allowOverlap="1" wp14:anchorId="7A7E3F8E" wp14:editId="585918CE">
              <wp:simplePos x="0" y="0"/>
              <wp:positionH relativeFrom="column">
                <wp:posOffset>-762634</wp:posOffset>
              </wp:positionH>
              <wp:positionV relativeFrom="paragraph">
                <wp:posOffset>-772160</wp:posOffset>
              </wp:positionV>
              <wp:extent cx="998220" cy="1257300"/>
              <wp:effectExtent l="0" t="0" r="0" b="0"/>
              <wp:wrapNone/>
              <wp:docPr id="70" name="Parallelogram 10">
                <a:extLst xmlns:a="http://schemas.openxmlformats.org/drawingml/2006/main"/>
              </wp:docPr>
              <wp:cNvGraphicFramePr/>
              <a:graphic xmlns:a="http://schemas.openxmlformats.org/drawingml/2006/main">
                <a:graphicData uri="http://schemas.microsoft.com/office/word/2010/wordprocessingShape">
                  <wps:wsp>
                    <wps:cNvSpPr/>
                    <wps:spPr>
                      <a:xfrm>
                        <a:off x="0" y="0"/>
                        <a:ext cx="998220" cy="125730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11E1A9E" id="Parallelogram 10" o:spid="_x0000_s1026" style="position:absolute;margin-left:-60.05pt;margin-top:-60.8pt;width:78.6pt;height:99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" path="m,1003484l671420,r587513,7950l394780,1408259,,1003484xe" fillcolor="#9cc2e5 [1940]" stroked="f" strokeweight="1pt">
              <v:fill color2="#2e74b5 [2404]" rotate="t" angle="270" colors="0 #9dc3e6;62259f #2e75b6" focus="100%" type="gradient"/>
              <v:stroke joinstyle="miter"/>
              <v:path arrowok="t" o:connecttype="custom" o:connectlocs="0,895915;532375,0;998220,7098;313025,1257300;0,895915" o:connectangles="0,0,0,0,0"/>
            </v:shape>
          </w:pict>
        </mc:Fallback>
      </mc:AlternateContent>
    </w:r>
    <w:r>
      <w:rPr>
        <w:noProof/>
      </w:rPr>
      <mc:AlternateContent>
        <mc:Choice Requires="wps">
          <w:drawing>
            <wp:anchor distT="0" distB="0" distL="114300" distR="114300" simplePos="0" relativeHeight="251715584" behindDoc="0" locked="0" layoutInCell="1" allowOverlap="1" wp14:anchorId="6D19782A" wp14:editId="0523E197">
              <wp:simplePos x="0" y="0"/>
              <wp:positionH relativeFrom="column">
                <wp:posOffset>5234940</wp:posOffset>
              </wp:positionH>
              <wp:positionV relativeFrom="paragraph">
                <wp:posOffset>-457200</wp:posOffset>
              </wp:positionV>
              <wp:extent cx="2316480" cy="1117600"/>
              <wp:effectExtent l="0" t="0" r="7620" b="6350"/>
              <wp:wrapNone/>
              <wp:docPr id="7455" name="Rounded Rectangle 7455"/>
              <wp:cNvGraphicFramePr/>
              <a:graphic xmlns:a="http://schemas.openxmlformats.org/drawingml/2006/main">
                <a:graphicData uri="http://schemas.microsoft.com/office/word/2010/wordprocessingShape">
                  <wps:wsp>
                    <wps:cNvSpPr/>
                    <wps:spPr>
                      <a:xfrm>
                        <a:off x="0" y="0"/>
                        <a:ext cx="2316480" cy="1117600"/>
                      </a:xfrm>
                      <a:prstGeom prst="roundRect">
                        <a:avLst/>
                      </a:prstGeom>
                      <a:solidFill>
                        <a:schemeClr val="accent6">
                          <a:alpha val="50000"/>
                        </a:schemeClr>
                      </a:solidFill>
                      <a:ln>
                        <a:noFill/>
                      </a:ln>
                    </wps:spPr>
                    <wps:style>
                      <a:lnRef idx="0">
                        <a:scrgbClr r="0" g="0" b="0"/>
                      </a:lnRef>
                      <a:fillRef idx="0">
                        <a:scrgbClr r="0" g="0" b="0"/>
                      </a:fillRef>
                      <a:effectRef idx="0">
                        <a:scrgbClr r="0" g="0" b="0"/>
                      </a:effectRef>
                      <a:fontRef idx="minor">
                        <a:schemeClr val="lt1"/>
                      </a:fontRef>
                    </wps:style>
                    <wps:txbx>
                      <w:txbxContent>
                        <w:p w:rsidR="00F85661" w:rsidRPr="00BA646F" w:rsidRDefault="00F85661" w:rsidP="00216A7B">
                          <w:pPr>
                            <w:rPr>
                              <w:rFonts w:ascii="Arial Black" w:eastAsiaTheme="majorEastAsia" w:hAnsi="Arial Black" w:cstheme="majorBidi"/>
                              <w:b/>
                              <w:caps/>
                              <w:color w:val="000000" w:themeColor="text1"/>
                              <w:sz w:val="28"/>
                              <w:szCs w:val="64"/>
                            </w:rPr>
                          </w:pPr>
                          <w:r>
                            <w:rPr>
                              <w:rFonts w:ascii="Arial Black" w:eastAsiaTheme="majorEastAsia" w:hAnsi="Arial Black" w:cstheme="majorBidi"/>
                              <w:b/>
                              <w:caps/>
                              <w:color w:val="C45911" w:themeColor="accent2" w:themeShade="BF"/>
                              <w:sz w:val="28"/>
                              <w:szCs w:val="64"/>
                            </w:rPr>
                            <w:t xml:space="preserve"> </w:t>
                          </w:r>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DAA9B3F" id="Rounded Rectangle 7455" o:spid="_x0000_s1038" style="position:absolute;margin-left:412.2pt;margin-top:-36pt;width:182.4pt;height:88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bottom"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" fillcolor="#70ad47 [3209]" stroked="f">
              <v:fill opacity="32896f"/>
              <v:textbox>
                <w:txbxContent>
                  <w:p w:rsidR="00F85661" w:rsidRPr="00BA646F" w:rsidRDefault="00F85661" w:rsidP="00216A7B">
                    <w:pPr>
                      <w:rPr>
                        <w:rFonts w:ascii="Arial Black" w:eastAsiaTheme="majorEastAsia" w:hAnsi="Arial Black" w:cstheme="majorBidi"/>
                        <w:b/>
                        <w:caps/>
                        <w:color w:val="000000" w:themeColor="text1"/>
                        <w:sz w:val="28"/>
                        <w:szCs w:val="64"/>
                      </w:rPr>
                    </w:pPr>
                    <w:r>
                      <w:rPr>
                        <w:rFonts w:ascii="Arial Black" w:eastAsiaTheme="majorEastAsia" w:hAnsi="Arial Black" w:cstheme="majorBidi"/>
                        <w:b/>
                        <w:caps/>
                        <w:color w:val="C45911" w:themeColor="accent2" w:themeShade="BF"/>
                        <w:sz w:val="28"/>
                        <w:szCs w:val="64"/>
                      </w:rPr>
                      <w:t xml:space="preserve"> </w:t>
                    </w:r>
                  </w:p>
                </w:txbxContent>
              </v:textbox>
            </v:roundrect>
          </w:pict>
        </mc:Fallback>
      </mc:AlternateContent>
    </w:r>
    <w:r w:rsidRPr="00660760">
      <w:rPr>
        <w:noProof/>
      </w:rPr>
      <mc:AlternateContent>
        <mc:Choice Requires="wps">
          <w:drawing>
            <wp:anchor distT="0" distB="0" distL="114300" distR="114300" simplePos="0" relativeHeight="251710464" behindDoc="0" locked="0" layoutInCell="1" allowOverlap="1" wp14:anchorId="4C921AEC" wp14:editId="1C1FAB00">
              <wp:simplePos x="0" y="0"/>
              <wp:positionH relativeFrom="column">
                <wp:posOffset>2724150</wp:posOffset>
              </wp:positionH>
              <wp:positionV relativeFrom="paragraph">
                <wp:posOffset>76200</wp:posOffset>
              </wp:positionV>
              <wp:extent cx="2506980" cy="76200"/>
              <wp:effectExtent l="0" t="0" r="7620" b="0"/>
              <wp:wrapNone/>
              <wp:docPr id="7464" name="Rectangle 7464"/>
              <wp:cNvGraphicFramePr/>
              <a:graphic xmlns:a="http://schemas.openxmlformats.org/drawingml/2006/main">
                <a:graphicData uri="http://schemas.microsoft.com/office/word/2010/wordprocessingShape">
                  <wps:wsp>
                    <wps:cNvSpPr/>
                    <wps:spPr>
                      <a:xfrm>
                        <a:off x="0" y="0"/>
                        <a:ext cx="2506980" cy="76200"/>
                      </a:xfrm>
                      <a:prstGeom prst="rect">
                        <a:avLst/>
                      </a:prstGeom>
                      <a:solidFill>
                        <a:schemeClr val="accent4">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7D18FA3" id="Rectangle 7464" o:spid="_x0000_s1026" style="position:absolute;margin-left:214.5pt;margin-top:6pt;width:197.4pt;height:6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" fillcolor="#ffc000 [3207]" stroked="f">
              <v:fill opacity="32896f"/>
            </v:rect>
          </w:pict>
        </mc:Fallback>
      </mc:AlternateContent>
    </w:r>
    <w:r>
      <w:rPr>
        <w:noProof/>
      </w:rPr>
      <mc:AlternateContent>
        <mc:Choice Requires="wps">
          <w:drawing>
            <wp:anchor distT="0" distB="0" distL="114300" distR="114300" simplePos="0" relativeHeight="251720704" behindDoc="0" locked="0" layoutInCell="1" allowOverlap="1" wp14:anchorId="05EFDB9F" wp14:editId="5DC91437">
              <wp:simplePos x="0" y="0"/>
              <wp:positionH relativeFrom="column">
                <wp:posOffset>3627120</wp:posOffset>
              </wp:positionH>
              <wp:positionV relativeFrom="paragraph">
                <wp:posOffset>-91440</wp:posOffset>
              </wp:positionV>
              <wp:extent cx="1104900" cy="419100"/>
              <wp:effectExtent l="0" t="0" r="0" b="0"/>
              <wp:wrapNone/>
              <wp:docPr id="65" name="Text Box 65"/>
              <wp:cNvGraphicFramePr/>
              <a:graphic xmlns:a="http://schemas.openxmlformats.org/drawingml/2006/main">
                <a:graphicData uri="http://schemas.microsoft.com/office/word/2010/wordprocessingShape">
                  <wps:wsp>
                    <wps:cNvSpPr txBox="1"/>
                    <wps:spPr>
                      <a:xfrm>
                        <a:off x="0" y="0"/>
                        <a:ext cx="1104900" cy="419100"/>
                      </a:xfrm>
                      <a:prstGeom prst="flowChartTerminator">
                        <a:avLst/>
                      </a:prstGeom>
                      <a:solidFill>
                        <a:schemeClr val="bg1">
                          <a:lumMod val="75000"/>
                        </a:schemeClr>
                      </a:solidFill>
                      <a:ln w="6350">
                        <a:noFill/>
                      </a:ln>
                    </wps:spPr>
                    <wps:txbx>
                      <w:txbxContent>
                        <w:p w:rsidR="00F85661" w:rsidRPr="005906F7" w:rsidRDefault="00F85661" w:rsidP="00B81568">
                          <w:pPr>
                            <w:jc w:val="center"/>
                            <w:rPr>
                              <w:rFonts w:ascii="Verdana" w:hAnsi="Verdana"/>
                              <w:b/>
                              <w:color w:val="FFFFFF" w:themeColor="background1"/>
                              <w:sz w:val="20"/>
                            </w:rPr>
                          </w:pPr>
                          <w:r>
                            <w:rPr>
                              <w:rFonts w:ascii="Verdana" w:hAnsi="Verdana"/>
                              <w:b/>
                              <w:color w:val="FFFFFF" w:themeColor="background1"/>
                              <w:sz w:val="20"/>
                            </w:rPr>
                            <w:t>CHAPTER 1</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B4000E1" id="_x0000_t116" coordsize="21600,21600" o:spt="116" path="m3475,qx,10800,3475,21600l18125,21600qx21600,10800,18125,xe">
              <v:stroke joinstyle="miter"/>
              <v:path gradientshapeok="t" o:connecttype="rect" textboxrect="1018,3163,20582,18437"/>
            </v:shapetype>
            <v:shape id="Text Box 65" o:spid="_x0000_s1039" type="#_x0000_t116" style="position:absolute;margin-left:285.6pt;margin-top:-7.2pt;width:87pt;height:33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" fillcolor="#bfbfbf [2412]" stroked="f" strokeweight=".5pt">
              <v:textbox>
                <w:txbxContent>
                  <w:p w:rsidR="00F85661" w:rsidRPr="005906F7" w:rsidRDefault="00F85661" w:rsidP="00B81568">
                    <w:pPr>
                      <w:jc w:val="center"/>
                      <w:rPr>
                        <w:rFonts w:ascii="Verdana" w:hAnsi="Verdana"/>
                        <w:b/>
                        <w:color w:val="FFFFFF" w:themeColor="background1"/>
                        <w:sz w:val="20"/>
                      </w:rPr>
                    </w:pPr>
                    <w:r>
                      <w:rPr>
                        <w:rFonts w:ascii="Verdana" w:hAnsi="Verdana"/>
                        <w:b/>
                        <w:color w:val="FFFFFF" w:themeColor="background1"/>
                        <w:sz w:val="20"/>
                      </w:rPr>
                      <w:t>CHAPTER 1</w:t>
                    </w:r>
                  </w:p>
                </w:txbxContent>
              </v:textbox>
            </v:shape>
          </w:pict>
        </mc:Fallback>
      </mc:AlternateContent>
    </w:r>
    <w:r w:rsidRPr="00B10669">
      <w:rPr>
        <w:noProof/>
      </w:rPr>
      <mc:AlternateContent>
        <mc:Choice Requires="wps">
          <w:drawing>
            <wp:anchor distT="0" distB="0" distL="114300" distR="114300" simplePos="0" relativeHeight="251723776" behindDoc="0" locked="0" layoutInCell="1" allowOverlap="1" wp14:anchorId="06195754" wp14:editId="1537E0B9">
              <wp:simplePos x="0" y="0"/>
              <wp:positionH relativeFrom="column">
                <wp:posOffset>4732020</wp:posOffset>
              </wp:positionH>
              <wp:positionV relativeFrom="paragraph">
                <wp:posOffset>-769620</wp:posOffset>
              </wp:positionV>
              <wp:extent cx="998220" cy="1257300"/>
              <wp:effectExtent l="0" t="0" r="0" b="0"/>
              <wp:wrapNone/>
              <wp:docPr id="67" name="Parallelogram 10">
                <a:extLst xmlns:a="http://schemas.openxmlformats.org/drawingml/2006/main"/>
              </wp:docPr>
              <wp:cNvGraphicFramePr/>
              <a:graphic xmlns:a="http://schemas.openxmlformats.org/drawingml/2006/main">
                <a:graphicData uri="http://schemas.microsoft.com/office/word/2010/wordprocessingShape">
                  <wps:wsp>
                    <wps:cNvSpPr/>
                    <wps:spPr>
                      <a:xfrm>
                        <a:off x="0" y="0"/>
                        <a:ext cx="998220" cy="1257300"/>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395227"/>
                          <a:gd name="connsiteX1" fmla="*/ 649344 w 1182847"/>
                          <a:gd name="connsiteY1" fmla="*/ 0 h 1395227"/>
                          <a:gd name="connsiteX2" fmla="*/ 1182847 w 1182847"/>
                          <a:gd name="connsiteY2" fmla="*/ 0 h 1395227"/>
                          <a:gd name="connsiteX3" fmla="*/ 323778 w 1182847"/>
                          <a:gd name="connsiteY3" fmla="*/ 1395227 h 1395227"/>
                          <a:gd name="connsiteX4" fmla="*/ 0 w 1182847"/>
                          <a:gd name="connsiteY4" fmla="*/ 1009333 h 1395227"/>
                          <a:gd name="connsiteX0" fmla="*/ 0 w 1205072"/>
                          <a:gd name="connsiteY0" fmla="*/ 1022033 h 1395227"/>
                          <a:gd name="connsiteX1" fmla="*/ 67156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703319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2033 h 1395227"/>
                          <a:gd name="connsiteX1" fmla="*/ 639524 w 1205072"/>
                          <a:gd name="connsiteY1" fmla="*/ 0 h 1395227"/>
                          <a:gd name="connsiteX2" fmla="*/ 1205072 w 1205072"/>
                          <a:gd name="connsiteY2" fmla="*/ 0 h 1395227"/>
                          <a:gd name="connsiteX3" fmla="*/ 346003 w 1205072"/>
                          <a:gd name="connsiteY3" fmla="*/ 1395227 h 1395227"/>
                          <a:gd name="connsiteX4" fmla="*/ 0 w 1205072"/>
                          <a:gd name="connsiteY4" fmla="*/ 1022033 h 1395227"/>
                          <a:gd name="connsiteX0" fmla="*/ 0 w 1205072"/>
                          <a:gd name="connsiteY0" fmla="*/ 1024899 h 1398093"/>
                          <a:gd name="connsiteX1" fmla="*/ 625185 w 1205072"/>
                          <a:gd name="connsiteY1" fmla="*/ 0 h 1398093"/>
                          <a:gd name="connsiteX2" fmla="*/ 1205072 w 1205072"/>
                          <a:gd name="connsiteY2" fmla="*/ 2866 h 1398093"/>
                          <a:gd name="connsiteX3" fmla="*/ 346003 w 1205072"/>
                          <a:gd name="connsiteY3" fmla="*/ 1398093 h 1398093"/>
                          <a:gd name="connsiteX4" fmla="*/ 0 w 1205072"/>
                          <a:gd name="connsiteY4" fmla="*/ 1024899 h 1398093"/>
                          <a:gd name="connsiteX0" fmla="*/ 0 w 1233747"/>
                          <a:gd name="connsiteY0" fmla="*/ 999092 h 1398093"/>
                          <a:gd name="connsiteX1" fmla="*/ 653860 w 1233747"/>
                          <a:gd name="connsiteY1" fmla="*/ 0 h 1398093"/>
                          <a:gd name="connsiteX2" fmla="*/ 1233747 w 1233747"/>
                          <a:gd name="connsiteY2" fmla="*/ 2866 h 1398093"/>
                          <a:gd name="connsiteX3" fmla="*/ 374678 w 1233747"/>
                          <a:gd name="connsiteY3" fmla="*/ 1398093 h 1398093"/>
                          <a:gd name="connsiteX4" fmla="*/ 0 w 1233747"/>
                          <a:gd name="connsiteY4" fmla="*/ 999092 h 1398093"/>
                          <a:gd name="connsiteX0" fmla="*/ 0 w 1246223"/>
                          <a:gd name="connsiteY0" fmla="*/ 990777 h 1398093"/>
                          <a:gd name="connsiteX1" fmla="*/ 666336 w 1246223"/>
                          <a:gd name="connsiteY1" fmla="*/ 0 h 1398093"/>
                          <a:gd name="connsiteX2" fmla="*/ 1246223 w 1246223"/>
                          <a:gd name="connsiteY2" fmla="*/ 2866 h 1398093"/>
                          <a:gd name="connsiteX3" fmla="*/ 387154 w 1246223"/>
                          <a:gd name="connsiteY3" fmla="*/ 1398093 h 1398093"/>
                          <a:gd name="connsiteX4" fmla="*/ 0 w 1246223"/>
                          <a:gd name="connsiteY4" fmla="*/ 990777 h 1398093"/>
                          <a:gd name="connsiteX0" fmla="*/ 0 w 1246223"/>
                          <a:gd name="connsiteY0" fmla="*/ 990777 h 1395552"/>
                          <a:gd name="connsiteX1" fmla="*/ 666336 w 1246223"/>
                          <a:gd name="connsiteY1" fmla="*/ 0 h 1395552"/>
                          <a:gd name="connsiteX2" fmla="*/ 1246223 w 1246223"/>
                          <a:gd name="connsiteY2" fmla="*/ 2866 h 1395552"/>
                          <a:gd name="connsiteX3" fmla="*/ 394780 w 1246223"/>
                          <a:gd name="connsiteY3" fmla="*/ 1395552 h 1395552"/>
                          <a:gd name="connsiteX4" fmla="*/ 0 w 1246223"/>
                          <a:gd name="connsiteY4" fmla="*/ 990777 h 1395552"/>
                          <a:gd name="connsiteX0" fmla="*/ 0 w 1258933"/>
                          <a:gd name="connsiteY0" fmla="*/ 995534 h 1400309"/>
                          <a:gd name="connsiteX1" fmla="*/ 666336 w 1258933"/>
                          <a:gd name="connsiteY1" fmla="*/ 4757 h 1400309"/>
                          <a:gd name="connsiteX2" fmla="*/ 1258933 w 1258933"/>
                          <a:gd name="connsiteY2" fmla="*/ 0 h 1400309"/>
                          <a:gd name="connsiteX3" fmla="*/ 394780 w 1258933"/>
                          <a:gd name="connsiteY3" fmla="*/ 1400309 h 1400309"/>
                          <a:gd name="connsiteX4" fmla="*/ 0 w 1258933"/>
                          <a:gd name="connsiteY4" fmla="*/ 995534 h 1400309"/>
                          <a:gd name="connsiteX0" fmla="*/ 0 w 1258933"/>
                          <a:gd name="connsiteY0" fmla="*/ 1003484 h 1408259"/>
                          <a:gd name="connsiteX1" fmla="*/ 671420 w 1258933"/>
                          <a:gd name="connsiteY1" fmla="*/ 0 h 1408259"/>
                          <a:gd name="connsiteX2" fmla="*/ 1258933 w 1258933"/>
                          <a:gd name="connsiteY2" fmla="*/ 7950 h 1408259"/>
                          <a:gd name="connsiteX3" fmla="*/ 394780 w 1258933"/>
                          <a:gd name="connsiteY3" fmla="*/ 1408259 h 1408259"/>
                          <a:gd name="connsiteX4" fmla="*/ 0 w 1258933"/>
                          <a:gd name="connsiteY4" fmla="*/ 1003484 h 1408259"/>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58933" h="1408259">
                            <a:moveTo>
                              <a:pt x="0" y="1003484"/>
                            </a:moveTo>
                            <a:lnTo>
                              <a:pt x="671420" y="0"/>
                            </a:lnTo>
                            <a:lnTo>
                              <a:pt x="1258933" y="7950"/>
                            </a:lnTo>
                            <a:lnTo>
                              <a:pt x="394780" y="1408259"/>
                            </a:lnTo>
                            <a:lnTo>
                              <a:pt x="0" y="1003484"/>
                            </a:lnTo>
                            <a:close/>
                          </a:path>
                        </a:pathLst>
                      </a:custGeom>
                      <a:gradFill flip="none" rotWithShape="1">
                        <a:gsLst>
                          <a:gs pos="0">
                            <a:schemeClr val="accent1">
                              <a:lumMod val="60000"/>
                              <a:lumOff val="40000"/>
                            </a:schemeClr>
                          </a:gs>
                          <a:gs pos="95000">
                            <a:schemeClr val="accent1">
                              <a:lumMod val="75000"/>
                            </a:schemeClr>
                          </a:gs>
                        </a:gsLst>
                        <a:lin ang="10800000" scaled="1"/>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02B80D1" id="Parallelogram 10" o:spid="_x0000_s1026" style="position:absolute;margin-left:372.6pt;margin-top:-60.6pt;width:78.6pt;height:99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258933,14082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" path="m,1003484l671420,r587513,7950l394780,1408259,,1003484xe" fillcolor="#9cc2e5 [1940]" stroked="f" strokeweight="1pt">
              <v:fill color2="#2e74b5 [2404]" rotate="t" angle="270" colors="0 #9dc3e6;62259f #2e75b6" focus="100%" type="gradient"/>
              <v:stroke joinstyle="miter"/>
              <v:path arrowok="t" o:connecttype="custom" o:connectlocs="0,895915;532375,0;998220,7098;313025,1257300;0,895915" o:connectangles="0,0,0,0,0"/>
            </v:shape>
          </w:pict>
        </mc:Fallback>
      </mc:AlternateContent>
    </w:r>
    <w:r w:rsidRPr="00B10669">
      <w:rPr>
        <w:noProof/>
      </w:rPr>
      <mc:AlternateContent>
        <mc:Choice Requires="wps">
          <w:drawing>
            <wp:anchor distT="0" distB="0" distL="114300" distR="114300" simplePos="0" relativeHeight="251722752" behindDoc="0" locked="0" layoutInCell="1" allowOverlap="1" wp14:anchorId="1BB4DD52" wp14:editId="049B4A8A">
              <wp:simplePos x="0" y="0"/>
              <wp:positionH relativeFrom="column">
                <wp:posOffset>4873625</wp:posOffset>
              </wp:positionH>
              <wp:positionV relativeFrom="paragraph">
                <wp:posOffset>-191135</wp:posOffset>
              </wp:positionV>
              <wp:extent cx="765251" cy="951025"/>
              <wp:effectExtent l="2540" t="73660" r="0" b="18415"/>
              <wp:wrapNone/>
              <wp:docPr id="66" name="Parallelogram 12">
                <a:extLst xmlns:a="http://schemas.openxmlformats.org/drawingml/2006/main"/>
              </wp:docPr>
              <wp:cNvGraphicFramePr/>
              <a:graphic xmlns:a="http://schemas.openxmlformats.org/drawingml/2006/main">
                <a:graphicData uri="http://schemas.microsoft.com/office/word/2010/wordprocessingShape">
                  <wps:wsp>
                    <wps:cNvSpPr/>
                    <wps:spPr>
                      <a:xfrm rot="17100000">
                        <a:off x="0" y="0"/>
                        <a:ext cx="765251" cy="951025"/>
                      </a:xfrm>
                      <a:custGeom>
                        <a:avLst/>
                        <a:gdLst>
                          <a:gd name="connsiteX0" fmla="*/ 0 w 1182847"/>
                          <a:gd name="connsiteY0" fmla="*/ 1009333 h 1009333"/>
                          <a:gd name="connsiteX1" fmla="*/ 649344 w 1182847"/>
                          <a:gd name="connsiteY1" fmla="*/ 0 h 1009333"/>
                          <a:gd name="connsiteX2" fmla="*/ 1182847 w 1182847"/>
                          <a:gd name="connsiteY2" fmla="*/ 0 h 1009333"/>
                          <a:gd name="connsiteX3" fmla="*/ 533503 w 1182847"/>
                          <a:gd name="connsiteY3" fmla="*/ 1009333 h 1009333"/>
                          <a:gd name="connsiteX4" fmla="*/ 0 w 1182847"/>
                          <a:gd name="connsiteY4" fmla="*/ 1009333 h 1009333"/>
                          <a:gd name="connsiteX0" fmla="*/ 0 w 1182847"/>
                          <a:gd name="connsiteY0" fmla="*/ 1009333 h 1741567"/>
                          <a:gd name="connsiteX1" fmla="*/ 649344 w 1182847"/>
                          <a:gd name="connsiteY1" fmla="*/ 0 h 1741567"/>
                          <a:gd name="connsiteX2" fmla="*/ 1182847 w 1182847"/>
                          <a:gd name="connsiteY2" fmla="*/ 0 h 1741567"/>
                          <a:gd name="connsiteX3" fmla="*/ 69651 w 1182847"/>
                          <a:gd name="connsiteY3" fmla="*/ 1741567 h 1741567"/>
                          <a:gd name="connsiteX4" fmla="*/ 0 w 1182847"/>
                          <a:gd name="connsiteY4" fmla="*/ 1009333 h 1741567"/>
                          <a:gd name="connsiteX0" fmla="*/ 0 w 1259962"/>
                          <a:gd name="connsiteY0" fmla="*/ 1142900 h 1741567"/>
                          <a:gd name="connsiteX1" fmla="*/ 726459 w 1259962"/>
                          <a:gd name="connsiteY1" fmla="*/ 0 h 1741567"/>
                          <a:gd name="connsiteX2" fmla="*/ 1259962 w 1259962"/>
                          <a:gd name="connsiteY2" fmla="*/ 0 h 1741567"/>
                          <a:gd name="connsiteX3" fmla="*/ 146766 w 1259962"/>
                          <a:gd name="connsiteY3" fmla="*/ 1741567 h 1741567"/>
                          <a:gd name="connsiteX4" fmla="*/ 0 w 1259962"/>
                          <a:gd name="connsiteY4" fmla="*/ 1142900 h 1741567"/>
                          <a:gd name="connsiteX0" fmla="*/ 0 w 1185600"/>
                          <a:gd name="connsiteY0" fmla="*/ 1142900 h 1741567"/>
                          <a:gd name="connsiteX1" fmla="*/ 726459 w 1185600"/>
                          <a:gd name="connsiteY1" fmla="*/ 0 h 1741567"/>
                          <a:gd name="connsiteX2" fmla="*/ 1185600 w 1185600"/>
                          <a:gd name="connsiteY2" fmla="*/ 176254 h 1741567"/>
                          <a:gd name="connsiteX3" fmla="*/ 146766 w 1185600"/>
                          <a:gd name="connsiteY3" fmla="*/ 1741567 h 1741567"/>
                          <a:gd name="connsiteX4" fmla="*/ 0 w 1185600"/>
                          <a:gd name="connsiteY4" fmla="*/ 1142900 h 1741567"/>
                          <a:gd name="connsiteX0" fmla="*/ 0 w 1185600"/>
                          <a:gd name="connsiteY0" fmla="*/ 1142900 h 1726013"/>
                          <a:gd name="connsiteX1" fmla="*/ 726459 w 1185600"/>
                          <a:gd name="connsiteY1" fmla="*/ 0 h 1726013"/>
                          <a:gd name="connsiteX2" fmla="*/ 1185600 w 1185600"/>
                          <a:gd name="connsiteY2" fmla="*/ 176254 h 1726013"/>
                          <a:gd name="connsiteX3" fmla="*/ 155746 w 1185600"/>
                          <a:gd name="connsiteY3" fmla="*/ 1726013 h 1726013"/>
                          <a:gd name="connsiteX4" fmla="*/ 0 w 1185600"/>
                          <a:gd name="connsiteY4" fmla="*/ 1142900 h 1726013"/>
                          <a:gd name="connsiteX0" fmla="*/ 0 w 1181711"/>
                          <a:gd name="connsiteY0" fmla="*/ 1145145 h 1726013"/>
                          <a:gd name="connsiteX1" fmla="*/ 722570 w 1181711"/>
                          <a:gd name="connsiteY1" fmla="*/ 0 h 1726013"/>
                          <a:gd name="connsiteX2" fmla="*/ 1181711 w 1181711"/>
                          <a:gd name="connsiteY2" fmla="*/ 176254 h 1726013"/>
                          <a:gd name="connsiteX3" fmla="*/ 151857 w 1181711"/>
                          <a:gd name="connsiteY3" fmla="*/ 1726013 h 1726013"/>
                          <a:gd name="connsiteX4" fmla="*/ 0 w 1181711"/>
                          <a:gd name="connsiteY4" fmla="*/ 1145145 h 1726013"/>
                          <a:gd name="connsiteX0" fmla="*/ 0 w 1260018"/>
                          <a:gd name="connsiteY0" fmla="*/ 1145145 h 1726013"/>
                          <a:gd name="connsiteX1" fmla="*/ 722570 w 1260018"/>
                          <a:gd name="connsiteY1" fmla="*/ 0 h 1726013"/>
                          <a:gd name="connsiteX2" fmla="*/ 1260018 w 1260018"/>
                          <a:gd name="connsiteY2" fmla="*/ 158250 h 1726013"/>
                          <a:gd name="connsiteX3" fmla="*/ 151857 w 1260018"/>
                          <a:gd name="connsiteY3" fmla="*/ 1726013 h 1726013"/>
                          <a:gd name="connsiteX4" fmla="*/ 0 w 1260018"/>
                          <a:gd name="connsiteY4" fmla="*/ 1145145 h 1726013"/>
                          <a:gd name="connsiteX0" fmla="*/ 0 w 1260018"/>
                          <a:gd name="connsiteY0" fmla="*/ 1167498 h 1748366"/>
                          <a:gd name="connsiteX1" fmla="*/ 728456 w 1260018"/>
                          <a:gd name="connsiteY1" fmla="*/ 0 h 1748366"/>
                          <a:gd name="connsiteX2" fmla="*/ 1260018 w 1260018"/>
                          <a:gd name="connsiteY2" fmla="*/ 180603 h 1748366"/>
                          <a:gd name="connsiteX3" fmla="*/ 151857 w 1260018"/>
                          <a:gd name="connsiteY3" fmla="*/ 1748366 h 1748366"/>
                          <a:gd name="connsiteX4" fmla="*/ 0 w 1260018"/>
                          <a:gd name="connsiteY4" fmla="*/ 1167498 h 1748366"/>
                          <a:gd name="connsiteX0" fmla="*/ 0 w 1260018"/>
                          <a:gd name="connsiteY0" fmla="*/ 1167498 h 1828672"/>
                          <a:gd name="connsiteX1" fmla="*/ 728456 w 1260018"/>
                          <a:gd name="connsiteY1" fmla="*/ 0 h 1828672"/>
                          <a:gd name="connsiteX2" fmla="*/ 1260018 w 1260018"/>
                          <a:gd name="connsiteY2" fmla="*/ 180603 h 1828672"/>
                          <a:gd name="connsiteX3" fmla="*/ 173386 w 1260018"/>
                          <a:gd name="connsiteY3" fmla="*/ 1828672 h 1828672"/>
                          <a:gd name="connsiteX4" fmla="*/ 0 w 1260018"/>
                          <a:gd name="connsiteY4" fmla="*/ 1167498 h 1828672"/>
                          <a:gd name="connsiteX0" fmla="*/ 0 w 1260018"/>
                          <a:gd name="connsiteY0" fmla="*/ 1167498 h 1868187"/>
                          <a:gd name="connsiteX1" fmla="*/ 728456 w 1260018"/>
                          <a:gd name="connsiteY1" fmla="*/ 0 h 1868187"/>
                          <a:gd name="connsiteX2" fmla="*/ 1260018 w 1260018"/>
                          <a:gd name="connsiteY2" fmla="*/ 180603 h 1868187"/>
                          <a:gd name="connsiteX3" fmla="*/ 181009 w 1260018"/>
                          <a:gd name="connsiteY3" fmla="*/ 1868187 h 1868187"/>
                          <a:gd name="connsiteX4" fmla="*/ 0 w 1260018"/>
                          <a:gd name="connsiteY4" fmla="*/ 1167498 h 1868187"/>
                          <a:gd name="connsiteX0" fmla="*/ 0 w 1095750"/>
                          <a:gd name="connsiteY0" fmla="*/ 1167498 h 1868187"/>
                          <a:gd name="connsiteX1" fmla="*/ 728456 w 1095750"/>
                          <a:gd name="connsiteY1" fmla="*/ 0 h 1868187"/>
                          <a:gd name="connsiteX2" fmla="*/ 1095750 w 1095750"/>
                          <a:gd name="connsiteY2" fmla="*/ 564579 h 1868187"/>
                          <a:gd name="connsiteX3" fmla="*/ 181009 w 1095750"/>
                          <a:gd name="connsiteY3" fmla="*/ 1868187 h 1868187"/>
                          <a:gd name="connsiteX4" fmla="*/ 0 w 1095750"/>
                          <a:gd name="connsiteY4" fmla="*/ 1167498 h 1868187"/>
                          <a:gd name="connsiteX0" fmla="*/ 0 w 1095750"/>
                          <a:gd name="connsiteY0" fmla="*/ 874172 h 1574861"/>
                          <a:gd name="connsiteX1" fmla="*/ 539848 w 1095750"/>
                          <a:gd name="connsiteY1" fmla="*/ 0 h 1574861"/>
                          <a:gd name="connsiteX2" fmla="*/ 1095750 w 1095750"/>
                          <a:gd name="connsiteY2" fmla="*/ 271253 h 1574861"/>
                          <a:gd name="connsiteX3" fmla="*/ 181009 w 1095750"/>
                          <a:gd name="connsiteY3" fmla="*/ 1574861 h 1574861"/>
                          <a:gd name="connsiteX4" fmla="*/ 0 w 1095750"/>
                          <a:gd name="connsiteY4" fmla="*/ 874172 h 1574861"/>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095750" h="1574861">
                            <a:moveTo>
                              <a:pt x="0" y="874172"/>
                            </a:moveTo>
                            <a:lnTo>
                              <a:pt x="539848" y="0"/>
                            </a:lnTo>
                            <a:lnTo>
                              <a:pt x="1095750" y="271253"/>
                            </a:lnTo>
                            <a:lnTo>
                              <a:pt x="181009" y="1574861"/>
                            </a:lnTo>
                            <a:lnTo>
                              <a:pt x="0" y="874172"/>
                            </a:lnTo>
                            <a:close/>
                          </a:path>
                        </a:pathLst>
                      </a:custGeom>
                      <a:gradFill flip="none" rotWithShape="1">
                        <a:gsLst>
                          <a:gs pos="26000">
                            <a:schemeClr val="accent1"/>
                          </a:gs>
                          <a:gs pos="95000">
                            <a:schemeClr val="tx2">
                              <a:lumMod val="50000"/>
                            </a:schemeClr>
                          </a:gs>
                        </a:gsLst>
                        <a:lin ang="19800000" scaled="0"/>
                        <a:tileRect/>
                      </a:gradFill>
                      <a:ln w="12700" cap="flat" cmpd="sng" algn="ctr">
                        <a:no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28C572E" id="Parallelogram 12" o:spid="_x0000_s1026" style="position:absolute;margin-left:383.75pt;margin-top:-15.05pt;width:60.25pt;height:74.9pt;rotation:-75;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1095750,157486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" path="m,874172l539848,r555902,271253l181009,1574861,,874172xe" fillcolor="#5b9bd5 [3204]" stroked="f" strokeweight="1pt">
              <v:fill color2="#212934 [1615]" rotate="t" angle="120" colors="0 #5b9bd5;17039f #5b9bd5" focus="100%" type="gradient">
                <o:fill v:ext="view" type="gradientUnscaled"/>
              </v:fill>
              <v:stroke joinstyle="miter"/>
              <v:path arrowok="t" o:connecttype="custom" o:connectlocs="0,527894;377020,0;765251,163804;126413,951025;0,527894" o:connectangles="0,0,0,0,0"/>
            </v:shape>
          </w:pict>
        </mc:Fallback>
      </mc:AlternateContent>
    </w:r>
    <w:r w:rsidRPr="00080B1A">
      <w:rPr>
        <w:noProof/>
      </w:rPr>
      <mc:AlternateContent>
        <mc:Choice Requires="wps">
          <w:drawing>
            <wp:anchor distT="0" distB="0" distL="114300" distR="114300" simplePos="0" relativeHeight="251706368" behindDoc="0" locked="0" layoutInCell="1" allowOverlap="1" wp14:anchorId="54874901" wp14:editId="65088008">
              <wp:simplePos x="0" y="0"/>
              <wp:positionH relativeFrom="column">
                <wp:posOffset>-525780</wp:posOffset>
              </wp:positionH>
              <wp:positionV relativeFrom="paragraph">
                <wp:posOffset>-457200</wp:posOffset>
              </wp:positionV>
              <wp:extent cx="10843260" cy="1117600"/>
              <wp:effectExtent l="0" t="0" r="0" b="6350"/>
              <wp:wrapNone/>
              <wp:docPr id="7459" name="Text Box 7459"/>
              <wp:cNvGraphicFramePr/>
              <a:graphic xmlns:a="http://schemas.openxmlformats.org/drawingml/2006/main">
                <a:graphicData uri="http://schemas.microsoft.com/office/word/2010/wordprocessingShape">
                  <wps:wsp>
                    <wps:cNvSpPr txBox="1"/>
                    <wps:spPr>
                      <a:xfrm>
                        <a:off x="0" y="0"/>
                        <a:ext cx="10843260" cy="1117600"/>
                      </a:xfrm>
                      <a:prstGeom prst="rect">
                        <a:avLst/>
                      </a:prstGeom>
                      <a:solidFill>
                        <a:schemeClr val="bg1">
                          <a:lumMod val="85000"/>
                        </a:schemeClr>
                      </a:solidFill>
                      <a:ln w="6350">
                        <a:noFill/>
                      </a:ln>
                    </wps:spPr>
                    <wps:txbx>
                      <w:txbxContent>
                        <w:p w:rsidR="00F85661" w:rsidRDefault="006E7626" w:rsidP="00216A7B">
                          <w:hyperlink r:id="rId1" w:history="1">
                            <w:r w:rsidR="00F85661" w:rsidRPr="00D37A9C">
                              <w:rPr>
                                <w:rStyle w:val="Hyperlink"/>
                                <w:b/>
                                <w:sz w:val="32"/>
                                <w:szCs w:val="32"/>
                              </w:rPr>
                              <w:t xml:space="preserve">Click here for instruction </w:t>
                            </w:r>
                            <w:proofErr w:type="spellStart"/>
                            <w:r w:rsidR="00F85661" w:rsidRPr="00D37A9C">
                              <w:rPr>
                                <w:rStyle w:val="Hyperlink"/>
                                <w:b/>
                                <w:sz w:val="32"/>
                                <w:szCs w:val="32"/>
                              </w:rPr>
                              <w:t>file</w:t>
                            </w:r>
                          </w:hyperlink>
                          <w:r w:rsidR="00F85661">
                            <w:rPr>
                              <w:rStyle w:val="Hyperlink"/>
                              <w:b/>
                              <w:sz w:val="32"/>
                              <w:szCs w:val="32"/>
                            </w:rPr>
                            <w:t>z</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27BBA47" id="Text Box 7459" o:spid="_x0000_s1040" type="#_x0000_t202" style="position:absolute;margin-left:-41.4pt;margin-top:-36pt;width:853.8pt;height:88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" fillcolor="#d8d8d8 [2732]" stroked="f" strokeweight=".5pt">
              <v:textbox>
                <w:txbxContent>
                  <w:p w:rsidR="00F85661" w:rsidRDefault="00AA401C" w:rsidP="00216A7B">
                    <w:hyperlink r:id="rId2" w:history="1">
                      <w:r w:rsidR="00F85661" w:rsidRPr="00D37A9C">
                        <w:rPr>
                          <w:rStyle w:val="Hyperlink"/>
                          <w:b/>
                          <w:sz w:val="32"/>
                          <w:szCs w:val="32"/>
                        </w:rPr>
                        <w:t xml:space="preserve">Click here for instruction </w:t>
                      </w:r>
                      <w:proofErr w:type="spellStart"/>
                      <w:r w:rsidR="00F85661" w:rsidRPr="00D37A9C">
                        <w:rPr>
                          <w:rStyle w:val="Hyperlink"/>
                          <w:b/>
                          <w:sz w:val="32"/>
                          <w:szCs w:val="32"/>
                        </w:rPr>
                        <w:t>file</w:t>
                      </w:r>
                    </w:hyperlink>
                    <w:r w:rsidR="00F85661">
                      <w:rPr>
                        <w:rStyle w:val="Hyperlink"/>
                        <w:b/>
                        <w:sz w:val="32"/>
                        <w:szCs w:val="32"/>
                      </w:rPr>
                      <w:t>z</w:t>
                    </w:r>
                    <w:proofErr w:type="spellEnd"/>
                  </w:p>
                </w:txbxContent>
              </v:textbox>
            </v:shape>
          </w:pict>
        </mc:Fallback>
      </mc:AlternateContent>
    </w:r>
    <w:r>
      <w:rPr>
        <w:noProof/>
      </w:rPr>
      <mc:AlternateContent>
        <mc:Choice Requires="wps">
          <w:drawing>
            <wp:anchor distT="0" distB="0" distL="114300" distR="114300" simplePos="0" relativeHeight="251716608" behindDoc="0" locked="0" layoutInCell="1" allowOverlap="1" wp14:anchorId="1224967D" wp14:editId="20ADFC40">
              <wp:simplePos x="0" y="0"/>
              <wp:positionH relativeFrom="column">
                <wp:posOffset>-525780</wp:posOffset>
              </wp:positionH>
              <wp:positionV relativeFrom="paragraph">
                <wp:posOffset>-609600</wp:posOffset>
              </wp:positionV>
              <wp:extent cx="297180" cy="1066800"/>
              <wp:effectExtent l="0" t="0" r="7620" b="0"/>
              <wp:wrapNone/>
              <wp:docPr id="7451" name="Rectangle 7451"/>
              <wp:cNvGraphicFramePr/>
              <a:graphic xmlns:a="http://schemas.openxmlformats.org/drawingml/2006/main">
                <a:graphicData uri="http://schemas.microsoft.com/office/word/2010/wordprocessingShape">
                  <wps:wsp>
                    <wps:cNvSpPr/>
                    <wps:spPr>
                      <a:xfrm>
                        <a:off x="0" y="0"/>
                        <a:ext cx="297180" cy="1066800"/>
                      </a:xfrm>
                      <a:prstGeom prst="rect">
                        <a:avLst/>
                      </a:prstGeom>
                      <a:solidFill>
                        <a:schemeClr val="accent6">
                          <a:alpha val="50000"/>
                        </a:schemeClr>
                      </a:solidFill>
                      <a:ln>
                        <a:noFill/>
                      </a:ln>
                      <a:effectLst>
                        <a:innerShdw blurRad="63500" dist="50800">
                          <a:prstClr val="black">
                            <a:alpha val="50000"/>
                          </a:prstClr>
                        </a:innerShdw>
                      </a:effectLst>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3B9A221" id="Rectangle 7451" o:spid="_x0000_s1026" style="position:absolute;margin-left:-41.4pt;margin-top:-48pt;width:23.4pt;height:84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" fillcolor="#70ad47 [3209]" stroked="f">
              <v:fill opacity="32896f"/>
            </v:rect>
          </w:pict>
        </mc:Fallback>
      </mc:AlternateContent>
    </w:r>
    <w:r>
      <w:rPr>
        <w:noProof/>
      </w:rPr>
      <mc:AlternateContent>
        <mc:Choice Requires="wps">
          <w:drawing>
            <wp:anchor distT="0" distB="0" distL="114300" distR="114300" simplePos="0" relativeHeight="251714560" behindDoc="0" locked="0" layoutInCell="1" allowOverlap="1" wp14:anchorId="4DB2D7A0" wp14:editId="6106EDB0">
              <wp:simplePos x="0" y="0"/>
              <wp:positionH relativeFrom="column">
                <wp:posOffset>7098030</wp:posOffset>
              </wp:positionH>
              <wp:positionV relativeFrom="paragraph">
                <wp:posOffset>-548640</wp:posOffset>
              </wp:positionV>
              <wp:extent cx="182880" cy="1203960"/>
              <wp:effectExtent l="0" t="0" r="7620" b="0"/>
              <wp:wrapNone/>
              <wp:docPr id="7456" name="Rectangle 7456"/>
              <wp:cNvGraphicFramePr/>
              <a:graphic xmlns:a="http://schemas.openxmlformats.org/drawingml/2006/main">
                <a:graphicData uri="http://schemas.microsoft.com/office/word/2010/wordprocessingShape">
                  <wps:wsp>
                    <wps:cNvSpPr/>
                    <wps:spPr>
                      <a:xfrm>
                        <a:off x="0" y="0"/>
                        <a:ext cx="182880" cy="1203960"/>
                      </a:xfrm>
                      <a:prstGeom prst="rect">
                        <a:avLst/>
                      </a:prstGeom>
                      <a:solidFill>
                        <a:schemeClr val="bg1"/>
                      </a:solidFill>
                      <a:ln>
                        <a:noFill/>
                      </a:ln>
                      <a:effectLst>
                        <a:innerShdw blurRad="63500" dist="50800" dir="8100000">
                          <a:prstClr val="black">
                            <a:alpha val="50000"/>
                          </a:prstClr>
                        </a:innerShdw>
                      </a:effectLst>
                    </wps:spPr>
                    <wps:style>
                      <a:lnRef idx="2">
                        <a:schemeClr val="dk1">
                          <a:shade val="50000"/>
                        </a:schemeClr>
                      </a:lnRef>
                      <a:fillRef idx="1">
                        <a:schemeClr val="dk1"/>
                      </a:fillRef>
                      <a:effectRef idx="0">
                        <a:schemeClr val="dk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9C3FC41" id="Rectangle 7456" o:spid="_x0000_s1026" style="position:absolute;margin-left:558.9pt;margin-top:-43.2pt;width:14.4pt;height:94.8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" fillcolor="white [3212]" stroked="f" strokeweight="1pt"/>
          </w:pict>
        </mc:Fallback>
      </mc:AlternateContent>
    </w:r>
    <w:r>
      <w:rPr>
        <w:noProof/>
      </w:rPr>
      <mc:AlternateContent>
        <mc:Choice Requires="wps">
          <w:drawing>
            <wp:anchor distT="0" distB="0" distL="114300" distR="114300" simplePos="0" relativeHeight="251709440" behindDoc="0" locked="0" layoutInCell="1" allowOverlap="1" wp14:anchorId="61D96D99" wp14:editId="6D4E7FAA">
              <wp:simplePos x="0" y="0"/>
              <wp:positionH relativeFrom="column">
                <wp:posOffset>-2842260</wp:posOffset>
              </wp:positionH>
              <wp:positionV relativeFrom="paragraph">
                <wp:posOffset>-769620</wp:posOffset>
              </wp:positionV>
              <wp:extent cx="167640" cy="1430558"/>
              <wp:effectExtent l="0" t="0" r="3810" b="0"/>
              <wp:wrapNone/>
              <wp:docPr id="7457" name="Rectangle 7457"/>
              <wp:cNvGraphicFramePr/>
              <a:graphic xmlns:a="http://schemas.openxmlformats.org/drawingml/2006/main">
                <a:graphicData uri="http://schemas.microsoft.com/office/word/2010/wordprocessingShape">
                  <wps:wsp>
                    <wps:cNvSpPr/>
                    <wps:spPr>
                      <a:xfrm>
                        <a:off x="0" y="0"/>
                        <a:ext cx="167640" cy="143055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C493FA5" id="Rectangle 7457" o:spid="_x0000_s1026" style="position:absolute;margin-left:-223.8pt;margin-top:-60.6pt;width:13.2pt;height:112.6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" fillcolor="black [3213]" stroked="f" strokeweight="1pt"/>
          </w:pict>
        </mc:Fallback>
      </mc:AlternateContent>
    </w:r>
    <w:r>
      <w:rPr>
        <w:noProof/>
      </w:rPr>
      <mc:AlternateContent>
        <mc:Choice Requires="wps">
          <w:drawing>
            <wp:anchor distT="0" distB="0" distL="114300" distR="114300" simplePos="0" relativeHeight="251708416" behindDoc="0" locked="0" layoutInCell="1" allowOverlap="1" wp14:anchorId="77848AF9" wp14:editId="32D47A27">
              <wp:simplePos x="0" y="0"/>
              <wp:positionH relativeFrom="column">
                <wp:posOffset>7322820</wp:posOffset>
              </wp:positionH>
              <wp:positionV relativeFrom="paragraph">
                <wp:posOffset>-457200</wp:posOffset>
              </wp:positionV>
              <wp:extent cx="167640" cy="1430558"/>
              <wp:effectExtent l="0" t="0" r="3810" b="0"/>
              <wp:wrapNone/>
              <wp:docPr id="7458" name="Rectangle 7458"/>
              <wp:cNvGraphicFramePr/>
              <a:graphic xmlns:a="http://schemas.openxmlformats.org/drawingml/2006/main">
                <a:graphicData uri="http://schemas.microsoft.com/office/word/2010/wordprocessingShape">
                  <wps:wsp>
                    <wps:cNvSpPr/>
                    <wps:spPr>
                      <a:xfrm>
                        <a:off x="0" y="0"/>
                        <a:ext cx="167640" cy="1430558"/>
                      </a:xfrm>
                      <a:prstGeom prst="rect">
                        <a:avLst/>
                      </a:prstGeom>
                      <a:solidFill>
                        <a:schemeClr val="tx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BB3BD68" id="Rectangle 7458" o:spid="_x0000_s1026" style="position:absolute;margin-left:576.6pt;margin-top:-36pt;width:13.2pt;height:112.6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" fillcolor="black [3213]" stroked="f" strokeweight="1pt"/>
          </w:pict>
        </mc:Fallback>
      </mc:AlternateContent>
    </w:r>
  </w:p>
  <w:p w:rsidR="00F85661" w:rsidRDefault="00F85661" w:rsidP="00216A7B">
    <w:pPr>
      <w:spacing w:after="0"/>
      <w:ind w:right="787"/>
      <w:jc w:val="center"/>
    </w:pPr>
    <w:r>
      <w:rPr>
        <w:rFonts w:eastAsiaTheme="minorHAnsi" w:cstheme="minorBidi"/>
      </w:rPr>
      <w:fldChar w:fldCharType="begin"/>
    </w:r>
    <w:r>
      <w:instrText xml:space="preserve"> PAGE   \* MERGEFORMAT </w:instrText>
    </w:r>
    <w:r>
      <w:rPr>
        <w:rFonts w:eastAsiaTheme="minorHAnsi" w:cstheme="minorBidi"/>
      </w:rPr>
      <w:fldChar w:fldCharType="separate"/>
    </w:r>
    <w:r w:rsidR="00126235" w:rsidRPr="00126235">
      <w:rPr>
        <w:rFonts w:ascii="Arial" w:eastAsia="Arial" w:hAnsi="Arial" w:cs="Arial"/>
        <w:noProof/>
        <w:color w:val="FFFEFD"/>
        <w:sz w:val="24"/>
      </w:rPr>
      <w:t>2</w:t>
    </w:r>
    <w:r>
      <w:rPr>
        <w:rFonts w:ascii="Arial" w:eastAsia="Arial" w:hAnsi="Arial" w:cs="Arial"/>
        <w:color w:val="FFFEFD"/>
        <w:sz w:val="24"/>
      </w:rPr>
      <w:fldChar w:fldCharType="end"/>
    </w:r>
  </w:p>
  <w:p w:rsidR="00F85661" w:rsidRDefault="00F85661" w:rsidP="001F0F2C">
    <w:r w:rsidRPr="00080B1A">
      <w:rPr>
        <w:noProof/>
      </w:rPr>
      <mc:AlternateContent>
        <mc:Choice Requires="wps">
          <w:drawing>
            <wp:anchor distT="0" distB="0" distL="114300" distR="114300" simplePos="0" relativeHeight="251711488" behindDoc="0" locked="0" layoutInCell="1" allowOverlap="1" wp14:anchorId="1C5F0236" wp14:editId="03E49582">
              <wp:simplePos x="0" y="0"/>
              <wp:positionH relativeFrom="column">
                <wp:posOffset>-449580</wp:posOffset>
              </wp:positionH>
              <wp:positionV relativeFrom="paragraph">
                <wp:posOffset>111125</wp:posOffset>
              </wp:positionV>
              <wp:extent cx="220980" cy="9654540"/>
              <wp:effectExtent l="0" t="0" r="7620" b="3810"/>
              <wp:wrapNone/>
              <wp:docPr id="7460" name="Rectangle 7460"/>
              <wp:cNvGraphicFramePr/>
              <a:graphic xmlns:a="http://schemas.openxmlformats.org/drawingml/2006/main">
                <a:graphicData uri="http://schemas.microsoft.com/office/word/2010/wordprocessingShape">
                  <wps:wsp>
                    <wps:cNvSpPr/>
                    <wps:spPr>
                      <a:xfrm>
                        <a:off x="0" y="0"/>
                        <a:ext cx="220980" cy="9654540"/>
                      </a:xfrm>
                      <a:prstGeom prst="rect">
                        <a:avLst/>
                      </a:prstGeom>
                      <a:solidFill>
                        <a:schemeClr val="bg1">
                          <a:lumMod val="75000"/>
                          <a:alpha val="50000"/>
                        </a:schemeClr>
                      </a:solidFill>
                      <a:ln>
                        <a:noFill/>
                      </a:ln>
                    </wps:spPr>
                    <wps:style>
                      <a:lnRef idx="0">
                        <a:scrgbClr r="0" g="0" b="0"/>
                      </a:lnRef>
                      <a:fillRef idx="0">
                        <a:scrgbClr r="0" g="0" b="0"/>
                      </a:fillRef>
                      <a:effectRef idx="0">
                        <a:scrgbClr r="0" g="0" b="0"/>
                      </a:effectRef>
                      <a:fontRef idx="minor">
                        <a:schemeClr val="lt1"/>
                      </a:fontRef>
                    </wps:style>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C8557FC" id="Rectangle 7460" o:spid="_x0000_s1026" style="position:absolute;margin-left:-35.4pt;margin-top:8.75pt;width:17.4pt;height:760.2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" fillcolor="#bfbfbf [2412]" stroked="f">
              <v:fill opacity="32896f"/>
            </v:rect>
          </w:pict>
        </mc:Fallback>
      </mc:AlternateContent>
    </w:r>
    <w:r>
      <w:rPr>
        <w:noProof/>
      </w:rPr>
      <mc:AlternateContent>
        <mc:Choice Requires="wps">
          <w:drawing>
            <wp:anchor distT="0" distB="0" distL="114300" distR="114300" simplePos="0" relativeHeight="251707392" behindDoc="0" locked="0" layoutInCell="1" allowOverlap="1" wp14:anchorId="73483F11" wp14:editId="35A85AC6">
              <wp:simplePos x="0" y="0"/>
              <wp:positionH relativeFrom="column">
                <wp:posOffset>5722620</wp:posOffset>
              </wp:positionH>
              <wp:positionV relativeFrom="paragraph">
                <wp:posOffset>-1329055</wp:posOffset>
              </wp:positionV>
              <wp:extent cx="1573300" cy="1147002"/>
              <wp:effectExtent l="0" t="0" r="0" b="0"/>
              <wp:wrapNone/>
              <wp:docPr id="7466" name="Freeform 1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flipH="1">
                        <a:off x="0" y="0"/>
                        <a:ext cx="1573300" cy="1147002"/>
                      </a:xfrm>
                      <a:custGeom>
                        <a:avLst/>
                        <a:gdLst>
                          <a:gd name="T0" fmla="*/ 6866 w 6867"/>
                          <a:gd name="T1" fmla="*/ 0 h 1610"/>
                          <a:gd name="T2" fmla="*/ 6045 w 6867"/>
                          <a:gd name="T3" fmla="*/ 2 h 1610"/>
                          <a:gd name="T4" fmla="*/ 6866 w 6867"/>
                          <a:gd name="T5" fmla="*/ 2 h 1610"/>
                          <a:gd name="T6" fmla="*/ 6866 w 6867"/>
                          <a:gd name="T7" fmla="*/ 0 h 1610"/>
                        </a:gdLst>
                        <a:ahLst/>
                        <a:cxnLst>
                          <a:cxn ang="0">
                            <a:pos x="T0" y="T1"/>
                          </a:cxn>
                          <a:cxn ang="0">
                            <a:pos x="T2" y="T3"/>
                          </a:cxn>
                          <a:cxn ang="0">
                            <a:pos x="T4" y="T5"/>
                          </a:cxn>
                          <a:cxn ang="0">
                            <a:pos x="T6" y="T7"/>
                          </a:cxn>
                        </a:cxnLst>
                        <a:rect l="0" t="0" r="r" b="b"/>
                        <a:pathLst>
                          <a:path w="6867" h="1610">
                            <a:moveTo>
                              <a:pt x="6866" y="0"/>
                            </a:moveTo>
                            <a:lnTo>
                              <a:pt x="6045" y="2"/>
                            </a:lnTo>
                            <a:lnTo>
                              <a:pt x="6866" y="2"/>
                            </a:lnTo>
                            <a:lnTo>
                              <a:pt x="6866" y="0"/>
                            </a:lnTo>
                            <a:close/>
                          </a:path>
                        </a:pathLst>
                      </a:custGeom>
                      <a:solidFill>
                        <a:srgbClr val="521E4E"/>
                      </a:solidFill>
                      <a:ln w="9525">
                        <a:noFill/>
                        <a:round/>
                        <a:headEnd/>
                        <a:tailEnd/>
                      </a:ln>
                    </wps:spPr>
                    <wps:bodyPr rot="0" vert="horz" wrap="square" lIns="91440" tIns="45720" rIns="91440" bIns="45720" anchor="t" anchorCtr="0" upright="1">
                      <a:noAutofit/>
                    </wps:bodyPr>
                  </wps:wsp>
                </a:graphicData>
              </a:graphic>
            </wp:anchor>
          </w:drawing>
        </mc:Choice>
        <mc:Fallback>
          <w:pict>
            <v:shape w14:anchorId="73EC5D03" id="Freeform 18" o:spid="_x0000_s1026" style="position:absolute;margin-left:450.6pt;margin-top:-104.65pt;width:123.9pt;height:90.3pt;flip:x;z-index:251707392;visibility:visible;mso-wrap-style:square;mso-wrap-distance-left:9pt;mso-wrap-distance-top:0;mso-wrap-distance-right:9pt;mso-wrap-distance-bottom:0;mso-position-horizontal:absolute;mso-position-horizontal-relative:text;mso-position-vertical:absolute;mso-position-vertical-relative:text;v-text-anchor:top" coordsize="6867,1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" path="m6866,l6045,2r821,l6866,xe" fillcolor="#521e4e" stroked="f">
              <v:path arrowok="t" o:connecttype="custom" o:connectlocs="1573071,0;1384971,1425;1573071,1425;1573071,0" o:connectangles="0,0,0,0"/>
            </v:shape>
          </w:pict>
        </mc:Fallback>
      </mc:AlternateConten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85661" w:rsidRPr="0014253C" w:rsidRDefault="00F85661" w:rsidP="0014253C">
    <w:pPr>
      <w:pStyle w:val="Heade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44546A" w:themeColor="tex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1CF0FFD"/>
    <w:multiLevelType w:val="hybridMultilevel"/>
    <w:tmpl w:val="05561CB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4" w15:restartNumberingAfterBreak="0">
    <w:nsid w:val="0C1C4150"/>
    <w:multiLevelType w:val="hybridMultilevel"/>
    <w:tmpl w:val="AEBE3090"/>
    <w:lvl w:ilvl="0" w:tplc="04090001">
      <w:start w:val="1"/>
      <w:numFmt w:val="bullet"/>
      <w:lvlText w:val=""/>
      <w:lvlJc w:val="left"/>
      <w:pPr>
        <w:ind w:left="714" w:hanging="360"/>
      </w:pPr>
      <w:rPr>
        <w:rFonts w:ascii="Symbol" w:hAnsi="Symbol" w:hint="default"/>
      </w:rPr>
    </w:lvl>
    <w:lvl w:ilvl="1" w:tplc="04090003" w:tentative="1">
      <w:start w:val="1"/>
      <w:numFmt w:val="bullet"/>
      <w:lvlText w:val="o"/>
      <w:lvlJc w:val="left"/>
      <w:pPr>
        <w:ind w:left="1434" w:hanging="360"/>
      </w:pPr>
      <w:rPr>
        <w:rFonts w:ascii="Courier New" w:hAnsi="Courier New" w:cs="Courier New" w:hint="default"/>
      </w:rPr>
    </w:lvl>
    <w:lvl w:ilvl="2" w:tplc="04090005" w:tentative="1">
      <w:start w:val="1"/>
      <w:numFmt w:val="bullet"/>
      <w:lvlText w:val=""/>
      <w:lvlJc w:val="left"/>
      <w:pPr>
        <w:ind w:left="2154" w:hanging="360"/>
      </w:pPr>
      <w:rPr>
        <w:rFonts w:ascii="Wingdings" w:hAnsi="Wingdings" w:hint="default"/>
      </w:rPr>
    </w:lvl>
    <w:lvl w:ilvl="3" w:tplc="04090001" w:tentative="1">
      <w:start w:val="1"/>
      <w:numFmt w:val="bullet"/>
      <w:lvlText w:val=""/>
      <w:lvlJc w:val="left"/>
      <w:pPr>
        <w:ind w:left="2874" w:hanging="360"/>
      </w:pPr>
      <w:rPr>
        <w:rFonts w:ascii="Symbol" w:hAnsi="Symbol" w:hint="default"/>
      </w:rPr>
    </w:lvl>
    <w:lvl w:ilvl="4" w:tplc="04090003" w:tentative="1">
      <w:start w:val="1"/>
      <w:numFmt w:val="bullet"/>
      <w:lvlText w:val="o"/>
      <w:lvlJc w:val="left"/>
      <w:pPr>
        <w:ind w:left="3594" w:hanging="360"/>
      </w:pPr>
      <w:rPr>
        <w:rFonts w:ascii="Courier New" w:hAnsi="Courier New" w:cs="Courier New" w:hint="default"/>
      </w:rPr>
    </w:lvl>
    <w:lvl w:ilvl="5" w:tplc="04090005" w:tentative="1">
      <w:start w:val="1"/>
      <w:numFmt w:val="bullet"/>
      <w:lvlText w:val=""/>
      <w:lvlJc w:val="left"/>
      <w:pPr>
        <w:ind w:left="4314" w:hanging="360"/>
      </w:pPr>
      <w:rPr>
        <w:rFonts w:ascii="Wingdings" w:hAnsi="Wingdings" w:hint="default"/>
      </w:rPr>
    </w:lvl>
    <w:lvl w:ilvl="6" w:tplc="04090001" w:tentative="1">
      <w:start w:val="1"/>
      <w:numFmt w:val="bullet"/>
      <w:lvlText w:val=""/>
      <w:lvlJc w:val="left"/>
      <w:pPr>
        <w:ind w:left="5034" w:hanging="360"/>
      </w:pPr>
      <w:rPr>
        <w:rFonts w:ascii="Symbol" w:hAnsi="Symbol" w:hint="default"/>
      </w:rPr>
    </w:lvl>
    <w:lvl w:ilvl="7" w:tplc="04090003" w:tentative="1">
      <w:start w:val="1"/>
      <w:numFmt w:val="bullet"/>
      <w:lvlText w:val="o"/>
      <w:lvlJc w:val="left"/>
      <w:pPr>
        <w:ind w:left="5754" w:hanging="360"/>
      </w:pPr>
      <w:rPr>
        <w:rFonts w:ascii="Courier New" w:hAnsi="Courier New" w:cs="Courier New" w:hint="default"/>
      </w:rPr>
    </w:lvl>
    <w:lvl w:ilvl="8" w:tplc="04090005" w:tentative="1">
      <w:start w:val="1"/>
      <w:numFmt w:val="bullet"/>
      <w:lvlText w:val=""/>
      <w:lvlJc w:val="left"/>
      <w:pPr>
        <w:ind w:left="6474" w:hanging="360"/>
      </w:pPr>
      <w:rPr>
        <w:rFonts w:ascii="Wingdings" w:hAnsi="Wingdings" w:hint="default"/>
      </w:rPr>
    </w:lvl>
  </w:abstractNum>
  <w:abstractNum w:abstractNumId="5" w15:restartNumberingAfterBreak="0">
    <w:nsid w:val="17251560"/>
    <w:multiLevelType w:val="hybridMultilevel"/>
    <w:tmpl w:val="7A90809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5B9BD5" w:themeColor="accent1"/>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2C32ADF"/>
    <w:multiLevelType w:val="hybridMultilevel"/>
    <w:tmpl w:val="DE3EAD2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431B12DE"/>
    <w:multiLevelType w:val="hybridMultilevel"/>
    <w:tmpl w:val="F912C62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3CF2105"/>
    <w:multiLevelType w:val="multilevel"/>
    <w:tmpl w:val="9D984FD2"/>
    <w:numStyleLink w:val="BullettedList"/>
  </w:abstractNum>
  <w:abstractNum w:abstractNumId="11" w15:restartNumberingAfterBreak="0">
    <w:nsid w:val="46B555EB"/>
    <w:multiLevelType w:val="hybridMultilevel"/>
    <w:tmpl w:val="D99E193E"/>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4ED46CDF"/>
    <w:multiLevelType w:val="hybridMultilevel"/>
    <w:tmpl w:val="CA5CA0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D275B92"/>
    <w:multiLevelType w:val="hybridMultilevel"/>
    <w:tmpl w:val="AE4AFC24"/>
    <w:lvl w:ilvl="0" w:tplc="4464FEF6">
      <w:start w:val="1"/>
      <w:numFmt w:val="bullet"/>
      <w:pStyle w:val="Bullets"/>
      <w:lvlText w:val=""/>
      <w:lvlJc w:val="left"/>
      <w:pPr>
        <w:ind w:left="1260" w:hanging="360"/>
      </w:pPr>
      <w:rPr>
        <w:rFonts w:ascii="Symbol" w:hAnsi="Symbol" w:hint="default"/>
      </w:rPr>
    </w:lvl>
    <w:lvl w:ilvl="1" w:tplc="0C090003" w:tentative="1">
      <w:start w:val="1"/>
      <w:numFmt w:val="bullet"/>
      <w:lvlText w:val="o"/>
      <w:lvlJc w:val="left"/>
      <w:pPr>
        <w:ind w:left="1610" w:hanging="360"/>
      </w:pPr>
      <w:rPr>
        <w:rFonts w:ascii="Courier New" w:hAnsi="Courier New" w:cs="Courier New" w:hint="default"/>
      </w:rPr>
    </w:lvl>
    <w:lvl w:ilvl="2" w:tplc="0C090005" w:tentative="1">
      <w:start w:val="1"/>
      <w:numFmt w:val="bullet"/>
      <w:lvlText w:val=""/>
      <w:lvlJc w:val="left"/>
      <w:pPr>
        <w:ind w:left="2330" w:hanging="360"/>
      </w:pPr>
      <w:rPr>
        <w:rFonts w:ascii="Wingdings" w:hAnsi="Wingdings" w:hint="default"/>
      </w:rPr>
    </w:lvl>
    <w:lvl w:ilvl="3" w:tplc="0C090001" w:tentative="1">
      <w:start w:val="1"/>
      <w:numFmt w:val="bullet"/>
      <w:lvlText w:val=""/>
      <w:lvlJc w:val="left"/>
      <w:pPr>
        <w:ind w:left="3050" w:hanging="360"/>
      </w:pPr>
      <w:rPr>
        <w:rFonts w:ascii="Symbol" w:hAnsi="Symbol" w:hint="default"/>
      </w:rPr>
    </w:lvl>
    <w:lvl w:ilvl="4" w:tplc="0C090003" w:tentative="1">
      <w:start w:val="1"/>
      <w:numFmt w:val="bullet"/>
      <w:lvlText w:val="o"/>
      <w:lvlJc w:val="left"/>
      <w:pPr>
        <w:ind w:left="3770" w:hanging="360"/>
      </w:pPr>
      <w:rPr>
        <w:rFonts w:ascii="Courier New" w:hAnsi="Courier New" w:cs="Courier New" w:hint="default"/>
      </w:rPr>
    </w:lvl>
    <w:lvl w:ilvl="5" w:tplc="0C090005" w:tentative="1">
      <w:start w:val="1"/>
      <w:numFmt w:val="bullet"/>
      <w:lvlText w:val=""/>
      <w:lvlJc w:val="left"/>
      <w:pPr>
        <w:ind w:left="4490" w:hanging="360"/>
      </w:pPr>
      <w:rPr>
        <w:rFonts w:ascii="Wingdings" w:hAnsi="Wingdings" w:hint="default"/>
      </w:rPr>
    </w:lvl>
    <w:lvl w:ilvl="6" w:tplc="0C090001" w:tentative="1">
      <w:start w:val="1"/>
      <w:numFmt w:val="bullet"/>
      <w:lvlText w:val=""/>
      <w:lvlJc w:val="left"/>
      <w:pPr>
        <w:ind w:left="5210" w:hanging="360"/>
      </w:pPr>
      <w:rPr>
        <w:rFonts w:ascii="Symbol" w:hAnsi="Symbol" w:hint="default"/>
      </w:rPr>
    </w:lvl>
    <w:lvl w:ilvl="7" w:tplc="0C090003" w:tentative="1">
      <w:start w:val="1"/>
      <w:numFmt w:val="bullet"/>
      <w:lvlText w:val="o"/>
      <w:lvlJc w:val="left"/>
      <w:pPr>
        <w:ind w:left="5930" w:hanging="360"/>
      </w:pPr>
      <w:rPr>
        <w:rFonts w:ascii="Courier New" w:hAnsi="Courier New" w:cs="Courier New" w:hint="default"/>
      </w:rPr>
    </w:lvl>
    <w:lvl w:ilvl="8" w:tplc="0C090005" w:tentative="1">
      <w:start w:val="1"/>
      <w:numFmt w:val="bullet"/>
      <w:lvlText w:val=""/>
      <w:lvlJc w:val="left"/>
      <w:pPr>
        <w:ind w:left="6650" w:hanging="360"/>
      </w:pPr>
      <w:rPr>
        <w:rFonts w:ascii="Wingdings" w:hAnsi="Wingdings" w:hint="default"/>
      </w:rPr>
    </w:lvl>
  </w:abstractNum>
  <w:abstractNum w:abstractNumId="14" w15:restartNumberingAfterBreak="0">
    <w:nsid w:val="66DA7E94"/>
    <w:multiLevelType w:val="hybridMultilevel"/>
    <w:tmpl w:val="A7921A4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697753AC"/>
    <w:multiLevelType w:val="hybridMultilevel"/>
    <w:tmpl w:val="60227096"/>
    <w:lvl w:ilvl="0" w:tplc="14161706">
      <w:start w:val="1"/>
      <w:numFmt w:val="bullet"/>
      <w:lvlText w:val=""/>
      <w:lvlJc w:val="left"/>
      <w:pPr>
        <w:ind w:left="720" w:hanging="360"/>
      </w:pPr>
      <w:rPr>
        <w:rFonts w:ascii="Symbol" w:hAnsi="Symbol" w:hint="default"/>
        <w:color w:val="auto"/>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A6D2657"/>
    <w:multiLevelType w:val="hybridMultilevel"/>
    <w:tmpl w:val="2A4E38E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795C0AC8"/>
    <w:multiLevelType w:val="hybridMultilevel"/>
    <w:tmpl w:val="9F96B2F2"/>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79D12CB9"/>
    <w:multiLevelType w:val="hybridMultilevel"/>
    <w:tmpl w:val="FBB4C9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8"/>
  </w:num>
  <w:num w:numId="2">
    <w:abstractNumId w:val="3"/>
  </w:num>
  <w:num w:numId="3">
    <w:abstractNumId w:val="10"/>
  </w:num>
  <w:num w:numId="4">
    <w:abstractNumId w:val="4"/>
  </w:num>
  <w:num w:numId="5">
    <w:abstractNumId w:val="6"/>
  </w:num>
  <w:num w:numId="6">
    <w:abstractNumId w:val="2"/>
  </w:num>
  <w:num w:numId="7">
    <w:abstractNumId w:val="7"/>
  </w:num>
  <w:num w:numId="8">
    <w:abstractNumId w:val="0"/>
  </w:num>
  <w:num w:numId="9">
    <w:abstractNumId w:val="16"/>
  </w:num>
  <w:num w:numId="10">
    <w:abstractNumId w:val="15"/>
  </w:num>
  <w:num w:numId="11">
    <w:abstractNumId w:val="1"/>
  </w:num>
  <w:num w:numId="12">
    <w:abstractNumId w:val="14"/>
  </w:num>
  <w:num w:numId="13">
    <w:abstractNumId w:val="9"/>
  </w:num>
  <w:num w:numId="14">
    <w:abstractNumId w:val="11"/>
  </w:num>
  <w:num w:numId="15">
    <w:abstractNumId w:val="5"/>
  </w:num>
  <w:num w:numId="16">
    <w:abstractNumId w:val="18"/>
  </w:num>
  <w:num w:numId="17">
    <w:abstractNumId w:val="17"/>
  </w:num>
  <w:num w:numId="18">
    <w:abstractNumId w:val="13"/>
  </w:num>
  <w:num w:numId="19">
    <w:abstractNumId w:val="12"/>
  </w:num>
  <w:num w:numId="20">
    <w:abstractNumId w:val="13"/>
  </w:num>
  <w:num w:numId="21">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04527"/>
    <w:rsid w:val="00007C1E"/>
    <w:rsid w:val="00015808"/>
    <w:rsid w:val="00021B54"/>
    <w:rsid w:val="00026777"/>
    <w:rsid w:val="0006641D"/>
    <w:rsid w:val="00080FB5"/>
    <w:rsid w:val="000860D7"/>
    <w:rsid w:val="000A2A92"/>
    <w:rsid w:val="000B5854"/>
    <w:rsid w:val="000C27FE"/>
    <w:rsid w:val="000C6CBF"/>
    <w:rsid w:val="000D3FED"/>
    <w:rsid w:val="000D429A"/>
    <w:rsid w:val="001133C5"/>
    <w:rsid w:val="00126235"/>
    <w:rsid w:val="0014253C"/>
    <w:rsid w:val="00160727"/>
    <w:rsid w:val="0016320C"/>
    <w:rsid w:val="00176DEE"/>
    <w:rsid w:val="001838F2"/>
    <w:rsid w:val="001877C0"/>
    <w:rsid w:val="001A0394"/>
    <w:rsid w:val="001A1C09"/>
    <w:rsid w:val="001A520F"/>
    <w:rsid w:val="001A7E4D"/>
    <w:rsid w:val="001B319D"/>
    <w:rsid w:val="001C4FC7"/>
    <w:rsid w:val="001D199F"/>
    <w:rsid w:val="001E76FE"/>
    <w:rsid w:val="001E7905"/>
    <w:rsid w:val="001F0F2C"/>
    <w:rsid w:val="001F467D"/>
    <w:rsid w:val="00203CAB"/>
    <w:rsid w:val="00210FA9"/>
    <w:rsid w:val="00216A7B"/>
    <w:rsid w:val="00275637"/>
    <w:rsid w:val="002A31B8"/>
    <w:rsid w:val="002A356E"/>
    <w:rsid w:val="002B591A"/>
    <w:rsid w:val="002B7DD2"/>
    <w:rsid w:val="002C61DC"/>
    <w:rsid w:val="002E2B52"/>
    <w:rsid w:val="002F0387"/>
    <w:rsid w:val="0030733F"/>
    <w:rsid w:val="003221DD"/>
    <w:rsid w:val="00366D42"/>
    <w:rsid w:val="00370177"/>
    <w:rsid w:val="003C3477"/>
    <w:rsid w:val="003C7646"/>
    <w:rsid w:val="003D06D9"/>
    <w:rsid w:val="003D117E"/>
    <w:rsid w:val="003E213C"/>
    <w:rsid w:val="00424C7B"/>
    <w:rsid w:val="00426126"/>
    <w:rsid w:val="004276F3"/>
    <w:rsid w:val="00431F9C"/>
    <w:rsid w:val="004324D8"/>
    <w:rsid w:val="00444B72"/>
    <w:rsid w:val="00445C42"/>
    <w:rsid w:val="00451388"/>
    <w:rsid w:val="00470FE1"/>
    <w:rsid w:val="00471D7B"/>
    <w:rsid w:val="00475C11"/>
    <w:rsid w:val="00476DC8"/>
    <w:rsid w:val="004B70D2"/>
    <w:rsid w:val="004C1CE1"/>
    <w:rsid w:val="00521AEB"/>
    <w:rsid w:val="00521EE7"/>
    <w:rsid w:val="00547742"/>
    <w:rsid w:val="00554F87"/>
    <w:rsid w:val="00562F04"/>
    <w:rsid w:val="00567168"/>
    <w:rsid w:val="00577531"/>
    <w:rsid w:val="005829E7"/>
    <w:rsid w:val="005906F7"/>
    <w:rsid w:val="0059105A"/>
    <w:rsid w:val="005B7BAB"/>
    <w:rsid w:val="005C1DBF"/>
    <w:rsid w:val="005D1399"/>
    <w:rsid w:val="005E2682"/>
    <w:rsid w:val="005E55A8"/>
    <w:rsid w:val="005E6C9C"/>
    <w:rsid w:val="005E7133"/>
    <w:rsid w:val="00603BC4"/>
    <w:rsid w:val="00605953"/>
    <w:rsid w:val="006257D3"/>
    <w:rsid w:val="00632AFB"/>
    <w:rsid w:val="00634049"/>
    <w:rsid w:val="00642E24"/>
    <w:rsid w:val="00647323"/>
    <w:rsid w:val="00653078"/>
    <w:rsid w:val="006641D1"/>
    <w:rsid w:val="006659F0"/>
    <w:rsid w:val="00666411"/>
    <w:rsid w:val="00675B70"/>
    <w:rsid w:val="00687469"/>
    <w:rsid w:val="00697E69"/>
    <w:rsid w:val="006B4CD2"/>
    <w:rsid w:val="006B7067"/>
    <w:rsid w:val="006C6591"/>
    <w:rsid w:val="006D5147"/>
    <w:rsid w:val="006D5C10"/>
    <w:rsid w:val="006E7065"/>
    <w:rsid w:val="006E7626"/>
    <w:rsid w:val="00707090"/>
    <w:rsid w:val="0071070A"/>
    <w:rsid w:val="007175DE"/>
    <w:rsid w:val="00731C4D"/>
    <w:rsid w:val="00743BE7"/>
    <w:rsid w:val="00775315"/>
    <w:rsid w:val="00785F8A"/>
    <w:rsid w:val="00786BC1"/>
    <w:rsid w:val="0079125B"/>
    <w:rsid w:val="007A4E5E"/>
    <w:rsid w:val="007C1437"/>
    <w:rsid w:val="007D3962"/>
    <w:rsid w:val="007E3EB3"/>
    <w:rsid w:val="007E7A98"/>
    <w:rsid w:val="007F202F"/>
    <w:rsid w:val="007F3C96"/>
    <w:rsid w:val="00851CD2"/>
    <w:rsid w:val="00855F0D"/>
    <w:rsid w:val="0088333E"/>
    <w:rsid w:val="00887ED8"/>
    <w:rsid w:val="008933D4"/>
    <w:rsid w:val="008961A2"/>
    <w:rsid w:val="008A5459"/>
    <w:rsid w:val="008A6819"/>
    <w:rsid w:val="008B0FE8"/>
    <w:rsid w:val="008D25B6"/>
    <w:rsid w:val="008D4F69"/>
    <w:rsid w:val="009019E3"/>
    <w:rsid w:val="00911120"/>
    <w:rsid w:val="0091639C"/>
    <w:rsid w:val="009248C0"/>
    <w:rsid w:val="00930B7A"/>
    <w:rsid w:val="009447E3"/>
    <w:rsid w:val="00992A50"/>
    <w:rsid w:val="009A1E5E"/>
    <w:rsid w:val="009A25AA"/>
    <w:rsid w:val="009F28BC"/>
    <w:rsid w:val="00A01634"/>
    <w:rsid w:val="00A21FBA"/>
    <w:rsid w:val="00A23D88"/>
    <w:rsid w:val="00A2483E"/>
    <w:rsid w:val="00A25D6A"/>
    <w:rsid w:val="00A34840"/>
    <w:rsid w:val="00A537C1"/>
    <w:rsid w:val="00A677BE"/>
    <w:rsid w:val="00A72BB4"/>
    <w:rsid w:val="00AA401C"/>
    <w:rsid w:val="00AA4DD0"/>
    <w:rsid w:val="00AC1DA9"/>
    <w:rsid w:val="00AC1DB2"/>
    <w:rsid w:val="00AF0E2A"/>
    <w:rsid w:val="00AF6AC0"/>
    <w:rsid w:val="00B02CA6"/>
    <w:rsid w:val="00B10669"/>
    <w:rsid w:val="00B17966"/>
    <w:rsid w:val="00B25BED"/>
    <w:rsid w:val="00B470B0"/>
    <w:rsid w:val="00B56B02"/>
    <w:rsid w:val="00B739E7"/>
    <w:rsid w:val="00B7445A"/>
    <w:rsid w:val="00B81568"/>
    <w:rsid w:val="00BC361E"/>
    <w:rsid w:val="00BD5F19"/>
    <w:rsid w:val="00BD7C6E"/>
    <w:rsid w:val="00BE12A8"/>
    <w:rsid w:val="00BE4421"/>
    <w:rsid w:val="00BF5100"/>
    <w:rsid w:val="00C10428"/>
    <w:rsid w:val="00C175D7"/>
    <w:rsid w:val="00C42636"/>
    <w:rsid w:val="00C57D3A"/>
    <w:rsid w:val="00C63F97"/>
    <w:rsid w:val="00C70BEB"/>
    <w:rsid w:val="00C7711A"/>
    <w:rsid w:val="00C97560"/>
    <w:rsid w:val="00CA08A3"/>
    <w:rsid w:val="00CA3A04"/>
    <w:rsid w:val="00CB0080"/>
    <w:rsid w:val="00CB2A8C"/>
    <w:rsid w:val="00CE2046"/>
    <w:rsid w:val="00CE2BB9"/>
    <w:rsid w:val="00CE7868"/>
    <w:rsid w:val="00CF1C75"/>
    <w:rsid w:val="00CF7E32"/>
    <w:rsid w:val="00D04527"/>
    <w:rsid w:val="00D32C71"/>
    <w:rsid w:val="00D459BE"/>
    <w:rsid w:val="00D506E9"/>
    <w:rsid w:val="00D534DA"/>
    <w:rsid w:val="00D54E76"/>
    <w:rsid w:val="00D64EB7"/>
    <w:rsid w:val="00D771F7"/>
    <w:rsid w:val="00D87C1F"/>
    <w:rsid w:val="00D92C7D"/>
    <w:rsid w:val="00D94C85"/>
    <w:rsid w:val="00DA0D08"/>
    <w:rsid w:val="00DA4E7E"/>
    <w:rsid w:val="00DD2338"/>
    <w:rsid w:val="00DE01BE"/>
    <w:rsid w:val="00DE7562"/>
    <w:rsid w:val="00E02BF9"/>
    <w:rsid w:val="00E111D2"/>
    <w:rsid w:val="00E1450F"/>
    <w:rsid w:val="00E34171"/>
    <w:rsid w:val="00E4654B"/>
    <w:rsid w:val="00E47106"/>
    <w:rsid w:val="00E501D6"/>
    <w:rsid w:val="00E526BC"/>
    <w:rsid w:val="00E606B3"/>
    <w:rsid w:val="00E651ED"/>
    <w:rsid w:val="00E701C0"/>
    <w:rsid w:val="00E72A8F"/>
    <w:rsid w:val="00E75C32"/>
    <w:rsid w:val="00E90159"/>
    <w:rsid w:val="00E91DE0"/>
    <w:rsid w:val="00E9365E"/>
    <w:rsid w:val="00E95833"/>
    <w:rsid w:val="00EE0817"/>
    <w:rsid w:val="00EE2282"/>
    <w:rsid w:val="00EE3401"/>
    <w:rsid w:val="00F01407"/>
    <w:rsid w:val="00F03657"/>
    <w:rsid w:val="00F06BBF"/>
    <w:rsid w:val="00F207F6"/>
    <w:rsid w:val="00F23716"/>
    <w:rsid w:val="00F66254"/>
    <w:rsid w:val="00F83DE5"/>
    <w:rsid w:val="00F84CDA"/>
    <w:rsid w:val="00F85661"/>
    <w:rsid w:val="00F93A59"/>
    <w:rsid w:val="00FB06CD"/>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6A5733"/>
  <w15:chartTrackingRefBased/>
  <w15:docId w15:val="{C44A6675-F36F-4F98-A879-9508CA5198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1" w:qFormat="1"/>
    <w:lsdException w:name="heading 1" w:uiPriority="2" w:qFormat="1"/>
    <w:lsdException w:name="heading 2" w:semiHidden="1" w:uiPriority="2" w:unhideWhenUsed="1" w:qFormat="1"/>
    <w:lsdException w:name="heading 3" w:semiHidden="1" w:uiPriority="2"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iPriority="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1"/>
    <w:qFormat/>
    <w:rsid w:val="00D04527"/>
    <w:pPr>
      <w:widowControl w:val="0"/>
      <w:autoSpaceDE w:val="0"/>
      <w:autoSpaceDN w:val="0"/>
      <w:adjustRightInd w:val="0"/>
      <w:spacing w:after="200" w:line="240" w:lineRule="auto"/>
    </w:pPr>
    <w:rPr>
      <w:rFonts w:eastAsia="Times New Roman" w:cs="Georgia"/>
    </w:rPr>
  </w:style>
  <w:style w:type="paragraph" w:styleId="Heading1">
    <w:name w:val="heading 1"/>
    <w:basedOn w:val="Normal"/>
    <w:next w:val="Normal"/>
    <w:link w:val="Heading1Char"/>
    <w:uiPriority w:val="2"/>
    <w:qFormat/>
    <w:rsid w:val="00D04527"/>
    <w:pPr>
      <w:kinsoku w:val="0"/>
      <w:overflowPunct w:val="0"/>
      <w:spacing w:before="120" w:after="120"/>
      <w:outlineLvl w:val="0"/>
    </w:pPr>
    <w:rPr>
      <w:rFonts w:asciiTheme="majorHAnsi" w:hAnsiTheme="majorHAnsi" w:cs="Lucida Grande"/>
      <w:b/>
      <w:bCs/>
      <w:caps/>
      <w:color w:val="5B9BD5" w:themeColor="accent1"/>
      <w:sz w:val="56"/>
      <w:szCs w:val="48"/>
    </w:rPr>
  </w:style>
  <w:style w:type="paragraph" w:styleId="Heading2">
    <w:name w:val="heading 2"/>
    <w:basedOn w:val="Normal"/>
    <w:next w:val="Normal"/>
    <w:link w:val="Heading2Char"/>
    <w:uiPriority w:val="2"/>
    <w:unhideWhenUsed/>
    <w:qFormat/>
    <w:rsid w:val="003D06D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2"/>
    <w:unhideWhenUsed/>
    <w:qFormat/>
    <w:rsid w:val="00E72A8F"/>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semiHidden/>
    <w:unhideWhenUsed/>
    <w:qFormat/>
    <w:rsid w:val="00E72A8F"/>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E72A8F"/>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2"/>
    <w:rsid w:val="00D04527"/>
    <w:rPr>
      <w:rFonts w:asciiTheme="majorHAnsi" w:eastAsia="Times New Roman" w:hAnsiTheme="majorHAnsi" w:cs="Lucida Grande"/>
      <w:b/>
      <w:bCs/>
      <w:caps/>
      <w:color w:val="5B9BD5" w:themeColor="accent1"/>
      <w:sz w:val="56"/>
      <w:szCs w:val="48"/>
    </w:rPr>
  </w:style>
  <w:style w:type="paragraph" w:styleId="Quote">
    <w:name w:val="Quote"/>
    <w:basedOn w:val="BodyText"/>
    <w:next w:val="Normal"/>
    <w:link w:val="QuoteChar"/>
    <w:uiPriority w:val="29"/>
    <w:qFormat/>
    <w:rsid w:val="00D04527"/>
    <w:pPr>
      <w:shd w:val="clear" w:color="auto" w:fill="595959" w:themeFill="text1" w:themeFillTint="A6"/>
      <w:kinsoku w:val="0"/>
      <w:overflowPunct w:val="0"/>
      <w:spacing w:after="0"/>
      <w:ind w:left="113" w:right="62"/>
      <w:jc w:val="center"/>
    </w:pPr>
    <w:rPr>
      <w:rFonts w:ascii="Constantia" w:hAnsi="Constantia"/>
      <w:b/>
      <w:i/>
      <w:color w:val="FFFFFF"/>
      <w:spacing w:val="-8"/>
      <w:sz w:val="24"/>
      <w:szCs w:val="28"/>
    </w:rPr>
  </w:style>
  <w:style w:type="character" w:customStyle="1" w:styleId="QuoteChar">
    <w:name w:val="Quote Char"/>
    <w:basedOn w:val="DefaultParagraphFont"/>
    <w:link w:val="Quote"/>
    <w:uiPriority w:val="29"/>
    <w:rsid w:val="00D04527"/>
    <w:rPr>
      <w:rFonts w:ascii="Constantia" w:eastAsia="Times New Roman" w:hAnsi="Constantia" w:cs="Georgia"/>
      <w:b/>
      <w:i/>
      <w:color w:val="FFFFFF"/>
      <w:spacing w:val="-8"/>
      <w:sz w:val="24"/>
      <w:szCs w:val="28"/>
      <w:shd w:val="clear" w:color="auto" w:fill="595959" w:themeFill="text1" w:themeFillTint="A6"/>
    </w:rPr>
  </w:style>
  <w:style w:type="paragraph" w:styleId="Footer">
    <w:name w:val="footer"/>
    <w:basedOn w:val="Normal"/>
    <w:link w:val="FooterChar"/>
    <w:uiPriority w:val="99"/>
    <w:rsid w:val="00D04527"/>
    <w:pPr>
      <w:tabs>
        <w:tab w:val="center" w:pos="4680"/>
        <w:tab w:val="right" w:pos="9360"/>
      </w:tabs>
      <w:spacing w:after="0"/>
    </w:pPr>
  </w:style>
  <w:style w:type="character" w:customStyle="1" w:styleId="FooterChar">
    <w:name w:val="Footer Char"/>
    <w:basedOn w:val="DefaultParagraphFont"/>
    <w:link w:val="Footer"/>
    <w:uiPriority w:val="99"/>
    <w:rsid w:val="00D04527"/>
    <w:rPr>
      <w:rFonts w:eastAsia="Times New Roman" w:cs="Georgia"/>
    </w:rPr>
  </w:style>
  <w:style w:type="paragraph" w:customStyle="1" w:styleId="Heading1Alt">
    <w:name w:val="Heading 1 Alt"/>
    <w:basedOn w:val="Normal"/>
    <w:uiPriority w:val="1"/>
    <w:qFormat/>
    <w:rsid w:val="00D04527"/>
    <w:pPr>
      <w:spacing w:before="120" w:line="180" w:lineRule="auto"/>
    </w:pPr>
    <w:rPr>
      <w:rFonts w:ascii="Calibri Light" w:hAnsi="Calibri Light"/>
      <w:b/>
      <w:caps/>
      <w:color w:val="001F5F"/>
      <w:sz w:val="56"/>
    </w:rPr>
  </w:style>
  <w:style w:type="paragraph" w:styleId="NoSpacing">
    <w:name w:val="No Spacing"/>
    <w:link w:val="NoSpacingChar"/>
    <w:uiPriority w:val="1"/>
    <w:qFormat/>
    <w:rsid w:val="00D04527"/>
    <w:pPr>
      <w:spacing w:after="0" w:line="240" w:lineRule="auto"/>
    </w:pPr>
    <w:rPr>
      <w:rFonts w:eastAsia="Times New Roman" w:cs="Times New Roman"/>
      <w:sz w:val="24"/>
    </w:rPr>
  </w:style>
  <w:style w:type="character" w:styleId="PlaceholderText">
    <w:name w:val="Placeholder Text"/>
    <w:basedOn w:val="DefaultParagraphFont"/>
    <w:uiPriority w:val="99"/>
    <w:semiHidden/>
    <w:rsid w:val="00D04527"/>
    <w:rPr>
      <w:color w:val="808080"/>
    </w:rPr>
  </w:style>
  <w:style w:type="paragraph" w:customStyle="1" w:styleId="ContactDetails">
    <w:name w:val="Contact Details"/>
    <w:basedOn w:val="Normal"/>
    <w:uiPriority w:val="1"/>
    <w:qFormat/>
    <w:rsid w:val="00D04527"/>
    <w:pPr>
      <w:shd w:val="clear" w:color="auto" w:fill="5B9BD5" w:themeFill="accent1"/>
      <w:spacing w:after="120"/>
      <w:jc w:val="center"/>
    </w:pPr>
    <w:rPr>
      <w:b/>
      <w:i/>
      <w:color w:val="FFFFFF"/>
      <w:sz w:val="24"/>
    </w:rPr>
  </w:style>
  <w:style w:type="paragraph" w:customStyle="1" w:styleId="PhoneEmailWeb">
    <w:name w:val="PhoneEmailWeb"/>
    <w:basedOn w:val="ContactDetails"/>
    <w:uiPriority w:val="1"/>
    <w:qFormat/>
    <w:rsid w:val="00D04527"/>
    <w:pPr>
      <w:shd w:val="clear" w:color="auto" w:fill="C45911" w:themeFill="accent2" w:themeFillShade="BF"/>
    </w:pPr>
  </w:style>
  <w:style w:type="paragraph" w:styleId="BodyText">
    <w:name w:val="Body Text"/>
    <w:basedOn w:val="Normal"/>
    <w:link w:val="BodyTextChar"/>
    <w:uiPriority w:val="99"/>
    <w:semiHidden/>
    <w:unhideWhenUsed/>
    <w:rsid w:val="00D04527"/>
    <w:pPr>
      <w:spacing w:after="120"/>
    </w:pPr>
  </w:style>
  <w:style w:type="character" w:customStyle="1" w:styleId="BodyTextChar">
    <w:name w:val="Body Text Char"/>
    <w:basedOn w:val="DefaultParagraphFont"/>
    <w:link w:val="BodyText"/>
    <w:uiPriority w:val="99"/>
    <w:semiHidden/>
    <w:rsid w:val="00D04527"/>
    <w:rPr>
      <w:rFonts w:eastAsia="Times New Roman" w:cs="Georgia"/>
    </w:rPr>
  </w:style>
  <w:style w:type="paragraph" w:styleId="ListParagraph">
    <w:name w:val="List Paragraph"/>
    <w:basedOn w:val="Normal"/>
    <w:uiPriority w:val="34"/>
    <w:qFormat/>
    <w:rsid w:val="00203CAB"/>
    <w:pPr>
      <w:ind w:left="720"/>
      <w:contextualSpacing/>
    </w:pPr>
  </w:style>
  <w:style w:type="character" w:customStyle="1" w:styleId="Heading2Char">
    <w:name w:val="Heading 2 Char"/>
    <w:basedOn w:val="DefaultParagraphFont"/>
    <w:link w:val="Heading2"/>
    <w:uiPriority w:val="2"/>
    <w:rsid w:val="003D06D9"/>
    <w:rPr>
      <w:rFonts w:asciiTheme="majorHAnsi" w:eastAsiaTheme="majorEastAsia" w:hAnsiTheme="majorHAnsi" w:cstheme="majorBidi"/>
      <w:color w:val="2E74B5" w:themeColor="accent1" w:themeShade="BF"/>
      <w:sz w:val="26"/>
      <w:szCs w:val="26"/>
    </w:rPr>
  </w:style>
  <w:style w:type="character" w:customStyle="1" w:styleId="Heading3Char">
    <w:name w:val="Heading 3 Char"/>
    <w:basedOn w:val="DefaultParagraphFont"/>
    <w:link w:val="Heading3"/>
    <w:uiPriority w:val="2"/>
    <w:rsid w:val="00E72A8F"/>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semiHidden/>
    <w:rsid w:val="00E72A8F"/>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semiHidden/>
    <w:rsid w:val="00E72A8F"/>
    <w:rPr>
      <w:rFonts w:asciiTheme="majorHAnsi" w:eastAsiaTheme="majorEastAsia" w:hAnsiTheme="majorHAnsi" w:cstheme="majorBidi"/>
      <w:color w:val="2E74B5" w:themeColor="accent1" w:themeShade="BF"/>
    </w:rPr>
  </w:style>
  <w:style w:type="paragraph" w:customStyle="1" w:styleId="Logo">
    <w:name w:val="Logo"/>
    <w:basedOn w:val="Normal"/>
    <w:link w:val="LogoChar"/>
    <w:uiPriority w:val="12"/>
    <w:qFormat/>
    <w:rsid w:val="00E72A8F"/>
    <w:pPr>
      <w:widowControl/>
      <w:autoSpaceDE/>
      <w:autoSpaceDN/>
      <w:adjustRightInd/>
      <w:spacing w:after="0"/>
    </w:pPr>
    <w:rPr>
      <w:rFonts w:eastAsiaTheme="minorHAnsi" w:cstheme="minorBidi"/>
      <w:b/>
      <w:caps/>
      <w:color w:val="FFFFFF" w:themeColor="background1"/>
      <w:sz w:val="108"/>
      <w:szCs w:val="18"/>
    </w:rPr>
  </w:style>
  <w:style w:type="paragraph" w:styleId="Title">
    <w:name w:val="Title"/>
    <w:basedOn w:val="Normal"/>
    <w:next w:val="Normal"/>
    <w:link w:val="TitleChar"/>
    <w:uiPriority w:val="1"/>
    <w:qFormat/>
    <w:rsid w:val="00E72A8F"/>
    <w:pPr>
      <w:widowControl/>
      <w:autoSpaceDE/>
      <w:autoSpaceDN/>
      <w:adjustRightInd/>
      <w:spacing w:before="360" w:after="120" w:line="192" w:lineRule="auto"/>
    </w:pPr>
    <w:rPr>
      <w:rFonts w:asciiTheme="majorHAnsi" w:eastAsiaTheme="majorEastAsia" w:hAnsiTheme="majorHAnsi" w:cstheme="majorBidi"/>
      <w:color w:val="FFC000" w:themeColor="accent4"/>
      <w:kern w:val="28"/>
      <w:sz w:val="44"/>
      <w:szCs w:val="56"/>
    </w:rPr>
  </w:style>
  <w:style w:type="character" w:customStyle="1" w:styleId="TitleChar">
    <w:name w:val="Title Char"/>
    <w:basedOn w:val="DefaultParagraphFont"/>
    <w:link w:val="Title"/>
    <w:uiPriority w:val="1"/>
    <w:rsid w:val="00E72A8F"/>
    <w:rPr>
      <w:rFonts w:asciiTheme="majorHAnsi" w:eastAsiaTheme="majorEastAsia" w:hAnsiTheme="majorHAnsi" w:cstheme="majorBidi"/>
      <w:color w:val="FFC000" w:themeColor="accent4"/>
      <w:kern w:val="28"/>
      <w:sz w:val="44"/>
      <w:szCs w:val="56"/>
    </w:rPr>
  </w:style>
  <w:style w:type="character" w:customStyle="1" w:styleId="LogoChar">
    <w:name w:val="Logo Char"/>
    <w:basedOn w:val="DefaultParagraphFont"/>
    <w:link w:val="Logo"/>
    <w:uiPriority w:val="12"/>
    <w:rsid w:val="00E72A8F"/>
    <w:rPr>
      <w:b/>
      <w:caps/>
      <w:color w:val="FFFFFF" w:themeColor="background1"/>
      <w:sz w:val="108"/>
      <w:szCs w:val="18"/>
    </w:rPr>
  </w:style>
  <w:style w:type="paragraph" w:styleId="Subtitle">
    <w:name w:val="Subtitle"/>
    <w:basedOn w:val="Normal"/>
    <w:next w:val="Normal"/>
    <w:link w:val="SubtitleChar"/>
    <w:uiPriority w:val="11"/>
    <w:qFormat/>
    <w:rsid w:val="00E72A8F"/>
    <w:pPr>
      <w:widowControl/>
      <w:numPr>
        <w:ilvl w:val="1"/>
      </w:numPr>
      <w:autoSpaceDE/>
      <w:autoSpaceDN/>
      <w:adjustRightInd/>
      <w:spacing w:after="0"/>
    </w:pPr>
    <w:rPr>
      <w:rFonts w:asciiTheme="majorHAnsi" w:eastAsiaTheme="minorEastAsia" w:hAnsiTheme="majorHAnsi" w:cstheme="minorBidi"/>
      <w:color w:val="FFC000" w:themeColor="accent4"/>
      <w:sz w:val="44"/>
    </w:rPr>
  </w:style>
  <w:style w:type="character" w:customStyle="1" w:styleId="SubtitleChar">
    <w:name w:val="Subtitle Char"/>
    <w:basedOn w:val="DefaultParagraphFont"/>
    <w:link w:val="Subtitle"/>
    <w:uiPriority w:val="11"/>
    <w:rsid w:val="00E72A8F"/>
    <w:rPr>
      <w:rFonts w:asciiTheme="majorHAnsi" w:eastAsiaTheme="minorEastAsia" w:hAnsiTheme="majorHAnsi"/>
      <w:color w:val="FFC000" w:themeColor="accent4"/>
      <w:sz w:val="44"/>
    </w:rPr>
  </w:style>
  <w:style w:type="paragraph" w:customStyle="1" w:styleId="Jobtitle">
    <w:name w:val="Job title"/>
    <w:basedOn w:val="Normal"/>
    <w:link w:val="JobtitleChar"/>
    <w:uiPriority w:val="13"/>
    <w:qFormat/>
    <w:rsid w:val="00E72A8F"/>
    <w:pPr>
      <w:widowControl/>
      <w:autoSpaceDE/>
      <w:autoSpaceDN/>
      <w:adjustRightInd/>
      <w:spacing w:after="0"/>
    </w:pPr>
    <w:rPr>
      <w:rFonts w:eastAsiaTheme="minorHAnsi" w:cstheme="minorBidi"/>
      <w:color w:val="FFFFFF" w:themeColor="background1"/>
      <w:spacing w:val="120"/>
      <w:sz w:val="21"/>
      <w:szCs w:val="18"/>
    </w:rPr>
  </w:style>
  <w:style w:type="character" w:customStyle="1" w:styleId="JobtitleChar">
    <w:name w:val="Job title Char"/>
    <w:basedOn w:val="DefaultParagraphFont"/>
    <w:link w:val="Jobtitle"/>
    <w:uiPriority w:val="13"/>
    <w:rsid w:val="00E72A8F"/>
    <w:rPr>
      <w:color w:val="FFFFFF" w:themeColor="background1"/>
      <w:spacing w:val="120"/>
      <w:sz w:val="21"/>
      <w:szCs w:val="18"/>
    </w:rPr>
  </w:style>
  <w:style w:type="paragraph" w:customStyle="1" w:styleId="Introduction">
    <w:name w:val="Introduction"/>
    <w:basedOn w:val="Normal"/>
    <w:link w:val="IntroductionChar"/>
    <w:uiPriority w:val="15"/>
    <w:qFormat/>
    <w:rsid w:val="00E72A8F"/>
    <w:pPr>
      <w:widowControl/>
      <w:autoSpaceDE/>
      <w:autoSpaceDN/>
      <w:adjustRightInd/>
      <w:spacing w:after="160" w:line="288" w:lineRule="auto"/>
      <w:ind w:right="288"/>
    </w:pPr>
    <w:rPr>
      <w:rFonts w:eastAsiaTheme="minorHAnsi" w:cstheme="minorBidi"/>
      <w:i/>
      <w:color w:val="0F1C32" w:themeColor="accent5" w:themeShade="40"/>
      <w:sz w:val="28"/>
      <w:szCs w:val="18"/>
    </w:rPr>
  </w:style>
  <w:style w:type="paragraph" w:customStyle="1" w:styleId="Contact">
    <w:name w:val="Contact"/>
    <w:basedOn w:val="Normal"/>
    <w:link w:val="ContactChar"/>
    <w:uiPriority w:val="14"/>
    <w:qFormat/>
    <w:rsid w:val="00E72A8F"/>
    <w:pPr>
      <w:widowControl/>
      <w:autoSpaceDE/>
      <w:autoSpaceDN/>
      <w:adjustRightInd/>
      <w:spacing w:before="40" w:after="40"/>
    </w:pPr>
    <w:rPr>
      <w:rFonts w:asciiTheme="majorHAnsi" w:eastAsiaTheme="minorHAnsi" w:hAnsiTheme="majorHAnsi" w:cstheme="minorBidi"/>
      <w:color w:val="262626" w:themeColor="text1" w:themeTint="D9"/>
      <w:szCs w:val="18"/>
    </w:rPr>
  </w:style>
  <w:style w:type="character" w:customStyle="1" w:styleId="IntroductionChar">
    <w:name w:val="Introduction Char"/>
    <w:basedOn w:val="DefaultParagraphFont"/>
    <w:link w:val="Introduction"/>
    <w:uiPriority w:val="15"/>
    <w:rsid w:val="00E72A8F"/>
    <w:rPr>
      <w:i/>
      <w:color w:val="0F1C32" w:themeColor="accent5" w:themeShade="40"/>
      <w:sz w:val="28"/>
      <w:szCs w:val="18"/>
    </w:rPr>
  </w:style>
  <w:style w:type="paragraph" w:customStyle="1" w:styleId="Skill">
    <w:name w:val="Skill"/>
    <w:basedOn w:val="Normal"/>
    <w:link w:val="SkillChar"/>
    <w:uiPriority w:val="17"/>
    <w:qFormat/>
    <w:rsid w:val="00E72A8F"/>
    <w:pPr>
      <w:widowControl/>
      <w:autoSpaceDE/>
      <w:autoSpaceDN/>
      <w:adjustRightInd/>
      <w:spacing w:after="0"/>
      <w:jc w:val="center"/>
    </w:pPr>
    <w:rPr>
      <w:rFonts w:eastAsiaTheme="minorHAnsi" w:cstheme="minorBidi"/>
      <w:color w:val="262626" w:themeColor="text1" w:themeTint="D9"/>
      <w:kern w:val="24"/>
      <w:sz w:val="18"/>
      <w:szCs w:val="18"/>
    </w:rPr>
  </w:style>
  <w:style w:type="character" w:customStyle="1" w:styleId="ContactChar">
    <w:name w:val="Contact Char"/>
    <w:basedOn w:val="DefaultParagraphFont"/>
    <w:link w:val="Contact"/>
    <w:uiPriority w:val="14"/>
    <w:rsid w:val="00E72A8F"/>
    <w:rPr>
      <w:rFonts w:asciiTheme="majorHAnsi" w:hAnsiTheme="majorHAnsi"/>
      <w:color w:val="262626" w:themeColor="text1" w:themeTint="D9"/>
      <w:szCs w:val="18"/>
    </w:rPr>
  </w:style>
  <w:style w:type="paragraph" w:customStyle="1" w:styleId="Skillscore">
    <w:name w:val="Skill score"/>
    <w:basedOn w:val="Normal"/>
    <w:link w:val="SkillscoreChar"/>
    <w:uiPriority w:val="16"/>
    <w:qFormat/>
    <w:rsid w:val="00E72A8F"/>
    <w:pPr>
      <w:widowControl/>
      <w:autoSpaceDE/>
      <w:autoSpaceDN/>
      <w:adjustRightInd/>
      <w:spacing w:after="160" w:line="288" w:lineRule="auto"/>
      <w:jc w:val="center"/>
    </w:pPr>
    <w:rPr>
      <w:rFonts w:asciiTheme="majorHAnsi" w:eastAsiaTheme="minorHAnsi" w:hAnsiTheme="majorHAnsi" w:cstheme="minorBidi"/>
      <w:color w:val="FFC000" w:themeColor="accent4"/>
      <w:kern w:val="24"/>
      <w:sz w:val="18"/>
      <w:szCs w:val="18"/>
    </w:rPr>
  </w:style>
  <w:style w:type="character" w:customStyle="1" w:styleId="SkillChar">
    <w:name w:val="Skill Char"/>
    <w:basedOn w:val="DefaultParagraphFont"/>
    <w:link w:val="Skill"/>
    <w:uiPriority w:val="17"/>
    <w:rsid w:val="00E72A8F"/>
    <w:rPr>
      <w:color w:val="262626" w:themeColor="text1" w:themeTint="D9"/>
      <w:kern w:val="24"/>
      <w:sz w:val="18"/>
      <w:szCs w:val="18"/>
    </w:rPr>
  </w:style>
  <w:style w:type="character" w:customStyle="1" w:styleId="SkillscoreChar">
    <w:name w:val="Skill score Char"/>
    <w:basedOn w:val="DefaultParagraphFont"/>
    <w:link w:val="Skillscore"/>
    <w:uiPriority w:val="16"/>
    <w:rsid w:val="00E72A8F"/>
    <w:rPr>
      <w:rFonts w:asciiTheme="majorHAnsi" w:hAnsiTheme="majorHAnsi"/>
      <w:color w:val="FFC000" w:themeColor="accent4"/>
      <w:kern w:val="24"/>
      <w:sz w:val="18"/>
      <w:szCs w:val="18"/>
    </w:rPr>
  </w:style>
  <w:style w:type="paragraph" w:styleId="ListBullet">
    <w:name w:val="List Bullet"/>
    <w:basedOn w:val="Normal"/>
    <w:uiPriority w:val="99"/>
    <w:qFormat/>
    <w:rsid w:val="00E72A8F"/>
    <w:pPr>
      <w:widowControl/>
      <w:numPr>
        <w:numId w:val="3"/>
      </w:numPr>
      <w:autoSpaceDE/>
      <w:autoSpaceDN/>
      <w:adjustRightInd/>
      <w:spacing w:after="160" w:line="288" w:lineRule="auto"/>
      <w:contextualSpacing/>
    </w:pPr>
    <w:rPr>
      <w:rFonts w:eastAsiaTheme="minorHAnsi" w:cstheme="minorBidi"/>
      <w:color w:val="262626" w:themeColor="text1" w:themeTint="D9"/>
      <w:sz w:val="18"/>
      <w:szCs w:val="18"/>
    </w:rPr>
  </w:style>
  <w:style w:type="numbering" w:customStyle="1" w:styleId="BullettedList">
    <w:name w:val="BullettedList"/>
    <w:uiPriority w:val="99"/>
    <w:rsid w:val="00E72A8F"/>
    <w:pPr>
      <w:numPr>
        <w:numId w:val="2"/>
      </w:numPr>
    </w:pPr>
  </w:style>
  <w:style w:type="paragraph" w:customStyle="1" w:styleId="JobDescription">
    <w:name w:val="Job Description"/>
    <w:basedOn w:val="Normal"/>
    <w:link w:val="JobDescriptionChar"/>
    <w:uiPriority w:val="18"/>
    <w:qFormat/>
    <w:rsid w:val="00E72A8F"/>
    <w:pPr>
      <w:widowControl/>
      <w:autoSpaceDE/>
      <w:autoSpaceDN/>
      <w:adjustRightInd/>
      <w:spacing w:after="0" w:line="288" w:lineRule="auto"/>
    </w:pPr>
    <w:rPr>
      <w:rFonts w:eastAsiaTheme="minorHAnsi" w:cstheme="minorBidi"/>
      <w:color w:val="262626" w:themeColor="text1" w:themeTint="D9"/>
      <w:sz w:val="18"/>
      <w:szCs w:val="18"/>
    </w:rPr>
  </w:style>
  <w:style w:type="character" w:customStyle="1" w:styleId="JobDescriptionChar">
    <w:name w:val="Job Description Char"/>
    <w:basedOn w:val="DefaultParagraphFont"/>
    <w:link w:val="JobDescription"/>
    <w:uiPriority w:val="18"/>
    <w:rsid w:val="00E72A8F"/>
    <w:rPr>
      <w:color w:val="262626" w:themeColor="text1" w:themeTint="D9"/>
      <w:sz w:val="18"/>
      <w:szCs w:val="18"/>
    </w:rPr>
  </w:style>
  <w:style w:type="table" w:styleId="TableGrid">
    <w:name w:val="Table Grid"/>
    <w:basedOn w:val="TableNormal"/>
    <w:uiPriority w:val="59"/>
    <w:rsid w:val="001A520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1Light-Accent4">
    <w:name w:val="Grid Table 1 Light Accent 4"/>
    <w:basedOn w:val="TableNormal"/>
    <w:uiPriority w:val="46"/>
    <w:rsid w:val="001A520F"/>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paragraph" w:styleId="Header">
    <w:name w:val="header"/>
    <w:basedOn w:val="Normal"/>
    <w:link w:val="HeaderChar"/>
    <w:uiPriority w:val="99"/>
    <w:unhideWhenUsed/>
    <w:rsid w:val="00930B7A"/>
    <w:pPr>
      <w:tabs>
        <w:tab w:val="center" w:pos="4680"/>
        <w:tab w:val="right" w:pos="9360"/>
      </w:tabs>
      <w:spacing w:after="0"/>
    </w:pPr>
  </w:style>
  <w:style w:type="character" w:customStyle="1" w:styleId="HeaderChar">
    <w:name w:val="Header Char"/>
    <w:basedOn w:val="DefaultParagraphFont"/>
    <w:link w:val="Header"/>
    <w:uiPriority w:val="99"/>
    <w:rsid w:val="00930B7A"/>
    <w:rPr>
      <w:rFonts w:eastAsia="Times New Roman" w:cs="Georgia"/>
    </w:rPr>
  </w:style>
  <w:style w:type="paragraph" w:customStyle="1" w:styleId="Normalright">
    <w:name w:val="Normal right"/>
    <w:basedOn w:val="Normal"/>
    <w:qFormat/>
    <w:rsid w:val="005C1DBF"/>
    <w:pPr>
      <w:widowControl/>
      <w:autoSpaceDE/>
      <w:autoSpaceDN/>
      <w:adjustRightInd/>
      <w:spacing w:before="60" w:after="20" w:line="312" w:lineRule="auto"/>
    </w:pPr>
    <w:rPr>
      <w:rFonts w:eastAsiaTheme="majorEastAsia" w:cs="Arial"/>
      <w:b/>
      <w:color w:val="0D0D0D" w:themeColor="text1" w:themeTint="F2"/>
      <w:spacing w:val="4"/>
      <w:szCs w:val="18"/>
    </w:rPr>
  </w:style>
  <w:style w:type="paragraph" w:customStyle="1" w:styleId="Graphheading1">
    <w:name w:val="Graph heading 1"/>
    <w:basedOn w:val="Normal"/>
    <w:qFormat/>
    <w:rsid w:val="006D5C10"/>
    <w:pPr>
      <w:widowControl/>
      <w:autoSpaceDE/>
      <w:autoSpaceDN/>
      <w:adjustRightInd/>
      <w:spacing w:before="120" w:after="60"/>
    </w:pPr>
    <w:rPr>
      <w:rFonts w:eastAsiaTheme="minorHAnsi" w:cstheme="minorBidi"/>
      <w:b/>
      <w:color w:val="5B9BD5" w:themeColor="accent1"/>
      <w:sz w:val="24"/>
    </w:rPr>
  </w:style>
  <w:style w:type="paragraph" w:customStyle="1" w:styleId="Graphbullet">
    <w:name w:val="Graph bullet"/>
    <w:basedOn w:val="Normal"/>
    <w:qFormat/>
    <w:rsid w:val="006D5C10"/>
    <w:pPr>
      <w:widowControl/>
      <w:numPr>
        <w:numId w:val="5"/>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3">
    <w:name w:val="Graph heading 3"/>
    <w:basedOn w:val="Normal"/>
    <w:qFormat/>
    <w:rsid w:val="006D5C10"/>
    <w:pPr>
      <w:widowControl/>
      <w:autoSpaceDE/>
      <w:autoSpaceDN/>
      <w:adjustRightInd/>
      <w:spacing w:before="120" w:after="60"/>
    </w:pPr>
    <w:rPr>
      <w:rFonts w:eastAsiaTheme="minorHAnsi" w:cstheme="minorBidi"/>
      <w:b/>
      <w:color w:val="A6A6A6" w:themeColor="background1" w:themeShade="A6"/>
      <w:sz w:val="24"/>
    </w:rPr>
  </w:style>
  <w:style w:type="paragraph" w:customStyle="1" w:styleId="Graphbullet3">
    <w:name w:val="Graph bullet 3"/>
    <w:basedOn w:val="Normal"/>
    <w:qFormat/>
    <w:rsid w:val="006D5C10"/>
    <w:pPr>
      <w:widowControl/>
      <w:numPr>
        <w:numId w:val="6"/>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2">
    <w:name w:val="Graph heading 2"/>
    <w:basedOn w:val="Normal"/>
    <w:qFormat/>
    <w:rsid w:val="006D5C10"/>
    <w:pPr>
      <w:widowControl/>
      <w:autoSpaceDE/>
      <w:autoSpaceDN/>
      <w:adjustRightInd/>
      <w:spacing w:before="120" w:after="60"/>
    </w:pPr>
    <w:rPr>
      <w:rFonts w:eastAsiaTheme="minorHAnsi" w:cstheme="minorBidi"/>
      <w:b/>
      <w:color w:val="ED7D31" w:themeColor="accent2"/>
      <w:sz w:val="24"/>
    </w:rPr>
  </w:style>
  <w:style w:type="paragraph" w:customStyle="1" w:styleId="Graphbullet2">
    <w:name w:val="Graph bullet 2"/>
    <w:basedOn w:val="Normal"/>
    <w:qFormat/>
    <w:rsid w:val="006D5C10"/>
    <w:pPr>
      <w:widowControl/>
      <w:numPr>
        <w:numId w:val="7"/>
      </w:numPr>
      <w:autoSpaceDE/>
      <w:autoSpaceDN/>
      <w:adjustRightInd/>
      <w:spacing w:after="0" w:line="216" w:lineRule="auto"/>
      <w:ind w:left="284" w:hanging="284"/>
    </w:pPr>
    <w:rPr>
      <w:rFonts w:eastAsiaTheme="minorHAnsi" w:cstheme="minorBidi"/>
      <w:color w:val="595959" w:themeColor="text1" w:themeTint="A6"/>
      <w:sz w:val="20"/>
    </w:rPr>
  </w:style>
  <w:style w:type="paragraph" w:customStyle="1" w:styleId="Graphheading4">
    <w:name w:val="Graph heading 4"/>
    <w:basedOn w:val="Normal"/>
    <w:qFormat/>
    <w:rsid w:val="006D5C10"/>
    <w:pPr>
      <w:widowControl/>
      <w:autoSpaceDE/>
      <w:autoSpaceDN/>
      <w:adjustRightInd/>
      <w:spacing w:before="120" w:after="60"/>
    </w:pPr>
    <w:rPr>
      <w:rFonts w:eastAsiaTheme="minorHAnsi" w:cstheme="minorBidi"/>
      <w:b/>
      <w:color w:val="44546A" w:themeColor="text2"/>
      <w:sz w:val="24"/>
    </w:rPr>
  </w:style>
  <w:style w:type="paragraph" w:customStyle="1" w:styleId="Graphbullet4">
    <w:name w:val="Graph bullet 4"/>
    <w:basedOn w:val="Normal"/>
    <w:qFormat/>
    <w:rsid w:val="006D5C10"/>
    <w:pPr>
      <w:widowControl/>
      <w:numPr>
        <w:numId w:val="8"/>
      </w:numPr>
      <w:autoSpaceDE/>
      <w:autoSpaceDN/>
      <w:adjustRightInd/>
      <w:spacing w:after="0"/>
      <w:ind w:left="284" w:hanging="284"/>
    </w:pPr>
    <w:rPr>
      <w:rFonts w:eastAsiaTheme="minorHAnsi" w:cstheme="minorBidi"/>
      <w:color w:val="595959" w:themeColor="text1" w:themeTint="A6"/>
      <w:sz w:val="20"/>
    </w:rPr>
  </w:style>
  <w:style w:type="table" w:styleId="ListTable6Colorful">
    <w:name w:val="List Table 6 Colorful"/>
    <w:basedOn w:val="TableNormal"/>
    <w:uiPriority w:val="51"/>
    <w:rsid w:val="00D92C7D"/>
    <w:pPr>
      <w:spacing w:before="100" w:after="100" w:line="240" w:lineRule="auto"/>
    </w:pPr>
    <w:rPr>
      <w:rFonts w:eastAsiaTheme="minorEastAsia"/>
      <w:color w:val="000000" w:themeColor="text1"/>
      <w:lang w:eastAsia="ja-JP"/>
    </w:rPr>
    <w:tblPr>
      <w:tblStyleRowBandSize w:val="1"/>
      <w:tblStyleColBandSize w:val="1"/>
      <w:tblBorders>
        <w:top w:val="single" w:sz="4" w:space="0" w:color="000000" w:themeColor="text1"/>
        <w:bottom w:val="single" w:sz="4" w:space="0" w:color="000000" w:themeColor="text1"/>
      </w:tblBorders>
      <w:tblCellMar>
        <w:left w:w="115" w:type="dxa"/>
        <w:right w:w="115" w:type="dxa"/>
      </w:tblCellMar>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PlainTable2">
    <w:name w:val="Plain Table 2"/>
    <w:basedOn w:val="TableNormal"/>
    <w:uiPriority w:val="42"/>
    <w:rsid w:val="00D92C7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EventPlannerTable">
    <w:name w:val="Event Planner Table"/>
    <w:basedOn w:val="TableNormal"/>
    <w:uiPriority w:val="99"/>
    <w:rsid w:val="00577531"/>
    <w:pPr>
      <w:spacing w:before="40" w:after="0" w:line="240" w:lineRule="auto"/>
    </w:pPr>
    <w:rPr>
      <w:rFonts w:eastAsiaTheme="minorEastAsia"/>
      <w:color w:val="595959" w:themeColor="text1" w:themeTint="A6"/>
      <w:sz w:val="18"/>
      <w:szCs w:val="18"/>
      <w:lang w:eastAsia="ja-JP"/>
    </w:rPr>
    <w:tblPr>
      <w:tblBorders>
        <w:insideH w:val="single" w:sz="24" w:space="0" w:color="FFFFFF" w:themeColor="background1"/>
        <w:insideV w:val="single" w:sz="24" w:space="0" w:color="FFFFFF" w:themeColor="background1"/>
      </w:tblBorders>
      <w:tblCellMar>
        <w:left w:w="0" w:type="dxa"/>
        <w:right w:w="0" w:type="dxa"/>
      </w:tblCellMar>
    </w:tblPr>
    <w:tcPr>
      <w:shd w:val="clear" w:color="auto" w:fill="F2F2F2" w:themeFill="background1" w:themeFillShade="F2"/>
    </w:tcPr>
    <w:tblStylePr w:type="firstRow">
      <w:tblPr/>
      <w:tcPr>
        <w:tcBorders>
          <w:top w:val="nil"/>
          <w:left w:val="nil"/>
          <w:bottom w:val="nil"/>
          <w:right w:val="nil"/>
          <w:insideH w:val="nil"/>
          <w:insideV w:val="nil"/>
          <w:tl2br w:val="nil"/>
          <w:tr2bl w:val="nil"/>
        </w:tcBorders>
        <w:shd w:val="clear" w:color="auto" w:fill="FFFFFF" w:themeFill="background1"/>
      </w:tcPr>
    </w:tblStylePr>
  </w:style>
  <w:style w:type="paragraph" w:customStyle="1" w:styleId="TableText">
    <w:name w:val="Table Text"/>
    <w:basedOn w:val="Normal"/>
    <w:uiPriority w:val="7"/>
    <w:qFormat/>
    <w:rsid w:val="00577531"/>
    <w:pPr>
      <w:widowControl/>
      <w:autoSpaceDE/>
      <w:autoSpaceDN/>
      <w:adjustRightInd/>
      <w:spacing w:before="80" w:after="40"/>
      <w:ind w:left="115" w:right="115"/>
    </w:pPr>
    <w:rPr>
      <w:rFonts w:asciiTheme="majorHAnsi" w:eastAsiaTheme="majorEastAsia" w:hAnsiTheme="majorHAnsi" w:cstheme="majorBidi"/>
      <w:color w:val="595959" w:themeColor="text1" w:themeTint="A6"/>
      <w:sz w:val="20"/>
      <w:szCs w:val="18"/>
      <w:lang w:eastAsia="ja-JP"/>
    </w:rPr>
  </w:style>
  <w:style w:type="paragraph" w:customStyle="1" w:styleId="Style1">
    <w:name w:val="Style1"/>
    <w:basedOn w:val="Normal"/>
    <w:link w:val="Style1Char"/>
    <w:qFormat/>
    <w:rsid w:val="00B17966"/>
    <w:pPr>
      <w:framePr w:hSpace="180" w:wrap="around" w:vAnchor="text" w:hAnchor="margin" w:xAlign="center" w:y="5211"/>
      <w:widowControl/>
      <w:autoSpaceDE/>
      <w:autoSpaceDN/>
      <w:adjustRightInd/>
      <w:spacing w:before="60" w:after="20" w:line="312" w:lineRule="auto"/>
    </w:pPr>
    <w:rPr>
      <w:rFonts w:asciiTheme="majorHAnsi" w:eastAsiaTheme="majorEastAsia" w:hAnsiTheme="majorHAnsi" w:cs="Microsoft Sans Serif"/>
      <w:color w:val="7B7B7B" w:themeColor="accent3" w:themeShade="BF"/>
      <w:spacing w:val="4"/>
      <w:sz w:val="28"/>
      <w:szCs w:val="28"/>
      <w:lang w:eastAsia="ja-JP"/>
    </w:rPr>
  </w:style>
  <w:style w:type="character" w:customStyle="1" w:styleId="Style1Char">
    <w:name w:val="Style1 Char"/>
    <w:basedOn w:val="DefaultParagraphFont"/>
    <w:link w:val="Style1"/>
    <w:rsid w:val="00B17966"/>
    <w:rPr>
      <w:rFonts w:asciiTheme="majorHAnsi" w:eastAsiaTheme="majorEastAsia" w:hAnsiTheme="majorHAnsi" w:cs="Microsoft Sans Serif"/>
      <w:color w:val="7B7B7B" w:themeColor="accent3" w:themeShade="BF"/>
      <w:spacing w:val="4"/>
      <w:sz w:val="28"/>
      <w:szCs w:val="28"/>
      <w:lang w:eastAsia="ja-JP"/>
    </w:rPr>
  </w:style>
  <w:style w:type="paragraph" w:customStyle="1" w:styleId="FormText">
    <w:name w:val="Form Text"/>
    <w:basedOn w:val="Normal"/>
    <w:uiPriority w:val="3"/>
    <w:qFormat/>
    <w:rsid w:val="005829E7"/>
    <w:pPr>
      <w:widowControl/>
      <w:autoSpaceDE/>
      <w:autoSpaceDN/>
      <w:adjustRightInd/>
      <w:spacing w:before="60" w:after="60"/>
      <w:ind w:left="115" w:right="115"/>
    </w:pPr>
    <w:rPr>
      <w:rFonts w:asciiTheme="majorHAnsi" w:eastAsiaTheme="majorEastAsia" w:hAnsiTheme="majorHAnsi" w:cstheme="majorBidi"/>
      <w:caps/>
      <w:color w:val="262626" w:themeColor="text1" w:themeTint="D9"/>
      <w:sz w:val="24"/>
      <w:szCs w:val="18"/>
      <w:lang w:eastAsia="ja-JP"/>
    </w:rPr>
  </w:style>
  <w:style w:type="paragraph" w:customStyle="1" w:styleId="Days">
    <w:name w:val="Days"/>
    <w:basedOn w:val="Normal"/>
    <w:uiPriority w:val="9"/>
    <w:qFormat/>
    <w:rsid w:val="005829E7"/>
    <w:pPr>
      <w:widowControl/>
      <w:autoSpaceDE/>
      <w:autoSpaceDN/>
      <w:adjustRightInd/>
      <w:spacing w:before="60" w:after="0"/>
      <w:jc w:val="center"/>
    </w:pPr>
    <w:rPr>
      <w:rFonts w:asciiTheme="majorHAnsi" w:eastAsiaTheme="majorEastAsia" w:hAnsiTheme="majorHAnsi" w:cstheme="majorBidi"/>
      <w:color w:val="595959" w:themeColor="text1" w:themeTint="A6"/>
      <w:sz w:val="18"/>
      <w:szCs w:val="18"/>
      <w:lang w:eastAsia="ja-JP"/>
    </w:rPr>
  </w:style>
  <w:style w:type="paragraph" w:customStyle="1" w:styleId="Dates">
    <w:name w:val="Dates"/>
    <w:basedOn w:val="Normal"/>
    <w:uiPriority w:val="11"/>
    <w:qFormat/>
    <w:rsid w:val="005829E7"/>
    <w:pPr>
      <w:widowControl/>
      <w:autoSpaceDE/>
      <w:autoSpaceDN/>
      <w:adjustRightInd/>
      <w:spacing w:before="20" w:after="20"/>
      <w:jc w:val="center"/>
    </w:pPr>
    <w:rPr>
      <w:rFonts w:eastAsiaTheme="minorEastAsia" w:cstheme="minorBidi"/>
      <w:color w:val="262626" w:themeColor="text1" w:themeTint="D9"/>
      <w:sz w:val="18"/>
      <w:szCs w:val="18"/>
      <w:lang w:eastAsia="ja-JP"/>
    </w:rPr>
  </w:style>
  <w:style w:type="paragraph" w:customStyle="1" w:styleId="Months">
    <w:name w:val="Months"/>
    <w:basedOn w:val="Normal"/>
    <w:uiPriority w:val="8"/>
    <w:qFormat/>
    <w:rsid w:val="005829E7"/>
    <w:pPr>
      <w:keepNext/>
      <w:widowControl/>
      <w:autoSpaceDE/>
      <w:autoSpaceDN/>
      <w:adjustRightInd/>
      <w:spacing w:before="80" w:after="40"/>
      <w:ind w:left="115" w:right="115"/>
    </w:pPr>
    <w:rPr>
      <w:rFonts w:asciiTheme="majorHAnsi" w:eastAsiaTheme="majorEastAsia" w:hAnsiTheme="majorHAnsi" w:cstheme="majorBidi"/>
      <w:caps/>
      <w:color w:val="262626" w:themeColor="text1" w:themeTint="D9"/>
      <w:szCs w:val="18"/>
      <w:lang w:eastAsia="ja-JP"/>
    </w:rPr>
  </w:style>
  <w:style w:type="paragraph" w:styleId="BalloonText">
    <w:name w:val="Balloon Text"/>
    <w:basedOn w:val="Normal"/>
    <w:link w:val="BalloonTextChar"/>
    <w:uiPriority w:val="99"/>
    <w:semiHidden/>
    <w:unhideWhenUsed/>
    <w:rsid w:val="005829E7"/>
    <w:pPr>
      <w:widowControl/>
      <w:autoSpaceDE/>
      <w:autoSpaceDN/>
      <w:adjustRightInd/>
      <w:spacing w:before="40" w:after="0"/>
    </w:pPr>
    <w:rPr>
      <w:rFonts w:ascii="Tahoma" w:eastAsiaTheme="minorEastAsia" w:hAnsi="Tahoma" w:cs="Tahoma"/>
      <w:color w:val="595959" w:themeColor="text1" w:themeTint="A6"/>
      <w:sz w:val="16"/>
      <w:szCs w:val="18"/>
      <w:lang w:eastAsia="ja-JP"/>
    </w:rPr>
  </w:style>
  <w:style w:type="character" w:customStyle="1" w:styleId="BalloonTextChar">
    <w:name w:val="Balloon Text Char"/>
    <w:basedOn w:val="DefaultParagraphFont"/>
    <w:link w:val="BalloonText"/>
    <w:uiPriority w:val="99"/>
    <w:semiHidden/>
    <w:rsid w:val="005829E7"/>
    <w:rPr>
      <w:rFonts w:ascii="Tahoma" w:eastAsiaTheme="minorEastAsia" w:hAnsi="Tahoma" w:cs="Tahoma"/>
      <w:color w:val="595959" w:themeColor="text1" w:themeTint="A6"/>
      <w:sz w:val="16"/>
      <w:szCs w:val="18"/>
      <w:lang w:eastAsia="ja-JP"/>
    </w:rPr>
  </w:style>
  <w:style w:type="character" w:customStyle="1" w:styleId="DateChar1">
    <w:name w:val="Date Char1"/>
    <w:basedOn w:val="DefaultParagraphFont"/>
    <w:uiPriority w:val="1"/>
    <w:semiHidden/>
    <w:rsid w:val="005829E7"/>
  </w:style>
  <w:style w:type="character" w:customStyle="1" w:styleId="BalloonTextChar1">
    <w:name w:val="Balloon Text Char1"/>
    <w:basedOn w:val="DefaultParagraphFont"/>
    <w:uiPriority w:val="99"/>
    <w:semiHidden/>
    <w:rsid w:val="005829E7"/>
    <w:rPr>
      <w:rFonts w:ascii="Tahoma" w:hAnsi="Tahoma" w:cs="Tahoma"/>
      <w:sz w:val="16"/>
    </w:rPr>
  </w:style>
  <w:style w:type="paragraph" w:styleId="Date">
    <w:name w:val="Date"/>
    <w:basedOn w:val="Normal"/>
    <w:next w:val="Normal"/>
    <w:link w:val="DateChar"/>
    <w:uiPriority w:val="1"/>
    <w:semiHidden/>
    <w:unhideWhenUsed/>
    <w:qFormat/>
    <w:rsid w:val="005829E7"/>
    <w:pPr>
      <w:widowControl/>
      <w:autoSpaceDE/>
      <w:autoSpaceDN/>
      <w:adjustRightInd/>
      <w:spacing w:before="40" w:after="40"/>
    </w:pPr>
    <w:rPr>
      <w:rFonts w:eastAsiaTheme="minorEastAsia" w:cstheme="minorBidi"/>
      <w:color w:val="595959" w:themeColor="text1" w:themeTint="A6"/>
      <w:sz w:val="18"/>
      <w:szCs w:val="18"/>
      <w:lang w:eastAsia="ja-JP"/>
    </w:rPr>
  </w:style>
  <w:style w:type="character" w:customStyle="1" w:styleId="DateChar">
    <w:name w:val="Date Char"/>
    <w:basedOn w:val="DefaultParagraphFont"/>
    <w:link w:val="Date"/>
    <w:uiPriority w:val="1"/>
    <w:semiHidden/>
    <w:rsid w:val="005829E7"/>
    <w:rPr>
      <w:rFonts w:eastAsiaTheme="minorEastAsia"/>
      <w:color w:val="595959" w:themeColor="text1" w:themeTint="A6"/>
      <w:sz w:val="18"/>
      <w:szCs w:val="18"/>
      <w:lang w:eastAsia="ja-JP"/>
    </w:rPr>
  </w:style>
  <w:style w:type="table" w:customStyle="1" w:styleId="CalendarTable">
    <w:name w:val="Calendar Table"/>
    <w:basedOn w:val="TableNormal"/>
    <w:uiPriority w:val="99"/>
    <w:rsid w:val="005829E7"/>
    <w:pPr>
      <w:spacing w:after="0" w:line="240" w:lineRule="auto"/>
    </w:pPr>
    <w:rPr>
      <w:rFonts w:eastAsiaTheme="minorEastAsia"/>
      <w:color w:val="404040" w:themeColor="text1" w:themeTint="BF"/>
      <w:sz w:val="18"/>
    </w:rPr>
    <w:tblPr>
      <w:jc w:val="center"/>
      <w:tblCellMar>
        <w:left w:w="0" w:type="dxa"/>
        <w:right w:w="0" w:type="dxa"/>
      </w:tblCellMar>
    </w:tblPr>
    <w:trPr>
      <w:jc w:val="center"/>
    </w:trPr>
  </w:style>
  <w:style w:type="table" w:styleId="GridTable2-Accent2">
    <w:name w:val="Grid Table 2 Accent 2"/>
    <w:basedOn w:val="TableNormal"/>
    <w:uiPriority w:val="47"/>
    <w:rsid w:val="005829E7"/>
    <w:pPr>
      <w:spacing w:before="40" w:after="0" w:line="240" w:lineRule="auto"/>
    </w:pPr>
    <w:rPr>
      <w:rFonts w:eastAsiaTheme="minorEastAsia"/>
      <w:color w:val="595959" w:themeColor="text1" w:themeTint="A6"/>
      <w:sz w:val="18"/>
      <w:szCs w:val="18"/>
      <w:lang w:eastAsia="ja-JP"/>
    </w:r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customStyle="1" w:styleId="NoSpacingChar">
    <w:name w:val="No Spacing Char"/>
    <w:basedOn w:val="DefaultParagraphFont"/>
    <w:link w:val="NoSpacing"/>
    <w:uiPriority w:val="1"/>
    <w:rsid w:val="00AA4DD0"/>
    <w:rPr>
      <w:rFonts w:eastAsia="Times New Roman" w:cs="Times New Roman"/>
      <w:sz w:val="24"/>
    </w:rPr>
  </w:style>
  <w:style w:type="character" w:styleId="Strong">
    <w:name w:val="Strong"/>
    <w:basedOn w:val="DefaultParagraphFont"/>
    <w:uiPriority w:val="22"/>
    <w:qFormat/>
    <w:rsid w:val="00B7445A"/>
    <w:rPr>
      <w:b/>
      <w:bCs/>
      <w:color w:val="5B9BD5" w:themeColor="accent1"/>
    </w:rPr>
  </w:style>
  <w:style w:type="paragraph" w:styleId="TOCHeading">
    <w:name w:val="TOC Heading"/>
    <w:basedOn w:val="Heading1"/>
    <w:next w:val="Normal"/>
    <w:uiPriority w:val="39"/>
    <w:unhideWhenUsed/>
    <w:qFormat/>
    <w:rsid w:val="008A6819"/>
    <w:pPr>
      <w:keepNext/>
      <w:keepLines/>
      <w:widowControl/>
      <w:kinsoku/>
      <w:overflowPunct/>
      <w:autoSpaceDE/>
      <w:autoSpaceDN/>
      <w:adjustRightInd/>
      <w:spacing w:before="240" w:after="0" w:line="259" w:lineRule="auto"/>
      <w:outlineLvl w:val="9"/>
    </w:pPr>
    <w:rPr>
      <w:rFonts w:eastAsiaTheme="majorEastAsia" w:cstheme="majorBidi"/>
      <w:b w:val="0"/>
      <w:bCs w:val="0"/>
      <w:caps w:val="0"/>
      <w:color w:val="2E74B5" w:themeColor="accent1" w:themeShade="BF"/>
      <w:sz w:val="32"/>
      <w:szCs w:val="32"/>
    </w:rPr>
  </w:style>
  <w:style w:type="paragraph" w:styleId="TOC1">
    <w:name w:val="toc 1"/>
    <w:basedOn w:val="Normal"/>
    <w:next w:val="Normal"/>
    <w:autoRedefine/>
    <w:uiPriority w:val="39"/>
    <w:unhideWhenUsed/>
    <w:rsid w:val="008A6819"/>
    <w:pPr>
      <w:spacing w:after="100"/>
    </w:pPr>
  </w:style>
  <w:style w:type="paragraph" w:styleId="TOC2">
    <w:name w:val="toc 2"/>
    <w:basedOn w:val="Normal"/>
    <w:next w:val="Normal"/>
    <w:autoRedefine/>
    <w:uiPriority w:val="39"/>
    <w:unhideWhenUsed/>
    <w:rsid w:val="008A6819"/>
    <w:pPr>
      <w:spacing w:after="100"/>
      <w:ind w:left="220"/>
    </w:pPr>
  </w:style>
  <w:style w:type="paragraph" w:styleId="TOC3">
    <w:name w:val="toc 3"/>
    <w:basedOn w:val="Normal"/>
    <w:next w:val="Normal"/>
    <w:autoRedefine/>
    <w:uiPriority w:val="39"/>
    <w:unhideWhenUsed/>
    <w:rsid w:val="008A6819"/>
    <w:pPr>
      <w:spacing w:after="100"/>
      <w:ind w:left="440"/>
    </w:pPr>
  </w:style>
  <w:style w:type="character" w:styleId="Hyperlink">
    <w:name w:val="Hyperlink"/>
    <w:basedOn w:val="DefaultParagraphFont"/>
    <w:uiPriority w:val="99"/>
    <w:unhideWhenUsed/>
    <w:rsid w:val="008A6819"/>
    <w:rPr>
      <w:color w:val="0563C1" w:themeColor="hyperlink"/>
      <w:u w:val="single"/>
    </w:rPr>
  </w:style>
  <w:style w:type="paragraph" w:customStyle="1" w:styleId="Bullets">
    <w:name w:val="Bullets"/>
    <w:basedOn w:val="Normal"/>
    <w:next w:val="Normal"/>
    <w:uiPriority w:val="3"/>
    <w:qFormat/>
    <w:rsid w:val="00445C42"/>
    <w:pPr>
      <w:widowControl/>
      <w:numPr>
        <w:numId w:val="18"/>
      </w:numPr>
      <w:pBdr>
        <w:top w:val="single" w:sz="12" w:space="6" w:color="ED7D31" w:themeColor="accent2"/>
        <w:bottom w:val="single" w:sz="12" w:space="6" w:color="ED7D31" w:themeColor="accent2"/>
      </w:pBdr>
      <w:autoSpaceDE/>
      <w:autoSpaceDN/>
      <w:adjustRightInd/>
      <w:spacing w:line="264" w:lineRule="auto"/>
    </w:pPr>
    <w:rPr>
      <w:rFonts w:eastAsiaTheme="minorHAnsi" w:cs="Times New Roman (Body CS)"/>
      <w:color w:val="000000" w:themeColor="text1"/>
    </w:rPr>
  </w:style>
  <w:style w:type="character" w:styleId="FollowedHyperlink">
    <w:name w:val="FollowedHyperlink"/>
    <w:basedOn w:val="DefaultParagraphFont"/>
    <w:uiPriority w:val="99"/>
    <w:semiHidden/>
    <w:unhideWhenUsed/>
    <w:rsid w:val="00F85661"/>
    <w:rPr>
      <w:color w:val="954F72"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954362639">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Instruction%20file%20CH1%20Session%205.docx"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2" Type="http://schemas.openxmlformats.org/officeDocument/2006/relationships/hyperlink" Target="file:///C:\Users\makta\Desktop\BookWork\Teaching%20Aid%20Files\Chapter1-Session2\Instruction%20file%20CH1%20Session%202.docx" TargetMode="External"/><Relationship Id="rId1" Type="http://schemas.openxmlformats.org/officeDocument/2006/relationships/hyperlink" Target="file:///C:\Users\makta\Desktop\BookWork\Teaching%20Aid%20Files\Chapter1-Session2\Instruction%20file%20CH1%20Session%202.docx" TargetMode="Externa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E1834861BC1C4741BFE8C75E2D25CA21"/>
        <w:category>
          <w:name w:val="General"/>
          <w:gallery w:val="placeholder"/>
        </w:category>
        <w:types>
          <w:type w:val="bbPlcHdr"/>
        </w:types>
        <w:behaviors>
          <w:behavior w:val="content"/>
        </w:behaviors>
        <w:guid w:val="{48F93C73-0BE0-4830-8CAE-F801B403BA83}"/>
      </w:docPartPr>
      <w:docPartBody>
        <w:p w:rsidR="0000091F" w:rsidRDefault="00246718" w:rsidP="00246718">
          <w:pPr>
            <w:pStyle w:val="E1834861BC1C4741BFE8C75E2D25CA21"/>
          </w:pPr>
          <w:r w:rsidRPr="00E701C0">
            <w:rPr>
              <w:rFonts w:eastAsia="Times New Roman" w:cs="Georgia"/>
              <w:b/>
              <w:bCs/>
              <w:sz w:val="28"/>
            </w:rPr>
            <w:t>SWOT Analysis:</w:t>
          </w:r>
        </w:p>
      </w:docPartBody>
    </w:docPart>
    <w:docPart>
      <w:docPartPr>
        <w:name w:val="584A6D84CBA94182B819F7B77335C882"/>
        <w:category>
          <w:name w:val="General"/>
          <w:gallery w:val="placeholder"/>
        </w:category>
        <w:types>
          <w:type w:val="bbPlcHdr"/>
        </w:types>
        <w:behaviors>
          <w:behavior w:val="content"/>
        </w:behaviors>
        <w:guid w:val="{DAE9A8CF-8711-4419-B1A9-8EF97DD41587}"/>
      </w:docPartPr>
      <w:docPartBody>
        <w:p w:rsidR="0000091F" w:rsidRDefault="00246718" w:rsidP="00246718">
          <w:pPr>
            <w:pStyle w:val="584A6D84CBA94182B819F7B77335C882"/>
          </w:pPr>
          <w:r w:rsidRPr="00E701C0">
            <w:rPr>
              <w:rFonts w:eastAsia="Times New Roman" w:cs="Georgia"/>
              <w:b/>
              <w:bCs/>
              <w:sz w:val="28"/>
            </w:rPr>
            <w:t>Competition:</w:t>
          </w:r>
        </w:p>
      </w:docPartBody>
    </w:docPart>
    <w:docPart>
      <w:docPartPr>
        <w:name w:val="53F5035DE05D408C9686104EAF1E2F48"/>
        <w:category>
          <w:name w:val="General"/>
          <w:gallery w:val="placeholder"/>
        </w:category>
        <w:types>
          <w:type w:val="bbPlcHdr"/>
        </w:types>
        <w:behaviors>
          <w:behavior w:val="content"/>
        </w:behaviors>
        <w:guid w:val="{BD660607-92AA-464A-811C-D3E07567265B}"/>
      </w:docPartPr>
      <w:docPartBody>
        <w:p w:rsidR="0000091F" w:rsidRDefault="00246718" w:rsidP="00246718">
          <w:pPr>
            <w:pStyle w:val="53F5035DE05D408C9686104EAF1E2F48"/>
          </w:pPr>
          <w:r w:rsidRPr="00687469">
            <w:rPr>
              <w:rStyle w:val="Strong"/>
              <w:sz w:val="20"/>
            </w:rPr>
            <w:t>Industry Category:</w:t>
          </w:r>
        </w:p>
      </w:docPartBody>
    </w:docPart>
    <w:docPart>
      <w:docPartPr>
        <w:name w:val="5C029FEE09264A4BA232631C7BA91BC0"/>
        <w:category>
          <w:name w:val="General"/>
          <w:gallery w:val="placeholder"/>
        </w:category>
        <w:types>
          <w:type w:val="bbPlcHdr"/>
        </w:types>
        <w:behaviors>
          <w:behavior w:val="content"/>
        </w:behaviors>
        <w:guid w:val="{B177E8B1-AE82-443F-93DE-6DF1785FD336}"/>
      </w:docPartPr>
      <w:docPartBody>
        <w:p w:rsidR="0000091F" w:rsidRDefault="00246718" w:rsidP="00246718">
          <w:pPr>
            <w:pStyle w:val="5C029FEE09264A4BA232631C7BA91BC0"/>
          </w:pPr>
          <w:r w:rsidRPr="00687469">
            <w:rPr>
              <w:sz w:val="20"/>
            </w:rPr>
            <w:t>Describe the broad industry you will be working in. You want to look up specific SIC codes over the internet for the broad groupings.</w:t>
          </w:r>
        </w:p>
      </w:docPartBody>
    </w:docPart>
    <w:docPart>
      <w:docPartPr>
        <w:name w:val="08B805CF878042EFA8168EF6F2CB1266"/>
        <w:category>
          <w:name w:val="General"/>
          <w:gallery w:val="placeholder"/>
        </w:category>
        <w:types>
          <w:type w:val="bbPlcHdr"/>
        </w:types>
        <w:behaviors>
          <w:behavior w:val="content"/>
        </w:behaviors>
        <w:guid w:val="{04A66309-B943-4B67-B4B9-D5C72EF0C2A2}"/>
      </w:docPartPr>
      <w:docPartBody>
        <w:p w:rsidR="0000091F" w:rsidRDefault="00246718" w:rsidP="00246718">
          <w:pPr>
            <w:pStyle w:val="08B805CF878042EFA8168EF6F2CB1266"/>
          </w:pPr>
          <w:r w:rsidRPr="00687469">
            <w:rPr>
              <w:rStyle w:val="Strong"/>
              <w:sz w:val="20"/>
            </w:rPr>
            <w:t>Industry Characteristics:</w:t>
          </w:r>
        </w:p>
      </w:docPartBody>
    </w:docPart>
    <w:docPart>
      <w:docPartPr>
        <w:name w:val="AF83C2EE63874B7A80631E2179EE3455"/>
        <w:category>
          <w:name w:val="General"/>
          <w:gallery w:val="placeholder"/>
        </w:category>
        <w:types>
          <w:type w:val="bbPlcHdr"/>
        </w:types>
        <w:behaviors>
          <w:behavior w:val="content"/>
        </w:behaviors>
        <w:guid w:val="{17083D43-CA5C-4F7A-A656-5CE8ABC78744}"/>
      </w:docPartPr>
      <w:docPartBody>
        <w:p w:rsidR="0000091F" w:rsidRDefault="00246718" w:rsidP="00246718">
          <w:pPr>
            <w:pStyle w:val="AF83C2EE63874B7A80631E2179EE3455"/>
          </w:pPr>
          <w:r w:rsidRPr="00687469">
            <w:rPr>
              <w:sz w:val="20"/>
            </w:rPr>
            <w:t>What are the specific characteristics of the industry? Who are the main participants, at a high level? Customers, suppliers, competitors?</w:t>
          </w:r>
        </w:p>
      </w:docPartBody>
    </w:docPart>
    <w:docPart>
      <w:docPartPr>
        <w:name w:val="70F3D6DA522C4898AB1CC5F206D4710C"/>
        <w:category>
          <w:name w:val="General"/>
          <w:gallery w:val="placeholder"/>
        </w:category>
        <w:types>
          <w:type w:val="bbPlcHdr"/>
        </w:types>
        <w:behaviors>
          <w:behavior w:val="content"/>
        </w:behaviors>
        <w:guid w:val="{81371533-FD3B-4C59-8BC0-C89F2E6D29D7}"/>
      </w:docPartPr>
      <w:docPartBody>
        <w:p w:rsidR="0000091F" w:rsidRDefault="00246718" w:rsidP="00246718">
          <w:pPr>
            <w:pStyle w:val="70F3D6DA522C4898AB1CC5F206D4710C"/>
          </w:pPr>
          <w:r w:rsidRPr="00687469">
            <w:rPr>
              <w:rStyle w:val="Strong"/>
              <w:sz w:val="20"/>
            </w:rPr>
            <w:t>Trends:</w:t>
          </w:r>
        </w:p>
      </w:docPartBody>
    </w:docPart>
    <w:docPart>
      <w:docPartPr>
        <w:name w:val="369B54FCE9F5457081EEEC111276BA6A"/>
        <w:category>
          <w:name w:val="General"/>
          <w:gallery w:val="placeholder"/>
        </w:category>
        <w:types>
          <w:type w:val="bbPlcHdr"/>
        </w:types>
        <w:behaviors>
          <w:behavior w:val="content"/>
        </w:behaviors>
        <w:guid w:val="{2E1A53E9-B003-450B-9511-20414A20D3E5}"/>
      </w:docPartPr>
      <w:docPartBody>
        <w:p w:rsidR="0000091F" w:rsidRDefault="00246718" w:rsidP="00246718">
          <w:pPr>
            <w:pStyle w:val="369B54FCE9F5457081EEEC111276BA6A"/>
          </w:pPr>
          <w:r w:rsidRPr="00687469">
            <w:rPr>
              <w:sz w:val="20"/>
            </w:rPr>
            <w:t>How is it trending in terms of growth, new participants, new products?</w:t>
          </w:r>
        </w:p>
      </w:docPartBody>
    </w:docPart>
    <w:docPart>
      <w:docPartPr>
        <w:name w:val="6704732DDBC442718F7025A06BF675D8"/>
        <w:category>
          <w:name w:val="General"/>
          <w:gallery w:val="placeholder"/>
        </w:category>
        <w:types>
          <w:type w:val="bbPlcHdr"/>
        </w:types>
        <w:behaviors>
          <w:behavior w:val="content"/>
        </w:behaviors>
        <w:guid w:val="{8608FE7B-F13F-4E6C-9134-1A7EF90A1D15}"/>
      </w:docPartPr>
      <w:docPartBody>
        <w:p w:rsidR="0000091F" w:rsidRDefault="00246718" w:rsidP="00246718">
          <w:pPr>
            <w:pStyle w:val="6704732DDBC442718F7025A06BF675D8"/>
          </w:pPr>
          <w:r w:rsidRPr="00687469">
            <w:rPr>
              <w:rStyle w:val="Strong"/>
              <w:sz w:val="20"/>
            </w:rPr>
            <w:t>Strengths:</w:t>
          </w:r>
        </w:p>
      </w:docPartBody>
    </w:docPart>
    <w:docPart>
      <w:docPartPr>
        <w:name w:val="92C1CFA10E36494E8093E67D0C7A0DB2"/>
        <w:category>
          <w:name w:val="General"/>
          <w:gallery w:val="placeholder"/>
        </w:category>
        <w:types>
          <w:type w:val="bbPlcHdr"/>
        </w:types>
        <w:behaviors>
          <w:behavior w:val="content"/>
        </w:behaviors>
        <w:guid w:val="{E56FE523-77DF-43D2-B49E-591C28908839}"/>
      </w:docPartPr>
      <w:docPartBody>
        <w:p w:rsidR="0000091F" w:rsidRDefault="00246718" w:rsidP="00246718">
          <w:pPr>
            <w:pStyle w:val="92C1CFA10E36494E8093E67D0C7A0DB2"/>
          </w:pPr>
          <w:r w:rsidRPr="00687469">
            <w:rPr>
              <w:sz w:val="20"/>
            </w:rPr>
            <w:t>What will be your company’s strengths when you launch? How do you see this changing in the future? What are your unique characteristics that make you standout?</w:t>
          </w:r>
        </w:p>
      </w:docPartBody>
    </w:docPart>
    <w:docPart>
      <w:docPartPr>
        <w:name w:val="61C7E7ABE03241C4B679264958CF3893"/>
        <w:category>
          <w:name w:val="General"/>
          <w:gallery w:val="placeholder"/>
        </w:category>
        <w:types>
          <w:type w:val="bbPlcHdr"/>
        </w:types>
        <w:behaviors>
          <w:behavior w:val="content"/>
        </w:behaviors>
        <w:guid w:val="{9A68408B-44CE-4836-A3B1-F26546254C67}"/>
      </w:docPartPr>
      <w:docPartBody>
        <w:p w:rsidR="0000091F" w:rsidRDefault="00246718" w:rsidP="00246718">
          <w:pPr>
            <w:pStyle w:val="61C7E7ABE03241C4B679264958CF3893"/>
          </w:pPr>
          <w:r w:rsidRPr="00687469">
            <w:rPr>
              <w:rStyle w:val="Strong"/>
              <w:sz w:val="20"/>
            </w:rPr>
            <w:t>Weaknesses:</w:t>
          </w:r>
        </w:p>
      </w:docPartBody>
    </w:docPart>
    <w:docPart>
      <w:docPartPr>
        <w:name w:val="218F5E0845044B8E9AE2EF21A6019CF2"/>
        <w:category>
          <w:name w:val="General"/>
          <w:gallery w:val="placeholder"/>
        </w:category>
        <w:types>
          <w:type w:val="bbPlcHdr"/>
        </w:types>
        <w:behaviors>
          <w:behavior w:val="content"/>
        </w:behaviors>
        <w:guid w:val="{33F4559C-5D40-484B-B602-3AA7B764E59D}"/>
      </w:docPartPr>
      <w:docPartBody>
        <w:p w:rsidR="0000091F" w:rsidRDefault="00246718" w:rsidP="00246718">
          <w:pPr>
            <w:pStyle w:val="218F5E0845044B8E9AE2EF21A6019CF2"/>
          </w:pPr>
          <w:r w:rsidRPr="00687469">
            <w:rPr>
              <w:sz w:val="20"/>
            </w:rPr>
            <w:t>If you were the competition, what would you say to prospective customers about where your company’s products or services are weak or deficient? What are the most important weaknesses to overcome first?</w:t>
          </w:r>
        </w:p>
      </w:docPartBody>
    </w:docPart>
    <w:docPart>
      <w:docPartPr>
        <w:name w:val="CEA6AF958D084C07A5E6A7A6B99EA264"/>
        <w:category>
          <w:name w:val="General"/>
          <w:gallery w:val="placeholder"/>
        </w:category>
        <w:types>
          <w:type w:val="bbPlcHdr"/>
        </w:types>
        <w:behaviors>
          <w:behavior w:val="content"/>
        </w:behaviors>
        <w:guid w:val="{63D1C746-0EAC-4697-8182-20A599D67F8F}"/>
      </w:docPartPr>
      <w:docPartBody>
        <w:p w:rsidR="0000091F" w:rsidRDefault="00246718" w:rsidP="00246718">
          <w:pPr>
            <w:pStyle w:val="CEA6AF958D084C07A5E6A7A6B99EA264"/>
          </w:pPr>
          <w:r w:rsidRPr="00687469">
            <w:rPr>
              <w:rStyle w:val="Strong"/>
              <w:sz w:val="20"/>
            </w:rPr>
            <w:t>Opportunities:</w:t>
          </w:r>
        </w:p>
      </w:docPartBody>
    </w:docPart>
    <w:docPart>
      <w:docPartPr>
        <w:name w:val="054C53C86E9146908D7EE41688C2410D"/>
        <w:category>
          <w:name w:val="General"/>
          <w:gallery w:val="placeholder"/>
        </w:category>
        <w:types>
          <w:type w:val="bbPlcHdr"/>
        </w:types>
        <w:behaviors>
          <w:behavior w:val="content"/>
        </w:behaviors>
        <w:guid w:val="{5A84A4BF-8F89-4BE0-BE36-F752E7260E7F}"/>
      </w:docPartPr>
      <w:docPartBody>
        <w:p w:rsidR="0000091F" w:rsidRDefault="00246718" w:rsidP="00246718">
          <w:pPr>
            <w:pStyle w:val="054C53C86E9146908D7EE41688C2410D"/>
          </w:pPr>
          <w:r w:rsidRPr="00687469">
            <w:rPr>
              <w:sz w:val="20"/>
            </w:rPr>
            <w:t>With product improvements or new partnerships, where could your business grow? What new segments could you enter in the future? (E.g.: Are you buying an existing practice? Do you have a growing market?)</w:t>
          </w:r>
        </w:p>
      </w:docPartBody>
    </w:docPart>
    <w:docPart>
      <w:docPartPr>
        <w:name w:val="C04415681DFC4F3085AB9FF40AB09ADC"/>
        <w:category>
          <w:name w:val="General"/>
          <w:gallery w:val="placeholder"/>
        </w:category>
        <w:types>
          <w:type w:val="bbPlcHdr"/>
        </w:types>
        <w:behaviors>
          <w:behavior w:val="content"/>
        </w:behaviors>
        <w:guid w:val="{43046EB8-78E9-4C49-96EE-ACBF0BF178F0}"/>
      </w:docPartPr>
      <w:docPartBody>
        <w:p w:rsidR="0000091F" w:rsidRDefault="00246718" w:rsidP="00246718">
          <w:pPr>
            <w:pStyle w:val="C04415681DFC4F3085AB9FF40AB09ADC"/>
          </w:pPr>
          <w:r w:rsidRPr="00687469">
            <w:rPr>
              <w:rStyle w:val="Strong"/>
              <w:sz w:val="20"/>
            </w:rPr>
            <w:t>Threats:</w:t>
          </w:r>
        </w:p>
      </w:docPartBody>
    </w:docPart>
    <w:docPart>
      <w:docPartPr>
        <w:name w:val="B9D8690BFC744F558B8372B578A91417"/>
        <w:category>
          <w:name w:val="General"/>
          <w:gallery w:val="placeholder"/>
        </w:category>
        <w:types>
          <w:type w:val="bbPlcHdr"/>
        </w:types>
        <w:behaviors>
          <w:behavior w:val="content"/>
        </w:behaviors>
        <w:guid w:val="{EB8F1F84-64CF-44A8-9043-7A10E223DCA1}"/>
      </w:docPartPr>
      <w:docPartBody>
        <w:p w:rsidR="0000091F" w:rsidRDefault="00246718" w:rsidP="00246718">
          <w:pPr>
            <w:pStyle w:val="B9D8690BFC744F558B8372B578A91417"/>
          </w:pPr>
          <w:r w:rsidRPr="00687469">
            <w:rPr>
              <w:sz w:val="20"/>
            </w:rPr>
            <w:t>What external factors could put pressure on your business growth or cash flow? Which of these threats can you control? Which ones can’t you control? (E.g.: Are there any new health policies or regulations surfacing that may impact your business? Increased competition?)</w:t>
          </w:r>
        </w:p>
      </w:docPartBody>
    </w:docPart>
    <w:docPart>
      <w:docPartPr>
        <w:name w:val="8E0BC7F24CB045C29440244B2FDFF833"/>
        <w:category>
          <w:name w:val="General"/>
          <w:gallery w:val="placeholder"/>
        </w:category>
        <w:types>
          <w:type w:val="bbPlcHdr"/>
        </w:types>
        <w:behaviors>
          <w:behavior w:val="content"/>
        </w:behaviors>
        <w:guid w:val="{0D862CE4-8C4B-4661-BF56-E1E3BF4D805E}"/>
      </w:docPartPr>
      <w:docPartBody>
        <w:p w:rsidR="0000091F" w:rsidRDefault="00246718" w:rsidP="00246718">
          <w:pPr>
            <w:pStyle w:val="8E0BC7F24CB045C29440244B2FDFF833"/>
          </w:pPr>
          <w:r w:rsidRPr="00687469">
            <w:rPr>
              <w:rStyle w:val="Strong"/>
              <w:sz w:val="20"/>
            </w:rPr>
            <w:t>Total Available Market (TAM):</w:t>
          </w:r>
        </w:p>
      </w:docPartBody>
    </w:docPart>
    <w:docPart>
      <w:docPartPr>
        <w:name w:val="06D3900EA8A9471EAD75F00E0C795520"/>
        <w:category>
          <w:name w:val="General"/>
          <w:gallery w:val="placeholder"/>
        </w:category>
        <w:types>
          <w:type w:val="bbPlcHdr"/>
        </w:types>
        <w:behaviors>
          <w:behavior w:val="content"/>
        </w:behaviors>
        <w:guid w:val="{FD0A7971-BE42-462F-96CF-6DD9C7716076}"/>
      </w:docPartPr>
      <w:docPartBody>
        <w:p w:rsidR="0000091F" w:rsidRDefault="00246718" w:rsidP="00246718">
          <w:pPr>
            <w:pStyle w:val="06D3900EA8A9471EAD75F00E0C795520"/>
          </w:pPr>
          <w:r w:rsidRPr="00687469">
            <w:rPr>
              <w:sz w:val="20"/>
            </w:rPr>
            <w:t>After defining the industry, provide some data on the total number of prospects in the industry or your more narrowly defined market. Is this a particular type of household or geographic location?</w:t>
          </w:r>
        </w:p>
      </w:docPartBody>
    </w:docPart>
    <w:docPart>
      <w:docPartPr>
        <w:name w:val="067EA04C9FED4C14A6C0812FB3BB6593"/>
        <w:category>
          <w:name w:val="General"/>
          <w:gallery w:val="placeholder"/>
        </w:category>
        <w:types>
          <w:type w:val="bbPlcHdr"/>
        </w:types>
        <w:behaviors>
          <w:behavior w:val="content"/>
        </w:behaviors>
        <w:guid w:val="{75C14CC6-9ABB-463A-9C70-DA1650E0C4E6}"/>
      </w:docPartPr>
      <w:docPartBody>
        <w:p w:rsidR="0000091F" w:rsidRDefault="00246718" w:rsidP="00246718">
          <w:pPr>
            <w:pStyle w:val="067EA04C9FED4C14A6C0812FB3BB6593"/>
          </w:pPr>
          <w:r w:rsidRPr="00687469">
            <w:rPr>
              <w:rStyle w:val="Strong"/>
              <w:sz w:val="20"/>
            </w:rPr>
            <w:t>Serviceable Available Market (SAM):</w:t>
          </w:r>
        </w:p>
      </w:docPartBody>
    </w:docPart>
    <w:docPart>
      <w:docPartPr>
        <w:name w:val="8601F02C160B41C29ABC0BED931FFD3F"/>
        <w:category>
          <w:name w:val="General"/>
          <w:gallery w:val="placeholder"/>
        </w:category>
        <w:types>
          <w:type w:val="bbPlcHdr"/>
        </w:types>
        <w:behaviors>
          <w:behavior w:val="content"/>
        </w:behaviors>
        <w:guid w:val="{5331F051-98C0-401F-83F3-1B90D32412FF}"/>
      </w:docPartPr>
      <w:docPartBody>
        <w:p w:rsidR="0000091F" w:rsidRDefault="00246718" w:rsidP="00246718">
          <w:pPr>
            <w:pStyle w:val="8601F02C160B41C29ABC0BED931FFD3F"/>
          </w:pPr>
          <w:r w:rsidRPr="00687469">
            <w:rPr>
              <w:sz w:val="20"/>
            </w:rPr>
            <w:t>From the TAM described above, begin to narrow this down by the actual prospective customers you can reach (service, market to, supply, etc.).</w:t>
          </w:r>
        </w:p>
      </w:docPartBody>
    </w:docPart>
    <w:docPart>
      <w:docPartPr>
        <w:name w:val="A1DBD0582BAE4E759E7763D7C2D4BCE5"/>
        <w:category>
          <w:name w:val="General"/>
          <w:gallery w:val="placeholder"/>
        </w:category>
        <w:types>
          <w:type w:val="bbPlcHdr"/>
        </w:types>
        <w:behaviors>
          <w:behavior w:val="content"/>
        </w:behaviors>
        <w:guid w:val="{CF613D8D-B5F6-46DA-AE64-27EB55CC9A1B}"/>
      </w:docPartPr>
      <w:docPartBody>
        <w:p w:rsidR="0000091F" w:rsidRDefault="00246718" w:rsidP="00246718">
          <w:pPr>
            <w:pStyle w:val="A1DBD0582BAE4E759E7763D7C2D4BCE5"/>
          </w:pPr>
          <w:r w:rsidRPr="00687469">
            <w:rPr>
              <w:rStyle w:val="Strong"/>
              <w:sz w:val="20"/>
            </w:rPr>
            <w:t>Market Segments:</w:t>
          </w:r>
        </w:p>
      </w:docPartBody>
    </w:docPart>
    <w:docPart>
      <w:docPartPr>
        <w:name w:val="A4D8FBB59B7B428DAA80D63C86DAD352"/>
        <w:category>
          <w:name w:val="General"/>
          <w:gallery w:val="placeholder"/>
        </w:category>
        <w:types>
          <w:type w:val="bbPlcHdr"/>
        </w:types>
        <w:behaviors>
          <w:behavior w:val="content"/>
        </w:behaviors>
        <w:guid w:val="{1FCE2CCC-6828-4BB6-84DB-878820EFE5CC}"/>
      </w:docPartPr>
      <w:docPartBody>
        <w:p w:rsidR="0000091F" w:rsidRDefault="00246718" w:rsidP="00246718">
          <w:pPr>
            <w:pStyle w:val="A4D8FBB59B7B428DAA80D63C86DAD352"/>
          </w:pPr>
          <w:r w:rsidRPr="00D32C71">
            <w:rPr>
              <w:b/>
              <w:sz w:val="24"/>
            </w:rPr>
            <w:t>Target Market: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Lucida Grande">
    <w:altName w:val="Segoe UI"/>
    <w:charset w:val="00"/>
    <w:family w:val="auto"/>
    <w:pitch w:val="variable"/>
    <w:sig w:usb0="E1000AEF" w:usb1="5000A1FF" w:usb2="00000000" w:usb3="00000000" w:csb0="000001BF" w:csb1="00000000"/>
  </w:font>
  <w:font w:name="Constantia">
    <w:panose1 w:val="02030602050306030303"/>
    <w:charset w:val="00"/>
    <w:family w:val="roman"/>
    <w:pitch w:val="variable"/>
    <w:sig w:usb0="A00002EF" w:usb1="4000204B" w:usb2="00000000" w:usb3="00000000" w:csb0="0000019F" w:csb1="00000000"/>
  </w:font>
  <w:font w:name="Microsoft Sans Serif">
    <w:panose1 w:val="020B0604020202020204"/>
    <w:charset w:val="00"/>
    <w:family w:val="swiss"/>
    <w:pitch w:val="variable"/>
    <w:sig w:usb0="E5002EFF" w:usb1="C000605B" w:usb2="00000029" w:usb3="00000000" w:csb0="000101FF" w:csb1="00000000"/>
  </w:font>
  <w:font w:name="Tahoma">
    <w:panose1 w:val="020B0604030504040204"/>
    <w:charset w:val="00"/>
    <w:family w:val="swiss"/>
    <w:pitch w:val="variable"/>
    <w:sig w:usb0="E1002EFF" w:usb1="C000605B" w:usb2="00000029" w:usb3="00000000" w:csb0="000101FF" w:csb1="00000000"/>
  </w:font>
  <w:font w:name="Times New Roman (Body CS)">
    <w:altName w:val="Times New Roman"/>
    <w:charset w:val="00"/>
    <w:family w:val="roman"/>
    <w:pitch w:val="default"/>
  </w:font>
  <w:font w:name="Franklin Gothic Medium">
    <w:panose1 w:val="020B06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Verdana">
    <w:panose1 w:val="020B0604030504040204"/>
    <w:charset w:val="00"/>
    <w:family w:val="swiss"/>
    <w:pitch w:val="variable"/>
    <w:sig w:usb0="A00006FF" w:usb1="4000205B" w:usb2="00000010" w:usb3="00000000" w:csb0="0000019F" w:csb1="00000000"/>
  </w:font>
</w:fonts>
</file>

<file path=word/glossary/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0675B0"/>
    <w:multiLevelType w:val="hybridMultilevel"/>
    <w:tmpl w:val="08866F0C"/>
    <w:lvl w:ilvl="0" w:tplc="87869B7E">
      <w:start w:val="1"/>
      <w:numFmt w:val="bullet"/>
      <w:pStyle w:val="Graphbullet4"/>
      <w:lvlText w:val=""/>
      <w:lvlJc w:val="left"/>
      <w:pPr>
        <w:ind w:left="720" w:hanging="360"/>
      </w:pPr>
      <w:rPr>
        <w:rFonts w:ascii="Symbol" w:hAnsi="Symbol" w:hint="default"/>
        <w:color w:val="44546A" w:themeColor="tex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21B0354"/>
    <w:multiLevelType w:val="hybridMultilevel"/>
    <w:tmpl w:val="A1281CDC"/>
    <w:lvl w:ilvl="0" w:tplc="AEA2F03A">
      <w:start w:val="1"/>
      <w:numFmt w:val="bullet"/>
      <w:pStyle w:val="Graphbullet3"/>
      <w:lvlText w:val=""/>
      <w:lvlJc w:val="left"/>
      <w:pPr>
        <w:ind w:left="720" w:hanging="360"/>
      </w:pPr>
      <w:rPr>
        <w:rFonts w:ascii="Symbol" w:hAnsi="Symbol" w:hint="default"/>
        <w:color w:val="A6A6A6" w:themeColor="background1" w:themeShade="A6"/>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0A551D8A"/>
    <w:multiLevelType w:val="multilevel"/>
    <w:tmpl w:val="9D984FD2"/>
    <w:styleLink w:val="BullettedList"/>
    <w:lvl w:ilvl="0">
      <w:start w:val="1"/>
      <w:numFmt w:val="bullet"/>
      <w:pStyle w:val="ListBullet"/>
      <w:lvlText w:val=""/>
      <w:lvlJc w:val="left"/>
      <w:pPr>
        <w:ind w:left="864" w:hanging="432"/>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3" w15:restartNumberingAfterBreak="0">
    <w:nsid w:val="1A277AFC"/>
    <w:multiLevelType w:val="hybridMultilevel"/>
    <w:tmpl w:val="22A46128"/>
    <w:lvl w:ilvl="0" w:tplc="94AE65E6">
      <w:start w:val="1"/>
      <w:numFmt w:val="bullet"/>
      <w:pStyle w:val="Graphbullet"/>
      <w:lvlText w:val=""/>
      <w:lvlJc w:val="left"/>
      <w:pPr>
        <w:ind w:left="720" w:hanging="360"/>
      </w:pPr>
      <w:rPr>
        <w:rFonts w:ascii="Symbol" w:hAnsi="Symbol" w:hint="default"/>
        <w:color w:val="5B9BD5" w:themeColor="accent1"/>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27B17DC5"/>
    <w:multiLevelType w:val="multilevel"/>
    <w:tmpl w:val="91D03AAC"/>
    <w:lvl w:ilvl="0">
      <w:start w:val="1"/>
      <w:numFmt w:val="decimal"/>
      <w:pStyle w:val="68F2896B736046529CCA30BBA4ABAD40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15:restartNumberingAfterBreak="0">
    <w:nsid w:val="2D9448EF"/>
    <w:multiLevelType w:val="hybridMultilevel"/>
    <w:tmpl w:val="20941740"/>
    <w:lvl w:ilvl="0" w:tplc="5F42D17E">
      <w:start w:val="1"/>
      <w:numFmt w:val="bullet"/>
      <w:pStyle w:val="Graphbullet2"/>
      <w:lvlText w:val=""/>
      <w:lvlJc w:val="left"/>
      <w:pPr>
        <w:ind w:left="720" w:hanging="360"/>
      </w:pPr>
      <w:rPr>
        <w:rFonts w:ascii="Symbol" w:hAnsi="Symbol" w:hint="default"/>
        <w:color w:val="ED7D31" w:themeColor="accent2"/>
        <w:u w:color="5B9BD5" w:themeColor="accent1"/>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3CF2105"/>
    <w:multiLevelType w:val="multilevel"/>
    <w:tmpl w:val="9D984FD2"/>
    <w:numStyleLink w:val="BullettedList"/>
  </w:abstractNum>
  <w:num w:numId="1">
    <w:abstractNumId w:val="2"/>
  </w:num>
  <w:num w:numId="2">
    <w:abstractNumId w:val="6"/>
  </w:num>
  <w:num w:numId="3">
    <w:abstractNumId w:val="3"/>
  </w:num>
  <w:num w:numId="4">
    <w:abstractNumId w:val="5"/>
  </w:num>
  <w:num w:numId="5">
    <w:abstractNumId w:val="1"/>
  </w:num>
  <w:num w:numId="6">
    <w:abstractNumId w:val="0"/>
  </w:num>
  <w:num w:numId="7">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E7C81"/>
    <w:rsid w:val="0000091F"/>
    <w:rsid w:val="000633DE"/>
    <w:rsid w:val="0012013D"/>
    <w:rsid w:val="001372C9"/>
    <w:rsid w:val="001B5341"/>
    <w:rsid w:val="00246718"/>
    <w:rsid w:val="002927C1"/>
    <w:rsid w:val="002B7A50"/>
    <w:rsid w:val="002E7C81"/>
    <w:rsid w:val="00314254"/>
    <w:rsid w:val="00317BE2"/>
    <w:rsid w:val="00385F34"/>
    <w:rsid w:val="0046701A"/>
    <w:rsid w:val="004D0120"/>
    <w:rsid w:val="00693BC0"/>
    <w:rsid w:val="006F4338"/>
    <w:rsid w:val="00736CFA"/>
    <w:rsid w:val="00745909"/>
    <w:rsid w:val="00772C42"/>
    <w:rsid w:val="007D08EA"/>
    <w:rsid w:val="007E65C8"/>
    <w:rsid w:val="00865A6A"/>
    <w:rsid w:val="008B7B80"/>
    <w:rsid w:val="009665D4"/>
    <w:rsid w:val="00971A03"/>
    <w:rsid w:val="009F12DE"/>
    <w:rsid w:val="00A050ED"/>
    <w:rsid w:val="00A61BFD"/>
    <w:rsid w:val="00BC3BE1"/>
    <w:rsid w:val="00C17E49"/>
    <w:rsid w:val="00C43F7D"/>
    <w:rsid w:val="00D05F2A"/>
    <w:rsid w:val="00DD7868"/>
    <w:rsid w:val="00E43AB0"/>
    <w:rsid w:val="00EF7E63"/>
    <w:rsid w:val="00F002C5"/>
    <w:rsid w:val="00F349E8"/>
    <w:rsid w:val="00F910F5"/>
    <w:rsid w:val="00FB7722"/>
    <w:rsid w:val="00FC2371"/>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1"/>
    <w:qFormat/>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71B479418303429CBE29D5B7D36E1A1A">
    <w:name w:val="71B479418303429CBE29D5B7D36E1A1A"/>
    <w:rsid w:val="002E7C81"/>
  </w:style>
  <w:style w:type="paragraph" w:customStyle="1" w:styleId="AB9D45D12ACF4227A4A337ECB1BF8DF6">
    <w:name w:val="AB9D45D12ACF4227A4A337ECB1BF8DF6"/>
    <w:rsid w:val="002E7C81"/>
  </w:style>
  <w:style w:type="paragraph" w:customStyle="1" w:styleId="50162B9E524E4E5F848040A3846A3F37">
    <w:name w:val="50162B9E524E4E5F848040A3846A3F37"/>
    <w:rsid w:val="002E7C81"/>
  </w:style>
  <w:style w:type="character" w:customStyle="1" w:styleId="Heading1Char">
    <w:name w:val="Heading 1 Char"/>
    <w:basedOn w:val="DefaultParagraphFont"/>
    <w:link w:val="Heading1"/>
    <w:uiPriority w:val="1"/>
    <w:rsid w:val="002B7A50"/>
    <w:rPr>
      <w:rFonts w:asciiTheme="majorHAnsi" w:eastAsia="Times New Roman" w:hAnsiTheme="majorHAnsi" w:cs="Lucida Grande"/>
      <w:b/>
      <w:bCs/>
      <w:caps/>
      <w:color w:val="5B9BD5" w:themeColor="accent1"/>
      <w:sz w:val="56"/>
      <w:szCs w:val="48"/>
    </w:rPr>
  </w:style>
  <w:style w:type="paragraph" w:customStyle="1" w:styleId="14C49D96AF82421DB005AE2FA928A5DC">
    <w:name w:val="14C49D96AF82421DB005AE2FA928A5DC"/>
    <w:rsid w:val="002E7C81"/>
  </w:style>
  <w:style w:type="paragraph" w:customStyle="1" w:styleId="994CAA69C3994809BAD23760A09AFE35">
    <w:name w:val="994CAA69C3994809BAD23760A09AFE35"/>
    <w:rsid w:val="002E7C81"/>
  </w:style>
  <w:style w:type="paragraph" w:customStyle="1" w:styleId="4C8CDAF5E89149C48F0D1ABC0C81F385">
    <w:name w:val="4C8CDAF5E89149C48F0D1ABC0C81F385"/>
    <w:rsid w:val="002E7C81"/>
  </w:style>
  <w:style w:type="paragraph" w:customStyle="1" w:styleId="56C439127F95468A8DA87CCFB3E2ABF4">
    <w:name w:val="56C439127F95468A8DA87CCFB3E2ABF4"/>
    <w:rsid w:val="002E7C81"/>
  </w:style>
  <w:style w:type="character" w:styleId="PlaceholderText">
    <w:name w:val="Placeholder Text"/>
    <w:basedOn w:val="DefaultParagraphFont"/>
    <w:uiPriority w:val="99"/>
    <w:semiHidden/>
    <w:rsid w:val="00C17E49"/>
    <w:rPr>
      <w:color w:val="808080"/>
    </w:rPr>
  </w:style>
  <w:style w:type="paragraph" w:customStyle="1" w:styleId="71B479418303429CBE29D5B7D36E1A1A1">
    <w:name w:val="71B479418303429CBE29D5B7D36E1A1A1"/>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
    <w:name w:val="AB9D45D12ACF4227A4A337ECB1BF8DF61"/>
    <w:rsid w:val="00A050ED"/>
    <w:pPr>
      <w:widowControl w:val="0"/>
      <w:autoSpaceDE w:val="0"/>
      <w:autoSpaceDN w:val="0"/>
      <w:adjustRightInd w:val="0"/>
      <w:spacing w:after="200" w:line="240" w:lineRule="auto"/>
    </w:pPr>
    <w:rPr>
      <w:rFonts w:eastAsia="Times New Roman" w:cs="Georgia"/>
    </w:rPr>
  </w:style>
  <w:style w:type="paragraph" w:styleId="Quote">
    <w:name w:val="Quote"/>
    <w:basedOn w:val="BodyText"/>
    <w:next w:val="Normal"/>
    <w:link w:val="QuoteChar"/>
    <w:uiPriority w:val="29"/>
    <w:qFormat/>
    <w:rsid w:val="00A050E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character" w:customStyle="1" w:styleId="QuoteChar">
    <w:name w:val="Quote Char"/>
    <w:basedOn w:val="DefaultParagraphFont"/>
    <w:link w:val="Quote"/>
    <w:uiPriority w:val="29"/>
    <w:rsid w:val="00A050ED"/>
    <w:rPr>
      <w:rFonts w:ascii="Constantia" w:eastAsia="Times New Roman" w:hAnsi="Constantia" w:cs="Georgia"/>
      <w:b/>
      <w:i/>
      <w:color w:val="FFFFFF"/>
      <w:spacing w:val="-8"/>
      <w:sz w:val="24"/>
      <w:szCs w:val="28"/>
      <w:shd w:val="clear" w:color="auto" w:fill="595959" w:themeFill="text1" w:themeFillTint="A6"/>
    </w:rPr>
  </w:style>
  <w:style w:type="paragraph" w:styleId="BodyText">
    <w:name w:val="Body Text"/>
    <w:basedOn w:val="Normal"/>
    <w:link w:val="BodyTextChar"/>
    <w:uiPriority w:val="99"/>
    <w:semiHidden/>
    <w:unhideWhenUsed/>
    <w:rsid w:val="00A050ED"/>
    <w:pPr>
      <w:spacing w:after="120"/>
    </w:pPr>
  </w:style>
  <w:style w:type="character" w:customStyle="1" w:styleId="BodyTextChar">
    <w:name w:val="Body Text Char"/>
    <w:basedOn w:val="DefaultParagraphFont"/>
    <w:link w:val="BodyText"/>
    <w:uiPriority w:val="99"/>
    <w:semiHidden/>
    <w:rsid w:val="00A050ED"/>
  </w:style>
  <w:style w:type="paragraph" w:customStyle="1" w:styleId="50162B9E524E4E5F848040A3846A3F371">
    <w:name w:val="50162B9E524E4E5F848040A3846A3F371"/>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1">
    <w:name w:val="14C49D96AF82421DB005AE2FA928A5DC1"/>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Heading1Alt">
    <w:name w:val="Heading 1 Alt"/>
    <w:basedOn w:val="Normal"/>
    <w:uiPriority w:val="1"/>
    <w:qFormat/>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styleId="NoSpacing">
    <w:name w:val="No Spacing"/>
    <w:uiPriority w:val="1"/>
    <w:qFormat/>
    <w:rsid w:val="00A050ED"/>
    <w:pPr>
      <w:spacing w:after="0" w:line="240" w:lineRule="auto"/>
    </w:pPr>
    <w:rPr>
      <w:rFonts w:eastAsia="Times New Roman" w:cs="Times New Roman"/>
      <w:sz w:val="24"/>
    </w:rPr>
  </w:style>
  <w:style w:type="paragraph" w:customStyle="1" w:styleId="C17C225FD73C4049BA016D2A3211D1FD">
    <w:name w:val="C17C225FD73C4049BA016D2A3211D1FD"/>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
    <w:name w:val="704877D69BB746B7A547902DC2B72F34"/>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
    <w:name w:val="B45BAD84BB2C42028E66F56C98B791E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
    <w:name w:val="C0C5ACA3CBC94ED4B84C9045C769C1A5"/>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2">
    <w:name w:val="71B479418303429CBE29D5B7D36E1A1A2"/>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
    <w:name w:val="AB9D45D12ACF4227A4A337ECB1BF8DF62"/>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2">
    <w:name w:val="50162B9E524E4E5F848040A3846A3F372"/>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2">
    <w:name w:val="14C49D96AF82421DB005AE2FA928A5DC2"/>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1">
    <w:name w:val="C17C225FD73C4049BA016D2A3211D1FD1"/>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1">
    <w:name w:val="704877D69BB746B7A547902DC2B72F34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1">
    <w:name w:val="B45BAD84BB2C42028E66F56C98B791E2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1">
    <w:name w:val="C0C5ACA3CBC94ED4B84C9045C769C1A51"/>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3">
    <w:name w:val="71B479418303429CBE29D5B7D36E1A1A3"/>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
    <w:name w:val="AB9D45D12ACF4227A4A337ECB1BF8DF63"/>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3">
    <w:name w:val="50162B9E524E4E5F848040A3846A3F373"/>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3">
    <w:name w:val="14C49D96AF82421DB005AE2FA928A5DC3"/>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2">
    <w:name w:val="C17C225FD73C4049BA016D2A3211D1FD2"/>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2">
    <w:name w:val="704877D69BB746B7A547902DC2B72F34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2">
    <w:name w:val="B45BAD84BB2C42028E66F56C98B791E2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2">
    <w:name w:val="C0C5ACA3CBC94ED4B84C9045C769C1A52"/>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4">
    <w:name w:val="71B479418303429CBE29D5B7D36E1A1A4"/>
    <w:rsid w:val="00A050E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4">
    <w:name w:val="AB9D45D12ACF4227A4A337ECB1BF8DF64"/>
    <w:rsid w:val="00A050ED"/>
    <w:pPr>
      <w:widowControl w:val="0"/>
      <w:autoSpaceDE w:val="0"/>
      <w:autoSpaceDN w:val="0"/>
      <w:adjustRightInd w:val="0"/>
      <w:spacing w:after="200" w:line="240" w:lineRule="auto"/>
    </w:pPr>
    <w:rPr>
      <w:rFonts w:eastAsia="Times New Roman" w:cs="Georgia"/>
    </w:rPr>
  </w:style>
  <w:style w:type="paragraph" w:customStyle="1" w:styleId="50162B9E524E4E5F848040A3846A3F374">
    <w:name w:val="50162B9E524E4E5F848040A3846A3F374"/>
    <w:rsid w:val="00A050ED"/>
    <w:pPr>
      <w:widowControl w:val="0"/>
      <w:autoSpaceDE w:val="0"/>
      <w:autoSpaceDN w:val="0"/>
      <w:adjustRightInd w:val="0"/>
      <w:spacing w:after="200" w:line="240" w:lineRule="auto"/>
    </w:pPr>
    <w:rPr>
      <w:rFonts w:eastAsia="Times New Roman" w:cs="Georgia"/>
    </w:rPr>
  </w:style>
  <w:style w:type="paragraph" w:customStyle="1" w:styleId="14C49D96AF82421DB005AE2FA928A5DC4">
    <w:name w:val="14C49D96AF82421DB005AE2FA928A5DC4"/>
    <w:rsid w:val="00A050E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C17C225FD73C4049BA016D2A3211D1FD3">
    <w:name w:val="C17C225FD73C4049BA016D2A3211D1FD3"/>
    <w:rsid w:val="00A050ED"/>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04877D69BB746B7A547902DC2B72F343">
    <w:name w:val="704877D69BB746B7A547902DC2B72F34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B45BAD84BB2C42028E66F56C98B791E23">
    <w:name w:val="B45BAD84BB2C42028E66F56C98B791E2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C0C5ACA3CBC94ED4B84C9045C769C1A53">
    <w:name w:val="C0C5ACA3CBC94ED4B84C9045C769C1A53"/>
    <w:rsid w:val="00A050ED"/>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5">
    <w:name w:val="71B479418303429CBE29D5B7D36E1A1A5"/>
    <w:rsid w:val="00DD786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5">
    <w:name w:val="AB9D45D12ACF4227A4A337ECB1BF8DF65"/>
    <w:rsid w:val="00DD7868"/>
    <w:pPr>
      <w:widowControl w:val="0"/>
      <w:autoSpaceDE w:val="0"/>
      <w:autoSpaceDN w:val="0"/>
      <w:adjustRightInd w:val="0"/>
      <w:spacing w:after="200" w:line="240" w:lineRule="auto"/>
    </w:pPr>
    <w:rPr>
      <w:rFonts w:eastAsia="Times New Roman" w:cs="Georgia"/>
    </w:rPr>
  </w:style>
  <w:style w:type="paragraph" w:customStyle="1" w:styleId="50162B9E524E4E5F848040A3846A3F375">
    <w:name w:val="50162B9E524E4E5F848040A3846A3F375"/>
    <w:rsid w:val="00DD7868"/>
    <w:pPr>
      <w:widowControl w:val="0"/>
      <w:autoSpaceDE w:val="0"/>
      <w:autoSpaceDN w:val="0"/>
      <w:adjustRightInd w:val="0"/>
      <w:spacing w:after="200" w:line="240" w:lineRule="auto"/>
    </w:pPr>
    <w:rPr>
      <w:rFonts w:eastAsia="Times New Roman" w:cs="Georgia"/>
    </w:rPr>
  </w:style>
  <w:style w:type="paragraph" w:customStyle="1" w:styleId="14C49D96AF82421DB005AE2FA928A5DC5">
    <w:name w:val="14C49D96AF82421DB005AE2FA928A5DC5"/>
    <w:rsid w:val="00DD786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EACB7B702D4333A1D267F8824777F2">
    <w:name w:val="22EACB7B702D4333A1D267F8824777F2"/>
    <w:rsid w:val="00DD7868"/>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C342B8313FC44A81A9DC926BD724AD60">
    <w:name w:val="C342B8313FC44A81A9DC926BD724AD6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15CDAFB9EDE43F098043D282CB58E37">
    <w:name w:val="815CDAFB9EDE43F098043D282CB58E37"/>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F6675AE993D4C2F9A575642688A14D0">
    <w:name w:val="3F6675AE993D4C2F9A575642688A14D0"/>
    <w:rsid w:val="00DD7868"/>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6">
    <w:name w:val="71B479418303429CBE29D5B7D36E1A1A6"/>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6">
    <w:name w:val="AB9D45D12ACF4227A4A337ECB1BF8DF66"/>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6">
    <w:name w:val="50162B9E524E4E5F848040A3846A3F376"/>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6">
    <w:name w:val="14C49D96AF82421DB005AE2FA928A5DC6"/>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
    <w:name w:val="609CB13EBE8641C7BD8DF6DAC17BDF07"/>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
    <w:name w:val="445213555A7443EEB926FB850DFA45D7"/>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
    <w:name w:val="3939F572A26A4652A2BCED441BF50043"/>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
    <w:name w:val="7CF18C996E5B44C49F3DBD74C603154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7">
    <w:name w:val="71B479418303429CBE29D5B7D36E1A1A7"/>
    <w:rsid w:val="001B534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7">
    <w:name w:val="AB9D45D12ACF4227A4A337ECB1BF8DF67"/>
    <w:rsid w:val="001B5341"/>
    <w:pPr>
      <w:widowControl w:val="0"/>
      <w:autoSpaceDE w:val="0"/>
      <w:autoSpaceDN w:val="0"/>
      <w:adjustRightInd w:val="0"/>
      <w:spacing w:after="200" w:line="240" w:lineRule="auto"/>
    </w:pPr>
    <w:rPr>
      <w:rFonts w:eastAsia="Times New Roman" w:cs="Georgia"/>
    </w:rPr>
  </w:style>
  <w:style w:type="paragraph" w:customStyle="1" w:styleId="50162B9E524E4E5F848040A3846A3F377">
    <w:name w:val="50162B9E524E4E5F848040A3846A3F377"/>
    <w:rsid w:val="001B5341"/>
    <w:pPr>
      <w:widowControl w:val="0"/>
      <w:autoSpaceDE w:val="0"/>
      <w:autoSpaceDN w:val="0"/>
      <w:adjustRightInd w:val="0"/>
      <w:spacing w:after="200" w:line="240" w:lineRule="auto"/>
    </w:pPr>
    <w:rPr>
      <w:rFonts w:eastAsia="Times New Roman" w:cs="Georgia"/>
    </w:rPr>
  </w:style>
  <w:style w:type="paragraph" w:customStyle="1" w:styleId="14C49D96AF82421DB005AE2FA928A5DC7">
    <w:name w:val="14C49D96AF82421DB005AE2FA928A5DC7"/>
    <w:rsid w:val="001B534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609CB13EBE8641C7BD8DF6DAC17BDF071">
    <w:name w:val="609CB13EBE8641C7BD8DF6DAC17BDF071"/>
    <w:rsid w:val="001B5341"/>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445213555A7443EEB926FB850DFA45D71">
    <w:name w:val="445213555A7443EEB926FB850DFA45D7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39F572A26A4652A2BCED441BF500431">
    <w:name w:val="3939F572A26A4652A2BCED441BF50043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CF18C996E5B44C49F3DBD74C60315411">
    <w:name w:val="7CF18C996E5B44C49F3DBD74C60315411"/>
    <w:rsid w:val="001B5341"/>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8">
    <w:name w:val="71B479418303429CBE29D5B7D36E1A1A8"/>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8">
    <w:name w:val="AB9D45D12ACF4227A4A337ECB1BF8DF68"/>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8">
    <w:name w:val="50162B9E524E4E5F848040A3846A3F378"/>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8">
    <w:name w:val="14C49D96AF82421DB005AE2FA928A5DC8"/>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
    <w:name w:val="229CB14663474F77BD93E8DBC0A044FF"/>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
    <w:name w:val="7DEF8B3AF9F5410A96515C2C5461108C"/>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
    <w:name w:val="23A72BD1F73F429D8B8F40889B0FE40D"/>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
    <w:name w:val="39F1B65D9C4343DDB4835C713A53C55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9">
    <w:name w:val="71B479418303429CBE29D5B7D36E1A1A9"/>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9">
    <w:name w:val="AB9D45D12ACF4227A4A337ECB1BF8DF69"/>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9">
    <w:name w:val="50162B9E524E4E5F848040A3846A3F379"/>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9">
    <w:name w:val="14C49D96AF82421DB005AE2FA928A5DC9"/>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1">
    <w:name w:val="229CB14663474F77BD93E8DBC0A044FF1"/>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1">
    <w:name w:val="7DEF8B3AF9F5410A96515C2C5461108C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1">
    <w:name w:val="23A72BD1F73F429D8B8F40889B0FE40D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1">
    <w:name w:val="39F1B65D9C4343DDB4835C713A53C5521"/>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0">
    <w:name w:val="71B479418303429CBE29D5B7D36E1A1A10"/>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0">
    <w:name w:val="AB9D45D12ACF4227A4A337ECB1BF8DF610"/>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0">
    <w:name w:val="50162B9E524E4E5F848040A3846A3F3710"/>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0">
    <w:name w:val="14C49D96AF82421DB005AE2FA928A5DC10"/>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2">
    <w:name w:val="229CB14663474F77BD93E8DBC0A044FF2"/>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2">
    <w:name w:val="7DEF8B3AF9F5410A96515C2C5461108C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2">
    <w:name w:val="23A72BD1F73F429D8B8F40889B0FE40D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2">
    <w:name w:val="39F1B65D9C4343DDB4835C713A53C5522"/>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71B479418303429CBE29D5B7D36E1A1A11">
    <w:name w:val="71B479418303429CBE29D5B7D36E1A1A11"/>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1">
    <w:name w:val="AB9D45D12ACF4227A4A337ECB1BF8DF611"/>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1">
    <w:name w:val="50162B9E524E4E5F848040A3846A3F3711"/>
    <w:rsid w:val="002B7A50"/>
    <w:pPr>
      <w:widowControl w:val="0"/>
      <w:autoSpaceDE w:val="0"/>
      <w:autoSpaceDN w:val="0"/>
      <w:adjustRightInd w:val="0"/>
      <w:spacing w:after="200" w:line="240" w:lineRule="auto"/>
    </w:pPr>
    <w:rPr>
      <w:rFonts w:eastAsia="Times New Roman" w:cs="Georgia"/>
    </w:rPr>
  </w:style>
  <w:style w:type="paragraph" w:customStyle="1" w:styleId="14C49D96AF82421DB005AE2FA928A5DC11">
    <w:name w:val="14C49D96AF82421DB005AE2FA928A5DC11"/>
    <w:rsid w:val="002B7A5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29CB14663474F77BD93E8DBC0A044FF3">
    <w:name w:val="229CB14663474F77BD93E8DBC0A044FF3"/>
    <w:rsid w:val="002B7A50"/>
    <w:pPr>
      <w:widowControl w:val="0"/>
      <w:shd w:val="clear" w:color="auto" w:fill="5B9BD5" w:themeFill="accent1"/>
      <w:autoSpaceDE w:val="0"/>
      <w:autoSpaceDN w:val="0"/>
      <w:adjustRightInd w:val="0"/>
      <w:spacing w:after="120" w:line="240" w:lineRule="auto"/>
      <w:jc w:val="center"/>
    </w:pPr>
    <w:rPr>
      <w:rFonts w:eastAsia="Times New Roman" w:cs="Georgia"/>
      <w:b/>
      <w:i/>
      <w:color w:val="FFFFFF"/>
      <w:sz w:val="24"/>
    </w:rPr>
  </w:style>
  <w:style w:type="paragraph" w:customStyle="1" w:styleId="7DEF8B3AF9F5410A96515C2C5461108C3">
    <w:name w:val="7DEF8B3AF9F5410A96515C2C5461108C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23A72BD1F73F429D8B8F40889B0FE40D3">
    <w:name w:val="23A72BD1F73F429D8B8F40889B0FE40D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39F1B65D9C4343DDB4835C713A53C5523">
    <w:name w:val="39F1B65D9C4343DDB4835C713A53C5523"/>
    <w:rsid w:val="002B7A50"/>
    <w:pPr>
      <w:widowControl w:val="0"/>
      <w:shd w:val="clear" w:color="auto" w:fill="C45911" w:themeFill="accent2" w:themeFillShade="BF"/>
      <w:autoSpaceDE w:val="0"/>
      <w:autoSpaceDN w:val="0"/>
      <w:adjustRightInd w:val="0"/>
      <w:spacing w:after="120" w:line="240" w:lineRule="auto"/>
      <w:jc w:val="center"/>
    </w:pPr>
    <w:rPr>
      <w:rFonts w:eastAsia="Times New Roman" w:cs="Georgia"/>
      <w:b/>
      <w:i/>
      <w:color w:val="FFFFFF"/>
      <w:sz w:val="24"/>
    </w:rPr>
  </w:style>
  <w:style w:type="paragraph" w:customStyle="1" w:styleId="856DC56927544187AA5A97C8DB80E5B0">
    <w:name w:val="856DC56927544187AA5A97C8DB80E5B0"/>
    <w:rsid w:val="002B7A50"/>
  </w:style>
  <w:style w:type="paragraph" w:customStyle="1" w:styleId="08D8A630F0634146ABDEDDECFF462DAC">
    <w:name w:val="08D8A630F0634146ABDEDDECFF462DAC"/>
    <w:rsid w:val="002B7A50"/>
  </w:style>
  <w:style w:type="paragraph" w:customStyle="1" w:styleId="6BE0C93187374C65BB0E603B4A7A54D6">
    <w:name w:val="6BE0C93187374C65BB0E603B4A7A54D6"/>
    <w:rsid w:val="002B7A50"/>
  </w:style>
  <w:style w:type="paragraph" w:customStyle="1" w:styleId="CF59EBF5FBC24B17B86E2649433814A2">
    <w:name w:val="CF59EBF5FBC24B17B86E2649433814A2"/>
    <w:rsid w:val="002B7A50"/>
  </w:style>
  <w:style w:type="paragraph" w:customStyle="1" w:styleId="38CB9BE2FE354E6587275425C8C8C872">
    <w:name w:val="38CB9BE2FE354E6587275425C8C8C872"/>
    <w:rsid w:val="002B7A50"/>
  </w:style>
  <w:style w:type="paragraph" w:customStyle="1" w:styleId="3167BB1207C143789E779A1B110AFEEB">
    <w:name w:val="3167BB1207C143789E779A1B110AFEEB"/>
    <w:rsid w:val="002B7A50"/>
  </w:style>
  <w:style w:type="paragraph" w:customStyle="1" w:styleId="A283C5D965BA40D6B2243DA35869C4E5">
    <w:name w:val="A283C5D965BA40D6B2243DA35869C4E5"/>
    <w:rsid w:val="002B7A50"/>
  </w:style>
  <w:style w:type="paragraph" w:customStyle="1" w:styleId="B6E37F0A3E1840CBB30E457BF423285A">
    <w:name w:val="B6E37F0A3E1840CBB30E457BF423285A"/>
    <w:rsid w:val="002B7A50"/>
  </w:style>
  <w:style w:type="paragraph" w:customStyle="1" w:styleId="A47B081A52FE43FFB3264961DE059FC9">
    <w:name w:val="A47B081A52FE43FFB3264961DE059FC9"/>
    <w:rsid w:val="002B7A50"/>
  </w:style>
  <w:style w:type="paragraph" w:customStyle="1" w:styleId="6928B504359E481FAFE7A98F61E84C36">
    <w:name w:val="6928B504359E481FAFE7A98F61E84C36"/>
    <w:rsid w:val="002B7A50"/>
  </w:style>
  <w:style w:type="paragraph" w:customStyle="1" w:styleId="FFD2D429249E4ECC8C6743CC827C7649">
    <w:name w:val="FFD2D429249E4ECC8C6743CC827C7649"/>
    <w:rsid w:val="002B7A50"/>
  </w:style>
  <w:style w:type="paragraph" w:customStyle="1" w:styleId="51C0DF85F3E943CE9FFE3C0BF65A5765">
    <w:name w:val="51C0DF85F3E943CE9FFE3C0BF65A5765"/>
    <w:rsid w:val="002B7A50"/>
  </w:style>
  <w:style w:type="paragraph" w:customStyle="1" w:styleId="846F5E693358418FA29C5F0BBD173806">
    <w:name w:val="846F5E693358418FA29C5F0BBD173806"/>
    <w:rsid w:val="002B7A50"/>
  </w:style>
  <w:style w:type="paragraph" w:customStyle="1" w:styleId="EDA2DAB2DCEA42D0BD9877A011663B05">
    <w:name w:val="EDA2DAB2DCEA42D0BD9877A011663B05"/>
    <w:rsid w:val="002B7A50"/>
  </w:style>
  <w:style w:type="paragraph" w:customStyle="1" w:styleId="D3F911AF1A114B96B2E7C864713D3172">
    <w:name w:val="D3F911AF1A114B96B2E7C864713D3172"/>
    <w:rsid w:val="002B7A50"/>
  </w:style>
  <w:style w:type="paragraph" w:customStyle="1" w:styleId="851C3B729D82499FAC29EBF4FA8AA9DC">
    <w:name w:val="851C3B729D82499FAC29EBF4FA8AA9DC"/>
    <w:rsid w:val="002B7A50"/>
  </w:style>
  <w:style w:type="paragraph" w:customStyle="1" w:styleId="A35A4815E44144368871030619778666">
    <w:name w:val="A35A4815E44144368871030619778666"/>
    <w:rsid w:val="002B7A50"/>
  </w:style>
  <w:style w:type="paragraph" w:customStyle="1" w:styleId="C6899FEA0AC24176A5C3342D3AA10176">
    <w:name w:val="C6899FEA0AC24176A5C3342D3AA10176"/>
    <w:rsid w:val="002B7A50"/>
  </w:style>
  <w:style w:type="paragraph" w:customStyle="1" w:styleId="C6369FF549CA4E5389CF55BD94807CCD">
    <w:name w:val="C6369FF549CA4E5389CF55BD94807CCD"/>
    <w:rsid w:val="002B7A50"/>
  </w:style>
  <w:style w:type="paragraph" w:customStyle="1" w:styleId="2A747F83D2B5435A881FCA45D7758EF3">
    <w:name w:val="2A747F83D2B5435A881FCA45D7758EF3"/>
    <w:rsid w:val="002B7A50"/>
  </w:style>
  <w:style w:type="paragraph" w:customStyle="1" w:styleId="833CE86BEA6445948706A1DAF7E7EFD3">
    <w:name w:val="833CE86BEA6445948706A1DAF7E7EFD3"/>
    <w:rsid w:val="002B7A50"/>
  </w:style>
  <w:style w:type="paragraph" w:customStyle="1" w:styleId="E1F3C034E74643ACA26E0699147B8393">
    <w:name w:val="E1F3C034E74643ACA26E0699147B8393"/>
    <w:rsid w:val="002B7A50"/>
  </w:style>
  <w:style w:type="paragraph" w:customStyle="1" w:styleId="9E1B6E3C0F754A9EB5A77711A4FB3546">
    <w:name w:val="9E1B6E3C0F754A9EB5A77711A4FB3546"/>
    <w:rsid w:val="002B7A50"/>
  </w:style>
  <w:style w:type="paragraph" w:customStyle="1" w:styleId="573CD8B084874A95AB03350F89CAEAD5">
    <w:name w:val="573CD8B084874A95AB03350F89CAEAD5"/>
    <w:rsid w:val="002B7A50"/>
  </w:style>
  <w:style w:type="paragraph" w:customStyle="1" w:styleId="906296D3DFE045F983B60ECBBCF93A62">
    <w:name w:val="906296D3DFE045F983B60ECBBCF93A62"/>
    <w:rsid w:val="002B7A50"/>
  </w:style>
  <w:style w:type="paragraph" w:customStyle="1" w:styleId="EDEB7CF32C3944489E63D228E0ED8E87">
    <w:name w:val="EDEB7CF32C3944489E63D228E0ED8E87"/>
    <w:rsid w:val="002B7A50"/>
  </w:style>
  <w:style w:type="paragraph" w:customStyle="1" w:styleId="53A0BCA00CE94608976BBDD8911DC322">
    <w:name w:val="53A0BCA00CE94608976BBDD8911DC322"/>
    <w:rsid w:val="002B7A50"/>
  </w:style>
  <w:style w:type="paragraph" w:customStyle="1" w:styleId="3AA75C56823F4411B2D1838DB7E097CD">
    <w:name w:val="3AA75C56823F4411B2D1838DB7E097CD"/>
    <w:rsid w:val="002B7A50"/>
  </w:style>
  <w:style w:type="paragraph" w:customStyle="1" w:styleId="2D4CAB3112BE4360B23B6132A029C01C">
    <w:name w:val="2D4CAB3112BE4360B23B6132A029C01C"/>
    <w:rsid w:val="002B7A50"/>
  </w:style>
  <w:style w:type="paragraph" w:customStyle="1" w:styleId="E5EF1D2A591D4996A13EC7BD10780F07">
    <w:name w:val="E5EF1D2A591D4996A13EC7BD10780F07"/>
    <w:rsid w:val="002B7A50"/>
  </w:style>
  <w:style w:type="paragraph" w:customStyle="1" w:styleId="B103B1C99A144DF79978A0666740ABB1">
    <w:name w:val="B103B1C99A144DF79978A0666740ABB1"/>
    <w:rsid w:val="002B7A50"/>
  </w:style>
  <w:style w:type="paragraph" w:customStyle="1" w:styleId="42A996FA205F4559AC528C3C082C1908">
    <w:name w:val="42A996FA205F4559AC528C3C082C1908"/>
    <w:rsid w:val="002B7A50"/>
  </w:style>
  <w:style w:type="paragraph" w:customStyle="1" w:styleId="99393D971C1F4049BF0289871437E466">
    <w:name w:val="99393D971C1F4049BF0289871437E466"/>
    <w:rsid w:val="002B7A50"/>
  </w:style>
  <w:style w:type="paragraph" w:customStyle="1" w:styleId="F9CF7040BC864FEC9BCEA77DDBC0F59B">
    <w:name w:val="F9CF7040BC864FEC9BCEA77DDBC0F59B"/>
    <w:rsid w:val="002B7A50"/>
  </w:style>
  <w:style w:type="paragraph" w:customStyle="1" w:styleId="3726BE2E0EAA4B1EA682A7497DBF82C2">
    <w:name w:val="3726BE2E0EAA4B1EA682A7497DBF82C2"/>
    <w:rsid w:val="002B7A50"/>
  </w:style>
  <w:style w:type="paragraph" w:customStyle="1" w:styleId="FB59C9A974CA443C89037578A6287FA7">
    <w:name w:val="FB59C9A974CA443C89037578A6287FA7"/>
    <w:rsid w:val="002B7A50"/>
  </w:style>
  <w:style w:type="paragraph" w:customStyle="1" w:styleId="ED6F86188F0A412B8FFBF34A6EB8592E">
    <w:name w:val="ED6F86188F0A412B8FFBF34A6EB8592E"/>
    <w:rsid w:val="002B7A50"/>
  </w:style>
  <w:style w:type="paragraph" w:customStyle="1" w:styleId="E1CC9489483849E3A8B0E577F03B5402">
    <w:name w:val="E1CC9489483849E3A8B0E577F03B5402"/>
    <w:rsid w:val="002B7A50"/>
  </w:style>
  <w:style w:type="paragraph" w:customStyle="1" w:styleId="71B479418303429CBE29D5B7D36E1A1A12">
    <w:name w:val="71B479418303429CBE29D5B7D36E1A1A12"/>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2">
    <w:name w:val="AB9D45D12ACF4227A4A337ECB1BF8DF612"/>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2">
    <w:name w:val="50162B9E524E4E5F848040A3846A3F3712"/>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1">
    <w:name w:val="53A0BCA00CE94608976BBDD8911DC3221"/>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1">
    <w:name w:val="2D4CAB3112BE4360B23B6132A029C01C1"/>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1">
    <w:name w:val="99393D971C1F4049BF0289871437E4661"/>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1">
    <w:name w:val="F9CF7040BC864FEC9BCEA77DDBC0F59B1"/>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1">
    <w:name w:val="3726BE2E0EAA4B1EA682A7497DBF82C21"/>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1">
    <w:name w:val="08D8A630F0634146ABDEDDECFF462DAC1"/>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3">
    <w:name w:val="71B479418303429CBE29D5B7D36E1A1A13"/>
    <w:rsid w:val="002B7A5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3">
    <w:name w:val="AB9D45D12ACF4227A4A337ECB1BF8DF613"/>
    <w:rsid w:val="002B7A50"/>
    <w:pPr>
      <w:widowControl w:val="0"/>
      <w:autoSpaceDE w:val="0"/>
      <w:autoSpaceDN w:val="0"/>
      <w:adjustRightInd w:val="0"/>
      <w:spacing w:after="200" w:line="240" w:lineRule="auto"/>
    </w:pPr>
    <w:rPr>
      <w:rFonts w:eastAsia="Times New Roman" w:cs="Georgia"/>
    </w:rPr>
  </w:style>
  <w:style w:type="paragraph" w:customStyle="1" w:styleId="50162B9E524E4E5F848040A3846A3F3713">
    <w:name w:val="50162B9E524E4E5F848040A3846A3F3713"/>
    <w:rsid w:val="002B7A50"/>
    <w:pPr>
      <w:widowControl w:val="0"/>
      <w:autoSpaceDE w:val="0"/>
      <w:autoSpaceDN w:val="0"/>
      <w:adjustRightInd w:val="0"/>
      <w:spacing w:after="200" w:line="240" w:lineRule="auto"/>
    </w:pPr>
    <w:rPr>
      <w:rFonts w:eastAsia="Times New Roman" w:cs="Georgia"/>
    </w:rPr>
  </w:style>
  <w:style w:type="paragraph" w:customStyle="1" w:styleId="53A0BCA00CE94608976BBDD8911DC3222">
    <w:name w:val="53A0BCA00CE94608976BBDD8911DC3222"/>
    <w:rsid w:val="002B7A50"/>
    <w:pPr>
      <w:widowControl w:val="0"/>
      <w:autoSpaceDE w:val="0"/>
      <w:autoSpaceDN w:val="0"/>
      <w:adjustRightInd w:val="0"/>
      <w:spacing w:after="200" w:line="240" w:lineRule="auto"/>
    </w:pPr>
    <w:rPr>
      <w:rFonts w:eastAsia="Times New Roman" w:cs="Georgia"/>
    </w:rPr>
  </w:style>
  <w:style w:type="paragraph" w:customStyle="1" w:styleId="2D4CAB3112BE4360B23B6132A029C01C2">
    <w:name w:val="2D4CAB3112BE4360B23B6132A029C01C2"/>
    <w:rsid w:val="002B7A50"/>
    <w:pPr>
      <w:widowControl w:val="0"/>
      <w:autoSpaceDE w:val="0"/>
      <w:autoSpaceDN w:val="0"/>
      <w:adjustRightInd w:val="0"/>
      <w:spacing w:after="200" w:line="240" w:lineRule="auto"/>
    </w:pPr>
    <w:rPr>
      <w:rFonts w:eastAsia="Times New Roman" w:cs="Georgia"/>
    </w:rPr>
  </w:style>
  <w:style w:type="paragraph" w:customStyle="1" w:styleId="99393D971C1F4049BF0289871437E4662">
    <w:name w:val="99393D971C1F4049BF0289871437E4662"/>
    <w:rsid w:val="002B7A50"/>
    <w:pPr>
      <w:widowControl w:val="0"/>
      <w:autoSpaceDE w:val="0"/>
      <w:autoSpaceDN w:val="0"/>
      <w:adjustRightInd w:val="0"/>
      <w:spacing w:after="200" w:line="240" w:lineRule="auto"/>
    </w:pPr>
    <w:rPr>
      <w:rFonts w:eastAsia="Times New Roman" w:cs="Georgia"/>
    </w:rPr>
  </w:style>
  <w:style w:type="paragraph" w:customStyle="1" w:styleId="F9CF7040BC864FEC9BCEA77DDBC0F59B2">
    <w:name w:val="F9CF7040BC864FEC9BCEA77DDBC0F59B2"/>
    <w:rsid w:val="002B7A50"/>
    <w:pPr>
      <w:widowControl w:val="0"/>
      <w:autoSpaceDE w:val="0"/>
      <w:autoSpaceDN w:val="0"/>
      <w:adjustRightInd w:val="0"/>
      <w:spacing w:after="200" w:line="240" w:lineRule="auto"/>
    </w:pPr>
    <w:rPr>
      <w:rFonts w:eastAsia="Times New Roman" w:cs="Georgia"/>
    </w:rPr>
  </w:style>
  <w:style w:type="paragraph" w:customStyle="1" w:styleId="3726BE2E0EAA4B1EA682A7497DBF82C22">
    <w:name w:val="3726BE2E0EAA4B1EA682A7497DBF82C22"/>
    <w:rsid w:val="002B7A50"/>
    <w:pPr>
      <w:widowControl w:val="0"/>
      <w:autoSpaceDE w:val="0"/>
      <w:autoSpaceDN w:val="0"/>
      <w:adjustRightInd w:val="0"/>
      <w:spacing w:after="200" w:line="240" w:lineRule="auto"/>
    </w:pPr>
    <w:rPr>
      <w:rFonts w:eastAsia="Times New Roman" w:cs="Georgia"/>
    </w:rPr>
  </w:style>
  <w:style w:type="paragraph" w:customStyle="1" w:styleId="08D8A630F0634146ABDEDDECFF462DAC2">
    <w:name w:val="08D8A630F0634146ABDEDDECFF462DAC2"/>
    <w:rsid w:val="002B7A50"/>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D6333E8740194313902A7B0EDB62247F">
    <w:name w:val="D6333E8740194313902A7B0EDB62247F"/>
    <w:rsid w:val="002B7A50"/>
  </w:style>
  <w:style w:type="paragraph" w:customStyle="1" w:styleId="9964E3ACD2DB460880392FDEA0A9D932">
    <w:name w:val="9964E3ACD2DB460880392FDEA0A9D932"/>
    <w:rsid w:val="002B7A50"/>
  </w:style>
  <w:style w:type="paragraph" w:customStyle="1" w:styleId="4835FEBD6A364A6297646B8323E7B1A8">
    <w:name w:val="4835FEBD6A364A6297646B8323E7B1A8"/>
    <w:rsid w:val="002B7A50"/>
  </w:style>
  <w:style w:type="paragraph" w:customStyle="1" w:styleId="A5723DFA5B4D462388CD57F19EE6AE15">
    <w:name w:val="A5723DFA5B4D462388CD57F19EE6AE15"/>
    <w:rsid w:val="002B7A50"/>
  </w:style>
  <w:style w:type="paragraph" w:customStyle="1" w:styleId="A632BB4C321443F78647546FEC6C265B">
    <w:name w:val="A632BB4C321443F78647546FEC6C265B"/>
    <w:rsid w:val="002B7A50"/>
  </w:style>
  <w:style w:type="paragraph" w:customStyle="1" w:styleId="104E0C7CCEE4450BA3CBD20B83886BDC">
    <w:name w:val="104E0C7CCEE4450BA3CBD20B83886BDC"/>
    <w:rsid w:val="002B7A50"/>
  </w:style>
  <w:style w:type="paragraph" w:customStyle="1" w:styleId="D105AB327622495A8C874A59C3294A7E">
    <w:name w:val="D105AB327622495A8C874A59C3294A7E"/>
    <w:rsid w:val="002B7A50"/>
  </w:style>
  <w:style w:type="paragraph" w:customStyle="1" w:styleId="E20FC1D350C645FEA35E4C708A8D5DD3">
    <w:name w:val="E20FC1D350C645FEA35E4C708A8D5DD3"/>
    <w:rsid w:val="002B7A50"/>
  </w:style>
  <w:style w:type="paragraph" w:customStyle="1" w:styleId="E19045FE28BC4008BBBF08BA343CF385">
    <w:name w:val="E19045FE28BC4008BBBF08BA343CF385"/>
    <w:rsid w:val="002B7A50"/>
  </w:style>
  <w:style w:type="paragraph" w:customStyle="1" w:styleId="2E97664BEB8946F68BA483AE877F0F9B">
    <w:name w:val="2E97664BEB8946F68BA483AE877F0F9B"/>
    <w:rsid w:val="002B7A50"/>
  </w:style>
  <w:style w:type="paragraph" w:customStyle="1" w:styleId="E75EE8C288464D8BB51776093846B88C">
    <w:name w:val="E75EE8C288464D8BB51776093846B88C"/>
    <w:rsid w:val="002B7A50"/>
  </w:style>
  <w:style w:type="paragraph" w:customStyle="1" w:styleId="4ABF86A2FD3A4D3E898A20496D3E6B1F">
    <w:name w:val="4ABF86A2FD3A4D3E898A20496D3E6B1F"/>
    <w:rsid w:val="002B7A50"/>
  </w:style>
  <w:style w:type="paragraph" w:customStyle="1" w:styleId="F8C0E1E64B7741FFAF8ABC6EF9C7F092">
    <w:name w:val="F8C0E1E64B7741FFAF8ABC6EF9C7F092"/>
    <w:rsid w:val="002B7A50"/>
  </w:style>
  <w:style w:type="paragraph" w:customStyle="1" w:styleId="10901BB5268740FF8287B67DD90CBB14">
    <w:name w:val="10901BB5268740FF8287B67DD90CBB14"/>
    <w:rsid w:val="002B7A50"/>
  </w:style>
  <w:style w:type="paragraph" w:customStyle="1" w:styleId="B7B97C70A00B4A0E9E93349E798D29E7">
    <w:name w:val="B7B97C70A00B4A0E9E93349E798D29E7"/>
    <w:rsid w:val="002B7A50"/>
  </w:style>
  <w:style w:type="paragraph" w:customStyle="1" w:styleId="8D9653E4958C4B74AB200D9E578FD33D">
    <w:name w:val="8D9653E4958C4B74AB200D9E578FD33D"/>
    <w:rsid w:val="002B7A50"/>
  </w:style>
  <w:style w:type="paragraph" w:customStyle="1" w:styleId="FE5DDDDB31CD4CA3A4A1CE46533F102A">
    <w:name w:val="FE5DDDDB31CD4CA3A4A1CE46533F102A"/>
    <w:rsid w:val="002B7A50"/>
  </w:style>
  <w:style w:type="paragraph" w:customStyle="1" w:styleId="FB211CF8B5994595815E6D0052CB9D7E">
    <w:name w:val="FB211CF8B5994595815E6D0052CB9D7E"/>
    <w:rsid w:val="002B7A50"/>
  </w:style>
  <w:style w:type="paragraph" w:customStyle="1" w:styleId="64D85CE9C78346B7AC7E1E6AFD792C61">
    <w:name w:val="64D85CE9C78346B7AC7E1E6AFD792C61"/>
    <w:rsid w:val="002B7A50"/>
  </w:style>
  <w:style w:type="paragraph" w:customStyle="1" w:styleId="8B193BDAA7274A538D5706AC6B0D70A9">
    <w:name w:val="8B193BDAA7274A538D5706AC6B0D70A9"/>
    <w:rsid w:val="002B7A50"/>
  </w:style>
  <w:style w:type="paragraph" w:customStyle="1" w:styleId="0A3DF463A28949F392A4FC5549487462">
    <w:name w:val="0A3DF463A28949F392A4FC5549487462"/>
    <w:rsid w:val="002B7A50"/>
  </w:style>
  <w:style w:type="paragraph" w:customStyle="1" w:styleId="77166C2BAA324FEC84F99681EE2FA4C7">
    <w:name w:val="77166C2BAA324FEC84F99681EE2FA4C7"/>
    <w:rsid w:val="002B7A50"/>
  </w:style>
  <w:style w:type="paragraph" w:customStyle="1" w:styleId="4C26AFF08BD648BCB2AF97B5646F09EC">
    <w:name w:val="4C26AFF08BD648BCB2AF97B5646F09EC"/>
    <w:rsid w:val="002B7A50"/>
  </w:style>
  <w:style w:type="paragraph" w:customStyle="1" w:styleId="605DA9EE12C740A59750E5EC7A23DBFA">
    <w:name w:val="605DA9EE12C740A59750E5EC7A23DBFA"/>
    <w:rsid w:val="002B7A50"/>
  </w:style>
  <w:style w:type="paragraph" w:customStyle="1" w:styleId="FC4F2AF9A37E406990958E74C03B7F34">
    <w:name w:val="FC4F2AF9A37E406990958E74C03B7F34"/>
    <w:rsid w:val="002B7A50"/>
  </w:style>
  <w:style w:type="paragraph" w:customStyle="1" w:styleId="E105120C6A1A48F89FD72A35CF066BD2">
    <w:name w:val="E105120C6A1A48F89FD72A35CF066BD2"/>
    <w:rsid w:val="002B7A50"/>
  </w:style>
  <w:style w:type="paragraph" w:customStyle="1" w:styleId="JobDescription">
    <w:name w:val="Job Description"/>
    <w:basedOn w:val="Normal"/>
    <w:link w:val="JobDescriptionChar"/>
    <w:uiPriority w:val="18"/>
    <w:qFormat/>
    <w:rsid w:val="002B7A50"/>
    <w:pPr>
      <w:spacing w:after="0" w:line="288" w:lineRule="auto"/>
    </w:pPr>
    <w:rPr>
      <w:rFonts w:eastAsiaTheme="minorHAnsi"/>
      <w:color w:val="262626" w:themeColor="text1" w:themeTint="D9"/>
      <w:sz w:val="18"/>
      <w:szCs w:val="18"/>
    </w:rPr>
  </w:style>
  <w:style w:type="character" w:customStyle="1" w:styleId="JobDescriptionChar">
    <w:name w:val="Job Description Char"/>
    <w:basedOn w:val="DefaultParagraphFont"/>
    <w:link w:val="JobDescription"/>
    <w:uiPriority w:val="18"/>
    <w:rsid w:val="002B7A50"/>
    <w:rPr>
      <w:rFonts w:eastAsiaTheme="minorHAnsi"/>
      <w:color w:val="262626" w:themeColor="text1" w:themeTint="D9"/>
      <w:sz w:val="18"/>
      <w:szCs w:val="18"/>
    </w:rPr>
  </w:style>
  <w:style w:type="paragraph" w:customStyle="1" w:styleId="373AEEA91A144530890E401C387E7E0F">
    <w:name w:val="373AEEA91A144530890E401C387E7E0F"/>
    <w:rsid w:val="002B7A50"/>
  </w:style>
  <w:style w:type="paragraph" w:styleId="ListBullet">
    <w:name w:val="List Bullet"/>
    <w:basedOn w:val="Normal"/>
    <w:uiPriority w:val="99"/>
    <w:qFormat/>
    <w:rsid w:val="002B7A50"/>
    <w:pPr>
      <w:numPr>
        <w:numId w:val="2"/>
      </w:numPr>
      <w:spacing w:line="288" w:lineRule="auto"/>
      <w:contextualSpacing/>
    </w:pPr>
    <w:rPr>
      <w:rFonts w:eastAsiaTheme="minorHAnsi"/>
      <w:color w:val="262626" w:themeColor="text1" w:themeTint="D9"/>
      <w:sz w:val="18"/>
      <w:szCs w:val="18"/>
    </w:rPr>
  </w:style>
  <w:style w:type="numbering" w:customStyle="1" w:styleId="BullettedList">
    <w:name w:val="BullettedList"/>
    <w:uiPriority w:val="99"/>
    <w:rsid w:val="002B7A50"/>
    <w:pPr>
      <w:numPr>
        <w:numId w:val="1"/>
      </w:numPr>
    </w:pPr>
  </w:style>
  <w:style w:type="paragraph" w:customStyle="1" w:styleId="77984BEEC3B844589084926661E2C156">
    <w:name w:val="77984BEEC3B844589084926661E2C156"/>
    <w:rsid w:val="002B7A50"/>
  </w:style>
  <w:style w:type="paragraph" w:customStyle="1" w:styleId="DCFFCAA8B80D4793B818317191102EB3">
    <w:name w:val="DCFFCAA8B80D4793B818317191102EB3"/>
    <w:rsid w:val="002B7A50"/>
  </w:style>
  <w:style w:type="paragraph" w:customStyle="1" w:styleId="78698D92C17941B48CFF271D398FBA19">
    <w:name w:val="78698D92C17941B48CFF271D398FBA19"/>
    <w:rsid w:val="002B7A50"/>
  </w:style>
  <w:style w:type="paragraph" w:customStyle="1" w:styleId="A7E8A42D4C12457E9215F30AD3C91528">
    <w:name w:val="A7E8A42D4C12457E9215F30AD3C91528"/>
    <w:rsid w:val="002B7A50"/>
  </w:style>
  <w:style w:type="paragraph" w:customStyle="1" w:styleId="6FE956DD459B4D5C813D34E1CD3B4A8A">
    <w:name w:val="6FE956DD459B4D5C813D34E1CD3B4A8A"/>
    <w:rsid w:val="002B7A50"/>
  </w:style>
  <w:style w:type="paragraph" w:customStyle="1" w:styleId="831D0A70C0494479B8E583F11337520B">
    <w:name w:val="831D0A70C0494479B8E583F11337520B"/>
    <w:rsid w:val="002B7A50"/>
  </w:style>
  <w:style w:type="paragraph" w:customStyle="1" w:styleId="DDDCCC0A341D424D9B1CD1EAC2B2FA31">
    <w:name w:val="DDDCCC0A341D424D9B1CD1EAC2B2FA31"/>
    <w:rsid w:val="002B7A50"/>
  </w:style>
  <w:style w:type="paragraph" w:customStyle="1" w:styleId="7D46301C712546F6A1F3619FEAE99BC3">
    <w:name w:val="7D46301C712546F6A1F3619FEAE99BC3"/>
    <w:rsid w:val="002B7A50"/>
  </w:style>
  <w:style w:type="paragraph" w:customStyle="1" w:styleId="B5A5C91B416A4D8D9A5679A4C90A83C8">
    <w:name w:val="B5A5C91B416A4D8D9A5679A4C90A83C8"/>
    <w:rsid w:val="002B7A50"/>
  </w:style>
  <w:style w:type="paragraph" w:customStyle="1" w:styleId="970E3B47397143E5B78D70EC0D26E434">
    <w:name w:val="970E3B47397143E5B78D70EC0D26E434"/>
    <w:rsid w:val="002B7A50"/>
  </w:style>
  <w:style w:type="paragraph" w:customStyle="1" w:styleId="EF9BEE1556F14DC99DCCA84A5BFA5398">
    <w:name w:val="EF9BEE1556F14DC99DCCA84A5BFA5398"/>
    <w:rsid w:val="00A61BFD"/>
  </w:style>
  <w:style w:type="paragraph" w:customStyle="1" w:styleId="A039177596964D55ABB612853DC78DFA">
    <w:name w:val="A039177596964D55ABB612853DC78DFA"/>
    <w:rsid w:val="00A61BFD"/>
  </w:style>
  <w:style w:type="paragraph" w:customStyle="1" w:styleId="FCFB4B61137A4A5A87F8EAD5C6CBEEF8">
    <w:name w:val="FCFB4B61137A4A5A87F8EAD5C6CBEEF8"/>
    <w:rsid w:val="00A61BFD"/>
  </w:style>
  <w:style w:type="paragraph" w:customStyle="1" w:styleId="E4016942CF4443A8ACFB5FD4E646D342">
    <w:name w:val="E4016942CF4443A8ACFB5FD4E646D342"/>
    <w:rsid w:val="00A61BFD"/>
  </w:style>
  <w:style w:type="paragraph" w:customStyle="1" w:styleId="67BF8D35A3544D0781ACA22D4980EE7B">
    <w:name w:val="67BF8D35A3544D0781ACA22D4980EE7B"/>
    <w:rsid w:val="00A61BFD"/>
  </w:style>
  <w:style w:type="paragraph" w:customStyle="1" w:styleId="E89D774B6EBF44538A43A466A9A04EEF">
    <w:name w:val="E89D774B6EBF44538A43A466A9A04EEF"/>
    <w:rsid w:val="00A61BFD"/>
  </w:style>
  <w:style w:type="paragraph" w:customStyle="1" w:styleId="3DCE663CDB754E3F92E29336DBCBB6CF">
    <w:name w:val="3DCE663CDB754E3F92E29336DBCBB6CF"/>
    <w:rsid w:val="00A61BFD"/>
  </w:style>
  <w:style w:type="paragraph" w:customStyle="1" w:styleId="4885F8290856455CA80285670ED753FE">
    <w:name w:val="4885F8290856455CA80285670ED753FE"/>
    <w:rsid w:val="00A61BFD"/>
  </w:style>
  <w:style w:type="paragraph" w:customStyle="1" w:styleId="45F03935B621499CA2FB2A98454F7623">
    <w:name w:val="45F03935B621499CA2FB2A98454F7623"/>
    <w:rsid w:val="00A61BFD"/>
  </w:style>
  <w:style w:type="paragraph" w:customStyle="1" w:styleId="F5C015708E254444B66BE31922D06B3F">
    <w:name w:val="F5C015708E254444B66BE31922D06B3F"/>
    <w:rsid w:val="00A61BFD"/>
  </w:style>
  <w:style w:type="paragraph" w:customStyle="1" w:styleId="A03B896C4BD644889ABB8B1DB68B5A56">
    <w:name w:val="A03B896C4BD644889ABB8B1DB68B5A56"/>
    <w:rsid w:val="00A61BFD"/>
  </w:style>
  <w:style w:type="paragraph" w:customStyle="1" w:styleId="C8C882EA992A426BA430DA26BCBEEAD4">
    <w:name w:val="C8C882EA992A426BA430DA26BCBEEAD4"/>
    <w:rsid w:val="00A61BFD"/>
  </w:style>
  <w:style w:type="paragraph" w:customStyle="1" w:styleId="AF0BD35188E4492187946F4503C55204">
    <w:name w:val="AF0BD35188E4492187946F4503C55204"/>
    <w:rsid w:val="00A61BFD"/>
  </w:style>
  <w:style w:type="paragraph" w:customStyle="1" w:styleId="45F7A6503F71417D8A0483DF7C679D8A">
    <w:name w:val="45F7A6503F71417D8A0483DF7C679D8A"/>
    <w:rsid w:val="00A61BFD"/>
  </w:style>
  <w:style w:type="paragraph" w:customStyle="1" w:styleId="4A22038B2E974CD69A7C8E43E19A8D75">
    <w:name w:val="4A22038B2E974CD69A7C8E43E19A8D75"/>
    <w:rsid w:val="00A61BFD"/>
  </w:style>
  <w:style w:type="paragraph" w:customStyle="1" w:styleId="837BB11E7E0C4666A4665B2DD507A790">
    <w:name w:val="837BB11E7E0C4666A4665B2DD507A790"/>
    <w:rsid w:val="00A61BFD"/>
  </w:style>
  <w:style w:type="paragraph" w:customStyle="1" w:styleId="D1782E8C16654828BFB2F7C78F475572">
    <w:name w:val="D1782E8C16654828BFB2F7C78F475572"/>
    <w:rsid w:val="00A61BFD"/>
  </w:style>
  <w:style w:type="paragraph" w:customStyle="1" w:styleId="2CD099CE570F4416970EF22597EA62FA">
    <w:name w:val="2CD099CE570F4416970EF22597EA62FA"/>
    <w:rsid w:val="00A61BFD"/>
  </w:style>
  <w:style w:type="paragraph" w:customStyle="1" w:styleId="CFEDE6171DF041DC89D5C53B9ED24AEE">
    <w:name w:val="CFEDE6171DF041DC89D5C53B9ED24AEE"/>
    <w:rsid w:val="00A61BFD"/>
  </w:style>
  <w:style w:type="paragraph" w:customStyle="1" w:styleId="ED8D21F9F09041C38E18332C78EBAFEA">
    <w:name w:val="ED8D21F9F09041C38E18332C78EBAFEA"/>
    <w:rsid w:val="00A61BFD"/>
  </w:style>
  <w:style w:type="paragraph" w:customStyle="1" w:styleId="2E1BEA90C8E447D09D5024D63A491D7E">
    <w:name w:val="2E1BEA90C8E447D09D5024D63A491D7E"/>
    <w:rsid w:val="00A61BFD"/>
  </w:style>
  <w:style w:type="paragraph" w:customStyle="1" w:styleId="403EBEAF77EE400CA95B8B800F6BFA3F">
    <w:name w:val="403EBEAF77EE400CA95B8B800F6BFA3F"/>
    <w:rsid w:val="00A61BFD"/>
  </w:style>
  <w:style w:type="paragraph" w:customStyle="1" w:styleId="8A8B8AE9C9524E58B4583EEAC2D0F2BE">
    <w:name w:val="8A8B8AE9C9524E58B4583EEAC2D0F2BE"/>
    <w:rsid w:val="00A61BFD"/>
  </w:style>
  <w:style w:type="paragraph" w:customStyle="1" w:styleId="3337508AFBEF48118709175332DC429B">
    <w:name w:val="3337508AFBEF48118709175332DC429B"/>
    <w:rsid w:val="00A61BFD"/>
  </w:style>
  <w:style w:type="paragraph" w:customStyle="1" w:styleId="570FBEB3BC054B97B34203BFD62203B3">
    <w:name w:val="570FBEB3BC054B97B34203BFD62203B3"/>
    <w:rsid w:val="00A61BFD"/>
  </w:style>
  <w:style w:type="paragraph" w:customStyle="1" w:styleId="4B1217F50A7F456EB20CB668828BFE85">
    <w:name w:val="4B1217F50A7F456EB20CB668828BFE85"/>
    <w:rsid w:val="00A61BFD"/>
  </w:style>
  <w:style w:type="paragraph" w:customStyle="1" w:styleId="AF04A1C5305E47A98E5AEEE95EF5A6D8">
    <w:name w:val="AF04A1C5305E47A98E5AEEE95EF5A6D8"/>
    <w:rsid w:val="00A61BFD"/>
  </w:style>
  <w:style w:type="paragraph" w:customStyle="1" w:styleId="571CE171429F4714A4AFD7641C9E1C75">
    <w:name w:val="571CE171429F4714A4AFD7641C9E1C75"/>
    <w:rsid w:val="00A61BFD"/>
  </w:style>
  <w:style w:type="paragraph" w:customStyle="1" w:styleId="ACA9ED19344C4B82B09F527295D0D7F9">
    <w:name w:val="ACA9ED19344C4B82B09F527295D0D7F9"/>
    <w:rsid w:val="00A61BFD"/>
  </w:style>
  <w:style w:type="paragraph" w:customStyle="1" w:styleId="154E14B16F1F4528B0B77404478B955C">
    <w:name w:val="154E14B16F1F4528B0B77404478B955C"/>
    <w:rsid w:val="00A61BFD"/>
  </w:style>
  <w:style w:type="paragraph" w:customStyle="1" w:styleId="B70FAD6D44714B7E8A17D9441488CE80">
    <w:name w:val="B70FAD6D44714B7E8A17D9441488CE80"/>
    <w:rsid w:val="00A61BFD"/>
  </w:style>
  <w:style w:type="paragraph" w:customStyle="1" w:styleId="F5A790DF87B44B82BCA5D870676A4C16">
    <w:name w:val="F5A790DF87B44B82BCA5D870676A4C16"/>
    <w:rsid w:val="00A61BFD"/>
  </w:style>
  <w:style w:type="paragraph" w:customStyle="1" w:styleId="8FC5109EB4CF4CC1AF7AA58556E8A17E">
    <w:name w:val="8FC5109EB4CF4CC1AF7AA58556E8A17E"/>
    <w:rsid w:val="00A61BFD"/>
  </w:style>
  <w:style w:type="paragraph" w:customStyle="1" w:styleId="EE0DAA2582E9408896E10B5BA99371E1">
    <w:name w:val="EE0DAA2582E9408896E10B5BA99371E1"/>
    <w:rsid w:val="00A61BFD"/>
  </w:style>
  <w:style w:type="paragraph" w:customStyle="1" w:styleId="1525BEAD7CCF4C49A8CD8D777FDBE007">
    <w:name w:val="1525BEAD7CCF4C49A8CD8D777FDBE007"/>
    <w:rsid w:val="00A61BFD"/>
  </w:style>
  <w:style w:type="paragraph" w:customStyle="1" w:styleId="E08E9EA8E6D643E9A3A7980B863CAB53">
    <w:name w:val="E08E9EA8E6D643E9A3A7980B863CAB53"/>
    <w:rsid w:val="00A61BFD"/>
  </w:style>
  <w:style w:type="paragraph" w:customStyle="1" w:styleId="564E809EC3214F2A857EF443A373F087">
    <w:name w:val="564E809EC3214F2A857EF443A373F087"/>
    <w:rsid w:val="00A61BFD"/>
  </w:style>
  <w:style w:type="paragraph" w:customStyle="1" w:styleId="975BB1A1F611477589DB6015F7A637A1">
    <w:name w:val="975BB1A1F611477589DB6015F7A637A1"/>
    <w:rsid w:val="00A61BFD"/>
  </w:style>
  <w:style w:type="paragraph" w:customStyle="1" w:styleId="1B145EF9B71C4C738EE1C0FFC859437E">
    <w:name w:val="1B145EF9B71C4C738EE1C0FFC859437E"/>
    <w:rsid w:val="00A61BFD"/>
  </w:style>
  <w:style w:type="paragraph" w:customStyle="1" w:styleId="B781208EFF57487490C7FB7787BF16EB">
    <w:name w:val="B781208EFF57487490C7FB7787BF16EB"/>
    <w:rsid w:val="00A61BFD"/>
  </w:style>
  <w:style w:type="paragraph" w:customStyle="1" w:styleId="CD12956BE3D6486C9C07A0033BD5F35A">
    <w:name w:val="CD12956BE3D6486C9C07A0033BD5F35A"/>
    <w:rsid w:val="00A61BFD"/>
  </w:style>
  <w:style w:type="paragraph" w:customStyle="1" w:styleId="49AD23DB33EE49DE800405E5D19EB57C">
    <w:name w:val="49AD23DB33EE49DE800405E5D19EB57C"/>
    <w:rsid w:val="00A61BFD"/>
  </w:style>
  <w:style w:type="paragraph" w:customStyle="1" w:styleId="A0DBF114FB88463283C7611E2DB7556D">
    <w:name w:val="A0DBF114FB88463283C7611E2DB7556D"/>
    <w:rsid w:val="00A61BFD"/>
  </w:style>
  <w:style w:type="paragraph" w:customStyle="1" w:styleId="8796B0AEA9E94F139249178FF90E5254">
    <w:name w:val="8796B0AEA9E94F139249178FF90E5254"/>
    <w:rsid w:val="00A61BFD"/>
  </w:style>
  <w:style w:type="paragraph" w:customStyle="1" w:styleId="BA092C4FBBE44774B208E844900059C7">
    <w:name w:val="BA092C4FBBE44774B208E844900059C7"/>
    <w:rsid w:val="00A61BFD"/>
  </w:style>
  <w:style w:type="paragraph" w:customStyle="1" w:styleId="742A7E0B47414CC1BF7C2C3DDD9BBAAD">
    <w:name w:val="742A7E0B47414CC1BF7C2C3DDD9BBAAD"/>
    <w:rsid w:val="00A61BFD"/>
  </w:style>
  <w:style w:type="paragraph" w:customStyle="1" w:styleId="3E695F4EC59E4A7F8255A3FF94F9353A">
    <w:name w:val="3E695F4EC59E4A7F8255A3FF94F9353A"/>
    <w:rsid w:val="00A61BFD"/>
  </w:style>
  <w:style w:type="paragraph" w:customStyle="1" w:styleId="FA0B62E427B246D3AFBC5CBCBDAA7D1B">
    <w:name w:val="FA0B62E427B246D3AFBC5CBCBDAA7D1B"/>
    <w:rsid w:val="00A61BFD"/>
  </w:style>
  <w:style w:type="paragraph" w:customStyle="1" w:styleId="70D80872989C4687B582F37D31B93407">
    <w:name w:val="70D80872989C4687B582F37D31B93407"/>
    <w:rsid w:val="00A61BFD"/>
  </w:style>
  <w:style w:type="paragraph" w:customStyle="1" w:styleId="A327AAD6193A46149A56149776AA7B47">
    <w:name w:val="A327AAD6193A46149A56149776AA7B47"/>
    <w:rsid w:val="00A61BFD"/>
  </w:style>
  <w:style w:type="paragraph" w:customStyle="1" w:styleId="2B49A1CB786B40BCAE4BF2547AB92E5A">
    <w:name w:val="2B49A1CB786B40BCAE4BF2547AB92E5A"/>
    <w:rsid w:val="00A61BFD"/>
  </w:style>
  <w:style w:type="paragraph" w:customStyle="1" w:styleId="08EB42B79F6D47E8ADA8EBE0E68102BF">
    <w:name w:val="08EB42B79F6D47E8ADA8EBE0E68102BF"/>
    <w:rsid w:val="00A61BFD"/>
  </w:style>
  <w:style w:type="paragraph" w:customStyle="1" w:styleId="FC5760DE467B4732AA3F7365AF3FB838">
    <w:name w:val="FC5760DE467B4732AA3F7365AF3FB838"/>
    <w:rsid w:val="00A61BFD"/>
  </w:style>
  <w:style w:type="paragraph" w:customStyle="1" w:styleId="71B479418303429CBE29D5B7D36E1A1A14">
    <w:name w:val="71B479418303429CBE29D5B7D36E1A1A14"/>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4">
    <w:name w:val="AB9D45D12ACF4227A4A337ECB1BF8DF614"/>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4">
    <w:name w:val="50162B9E524E4E5F848040A3846A3F3714"/>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3">
    <w:name w:val="53A0BCA00CE94608976BBDD8911DC3223"/>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3">
    <w:name w:val="2D4CAB3112BE4360B23B6132A029C01C3"/>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3">
    <w:name w:val="99393D971C1F4049BF0289871437E4663"/>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3">
    <w:name w:val="F9CF7040BC864FEC9BCEA77DDBC0F59B3"/>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3">
    <w:name w:val="3726BE2E0EAA4B1EA682A7497DBF82C23"/>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1">
    <w:name w:val="8A8B8AE9C9524E58B4583EEAC2D0F2BE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
    <w:name w:val="3337508AFBEF48118709175332DC429B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
    <w:name w:val="570FBEB3BC054B97B34203BFD62203B31"/>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
    <w:name w:val="F8C0E1E64B7741FFAF8ABC6EF9C7F092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
    <w:name w:val="10901BB5268740FF8287B67DD90CBB14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
    <w:name w:val="8D9653E4958C4B74AB200D9E578FD33D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
    <w:name w:val="64D85CE9C78346B7AC7E1E6AFD792C61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
    <w:name w:val="77166C2BAA324FEC84F99681EE2FA4C71"/>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
    <w:name w:val="605DA9EE12C740A59750E5EC7A23DBFA1"/>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1">
    <w:name w:val="FC4F2AF9A37E406990958E74C03B7F34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1">
    <w:name w:val="EF9BEE1556F14DC99DCCA84A5BFA53981"/>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3">
    <w:name w:val="08D8A630F0634146ABDEDDECFF462DAC3"/>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5">
    <w:name w:val="71B479418303429CBE29D5B7D36E1A1A15"/>
    <w:rsid w:val="00A61BFD"/>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5">
    <w:name w:val="AB9D45D12ACF4227A4A337ECB1BF8DF615"/>
    <w:rsid w:val="00A61BFD"/>
    <w:pPr>
      <w:widowControl w:val="0"/>
      <w:autoSpaceDE w:val="0"/>
      <w:autoSpaceDN w:val="0"/>
      <w:adjustRightInd w:val="0"/>
      <w:spacing w:after="200" w:line="240" w:lineRule="auto"/>
    </w:pPr>
    <w:rPr>
      <w:rFonts w:eastAsia="Times New Roman" w:cs="Georgia"/>
    </w:rPr>
  </w:style>
  <w:style w:type="paragraph" w:customStyle="1" w:styleId="50162B9E524E4E5F848040A3846A3F3715">
    <w:name w:val="50162B9E524E4E5F848040A3846A3F3715"/>
    <w:rsid w:val="00A61BFD"/>
    <w:pPr>
      <w:widowControl w:val="0"/>
      <w:autoSpaceDE w:val="0"/>
      <w:autoSpaceDN w:val="0"/>
      <w:adjustRightInd w:val="0"/>
      <w:spacing w:after="200" w:line="240" w:lineRule="auto"/>
    </w:pPr>
    <w:rPr>
      <w:rFonts w:eastAsia="Times New Roman" w:cs="Georgia"/>
    </w:rPr>
  </w:style>
  <w:style w:type="paragraph" w:customStyle="1" w:styleId="53A0BCA00CE94608976BBDD8911DC3224">
    <w:name w:val="53A0BCA00CE94608976BBDD8911DC3224"/>
    <w:rsid w:val="00A61BFD"/>
    <w:pPr>
      <w:widowControl w:val="0"/>
      <w:autoSpaceDE w:val="0"/>
      <w:autoSpaceDN w:val="0"/>
      <w:adjustRightInd w:val="0"/>
      <w:spacing w:after="200" w:line="240" w:lineRule="auto"/>
    </w:pPr>
    <w:rPr>
      <w:rFonts w:eastAsia="Times New Roman" w:cs="Georgia"/>
    </w:rPr>
  </w:style>
  <w:style w:type="paragraph" w:customStyle="1" w:styleId="2D4CAB3112BE4360B23B6132A029C01C4">
    <w:name w:val="2D4CAB3112BE4360B23B6132A029C01C4"/>
    <w:rsid w:val="00A61BFD"/>
    <w:pPr>
      <w:widowControl w:val="0"/>
      <w:autoSpaceDE w:val="0"/>
      <w:autoSpaceDN w:val="0"/>
      <w:adjustRightInd w:val="0"/>
      <w:spacing w:after="200" w:line="240" w:lineRule="auto"/>
    </w:pPr>
    <w:rPr>
      <w:rFonts w:eastAsia="Times New Roman" w:cs="Georgia"/>
    </w:rPr>
  </w:style>
  <w:style w:type="paragraph" w:customStyle="1" w:styleId="99393D971C1F4049BF0289871437E4664">
    <w:name w:val="99393D971C1F4049BF0289871437E4664"/>
    <w:rsid w:val="00A61BFD"/>
    <w:pPr>
      <w:widowControl w:val="0"/>
      <w:autoSpaceDE w:val="0"/>
      <w:autoSpaceDN w:val="0"/>
      <w:adjustRightInd w:val="0"/>
      <w:spacing w:after="200" w:line="240" w:lineRule="auto"/>
    </w:pPr>
    <w:rPr>
      <w:rFonts w:eastAsia="Times New Roman" w:cs="Georgia"/>
    </w:rPr>
  </w:style>
  <w:style w:type="paragraph" w:customStyle="1" w:styleId="F9CF7040BC864FEC9BCEA77DDBC0F59B4">
    <w:name w:val="F9CF7040BC864FEC9BCEA77DDBC0F59B4"/>
    <w:rsid w:val="00A61BFD"/>
    <w:pPr>
      <w:widowControl w:val="0"/>
      <w:autoSpaceDE w:val="0"/>
      <w:autoSpaceDN w:val="0"/>
      <w:adjustRightInd w:val="0"/>
      <w:spacing w:after="200" w:line="240" w:lineRule="auto"/>
    </w:pPr>
    <w:rPr>
      <w:rFonts w:eastAsia="Times New Roman" w:cs="Georgia"/>
    </w:rPr>
  </w:style>
  <w:style w:type="paragraph" w:customStyle="1" w:styleId="3726BE2E0EAA4B1EA682A7497DBF82C24">
    <w:name w:val="3726BE2E0EAA4B1EA682A7497DBF82C24"/>
    <w:rsid w:val="00A61BFD"/>
    <w:pPr>
      <w:widowControl w:val="0"/>
      <w:autoSpaceDE w:val="0"/>
      <w:autoSpaceDN w:val="0"/>
      <w:adjustRightInd w:val="0"/>
      <w:spacing w:after="200" w:line="240" w:lineRule="auto"/>
    </w:pPr>
    <w:rPr>
      <w:rFonts w:eastAsia="Times New Roman" w:cs="Georgia"/>
    </w:rPr>
  </w:style>
  <w:style w:type="paragraph" w:customStyle="1" w:styleId="8A8B8AE9C9524E58B4583EEAC2D0F2BE2">
    <w:name w:val="8A8B8AE9C9524E58B4583EEAC2D0F2BE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2">
    <w:name w:val="3337508AFBEF48118709175332DC429B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2">
    <w:name w:val="570FBEB3BC054B97B34203BFD62203B32"/>
    <w:rsid w:val="00A61BFD"/>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2">
    <w:name w:val="F8C0E1E64B7741FFAF8ABC6EF9C7F092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2">
    <w:name w:val="10901BB5268740FF8287B67DD90CBB14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2">
    <w:name w:val="8D9653E4958C4B74AB200D9E578FD33D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2">
    <w:name w:val="64D85CE9C78346B7AC7E1E6AFD792C61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2">
    <w:name w:val="77166C2BAA324FEC84F99681EE2FA4C72"/>
    <w:rsid w:val="00A61BFD"/>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2">
    <w:name w:val="605DA9EE12C740A59750E5EC7A23DBFA2"/>
    <w:rsid w:val="00A61BFD"/>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FC4F2AF9A37E406990958E74C03B7F342">
    <w:name w:val="FC4F2AF9A37E406990958E74C03B7F34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F9BEE1556F14DC99DCCA84A5BFA53982">
    <w:name w:val="EF9BEE1556F14DC99DCCA84A5BFA53982"/>
    <w:rsid w:val="00A61BFD"/>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4">
    <w:name w:val="08D8A630F0634146ABDEDDECFF462DAC4"/>
    <w:rsid w:val="00A61BFD"/>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4FCFFBED307F446BAD9AEC84842D5DC6">
    <w:name w:val="4FCFFBED307F446BAD9AEC84842D5DC6"/>
    <w:rsid w:val="007E65C8"/>
  </w:style>
  <w:style w:type="paragraph" w:customStyle="1" w:styleId="51B1815F85BF4EA5A6ABEF8838940DB1">
    <w:name w:val="51B1815F85BF4EA5A6ABEF8838940DB1"/>
    <w:rsid w:val="007E65C8"/>
  </w:style>
  <w:style w:type="paragraph" w:customStyle="1" w:styleId="7F3AF6F7334F46859DF2F3D252E56EC1">
    <w:name w:val="7F3AF6F7334F46859DF2F3D252E56EC1"/>
    <w:rsid w:val="007E65C8"/>
  </w:style>
  <w:style w:type="paragraph" w:customStyle="1" w:styleId="7B0CD135EFD4497BB9DD9A13A6F9798E">
    <w:name w:val="7B0CD135EFD4497BB9DD9A13A6F9798E"/>
    <w:rsid w:val="007E65C8"/>
  </w:style>
  <w:style w:type="paragraph" w:customStyle="1" w:styleId="71B479418303429CBE29D5B7D36E1A1A16">
    <w:name w:val="71B479418303429CBE29D5B7D36E1A1A1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6">
    <w:name w:val="AB9D45D12ACF4227A4A337ECB1BF8DF61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6">
    <w:name w:val="50162B9E524E4E5F848040A3846A3F3716"/>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5">
    <w:name w:val="53A0BCA00CE94608976BBDD8911DC3225"/>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5">
    <w:name w:val="2D4CAB3112BE4360B23B6132A029C01C5"/>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5">
    <w:name w:val="99393D971C1F4049BF0289871437E4665"/>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5">
    <w:name w:val="F9CF7040BC864FEC9BCEA77DDBC0F59B5"/>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5">
    <w:name w:val="3726BE2E0EAA4B1EA682A7497DBF82C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3">
    <w:name w:val="8A8B8AE9C9524E58B4583EEAC2D0F2BE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3">
    <w:name w:val="3337508AFBEF48118709175332DC429B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3">
    <w:name w:val="570FBEB3BC054B97B34203BFD62203B3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3">
    <w:name w:val="F8C0E1E64B7741FFAF8ABC6EF9C7F092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3">
    <w:name w:val="10901BB5268740FF8287B67DD90CBB14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3">
    <w:name w:val="8D9653E4958C4B74AB200D9E578FD33D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3">
    <w:name w:val="64D85CE9C78346B7AC7E1E6AFD792C6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3">
    <w:name w:val="77166C2BAA324FEC84F99681EE2FA4C7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3">
    <w:name w:val="605DA9EE12C740A59750E5EC7A23DBFA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
    <w:name w:val="4FCFFBED307F446BAD9AEC84842D5DC6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
    <w:name w:val="7F3AF6F7334F46859DF2F3D252E56EC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5">
    <w:name w:val="08D8A630F0634146ABDEDDECFF462DAC5"/>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7">
    <w:name w:val="71B479418303429CBE29D5B7D36E1A1A1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7">
    <w:name w:val="AB9D45D12ACF4227A4A337ECB1BF8DF61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7">
    <w:name w:val="50162B9E524E4E5F848040A3846A3F3717"/>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6">
    <w:name w:val="53A0BCA00CE94608976BBDD8911DC3226"/>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6">
    <w:name w:val="2D4CAB3112BE4360B23B6132A029C01C6"/>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6">
    <w:name w:val="99393D971C1F4049BF0289871437E4666"/>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6">
    <w:name w:val="F9CF7040BC864FEC9BCEA77DDBC0F59B6"/>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6">
    <w:name w:val="3726BE2E0EAA4B1EA682A7497DBF82C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4">
    <w:name w:val="8A8B8AE9C9524E58B4583EEAC2D0F2BE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4">
    <w:name w:val="3337508AFBEF48118709175332DC429B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4">
    <w:name w:val="570FBEB3BC054B97B34203BFD62203B3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4">
    <w:name w:val="F8C0E1E64B7741FFAF8ABC6EF9C7F092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4">
    <w:name w:val="10901BB5268740FF8287B67DD90CBB14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4">
    <w:name w:val="8D9653E4958C4B74AB200D9E578FD33D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4">
    <w:name w:val="64D85CE9C78346B7AC7E1E6AFD792C6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4">
    <w:name w:val="77166C2BAA324FEC84F99681EE2FA4C7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4">
    <w:name w:val="605DA9EE12C740A59750E5EC7A23DBFA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2">
    <w:name w:val="4FCFFBED307F446BAD9AEC84842D5DC6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2">
    <w:name w:val="7F3AF6F7334F46859DF2F3D252E56EC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6">
    <w:name w:val="08D8A630F0634146ABDEDDECFF462DAC6"/>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8">
    <w:name w:val="71B479418303429CBE29D5B7D36E1A1A18"/>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8">
    <w:name w:val="AB9D45D12ACF4227A4A337ECB1BF8DF618"/>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8">
    <w:name w:val="50162B9E524E4E5F848040A3846A3F3718"/>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7">
    <w:name w:val="53A0BCA00CE94608976BBDD8911DC3227"/>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7">
    <w:name w:val="2D4CAB3112BE4360B23B6132A029C01C7"/>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7">
    <w:name w:val="99393D971C1F4049BF0289871437E4667"/>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7">
    <w:name w:val="F9CF7040BC864FEC9BCEA77DDBC0F59B7"/>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7">
    <w:name w:val="3726BE2E0EAA4B1EA682A7497DBF82C27"/>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5">
    <w:name w:val="8A8B8AE9C9524E58B4583EEAC2D0F2BE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5">
    <w:name w:val="3337508AFBEF48118709175332DC429B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5">
    <w:name w:val="570FBEB3BC054B97B34203BFD62203B35"/>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5">
    <w:name w:val="F8C0E1E64B7741FFAF8ABC6EF9C7F092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5">
    <w:name w:val="10901BB5268740FF8287B67DD90CBB14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5">
    <w:name w:val="8D9653E4958C4B74AB200D9E578FD33D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5">
    <w:name w:val="64D85CE9C78346B7AC7E1E6AFD792C61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5">
    <w:name w:val="77166C2BAA324FEC84F99681EE2FA4C75"/>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5">
    <w:name w:val="605DA9EE12C740A59750E5EC7A23DBFA5"/>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3">
    <w:name w:val="4FCFFBED307F446BAD9AEC84842D5DC6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3">
    <w:name w:val="7F3AF6F7334F46859DF2F3D252E56EC13"/>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7">
    <w:name w:val="08D8A630F0634146ABDEDDECFF462DAC7"/>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19">
    <w:name w:val="71B479418303429CBE29D5B7D36E1A1A19"/>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19">
    <w:name w:val="AB9D45D12ACF4227A4A337ECB1BF8DF619"/>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19">
    <w:name w:val="50162B9E524E4E5F848040A3846A3F3719"/>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8">
    <w:name w:val="53A0BCA00CE94608976BBDD8911DC3228"/>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8">
    <w:name w:val="2D4CAB3112BE4360B23B6132A029C01C8"/>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8">
    <w:name w:val="99393D971C1F4049BF0289871437E4668"/>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8">
    <w:name w:val="F9CF7040BC864FEC9BCEA77DDBC0F59B8"/>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8">
    <w:name w:val="3726BE2E0EAA4B1EA682A7497DBF82C28"/>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6">
    <w:name w:val="8A8B8AE9C9524E58B4583EEAC2D0F2BE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6">
    <w:name w:val="3337508AFBEF48118709175332DC429B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6">
    <w:name w:val="570FBEB3BC054B97B34203BFD62203B36"/>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6">
    <w:name w:val="F8C0E1E64B7741FFAF8ABC6EF9C7F092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6">
    <w:name w:val="10901BB5268740FF8287B67DD90CBB14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6">
    <w:name w:val="8D9653E4958C4B74AB200D9E578FD33D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6">
    <w:name w:val="64D85CE9C78346B7AC7E1E6AFD792C61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6">
    <w:name w:val="77166C2BAA324FEC84F99681EE2FA4C76"/>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6">
    <w:name w:val="605DA9EE12C740A59750E5EC7A23DBFA6"/>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4">
    <w:name w:val="4FCFFBED307F446BAD9AEC84842D5DC6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4">
    <w:name w:val="7F3AF6F7334F46859DF2F3D252E56EC14"/>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8">
    <w:name w:val="08D8A630F0634146ABDEDDECFF462DAC8"/>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0">
    <w:name w:val="71B479418303429CBE29D5B7D36E1A1A20"/>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0">
    <w:name w:val="AB9D45D12ACF4227A4A337ECB1BF8DF620"/>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0">
    <w:name w:val="50162B9E524E4E5F848040A3846A3F3720"/>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9">
    <w:name w:val="53A0BCA00CE94608976BBDD8911DC3229"/>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9">
    <w:name w:val="2D4CAB3112BE4360B23B6132A029C01C9"/>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9">
    <w:name w:val="99393D971C1F4049BF0289871437E4669"/>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9">
    <w:name w:val="F9CF7040BC864FEC9BCEA77DDBC0F59B9"/>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9">
    <w:name w:val="3726BE2E0EAA4B1EA682A7497DBF82C29"/>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7">
    <w:name w:val="8A8B8AE9C9524E58B4583EEAC2D0F2BE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7">
    <w:name w:val="3337508AFBEF48118709175332DC429B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7">
    <w:name w:val="570FBEB3BC054B97B34203BFD62203B37"/>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7">
    <w:name w:val="F8C0E1E64B7741FFAF8ABC6EF9C7F092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7">
    <w:name w:val="10901BB5268740FF8287B67DD90CBB14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7">
    <w:name w:val="8D9653E4958C4B74AB200D9E578FD33D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7">
    <w:name w:val="64D85CE9C78346B7AC7E1E6AFD792C61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7">
    <w:name w:val="77166C2BAA324FEC84F99681EE2FA4C77"/>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7">
    <w:name w:val="605DA9EE12C740A59750E5EC7A23DBFA7"/>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5">
    <w:name w:val="4FCFFBED307F446BAD9AEC84842D5DC6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5">
    <w:name w:val="7F3AF6F7334F46859DF2F3D252E56EC15"/>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9">
    <w:name w:val="08D8A630F0634146ABDEDDECFF462DAC9"/>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1">
    <w:name w:val="71B479418303429CBE29D5B7D36E1A1A21"/>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1">
    <w:name w:val="AB9D45D12ACF4227A4A337ECB1BF8DF621"/>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1">
    <w:name w:val="50162B9E524E4E5F848040A3846A3F3721"/>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0">
    <w:name w:val="53A0BCA00CE94608976BBDD8911DC32210"/>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0">
    <w:name w:val="2D4CAB3112BE4360B23B6132A029C01C10"/>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0">
    <w:name w:val="99393D971C1F4049BF0289871437E46610"/>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0">
    <w:name w:val="F9CF7040BC864FEC9BCEA77DDBC0F59B10"/>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0">
    <w:name w:val="3726BE2E0EAA4B1EA682A7497DBF82C210"/>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8">
    <w:name w:val="8A8B8AE9C9524E58B4583EEAC2D0F2BE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8">
    <w:name w:val="3337508AFBEF48118709175332DC429B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8">
    <w:name w:val="570FBEB3BC054B97B34203BFD62203B38"/>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8">
    <w:name w:val="F8C0E1E64B7741FFAF8ABC6EF9C7F092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8">
    <w:name w:val="10901BB5268740FF8287B67DD90CBB14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8">
    <w:name w:val="8D9653E4958C4B74AB200D9E578FD33D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8">
    <w:name w:val="64D85CE9C78346B7AC7E1E6AFD792C61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8">
    <w:name w:val="77166C2BAA324FEC84F99681EE2FA4C78"/>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8">
    <w:name w:val="605DA9EE12C740A59750E5EC7A23DBFA8"/>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6">
    <w:name w:val="4FCFFBED307F446BAD9AEC84842D5DC6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6">
    <w:name w:val="7F3AF6F7334F46859DF2F3D252E56EC16"/>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0">
    <w:name w:val="08D8A630F0634146ABDEDDECFF462DAC10"/>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2">
    <w:name w:val="71B479418303429CBE29D5B7D36E1A1A22"/>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2">
    <w:name w:val="AB9D45D12ACF4227A4A337ECB1BF8DF622"/>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2">
    <w:name w:val="50162B9E524E4E5F848040A3846A3F3722"/>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1">
    <w:name w:val="53A0BCA00CE94608976BBDD8911DC32211"/>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1">
    <w:name w:val="2D4CAB3112BE4360B23B6132A029C01C11"/>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1">
    <w:name w:val="99393D971C1F4049BF0289871437E46611"/>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1">
    <w:name w:val="F9CF7040BC864FEC9BCEA77DDBC0F59B11"/>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1">
    <w:name w:val="3726BE2E0EAA4B1EA682A7497DBF82C21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9">
    <w:name w:val="8A8B8AE9C9524E58B4583EEAC2D0F2BE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9">
    <w:name w:val="3337508AFBEF48118709175332DC429B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9">
    <w:name w:val="570FBEB3BC054B97B34203BFD62203B39"/>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9">
    <w:name w:val="F8C0E1E64B7741FFAF8ABC6EF9C7F092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9">
    <w:name w:val="10901BB5268740FF8287B67DD90CBB14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9">
    <w:name w:val="8D9653E4958C4B74AB200D9E578FD33D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9">
    <w:name w:val="64D85CE9C78346B7AC7E1E6AFD792C61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9">
    <w:name w:val="77166C2BAA324FEC84F99681EE2FA4C79"/>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9">
    <w:name w:val="605DA9EE12C740A59750E5EC7A23DBFA9"/>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7">
    <w:name w:val="4FCFFBED307F446BAD9AEC84842D5DC6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7">
    <w:name w:val="7F3AF6F7334F46859DF2F3D252E56EC17"/>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1">
    <w:name w:val="08D8A630F0634146ABDEDDECFF462DAC1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3">
    <w:name w:val="71B479418303429CBE29D5B7D36E1A1A23"/>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3">
    <w:name w:val="AB9D45D12ACF4227A4A337ECB1BF8DF623"/>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3">
    <w:name w:val="50162B9E524E4E5F848040A3846A3F3723"/>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2">
    <w:name w:val="53A0BCA00CE94608976BBDD8911DC32212"/>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2">
    <w:name w:val="2D4CAB3112BE4360B23B6132A029C01C12"/>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2">
    <w:name w:val="99393D971C1F4049BF0289871437E46612"/>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2">
    <w:name w:val="F9CF7040BC864FEC9BCEA77DDBC0F59B12"/>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2">
    <w:name w:val="3726BE2E0EAA4B1EA682A7497DBF82C212"/>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0">
    <w:name w:val="8A8B8AE9C9524E58B4583EEAC2D0F2BE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0">
    <w:name w:val="3337508AFBEF48118709175332DC429B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0">
    <w:name w:val="570FBEB3BC054B97B34203BFD62203B310"/>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0">
    <w:name w:val="F8C0E1E64B7741FFAF8ABC6EF9C7F092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0">
    <w:name w:val="10901BB5268740FF8287B67DD90CBB14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0">
    <w:name w:val="8D9653E4958C4B74AB200D9E578FD33D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0">
    <w:name w:val="64D85CE9C78346B7AC7E1E6AFD792C61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0">
    <w:name w:val="77166C2BAA324FEC84F99681EE2FA4C710"/>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0">
    <w:name w:val="605DA9EE12C740A59750E5EC7A23DBFA10"/>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8">
    <w:name w:val="4FCFFBED307F446BAD9AEC84842D5DC6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8">
    <w:name w:val="7F3AF6F7334F46859DF2F3D252E56EC18"/>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2">
    <w:name w:val="08D8A630F0634146ABDEDDECFF462DAC12"/>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4">
    <w:name w:val="71B479418303429CBE29D5B7D36E1A1A24"/>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4">
    <w:name w:val="AB9D45D12ACF4227A4A337ECB1BF8DF624"/>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4">
    <w:name w:val="50162B9E524E4E5F848040A3846A3F3724"/>
    <w:rsid w:val="00FC2371"/>
    <w:pPr>
      <w:widowControl w:val="0"/>
      <w:autoSpaceDE w:val="0"/>
      <w:autoSpaceDN w:val="0"/>
      <w:adjustRightInd w:val="0"/>
      <w:spacing w:after="200" w:line="240" w:lineRule="auto"/>
    </w:pPr>
    <w:rPr>
      <w:rFonts w:eastAsia="Times New Roman" w:cs="Georgia"/>
    </w:rPr>
  </w:style>
  <w:style w:type="paragraph" w:customStyle="1" w:styleId="53A0BCA00CE94608976BBDD8911DC32213">
    <w:name w:val="53A0BCA00CE94608976BBDD8911DC32213"/>
    <w:rsid w:val="00FC2371"/>
    <w:pPr>
      <w:widowControl w:val="0"/>
      <w:autoSpaceDE w:val="0"/>
      <w:autoSpaceDN w:val="0"/>
      <w:adjustRightInd w:val="0"/>
      <w:spacing w:after="200" w:line="240" w:lineRule="auto"/>
    </w:pPr>
    <w:rPr>
      <w:rFonts w:eastAsia="Times New Roman" w:cs="Georgia"/>
    </w:rPr>
  </w:style>
  <w:style w:type="paragraph" w:customStyle="1" w:styleId="2D4CAB3112BE4360B23B6132A029C01C13">
    <w:name w:val="2D4CAB3112BE4360B23B6132A029C01C13"/>
    <w:rsid w:val="00FC2371"/>
    <w:pPr>
      <w:widowControl w:val="0"/>
      <w:autoSpaceDE w:val="0"/>
      <w:autoSpaceDN w:val="0"/>
      <w:adjustRightInd w:val="0"/>
      <w:spacing w:after="200" w:line="240" w:lineRule="auto"/>
    </w:pPr>
    <w:rPr>
      <w:rFonts w:eastAsia="Times New Roman" w:cs="Georgia"/>
    </w:rPr>
  </w:style>
  <w:style w:type="paragraph" w:customStyle="1" w:styleId="99393D971C1F4049BF0289871437E46613">
    <w:name w:val="99393D971C1F4049BF0289871437E46613"/>
    <w:rsid w:val="00FC2371"/>
    <w:pPr>
      <w:widowControl w:val="0"/>
      <w:autoSpaceDE w:val="0"/>
      <w:autoSpaceDN w:val="0"/>
      <w:adjustRightInd w:val="0"/>
      <w:spacing w:after="200" w:line="240" w:lineRule="auto"/>
    </w:pPr>
    <w:rPr>
      <w:rFonts w:eastAsia="Times New Roman" w:cs="Georgia"/>
    </w:rPr>
  </w:style>
  <w:style w:type="paragraph" w:customStyle="1" w:styleId="F9CF7040BC864FEC9BCEA77DDBC0F59B13">
    <w:name w:val="F9CF7040BC864FEC9BCEA77DDBC0F59B13"/>
    <w:rsid w:val="00FC2371"/>
    <w:pPr>
      <w:widowControl w:val="0"/>
      <w:autoSpaceDE w:val="0"/>
      <w:autoSpaceDN w:val="0"/>
      <w:adjustRightInd w:val="0"/>
      <w:spacing w:after="200" w:line="240" w:lineRule="auto"/>
    </w:pPr>
    <w:rPr>
      <w:rFonts w:eastAsia="Times New Roman" w:cs="Georgia"/>
    </w:rPr>
  </w:style>
  <w:style w:type="paragraph" w:customStyle="1" w:styleId="3726BE2E0EAA4B1EA682A7497DBF82C213">
    <w:name w:val="3726BE2E0EAA4B1EA682A7497DBF82C213"/>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1">
    <w:name w:val="8A8B8AE9C9524E58B4583EEAC2D0F2BE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1">
    <w:name w:val="3337508AFBEF48118709175332DC429B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1">
    <w:name w:val="570FBEB3BC054B97B34203BFD62203B311"/>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1">
    <w:name w:val="F8C0E1E64B7741FFAF8ABC6EF9C7F092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1">
    <w:name w:val="10901BB5268740FF8287B67DD90CBB14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1">
    <w:name w:val="8D9653E4958C4B74AB200D9E578FD33D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1">
    <w:name w:val="64D85CE9C78346B7AC7E1E6AFD792C61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1">
    <w:name w:val="77166C2BAA324FEC84F99681EE2FA4C711"/>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1">
    <w:name w:val="605DA9EE12C740A59750E5EC7A23DBFA11"/>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9">
    <w:name w:val="4FCFFBED307F446BAD9AEC84842D5DC6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9">
    <w:name w:val="7F3AF6F7334F46859DF2F3D252E56EC19"/>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8D8A630F0634146ABDEDDECFF462DAC13">
    <w:name w:val="08D8A630F0634146ABDEDDECFF462DAC13"/>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71B479418303429CBE29D5B7D36E1A1A25">
    <w:name w:val="71B479418303429CBE29D5B7D36E1A1A25"/>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5">
    <w:name w:val="AB9D45D12ACF4227A4A337ECB1BF8DF625"/>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5">
    <w:name w:val="50162B9E524E4E5F848040A3846A3F3725"/>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2">
    <w:name w:val="8A8B8AE9C9524E58B4583EEAC2D0F2BE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2">
    <w:name w:val="3337508AFBEF48118709175332DC429B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2">
    <w:name w:val="570FBEB3BC054B97B34203BFD62203B312"/>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2">
    <w:name w:val="F8C0E1E64B7741FFAF8ABC6EF9C7F092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2">
    <w:name w:val="10901BB5268740FF8287B67DD90CBB14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2">
    <w:name w:val="8D9653E4958C4B74AB200D9E578FD33D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2">
    <w:name w:val="64D85CE9C78346B7AC7E1E6AFD792C61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2">
    <w:name w:val="77166C2BAA324FEC84F99681EE2FA4C712"/>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2">
    <w:name w:val="605DA9EE12C740A59750E5EC7A23DBFA12"/>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0">
    <w:name w:val="4FCFFBED307F446BAD9AEC84842D5DC6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0">
    <w:name w:val="7F3AF6F7334F46859DF2F3D252E56EC110"/>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26">
    <w:name w:val="71B479418303429CBE29D5B7D36E1A1A26"/>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6">
    <w:name w:val="AB9D45D12ACF4227A4A337ECB1BF8DF626"/>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6">
    <w:name w:val="50162B9E524E4E5F848040A3846A3F3726"/>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3">
    <w:name w:val="8A8B8AE9C9524E58B4583EEAC2D0F2BE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3">
    <w:name w:val="3337508AFBEF48118709175332DC429B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3">
    <w:name w:val="570FBEB3BC054B97B34203BFD62203B313"/>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3">
    <w:name w:val="F8C0E1E64B7741FFAF8ABC6EF9C7F092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3">
    <w:name w:val="10901BB5268740FF8287B67DD90CBB14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3">
    <w:name w:val="8D9653E4958C4B74AB200D9E578FD33D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3">
    <w:name w:val="64D85CE9C78346B7AC7E1E6AFD792C61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3">
    <w:name w:val="77166C2BAA324FEC84F99681EE2FA4C713"/>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3">
    <w:name w:val="605DA9EE12C740A59750E5EC7A23DBFA13"/>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1">
    <w:name w:val="4FCFFBED307F446BAD9AEC84842D5DC6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1">
    <w:name w:val="7F3AF6F7334F46859DF2F3D252E56EC111"/>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D27A12151C5040688D646ABECA36CCE2">
    <w:name w:val="D27A12151C5040688D646ABECA36CCE2"/>
    <w:rsid w:val="00FC2371"/>
  </w:style>
  <w:style w:type="paragraph" w:customStyle="1" w:styleId="567B04DA0AF9462D8F8F0FABD0977171">
    <w:name w:val="567B04DA0AF9462D8F8F0FABD0977171"/>
    <w:rsid w:val="00FC2371"/>
  </w:style>
  <w:style w:type="paragraph" w:customStyle="1" w:styleId="5EAC6624E9104C03B889C264CFD512AA">
    <w:name w:val="5EAC6624E9104C03B889C264CFD512AA"/>
    <w:rsid w:val="00FC2371"/>
  </w:style>
  <w:style w:type="paragraph" w:customStyle="1" w:styleId="D0DA4FBB8B9A4E99B6B442562D0052BC">
    <w:name w:val="D0DA4FBB8B9A4E99B6B442562D0052BC"/>
    <w:rsid w:val="00FC2371"/>
  </w:style>
  <w:style w:type="paragraph" w:customStyle="1" w:styleId="65B76861F32548388C9CE0548B7635B6">
    <w:name w:val="65B76861F32548388C9CE0548B7635B6"/>
    <w:rsid w:val="00FC2371"/>
  </w:style>
  <w:style w:type="paragraph" w:customStyle="1" w:styleId="521626BC9868495B976E8CCEF6A74456">
    <w:name w:val="521626BC9868495B976E8CCEF6A74456"/>
    <w:rsid w:val="00FC2371"/>
  </w:style>
  <w:style w:type="paragraph" w:customStyle="1" w:styleId="112D1947336E4AB8BB53E224B7FF7258">
    <w:name w:val="112D1947336E4AB8BB53E224B7FF7258"/>
    <w:rsid w:val="00FC2371"/>
  </w:style>
  <w:style w:type="paragraph" w:customStyle="1" w:styleId="71B479418303429CBE29D5B7D36E1A1A27">
    <w:name w:val="71B479418303429CBE29D5B7D36E1A1A27"/>
    <w:rsid w:val="00FC2371"/>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7">
    <w:name w:val="AB9D45D12ACF4227A4A337ECB1BF8DF627"/>
    <w:rsid w:val="00FC2371"/>
    <w:pPr>
      <w:widowControl w:val="0"/>
      <w:autoSpaceDE w:val="0"/>
      <w:autoSpaceDN w:val="0"/>
      <w:adjustRightInd w:val="0"/>
      <w:spacing w:after="200" w:line="240" w:lineRule="auto"/>
    </w:pPr>
    <w:rPr>
      <w:rFonts w:eastAsia="Times New Roman" w:cs="Georgia"/>
    </w:rPr>
  </w:style>
  <w:style w:type="paragraph" w:customStyle="1" w:styleId="50162B9E524E4E5F848040A3846A3F3727">
    <w:name w:val="50162B9E524E4E5F848040A3846A3F3727"/>
    <w:rsid w:val="00FC2371"/>
    <w:pPr>
      <w:widowControl w:val="0"/>
      <w:autoSpaceDE w:val="0"/>
      <w:autoSpaceDN w:val="0"/>
      <w:adjustRightInd w:val="0"/>
      <w:spacing w:after="200" w:line="240" w:lineRule="auto"/>
    </w:pPr>
    <w:rPr>
      <w:rFonts w:eastAsia="Times New Roman" w:cs="Georgia"/>
    </w:rPr>
  </w:style>
  <w:style w:type="paragraph" w:customStyle="1" w:styleId="D27A12151C5040688D646ABECA36CCE21">
    <w:name w:val="D27A12151C5040688D646ABECA36CCE21"/>
    <w:rsid w:val="00FC2371"/>
    <w:pPr>
      <w:widowControl w:val="0"/>
      <w:autoSpaceDE w:val="0"/>
      <w:autoSpaceDN w:val="0"/>
      <w:adjustRightInd w:val="0"/>
      <w:spacing w:after="200" w:line="240" w:lineRule="auto"/>
    </w:pPr>
    <w:rPr>
      <w:rFonts w:eastAsia="Times New Roman" w:cs="Georgia"/>
    </w:rPr>
  </w:style>
  <w:style w:type="paragraph" w:customStyle="1" w:styleId="5EAC6624E9104C03B889C264CFD512AA1">
    <w:name w:val="5EAC6624E9104C03B889C264CFD512AA1"/>
    <w:rsid w:val="00FC2371"/>
    <w:pPr>
      <w:widowControl w:val="0"/>
      <w:autoSpaceDE w:val="0"/>
      <w:autoSpaceDN w:val="0"/>
      <w:adjustRightInd w:val="0"/>
      <w:spacing w:after="200" w:line="240" w:lineRule="auto"/>
    </w:pPr>
    <w:rPr>
      <w:rFonts w:eastAsia="Times New Roman" w:cs="Georgia"/>
    </w:rPr>
  </w:style>
  <w:style w:type="paragraph" w:customStyle="1" w:styleId="D0DA4FBB8B9A4E99B6B442562D0052BC1">
    <w:name w:val="D0DA4FBB8B9A4E99B6B442562D0052BC1"/>
    <w:rsid w:val="00FC2371"/>
    <w:pPr>
      <w:widowControl w:val="0"/>
      <w:autoSpaceDE w:val="0"/>
      <w:autoSpaceDN w:val="0"/>
      <w:adjustRightInd w:val="0"/>
      <w:spacing w:after="200" w:line="240" w:lineRule="auto"/>
    </w:pPr>
    <w:rPr>
      <w:rFonts w:eastAsia="Times New Roman" w:cs="Georgia"/>
    </w:rPr>
  </w:style>
  <w:style w:type="paragraph" w:customStyle="1" w:styleId="65B76861F32548388C9CE0548B7635B61">
    <w:name w:val="65B76861F32548388C9CE0548B7635B61"/>
    <w:rsid w:val="00FC2371"/>
    <w:pPr>
      <w:widowControl w:val="0"/>
      <w:autoSpaceDE w:val="0"/>
      <w:autoSpaceDN w:val="0"/>
      <w:adjustRightInd w:val="0"/>
      <w:spacing w:after="200" w:line="240" w:lineRule="auto"/>
    </w:pPr>
    <w:rPr>
      <w:rFonts w:eastAsia="Times New Roman" w:cs="Georgia"/>
    </w:rPr>
  </w:style>
  <w:style w:type="paragraph" w:customStyle="1" w:styleId="521626BC9868495B976E8CCEF6A744561">
    <w:name w:val="521626BC9868495B976E8CCEF6A744561"/>
    <w:rsid w:val="00FC2371"/>
    <w:pPr>
      <w:widowControl w:val="0"/>
      <w:autoSpaceDE w:val="0"/>
      <w:autoSpaceDN w:val="0"/>
      <w:adjustRightInd w:val="0"/>
      <w:spacing w:after="200" w:line="240" w:lineRule="auto"/>
    </w:pPr>
    <w:rPr>
      <w:rFonts w:eastAsia="Times New Roman" w:cs="Georgia"/>
    </w:rPr>
  </w:style>
  <w:style w:type="paragraph" w:customStyle="1" w:styleId="8A8B8AE9C9524E58B4583EEAC2D0F2BE14">
    <w:name w:val="8A8B8AE9C9524E58B4583EEAC2D0F2BE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3337508AFBEF48118709175332DC429B14">
    <w:name w:val="3337508AFBEF48118709175332DC429B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570FBEB3BC054B97B34203BFD62203B314">
    <w:name w:val="570FBEB3BC054B97B34203BFD62203B314"/>
    <w:rsid w:val="00FC2371"/>
    <w:pPr>
      <w:spacing w:before="40" w:after="40" w:line="240" w:lineRule="auto"/>
    </w:pPr>
    <w:rPr>
      <w:rFonts w:asciiTheme="majorHAnsi" w:eastAsiaTheme="minorHAnsi" w:hAnsiTheme="majorHAnsi"/>
      <w:color w:val="262626" w:themeColor="text1" w:themeTint="D9"/>
      <w:szCs w:val="18"/>
    </w:rPr>
  </w:style>
  <w:style w:type="paragraph" w:customStyle="1" w:styleId="F8C0E1E64B7741FFAF8ABC6EF9C7F09214">
    <w:name w:val="F8C0E1E64B7741FFAF8ABC6EF9C7F092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0901BB5268740FF8287B67DD90CBB1414">
    <w:name w:val="10901BB5268740FF8287B67DD90CBB14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8D9653E4958C4B74AB200D9E578FD33D14">
    <w:name w:val="8D9653E4958C4B74AB200D9E578FD33D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4D85CE9C78346B7AC7E1E6AFD792C6114">
    <w:name w:val="64D85CE9C78346B7AC7E1E6AFD792C61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77166C2BAA324FEC84F99681EE2FA4C714">
    <w:name w:val="77166C2BAA324FEC84F99681EE2FA4C714"/>
    <w:rsid w:val="00FC2371"/>
    <w:pPr>
      <w:keepNext/>
      <w:keepLines/>
      <w:widowControl w:val="0"/>
      <w:autoSpaceDE w:val="0"/>
      <w:autoSpaceDN w:val="0"/>
      <w:adjustRightInd w:val="0"/>
      <w:spacing w:before="40" w:after="0" w:line="240" w:lineRule="auto"/>
      <w:outlineLvl w:val="3"/>
    </w:pPr>
    <w:rPr>
      <w:rFonts w:asciiTheme="majorHAnsi" w:eastAsiaTheme="majorEastAsia" w:hAnsiTheme="majorHAnsi" w:cstheme="majorBidi"/>
      <w:i/>
      <w:iCs/>
      <w:color w:val="2E74B5" w:themeColor="accent1" w:themeShade="BF"/>
    </w:rPr>
  </w:style>
  <w:style w:type="paragraph" w:customStyle="1" w:styleId="605DA9EE12C740A59750E5EC7A23DBFA14">
    <w:name w:val="605DA9EE12C740A59750E5EC7A23DBFA14"/>
    <w:rsid w:val="00FC2371"/>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4FCFFBED307F446BAD9AEC84842D5DC612">
    <w:name w:val="4FCFFBED307F446BAD9AEC84842D5DC6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F3AF6F7334F46859DF2F3D252E56EC112">
    <w:name w:val="7F3AF6F7334F46859DF2F3D252E56EC112"/>
    <w:rsid w:val="00FC2371"/>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12D1947336E4AB8BB53E224B7FF72581">
    <w:name w:val="112D1947336E4AB8BB53E224B7FF72581"/>
    <w:rsid w:val="00FC2371"/>
    <w:pPr>
      <w:widowControl w:val="0"/>
      <w:shd w:val="clear" w:color="auto" w:fill="595959" w:themeFill="text1" w:themeFillTint="A6"/>
      <w:kinsoku w:val="0"/>
      <w:overflowPunct w:val="0"/>
      <w:autoSpaceDE w:val="0"/>
      <w:autoSpaceDN w:val="0"/>
      <w:adjustRightInd w:val="0"/>
      <w:spacing w:after="0" w:line="240" w:lineRule="auto"/>
      <w:ind w:left="113" w:right="62"/>
      <w:jc w:val="center"/>
    </w:pPr>
    <w:rPr>
      <w:rFonts w:ascii="Constantia" w:eastAsia="Times New Roman" w:hAnsi="Constantia" w:cs="Georgia"/>
      <w:b/>
      <w:i/>
      <w:color w:val="FFFFFF"/>
      <w:spacing w:val="-8"/>
      <w:sz w:val="24"/>
      <w:szCs w:val="28"/>
    </w:rPr>
  </w:style>
  <w:style w:type="paragraph" w:customStyle="1" w:styleId="E4F884A8B6474B03B0986179A40CB4B1">
    <w:name w:val="E4F884A8B6474B03B0986179A40CB4B1"/>
    <w:rsid w:val="004D0120"/>
  </w:style>
  <w:style w:type="paragraph" w:customStyle="1" w:styleId="D378360B0243468EA282B62F4F895983">
    <w:name w:val="D378360B0243468EA282B62F4F895983"/>
    <w:rsid w:val="004D0120"/>
  </w:style>
  <w:style w:type="paragraph" w:customStyle="1" w:styleId="5F9681012BE8497799ED41D5E9538A15">
    <w:name w:val="5F9681012BE8497799ED41D5E9538A15"/>
    <w:rsid w:val="004D0120"/>
  </w:style>
  <w:style w:type="paragraph" w:customStyle="1" w:styleId="ED27E7BB383F4CB2B2B24A22E027C493">
    <w:name w:val="ED27E7BB383F4CB2B2B24A22E027C493"/>
    <w:rsid w:val="004D0120"/>
  </w:style>
  <w:style w:type="paragraph" w:customStyle="1" w:styleId="B8791E6A805743A49FD45EE35EB37E0F">
    <w:name w:val="B8791E6A805743A49FD45EE35EB37E0F"/>
    <w:rsid w:val="004D0120"/>
  </w:style>
  <w:style w:type="paragraph" w:customStyle="1" w:styleId="5DA398E671F7453DAAB453F17E3DA3BF">
    <w:name w:val="5DA398E671F7453DAAB453F17E3DA3BF"/>
    <w:rsid w:val="004D0120"/>
  </w:style>
  <w:style w:type="paragraph" w:customStyle="1" w:styleId="BBE3F54E81544396912FC3763F3815E5">
    <w:name w:val="BBE3F54E81544396912FC3763F3815E5"/>
    <w:rsid w:val="004D0120"/>
  </w:style>
  <w:style w:type="paragraph" w:customStyle="1" w:styleId="DC7F7064B535464885F0F65D37DFEB37">
    <w:name w:val="DC7F7064B535464885F0F65D37DFEB37"/>
    <w:rsid w:val="004D0120"/>
  </w:style>
  <w:style w:type="paragraph" w:customStyle="1" w:styleId="D65820759B8D49F8A169AB173EFFC682">
    <w:name w:val="D65820759B8D49F8A169AB173EFFC682"/>
    <w:rsid w:val="004D0120"/>
  </w:style>
  <w:style w:type="paragraph" w:customStyle="1" w:styleId="C9BA26E4A7DD4C36B39B9137AE10275E">
    <w:name w:val="C9BA26E4A7DD4C36B39B9137AE10275E"/>
    <w:rsid w:val="00FB7722"/>
  </w:style>
  <w:style w:type="paragraph" w:customStyle="1" w:styleId="E1A215B1FE2A447381C166652460E61D">
    <w:name w:val="E1A215B1FE2A447381C166652460E61D"/>
    <w:rsid w:val="00FB7722"/>
  </w:style>
  <w:style w:type="paragraph" w:customStyle="1" w:styleId="E96B7485628A4E01B578A99E9A005D74">
    <w:name w:val="E96B7485628A4E01B578A99E9A005D74"/>
    <w:rsid w:val="00FB7722"/>
  </w:style>
  <w:style w:type="paragraph" w:customStyle="1" w:styleId="9F1B52F51AFC4D568BABD211C19853C0">
    <w:name w:val="9F1B52F51AFC4D568BABD211C19853C0"/>
    <w:rsid w:val="00FB7722"/>
  </w:style>
  <w:style w:type="paragraph" w:customStyle="1" w:styleId="B4BC0DB75CBC42E78F42CEEEEEA6DCF8">
    <w:name w:val="B4BC0DB75CBC42E78F42CEEEEEA6DCF8"/>
    <w:rsid w:val="00FB7722"/>
  </w:style>
  <w:style w:type="paragraph" w:customStyle="1" w:styleId="25F958A82AED44C5A36A100CE7145821">
    <w:name w:val="25F958A82AED44C5A36A100CE7145821"/>
    <w:rsid w:val="00FB7722"/>
  </w:style>
  <w:style w:type="paragraph" w:customStyle="1" w:styleId="BF49A39926514596A9B64F8F20ADA0E8">
    <w:name w:val="BF49A39926514596A9B64F8F20ADA0E8"/>
    <w:rsid w:val="00FB7722"/>
  </w:style>
  <w:style w:type="paragraph" w:customStyle="1" w:styleId="42FAEC94560D42018208F70C91AA9A17">
    <w:name w:val="42FAEC94560D42018208F70C91AA9A17"/>
    <w:rsid w:val="00FB7722"/>
  </w:style>
  <w:style w:type="paragraph" w:customStyle="1" w:styleId="413451604F2D4AA08F54B6FB76FBA826">
    <w:name w:val="413451604F2D4AA08F54B6FB76FBA826"/>
    <w:rsid w:val="00FB7722"/>
  </w:style>
  <w:style w:type="paragraph" w:customStyle="1" w:styleId="A7BDE899BBFD490C87C6A00891940ED1">
    <w:name w:val="A7BDE899BBFD490C87C6A00891940ED1"/>
    <w:rsid w:val="00FB7722"/>
  </w:style>
  <w:style w:type="paragraph" w:customStyle="1" w:styleId="C3418808DDB74C6FB12A9B7083B52FD9">
    <w:name w:val="C3418808DDB74C6FB12A9B7083B52FD9"/>
    <w:rsid w:val="00FB7722"/>
  </w:style>
  <w:style w:type="paragraph" w:customStyle="1" w:styleId="C3274CE6F6314589BE6E2FAFEA3AE8E4">
    <w:name w:val="C3274CE6F6314589BE6E2FAFEA3AE8E4"/>
    <w:rsid w:val="00FB7722"/>
  </w:style>
  <w:style w:type="paragraph" w:customStyle="1" w:styleId="5F678A9814AC4B7CB961C79021778433">
    <w:name w:val="5F678A9814AC4B7CB961C79021778433"/>
    <w:rsid w:val="00FB7722"/>
  </w:style>
  <w:style w:type="paragraph" w:customStyle="1" w:styleId="2F619BB86BDA40A0AA79CABFB30A2F71">
    <w:name w:val="2F619BB86BDA40A0AA79CABFB30A2F71"/>
    <w:rsid w:val="00FB7722"/>
  </w:style>
  <w:style w:type="paragraph" w:customStyle="1" w:styleId="C52F62AED8614D688244159A7102C222">
    <w:name w:val="C52F62AED8614D688244159A7102C222"/>
    <w:rsid w:val="00FB7722"/>
  </w:style>
  <w:style w:type="paragraph" w:customStyle="1" w:styleId="A1107EE89CBA48BAA55898E864DC3882">
    <w:name w:val="A1107EE89CBA48BAA55898E864DC3882"/>
    <w:rsid w:val="00FB7722"/>
  </w:style>
  <w:style w:type="paragraph" w:customStyle="1" w:styleId="71B479418303429CBE29D5B7D36E1A1A28">
    <w:name w:val="71B479418303429CBE29D5B7D36E1A1A28"/>
    <w:rsid w:val="00FB7722"/>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8">
    <w:name w:val="AB9D45D12ACF4227A4A337ECB1BF8DF628"/>
    <w:rsid w:val="00FB7722"/>
    <w:pPr>
      <w:widowControl w:val="0"/>
      <w:autoSpaceDE w:val="0"/>
      <w:autoSpaceDN w:val="0"/>
      <w:adjustRightInd w:val="0"/>
      <w:spacing w:after="200" w:line="240" w:lineRule="auto"/>
    </w:pPr>
    <w:rPr>
      <w:rFonts w:eastAsia="Times New Roman" w:cs="Georgia"/>
    </w:rPr>
  </w:style>
  <w:style w:type="paragraph" w:customStyle="1" w:styleId="50162B9E524E4E5F848040A3846A3F3728">
    <w:name w:val="50162B9E524E4E5F848040A3846A3F3728"/>
    <w:rsid w:val="00FB7722"/>
    <w:pPr>
      <w:widowControl w:val="0"/>
      <w:autoSpaceDE w:val="0"/>
      <w:autoSpaceDN w:val="0"/>
      <w:adjustRightInd w:val="0"/>
      <w:spacing w:after="200" w:line="240" w:lineRule="auto"/>
    </w:pPr>
    <w:rPr>
      <w:rFonts w:eastAsia="Times New Roman" w:cs="Georgia"/>
    </w:rPr>
  </w:style>
  <w:style w:type="paragraph" w:customStyle="1" w:styleId="D27A12151C5040688D646ABECA36CCE22">
    <w:name w:val="D27A12151C5040688D646ABECA36CCE22"/>
    <w:rsid w:val="00FB7722"/>
    <w:pPr>
      <w:widowControl w:val="0"/>
      <w:autoSpaceDE w:val="0"/>
      <w:autoSpaceDN w:val="0"/>
      <w:adjustRightInd w:val="0"/>
      <w:spacing w:after="200" w:line="240" w:lineRule="auto"/>
    </w:pPr>
    <w:rPr>
      <w:rFonts w:eastAsia="Times New Roman" w:cs="Georgia"/>
    </w:rPr>
  </w:style>
  <w:style w:type="paragraph" w:customStyle="1" w:styleId="567B04DA0AF9462D8F8F0FABD09771711">
    <w:name w:val="567B04DA0AF9462D8F8F0FABD09771711"/>
    <w:rsid w:val="00FB7722"/>
    <w:pPr>
      <w:widowControl w:val="0"/>
      <w:autoSpaceDE w:val="0"/>
      <w:autoSpaceDN w:val="0"/>
      <w:adjustRightInd w:val="0"/>
      <w:spacing w:after="200" w:line="240" w:lineRule="auto"/>
    </w:pPr>
    <w:rPr>
      <w:rFonts w:eastAsia="Times New Roman" w:cs="Georgia"/>
    </w:rPr>
  </w:style>
  <w:style w:type="paragraph" w:customStyle="1" w:styleId="B8791E6A805743A49FD45EE35EB37E0F1">
    <w:name w:val="B8791E6A805743A49FD45EE35EB37E0F1"/>
    <w:rsid w:val="00FB7722"/>
    <w:pPr>
      <w:widowControl w:val="0"/>
      <w:autoSpaceDE w:val="0"/>
      <w:autoSpaceDN w:val="0"/>
      <w:adjustRightInd w:val="0"/>
      <w:spacing w:after="200" w:line="240" w:lineRule="auto"/>
    </w:pPr>
    <w:rPr>
      <w:rFonts w:eastAsia="Times New Roman" w:cs="Georgia"/>
    </w:rPr>
  </w:style>
  <w:style w:type="paragraph" w:customStyle="1" w:styleId="5DA398E671F7453DAAB453F17E3DA3BF1">
    <w:name w:val="5DA398E671F7453DAAB453F17E3DA3BF1"/>
    <w:rsid w:val="00FB7722"/>
    <w:pPr>
      <w:widowControl w:val="0"/>
      <w:autoSpaceDE w:val="0"/>
      <w:autoSpaceDN w:val="0"/>
      <w:adjustRightInd w:val="0"/>
      <w:spacing w:after="200" w:line="240" w:lineRule="auto"/>
    </w:pPr>
    <w:rPr>
      <w:rFonts w:eastAsia="Times New Roman" w:cs="Georgia"/>
    </w:rPr>
  </w:style>
  <w:style w:type="paragraph" w:customStyle="1" w:styleId="BBE3F54E81544396912FC3763F3815E51">
    <w:name w:val="BBE3F54E81544396912FC3763F3815E51"/>
    <w:rsid w:val="00FB7722"/>
    <w:pPr>
      <w:widowControl w:val="0"/>
      <w:autoSpaceDE w:val="0"/>
      <w:autoSpaceDN w:val="0"/>
      <w:adjustRightInd w:val="0"/>
      <w:spacing w:after="200" w:line="240" w:lineRule="auto"/>
    </w:pPr>
    <w:rPr>
      <w:rFonts w:eastAsia="Times New Roman" w:cs="Georgia"/>
    </w:rPr>
  </w:style>
  <w:style w:type="paragraph" w:customStyle="1" w:styleId="413451604F2D4AA08F54B6FB76FBA8261">
    <w:name w:val="413451604F2D4AA08F54B6FB76FBA8261"/>
    <w:rsid w:val="00FB7722"/>
    <w:pPr>
      <w:spacing w:before="60" w:after="20" w:line="312" w:lineRule="auto"/>
    </w:pPr>
    <w:rPr>
      <w:rFonts w:eastAsiaTheme="majorEastAsia" w:cs="Arial"/>
      <w:b/>
      <w:color w:val="0D0D0D" w:themeColor="text1" w:themeTint="F2"/>
      <w:spacing w:val="4"/>
      <w:szCs w:val="18"/>
    </w:rPr>
  </w:style>
  <w:style w:type="paragraph" w:customStyle="1" w:styleId="C3418808DDB74C6FB12A9B7083B52FD91">
    <w:name w:val="C3418808DDB74C6FB12A9B7083B52FD91"/>
    <w:rsid w:val="00FB7722"/>
    <w:pPr>
      <w:spacing w:before="60" w:after="20" w:line="312" w:lineRule="auto"/>
    </w:pPr>
    <w:rPr>
      <w:rFonts w:eastAsiaTheme="majorEastAsia" w:cs="Arial"/>
      <w:b/>
      <w:color w:val="0D0D0D" w:themeColor="text1" w:themeTint="F2"/>
      <w:spacing w:val="4"/>
      <w:szCs w:val="18"/>
    </w:rPr>
  </w:style>
  <w:style w:type="paragraph" w:customStyle="1" w:styleId="5F678A9814AC4B7CB961C790217784331">
    <w:name w:val="5F678A9814AC4B7CB961C790217784331"/>
    <w:rsid w:val="00FB7722"/>
    <w:pPr>
      <w:spacing w:before="60" w:after="20" w:line="312" w:lineRule="auto"/>
    </w:pPr>
    <w:rPr>
      <w:rFonts w:eastAsiaTheme="majorEastAsia" w:cs="Arial"/>
      <w:b/>
      <w:color w:val="0D0D0D" w:themeColor="text1" w:themeTint="F2"/>
      <w:spacing w:val="4"/>
      <w:szCs w:val="18"/>
    </w:rPr>
  </w:style>
  <w:style w:type="paragraph" w:customStyle="1" w:styleId="C52F62AED8614D688244159A7102C2221">
    <w:name w:val="C52F62AED8614D688244159A7102C2221"/>
    <w:rsid w:val="00FB7722"/>
    <w:pPr>
      <w:spacing w:before="60" w:after="20" w:line="312" w:lineRule="auto"/>
    </w:pPr>
    <w:rPr>
      <w:rFonts w:eastAsiaTheme="majorEastAsia" w:cs="Arial"/>
      <w:b/>
      <w:color w:val="0D0D0D" w:themeColor="text1" w:themeTint="F2"/>
      <w:spacing w:val="4"/>
      <w:szCs w:val="18"/>
    </w:rPr>
  </w:style>
  <w:style w:type="paragraph" w:customStyle="1" w:styleId="8519AB710F6D4E89B66BD32BB3D99011">
    <w:name w:val="8519AB710F6D4E89B66BD32BB3D99011"/>
    <w:rsid w:val="00FB7722"/>
  </w:style>
  <w:style w:type="paragraph" w:customStyle="1" w:styleId="Graphbullet">
    <w:name w:val="Graph bullet"/>
    <w:basedOn w:val="Normal"/>
    <w:qFormat/>
    <w:rsid w:val="000633DE"/>
    <w:pPr>
      <w:numPr>
        <w:numId w:val="3"/>
      </w:numPr>
      <w:spacing w:after="0" w:line="216" w:lineRule="auto"/>
      <w:ind w:left="284" w:hanging="284"/>
    </w:pPr>
    <w:rPr>
      <w:rFonts w:eastAsiaTheme="minorHAnsi"/>
      <w:color w:val="595959" w:themeColor="text1" w:themeTint="A6"/>
      <w:sz w:val="20"/>
    </w:rPr>
  </w:style>
  <w:style w:type="paragraph" w:customStyle="1" w:styleId="42D13A73F298457494DDEB43952FABF2">
    <w:name w:val="42D13A73F298457494DDEB43952FABF2"/>
    <w:rsid w:val="00FB7722"/>
  </w:style>
  <w:style w:type="paragraph" w:customStyle="1" w:styleId="E1B5682E0BDD4DD094EE9705D0026CFA">
    <w:name w:val="E1B5682E0BDD4DD094EE9705D0026CFA"/>
    <w:rsid w:val="00FB7722"/>
  </w:style>
  <w:style w:type="paragraph" w:customStyle="1" w:styleId="Graphbullet2">
    <w:name w:val="Graph bullet 2"/>
    <w:basedOn w:val="Normal"/>
    <w:qFormat/>
    <w:rsid w:val="00FB7722"/>
    <w:pPr>
      <w:numPr>
        <w:numId w:val="4"/>
      </w:numPr>
      <w:spacing w:after="0" w:line="216" w:lineRule="auto"/>
      <w:ind w:left="284" w:hanging="284"/>
    </w:pPr>
    <w:rPr>
      <w:rFonts w:eastAsiaTheme="minorHAnsi"/>
      <w:color w:val="595959" w:themeColor="text1" w:themeTint="A6"/>
      <w:sz w:val="20"/>
    </w:rPr>
  </w:style>
  <w:style w:type="paragraph" w:customStyle="1" w:styleId="E71D5641F8694E519C0C09AE6FA3864A">
    <w:name w:val="E71D5641F8694E519C0C09AE6FA3864A"/>
    <w:rsid w:val="00FB7722"/>
  </w:style>
  <w:style w:type="paragraph" w:customStyle="1" w:styleId="00EB358E64FB4F73AF33304B91BDFCC8">
    <w:name w:val="00EB358E64FB4F73AF33304B91BDFCC8"/>
    <w:rsid w:val="00FB7722"/>
  </w:style>
  <w:style w:type="paragraph" w:customStyle="1" w:styleId="Graphbullet3">
    <w:name w:val="Graph bullet 3"/>
    <w:basedOn w:val="Normal"/>
    <w:qFormat/>
    <w:rsid w:val="00FB7722"/>
    <w:pPr>
      <w:numPr>
        <w:numId w:val="5"/>
      </w:numPr>
      <w:spacing w:after="0" w:line="216" w:lineRule="auto"/>
      <w:ind w:left="284" w:hanging="284"/>
    </w:pPr>
    <w:rPr>
      <w:rFonts w:eastAsiaTheme="minorHAnsi"/>
      <w:color w:val="595959" w:themeColor="text1" w:themeTint="A6"/>
      <w:sz w:val="20"/>
    </w:rPr>
  </w:style>
  <w:style w:type="paragraph" w:customStyle="1" w:styleId="BD4D3994806B4660BADD0DD03FD128CF">
    <w:name w:val="BD4D3994806B4660BADD0DD03FD128CF"/>
    <w:rsid w:val="00FB7722"/>
  </w:style>
  <w:style w:type="paragraph" w:customStyle="1" w:styleId="90B34B7FEB23414FBF8776D11609FAF0">
    <w:name w:val="90B34B7FEB23414FBF8776D11609FAF0"/>
    <w:rsid w:val="00FB7722"/>
  </w:style>
  <w:style w:type="paragraph" w:customStyle="1" w:styleId="Graphbullet4">
    <w:name w:val="Graph bullet 4"/>
    <w:basedOn w:val="Normal"/>
    <w:qFormat/>
    <w:rsid w:val="00FB7722"/>
    <w:pPr>
      <w:numPr>
        <w:numId w:val="6"/>
      </w:numPr>
      <w:spacing w:after="0" w:line="240" w:lineRule="auto"/>
      <w:ind w:left="284" w:hanging="284"/>
    </w:pPr>
    <w:rPr>
      <w:rFonts w:eastAsiaTheme="minorHAnsi"/>
      <w:color w:val="595959" w:themeColor="text1" w:themeTint="A6"/>
      <w:sz w:val="20"/>
    </w:rPr>
  </w:style>
  <w:style w:type="paragraph" w:customStyle="1" w:styleId="05C284BA103A47F1BD3C1095089ED8FB">
    <w:name w:val="05C284BA103A47F1BD3C1095089ED8FB"/>
    <w:rsid w:val="00FB7722"/>
  </w:style>
  <w:style w:type="character" w:styleId="Strong">
    <w:name w:val="Strong"/>
    <w:basedOn w:val="DefaultParagraphFont"/>
    <w:uiPriority w:val="22"/>
    <w:qFormat/>
    <w:rsid w:val="00246718"/>
    <w:rPr>
      <w:b/>
      <w:bCs/>
      <w:color w:val="5B9BD5" w:themeColor="accent1"/>
    </w:rPr>
  </w:style>
  <w:style w:type="paragraph" w:customStyle="1" w:styleId="23120191F5D84E9A8FFB2AB7926D3DC0">
    <w:name w:val="23120191F5D84E9A8FFB2AB7926D3DC0"/>
    <w:rsid w:val="00FB7722"/>
  </w:style>
  <w:style w:type="paragraph" w:customStyle="1" w:styleId="9AD8289A66C84F17A83529FF73E8DA65">
    <w:name w:val="9AD8289A66C84F17A83529FF73E8DA65"/>
    <w:rsid w:val="00FB7722"/>
  </w:style>
  <w:style w:type="paragraph" w:customStyle="1" w:styleId="263552598A594D40884437F8136C46D3">
    <w:name w:val="263552598A594D40884437F8136C46D3"/>
    <w:rsid w:val="00FB7722"/>
  </w:style>
  <w:style w:type="paragraph" w:customStyle="1" w:styleId="79B553A7A1744E0EB1577C734B837225">
    <w:name w:val="79B553A7A1744E0EB1577C734B837225"/>
    <w:rsid w:val="00FB7722"/>
  </w:style>
  <w:style w:type="paragraph" w:customStyle="1" w:styleId="34DDDE4BC7AC4233BCD551401C24BA62">
    <w:name w:val="34DDDE4BC7AC4233BCD551401C24BA62"/>
    <w:rsid w:val="00FB7722"/>
  </w:style>
  <w:style w:type="paragraph" w:customStyle="1" w:styleId="CA92DC0D999143B1AB118A1F7927F3D2">
    <w:name w:val="CA92DC0D999143B1AB118A1F7927F3D2"/>
    <w:rsid w:val="00FB7722"/>
  </w:style>
  <w:style w:type="paragraph" w:customStyle="1" w:styleId="43E824495FB0403694B19DFB184FBD5C">
    <w:name w:val="43E824495FB0403694B19DFB184FBD5C"/>
    <w:rsid w:val="00FB7722"/>
  </w:style>
  <w:style w:type="paragraph" w:customStyle="1" w:styleId="2B476CD8B5D04B578AEEE721625B1F0A">
    <w:name w:val="2B476CD8B5D04B578AEEE721625B1F0A"/>
    <w:rsid w:val="00FB7722"/>
  </w:style>
  <w:style w:type="paragraph" w:customStyle="1" w:styleId="EB03A7BC22794BD9B3CF610E7C934DA2">
    <w:name w:val="EB03A7BC22794BD9B3CF610E7C934DA2"/>
    <w:rsid w:val="00FB7722"/>
  </w:style>
  <w:style w:type="paragraph" w:customStyle="1" w:styleId="92100B58A591429B812DC0517376500A">
    <w:name w:val="92100B58A591429B812DC0517376500A"/>
    <w:rsid w:val="00FB7722"/>
  </w:style>
  <w:style w:type="paragraph" w:customStyle="1" w:styleId="86AC334ECABF406DA311C81F58DD2E7A">
    <w:name w:val="86AC334ECABF406DA311C81F58DD2E7A"/>
    <w:rsid w:val="00FB7722"/>
  </w:style>
  <w:style w:type="paragraph" w:customStyle="1" w:styleId="FA8295D094C346C1B1B22DCF9D8F4C10">
    <w:name w:val="FA8295D094C346C1B1B22DCF9D8F4C10"/>
    <w:rsid w:val="00FB7722"/>
  </w:style>
  <w:style w:type="paragraph" w:customStyle="1" w:styleId="53AB42E7F2AB4EDEAFE0618CACF47AAF">
    <w:name w:val="53AB42E7F2AB4EDEAFE0618CACF47AAF"/>
    <w:rsid w:val="00FB7722"/>
  </w:style>
  <w:style w:type="paragraph" w:customStyle="1" w:styleId="6D537B2D19D5404E8499E3668962D858">
    <w:name w:val="6D537B2D19D5404E8499E3668962D858"/>
    <w:rsid w:val="00FB7722"/>
  </w:style>
  <w:style w:type="paragraph" w:customStyle="1" w:styleId="6F661EF50AF24FE7AB07AF752474AF67">
    <w:name w:val="6F661EF50AF24FE7AB07AF752474AF67"/>
    <w:rsid w:val="00FB7722"/>
  </w:style>
  <w:style w:type="paragraph" w:customStyle="1" w:styleId="3F336E2E1BEF49FF8D17317C7EF8DF9C">
    <w:name w:val="3F336E2E1BEF49FF8D17317C7EF8DF9C"/>
    <w:rsid w:val="00FB7722"/>
  </w:style>
  <w:style w:type="paragraph" w:customStyle="1" w:styleId="5E99F0F3EF154AAC9B15C8F23935C2E6">
    <w:name w:val="5E99F0F3EF154AAC9B15C8F23935C2E6"/>
    <w:rsid w:val="00FB7722"/>
  </w:style>
  <w:style w:type="paragraph" w:customStyle="1" w:styleId="4F01A6D7398846B5980306E0850C1621">
    <w:name w:val="4F01A6D7398846B5980306E0850C1621"/>
    <w:rsid w:val="00FB7722"/>
  </w:style>
  <w:style w:type="paragraph" w:customStyle="1" w:styleId="09B491B674274692B00F021E9AEAEE73">
    <w:name w:val="09B491B674274692B00F021E9AEAEE73"/>
    <w:rsid w:val="00FB7722"/>
  </w:style>
  <w:style w:type="paragraph" w:customStyle="1" w:styleId="6E57D2828EEB4EB185E596EFF9292D8C">
    <w:name w:val="6E57D2828EEB4EB185E596EFF9292D8C"/>
    <w:rsid w:val="00FB7722"/>
  </w:style>
  <w:style w:type="paragraph" w:customStyle="1" w:styleId="9B050BF754AC449D83F6CB75C7A7F070">
    <w:name w:val="9B050BF754AC449D83F6CB75C7A7F070"/>
    <w:rsid w:val="00FB7722"/>
  </w:style>
  <w:style w:type="paragraph" w:customStyle="1" w:styleId="2DCE17ACD09B485981D53D1F72DBC243">
    <w:name w:val="2DCE17ACD09B485981D53D1F72DBC243"/>
    <w:rsid w:val="00FB7722"/>
  </w:style>
  <w:style w:type="paragraph" w:customStyle="1" w:styleId="87DB553E13D6465E9C7A2233A469E784">
    <w:name w:val="87DB553E13D6465E9C7A2233A469E784"/>
    <w:rsid w:val="00FB7722"/>
  </w:style>
  <w:style w:type="paragraph" w:customStyle="1" w:styleId="F414D627EFB5432BAB5C3767F683A083">
    <w:name w:val="F414D627EFB5432BAB5C3767F683A083"/>
    <w:rsid w:val="00FB7722"/>
  </w:style>
  <w:style w:type="paragraph" w:customStyle="1" w:styleId="E8DBC96F44304333A193BCC2A74830D3">
    <w:name w:val="E8DBC96F44304333A193BCC2A74830D3"/>
    <w:rsid w:val="00FB7722"/>
  </w:style>
  <w:style w:type="paragraph" w:customStyle="1" w:styleId="5DA59610C92E41B3A862D931E8C7505F">
    <w:name w:val="5DA59610C92E41B3A862D931E8C7505F"/>
    <w:rsid w:val="00FB7722"/>
  </w:style>
  <w:style w:type="paragraph" w:customStyle="1" w:styleId="52D2F9D64E234C79A1D26B6DB4009577">
    <w:name w:val="52D2F9D64E234C79A1D26B6DB4009577"/>
    <w:rsid w:val="00FB7722"/>
  </w:style>
  <w:style w:type="paragraph" w:customStyle="1" w:styleId="BB09C546B6544E85AE61A51F033B65CE">
    <w:name w:val="BB09C546B6544E85AE61A51F033B65CE"/>
    <w:rsid w:val="00FB7722"/>
  </w:style>
  <w:style w:type="paragraph" w:customStyle="1" w:styleId="621C424DDF7E46A9B0811C5522928803">
    <w:name w:val="621C424DDF7E46A9B0811C5522928803"/>
    <w:rsid w:val="00FB7722"/>
  </w:style>
  <w:style w:type="paragraph" w:customStyle="1" w:styleId="CB195BF0B7D04B3782EBF4D558026E47">
    <w:name w:val="CB195BF0B7D04B3782EBF4D558026E47"/>
    <w:rsid w:val="00FB7722"/>
  </w:style>
  <w:style w:type="paragraph" w:customStyle="1" w:styleId="EC0B8169CE4642DE812CD0F8E5C2FE54">
    <w:name w:val="EC0B8169CE4642DE812CD0F8E5C2FE54"/>
    <w:rsid w:val="00FB7722"/>
  </w:style>
  <w:style w:type="paragraph" w:customStyle="1" w:styleId="E1AC3702AA33403FAD9D0AF632171C89">
    <w:name w:val="E1AC3702AA33403FAD9D0AF632171C89"/>
    <w:rsid w:val="00FB7722"/>
  </w:style>
  <w:style w:type="paragraph" w:customStyle="1" w:styleId="0870344ABC574838B38E5A7F4C75EA9C">
    <w:name w:val="0870344ABC574838B38E5A7F4C75EA9C"/>
    <w:rsid w:val="00FB7722"/>
  </w:style>
  <w:style w:type="paragraph" w:customStyle="1" w:styleId="8C5A3E09DC7444EFB9789E004D85D61F">
    <w:name w:val="8C5A3E09DC7444EFB9789E004D85D61F"/>
    <w:rsid w:val="00FB7722"/>
  </w:style>
  <w:style w:type="paragraph" w:customStyle="1" w:styleId="972644E771BD44DE905682BE4D72FF6B">
    <w:name w:val="972644E771BD44DE905682BE4D72FF6B"/>
    <w:rsid w:val="00FB7722"/>
  </w:style>
  <w:style w:type="paragraph" w:customStyle="1" w:styleId="567D39CC78484DE386F4F2D7BB379B3F">
    <w:name w:val="567D39CC78484DE386F4F2D7BB379B3F"/>
    <w:rsid w:val="00FB7722"/>
  </w:style>
  <w:style w:type="paragraph" w:customStyle="1" w:styleId="989248443C2B42AEBE4CD1BA131EAA1D">
    <w:name w:val="989248443C2B42AEBE4CD1BA131EAA1D"/>
    <w:rsid w:val="00FB7722"/>
  </w:style>
  <w:style w:type="paragraph" w:customStyle="1" w:styleId="3EA0B53364AC4BED90787ABB4C09A8F7">
    <w:name w:val="3EA0B53364AC4BED90787ABB4C09A8F7"/>
    <w:rsid w:val="00FB7722"/>
  </w:style>
  <w:style w:type="paragraph" w:customStyle="1" w:styleId="DCBEEF0B4EE646E38D209C62D7F3A56D">
    <w:name w:val="DCBEEF0B4EE646E38D209C62D7F3A56D"/>
    <w:rsid w:val="00FB7722"/>
  </w:style>
  <w:style w:type="paragraph" w:customStyle="1" w:styleId="B32030B3662245F6A9E18A67E2016EE5">
    <w:name w:val="B32030B3662245F6A9E18A67E2016EE5"/>
    <w:rsid w:val="00FB7722"/>
  </w:style>
  <w:style w:type="paragraph" w:customStyle="1" w:styleId="37A9042C0A7A425BAA156318BA40F9AA">
    <w:name w:val="37A9042C0A7A425BAA156318BA40F9AA"/>
    <w:rsid w:val="00FB7722"/>
  </w:style>
  <w:style w:type="paragraph" w:customStyle="1" w:styleId="42738D5B96B24B4B8FD98DCC673D63F6">
    <w:name w:val="42738D5B96B24B4B8FD98DCC673D63F6"/>
    <w:rsid w:val="00FB7722"/>
  </w:style>
  <w:style w:type="paragraph" w:customStyle="1" w:styleId="3D8E8F94E55D498E9426C6D2E7E1F9A8">
    <w:name w:val="3D8E8F94E55D498E9426C6D2E7E1F9A8"/>
    <w:rsid w:val="00FB7722"/>
  </w:style>
  <w:style w:type="paragraph" w:customStyle="1" w:styleId="E45EC0BB3DBC4C7182579AE5C41FD93E">
    <w:name w:val="E45EC0BB3DBC4C7182579AE5C41FD93E"/>
    <w:rsid w:val="00FB7722"/>
  </w:style>
  <w:style w:type="paragraph" w:customStyle="1" w:styleId="1DD0C2C2C82046939970F101A23A4905">
    <w:name w:val="1DD0C2C2C82046939970F101A23A4905"/>
    <w:rsid w:val="00FB7722"/>
  </w:style>
  <w:style w:type="paragraph" w:customStyle="1" w:styleId="4FECD1EF533C4E7A97B08C6D5C1126DD">
    <w:name w:val="4FECD1EF533C4E7A97B08C6D5C1126DD"/>
    <w:rsid w:val="00FB7722"/>
  </w:style>
  <w:style w:type="paragraph" w:customStyle="1" w:styleId="860CC1009DFA42E08AC0F01091DA4EC3">
    <w:name w:val="860CC1009DFA42E08AC0F01091DA4EC3"/>
    <w:rsid w:val="00FB7722"/>
  </w:style>
  <w:style w:type="paragraph" w:customStyle="1" w:styleId="467A4E608F934385A632EE50E2B8F891">
    <w:name w:val="467A4E608F934385A632EE50E2B8F891"/>
    <w:rsid w:val="00FB7722"/>
  </w:style>
  <w:style w:type="paragraph" w:customStyle="1" w:styleId="BDE3275780B5453B9F95DC9982EA83EA">
    <w:name w:val="BDE3275780B5453B9F95DC9982EA83EA"/>
    <w:rsid w:val="00FB7722"/>
  </w:style>
  <w:style w:type="paragraph" w:customStyle="1" w:styleId="04526AFB9F134CBF954680CD0B26279D">
    <w:name w:val="04526AFB9F134CBF954680CD0B26279D"/>
    <w:rsid w:val="00FB7722"/>
  </w:style>
  <w:style w:type="paragraph" w:customStyle="1" w:styleId="D014B690E7FF44F4AA65EC7F90DB6E99">
    <w:name w:val="D014B690E7FF44F4AA65EC7F90DB6E99"/>
    <w:rsid w:val="00FB7722"/>
  </w:style>
  <w:style w:type="paragraph" w:customStyle="1" w:styleId="DBFE13BBAE5545C1B39AC5195404CEA6">
    <w:name w:val="DBFE13BBAE5545C1B39AC5195404CEA6"/>
    <w:rsid w:val="00FB7722"/>
  </w:style>
  <w:style w:type="paragraph" w:customStyle="1" w:styleId="C15DE63A5DB742DEB0B6C5661669015E">
    <w:name w:val="C15DE63A5DB742DEB0B6C5661669015E"/>
    <w:rsid w:val="00FB7722"/>
  </w:style>
  <w:style w:type="paragraph" w:customStyle="1" w:styleId="0CE1CC59AA964F82A749ED4B707739AF">
    <w:name w:val="0CE1CC59AA964F82A749ED4B707739AF"/>
    <w:rsid w:val="00FB7722"/>
  </w:style>
  <w:style w:type="paragraph" w:customStyle="1" w:styleId="DDF4CF5BEACF4893A925E8A84AFDED4F">
    <w:name w:val="DDF4CF5BEACF4893A925E8A84AFDED4F"/>
    <w:rsid w:val="00FB7722"/>
  </w:style>
  <w:style w:type="paragraph" w:customStyle="1" w:styleId="B0AA953901594B10B9E3ABF3772A10E4">
    <w:name w:val="B0AA953901594B10B9E3ABF3772A10E4"/>
    <w:rsid w:val="00FB7722"/>
  </w:style>
  <w:style w:type="paragraph" w:customStyle="1" w:styleId="F3FA271B2FA4481E96C60194EFBC80FF">
    <w:name w:val="F3FA271B2FA4481E96C60194EFBC80FF"/>
    <w:rsid w:val="00FB7722"/>
  </w:style>
  <w:style w:type="paragraph" w:customStyle="1" w:styleId="3CB166BFF7CA403BBB323ED6CABC5CA1">
    <w:name w:val="3CB166BFF7CA403BBB323ED6CABC5CA1"/>
    <w:rsid w:val="00FB7722"/>
  </w:style>
  <w:style w:type="paragraph" w:customStyle="1" w:styleId="4E11D4004C624C8BA79E561C9218B14D">
    <w:name w:val="4E11D4004C624C8BA79E561C9218B14D"/>
    <w:rsid w:val="00FB7722"/>
  </w:style>
  <w:style w:type="paragraph" w:customStyle="1" w:styleId="A67A4B1B076E450B809A09B0FE6291BC">
    <w:name w:val="A67A4B1B076E450B809A09B0FE6291BC"/>
    <w:rsid w:val="00FB7722"/>
  </w:style>
  <w:style w:type="paragraph" w:customStyle="1" w:styleId="9714297810994FA38E2DDF3202A39FFF">
    <w:name w:val="9714297810994FA38E2DDF3202A39FFF"/>
    <w:rsid w:val="00FB7722"/>
  </w:style>
  <w:style w:type="paragraph" w:customStyle="1" w:styleId="CDBF3C7FE21842E18CC5092CEBE091E8">
    <w:name w:val="CDBF3C7FE21842E18CC5092CEBE091E8"/>
    <w:rsid w:val="00FB7722"/>
  </w:style>
  <w:style w:type="paragraph" w:customStyle="1" w:styleId="8355CB05313349D9A80A378FCD58527E">
    <w:name w:val="8355CB05313349D9A80A378FCD58527E"/>
    <w:rsid w:val="00FB7722"/>
  </w:style>
  <w:style w:type="paragraph" w:customStyle="1" w:styleId="95F6C3289BF04CCAA4A9563D1AB248CE">
    <w:name w:val="95F6C3289BF04CCAA4A9563D1AB248CE"/>
    <w:rsid w:val="00FB7722"/>
  </w:style>
  <w:style w:type="paragraph" w:customStyle="1" w:styleId="41EEBF4934124D8B9C5FED6E4CB566F1">
    <w:name w:val="41EEBF4934124D8B9C5FED6E4CB566F1"/>
    <w:rsid w:val="00FB7722"/>
  </w:style>
  <w:style w:type="paragraph" w:customStyle="1" w:styleId="35DC6F82B9064EDB930822546E1B0DD7">
    <w:name w:val="35DC6F82B9064EDB930822546E1B0DD7"/>
    <w:rsid w:val="00FB7722"/>
  </w:style>
  <w:style w:type="paragraph" w:customStyle="1" w:styleId="AB62BB6841BD44F8B62D23C47BB2E01A">
    <w:name w:val="AB62BB6841BD44F8B62D23C47BB2E01A"/>
    <w:rsid w:val="00FB7722"/>
  </w:style>
  <w:style w:type="paragraph" w:customStyle="1" w:styleId="A44D56F9BEE44D229E4FFA5348352D20">
    <w:name w:val="A44D56F9BEE44D229E4FFA5348352D20"/>
    <w:rsid w:val="00FB7722"/>
  </w:style>
  <w:style w:type="paragraph" w:customStyle="1" w:styleId="3365FA087E86493A882C579741D795BB">
    <w:name w:val="3365FA087E86493A882C579741D795BB"/>
    <w:rsid w:val="00FB7722"/>
  </w:style>
  <w:style w:type="paragraph" w:customStyle="1" w:styleId="E33C3E73843A44A7BDC578519325F02B">
    <w:name w:val="E33C3E73843A44A7BDC578519325F02B"/>
    <w:rsid w:val="00FB7722"/>
  </w:style>
  <w:style w:type="paragraph" w:customStyle="1" w:styleId="E976226997A74308BF5E3A9648DFA950">
    <w:name w:val="E976226997A74308BF5E3A9648DFA950"/>
    <w:rsid w:val="00FB7722"/>
  </w:style>
  <w:style w:type="paragraph" w:customStyle="1" w:styleId="9E85DA96ADD74208B330AE49538CFB9D">
    <w:name w:val="9E85DA96ADD74208B330AE49538CFB9D"/>
    <w:rsid w:val="00FB7722"/>
  </w:style>
  <w:style w:type="paragraph" w:customStyle="1" w:styleId="3AE0F2AB94484A1E879ECEA8E3454BC5">
    <w:name w:val="3AE0F2AB94484A1E879ECEA8E3454BC5"/>
    <w:rsid w:val="00FB7722"/>
  </w:style>
  <w:style w:type="paragraph" w:customStyle="1" w:styleId="268B7E25AC254286A74D5A6F779134E6">
    <w:name w:val="268B7E25AC254286A74D5A6F779134E6"/>
    <w:rsid w:val="00FB7722"/>
  </w:style>
  <w:style w:type="paragraph" w:customStyle="1" w:styleId="6E014C6F2D9F48869DCA6E49FB2697C8">
    <w:name w:val="6E014C6F2D9F48869DCA6E49FB2697C8"/>
    <w:rsid w:val="00FB7722"/>
  </w:style>
  <w:style w:type="paragraph" w:customStyle="1" w:styleId="93C78B167C2643548496C18FED0F4D61">
    <w:name w:val="93C78B167C2643548496C18FED0F4D61"/>
    <w:rsid w:val="00FB7722"/>
  </w:style>
  <w:style w:type="paragraph" w:customStyle="1" w:styleId="A0BA7A549B9747BFAB95CD1A7B38146E">
    <w:name w:val="A0BA7A549B9747BFAB95CD1A7B38146E"/>
    <w:rsid w:val="00FB7722"/>
  </w:style>
  <w:style w:type="paragraph" w:customStyle="1" w:styleId="3FCAD9543B704F3689F07407ABA306AB">
    <w:name w:val="3FCAD9543B704F3689F07407ABA306AB"/>
    <w:rsid w:val="00FB7722"/>
  </w:style>
  <w:style w:type="paragraph" w:customStyle="1" w:styleId="CDDB9D73B76341C597ECFAB71997212F">
    <w:name w:val="CDDB9D73B76341C597ECFAB71997212F"/>
    <w:rsid w:val="00FB7722"/>
  </w:style>
  <w:style w:type="paragraph" w:customStyle="1" w:styleId="A6E2FD49E79349DC9C482DC87B9B2CD8">
    <w:name w:val="A6E2FD49E79349DC9C482DC87B9B2CD8"/>
    <w:rsid w:val="00FB7722"/>
  </w:style>
  <w:style w:type="paragraph" w:customStyle="1" w:styleId="CBA2C13B20D649AE8697E347A070BB55">
    <w:name w:val="CBA2C13B20D649AE8697E347A070BB55"/>
    <w:rsid w:val="00FB7722"/>
  </w:style>
  <w:style w:type="paragraph" w:customStyle="1" w:styleId="70D0339D74BD4A5E88A8E988FFA22D25">
    <w:name w:val="70D0339D74BD4A5E88A8E988FFA22D25"/>
    <w:rsid w:val="00FB7722"/>
  </w:style>
  <w:style w:type="paragraph" w:customStyle="1" w:styleId="A7CC4B97B32B47BA8B3D661373D1B816">
    <w:name w:val="A7CC4B97B32B47BA8B3D661373D1B816"/>
    <w:rsid w:val="00FB7722"/>
  </w:style>
  <w:style w:type="paragraph" w:customStyle="1" w:styleId="06F47003DB4245E1803264E9FFB206CC">
    <w:name w:val="06F47003DB4245E1803264E9FFB206CC"/>
    <w:rsid w:val="00FB7722"/>
  </w:style>
  <w:style w:type="paragraph" w:customStyle="1" w:styleId="27D94F6E63EE4BE4A4C5CEC2DDC29A36">
    <w:name w:val="27D94F6E63EE4BE4A4C5CEC2DDC29A36"/>
    <w:rsid w:val="00FB7722"/>
  </w:style>
  <w:style w:type="paragraph" w:customStyle="1" w:styleId="BC79BAA679C9484CA1E5438F6FE0E2C5">
    <w:name w:val="BC79BAA679C9484CA1E5438F6FE0E2C5"/>
    <w:rsid w:val="00FB7722"/>
  </w:style>
  <w:style w:type="paragraph" w:customStyle="1" w:styleId="A310EE075F284BA88734161FD7BDF920">
    <w:name w:val="A310EE075F284BA88734161FD7BDF920"/>
    <w:rsid w:val="00FB7722"/>
  </w:style>
  <w:style w:type="paragraph" w:customStyle="1" w:styleId="AE03EB17C2884F7D88B9EFD454630D20">
    <w:name w:val="AE03EB17C2884F7D88B9EFD454630D20"/>
    <w:rsid w:val="00FB7722"/>
  </w:style>
  <w:style w:type="paragraph" w:customStyle="1" w:styleId="10CFEF5EAD7A49D09E3F2D129A341DEC">
    <w:name w:val="10CFEF5EAD7A49D09E3F2D129A341DEC"/>
    <w:rsid w:val="00FB7722"/>
  </w:style>
  <w:style w:type="paragraph" w:customStyle="1" w:styleId="585D02587BD8468285CD5AC871899986">
    <w:name w:val="585D02587BD8468285CD5AC871899986"/>
    <w:rsid w:val="00FB7722"/>
  </w:style>
  <w:style w:type="paragraph" w:customStyle="1" w:styleId="63B675BFF9E3420A881BF24F413ECA71">
    <w:name w:val="63B675BFF9E3420A881BF24F413ECA71"/>
    <w:rsid w:val="00FB7722"/>
  </w:style>
  <w:style w:type="paragraph" w:customStyle="1" w:styleId="B314D8936E634649810897C9FE544D96">
    <w:name w:val="B314D8936E634649810897C9FE544D96"/>
    <w:rsid w:val="00FB7722"/>
  </w:style>
  <w:style w:type="paragraph" w:customStyle="1" w:styleId="A3030C4A9B414B0DB48495FE1301AA3D">
    <w:name w:val="A3030C4A9B414B0DB48495FE1301AA3D"/>
    <w:rsid w:val="00FB7722"/>
  </w:style>
  <w:style w:type="paragraph" w:customStyle="1" w:styleId="CC77E2C5EDAE4CEC8EF4EC27B5D8E72B">
    <w:name w:val="CC77E2C5EDAE4CEC8EF4EC27B5D8E72B"/>
    <w:rsid w:val="00FB7722"/>
  </w:style>
  <w:style w:type="paragraph" w:customStyle="1" w:styleId="ABDB73C80533496788FA980EE1EF22F1">
    <w:name w:val="ABDB73C80533496788FA980EE1EF22F1"/>
    <w:rsid w:val="00FB7722"/>
  </w:style>
  <w:style w:type="paragraph" w:customStyle="1" w:styleId="F36BE69EC31E45D7B8B8D812FFB9D5FE">
    <w:name w:val="F36BE69EC31E45D7B8B8D812FFB9D5FE"/>
    <w:rsid w:val="00FB7722"/>
  </w:style>
  <w:style w:type="paragraph" w:customStyle="1" w:styleId="E43E47BA73F44ECBA5E0D2D184F097AB">
    <w:name w:val="E43E47BA73F44ECBA5E0D2D184F097AB"/>
    <w:rsid w:val="00FB7722"/>
  </w:style>
  <w:style w:type="paragraph" w:customStyle="1" w:styleId="E82CDA2802DC45548D6239B3D4FAFFB8">
    <w:name w:val="E82CDA2802DC45548D6239B3D4FAFFB8"/>
    <w:rsid w:val="00FB7722"/>
  </w:style>
  <w:style w:type="paragraph" w:customStyle="1" w:styleId="07428385D8344E1BB5CBB9900CE909F6">
    <w:name w:val="07428385D8344E1BB5CBB9900CE909F6"/>
    <w:rsid w:val="00FB7722"/>
  </w:style>
  <w:style w:type="paragraph" w:customStyle="1" w:styleId="EBE58DD7088E4E1C807A847A7F16DD41">
    <w:name w:val="EBE58DD7088E4E1C807A847A7F16DD41"/>
    <w:rsid w:val="00FB7722"/>
  </w:style>
  <w:style w:type="paragraph" w:customStyle="1" w:styleId="6B3B92350A3D49E79B87C6AB8B5109C1">
    <w:name w:val="6B3B92350A3D49E79B87C6AB8B5109C1"/>
    <w:rsid w:val="00FB7722"/>
  </w:style>
  <w:style w:type="paragraph" w:customStyle="1" w:styleId="16B7CD5EE3DC483298238ED2C367CA44">
    <w:name w:val="16B7CD5EE3DC483298238ED2C367CA44"/>
    <w:rsid w:val="00FB7722"/>
  </w:style>
  <w:style w:type="paragraph" w:customStyle="1" w:styleId="375562FC57FB46BE8ED72B20463C76C3">
    <w:name w:val="375562FC57FB46BE8ED72B20463C76C3"/>
    <w:rsid w:val="00FB7722"/>
  </w:style>
  <w:style w:type="paragraph" w:customStyle="1" w:styleId="6789081FC40E4F689B593BD81D000527">
    <w:name w:val="6789081FC40E4F689B593BD81D000527"/>
    <w:rsid w:val="00FB7722"/>
  </w:style>
  <w:style w:type="paragraph" w:customStyle="1" w:styleId="6CED335667D74E31B7600DE89A2ECD8E">
    <w:name w:val="6CED335667D74E31B7600DE89A2ECD8E"/>
    <w:rsid w:val="00FB7722"/>
  </w:style>
  <w:style w:type="paragraph" w:customStyle="1" w:styleId="95CC5DC4F8D8471284C00AE0C1259FEA">
    <w:name w:val="95CC5DC4F8D8471284C00AE0C1259FEA"/>
    <w:rsid w:val="00FB7722"/>
  </w:style>
  <w:style w:type="paragraph" w:customStyle="1" w:styleId="ECD00BAF95744A3BB0EE5810768CD2CD">
    <w:name w:val="ECD00BAF95744A3BB0EE5810768CD2CD"/>
    <w:rsid w:val="00FB7722"/>
  </w:style>
  <w:style w:type="paragraph" w:customStyle="1" w:styleId="00618513CEA6440699E66711634848EE">
    <w:name w:val="00618513CEA6440699E66711634848EE"/>
    <w:rsid w:val="00FB7722"/>
  </w:style>
  <w:style w:type="paragraph" w:customStyle="1" w:styleId="3FB4D178A26B4C198A812D58B0D082FF">
    <w:name w:val="3FB4D178A26B4C198A812D58B0D082FF"/>
    <w:rsid w:val="00FB7722"/>
  </w:style>
  <w:style w:type="paragraph" w:customStyle="1" w:styleId="75EAF23B10E04EC4915DB91FB5EE9381">
    <w:name w:val="75EAF23B10E04EC4915DB91FB5EE9381"/>
    <w:rsid w:val="00FB7722"/>
  </w:style>
  <w:style w:type="paragraph" w:customStyle="1" w:styleId="A45689B3DC1A4054A0EA9BA987DD6AED">
    <w:name w:val="A45689B3DC1A4054A0EA9BA987DD6AED"/>
    <w:rsid w:val="00FB7722"/>
  </w:style>
  <w:style w:type="paragraph" w:customStyle="1" w:styleId="2168EF9FB7A24F59918E2EABE8112058">
    <w:name w:val="2168EF9FB7A24F59918E2EABE8112058"/>
    <w:rsid w:val="00FB7722"/>
  </w:style>
  <w:style w:type="paragraph" w:customStyle="1" w:styleId="7C9D5E09DE61478A963380F0421F03EE">
    <w:name w:val="7C9D5E09DE61478A963380F0421F03EE"/>
    <w:rsid w:val="00FB7722"/>
  </w:style>
  <w:style w:type="paragraph" w:customStyle="1" w:styleId="4C8AF6BCBE1944ACA2FCAC812F9799E3">
    <w:name w:val="4C8AF6BCBE1944ACA2FCAC812F9799E3"/>
    <w:rsid w:val="00FB7722"/>
  </w:style>
  <w:style w:type="paragraph" w:customStyle="1" w:styleId="86DFA4518B2A49E58B70A939BF6292C6">
    <w:name w:val="86DFA4518B2A49E58B70A939BF6292C6"/>
    <w:rsid w:val="00FB7722"/>
  </w:style>
  <w:style w:type="paragraph" w:customStyle="1" w:styleId="548361AA336F43C5A7326E060870DE34">
    <w:name w:val="548361AA336F43C5A7326E060870DE34"/>
    <w:rsid w:val="00FB7722"/>
  </w:style>
  <w:style w:type="paragraph" w:customStyle="1" w:styleId="D48D39540CD442A79F52AEE2B768DA44">
    <w:name w:val="D48D39540CD442A79F52AEE2B768DA44"/>
    <w:rsid w:val="00FB7722"/>
  </w:style>
  <w:style w:type="paragraph" w:customStyle="1" w:styleId="C1A9CE213F8A4502A90FAC47CE45FA2A">
    <w:name w:val="C1A9CE213F8A4502A90FAC47CE45FA2A"/>
    <w:rsid w:val="00FB7722"/>
  </w:style>
  <w:style w:type="paragraph" w:customStyle="1" w:styleId="50BCEB47260A440F8C288315B4492631">
    <w:name w:val="50BCEB47260A440F8C288315B4492631"/>
    <w:rsid w:val="00FB7722"/>
  </w:style>
  <w:style w:type="paragraph" w:customStyle="1" w:styleId="F35E0E23FFA4416580A114D2F2E4AECC">
    <w:name w:val="F35E0E23FFA4416580A114D2F2E4AECC"/>
    <w:rsid w:val="00FB7722"/>
  </w:style>
  <w:style w:type="paragraph" w:customStyle="1" w:styleId="9AE32BAC6D6D453E8AE5C8455FE8765F">
    <w:name w:val="9AE32BAC6D6D453E8AE5C8455FE8765F"/>
    <w:rsid w:val="00FB7722"/>
  </w:style>
  <w:style w:type="paragraph" w:customStyle="1" w:styleId="BB9EBBDD5A4B4DD7905A96DAEBB7816C">
    <w:name w:val="BB9EBBDD5A4B4DD7905A96DAEBB7816C"/>
    <w:rsid w:val="00FB7722"/>
  </w:style>
  <w:style w:type="paragraph" w:customStyle="1" w:styleId="38190CAF24B44E949D4B2CC2670B4975">
    <w:name w:val="38190CAF24B44E949D4B2CC2670B4975"/>
    <w:rsid w:val="00FB7722"/>
  </w:style>
  <w:style w:type="paragraph" w:customStyle="1" w:styleId="DFD4A8B8956B469CB81F6407EA43C87B">
    <w:name w:val="DFD4A8B8956B469CB81F6407EA43C87B"/>
    <w:rsid w:val="00FB7722"/>
  </w:style>
  <w:style w:type="paragraph" w:customStyle="1" w:styleId="778E6F23D03F44F7A7225EA1D17DE906">
    <w:name w:val="778E6F23D03F44F7A7225EA1D17DE906"/>
    <w:rsid w:val="00FB7722"/>
  </w:style>
  <w:style w:type="paragraph" w:customStyle="1" w:styleId="F582DC794B264883AB247E668017DDCC">
    <w:name w:val="F582DC794B264883AB247E668017DDCC"/>
    <w:rsid w:val="00FB7722"/>
  </w:style>
  <w:style w:type="paragraph" w:customStyle="1" w:styleId="DED51F8301E0493DB2068D774BAC6D25">
    <w:name w:val="DED51F8301E0493DB2068D774BAC6D25"/>
    <w:rsid w:val="00FB7722"/>
  </w:style>
  <w:style w:type="paragraph" w:customStyle="1" w:styleId="2462036AED9846058E21E972496344E2">
    <w:name w:val="2462036AED9846058E21E972496344E2"/>
    <w:rsid w:val="00FB7722"/>
  </w:style>
  <w:style w:type="paragraph" w:customStyle="1" w:styleId="03505BEFD88B47ACB5B72F12B4EF0A59">
    <w:name w:val="03505BEFD88B47ACB5B72F12B4EF0A59"/>
    <w:rsid w:val="00FB7722"/>
  </w:style>
  <w:style w:type="paragraph" w:customStyle="1" w:styleId="C2F83E6837D6406C87F878776D741747">
    <w:name w:val="C2F83E6837D6406C87F878776D741747"/>
    <w:rsid w:val="00FB7722"/>
  </w:style>
  <w:style w:type="paragraph" w:customStyle="1" w:styleId="60BADF0F15274577BDA889B3B736CC37">
    <w:name w:val="60BADF0F15274577BDA889B3B736CC37"/>
    <w:rsid w:val="00FB7722"/>
  </w:style>
  <w:style w:type="paragraph" w:customStyle="1" w:styleId="44F953F33B3D46D3AB43946FC0A5F39B">
    <w:name w:val="44F953F33B3D46D3AB43946FC0A5F39B"/>
    <w:rsid w:val="00FB7722"/>
  </w:style>
  <w:style w:type="paragraph" w:customStyle="1" w:styleId="6B8C44EB624B4676A0DA464F600419D0">
    <w:name w:val="6B8C44EB624B4676A0DA464F600419D0"/>
    <w:rsid w:val="00FB7722"/>
  </w:style>
  <w:style w:type="paragraph" w:customStyle="1" w:styleId="3C41A0E2ADFB4DB289E0FF03D008019A">
    <w:name w:val="3C41A0E2ADFB4DB289E0FF03D008019A"/>
    <w:rsid w:val="00FB7722"/>
  </w:style>
  <w:style w:type="paragraph" w:customStyle="1" w:styleId="5205042D02E047A4972B26BA15EB42A6">
    <w:name w:val="5205042D02E047A4972B26BA15EB42A6"/>
    <w:rsid w:val="00FB7722"/>
  </w:style>
  <w:style w:type="paragraph" w:customStyle="1" w:styleId="F0E6FC670B484E3BBB259EA3B6FF0F4D">
    <w:name w:val="F0E6FC670B484E3BBB259EA3B6FF0F4D"/>
    <w:rsid w:val="00FB7722"/>
  </w:style>
  <w:style w:type="paragraph" w:customStyle="1" w:styleId="CB9C80E2AE93497689703C12D962F627">
    <w:name w:val="CB9C80E2AE93497689703C12D962F627"/>
    <w:rsid w:val="00FB7722"/>
  </w:style>
  <w:style w:type="paragraph" w:customStyle="1" w:styleId="DDA7BFAFBBA84B83A927E36D1D0257BF">
    <w:name w:val="DDA7BFAFBBA84B83A927E36D1D0257BF"/>
    <w:rsid w:val="00FB7722"/>
  </w:style>
  <w:style w:type="paragraph" w:customStyle="1" w:styleId="38355DB7BBBD436BB4F1CA5E24AF9656">
    <w:name w:val="38355DB7BBBD436BB4F1CA5E24AF9656"/>
    <w:rsid w:val="00FB7722"/>
  </w:style>
  <w:style w:type="paragraph" w:customStyle="1" w:styleId="3435ABF518144F789167701D9DEAA900">
    <w:name w:val="3435ABF518144F789167701D9DEAA900"/>
    <w:rsid w:val="00FB7722"/>
  </w:style>
  <w:style w:type="paragraph" w:customStyle="1" w:styleId="44799B0EC0884291AEE71DCB7A443641">
    <w:name w:val="44799B0EC0884291AEE71DCB7A443641"/>
    <w:rsid w:val="00FB7722"/>
  </w:style>
  <w:style w:type="paragraph" w:customStyle="1" w:styleId="7D32FC64961B40AA864F72772B63A7C8">
    <w:name w:val="7D32FC64961B40AA864F72772B63A7C8"/>
    <w:rsid w:val="00FB7722"/>
  </w:style>
  <w:style w:type="paragraph" w:customStyle="1" w:styleId="D683F02C21E14C1B871F010F8EAAD872">
    <w:name w:val="D683F02C21E14C1B871F010F8EAAD872"/>
    <w:rsid w:val="00FB7722"/>
  </w:style>
  <w:style w:type="paragraph" w:customStyle="1" w:styleId="C10CAA8A1B90420C8C3213F14C28255D">
    <w:name w:val="C10CAA8A1B90420C8C3213F14C28255D"/>
    <w:rsid w:val="00FB7722"/>
  </w:style>
  <w:style w:type="paragraph" w:customStyle="1" w:styleId="EB810517CCF74B5281EF79F60FBA704D">
    <w:name w:val="EB810517CCF74B5281EF79F60FBA704D"/>
    <w:rsid w:val="00FB7722"/>
  </w:style>
  <w:style w:type="paragraph" w:customStyle="1" w:styleId="6B970D510F4847E0B0CB2B331E6627C2">
    <w:name w:val="6B970D510F4847E0B0CB2B331E6627C2"/>
    <w:rsid w:val="00FB7722"/>
  </w:style>
  <w:style w:type="paragraph" w:customStyle="1" w:styleId="2FA0CB5286A84332A96F8E5F5D27C473">
    <w:name w:val="2FA0CB5286A84332A96F8E5F5D27C473"/>
    <w:rsid w:val="00FB7722"/>
  </w:style>
  <w:style w:type="paragraph" w:customStyle="1" w:styleId="475F52617FB84CFB8AADA6D223D71532">
    <w:name w:val="475F52617FB84CFB8AADA6D223D71532"/>
    <w:rsid w:val="00FB7722"/>
  </w:style>
  <w:style w:type="paragraph" w:customStyle="1" w:styleId="30301A4FB7DA49F1A83DFF9CF5D0A278">
    <w:name w:val="30301A4FB7DA49F1A83DFF9CF5D0A278"/>
    <w:rsid w:val="00FB7722"/>
  </w:style>
  <w:style w:type="paragraph" w:customStyle="1" w:styleId="FC8C7DEF86394DD58814E44F226C59B8">
    <w:name w:val="FC8C7DEF86394DD58814E44F226C59B8"/>
    <w:rsid w:val="00FB7722"/>
  </w:style>
  <w:style w:type="paragraph" w:customStyle="1" w:styleId="9A40DCEDD71B4C0A91E657B855AE0D62">
    <w:name w:val="9A40DCEDD71B4C0A91E657B855AE0D62"/>
    <w:rsid w:val="00FB7722"/>
  </w:style>
  <w:style w:type="paragraph" w:customStyle="1" w:styleId="861EAD0387D1464390F870F4E0C31BEB">
    <w:name w:val="861EAD0387D1464390F870F4E0C31BEB"/>
    <w:rsid w:val="00FB7722"/>
  </w:style>
  <w:style w:type="paragraph" w:customStyle="1" w:styleId="4766A99324774F44B0641CC202E3FB53">
    <w:name w:val="4766A99324774F44B0641CC202E3FB53"/>
    <w:rsid w:val="00FB7722"/>
  </w:style>
  <w:style w:type="paragraph" w:customStyle="1" w:styleId="5BD4CBE98415469A83C333A43D608F8E">
    <w:name w:val="5BD4CBE98415469A83C333A43D608F8E"/>
    <w:rsid w:val="00FB7722"/>
  </w:style>
  <w:style w:type="paragraph" w:customStyle="1" w:styleId="766AAE9184C94741AF876B9AEFA97DC1">
    <w:name w:val="766AAE9184C94741AF876B9AEFA97DC1"/>
    <w:rsid w:val="00FB7722"/>
  </w:style>
  <w:style w:type="paragraph" w:customStyle="1" w:styleId="82DCD0F829894D328DDDB6659C92A6E7">
    <w:name w:val="82DCD0F829894D328DDDB6659C92A6E7"/>
    <w:rsid w:val="00FB7722"/>
  </w:style>
  <w:style w:type="paragraph" w:customStyle="1" w:styleId="83141AF3B1D5421DAFE9F8A584D94564">
    <w:name w:val="83141AF3B1D5421DAFE9F8A584D94564"/>
    <w:rsid w:val="00FB7722"/>
  </w:style>
  <w:style w:type="paragraph" w:customStyle="1" w:styleId="A304B05004854A89B06EFD1AA96B7BA8">
    <w:name w:val="A304B05004854A89B06EFD1AA96B7BA8"/>
    <w:rsid w:val="00FB7722"/>
  </w:style>
  <w:style w:type="paragraph" w:customStyle="1" w:styleId="47A6BE758BB74C8AA3EAC5C1EACFEB6A">
    <w:name w:val="47A6BE758BB74C8AA3EAC5C1EACFEB6A"/>
    <w:rsid w:val="00FB7722"/>
  </w:style>
  <w:style w:type="paragraph" w:customStyle="1" w:styleId="B3D99BD14B1544F9BABB203940642A9A">
    <w:name w:val="B3D99BD14B1544F9BABB203940642A9A"/>
    <w:rsid w:val="00FB7722"/>
  </w:style>
  <w:style w:type="paragraph" w:customStyle="1" w:styleId="6C37A83F7BA947EE86BE0B7B10F5B38D">
    <w:name w:val="6C37A83F7BA947EE86BE0B7B10F5B38D"/>
    <w:rsid w:val="00FB7722"/>
  </w:style>
  <w:style w:type="paragraph" w:customStyle="1" w:styleId="7BAB22CBFC5A4DE38ECE42DEFD926E1E">
    <w:name w:val="7BAB22CBFC5A4DE38ECE42DEFD926E1E"/>
    <w:rsid w:val="00FB7722"/>
  </w:style>
  <w:style w:type="paragraph" w:customStyle="1" w:styleId="017AD0D4C5D5454DB64F69394B813D51">
    <w:name w:val="017AD0D4C5D5454DB64F69394B813D51"/>
    <w:rsid w:val="00FB7722"/>
  </w:style>
  <w:style w:type="paragraph" w:customStyle="1" w:styleId="6539524BEF6E42D08AC404BF243437C9">
    <w:name w:val="6539524BEF6E42D08AC404BF243437C9"/>
    <w:rsid w:val="00FB7722"/>
  </w:style>
  <w:style w:type="paragraph" w:customStyle="1" w:styleId="8F1001CE7F6B4E9BA5F9CB4EE414A8FF">
    <w:name w:val="8F1001CE7F6B4E9BA5F9CB4EE414A8FF"/>
    <w:rsid w:val="00FB7722"/>
  </w:style>
  <w:style w:type="paragraph" w:customStyle="1" w:styleId="58B246C3AB5A49C9ABFEC846C524FC20">
    <w:name w:val="58B246C3AB5A49C9ABFEC846C524FC20"/>
    <w:rsid w:val="00FB7722"/>
  </w:style>
  <w:style w:type="paragraph" w:customStyle="1" w:styleId="E4A385E05EC94998B9FBE6363D9CF3C7">
    <w:name w:val="E4A385E05EC94998B9FBE6363D9CF3C7"/>
    <w:rsid w:val="00FB7722"/>
  </w:style>
  <w:style w:type="paragraph" w:customStyle="1" w:styleId="D4C7117BD80C4A628A6C76E44411A39F">
    <w:name w:val="D4C7117BD80C4A628A6C76E44411A39F"/>
    <w:rsid w:val="00FB7722"/>
  </w:style>
  <w:style w:type="paragraph" w:customStyle="1" w:styleId="CB1A6007AE874C75AD61EDB460FC9B5C">
    <w:name w:val="CB1A6007AE874C75AD61EDB460FC9B5C"/>
    <w:rsid w:val="00FB7722"/>
  </w:style>
  <w:style w:type="paragraph" w:customStyle="1" w:styleId="82F4822991F74229817AD5CF638930C1">
    <w:name w:val="82F4822991F74229817AD5CF638930C1"/>
    <w:rsid w:val="00FB7722"/>
  </w:style>
  <w:style w:type="paragraph" w:customStyle="1" w:styleId="71B479418303429CBE29D5B7D36E1A1A29">
    <w:name w:val="71B479418303429CBE29D5B7D36E1A1A29"/>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29">
    <w:name w:val="AB9D45D12ACF4227A4A337ECB1BF8DF629"/>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29">
    <w:name w:val="50162B9E524E4E5F848040A3846A3F3729"/>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3">
    <w:name w:val="D27A12151C5040688D646ABECA36CCE23"/>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2">
    <w:name w:val="567B04DA0AF9462D8F8F0FABD09771712"/>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2">
    <w:name w:val="B8791E6A805743A49FD45EE35EB37E0F2"/>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2">
    <w:name w:val="5DA398E671F7453DAAB453F17E3DA3BF2"/>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2">
    <w:name w:val="BBE3F54E81544396912FC3763F3815E52"/>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1">
    <w:name w:val="EB03A7BC22794BD9B3CF610E7C934DA2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
    <w:name w:val="92100B58A591429B812DC0517376500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
    <w:name w:val="86AC334ECABF406DA311C81F58DD2E7A1"/>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
    <w:name w:val="FA8295D094C346C1B1B22DCF9D8F4C101"/>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
    <w:name w:val="2168EF9FB7A24F59918E2EABE81120581"/>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20E809C3BBF14BE886231DB5417AE94A">
    <w:name w:val="20E809C3BBF14BE886231DB5417AE94A"/>
    <w:rsid w:val="00F002C5"/>
  </w:style>
  <w:style w:type="paragraph" w:customStyle="1" w:styleId="3E1C6CCFF8CF459483995DEAA50BA0CA">
    <w:name w:val="3E1C6CCFF8CF459483995DEAA50BA0CA"/>
    <w:rsid w:val="00F002C5"/>
  </w:style>
  <w:style w:type="paragraph" w:customStyle="1" w:styleId="D3F0ACA7C0B04794BF48BD13D04C774B">
    <w:name w:val="D3F0ACA7C0B04794BF48BD13D04C774B"/>
    <w:rsid w:val="00F002C5"/>
  </w:style>
  <w:style w:type="paragraph" w:customStyle="1" w:styleId="18B80FCD508C491EAF7A8FC4FA79AEDC">
    <w:name w:val="18B80FCD508C491EAF7A8FC4FA79AEDC"/>
    <w:rsid w:val="00F002C5"/>
  </w:style>
  <w:style w:type="paragraph" w:customStyle="1" w:styleId="A15DB91A59D44905B32A118C20751232">
    <w:name w:val="A15DB91A59D44905B32A118C20751232"/>
    <w:rsid w:val="00F002C5"/>
  </w:style>
  <w:style w:type="paragraph" w:customStyle="1" w:styleId="80E5A4192BF44982B60F9A28B790F186">
    <w:name w:val="80E5A4192BF44982B60F9A28B790F186"/>
    <w:rsid w:val="00F002C5"/>
  </w:style>
  <w:style w:type="paragraph" w:customStyle="1" w:styleId="8461B4524A5244B9AB4EDEC663CEF75F">
    <w:name w:val="8461B4524A5244B9AB4EDEC663CEF75F"/>
    <w:rsid w:val="00F002C5"/>
  </w:style>
  <w:style w:type="paragraph" w:customStyle="1" w:styleId="94CB029D009E43D88F9570485A1D29E4">
    <w:name w:val="94CB029D009E43D88F9570485A1D29E4"/>
    <w:rsid w:val="00F002C5"/>
  </w:style>
  <w:style w:type="paragraph" w:customStyle="1" w:styleId="270600D855A946D5B90ABE35279CF3EA">
    <w:name w:val="270600D855A946D5B90ABE35279CF3EA"/>
    <w:rsid w:val="00F002C5"/>
  </w:style>
  <w:style w:type="paragraph" w:customStyle="1" w:styleId="AD6613A05B8046209921722B0B78D0ED">
    <w:name w:val="AD6613A05B8046209921722B0B78D0ED"/>
    <w:rsid w:val="00F002C5"/>
  </w:style>
  <w:style w:type="paragraph" w:customStyle="1" w:styleId="E693E42B31DB42B983990AE6944DDEFC">
    <w:name w:val="E693E42B31DB42B983990AE6944DDEFC"/>
    <w:rsid w:val="00F002C5"/>
  </w:style>
  <w:style w:type="paragraph" w:customStyle="1" w:styleId="BFF899CCA675472A863FD447A5E6048C">
    <w:name w:val="BFF899CCA675472A863FD447A5E6048C"/>
    <w:rsid w:val="00F002C5"/>
  </w:style>
  <w:style w:type="paragraph" w:customStyle="1" w:styleId="C58F41407F5B4D76A3551AC8CFB843E8">
    <w:name w:val="C58F41407F5B4D76A3551AC8CFB843E8"/>
    <w:rsid w:val="00F002C5"/>
  </w:style>
  <w:style w:type="paragraph" w:customStyle="1" w:styleId="B7691100E409460AA7124D41DDEB9159">
    <w:name w:val="B7691100E409460AA7124D41DDEB9159"/>
    <w:rsid w:val="00F002C5"/>
  </w:style>
  <w:style w:type="paragraph" w:customStyle="1" w:styleId="4E1A7AC13FC84867BC7FA63309930D60">
    <w:name w:val="4E1A7AC13FC84867BC7FA63309930D60"/>
    <w:rsid w:val="00F002C5"/>
  </w:style>
  <w:style w:type="paragraph" w:customStyle="1" w:styleId="46D1BBDF9E604A84BF76AFACCBE69439">
    <w:name w:val="46D1BBDF9E604A84BF76AFACCBE69439"/>
    <w:rsid w:val="00F002C5"/>
  </w:style>
  <w:style w:type="paragraph" w:customStyle="1" w:styleId="28219E06675B4FAF8B3F229607E3B7F1">
    <w:name w:val="28219E06675B4FAF8B3F229607E3B7F1"/>
    <w:rsid w:val="00F002C5"/>
  </w:style>
  <w:style w:type="paragraph" w:customStyle="1" w:styleId="1F34B983A6D549EBAD6E5AA701FF5E31">
    <w:name w:val="1F34B983A6D549EBAD6E5AA701FF5E31"/>
    <w:rsid w:val="00F002C5"/>
  </w:style>
  <w:style w:type="paragraph" w:customStyle="1" w:styleId="C18AE259D7294DFAB0A2147AF6FEAD7A">
    <w:name w:val="C18AE259D7294DFAB0A2147AF6FEAD7A"/>
    <w:rsid w:val="00F002C5"/>
  </w:style>
  <w:style w:type="paragraph" w:customStyle="1" w:styleId="7201A1C7C84142389B92C873DE6429C6">
    <w:name w:val="7201A1C7C84142389B92C873DE6429C6"/>
    <w:rsid w:val="00F002C5"/>
  </w:style>
  <w:style w:type="paragraph" w:customStyle="1" w:styleId="054024A2CB6146E5AA2593AB5E7DD1F9">
    <w:name w:val="054024A2CB6146E5AA2593AB5E7DD1F9"/>
    <w:rsid w:val="00F002C5"/>
  </w:style>
  <w:style w:type="paragraph" w:customStyle="1" w:styleId="45A30C03234F45FA8FC1722630E06CD0">
    <w:name w:val="45A30C03234F45FA8FC1722630E06CD0"/>
    <w:rsid w:val="00F002C5"/>
  </w:style>
  <w:style w:type="paragraph" w:customStyle="1" w:styleId="97B2C372999645D294ADC35C152A042A">
    <w:name w:val="97B2C372999645D294ADC35C152A042A"/>
    <w:rsid w:val="00F002C5"/>
  </w:style>
  <w:style w:type="paragraph" w:customStyle="1" w:styleId="DE4A46609E20424D9A8C4BF5EADDF6A9">
    <w:name w:val="DE4A46609E20424D9A8C4BF5EADDF6A9"/>
    <w:rsid w:val="00F002C5"/>
  </w:style>
  <w:style w:type="paragraph" w:customStyle="1" w:styleId="D470DB57E8D04A729B0576D8F4C7BE0C">
    <w:name w:val="D470DB57E8D04A729B0576D8F4C7BE0C"/>
    <w:rsid w:val="00F002C5"/>
  </w:style>
  <w:style w:type="paragraph" w:customStyle="1" w:styleId="B6AE39A90BD648018806356D578B910D">
    <w:name w:val="B6AE39A90BD648018806356D578B910D"/>
    <w:rsid w:val="00F002C5"/>
  </w:style>
  <w:style w:type="paragraph" w:customStyle="1" w:styleId="075DBD0E3585481AA8DC548056A400CD">
    <w:name w:val="075DBD0E3585481AA8DC548056A400CD"/>
    <w:rsid w:val="00F002C5"/>
  </w:style>
  <w:style w:type="paragraph" w:customStyle="1" w:styleId="7F40A1805D424B808A52D47F04862EDF">
    <w:name w:val="7F40A1805D424B808A52D47F04862EDF"/>
    <w:rsid w:val="00F002C5"/>
  </w:style>
  <w:style w:type="paragraph" w:customStyle="1" w:styleId="64A92297C4234E1080FF49E46BE7E98E">
    <w:name w:val="64A92297C4234E1080FF49E46BE7E98E"/>
    <w:rsid w:val="00F002C5"/>
  </w:style>
  <w:style w:type="paragraph" w:customStyle="1" w:styleId="A4EE64B04A98465A8E37F1316C780763">
    <w:name w:val="A4EE64B04A98465A8E37F1316C780763"/>
    <w:rsid w:val="00F002C5"/>
  </w:style>
  <w:style w:type="paragraph" w:customStyle="1" w:styleId="2CE6749F28464A7A9A68E1B3A8EA957A">
    <w:name w:val="2CE6749F28464A7A9A68E1B3A8EA957A"/>
    <w:rsid w:val="00F002C5"/>
  </w:style>
  <w:style w:type="paragraph" w:customStyle="1" w:styleId="B0633F78E5D94608A4531EF760E947C3">
    <w:name w:val="B0633F78E5D94608A4531EF760E947C3"/>
    <w:rsid w:val="00F002C5"/>
  </w:style>
  <w:style w:type="paragraph" w:customStyle="1" w:styleId="A1DD6FBBC75E422F91A52905686BFC0D">
    <w:name w:val="A1DD6FBBC75E422F91A52905686BFC0D"/>
    <w:rsid w:val="00F002C5"/>
  </w:style>
  <w:style w:type="paragraph" w:customStyle="1" w:styleId="9F66AAB6B2BC471C95DB644D96681639">
    <w:name w:val="9F66AAB6B2BC471C95DB644D96681639"/>
    <w:rsid w:val="00F002C5"/>
  </w:style>
  <w:style w:type="paragraph" w:customStyle="1" w:styleId="193B6CAC6882433AAECF438F7C49FBEC">
    <w:name w:val="193B6CAC6882433AAECF438F7C49FBEC"/>
    <w:rsid w:val="00F002C5"/>
  </w:style>
  <w:style w:type="paragraph" w:customStyle="1" w:styleId="19AB80DE61D24DA5A9D167DC5A3E1169">
    <w:name w:val="19AB80DE61D24DA5A9D167DC5A3E1169"/>
    <w:rsid w:val="00F002C5"/>
  </w:style>
  <w:style w:type="paragraph" w:customStyle="1" w:styleId="03DEB04FE9A34CCDBFDC14D2F299694A">
    <w:name w:val="03DEB04FE9A34CCDBFDC14D2F299694A"/>
    <w:rsid w:val="00F002C5"/>
  </w:style>
  <w:style w:type="paragraph" w:customStyle="1" w:styleId="BAF5D862DC7F4316A81BB34D779C0444">
    <w:name w:val="BAF5D862DC7F4316A81BB34D779C0444"/>
    <w:rsid w:val="00F002C5"/>
  </w:style>
  <w:style w:type="paragraph" w:customStyle="1" w:styleId="8F5BF760B81F42A998118DB28D600A58">
    <w:name w:val="8F5BF760B81F42A998118DB28D600A58"/>
    <w:rsid w:val="00F002C5"/>
  </w:style>
  <w:style w:type="paragraph" w:customStyle="1" w:styleId="ECEB3530C00242B885CE2901CAF29861">
    <w:name w:val="ECEB3530C00242B885CE2901CAF29861"/>
    <w:rsid w:val="00F002C5"/>
  </w:style>
  <w:style w:type="paragraph" w:customStyle="1" w:styleId="721CDD5152DA48079019A0778E112CB4">
    <w:name w:val="721CDD5152DA48079019A0778E112CB4"/>
    <w:rsid w:val="00F002C5"/>
  </w:style>
  <w:style w:type="paragraph" w:customStyle="1" w:styleId="C6E568D2661147C9B6B786CAAE88F8D8">
    <w:name w:val="C6E568D2661147C9B6B786CAAE88F8D8"/>
    <w:rsid w:val="00F002C5"/>
  </w:style>
  <w:style w:type="paragraph" w:customStyle="1" w:styleId="DECEC06BF4644BE6A350248359CB7F5A">
    <w:name w:val="DECEC06BF4644BE6A350248359CB7F5A"/>
    <w:rsid w:val="00F002C5"/>
  </w:style>
  <w:style w:type="paragraph" w:customStyle="1" w:styleId="B3B3120E3B114CD3A800558C9CE26CB5">
    <w:name w:val="B3B3120E3B114CD3A800558C9CE26CB5"/>
    <w:rsid w:val="00F002C5"/>
  </w:style>
  <w:style w:type="paragraph" w:customStyle="1" w:styleId="5D25709B71754E5C8FF52F3A76750345">
    <w:name w:val="5D25709B71754E5C8FF52F3A76750345"/>
    <w:rsid w:val="00F002C5"/>
  </w:style>
  <w:style w:type="paragraph" w:customStyle="1" w:styleId="F8E7CE4BE29D43A182555AA21AFC8913">
    <w:name w:val="F8E7CE4BE29D43A182555AA21AFC8913"/>
    <w:rsid w:val="00F002C5"/>
  </w:style>
  <w:style w:type="paragraph" w:customStyle="1" w:styleId="D1FA8E184E8A43CAA59AF875861BF279">
    <w:name w:val="D1FA8E184E8A43CAA59AF875861BF279"/>
    <w:rsid w:val="00F002C5"/>
  </w:style>
  <w:style w:type="paragraph" w:customStyle="1" w:styleId="53D19B11EB25460E8BA145B715EDE731">
    <w:name w:val="53D19B11EB25460E8BA145B715EDE731"/>
    <w:rsid w:val="00F002C5"/>
  </w:style>
  <w:style w:type="paragraph" w:customStyle="1" w:styleId="914118FA0E9E4FC99591B04ADD82B925">
    <w:name w:val="914118FA0E9E4FC99591B04ADD82B925"/>
    <w:rsid w:val="00F002C5"/>
  </w:style>
  <w:style w:type="paragraph" w:customStyle="1" w:styleId="4316065C95894E28B5153C9E4BBEC074">
    <w:name w:val="4316065C95894E28B5153C9E4BBEC074"/>
    <w:rsid w:val="00F002C5"/>
  </w:style>
  <w:style w:type="paragraph" w:customStyle="1" w:styleId="2085084A5DA145EC93558A36AB33D510">
    <w:name w:val="2085084A5DA145EC93558A36AB33D510"/>
    <w:rsid w:val="00F002C5"/>
  </w:style>
  <w:style w:type="paragraph" w:customStyle="1" w:styleId="0D602EFFBD454E9F98EF12D4CD2E586A">
    <w:name w:val="0D602EFFBD454E9F98EF12D4CD2E586A"/>
    <w:rsid w:val="00F002C5"/>
  </w:style>
  <w:style w:type="paragraph" w:customStyle="1" w:styleId="8475663E258A4EF49129CB363F2489A2">
    <w:name w:val="8475663E258A4EF49129CB363F2489A2"/>
    <w:rsid w:val="00F002C5"/>
  </w:style>
  <w:style w:type="paragraph" w:customStyle="1" w:styleId="848880620E9C49C3AEE28695946536EE">
    <w:name w:val="848880620E9C49C3AEE28695946536EE"/>
    <w:rsid w:val="00F002C5"/>
  </w:style>
  <w:style w:type="paragraph" w:customStyle="1" w:styleId="98DF7D2EA8F2437AB94945FC6987BCCC">
    <w:name w:val="98DF7D2EA8F2437AB94945FC6987BCCC"/>
    <w:rsid w:val="00F002C5"/>
  </w:style>
  <w:style w:type="paragraph" w:customStyle="1" w:styleId="48BF31C5E22840C392989445070A423F">
    <w:name w:val="48BF31C5E22840C392989445070A423F"/>
    <w:rsid w:val="00F002C5"/>
  </w:style>
  <w:style w:type="paragraph" w:customStyle="1" w:styleId="C179C1BF7B25482CBC02DA435F848898">
    <w:name w:val="C179C1BF7B25482CBC02DA435F848898"/>
    <w:rsid w:val="00F002C5"/>
  </w:style>
  <w:style w:type="paragraph" w:customStyle="1" w:styleId="AC3D7FF187DA4F7FB4E2169B9BEB02EA">
    <w:name w:val="AC3D7FF187DA4F7FB4E2169B9BEB02EA"/>
    <w:rsid w:val="00F002C5"/>
  </w:style>
  <w:style w:type="paragraph" w:customStyle="1" w:styleId="6D3E4A46B19D44EDAAFF8B04242EDEF9">
    <w:name w:val="6D3E4A46B19D44EDAAFF8B04242EDEF9"/>
    <w:rsid w:val="00F002C5"/>
  </w:style>
  <w:style w:type="paragraph" w:customStyle="1" w:styleId="9A992DDD3C7F4267A5FA789A15D8159E">
    <w:name w:val="9A992DDD3C7F4267A5FA789A15D8159E"/>
    <w:rsid w:val="00F002C5"/>
  </w:style>
  <w:style w:type="paragraph" w:customStyle="1" w:styleId="E6962E7F03AE4CAA93CB914560F1FAC5">
    <w:name w:val="E6962E7F03AE4CAA93CB914560F1FAC5"/>
    <w:rsid w:val="00F002C5"/>
  </w:style>
  <w:style w:type="paragraph" w:customStyle="1" w:styleId="92D5FBA9D20C42718C277A4A329CCCBE">
    <w:name w:val="92D5FBA9D20C42718C277A4A329CCCBE"/>
    <w:rsid w:val="00F002C5"/>
  </w:style>
  <w:style w:type="paragraph" w:customStyle="1" w:styleId="7EDCE1DAC3CF49E4A756B87E3306228C">
    <w:name w:val="7EDCE1DAC3CF49E4A756B87E3306228C"/>
    <w:rsid w:val="00F002C5"/>
  </w:style>
  <w:style w:type="paragraph" w:customStyle="1" w:styleId="4C43820527524B479B551E96BAD3BF6B">
    <w:name w:val="4C43820527524B479B551E96BAD3BF6B"/>
    <w:rsid w:val="00F002C5"/>
  </w:style>
  <w:style w:type="paragraph" w:customStyle="1" w:styleId="71B479418303429CBE29D5B7D36E1A1A30">
    <w:name w:val="71B479418303429CBE29D5B7D36E1A1A30"/>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0">
    <w:name w:val="AB9D45D12ACF4227A4A337ECB1BF8DF630"/>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0">
    <w:name w:val="50162B9E524E4E5F848040A3846A3F3730"/>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4">
    <w:name w:val="D27A12151C5040688D646ABECA36CCE24"/>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3">
    <w:name w:val="567B04DA0AF9462D8F8F0FABD09771713"/>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3">
    <w:name w:val="B8791E6A805743A49FD45EE35EB37E0F3"/>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3">
    <w:name w:val="5DA398E671F7453DAAB453F17E3DA3BF3"/>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3">
    <w:name w:val="BBE3F54E81544396912FC3763F3815E53"/>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2">
    <w:name w:val="EB03A7BC22794BD9B3CF610E7C934DA2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
    <w:name w:val="92100B58A591429B812DC0517376500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
    <w:name w:val="86AC334ECABF406DA311C81F58DD2E7A2"/>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
    <w:name w:val="FA8295D094C346C1B1B22DCF9D8F4C102"/>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
    <w:name w:val="2168EF9FB7A24F59918E2EABE81120582"/>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1">
    <w:name w:val="71B479418303429CBE29D5B7D36E1A1A31"/>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1">
    <w:name w:val="AB9D45D12ACF4227A4A337ECB1BF8DF631"/>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1">
    <w:name w:val="50162B9E524E4E5F848040A3846A3F3731"/>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5">
    <w:name w:val="D27A12151C5040688D646ABECA36CCE25"/>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4">
    <w:name w:val="567B04DA0AF9462D8F8F0FABD09771714"/>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4">
    <w:name w:val="B8791E6A805743A49FD45EE35EB37E0F4"/>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4">
    <w:name w:val="5DA398E671F7453DAAB453F17E3DA3BF4"/>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4">
    <w:name w:val="BBE3F54E81544396912FC3763F3815E54"/>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3">
    <w:name w:val="EB03A7BC22794BD9B3CF610E7C934DA2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
    <w:name w:val="92100B58A591429B812DC0517376500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
    <w:name w:val="86AC334ECABF406DA311C81F58DD2E7A3"/>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
    <w:name w:val="FA8295D094C346C1B1B22DCF9D8F4C103"/>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
    <w:name w:val="2168EF9FB7A24F59918E2EABE81120583"/>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2">
    <w:name w:val="71B479418303429CBE29D5B7D36E1A1A32"/>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2">
    <w:name w:val="AB9D45D12ACF4227A4A337ECB1BF8DF632"/>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2">
    <w:name w:val="50162B9E524E4E5F848040A3846A3F3732"/>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6">
    <w:name w:val="D27A12151C5040688D646ABECA36CCE26"/>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5">
    <w:name w:val="567B04DA0AF9462D8F8F0FABD09771715"/>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5">
    <w:name w:val="B8791E6A805743A49FD45EE35EB37E0F5"/>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5">
    <w:name w:val="5DA398E671F7453DAAB453F17E3DA3BF5"/>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5">
    <w:name w:val="BBE3F54E81544396912FC3763F3815E55"/>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4">
    <w:name w:val="EB03A7BC22794BD9B3CF610E7C934DA2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4">
    <w:name w:val="92100B58A591429B812DC0517376500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4">
    <w:name w:val="86AC334ECABF406DA311C81F58DD2E7A4"/>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4">
    <w:name w:val="FA8295D094C346C1B1B22DCF9D8F4C104"/>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4">
    <w:name w:val="2168EF9FB7A24F59918E2EABE81120584"/>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71B479418303429CBE29D5B7D36E1A1A33">
    <w:name w:val="71B479418303429CBE29D5B7D36E1A1A33"/>
    <w:rsid w:val="00F002C5"/>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AB9D45D12ACF4227A4A337ECB1BF8DF633">
    <w:name w:val="AB9D45D12ACF4227A4A337ECB1BF8DF633"/>
    <w:rsid w:val="00F002C5"/>
    <w:pPr>
      <w:widowControl w:val="0"/>
      <w:autoSpaceDE w:val="0"/>
      <w:autoSpaceDN w:val="0"/>
      <w:adjustRightInd w:val="0"/>
      <w:spacing w:after="200" w:line="240" w:lineRule="auto"/>
    </w:pPr>
    <w:rPr>
      <w:rFonts w:eastAsia="Times New Roman" w:cs="Georgia"/>
    </w:rPr>
  </w:style>
  <w:style w:type="paragraph" w:customStyle="1" w:styleId="50162B9E524E4E5F848040A3846A3F3733">
    <w:name w:val="50162B9E524E4E5F848040A3846A3F3733"/>
    <w:rsid w:val="00F002C5"/>
    <w:pPr>
      <w:widowControl w:val="0"/>
      <w:autoSpaceDE w:val="0"/>
      <w:autoSpaceDN w:val="0"/>
      <w:adjustRightInd w:val="0"/>
      <w:spacing w:after="200" w:line="240" w:lineRule="auto"/>
    </w:pPr>
    <w:rPr>
      <w:rFonts w:eastAsia="Times New Roman" w:cs="Georgia"/>
    </w:rPr>
  </w:style>
  <w:style w:type="paragraph" w:customStyle="1" w:styleId="D27A12151C5040688D646ABECA36CCE27">
    <w:name w:val="D27A12151C5040688D646ABECA36CCE27"/>
    <w:rsid w:val="00F002C5"/>
    <w:pPr>
      <w:widowControl w:val="0"/>
      <w:autoSpaceDE w:val="0"/>
      <w:autoSpaceDN w:val="0"/>
      <w:adjustRightInd w:val="0"/>
      <w:spacing w:after="200" w:line="240" w:lineRule="auto"/>
    </w:pPr>
    <w:rPr>
      <w:rFonts w:eastAsia="Times New Roman" w:cs="Georgia"/>
    </w:rPr>
  </w:style>
  <w:style w:type="paragraph" w:customStyle="1" w:styleId="567B04DA0AF9462D8F8F0FABD09771716">
    <w:name w:val="567B04DA0AF9462D8F8F0FABD09771716"/>
    <w:rsid w:val="00F002C5"/>
    <w:pPr>
      <w:widowControl w:val="0"/>
      <w:autoSpaceDE w:val="0"/>
      <w:autoSpaceDN w:val="0"/>
      <w:adjustRightInd w:val="0"/>
      <w:spacing w:after="200" w:line="240" w:lineRule="auto"/>
    </w:pPr>
    <w:rPr>
      <w:rFonts w:eastAsia="Times New Roman" w:cs="Georgia"/>
    </w:rPr>
  </w:style>
  <w:style w:type="paragraph" w:customStyle="1" w:styleId="B8791E6A805743A49FD45EE35EB37E0F6">
    <w:name w:val="B8791E6A805743A49FD45EE35EB37E0F6"/>
    <w:rsid w:val="00F002C5"/>
    <w:pPr>
      <w:widowControl w:val="0"/>
      <w:autoSpaceDE w:val="0"/>
      <w:autoSpaceDN w:val="0"/>
      <w:adjustRightInd w:val="0"/>
      <w:spacing w:after="200" w:line="240" w:lineRule="auto"/>
    </w:pPr>
    <w:rPr>
      <w:rFonts w:eastAsia="Times New Roman" w:cs="Georgia"/>
    </w:rPr>
  </w:style>
  <w:style w:type="paragraph" w:customStyle="1" w:styleId="5DA398E671F7453DAAB453F17E3DA3BF6">
    <w:name w:val="5DA398E671F7453DAAB453F17E3DA3BF6"/>
    <w:rsid w:val="00F002C5"/>
    <w:pPr>
      <w:widowControl w:val="0"/>
      <w:autoSpaceDE w:val="0"/>
      <w:autoSpaceDN w:val="0"/>
      <w:adjustRightInd w:val="0"/>
      <w:spacing w:after="200" w:line="240" w:lineRule="auto"/>
    </w:pPr>
    <w:rPr>
      <w:rFonts w:eastAsia="Times New Roman" w:cs="Georgia"/>
    </w:rPr>
  </w:style>
  <w:style w:type="paragraph" w:customStyle="1" w:styleId="BBE3F54E81544396912FC3763F3815E56">
    <w:name w:val="BBE3F54E81544396912FC3763F3815E56"/>
    <w:rsid w:val="00F002C5"/>
    <w:pPr>
      <w:widowControl w:val="0"/>
      <w:autoSpaceDE w:val="0"/>
      <w:autoSpaceDN w:val="0"/>
      <w:adjustRightInd w:val="0"/>
      <w:spacing w:after="200" w:line="240" w:lineRule="auto"/>
    </w:pPr>
    <w:rPr>
      <w:rFonts w:eastAsia="Times New Roman" w:cs="Georgia"/>
    </w:rPr>
  </w:style>
  <w:style w:type="paragraph" w:customStyle="1" w:styleId="EB03A7BC22794BD9B3CF610E7C934DA25">
    <w:name w:val="EB03A7BC22794BD9B3CF610E7C934DA2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5">
    <w:name w:val="92100B58A591429B812DC0517376500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5">
    <w:name w:val="86AC334ECABF406DA311C81F58DD2E7A5"/>
    <w:rsid w:val="00F002C5"/>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5">
    <w:name w:val="FA8295D094C346C1B1B22DCF9D8F4C105"/>
    <w:rsid w:val="00F002C5"/>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5">
    <w:name w:val="2168EF9FB7A24F59918E2EABE81120585"/>
    <w:rsid w:val="00F002C5"/>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CCEE7BB5C5F459395CB6ED4E17F3700">
    <w:name w:val="1CCEE7BB5C5F459395CB6ED4E17F3700"/>
    <w:rsid w:val="00F002C5"/>
  </w:style>
  <w:style w:type="paragraph" w:customStyle="1" w:styleId="5094C1C14F414B73962EE9068F293420">
    <w:name w:val="5094C1C14F414B73962EE9068F293420"/>
    <w:rsid w:val="00F002C5"/>
  </w:style>
  <w:style w:type="paragraph" w:customStyle="1" w:styleId="C926C0E184C248DD94EDBDC4290A3860">
    <w:name w:val="C926C0E184C248DD94EDBDC4290A3860"/>
    <w:rsid w:val="00F002C5"/>
  </w:style>
  <w:style w:type="paragraph" w:customStyle="1" w:styleId="D079BAAC27EE463AAE3279D12F1A2B3E">
    <w:name w:val="D079BAAC27EE463AAE3279D12F1A2B3E"/>
    <w:rsid w:val="00F002C5"/>
  </w:style>
  <w:style w:type="paragraph" w:customStyle="1" w:styleId="6B8FDDF2536B4088ABC261213A3C380D">
    <w:name w:val="6B8FDDF2536B4088ABC261213A3C380D"/>
    <w:rsid w:val="00F002C5"/>
  </w:style>
  <w:style w:type="paragraph" w:customStyle="1" w:styleId="F6BC5902752C41A69F10092605185BCA">
    <w:name w:val="F6BC5902752C41A69F10092605185BCA"/>
    <w:rsid w:val="00F002C5"/>
  </w:style>
  <w:style w:type="paragraph" w:customStyle="1" w:styleId="0A124C1B2EBD44B1A1A6478F5E28C9F0">
    <w:name w:val="0A124C1B2EBD44B1A1A6478F5E28C9F0"/>
    <w:rsid w:val="00F002C5"/>
  </w:style>
  <w:style w:type="paragraph" w:customStyle="1" w:styleId="4927F2EA7C114732A9F80313DA228172">
    <w:name w:val="4927F2EA7C114732A9F80313DA228172"/>
    <w:rsid w:val="00F002C5"/>
  </w:style>
  <w:style w:type="paragraph" w:customStyle="1" w:styleId="EF459EE70F694FCE9A3B2C06FBE93334">
    <w:name w:val="EF459EE70F694FCE9A3B2C06FBE93334"/>
    <w:rsid w:val="00F002C5"/>
  </w:style>
  <w:style w:type="paragraph" w:customStyle="1" w:styleId="BFC4915EFD8D41E6886A9F4C77251311">
    <w:name w:val="BFC4915EFD8D41E6886A9F4C77251311"/>
    <w:rsid w:val="00F002C5"/>
  </w:style>
  <w:style w:type="paragraph" w:customStyle="1" w:styleId="7C4EEDEC60AF4120A4D48F61FC170ABF">
    <w:name w:val="7C4EEDEC60AF4120A4D48F61FC170ABF"/>
    <w:rsid w:val="00F002C5"/>
  </w:style>
  <w:style w:type="paragraph" w:customStyle="1" w:styleId="84B76DD704DB4B07A39466BE5BF4E71E">
    <w:name w:val="84B76DD704DB4B07A39466BE5BF4E71E"/>
    <w:rsid w:val="00F002C5"/>
  </w:style>
  <w:style w:type="paragraph" w:customStyle="1" w:styleId="884F8D8B558E4AA0BC413530D10FFA86">
    <w:name w:val="884F8D8B558E4AA0BC413530D10FFA86"/>
    <w:rsid w:val="00F002C5"/>
  </w:style>
  <w:style w:type="paragraph" w:customStyle="1" w:styleId="B702DC863DA34322964C9A888E85BC62">
    <w:name w:val="B702DC863DA34322964C9A888E85BC62"/>
    <w:rsid w:val="00F002C5"/>
  </w:style>
  <w:style w:type="paragraph" w:customStyle="1" w:styleId="065E083E14484EA7AAF3846DBE3003E7">
    <w:name w:val="065E083E14484EA7AAF3846DBE3003E7"/>
    <w:rsid w:val="00F002C5"/>
  </w:style>
  <w:style w:type="paragraph" w:customStyle="1" w:styleId="AB836D08F8E9432AB90C359595E0F582">
    <w:name w:val="AB836D08F8E9432AB90C359595E0F582"/>
    <w:rsid w:val="00F002C5"/>
  </w:style>
  <w:style w:type="paragraph" w:customStyle="1" w:styleId="676E8F2F661D4D9CA35D597E9ED3F16B">
    <w:name w:val="676E8F2F661D4D9CA35D597E9ED3F16B"/>
    <w:rsid w:val="00F002C5"/>
  </w:style>
  <w:style w:type="paragraph" w:customStyle="1" w:styleId="854C308F00524C478650392150D3008E">
    <w:name w:val="854C308F00524C478650392150D3008E"/>
    <w:rsid w:val="00F002C5"/>
  </w:style>
  <w:style w:type="paragraph" w:customStyle="1" w:styleId="751F98B033BE44B69012AE481994AAD5">
    <w:name w:val="751F98B033BE44B69012AE481994AAD5"/>
    <w:rsid w:val="00F002C5"/>
  </w:style>
  <w:style w:type="paragraph" w:customStyle="1" w:styleId="A37E2EEEC8964712A17EAF7D78556389">
    <w:name w:val="A37E2EEEC8964712A17EAF7D78556389"/>
    <w:rsid w:val="00F002C5"/>
  </w:style>
  <w:style w:type="paragraph" w:customStyle="1" w:styleId="428DED985681494D9C8BCD2104E24981">
    <w:name w:val="428DED985681494D9C8BCD2104E24981"/>
    <w:rsid w:val="00F002C5"/>
  </w:style>
  <w:style w:type="paragraph" w:customStyle="1" w:styleId="423F1C3FD9F1418091FFCF023F845511">
    <w:name w:val="423F1C3FD9F1418091FFCF023F845511"/>
    <w:rsid w:val="00F002C5"/>
  </w:style>
  <w:style w:type="paragraph" w:customStyle="1" w:styleId="E24E24286DFF4515A0E2127D1F413AC4">
    <w:name w:val="E24E24286DFF4515A0E2127D1F413AC4"/>
    <w:rsid w:val="00F002C5"/>
  </w:style>
  <w:style w:type="paragraph" w:customStyle="1" w:styleId="EA6F3B181D4C4F1C9E69FCD4D071DCEF">
    <w:name w:val="EA6F3B181D4C4F1C9E69FCD4D071DCEF"/>
    <w:rsid w:val="00F002C5"/>
  </w:style>
  <w:style w:type="paragraph" w:customStyle="1" w:styleId="09A033BE7BAA4B3BAC313A44BB19CA69">
    <w:name w:val="09A033BE7BAA4B3BAC313A44BB19CA69"/>
    <w:rsid w:val="00F002C5"/>
  </w:style>
  <w:style w:type="paragraph" w:customStyle="1" w:styleId="0800557BDCFE49E99C7C112650DB8780">
    <w:name w:val="0800557BDCFE49E99C7C112650DB8780"/>
    <w:rsid w:val="00F002C5"/>
  </w:style>
  <w:style w:type="paragraph" w:customStyle="1" w:styleId="FBF1D672E017492F9527ECAEA568E72C">
    <w:name w:val="FBF1D672E017492F9527ECAEA568E72C"/>
    <w:rsid w:val="00F002C5"/>
  </w:style>
  <w:style w:type="paragraph" w:customStyle="1" w:styleId="492B068FD71C4286A314141A66F8434B">
    <w:name w:val="492B068FD71C4286A314141A66F8434B"/>
    <w:rsid w:val="00F002C5"/>
  </w:style>
  <w:style w:type="paragraph" w:customStyle="1" w:styleId="CD7353CFEB994137BD9E39FA14606C4D">
    <w:name w:val="CD7353CFEB994137BD9E39FA14606C4D"/>
    <w:rsid w:val="00385F34"/>
  </w:style>
  <w:style w:type="paragraph" w:customStyle="1" w:styleId="A8E48B6F1994405BB81DABA18E9EEADC">
    <w:name w:val="A8E48B6F1994405BB81DABA18E9EEADC"/>
    <w:rsid w:val="00385F34"/>
  </w:style>
  <w:style w:type="paragraph" w:customStyle="1" w:styleId="9E16C946F57043978CFB8ACD4E7329FA">
    <w:name w:val="9E16C946F57043978CFB8ACD4E7329FA"/>
    <w:rsid w:val="00385F34"/>
  </w:style>
  <w:style w:type="paragraph" w:customStyle="1" w:styleId="98E1F721E63B450E83E6C7CE759203AB">
    <w:name w:val="98E1F721E63B450E83E6C7CE759203AB"/>
    <w:rsid w:val="008B7B80"/>
  </w:style>
  <w:style w:type="paragraph" w:customStyle="1" w:styleId="8757E5C959024CA8AA75D23A6206EDD9">
    <w:name w:val="8757E5C959024CA8AA75D23A6206EDD9"/>
    <w:rsid w:val="008B7B80"/>
  </w:style>
  <w:style w:type="paragraph" w:customStyle="1" w:styleId="6689B83CB4AB4E31AA618BDB5A74A560">
    <w:name w:val="6689B83CB4AB4E31AA618BDB5A74A560"/>
    <w:rsid w:val="008B7B80"/>
  </w:style>
  <w:style w:type="paragraph" w:customStyle="1" w:styleId="98E1F721E63B450E83E6C7CE759203AB1">
    <w:name w:val="98E1F721E63B450E83E6C7CE759203AB1"/>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
    <w:name w:val="8757E5C959024CA8AA75D23A6206EDD91"/>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1">
    <w:name w:val="6689B83CB4AB4E31AA618BDB5A74A5601"/>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8">
    <w:name w:val="D27A12151C5040688D646ABECA36CCE28"/>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7">
    <w:name w:val="567B04DA0AF9462D8F8F0FABD09771717"/>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7">
    <w:name w:val="B8791E6A805743A49FD45EE35EB37E0F7"/>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7">
    <w:name w:val="5DA398E671F7453DAAB453F17E3DA3BF7"/>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7">
    <w:name w:val="BBE3F54E81544396912FC3763F3815E57"/>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6">
    <w:name w:val="EB03A7BC22794BD9B3CF610E7C934DA2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6">
    <w:name w:val="92100B58A591429B812DC0517376500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6">
    <w:name w:val="86AC334ECABF406DA311C81F58DD2E7A6"/>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6">
    <w:name w:val="FA8295D094C346C1B1B22DCF9D8F4C106"/>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6">
    <w:name w:val="2168EF9FB7A24F59918E2EABE81120586"/>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
    <w:name w:val="136B35390DB8452780860C842E0577BC"/>
    <w:rsid w:val="008B7B80"/>
    <w:pPr>
      <w:spacing w:after="0" w:line="240" w:lineRule="auto"/>
    </w:pPr>
    <w:rPr>
      <w:rFonts w:eastAsia="Times New Roman" w:cs="Times New Roman"/>
      <w:sz w:val="24"/>
    </w:rPr>
  </w:style>
  <w:style w:type="paragraph" w:customStyle="1" w:styleId="AEBF22A7836F4467AC0D94C5D7C3625C">
    <w:name w:val="AEBF22A7836F4467AC0D94C5D7C3625C"/>
    <w:rsid w:val="008B7B80"/>
    <w:pPr>
      <w:spacing w:after="0" w:line="240" w:lineRule="auto"/>
    </w:pPr>
    <w:rPr>
      <w:rFonts w:eastAsia="Times New Roman" w:cs="Times New Roman"/>
      <w:sz w:val="24"/>
    </w:rPr>
  </w:style>
  <w:style w:type="paragraph" w:customStyle="1" w:styleId="6CCDE627982645148A2C13FC5EA57496">
    <w:name w:val="6CCDE627982645148A2C13FC5EA57496"/>
    <w:rsid w:val="008B7B80"/>
    <w:pPr>
      <w:spacing w:after="0" w:line="240" w:lineRule="auto"/>
    </w:pPr>
    <w:rPr>
      <w:rFonts w:eastAsia="Times New Roman" w:cs="Times New Roman"/>
      <w:sz w:val="24"/>
    </w:rPr>
  </w:style>
  <w:style w:type="paragraph" w:customStyle="1" w:styleId="98E1F721E63B450E83E6C7CE759203AB2">
    <w:name w:val="98E1F721E63B450E83E6C7CE759203AB2"/>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
    <w:name w:val="8757E5C959024CA8AA75D23A6206EDD92"/>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2">
    <w:name w:val="6689B83CB4AB4E31AA618BDB5A74A5602"/>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9">
    <w:name w:val="D27A12151C5040688D646ABECA36CCE29"/>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8">
    <w:name w:val="567B04DA0AF9462D8F8F0FABD09771718"/>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8">
    <w:name w:val="B8791E6A805743A49FD45EE35EB37E0F8"/>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8">
    <w:name w:val="5DA398E671F7453DAAB453F17E3DA3BF8"/>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8">
    <w:name w:val="BBE3F54E81544396912FC3763F3815E58"/>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7">
    <w:name w:val="EB03A7BC22794BD9B3CF610E7C934DA2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7">
    <w:name w:val="92100B58A591429B812DC0517376500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7">
    <w:name w:val="86AC334ECABF406DA311C81F58DD2E7A7"/>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7">
    <w:name w:val="FA8295D094C346C1B1B22DCF9D8F4C107"/>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7">
    <w:name w:val="2168EF9FB7A24F59918E2EABE81120587"/>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1">
    <w:name w:val="136B35390DB8452780860C842E0577BC1"/>
    <w:rsid w:val="008B7B80"/>
    <w:pPr>
      <w:spacing w:after="0" w:line="240" w:lineRule="auto"/>
    </w:pPr>
    <w:rPr>
      <w:rFonts w:eastAsia="Times New Roman" w:cs="Times New Roman"/>
      <w:sz w:val="24"/>
    </w:rPr>
  </w:style>
  <w:style w:type="paragraph" w:customStyle="1" w:styleId="AEBF22A7836F4467AC0D94C5D7C3625C1">
    <w:name w:val="AEBF22A7836F4467AC0D94C5D7C3625C1"/>
    <w:rsid w:val="008B7B80"/>
    <w:pPr>
      <w:spacing w:after="0" w:line="240" w:lineRule="auto"/>
    </w:pPr>
    <w:rPr>
      <w:rFonts w:eastAsia="Times New Roman" w:cs="Times New Roman"/>
      <w:sz w:val="24"/>
    </w:rPr>
  </w:style>
  <w:style w:type="paragraph" w:customStyle="1" w:styleId="6CCDE627982645148A2C13FC5EA574961">
    <w:name w:val="6CCDE627982645148A2C13FC5EA574961"/>
    <w:rsid w:val="008B7B80"/>
    <w:pPr>
      <w:spacing w:after="0" w:line="240" w:lineRule="auto"/>
    </w:pPr>
    <w:rPr>
      <w:rFonts w:eastAsia="Times New Roman" w:cs="Times New Roman"/>
      <w:sz w:val="24"/>
    </w:rPr>
  </w:style>
  <w:style w:type="paragraph" w:customStyle="1" w:styleId="98E1F721E63B450E83E6C7CE759203AB3">
    <w:name w:val="98E1F721E63B450E83E6C7CE759203AB3"/>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
    <w:name w:val="8757E5C959024CA8AA75D23A6206EDD93"/>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3">
    <w:name w:val="6689B83CB4AB4E31AA618BDB5A74A5603"/>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0">
    <w:name w:val="D27A12151C5040688D646ABECA36CCE210"/>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9">
    <w:name w:val="567B04DA0AF9462D8F8F0FABD09771719"/>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9">
    <w:name w:val="B8791E6A805743A49FD45EE35EB37E0F9"/>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9">
    <w:name w:val="5DA398E671F7453DAAB453F17E3DA3BF9"/>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9">
    <w:name w:val="BBE3F54E81544396912FC3763F3815E59"/>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8">
    <w:name w:val="EB03A7BC22794BD9B3CF610E7C934DA2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8">
    <w:name w:val="92100B58A591429B812DC0517376500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8">
    <w:name w:val="86AC334ECABF406DA311C81F58DD2E7A8"/>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8">
    <w:name w:val="FA8295D094C346C1B1B22DCF9D8F4C108"/>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8">
    <w:name w:val="2168EF9FB7A24F59918E2EABE81120588"/>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36B35390DB8452780860C842E0577BC2">
    <w:name w:val="136B35390DB8452780860C842E0577BC2"/>
    <w:rsid w:val="008B7B80"/>
    <w:pPr>
      <w:spacing w:after="0" w:line="240" w:lineRule="auto"/>
    </w:pPr>
    <w:rPr>
      <w:rFonts w:eastAsia="Times New Roman" w:cs="Times New Roman"/>
      <w:sz w:val="24"/>
    </w:rPr>
  </w:style>
  <w:style w:type="paragraph" w:customStyle="1" w:styleId="AEBF22A7836F4467AC0D94C5D7C3625C2">
    <w:name w:val="AEBF22A7836F4467AC0D94C5D7C3625C2"/>
    <w:rsid w:val="008B7B80"/>
    <w:pPr>
      <w:spacing w:after="0" w:line="240" w:lineRule="auto"/>
    </w:pPr>
    <w:rPr>
      <w:rFonts w:eastAsia="Times New Roman" w:cs="Times New Roman"/>
      <w:sz w:val="24"/>
    </w:rPr>
  </w:style>
  <w:style w:type="paragraph" w:customStyle="1" w:styleId="6CCDE627982645148A2C13FC5EA574962">
    <w:name w:val="6CCDE627982645148A2C13FC5EA574962"/>
    <w:rsid w:val="008B7B80"/>
    <w:pPr>
      <w:spacing w:after="0" w:line="240" w:lineRule="auto"/>
    </w:pPr>
    <w:rPr>
      <w:rFonts w:eastAsia="Times New Roman" w:cs="Times New Roman"/>
      <w:sz w:val="24"/>
    </w:rPr>
  </w:style>
  <w:style w:type="paragraph" w:customStyle="1" w:styleId="98E1F721E63B450E83E6C7CE759203AB4">
    <w:name w:val="98E1F721E63B450E83E6C7CE759203AB4"/>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
    <w:name w:val="8757E5C959024CA8AA75D23A6206EDD94"/>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4">
    <w:name w:val="6689B83CB4AB4E31AA618BDB5A74A5604"/>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1">
    <w:name w:val="D27A12151C5040688D646ABECA36CCE211"/>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0">
    <w:name w:val="567B04DA0AF9462D8F8F0FABD097717110"/>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0">
    <w:name w:val="B8791E6A805743A49FD45EE35EB37E0F10"/>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0">
    <w:name w:val="5DA398E671F7453DAAB453F17E3DA3BF10"/>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0">
    <w:name w:val="BBE3F54E81544396912FC3763F3815E510"/>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9">
    <w:name w:val="EB03A7BC22794BD9B3CF610E7C934DA2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9">
    <w:name w:val="92100B58A591429B812DC0517376500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9">
    <w:name w:val="86AC334ECABF406DA311C81F58DD2E7A9"/>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9">
    <w:name w:val="FA8295D094C346C1B1B22DCF9D8F4C109"/>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9">
    <w:name w:val="2168EF9FB7A24F59918E2EABE81120589"/>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
    <w:name w:val="12421C0008C84C78A742F854715F75B5"/>
    <w:rsid w:val="008B7B80"/>
    <w:pPr>
      <w:spacing w:after="0" w:line="240" w:lineRule="auto"/>
    </w:pPr>
    <w:rPr>
      <w:rFonts w:eastAsia="Times New Roman" w:cs="Times New Roman"/>
      <w:sz w:val="24"/>
    </w:rPr>
  </w:style>
  <w:style w:type="paragraph" w:customStyle="1" w:styleId="57BE3A22418340BC9068FCC151E29648">
    <w:name w:val="57BE3A22418340BC9068FCC151E29648"/>
    <w:rsid w:val="008B7B80"/>
    <w:pPr>
      <w:spacing w:after="0" w:line="240" w:lineRule="auto"/>
    </w:pPr>
    <w:rPr>
      <w:rFonts w:eastAsia="Times New Roman" w:cs="Times New Roman"/>
      <w:sz w:val="24"/>
    </w:rPr>
  </w:style>
  <w:style w:type="paragraph" w:customStyle="1" w:styleId="288CF0B7D7C94CF0BE743F9B4B23DC2C">
    <w:name w:val="288CF0B7D7C94CF0BE743F9B4B23DC2C"/>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
    <w:name w:val="CCC222D1BBC54728B3DCDDD318A22C8B"/>
    <w:rsid w:val="008B7B80"/>
    <w:pPr>
      <w:widowControl w:val="0"/>
      <w:autoSpaceDE w:val="0"/>
      <w:autoSpaceDN w:val="0"/>
      <w:adjustRightInd w:val="0"/>
      <w:spacing w:after="200" w:line="240" w:lineRule="auto"/>
    </w:pPr>
    <w:rPr>
      <w:rFonts w:eastAsia="Times New Roman" w:cs="Georgia"/>
    </w:rPr>
  </w:style>
  <w:style w:type="paragraph" w:customStyle="1" w:styleId="98E1F721E63B450E83E6C7CE759203AB5">
    <w:name w:val="98E1F721E63B450E83E6C7CE759203AB5"/>
    <w:rsid w:val="008B7B80"/>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5">
    <w:name w:val="8757E5C959024CA8AA75D23A6206EDD95"/>
    <w:rsid w:val="008B7B80"/>
    <w:pPr>
      <w:widowControl w:val="0"/>
      <w:autoSpaceDE w:val="0"/>
      <w:autoSpaceDN w:val="0"/>
      <w:adjustRightInd w:val="0"/>
      <w:spacing w:after="200" w:line="240" w:lineRule="auto"/>
    </w:pPr>
    <w:rPr>
      <w:rFonts w:eastAsia="Times New Roman" w:cs="Georgia"/>
    </w:rPr>
  </w:style>
  <w:style w:type="paragraph" w:customStyle="1" w:styleId="6689B83CB4AB4E31AA618BDB5A74A5605">
    <w:name w:val="6689B83CB4AB4E31AA618BDB5A74A5605"/>
    <w:rsid w:val="008B7B80"/>
    <w:pPr>
      <w:widowControl w:val="0"/>
      <w:autoSpaceDE w:val="0"/>
      <w:autoSpaceDN w:val="0"/>
      <w:adjustRightInd w:val="0"/>
      <w:spacing w:after="200" w:line="240" w:lineRule="auto"/>
    </w:pPr>
    <w:rPr>
      <w:rFonts w:eastAsia="Times New Roman" w:cs="Georgia"/>
    </w:rPr>
  </w:style>
  <w:style w:type="paragraph" w:customStyle="1" w:styleId="D27A12151C5040688D646ABECA36CCE212">
    <w:name w:val="D27A12151C5040688D646ABECA36CCE212"/>
    <w:rsid w:val="008B7B80"/>
    <w:pPr>
      <w:widowControl w:val="0"/>
      <w:autoSpaceDE w:val="0"/>
      <w:autoSpaceDN w:val="0"/>
      <w:adjustRightInd w:val="0"/>
      <w:spacing w:after="200" w:line="240" w:lineRule="auto"/>
    </w:pPr>
    <w:rPr>
      <w:rFonts w:eastAsia="Times New Roman" w:cs="Georgia"/>
    </w:rPr>
  </w:style>
  <w:style w:type="paragraph" w:customStyle="1" w:styleId="567B04DA0AF9462D8F8F0FABD097717111">
    <w:name w:val="567B04DA0AF9462D8F8F0FABD097717111"/>
    <w:rsid w:val="008B7B80"/>
    <w:pPr>
      <w:widowControl w:val="0"/>
      <w:autoSpaceDE w:val="0"/>
      <w:autoSpaceDN w:val="0"/>
      <w:adjustRightInd w:val="0"/>
      <w:spacing w:after="200" w:line="240" w:lineRule="auto"/>
    </w:pPr>
    <w:rPr>
      <w:rFonts w:eastAsia="Times New Roman" w:cs="Georgia"/>
    </w:rPr>
  </w:style>
  <w:style w:type="paragraph" w:customStyle="1" w:styleId="B8791E6A805743A49FD45EE35EB37E0F11">
    <w:name w:val="B8791E6A805743A49FD45EE35EB37E0F11"/>
    <w:rsid w:val="008B7B80"/>
    <w:pPr>
      <w:widowControl w:val="0"/>
      <w:autoSpaceDE w:val="0"/>
      <w:autoSpaceDN w:val="0"/>
      <w:adjustRightInd w:val="0"/>
      <w:spacing w:after="200" w:line="240" w:lineRule="auto"/>
    </w:pPr>
    <w:rPr>
      <w:rFonts w:eastAsia="Times New Roman" w:cs="Georgia"/>
    </w:rPr>
  </w:style>
  <w:style w:type="paragraph" w:customStyle="1" w:styleId="5DA398E671F7453DAAB453F17E3DA3BF11">
    <w:name w:val="5DA398E671F7453DAAB453F17E3DA3BF11"/>
    <w:rsid w:val="008B7B80"/>
    <w:pPr>
      <w:widowControl w:val="0"/>
      <w:autoSpaceDE w:val="0"/>
      <w:autoSpaceDN w:val="0"/>
      <w:adjustRightInd w:val="0"/>
      <w:spacing w:after="200" w:line="240" w:lineRule="auto"/>
    </w:pPr>
    <w:rPr>
      <w:rFonts w:eastAsia="Times New Roman" w:cs="Georgia"/>
    </w:rPr>
  </w:style>
  <w:style w:type="paragraph" w:customStyle="1" w:styleId="BBE3F54E81544396912FC3763F3815E511">
    <w:name w:val="BBE3F54E81544396912FC3763F3815E511"/>
    <w:rsid w:val="008B7B80"/>
    <w:pPr>
      <w:widowControl w:val="0"/>
      <w:autoSpaceDE w:val="0"/>
      <w:autoSpaceDN w:val="0"/>
      <w:adjustRightInd w:val="0"/>
      <w:spacing w:after="200" w:line="240" w:lineRule="auto"/>
    </w:pPr>
    <w:rPr>
      <w:rFonts w:eastAsia="Times New Roman" w:cs="Georgia"/>
    </w:rPr>
  </w:style>
  <w:style w:type="paragraph" w:customStyle="1" w:styleId="EB03A7BC22794BD9B3CF610E7C934DA210">
    <w:name w:val="EB03A7BC22794BD9B3CF610E7C934DA2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0">
    <w:name w:val="92100B58A591429B812DC0517376500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0">
    <w:name w:val="86AC334ECABF406DA311C81F58DD2E7A10"/>
    <w:rsid w:val="008B7B80"/>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0">
    <w:name w:val="FA8295D094C346C1B1B22DCF9D8F4C1010"/>
    <w:rsid w:val="008B7B80"/>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0">
    <w:name w:val="2168EF9FB7A24F59918E2EABE811205810"/>
    <w:rsid w:val="008B7B80"/>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12421C0008C84C78A742F854715F75B51">
    <w:name w:val="12421C0008C84C78A742F854715F75B51"/>
    <w:rsid w:val="008B7B80"/>
    <w:pPr>
      <w:spacing w:after="0" w:line="240" w:lineRule="auto"/>
    </w:pPr>
    <w:rPr>
      <w:rFonts w:eastAsia="Times New Roman" w:cs="Times New Roman"/>
      <w:sz w:val="24"/>
    </w:rPr>
  </w:style>
  <w:style w:type="paragraph" w:customStyle="1" w:styleId="57BE3A22418340BC9068FCC151E296481">
    <w:name w:val="57BE3A22418340BC9068FCC151E296481"/>
    <w:rsid w:val="008B7B80"/>
    <w:pPr>
      <w:spacing w:after="0" w:line="240" w:lineRule="auto"/>
    </w:pPr>
    <w:rPr>
      <w:rFonts w:eastAsia="Times New Roman" w:cs="Times New Roman"/>
      <w:sz w:val="24"/>
    </w:rPr>
  </w:style>
  <w:style w:type="paragraph" w:customStyle="1" w:styleId="288CF0B7D7C94CF0BE743F9B4B23DC2C1">
    <w:name w:val="288CF0B7D7C94CF0BE743F9B4B23DC2C1"/>
    <w:rsid w:val="008B7B80"/>
    <w:pPr>
      <w:widowControl w:val="0"/>
      <w:autoSpaceDE w:val="0"/>
      <w:autoSpaceDN w:val="0"/>
      <w:adjustRightInd w:val="0"/>
      <w:spacing w:after="200" w:line="240" w:lineRule="auto"/>
    </w:pPr>
    <w:rPr>
      <w:rFonts w:eastAsia="Times New Roman" w:cs="Georgia"/>
    </w:rPr>
  </w:style>
  <w:style w:type="paragraph" w:customStyle="1" w:styleId="CCC222D1BBC54728B3DCDDD318A22C8B1">
    <w:name w:val="CCC222D1BBC54728B3DCDDD318A22C8B1"/>
    <w:rsid w:val="008B7B80"/>
    <w:pPr>
      <w:widowControl w:val="0"/>
      <w:autoSpaceDE w:val="0"/>
      <w:autoSpaceDN w:val="0"/>
      <w:adjustRightInd w:val="0"/>
      <w:spacing w:after="200" w:line="240" w:lineRule="auto"/>
    </w:pPr>
    <w:rPr>
      <w:rFonts w:eastAsia="Times New Roman" w:cs="Georgia"/>
    </w:rPr>
  </w:style>
  <w:style w:type="paragraph" w:customStyle="1" w:styleId="3043C736558A466AB104549A4B528D9D">
    <w:name w:val="3043C736558A466AB104549A4B528D9D"/>
    <w:rsid w:val="008B7B80"/>
  </w:style>
  <w:style w:type="paragraph" w:customStyle="1" w:styleId="8C37F2A636F94ABD877A36E4DFF033DA">
    <w:name w:val="8C37F2A636F94ABD877A36E4DFF033DA"/>
    <w:rsid w:val="008B7B80"/>
  </w:style>
  <w:style w:type="paragraph" w:customStyle="1" w:styleId="367D07BEDFF44B80B886FFF287C696FF">
    <w:name w:val="367D07BEDFF44B80B886FFF287C696FF"/>
    <w:rsid w:val="008B7B80"/>
  </w:style>
  <w:style w:type="paragraph" w:customStyle="1" w:styleId="65AD154670564319AF34CC59E2DAE0C0">
    <w:name w:val="65AD154670564319AF34CC59E2DAE0C0"/>
    <w:rsid w:val="008B7B80"/>
  </w:style>
  <w:style w:type="paragraph" w:customStyle="1" w:styleId="4E16303021E140CFB87E03717466BED3">
    <w:name w:val="4E16303021E140CFB87E03717466BED3"/>
    <w:rsid w:val="008B7B80"/>
  </w:style>
  <w:style w:type="paragraph" w:customStyle="1" w:styleId="98E1F721E63B450E83E6C7CE759203AB6">
    <w:name w:val="98E1F721E63B450E83E6C7CE759203AB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6">
    <w:name w:val="8757E5C959024CA8AA75D23A6206EDD9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6">
    <w:name w:val="6689B83CB4AB4E31AA618BDB5A74A560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
    <w:name w:val="3043C736558A466AB104549A4B528D9D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
    <w:name w:val="8C37F2A636F94ABD877A36E4DFF033DA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
    <w:name w:val="367D07BEDFF44B80B886FFF287C696FF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
    <w:name w:val="65AD154670564319AF34CC59E2DAE0C0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
    <w:name w:val="4E16303021E140CFB87E03717466BED3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1">
    <w:name w:val="EB03A7BC22794BD9B3CF610E7C934DA2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1">
    <w:name w:val="92100B58A591429B812DC0517376500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1">
    <w:name w:val="86AC334ECABF406DA311C81F58DD2E7A1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1">
    <w:name w:val="FA8295D094C346C1B1B22DCF9D8F4C101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1">
    <w:name w:val="2168EF9FB7A24F59918E2EABE81120581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7">
    <w:name w:val="98E1F721E63B450E83E6C7CE759203AB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7">
    <w:name w:val="8757E5C959024CA8AA75D23A6206EDD9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7">
    <w:name w:val="6689B83CB4AB4E31AA618BDB5A74A560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
    <w:name w:val="3043C736558A466AB104549A4B528D9D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
    <w:name w:val="8C37F2A636F94ABD877A36E4DFF033DA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
    <w:name w:val="367D07BEDFF44B80B886FFF287C696FF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
    <w:name w:val="65AD154670564319AF34CC59E2DAE0C0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
    <w:name w:val="4E16303021E140CFB87E03717466BED3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2">
    <w:name w:val="EB03A7BC22794BD9B3CF610E7C934DA2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2">
    <w:name w:val="92100B58A591429B812DC0517376500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2">
    <w:name w:val="86AC334ECABF406DA311C81F58DD2E7A1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2">
    <w:name w:val="FA8295D094C346C1B1B22DCF9D8F4C101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2">
    <w:name w:val="2168EF9FB7A24F59918E2EABE81120581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8">
    <w:name w:val="98E1F721E63B450E83E6C7CE759203AB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8">
    <w:name w:val="8757E5C959024CA8AA75D23A6206EDD9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8">
    <w:name w:val="6689B83CB4AB4E31AA618BDB5A74A560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3">
    <w:name w:val="3043C736558A466AB104549A4B528D9D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3">
    <w:name w:val="8C37F2A636F94ABD877A36E4DFF033DA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3">
    <w:name w:val="367D07BEDFF44B80B886FFF287C696FF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3">
    <w:name w:val="65AD154670564319AF34CC59E2DAE0C0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3">
    <w:name w:val="4E16303021E140CFB87E03717466BED3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3">
    <w:name w:val="EB03A7BC22794BD9B3CF610E7C934DA2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3">
    <w:name w:val="92100B58A591429B812DC0517376500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3">
    <w:name w:val="86AC334ECABF406DA311C81F58DD2E7A1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3">
    <w:name w:val="FA8295D094C346C1B1B22DCF9D8F4C101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3">
    <w:name w:val="2168EF9FB7A24F59918E2EABE81120581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9">
    <w:name w:val="98E1F721E63B450E83E6C7CE759203AB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9">
    <w:name w:val="8757E5C959024CA8AA75D23A6206EDD9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9">
    <w:name w:val="6689B83CB4AB4E31AA618BDB5A74A560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4">
    <w:name w:val="3043C736558A466AB104549A4B528D9D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4">
    <w:name w:val="8C37F2A636F94ABD877A36E4DFF033DA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4">
    <w:name w:val="367D07BEDFF44B80B886FFF287C696FF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4">
    <w:name w:val="65AD154670564319AF34CC59E2DAE0C0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4">
    <w:name w:val="4E16303021E140CFB87E03717466BED3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4">
    <w:name w:val="EB03A7BC22794BD9B3CF610E7C934DA2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4">
    <w:name w:val="92100B58A591429B812DC0517376500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4">
    <w:name w:val="86AC334ECABF406DA311C81F58DD2E7A1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4">
    <w:name w:val="FA8295D094C346C1B1B22DCF9D8F4C101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4">
    <w:name w:val="2168EF9FB7A24F59918E2EABE81120581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0">
    <w:name w:val="98E1F721E63B450E83E6C7CE759203AB1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0">
    <w:name w:val="8757E5C959024CA8AA75D23A6206EDD91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0">
    <w:name w:val="6689B83CB4AB4E31AA618BDB5A74A5601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5">
    <w:name w:val="3043C736558A466AB104549A4B528D9D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5">
    <w:name w:val="8C37F2A636F94ABD877A36E4DFF033DA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5">
    <w:name w:val="367D07BEDFF44B80B886FFF287C696FF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5">
    <w:name w:val="65AD154670564319AF34CC59E2DAE0C0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5">
    <w:name w:val="4E16303021E140CFB87E03717466BED3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5">
    <w:name w:val="EB03A7BC22794BD9B3CF610E7C934DA2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5">
    <w:name w:val="92100B58A591429B812DC0517376500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5">
    <w:name w:val="86AC334ECABF406DA311C81F58DD2E7A1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5">
    <w:name w:val="FA8295D094C346C1B1B22DCF9D8F4C101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5">
    <w:name w:val="2168EF9FB7A24F59918E2EABE81120581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1">
    <w:name w:val="98E1F721E63B450E83E6C7CE759203AB1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1">
    <w:name w:val="8757E5C959024CA8AA75D23A6206EDD91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1">
    <w:name w:val="6689B83CB4AB4E31AA618BDB5A74A5601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6">
    <w:name w:val="3043C736558A466AB104549A4B528D9D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6">
    <w:name w:val="8C37F2A636F94ABD877A36E4DFF033DA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6">
    <w:name w:val="367D07BEDFF44B80B886FFF287C696FF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6">
    <w:name w:val="65AD154670564319AF34CC59E2DAE0C0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6">
    <w:name w:val="4E16303021E140CFB87E03717466BED3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6">
    <w:name w:val="EB03A7BC22794BD9B3CF610E7C934DA2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6">
    <w:name w:val="92100B58A591429B812DC0517376500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6">
    <w:name w:val="86AC334ECABF406DA311C81F58DD2E7A1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6">
    <w:name w:val="FA8295D094C346C1B1B22DCF9D8F4C101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6">
    <w:name w:val="2168EF9FB7A24F59918E2EABE81120581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2">
    <w:name w:val="98E1F721E63B450E83E6C7CE759203AB1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2">
    <w:name w:val="8757E5C959024CA8AA75D23A6206EDD91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2">
    <w:name w:val="6689B83CB4AB4E31AA618BDB5A74A5601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7">
    <w:name w:val="3043C736558A466AB104549A4B528D9D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7">
    <w:name w:val="8C37F2A636F94ABD877A36E4DFF033DA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7">
    <w:name w:val="367D07BEDFF44B80B886FFF287C696FF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7">
    <w:name w:val="65AD154670564319AF34CC59E2DAE0C0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7">
    <w:name w:val="4E16303021E140CFB87E03717466BED3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7">
    <w:name w:val="EB03A7BC22794BD9B3CF610E7C934DA2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7">
    <w:name w:val="92100B58A591429B812DC0517376500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7">
    <w:name w:val="86AC334ECABF406DA311C81F58DD2E7A1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7">
    <w:name w:val="FA8295D094C346C1B1B22DCF9D8F4C101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7">
    <w:name w:val="2168EF9FB7A24F59918E2EABE81120581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3">
    <w:name w:val="98E1F721E63B450E83E6C7CE759203AB1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3">
    <w:name w:val="8757E5C959024CA8AA75D23A6206EDD91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3">
    <w:name w:val="6689B83CB4AB4E31AA618BDB5A74A5601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8">
    <w:name w:val="3043C736558A466AB104549A4B528D9D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8">
    <w:name w:val="8C37F2A636F94ABD877A36E4DFF033DA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8">
    <w:name w:val="367D07BEDFF44B80B886FFF287C696FF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8">
    <w:name w:val="65AD154670564319AF34CC59E2DAE0C0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8">
    <w:name w:val="4E16303021E140CFB87E03717466BED3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8">
    <w:name w:val="EB03A7BC22794BD9B3CF610E7C934DA2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8">
    <w:name w:val="92100B58A591429B812DC0517376500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8">
    <w:name w:val="86AC334ECABF406DA311C81F58DD2E7A1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8">
    <w:name w:val="FA8295D094C346C1B1B22DCF9D8F4C101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8">
    <w:name w:val="2168EF9FB7A24F59918E2EABE81120581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4">
    <w:name w:val="98E1F721E63B450E83E6C7CE759203AB1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4">
    <w:name w:val="8757E5C959024CA8AA75D23A6206EDD91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4">
    <w:name w:val="6689B83CB4AB4E31AA618BDB5A74A5601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9">
    <w:name w:val="3043C736558A466AB104549A4B528D9D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9">
    <w:name w:val="8C37F2A636F94ABD877A36E4DFF033DA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9">
    <w:name w:val="367D07BEDFF44B80B886FFF287C696FF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9">
    <w:name w:val="65AD154670564319AF34CC59E2DAE0C0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9">
    <w:name w:val="4E16303021E140CFB87E03717466BED3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19">
    <w:name w:val="EB03A7BC22794BD9B3CF610E7C934DA2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19">
    <w:name w:val="92100B58A591429B812DC0517376500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19">
    <w:name w:val="86AC334ECABF406DA311C81F58DD2E7A1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19">
    <w:name w:val="FA8295D094C346C1B1B22DCF9D8F4C101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19">
    <w:name w:val="2168EF9FB7A24F59918E2EABE81120581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5">
    <w:name w:val="98E1F721E63B450E83E6C7CE759203AB1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5">
    <w:name w:val="8757E5C959024CA8AA75D23A6206EDD91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5">
    <w:name w:val="6689B83CB4AB4E31AA618BDB5A74A5601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0">
    <w:name w:val="3043C736558A466AB104549A4B528D9D1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0">
    <w:name w:val="8C37F2A636F94ABD877A36E4DFF033DA1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0">
    <w:name w:val="367D07BEDFF44B80B886FFF287C696FF1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0">
    <w:name w:val="65AD154670564319AF34CC59E2DAE0C01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0">
    <w:name w:val="4E16303021E140CFB87E03717466BED31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0">
    <w:name w:val="EB03A7BC22794BD9B3CF610E7C934DA2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0">
    <w:name w:val="92100B58A591429B812DC0517376500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0">
    <w:name w:val="86AC334ECABF406DA311C81F58DD2E7A2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0">
    <w:name w:val="FA8295D094C346C1B1B22DCF9D8F4C102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0">
    <w:name w:val="2168EF9FB7A24F59918E2EABE81120582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6">
    <w:name w:val="98E1F721E63B450E83E6C7CE759203AB1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6">
    <w:name w:val="8757E5C959024CA8AA75D23A6206EDD91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6">
    <w:name w:val="6689B83CB4AB4E31AA618BDB5A74A5601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1">
    <w:name w:val="3043C736558A466AB104549A4B528D9D1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1">
    <w:name w:val="8C37F2A636F94ABD877A36E4DFF033DA1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1">
    <w:name w:val="367D07BEDFF44B80B886FFF287C696FF1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1">
    <w:name w:val="65AD154670564319AF34CC59E2DAE0C01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1">
    <w:name w:val="4E16303021E140CFB87E03717466BED31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1">
    <w:name w:val="EB03A7BC22794BD9B3CF610E7C934DA2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1">
    <w:name w:val="92100B58A591429B812DC0517376500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1">
    <w:name w:val="86AC334ECABF406DA311C81F58DD2E7A2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1">
    <w:name w:val="FA8295D094C346C1B1B22DCF9D8F4C102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1">
    <w:name w:val="2168EF9FB7A24F59918E2EABE81120582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7">
    <w:name w:val="98E1F721E63B450E83E6C7CE759203AB1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7">
    <w:name w:val="8757E5C959024CA8AA75D23A6206EDD91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7">
    <w:name w:val="6689B83CB4AB4E31AA618BDB5A74A5601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2">
    <w:name w:val="3043C736558A466AB104549A4B528D9D1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2">
    <w:name w:val="8C37F2A636F94ABD877A36E4DFF033DA1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2">
    <w:name w:val="367D07BEDFF44B80B886FFF287C696FF1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2">
    <w:name w:val="65AD154670564319AF34CC59E2DAE0C01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2">
    <w:name w:val="4E16303021E140CFB87E03717466BED31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2">
    <w:name w:val="EB03A7BC22794BD9B3CF610E7C934DA2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2">
    <w:name w:val="92100B58A591429B812DC0517376500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2">
    <w:name w:val="86AC334ECABF406DA311C81F58DD2E7A2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2">
    <w:name w:val="FA8295D094C346C1B1B22DCF9D8F4C102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2">
    <w:name w:val="2168EF9FB7A24F59918E2EABE81120582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8">
    <w:name w:val="98E1F721E63B450E83E6C7CE759203AB1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8">
    <w:name w:val="8757E5C959024CA8AA75D23A6206EDD91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8">
    <w:name w:val="6689B83CB4AB4E31AA618BDB5A74A5601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3">
    <w:name w:val="3043C736558A466AB104549A4B528D9D1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3">
    <w:name w:val="8C37F2A636F94ABD877A36E4DFF033DA1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3">
    <w:name w:val="367D07BEDFF44B80B886FFF287C696FF1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3">
    <w:name w:val="65AD154670564319AF34CC59E2DAE0C01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3">
    <w:name w:val="4E16303021E140CFB87E03717466BED31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3">
    <w:name w:val="EB03A7BC22794BD9B3CF610E7C934DA2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3">
    <w:name w:val="92100B58A591429B812DC0517376500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3">
    <w:name w:val="86AC334ECABF406DA311C81F58DD2E7A2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3">
    <w:name w:val="FA8295D094C346C1B1B22DCF9D8F4C102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3">
    <w:name w:val="2168EF9FB7A24F59918E2EABE81120582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19">
    <w:name w:val="98E1F721E63B450E83E6C7CE759203AB1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19">
    <w:name w:val="8757E5C959024CA8AA75D23A6206EDD91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19">
    <w:name w:val="6689B83CB4AB4E31AA618BDB5A74A5601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4">
    <w:name w:val="3043C736558A466AB104549A4B528D9D1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4">
    <w:name w:val="8C37F2A636F94ABD877A36E4DFF033DA1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4">
    <w:name w:val="367D07BEDFF44B80B886FFF287C696FF1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4">
    <w:name w:val="65AD154670564319AF34CC59E2DAE0C01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4">
    <w:name w:val="4E16303021E140CFB87E03717466BED31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4">
    <w:name w:val="EB03A7BC22794BD9B3CF610E7C934DA2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4">
    <w:name w:val="92100B58A591429B812DC0517376500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4">
    <w:name w:val="86AC334ECABF406DA311C81F58DD2E7A2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4">
    <w:name w:val="FA8295D094C346C1B1B22DCF9D8F4C102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4">
    <w:name w:val="2168EF9FB7A24F59918E2EABE81120582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0">
    <w:name w:val="98E1F721E63B450E83E6C7CE759203AB20"/>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0">
    <w:name w:val="8757E5C959024CA8AA75D23A6206EDD920"/>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0">
    <w:name w:val="6689B83CB4AB4E31AA618BDB5A74A56020"/>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5">
    <w:name w:val="3043C736558A466AB104549A4B528D9D15"/>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5">
    <w:name w:val="8C37F2A636F94ABD877A36E4DFF033DA15"/>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5">
    <w:name w:val="367D07BEDFF44B80B886FFF287C696FF15"/>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5">
    <w:name w:val="65AD154670564319AF34CC59E2DAE0C015"/>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5">
    <w:name w:val="4E16303021E140CFB87E03717466BED315"/>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5">
    <w:name w:val="EB03A7BC22794BD9B3CF610E7C934DA2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5">
    <w:name w:val="92100B58A591429B812DC0517376500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5">
    <w:name w:val="86AC334ECABF406DA311C81F58DD2E7A25"/>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5">
    <w:name w:val="FA8295D094C346C1B1B22DCF9D8F4C1025"/>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5">
    <w:name w:val="2168EF9FB7A24F59918E2EABE811205825"/>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1">
    <w:name w:val="98E1F721E63B450E83E6C7CE759203AB21"/>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1">
    <w:name w:val="8757E5C959024CA8AA75D23A6206EDD921"/>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1">
    <w:name w:val="6689B83CB4AB4E31AA618BDB5A74A56021"/>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6">
    <w:name w:val="3043C736558A466AB104549A4B528D9D16"/>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6">
    <w:name w:val="8C37F2A636F94ABD877A36E4DFF033DA16"/>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6">
    <w:name w:val="367D07BEDFF44B80B886FFF287C696FF16"/>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6">
    <w:name w:val="65AD154670564319AF34CC59E2DAE0C016"/>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6">
    <w:name w:val="4E16303021E140CFB87E03717466BED316"/>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6">
    <w:name w:val="EB03A7BC22794BD9B3CF610E7C934DA2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6">
    <w:name w:val="92100B58A591429B812DC0517376500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6">
    <w:name w:val="86AC334ECABF406DA311C81F58DD2E7A26"/>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6">
    <w:name w:val="FA8295D094C346C1B1B22DCF9D8F4C1026"/>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6">
    <w:name w:val="2168EF9FB7A24F59918E2EABE811205826"/>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2">
    <w:name w:val="98E1F721E63B450E83E6C7CE759203AB22"/>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2">
    <w:name w:val="8757E5C959024CA8AA75D23A6206EDD922"/>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2">
    <w:name w:val="6689B83CB4AB4E31AA618BDB5A74A56022"/>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7">
    <w:name w:val="3043C736558A466AB104549A4B528D9D17"/>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7">
    <w:name w:val="8C37F2A636F94ABD877A36E4DFF033DA17"/>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7">
    <w:name w:val="367D07BEDFF44B80B886FFF287C696FF17"/>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7">
    <w:name w:val="65AD154670564319AF34CC59E2DAE0C017"/>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7">
    <w:name w:val="4E16303021E140CFB87E03717466BED317"/>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7">
    <w:name w:val="EB03A7BC22794BD9B3CF610E7C934DA2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7">
    <w:name w:val="92100B58A591429B812DC0517376500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7">
    <w:name w:val="86AC334ECABF406DA311C81F58DD2E7A27"/>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7">
    <w:name w:val="FA8295D094C346C1B1B22DCF9D8F4C1027"/>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7">
    <w:name w:val="2168EF9FB7A24F59918E2EABE811205827"/>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3">
    <w:name w:val="98E1F721E63B450E83E6C7CE759203AB23"/>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3">
    <w:name w:val="8757E5C959024CA8AA75D23A6206EDD923"/>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3">
    <w:name w:val="6689B83CB4AB4E31AA618BDB5A74A56023"/>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8">
    <w:name w:val="3043C736558A466AB104549A4B528D9D18"/>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8">
    <w:name w:val="8C37F2A636F94ABD877A36E4DFF033DA18"/>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8">
    <w:name w:val="367D07BEDFF44B80B886FFF287C696FF18"/>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8">
    <w:name w:val="65AD154670564319AF34CC59E2DAE0C018"/>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8">
    <w:name w:val="4E16303021E140CFB87E03717466BED318"/>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8">
    <w:name w:val="EB03A7BC22794BD9B3CF610E7C934DA2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8">
    <w:name w:val="92100B58A591429B812DC0517376500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8">
    <w:name w:val="86AC334ECABF406DA311C81F58DD2E7A28"/>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8">
    <w:name w:val="FA8295D094C346C1B1B22DCF9D8F4C1028"/>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8">
    <w:name w:val="2168EF9FB7A24F59918E2EABE811205828"/>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4">
    <w:name w:val="98E1F721E63B450E83E6C7CE759203AB24"/>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4">
    <w:name w:val="8757E5C959024CA8AA75D23A6206EDD924"/>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4">
    <w:name w:val="6689B83CB4AB4E31AA618BDB5A74A56024"/>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19">
    <w:name w:val="3043C736558A466AB104549A4B528D9D19"/>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19">
    <w:name w:val="8C37F2A636F94ABD877A36E4DFF033DA19"/>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19">
    <w:name w:val="367D07BEDFF44B80B886FFF287C696FF19"/>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19">
    <w:name w:val="65AD154670564319AF34CC59E2DAE0C019"/>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19">
    <w:name w:val="4E16303021E140CFB87E03717466BED319"/>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29">
    <w:name w:val="EB03A7BC22794BD9B3CF610E7C934DA2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29">
    <w:name w:val="92100B58A591429B812DC0517376500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29">
    <w:name w:val="86AC334ECABF406DA311C81F58DD2E7A29"/>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29">
    <w:name w:val="FA8295D094C346C1B1B22DCF9D8F4C1029"/>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29">
    <w:name w:val="2168EF9FB7A24F59918E2EABE811205829"/>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5">
    <w:name w:val="98E1F721E63B450E83E6C7CE759203AB25"/>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5">
    <w:name w:val="8757E5C959024CA8AA75D23A6206EDD925"/>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5">
    <w:name w:val="6689B83CB4AB4E31AA618BDB5A74A56025"/>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0">
    <w:name w:val="3043C736558A466AB104549A4B528D9D20"/>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0">
    <w:name w:val="8C37F2A636F94ABD877A36E4DFF033DA20"/>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0">
    <w:name w:val="367D07BEDFF44B80B886FFF287C696FF20"/>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0">
    <w:name w:val="65AD154670564319AF34CC59E2DAE0C020"/>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0">
    <w:name w:val="4E16303021E140CFB87E03717466BED320"/>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0">
    <w:name w:val="EB03A7BC22794BD9B3CF610E7C934DA2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0">
    <w:name w:val="92100B58A591429B812DC0517376500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0">
    <w:name w:val="86AC334ECABF406DA311C81F58DD2E7A30"/>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0">
    <w:name w:val="FA8295D094C346C1B1B22DCF9D8F4C1030"/>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0">
    <w:name w:val="2168EF9FB7A24F59918E2EABE811205830"/>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98E1F721E63B450E83E6C7CE759203AB26">
    <w:name w:val="98E1F721E63B450E83E6C7CE759203AB26"/>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6">
    <w:name w:val="8757E5C959024CA8AA75D23A6206EDD926"/>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6">
    <w:name w:val="6689B83CB4AB4E31AA618BDB5A74A56026"/>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1">
    <w:name w:val="3043C736558A466AB104549A4B528D9D21"/>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1">
    <w:name w:val="8C37F2A636F94ABD877A36E4DFF033DA21"/>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1">
    <w:name w:val="367D07BEDFF44B80B886FFF287C696FF21"/>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1">
    <w:name w:val="65AD154670564319AF34CC59E2DAE0C021"/>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1">
    <w:name w:val="4E16303021E140CFB87E03717466BED321"/>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1">
    <w:name w:val="EB03A7BC22794BD9B3CF610E7C934DA2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1">
    <w:name w:val="92100B58A591429B812DC0517376500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1">
    <w:name w:val="86AC334ECABF406DA311C81F58DD2E7A31"/>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1">
    <w:name w:val="FA8295D094C346C1B1B22DCF9D8F4C1031"/>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1">
    <w:name w:val="2168EF9FB7A24F59918E2EABE811205831"/>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
    <w:name w:val="0F654F8D244F47CB93D1E1BA2AC6A84B"/>
    <w:rsid w:val="00971A03"/>
    <w:pPr>
      <w:spacing w:after="0" w:line="240" w:lineRule="auto"/>
    </w:pPr>
    <w:rPr>
      <w:rFonts w:eastAsia="Times New Roman" w:cs="Times New Roman"/>
      <w:sz w:val="24"/>
    </w:rPr>
  </w:style>
  <w:style w:type="paragraph" w:customStyle="1" w:styleId="324B7FC37F2843D78957EEB5FCBB3E93">
    <w:name w:val="324B7FC37F2843D78957EEB5FCBB3E93"/>
    <w:rsid w:val="00971A03"/>
    <w:pPr>
      <w:spacing w:after="0" w:line="240" w:lineRule="auto"/>
    </w:pPr>
    <w:rPr>
      <w:rFonts w:eastAsia="Times New Roman" w:cs="Times New Roman"/>
      <w:sz w:val="24"/>
    </w:rPr>
  </w:style>
  <w:style w:type="paragraph" w:customStyle="1" w:styleId="B9A6A881C4E447DFA16A8BCCF1209DCB">
    <w:name w:val="B9A6A881C4E447DFA16A8BCCF1209DCB"/>
    <w:rsid w:val="00971A03"/>
    <w:pPr>
      <w:spacing w:after="0" w:line="240" w:lineRule="auto"/>
    </w:pPr>
    <w:rPr>
      <w:rFonts w:eastAsia="Times New Roman" w:cs="Times New Roman"/>
      <w:sz w:val="24"/>
    </w:rPr>
  </w:style>
  <w:style w:type="paragraph" w:customStyle="1" w:styleId="98E1F721E63B450E83E6C7CE759203AB27">
    <w:name w:val="98E1F721E63B450E83E6C7CE759203AB27"/>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7">
    <w:name w:val="8757E5C959024CA8AA75D23A6206EDD927"/>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7">
    <w:name w:val="6689B83CB4AB4E31AA618BDB5A74A56027"/>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2">
    <w:name w:val="3043C736558A466AB104549A4B528D9D22"/>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2">
    <w:name w:val="8C37F2A636F94ABD877A36E4DFF033DA22"/>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2">
    <w:name w:val="367D07BEDFF44B80B886FFF287C696FF22"/>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2">
    <w:name w:val="65AD154670564319AF34CC59E2DAE0C022"/>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2">
    <w:name w:val="4E16303021E140CFB87E03717466BED322"/>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2">
    <w:name w:val="EB03A7BC22794BD9B3CF610E7C934DA2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2">
    <w:name w:val="92100B58A591429B812DC0517376500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2">
    <w:name w:val="86AC334ECABF406DA311C81F58DD2E7A32"/>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2">
    <w:name w:val="FA8295D094C346C1B1B22DCF9D8F4C1032"/>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2">
    <w:name w:val="2168EF9FB7A24F59918E2EABE811205832"/>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1">
    <w:name w:val="0F654F8D244F47CB93D1E1BA2AC6A84B1"/>
    <w:rsid w:val="00971A03"/>
    <w:pPr>
      <w:spacing w:after="0" w:line="240" w:lineRule="auto"/>
    </w:pPr>
    <w:rPr>
      <w:rFonts w:eastAsia="Times New Roman" w:cs="Times New Roman"/>
      <w:sz w:val="24"/>
    </w:rPr>
  </w:style>
  <w:style w:type="paragraph" w:customStyle="1" w:styleId="324B7FC37F2843D78957EEB5FCBB3E931">
    <w:name w:val="324B7FC37F2843D78957EEB5FCBB3E931"/>
    <w:rsid w:val="00971A03"/>
    <w:pPr>
      <w:spacing w:after="0" w:line="240" w:lineRule="auto"/>
    </w:pPr>
    <w:rPr>
      <w:rFonts w:eastAsia="Times New Roman" w:cs="Times New Roman"/>
      <w:sz w:val="24"/>
    </w:rPr>
  </w:style>
  <w:style w:type="paragraph" w:customStyle="1" w:styleId="B9A6A881C4E447DFA16A8BCCF1209DCB1">
    <w:name w:val="B9A6A881C4E447DFA16A8BCCF1209DCB1"/>
    <w:rsid w:val="00971A03"/>
    <w:pPr>
      <w:spacing w:after="0" w:line="240" w:lineRule="auto"/>
    </w:pPr>
    <w:rPr>
      <w:rFonts w:eastAsia="Times New Roman" w:cs="Times New Roman"/>
      <w:sz w:val="24"/>
    </w:rPr>
  </w:style>
  <w:style w:type="paragraph" w:customStyle="1" w:styleId="98E1F721E63B450E83E6C7CE759203AB28">
    <w:name w:val="98E1F721E63B450E83E6C7CE759203AB28"/>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8">
    <w:name w:val="8757E5C959024CA8AA75D23A6206EDD928"/>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8">
    <w:name w:val="6689B83CB4AB4E31AA618BDB5A74A56028"/>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3">
    <w:name w:val="3043C736558A466AB104549A4B528D9D23"/>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3">
    <w:name w:val="8C37F2A636F94ABD877A36E4DFF033DA23"/>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3">
    <w:name w:val="367D07BEDFF44B80B886FFF287C696FF23"/>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3">
    <w:name w:val="65AD154670564319AF34CC59E2DAE0C023"/>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3">
    <w:name w:val="4E16303021E140CFB87E03717466BED323"/>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3">
    <w:name w:val="EB03A7BC22794BD9B3CF610E7C934DA2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3">
    <w:name w:val="92100B58A591429B812DC0517376500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3">
    <w:name w:val="86AC334ECABF406DA311C81F58DD2E7A33"/>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3">
    <w:name w:val="FA8295D094C346C1B1B22DCF9D8F4C1033"/>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3">
    <w:name w:val="2168EF9FB7A24F59918E2EABE811205833"/>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2">
    <w:name w:val="0F654F8D244F47CB93D1E1BA2AC6A84B2"/>
    <w:rsid w:val="00971A03"/>
    <w:pPr>
      <w:spacing w:after="0" w:line="240" w:lineRule="auto"/>
    </w:pPr>
    <w:rPr>
      <w:rFonts w:eastAsia="Times New Roman" w:cs="Times New Roman"/>
      <w:sz w:val="24"/>
    </w:rPr>
  </w:style>
  <w:style w:type="paragraph" w:customStyle="1" w:styleId="324B7FC37F2843D78957EEB5FCBB3E932">
    <w:name w:val="324B7FC37F2843D78957EEB5FCBB3E932"/>
    <w:rsid w:val="00971A03"/>
    <w:pPr>
      <w:spacing w:after="0" w:line="240" w:lineRule="auto"/>
    </w:pPr>
    <w:rPr>
      <w:rFonts w:eastAsia="Times New Roman" w:cs="Times New Roman"/>
      <w:sz w:val="24"/>
    </w:rPr>
  </w:style>
  <w:style w:type="paragraph" w:customStyle="1" w:styleId="B9A6A881C4E447DFA16A8BCCF1209DCB2">
    <w:name w:val="B9A6A881C4E447DFA16A8BCCF1209DCB2"/>
    <w:rsid w:val="00971A03"/>
    <w:pPr>
      <w:spacing w:after="0" w:line="240" w:lineRule="auto"/>
    </w:pPr>
    <w:rPr>
      <w:rFonts w:eastAsia="Times New Roman" w:cs="Times New Roman"/>
      <w:sz w:val="24"/>
    </w:rPr>
  </w:style>
  <w:style w:type="paragraph" w:customStyle="1" w:styleId="98E1F721E63B450E83E6C7CE759203AB29">
    <w:name w:val="98E1F721E63B450E83E6C7CE759203AB29"/>
    <w:rsid w:val="00971A03"/>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29">
    <w:name w:val="8757E5C959024CA8AA75D23A6206EDD929"/>
    <w:rsid w:val="00971A03"/>
    <w:pPr>
      <w:widowControl w:val="0"/>
      <w:autoSpaceDE w:val="0"/>
      <w:autoSpaceDN w:val="0"/>
      <w:adjustRightInd w:val="0"/>
      <w:spacing w:after="200" w:line="240" w:lineRule="auto"/>
    </w:pPr>
    <w:rPr>
      <w:rFonts w:eastAsia="Times New Roman" w:cs="Georgia"/>
    </w:rPr>
  </w:style>
  <w:style w:type="paragraph" w:customStyle="1" w:styleId="6689B83CB4AB4E31AA618BDB5A74A56029">
    <w:name w:val="6689B83CB4AB4E31AA618BDB5A74A56029"/>
    <w:rsid w:val="00971A03"/>
    <w:pPr>
      <w:widowControl w:val="0"/>
      <w:autoSpaceDE w:val="0"/>
      <w:autoSpaceDN w:val="0"/>
      <w:adjustRightInd w:val="0"/>
      <w:spacing w:after="200" w:line="240" w:lineRule="auto"/>
    </w:pPr>
    <w:rPr>
      <w:rFonts w:eastAsia="Times New Roman" w:cs="Georgia"/>
    </w:rPr>
  </w:style>
  <w:style w:type="paragraph" w:customStyle="1" w:styleId="3043C736558A466AB104549A4B528D9D24">
    <w:name w:val="3043C736558A466AB104549A4B528D9D24"/>
    <w:rsid w:val="00971A03"/>
    <w:pPr>
      <w:widowControl w:val="0"/>
      <w:autoSpaceDE w:val="0"/>
      <w:autoSpaceDN w:val="0"/>
      <w:adjustRightInd w:val="0"/>
      <w:spacing w:after="200" w:line="240" w:lineRule="auto"/>
    </w:pPr>
    <w:rPr>
      <w:rFonts w:eastAsia="Times New Roman" w:cs="Georgia"/>
    </w:rPr>
  </w:style>
  <w:style w:type="paragraph" w:customStyle="1" w:styleId="8C37F2A636F94ABD877A36E4DFF033DA24">
    <w:name w:val="8C37F2A636F94ABD877A36E4DFF033DA24"/>
    <w:rsid w:val="00971A03"/>
    <w:pPr>
      <w:widowControl w:val="0"/>
      <w:autoSpaceDE w:val="0"/>
      <w:autoSpaceDN w:val="0"/>
      <w:adjustRightInd w:val="0"/>
      <w:spacing w:after="200" w:line="240" w:lineRule="auto"/>
    </w:pPr>
    <w:rPr>
      <w:rFonts w:eastAsia="Times New Roman" w:cs="Georgia"/>
    </w:rPr>
  </w:style>
  <w:style w:type="paragraph" w:customStyle="1" w:styleId="367D07BEDFF44B80B886FFF287C696FF24">
    <w:name w:val="367D07BEDFF44B80B886FFF287C696FF24"/>
    <w:rsid w:val="00971A03"/>
    <w:pPr>
      <w:widowControl w:val="0"/>
      <w:autoSpaceDE w:val="0"/>
      <w:autoSpaceDN w:val="0"/>
      <w:adjustRightInd w:val="0"/>
      <w:spacing w:after="200" w:line="240" w:lineRule="auto"/>
    </w:pPr>
    <w:rPr>
      <w:rFonts w:eastAsia="Times New Roman" w:cs="Georgia"/>
    </w:rPr>
  </w:style>
  <w:style w:type="paragraph" w:customStyle="1" w:styleId="65AD154670564319AF34CC59E2DAE0C024">
    <w:name w:val="65AD154670564319AF34CC59E2DAE0C024"/>
    <w:rsid w:val="00971A03"/>
    <w:pPr>
      <w:widowControl w:val="0"/>
      <w:autoSpaceDE w:val="0"/>
      <w:autoSpaceDN w:val="0"/>
      <w:adjustRightInd w:val="0"/>
      <w:spacing w:after="200" w:line="240" w:lineRule="auto"/>
    </w:pPr>
    <w:rPr>
      <w:rFonts w:eastAsia="Times New Roman" w:cs="Georgia"/>
    </w:rPr>
  </w:style>
  <w:style w:type="paragraph" w:customStyle="1" w:styleId="4E16303021E140CFB87E03717466BED324">
    <w:name w:val="4E16303021E140CFB87E03717466BED324"/>
    <w:rsid w:val="00971A03"/>
    <w:pPr>
      <w:widowControl w:val="0"/>
      <w:autoSpaceDE w:val="0"/>
      <w:autoSpaceDN w:val="0"/>
      <w:adjustRightInd w:val="0"/>
      <w:spacing w:after="200" w:line="240" w:lineRule="auto"/>
    </w:pPr>
    <w:rPr>
      <w:rFonts w:eastAsia="Times New Roman" w:cs="Georgia"/>
    </w:rPr>
  </w:style>
  <w:style w:type="paragraph" w:customStyle="1" w:styleId="EB03A7BC22794BD9B3CF610E7C934DA234">
    <w:name w:val="EB03A7BC22794BD9B3CF610E7C934DA2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4">
    <w:name w:val="92100B58A591429B812DC0517376500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4">
    <w:name w:val="86AC334ECABF406DA311C81F58DD2E7A34"/>
    <w:rsid w:val="00971A03"/>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4">
    <w:name w:val="FA8295D094C346C1B1B22DCF9D8F4C1034"/>
    <w:rsid w:val="00971A03"/>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4">
    <w:name w:val="2168EF9FB7A24F59918E2EABE811205834"/>
    <w:rsid w:val="00971A03"/>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3">
    <w:name w:val="0F654F8D244F47CB93D1E1BA2AC6A84B3"/>
    <w:rsid w:val="00971A03"/>
    <w:pPr>
      <w:spacing w:after="0" w:line="240" w:lineRule="auto"/>
    </w:pPr>
    <w:rPr>
      <w:rFonts w:eastAsia="Times New Roman" w:cs="Times New Roman"/>
      <w:sz w:val="24"/>
    </w:rPr>
  </w:style>
  <w:style w:type="paragraph" w:customStyle="1" w:styleId="324B7FC37F2843D78957EEB5FCBB3E933">
    <w:name w:val="324B7FC37F2843D78957EEB5FCBB3E933"/>
    <w:rsid w:val="00971A03"/>
    <w:pPr>
      <w:spacing w:after="0" w:line="240" w:lineRule="auto"/>
    </w:pPr>
    <w:rPr>
      <w:rFonts w:eastAsia="Times New Roman" w:cs="Times New Roman"/>
      <w:sz w:val="24"/>
    </w:rPr>
  </w:style>
  <w:style w:type="paragraph" w:customStyle="1" w:styleId="B9A6A881C4E447DFA16A8BCCF1209DCB3">
    <w:name w:val="B9A6A881C4E447DFA16A8BCCF1209DCB3"/>
    <w:rsid w:val="00971A03"/>
    <w:pPr>
      <w:spacing w:after="0" w:line="240" w:lineRule="auto"/>
    </w:pPr>
    <w:rPr>
      <w:rFonts w:eastAsia="Times New Roman" w:cs="Times New Roman"/>
      <w:sz w:val="24"/>
    </w:rPr>
  </w:style>
  <w:style w:type="paragraph" w:customStyle="1" w:styleId="98E1F721E63B450E83E6C7CE759203AB30">
    <w:name w:val="98E1F721E63B450E83E6C7CE759203AB30"/>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0">
    <w:name w:val="8757E5C959024CA8AA75D23A6206EDD930"/>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0">
    <w:name w:val="6689B83CB4AB4E31AA618BDB5A74A56030"/>
    <w:rsid w:val="00F349E8"/>
    <w:pPr>
      <w:widowControl w:val="0"/>
      <w:autoSpaceDE w:val="0"/>
      <w:autoSpaceDN w:val="0"/>
      <w:adjustRightInd w:val="0"/>
      <w:spacing w:after="200" w:line="240" w:lineRule="auto"/>
    </w:pPr>
    <w:rPr>
      <w:rFonts w:eastAsia="Times New Roman" w:cs="Georgia"/>
    </w:rPr>
  </w:style>
  <w:style w:type="paragraph" w:customStyle="1" w:styleId="3043C736558A466AB104549A4B528D9D25">
    <w:name w:val="3043C736558A466AB104549A4B528D9D25"/>
    <w:rsid w:val="00F349E8"/>
    <w:pPr>
      <w:widowControl w:val="0"/>
      <w:autoSpaceDE w:val="0"/>
      <w:autoSpaceDN w:val="0"/>
      <w:adjustRightInd w:val="0"/>
      <w:spacing w:after="200" w:line="240" w:lineRule="auto"/>
    </w:pPr>
    <w:rPr>
      <w:rFonts w:eastAsia="Times New Roman" w:cs="Georgia"/>
    </w:rPr>
  </w:style>
  <w:style w:type="paragraph" w:customStyle="1" w:styleId="8C37F2A636F94ABD877A36E4DFF033DA25">
    <w:name w:val="8C37F2A636F94ABD877A36E4DFF033DA25"/>
    <w:rsid w:val="00F349E8"/>
    <w:pPr>
      <w:widowControl w:val="0"/>
      <w:autoSpaceDE w:val="0"/>
      <w:autoSpaceDN w:val="0"/>
      <w:adjustRightInd w:val="0"/>
      <w:spacing w:after="200" w:line="240" w:lineRule="auto"/>
    </w:pPr>
    <w:rPr>
      <w:rFonts w:eastAsia="Times New Roman" w:cs="Georgia"/>
    </w:rPr>
  </w:style>
  <w:style w:type="paragraph" w:customStyle="1" w:styleId="367D07BEDFF44B80B886FFF287C696FF25">
    <w:name w:val="367D07BEDFF44B80B886FFF287C696FF25"/>
    <w:rsid w:val="00F349E8"/>
    <w:pPr>
      <w:widowControl w:val="0"/>
      <w:autoSpaceDE w:val="0"/>
      <w:autoSpaceDN w:val="0"/>
      <w:adjustRightInd w:val="0"/>
      <w:spacing w:after="200" w:line="240" w:lineRule="auto"/>
    </w:pPr>
    <w:rPr>
      <w:rFonts w:eastAsia="Times New Roman" w:cs="Georgia"/>
    </w:rPr>
  </w:style>
  <w:style w:type="paragraph" w:customStyle="1" w:styleId="65AD154670564319AF34CC59E2DAE0C025">
    <w:name w:val="65AD154670564319AF34CC59E2DAE0C025"/>
    <w:rsid w:val="00F349E8"/>
    <w:pPr>
      <w:widowControl w:val="0"/>
      <w:autoSpaceDE w:val="0"/>
      <w:autoSpaceDN w:val="0"/>
      <w:adjustRightInd w:val="0"/>
      <w:spacing w:after="200" w:line="240" w:lineRule="auto"/>
    </w:pPr>
    <w:rPr>
      <w:rFonts w:eastAsia="Times New Roman" w:cs="Georgia"/>
    </w:rPr>
  </w:style>
  <w:style w:type="paragraph" w:customStyle="1" w:styleId="4E16303021E140CFB87E03717466BED325">
    <w:name w:val="4E16303021E140CFB87E03717466BED325"/>
    <w:rsid w:val="00F349E8"/>
    <w:pPr>
      <w:widowControl w:val="0"/>
      <w:autoSpaceDE w:val="0"/>
      <w:autoSpaceDN w:val="0"/>
      <w:adjustRightInd w:val="0"/>
      <w:spacing w:after="200" w:line="240" w:lineRule="auto"/>
    </w:pPr>
    <w:rPr>
      <w:rFonts w:eastAsia="Times New Roman" w:cs="Georgia"/>
    </w:rPr>
  </w:style>
  <w:style w:type="paragraph" w:customStyle="1" w:styleId="EB03A7BC22794BD9B3CF610E7C934DA235">
    <w:name w:val="EB03A7BC22794BD9B3CF610E7C934DA2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5">
    <w:name w:val="92100B58A591429B812DC0517376500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5">
    <w:name w:val="86AC334ECABF406DA311C81F58DD2E7A35"/>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5">
    <w:name w:val="FA8295D094C346C1B1B22DCF9D8F4C1035"/>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5">
    <w:name w:val="2168EF9FB7A24F59918E2EABE811205835"/>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4">
    <w:name w:val="0F654F8D244F47CB93D1E1BA2AC6A84B4"/>
    <w:rsid w:val="00F349E8"/>
    <w:pPr>
      <w:spacing w:after="0" w:line="240" w:lineRule="auto"/>
    </w:pPr>
    <w:rPr>
      <w:rFonts w:eastAsia="Times New Roman" w:cs="Times New Roman"/>
      <w:sz w:val="24"/>
    </w:rPr>
  </w:style>
  <w:style w:type="paragraph" w:customStyle="1" w:styleId="324B7FC37F2843D78957EEB5FCBB3E934">
    <w:name w:val="324B7FC37F2843D78957EEB5FCBB3E934"/>
    <w:rsid w:val="00F349E8"/>
    <w:pPr>
      <w:spacing w:after="0" w:line="240" w:lineRule="auto"/>
    </w:pPr>
    <w:rPr>
      <w:rFonts w:eastAsia="Times New Roman" w:cs="Times New Roman"/>
      <w:sz w:val="24"/>
    </w:rPr>
  </w:style>
  <w:style w:type="paragraph" w:customStyle="1" w:styleId="D77AB95D26A342DC9D1619DF078E2D04">
    <w:name w:val="D77AB95D26A342DC9D1619DF078E2D04"/>
    <w:rsid w:val="00F349E8"/>
    <w:pPr>
      <w:spacing w:after="0" w:line="240" w:lineRule="auto"/>
    </w:pPr>
    <w:rPr>
      <w:rFonts w:eastAsia="Times New Roman" w:cs="Times New Roman"/>
      <w:sz w:val="24"/>
    </w:rPr>
  </w:style>
  <w:style w:type="paragraph" w:customStyle="1" w:styleId="0D06CB6EA0BA42CD95C727B264691D9B">
    <w:name w:val="0D06CB6EA0BA42CD95C727B264691D9B"/>
    <w:rsid w:val="00F349E8"/>
  </w:style>
  <w:style w:type="paragraph" w:customStyle="1" w:styleId="CC0DABA65ECA46D7BCA9425CD5AB5E39">
    <w:name w:val="CC0DABA65ECA46D7BCA9425CD5AB5E39"/>
    <w:rsid w:val="00F349E8"/>
  </w:style>
  <w:style w:type="paragraph" w:customStyle="1" w:styleId="B9770790F0D5426DB256283C30397C6A">
    <w:name w:val="B9770790F0D5426DB256283C30397C6A"/>
    <w:rsid w:val="00F349E8"/>
  </w:style>
  <w:style w:type="paragraph" w:customStyle="1" w:styleId="58D88085215547F8A02584C4C4D00BC5">
    <w:name w:val="58D88085215547F8A02584C4C4D00BC5"/>
    <w:rsid w:val="00F349E8"/>
  </w:style>
  <w:style w:type="paragraph" w:customStyle="1" w:styleId="5EE7158B8A5B40FE917AC9D548C809D4">
    <w:name w:val="5EE7158B8A5B40FE917AC9D548C809D4"/>
    <w:rsid w:val="00F349E8"/>
  </w:style>
  <w:style w:type="paragraph" w:customStyle="1" w:styleId="557D168B05104E45BEAC7F0C2E2FB5F8">
    <w:name w:val="557D168B05104E45BEAC7F0C2E2FB5F8"/>
    <w:rsid w:val="00F349E8"/>
  </w:style>
  <w:style w:type="paragraph" w:customStyle="1" w:styleId="E89490ADD0BD4DBF857BA52B234A42B6">
    <w:name w:val="E89490ADD0BD4DBF857BA52B234A42B6"/>
    <w:rsid w:val="00F349E8"/>
  </w:style>
  <w:style w:type="paragraph" w:customStyle="1" w:styleId="FDBEDB4A7F9549BC84925385A0C52E46">
    <w:name w:val="FDBEDB4A7F9549BC84925385A0C52E46"/>
    <w:rsid w:val="00F349E8"/>
  </w:style>
  <w:style w:type="paragraph" w:customStyle="1" w:styleId="66DCD1AEFD5B475A8F550349CD02F990">
    <w:name w:val="66DCD1AEFD5B475A8F550349CD02F990"/>
    <w:rsid w:val="00F349E8"/>
  </w:style>
  <w:style w:type="paragraph" w:customStyle="1" w:styleId="824BA9005917418E92E2F0A8CD0C5938">
    <w:name w:val="824BA9005917418E92E2F0A8CD0C5938"/>
    <w:rsid w:val="00F349E8"/>
  </w:style>
  <w:style w:type="paragraph" w:customStyle="1" w:styleId="58F1B198B4C240E0814C95CDBFD0D58D">
    <w:name w:val="58F1B198B4C240E0814C95CDBFD0D58D"/>
    <w:rsid w:val="00F349E8"/>
  </w:style>
  <w:style w:type="paragraph" w:customStyle="1" w:styleId="C9FD2CAEC9BE465895DC0101234ADD87">
    <w:name w:val="C9FD2CAEC9BE465895DC0101234ADD87"/>
    <w:rsid w:val="00F349E8"/>
  </w:style>
  <w:style w:type="paragraph" w:customStyle="1" w:styleId="41DDE58F81EF4E7DA1CAB6F0FFEAD7DB">
    <w:name w:val="41DDE58F81EF4E7DA1CAB6F0FFEAD7DB"/>
    <w:rsid w:val="00F349E8"/>
  </w:style>
  <w:style w:type="paragraph" w:customStyle="1" w:styleId="0B7FCB34392645C8920A300E9E846B42">
    <w:name w:val="0B7FCB34392645C8920A300E9E846B42"/>
    <w:rsid w:val="00F349E8"/>
  </w:style>
  <w:style w:type="paragraph" w:customStyle="1" w:styleId="18FE150B69FF455997DFDDF388D7696B">
    <w:name w:val="18FE150B69FF455997DFDDF388D7696B"/>
    <w:rsid w:val="00F349E8"/>
  </w:style>
  <w:style w:type="paragraph" w:customStyle="1" w:styleId="98E1F721E63B450E83E6C7CE759203AB31">
    <w:name w:val="98E1F721E63B450E83E6C7CE759203AB31"/>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1">
    <w:name w:val="8757E5C959024CA8AA75D23A6206EDD931"/>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1">
    <w:name w:val="6689B83CB4AB4E31AA618BDB5A74A56031"/>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1">
    <w:name w:val="557D168B05104E45BEAC7F0C2E2FB5F81"/>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1">
    <w:name w:val="E89490ADD0BD4DBF857BA52B234A42B61"/>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1">
    <w:name w:val="FDBEDB4A7F9549BC84925385A0C52E461"/>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1">
    <w:name w:val="66DCD1AEFD5B475A8F550349CD02F9901"/>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1">
    <w:name w:val="824BA9005917418E92E2F0A8CD0C59381"/>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1">
    <w:name w:val="58F1B198B4C240E0814C95CDBFD0D58D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
    <w:name w:val="C9FD2CAEC9BE465895DC0101234ADD87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
    <w:name w:val="41DDE58F81EF4E7DA1CAB6F0FFEAD7DB1"/>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
    <w:name w:val="0B7FCB34392645C8920A300E9E846B421"/>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
    <w:name w:val="18FE150B69FF455997DFDDF388D7696B1"/>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EB03A7BC22794BD9B3CF610E7C934DA236">
    <w:name w:val="EB03A7BC22794BD9B3CF610E7C934DA2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92100B58A591429B812DC0517376500A36">
    <w:name w:val="92100B58A591429B812DC0517376500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86AC334ECABF406DA311C81F58DD2E7A36">
    <w:name w:val="86AC334ECABF406DA311C81F58DD2E7A36"/>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FA8295D094C346C1B1B22DCF9D8F4C1036">
    <w:name w:val="FA8295D094C346C1B1B22DCF9D8F4C1036"/>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2168EF9FB7A24F59918E2EABE811205836">
    <w:name w:val="2168EF9FB7A24F59918E2EABE811205836"/>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5">
    <w:name w:val="0F654F8D244F47CB93D1E1BA2AC6A84B5"/>
    <w:rsid w:val="00F349E8"/>
    <w:pPr>
      <w:spacing w:after="0" w:line="240" w:lineRule="auto"/>
    </w:pPr>
    <w:rPr>
      <w:rFonts w:eastAsia="Times New Roman" w:cs="Times New Roman"/>
      <w:sz w:val="24"/>
    </w:rPr>
  </w:style>
  <w:style w:type="paragraph" w:customStyle="1" w:styleId="324B7FC37F2843D78957EEB5FCBB3E935">
    <w:name w:val="324B7FC37F2843D78957EEB5FCBB3E935"/>
    <w:rsid w:val="00F349E8"/>
    <w:pPr>
      <w:spacing w:after="0" w:line="240" w:lineRule="auto"/>
    </w:pPr>
    <w:rPr>
      <w:rFonts w:eastAsia="Times New Roman" w:cs="Times New Roman"/>
      <w:sz w:val="24"/>
    </w:rPr>
  </w:style>
  <w:style w:type="paragraph" w:customStyle="1" w:styleId="D77AB95D26A342DC9D1619DF078E2D041">
    <w:name w:val="D77AB95D26A342DC9D1619DF078E2D041"/>
    <w:rsid w:val="00F349E8"/>
    <w:pPr>
      <w:spacing w:after="0" w:line="240" w:lineRule="auto"/>
    </w:pPr>
    <w:rPr>
      <w:rFonts w:eastAsia="Times New Roman" w:cs="Times New Roman"/>
      <w:sz w:val="24"/>
    </w:rPr>
  </w:style>
  <w:style w:type="paragraph" w:customStyle="1" w:styleId="670CC124A3CC4ED2BDEE779657B72550">
    <w:name w:val="670CC124A3CC4ED2BDEE779657B72550"/>
    <w:rsid w:val="00F349E8"/>
  </w:style>
  <w:style w:type="paragraph" w:customStyle="1" w:styleId="E24A37022A6F4D35933E4AD229B26EFA">
    <w:name w:val="E24A37022A6F4D35933E4AD229B26EFA"/>
    <w:rsid w:val="00F349E8"/>
  </w:style>
  <w:style w:type="paragraph" w:customStyle="1" w:styleId="112F41E4820E4309A19E51409EC00352">
    <w:name w:val="112F41E4820E4309A19E51409EC00352"/>
    <w:rsid w:val="00F349E8"/>
  </w:style>
  <w:style w:type="paragraph" w:customStyle="1" w:styleId="72AD9C03A5A0461FA575DB93505EB396">
    <w:name w:val="72AD9C03A5A0461FA575DB93505EB396"/>
    <w:rsid w:val="00F349E8"/>
  </w:style>
  <w:style w:type="paragraph" w:customStyle="1" w:styleId="98E1F721E63B450E83E6C7CE759203AB32">
    <w:name w:val="98E1F721E63B450E83E6C7CE759203AB32"/>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2">
    <w:name w:val="8757E5C959024CA8AA75D23A6206EDD932"/>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2">
    <w:name w:val="6689B83CB4AB4E31AA618BDB5A74A56032"/>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2">
    <w:name w:val="557D168B05104E45BEAC7F0C2E2FB5F82"/>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2">
    <w:name w:val="E89490ADD0BD4DBF857BA52B234A42B62"/>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2">
    <w:name w:val="FDBEDB4A7F9549BC84925385A0C52E462"/>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2">
    <w:name w:val="66DCD1AEFD5B475A8F550349CD02F9902"/>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2">
    <w:name w:val="824BA9005917418E92E2F0A8CD0C59382"/>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2">
    <w:name w:val="58F1B198B4C240E0814C95CDBFD0D58D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2">
    <w:name w:val="C9FD2CAEC9BE465895DC0101234ADD87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2">
    <w:name w:val="41DDE58F81EF4E7DA1CAB6F0FFEAD7DB2"/>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2">
    <w:name w:val="0B7FCB34392645C8920A300E9E846B422"/>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2">
    <w:name w:val="18FE150B69FF455997DFDDF388D7696B2"/>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6">
    <w:name w:val="0F654F8D244F47CB93D1E1BA2AC6A84B6"/>
    <w:rsid w:val="00F349E8"/>
    <w:pPr>
      <w:spacing w:after="0" w:line="240" w:lineRule="auto"/>
    </w:pPr>
    <w:rPr>
      <w:rFonts w:eastAsia="Times New Roman" w:cs="Times New Roman"/>
      <w:sz w:val="24"/>
    </w:rPr>
  </w:style>
  <w:style w:type="paragraph" w:customStyle="1" w:styleId="324B7FC37F2843D78957EEB5FCBB3E936">
    <w:name w:val="324B7FC37F2843D78957EEB5FCBB3E936"/>
    <w:rsid w:val="00F349E8"/>
    <w:pPr>
      <w:spacing w:after="0" w:line="240" w:lineRule="auto"/>
    </w:pPr>
    <w:rPr>
      <w:rFonts w:eastAsia="Times New Roman" w:cs="Times New Roman"/>
      <w:sz w:val="24"/>
    </w:rPr>
  </w:style>
  <w:style w:type="paragraph" w:customStyle="1" w:styleId="D77AB95D26A342DC9D1619DF078E2D042">
    <w:name w:val="D77AB95D26A342DC9D1619DF078E2D042"/>
    <w:rsid w:val="00F349E8"/>
    <w:pPr>
      <w:spacing w:after="0" w:line="240" w:lineRule="auto"/>
    </w:pPr>
    <w:rPr>
      <w:rFonts w:eastAsia="Times New Roman" w:cs="Times New Roman"/>
      <w:sz w:val="24"/>
    </w:rPr>
  </w:style>
  <w:style w:type="paragraph" w:customStyle="1" w:styleId="98E1F721E63B450E83E6C7CE759203AB33">
    <w:name w:val="98E1F721E63B450E83E6C7CE759203AB33"/>
    <w:rsid w:val="00F349E8"/>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3">
    <w:name w:val="8757E5C959024CA8AA75D23A6206EDD933"/>
    <w:rsid w:val="00F349E8"/>
    <w:pPr>
      <w:widowControl w:val="0"/>
      <w:autoSpaceDE w:val="0"/>
      <w:autoSpaceDN w:val="0"/>
      <w:adjustRightInd w:val="0"/>
      <w:spacing w:after="200" w:line="240" w:lineRule="auto"/>
    </w:pPr>
    <w:rPr>
      <w:rFonts w:eastAsia="Times New Roman" w:cs="Georgia"/>
    </w:rPr>
  </w:style>
  <w:style w:type="paragraph" w:customStyle="1" w:styleId="6689B83CB4AB4E31AA618BDB5A74A56033">
    <w:name w:val="6689B83CB4AB4E31AA618BDB5A74A56033"/>
    <w:rsid w:val="00F349E8"/>
    <w:pPr>
      <w:widowControl w:val="0"/>
      <w:autoSpaceDE w:val="0"/>
      <w:autoSpaceDN w:val="0"/>
      <w:adjustRightInd w:val="0"/>
      <w:spacing w:after="200" w:line="240" w:lineRule="auto"/>
    </w:pPr>
    <w:rPr>
      <w:rFonts w:eastAsia="Times New Roman" w:cs="Georgia"/>
    </w:rPr>
  </w:style>
  <w:style w:type="paragraph" w:customStyle="1" w:styleId="557D168B05104E45BEAC7F0C2E2FB5F83">
    <w:name w:val="557D168B05104E45BEAC7F0C2E2FB5F83"/>
    <w:rsid w:val="00F349E8"/>
    <w:pPr>
      <w:widowControl w:val="0"/>
      <w:autoSpaceDE w:val="0"/>
      <w:autoSpaceDN w:val="0"/>
      <w:adjustRightInd w:val="0"/>
      <w:spacing w:after="200" w:line="240" w:lineRule="auto"/>
    </w:pPr>
    <w:rPr>
      <w:rFonts w:eastAsia="Times New Roman" w:cs="Georgia"/>
    </w:rPr>
  </w:style>
  <w:style w:type="paragraph" w:customStyle="1" w:styleId="E89490ADD0BD4DBF857BA52B234A42B63">
    <w:name w:val="E89490ADD0BD4DBF857BA52B234A42B63"/>
    <w:rsid w:val="00F349E8"/>
    <w:pPr>
      <w:widowControl w:val="0"/>
      <w:autoSpaceDE w:val="0"/>
      <w:autoSpaceDN w:val="0"/>
      <w:adjustRightInd w:val="0"/>
      <w:spacing w:after="200" w:line="240" w:lineRule="auto"/>
    </w:pPr>
    <w:rPr>
      <w:rFonts w:eastAsia="Times New Roman" w:cs="Georgia"/>
    </w:rPr>
  </w:style>
  <w:style w:type="paragraph" w:customStyle="1" w:styleId="FDBEDB4A7F9549BC84925385A0C52E463">
    <w:name w:val="FDBEDB4A7F9549BC84925385A0C52E463"/>
    <w:rsid w:val="00F349E8"/>
    <w:pPr>
      <w:widowControl w:val="0"/>
      <w:autoSpaceDE w:val="0"/>
      <w:autoSpaceDN w:val="0"/>
      <w:adjustRightInd w:val="0"/>
      <w:spacing w:after="200" w:line="240" w:lineRule="auto"/>
    </w:pPr>
    <w:rPr>
      <w:rFonts w:eastAsia="Times New Roman" w:cs="Georgia"/>
    </w:rPr>
  </w:style>
  <w:style w:type="paragraph" w:customStyle="1" w:styleId="66DCD1AEFD5B475A8F550349CD02F9903">
    <w:name w:val="66DCD1AEFD5B475A8F550349CD02F9903"/>
    <w:rsid w:val="00F349E8"/>
    <w:pPr>
      <w:widowControl w:val="0"/>
      <w:autoSpaceDE w:val="0"/>
      <w:autoSpaceDN w:val="0"/>
      <w:adjustRightInd w:val="0"/>
      <w:spacing w:after="200" w:line="240" w:lineRule="auto"/>
    </w:pPr>
    <w:rPr>
      <w:rFonts w:eastAsia="Times New Roman" w:cs="Georgia"/>
    </w:rPr>
  </w:style>
  <w:style w:type="paragraph" w:customStyle="1" w:styleId="824BA9005917418E92E2F0A8CD0C59383">
    <w:name w:val="824BA9005917418E92E2F0A8CD0C59383"/>
    <w:rsid w:val="00F349E8"/>
    <w:pPr>
      <w:widowControl w:val="0"/>
      <w:autoSpaceDE w:val="0"/>
      <w:autoSpaceDN w:val="0"/>
      <w:adjustRightInd w:val="0"/>
      <w:spacing w:after="200" w:line="240" w:lineRule="auto"/>
    </w:pPr>
    <w:rPr>
      <w:rFonts w:eastAsia="Times New Roman" w:cs="Georgia"/>
    </w:rPr>
  </w:style>
  <w:style w:type="paragraph" w:customStyle="1" w:styleId="58F1B198B4C240E0814C95CDBFD0D58D3">
    <w:name w:val="58F1B198B4C240E0814C95CDBFD0D58D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3">
    <w:name w:val="C9FD2CAEC9BE465895DC0101234ADD87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3">
    <w:name w:val="41DDE58F81EF4E7DA1CAB6F0FFEAD7DB3"/>
    <w:rsid w:val="00F349E8"/>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3">
    <w:name w:val="0B7FCB34392645C8920A300E9E846B423"/>
    <w:rsid w:val="00F349E8"/>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3">
    <w:name w:val="18FE150B69FF455997DFDDF388D7696B3"/>
    <w:rsid w:val="00F349E8"/>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0F654F8D244F47CB93D1E1BA2AC6A84B7">
    <w:name w:val="0F654F8D244F47CB93D1E1BA2AC6A84B7"/>
    <w:rsid w:val="00F349E8"/>
    <w:pPr>
      <w:spacing w:after="0" w:line="240" w:lineRule="auto"/>
    </w:pPr>
    <w:rPr>
      <w:rFonts w:eastAsia="Times New Roman" w:cs="Times New Roman"/>
      <w:sz w:val="24"/>
    </w:rPr>
  </w:style>
  <w:style w:type="paragraph" w:customStyle="1" w:styleId="324B7FC37F2843D78957EEB5FCBB3E937">
    <w:name w:val="324B7FC37F2843D78957EEB5FCBB3E937"/>
    <w:rsid w:val="00F349E8"/>
    <w:pPr>
      <w:spacing w:after="0" w:line="240" w:lineRule="auto"/>
    </w:pPr>
    <w:rPr>
      <w:rFonts w:eastAsia="Times New Roman" w:cs="Times New Roman"/>
      <w:sz w:val="24"/>
    </w:rPr>
  </w:style>
  <w:style w:type="paragraph" w:customStyle="1" w:styleId="D77AB95D26A342DC9D1619DF078E2D043">
    <w:name w:val="D77AB95D26A342DC9D1619DF078E2D043"/>
    <w:rsid w:val="00F349E8"/>
    <w:pPr>
      <w:spacing w:after="0" w:line="240" w:lineRule="auto"/>
    </w:pPr>
    <w:rPr>
      <w:rFonts w:eastAsia="Times New Roman" w:cs="Times New Roman"/>
      <w:sz w:val="24"/>
    </w:rPr>
  </w:style>
  <w:style w:type="paragraph" w:customStyle="1" w:styleId="6C298AE334F34493B54EFDD7EE6B567B">
    <w:name w:val="6C298AE334F34493B54EFDD7EE6B567B"/>
    <w:rsid w:val="00EF7E63"/>
  </w:style>
  <w:style w:type="paragraph" w:customStyle="1" w:styleId="1AE8EF068315431F9B836C433389C605">
    <w:name w:val="1AE8EF068315431F9B836C433389C605"/>
    <w:rsid w:val="00EF7E63"/>
  </w:style>
  <w:style w:type="paragraph" w:customStyle="1" w:styleId="0254BE14BD8F4D779081E593A970E57E">
    <w:name w:val="0254BE14BD8F4D779081E593A970E57E"/>
    <w:rsid w:val="00EF7E63"/>
  </w:style>
  <w:style w:type="paragraph" w:customStyle="1" w:styleId="90C93F0FDADC4A41A408E16FC7C431BA">
    <w:name w:val="90C93F0FDADC4A41A408E16FC7C431BA"/>
    <w:rsid w:val="00EF7E63"/>
  </w:style>
  <w:style w:type="paragraph" w:customStyle="1" w:styleId="7989C042B7D2487FA7CFA58B7047EEEB">
    <w:name w:val="7989C042B7D2487FA7CFA58B7047EEEB"/>
    <w:rsid w:val="00EF7E63"/>
  </w:style>
  <w:style w:type="paragraph" w:customStyle="1" w:styleId="8D9CD0787A0D43A0B5964DA652E989EF">
    <w:name w:val="8D9CD0787A0D43A0B5964DA652E989EF"/>
    <w:rsid w:val="00EF7E63"/>
  </w:style>
  <w:style w:type="paragraph" w:customStyle="1" w:styleId="CAB1707327194DD3AB9538496DA992F0">
    <w:name w:val="CAB1707327194DD3AB9538496DA992F0"/>
    <w:rsid w:val="00EF7E63"/>
  </w:style>
  <w:style w:type="paragraph" w:customStyle="1" w:styleId="50998936B5194155833B6F11506AF3F2">
    <w:name w:val="50998936B5194155833B6F11506AF3F2"/>
    <w:rsid w:val="00EF7E63"/>
  </w:style>
  <w:style w:type="paragraph" w:customStyle="1" w:styleId="566062C9F0E94A039FE6F1FCA88F2607">
    <w:name w:val="566062C9F0E94A039FE6F1FCA88F2607"/>
    <w:rsid w:val="00EF7E63"/>
  </w:style>
  <w:style w:type="paragraph" w:customStyle="1" w:styleId="98E1F721E63B450E83E6C7CE759203AB34">
    <w:name w:val="98E1F721E63B450E83E6C7CE759203AB34"/>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4">
    <w:name w:val="8757E5C959024CA8AA75D23A6206EDD934"/>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4">
    <w:name w:val="6689B83CB4AB4E31AA618BDB5A74A56034"/>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4">
    <w:name w:val="557D168B05104E45BEAC7F0C2E2FB5F84"/>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4">
    <w:name w:val="E89490ADD0BD4DBF857BA52B234A42B64"/>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4">
    <w:name w:val="FDBEDB4A7F9549BC84925385A0C52E464"/>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4">
    <w:name w:val="66DCD1AEFD5B475A8F550349CD02F9904"/>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4">
    <w:name w:val="824BA9005917418E92E2F0A8CD0C59384"/>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4">
    <w:name w:val="58F1B198B4C240E0814C95CDBFD0D58D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4">
    <w:name w:val="C9FD2CAEC9BE465895DC0101234ADD87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4">
    <w:name w:val="41DDE58F81EF4E7DA1CAB6F0FFEAD7DB4"/>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4">
    <w:name w:val="0B7FCB34392645C8920A300E9E846B424"/>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4">
    <w:name w:val="18FE150B69FF455997DFDDF388D7696B4"/>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1">
    <w:name w:val="8D9CD0787A0D43A0B5964DA652E989EF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1">
    <w:name w:val="50998936B5194155833B6F11506AF3F21"/>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
    <w:name w:val="C16E7AA92E954F77AA6D7C7453F71423"/>
    <w:rsid w:val="000633DE"/>
    <w:pPr>
      <w:spacing w:after="0" w:line="240" w:lineRule="auto"/>
    </w:pPr>
    <w:rPr>
      <w:rFonts w:eastAsia="Times New Roman" w:cs="Times New Roman"/>
      <w:sz w:val="24"/>
    </w:rPr>
  </w:style>
  <w:style w:type="paragraph" w:customStyle="1" w:styleId="5B6C77E8A9EB47A095DC193DB0D8DF4E">
    <w:name w:val="5B6C77E8A9EB47A095DC193DB0D8DF4E"/>
    <w:rsid w:val="000633DE"/>
    <w:pPr>
      <w:spacing w:after="0" w:line="240" w:lineRule="auto"/>
    </w:pPr>
    <w:rPr>
      <w:rFonts w:eastAsia="Times New Roman" w:cs="Times New Roman"/>
      <w:sz w:val="24"/>
    </w:rPr>
  </w:style>
  <w:style w:type="paragraph" w:customStyle="1" w:styleId="C70199A0C4884CD1B664071ECBC74310">
    <w:name w:val="C70199A0C4884CD1B664071ECBC74310"/>
    <w:rsid w:val="000633DE"/>
    <w:pPr>
      <w:spacing w:after="0" w:line="240" w:lineRule="auto"/>
    </w:pPr>
    <w:rPr>
      <w:rFonts w:eastAsia="Times New Roman" w:cs="Times New Roman"/>
      <w:sz w:val="24"/>
    </w:rPr>
  </w:style>
  <w:style w:type="paragraph" w:customStyle="1" w:styleId="1012388374F745DBBD8F6DE67A80C0B2">
    <w:name w:val="1012388374F745DBBD8F6DE67A80C0B2"/>
    <w:rsid w:val="000633DE"/>
    <w:pPr>
      <w:widowControl w:val="0"/>
      <w:autoSpaceDE w:val="0"/>
      <w:autoSpaceDN w:val="0"/>
      <w:adjustRightInd w:val="0"/>
      <w:spacing w:after="200" w:line="240" w:lineRule="auto"/>
    </w:pPr>
    <w:rPr>
      <w:rFonts w:eastAsia="Times New Roman" w:cs="Georgia"/>
    </w:rPr>
  </w:style>
  <w:style w:type="paragraph" w:customStyle="1" w:styleId="98E1F721E63B450E83E6C7CE759203AB35">
    <w:name w:val="98E1F721E63B450E83E6C7CE759203AB35"/>
    <w:rsid w:val="000633DE"/>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5">
    <w:name w:val="8757E5C959024CA8AA75D23A6206EDD935"/>
    <w:rsid w:val="000633DE"/>
    <w:pPr>
      <w:widowControl w:val="0"/>
      <w:autoSpaceDE w:val="0"/>
      <w:autoSpaceDN w:val="0"/>
      <w:adjustRightInd w:val="0"/>
      <w:spacing w:after="200" w:line="240" w:lineRule="auto"/>
    </w:pPr>
    <w:rPr>
      <w:rFonts w:eastAsia="Times New Roman" w:cs="Georgia"/>
    </w:rPr>
  </w:style>
  <w:style w:type="paragraph" w:customStyle="1" w:styleId="6689B83CB4AB4E31AA618BDB5A74A56035">
    <w:name w:val="6689B83CB4AB4E31AA618BDB5A74A56035"/>
    <w:rsid w:val="000633DE"/>
    <w:pPr>
      <w:widowControl w:val="0"/>
      <w:autoSpaceDE w:val="0"/>
      <w:autoSpaceDN w:val="0"/>
      <w:adjustRightInd w:val="0"/>
      <w:spacing w:after="200" w:line="240" w:lineRule="auto"/>
    </w:pPr>
    <w:rPr>
      <w:rFonts w:eastAsia="Times New Roman" w:cs="Georgia"/>
    </w:rPr>
  </w:style>
  <w:style w:type="paragraph" w:customStyle="1" w:styleId="557D168B05104E45BEAC7F0C2E2FB5F85">
    <w:name w:val="557D168B05104E45BEAC7F0C2E2FB5F85"/>
    <w:rsid w:val="000633DE"/>
    <w:pPr>
      <w:widowControl w:val="0"/>
      <w:autoSpaceDE w:val="0"/>
      <w:autoSpaceDN w:val="0"/>
      <w:adjustRightInd w:val="0"/>
      <w:spacing w:after="200" w:line="240" w:lineRule="auto"/>
    </w:pPr>
    <w:rPr>
      <w:rFonts w:eastAsia="Times New Roman" w:cs="Georgia"/>
    </w:rPr>
  </w:style>
  <w:style w:type="paragraph" w:customStyle="1" w:styleId="E89490ADD0BD4DBF857BA52B234A42B65">
    <w:name w:val="E89490ADD0BD4DBF857BA52B234A42B65"/>
    <w:rsid w:val="000633DE"/>
    <w:pPr>
      <w:widowControl w:val="0"/>
      <w:autoSpaceDE w:val="0"/>
      <w:autoSpaceDN w:val="0"/>
      <w:adjustRightInd w:val="0"/>
      <w:spacing w:after="200" w:line="240" w:lineRule="auto"/>
    </w:pPr>
    <w:rPr>
      <w:rFonts w:eastAsia="Times New Roman" w:cs="Georgia"/>
    </w:rPr>
  </w:style>
  <w:style w:type="paragraph" w:customStyle="1" w:styleId="FDBEDB4A7F9549BC84925385A0C52E465">
    <w:name w:val="FDBEDB4A7F9549BC84925385A0C52E465"/>
    <w:rsid w:val="000633DE"/>
    <w:pPr>
      <w:widowControl w:val="0"/>
      <w:autoSpaceDE w:val="0"/>
      <w:autoSpaceDN w:val="0"/>
      <w:adjustRightInd w:val="0"/>
      <w:spacing w:after="200" w:line="240" w:lineRule="auto"/>
    </w:pPr>
    <w:rPr>
      <w:rFonts w:eastAsia="Times New Roman" w:cs="Georgia"/>
    </w:rPr>
  </w:style>
  <w:style w:type="paragraph" w:customStyle="1" w:styleId="66DCD1AEFD5B475A8F550349CD02F9905">
    <w:name w:val="66DCD1AEFD5B475A8F550349CD02F9905"/>
    <w:rsid w:val="000633DE"/>
    <w:pPr>
      <w:widowControl w:val="0"/>
      <w:autoSpaceDE w:val="0"/>
      <w:autoSpaceDN w:val="0"/>
      <w:adjustRightInd w:val="0"/>
      <w:spacing w:after="200" w:line="240" w:lineRule="auto"/>
    </w:pPr>
    <w:rPr>
      <w:rFonts w:eastAsia="Times New Roman" w:cs="Georgia"/>
    </w:rPr>
  </w:style>
  <w:style w:type="paragraph" w:customStyle="1" w:styleId="824BA9005917418E92E2F0A8CD0C59385">
    <w:name w:val="824BA9005917418E92E2F0A8CD0C59385"/>
    <w:rsid w:val="000633DE"/>
    <w:pPr>
      <w:widowControl w:val="0"/>
      <w:autoSpaceDE w:val="0"/>
      <w:autoSpaceDN w:val="0"/>
      <w:adjustRightInd w:val="0"/>
      <w:spacing w:after="200" w:line="240" w:lineRule="auto"/>
    </w:pPr>
    <w:rPr>
      <w:rFonts w:eastAsia="Times New Roman" w:cs="Georgia"/>
    </w:rPr>
  </w:style>
  <w:style w:type="paragraph" w:customStyle="1" w:styleId="58F1B198B4C240E0814C95CDBFD0D58D5">
    <w:name w:val="58F1B198B4C240E0814C95CDBFD0D58D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5">
    <w:name w:val="C9FD2CAEC9BE465895DC0101234ADD87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5">
    <w:name w:val="41DDE58F81EF4E7DA1CAB6F0FFEAD7DB5"/>
    <w:rsid w:val="000633DE"/>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5">
    <w:name w:val="0B7FCB34392645C8920A300E9E846B425"/>
    <w:rsid w:val="000633DE"/>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5">
    <w:name w:val="18FE150B69FF455997DFDDF388D7696B5"/>
    <w:rsid w:val="000633DE"/>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2">
    <w:name w:val="8D9CD0787A0D43A0B5964DA652E989EF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2">
    <w:name w:val="50998936B5194155833B6F11506AF3F22"/>
    <w:rsid w:val="000633DE"/>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C16E7AA92E954F77AA6D7C7453F714231">
    <w:name w:val="C16E7AA92E954F77AA6D7C7453F714231"/>
    <w:rsid w:val="000633DE"/>
    <w:pPr>
      <w:spacing w:after="0" w:line="240" w:lineRule="auto"/>
    </w:pPr>
    <w:rPr>
      <w:rFonts w:eastAsia="Times New Roman" w:cs="Times New Roman"/>
      <w:sz w:val="24"/>
    </w:rPr>
  </w:style>
  <w:style w:type="paragraph" w:customStyle="1" w:styleId="5B6C77E8A9EB47A095DC193DB0D8DF4E1">
    <w:name w:val="5B6C77E8A9EB47A095DC193DB0D8DF4E1"/>
    <w:rsid w:val="000633DE"/>
    <w:pPr>
      <w:spacing w:after="0" w:line="240" w:lineRule="auto"/>
    </w:pPr>
    <w:rPr>
      <w:rFonts w:eastAsia="Times New Roman" w:cs="Times New Roman"/>
      <w:sz w:val="24"/>
    </w:rPr>
  </w:style>
  <w:style w:type="paragraph" w:customStyle="1" w:styleId="C70199A0C4884CD1B664071ECBC743101">
    <w:name w:val="C70199A0C4884CD1B664071ECBC743101"/>
    <w:rsid w:val="000633DE"/>
    <w:pPr>
      <w:spacing w:after="0" w:line="240" w:lineRule="auto"/>
    </w:pPr>
    <w:rPr>
      <w:rFonts w:eastAsia="Times New Roman" w:cs="Times New Roman"/>
      <w:sz w:val="24"/>
    </w:rPr>
  </w:style>
  <w:style w:type="paragraph" w:customStyle="1" w:styleId="1012388374F745DBBD8F6DE67A80C0B21">
    <w:name w:val="1012388374F745DBBD8F6DE67A80C0B21"/>
    <w:rsid w:val="000633DE"/>
    <w:pPr>
      <w:widowControl w:val="0"/>
      <w:autoSpaceDE w:val="0"/>
      <w:autoSpaceDN w:val="0"/>
      <w:adjustRightInd w:val="0"/>
      <w:spacing w:after="200" w:line="240" w:lineRule="auto"/>
    </w:pPr>
    <w:rPr>
      <w:rFonts w:eastAsia="Times New Roman" w:cs="Georgia"/>
    </w:rPr>
  </w:style>
  <w:style w:type="paragraph" w:customStyle="1" w:styleId="933EF12012EE4AEDA4E8F738CE3160BA">
    <w:name w:val="933EF12012EE4AEDA4E8F738CE3160BA"/>
    <w:rsid w:val="000633DE"/>
  </w:style>
  <w:style w:type="paragraph" w:customStyle="1" w:styleId="2A93B9771336403E9DF30FAB05893C3F">
    <w:name w:val="2A93B9771336403E9DF30FAB05893C3F"/>
    <w:rsid w:val="000633DE"/>
  </w:style>
  <w:style w:type="paragraph" w:customStyle="1" w:styleId="51F67728551F438D82B7D35B49279144">
    <w:name w:val="51F67728551F438D82B7D35B49279144"/>
    <w:rsid w:val="000633DE"/>
  </w:style>
  <w:style w:type="paragraph" w:customStyle="1" w:styleId="74CC08E5D92C4261A38B5F69A7D27F16">
    <w:name w:val="74CC08E5D92C4261A38B5F69A7D27F16"/>
    <w:rsid w:val="000633DE"/>
  </w:style>
  <w:style w:type="paragraph" w:customStyle="1" w:styleId="B4E38C211CCB43ABB3BB7CB2FFF8AE67">
    <w:name w:val="B4E38C211CCB43ABB3BB7CB2FFF8AE67"/>
    <w:rsid w:val="000633DE"/>
  </w:style>
  <w:style w:type="paragraph" w:customStyle="1" w:styleId="7EC84364931A4D70B93A2C45335A34BA">
    <w:name w:val="7EC84364931A4D70B93A2C45335A34BA"/>
    <w:rsid w:val="000633DE"/>
  </w:style>
  <w:style w:type="paragraph" w:customStyle="1" w:styleId="F26E65964E674F17B528D195B4239614">
    <w:name w:val="F26E65964E674F17B528D195B4239614"/>
    <w:rsid w:val="000633DE"/>
  </w:style>
  <w:style w:type="paragraph" w:customStyle="1" w:styleId="48327C44F879489B9989EE8F1C49B837">
    <w:name w:val="48327C44F879489B9989EE8F1C49B837"/>
    <w:rsid w:val="000633DE"/>
  </w:style>
  <w:style w:type="paragraph" w:customStyle="1" w:styleId="57D5E94D00B846128EE87357095ED31E">
    <w:name w:val="57D5E94D00B846128EE87357095ED31E"/>
    <w:rsid w:val="000633DE"/>
  </w:style>
  <w:style w:type="paragraph" w:customStyle="1" w:styleId="F5D0DD79C2D04152AA851BC33A5B8606">
    <w:name w:val="F5D0DD79C2D04152AA851BC33A5B8606"/>
    <w:rsid w:val="000633DE"/>
  </w:style>
  <w:style w:type="paragraph" w:customStyle="1" w:styleId="317E636313DC452192C3E6933E26DD7D">
    <w:name w:val="317E636313DC452192C3E6933E26DD7D"/>
    <w:rsid w:val="000633DE"/>
  </w:style>
  <w:style w:type="paragraph" w:customStyle="1" w:styleId="DCF8791DC7074395B894F9278D801DC8">
    <w:name w:val="DCF8791DC7074395B894F9278D801DC8"/>
    <w:rsid w:val="000633DE"/>
  </w:style>
  <w:style w:type="paragraph" w:customStyle="1" w:styleId="5C5568BCBAFF4171BC95D05304138FA1">
    <w:name w:val="5C5568BCBAFF4171BC95D05304138FA1"/>
    <w:rsid w:val="000633DE"/>
  </w:style>
  <w:style w:type="paragraph" w:customStyle="1" w:styleId="13D6086A3EA0485BB1294F634CB29F66">
    <w:name w:val="13D6086A3EA0485BB1294F634CB29F66"/>
    <w:rsid w:val="000633DE"/>
  </w:style>
  <w:style w:type="paragraph" w:customStyle="1" w:styleId="E76F11AB4E2C4A2B80D3274B26D175C6">
    <w:name w:val="E76F11AB4E2C4A2B80D3274B26D175C6"/>
    <w:rsid w:val="000633DE"/>
  </w:style>
  <w:style w:type="paragraph" w:customStyle="1" w:styleId="C2D1190E3B7442B7A7AD5306F7C96DDC">
    <w:name w:val="C2D1190E3B7442B7A7AD5306F7C96DDC"/>
    <w:rsid w:val="000633DE"/>
  </w:style>
  <w:style w:type="paragraph" w:customStyle="1" w:styleId="15AACF298C7C4132A9CD447CF69760AC">
    <w:name w:val="15AACF298C7C4132A9CD447CF69760AC"/>
    <w:rsid w:val="000633DE"/>
  </w:style>
  <w:style w:type="paragraph" w:customStyle="1" w:styleId="183F1058D4A14952B485CF18373F0898">
    <w:name w:val="183F1058D4A14952B485CF18373F0898"/>
    <w:rsid w:val="000633DE"/>
  </w:style>
  <w:style w:type="paragraph" w:customStyle="1" w:styleId="31852D3AADA842E3BF98C013BE7BBFC9">
    <w:name w:val="31852D3AADA842E3BF98C013BE7BBFC9"/>
    <w:rsid w:val="000633DE"/>
  </w:style>
  <w:style w:type="paragraph" w:customStyle="1" w:styleId="0B57D49617D34796AB1CC96EBE9FC07F">
    <w:name w:val="0B57D49617D34796AB1CC96EBE9FC07F"/>
    <w:rsid w:val="000633DE"/>
  </w:style>
  <w:style w:type="paragraph" w:customStyle="1" w:styleId="91D0384A474E4DFB83200FA4D4DC2E44">
    <w:name w:val="91D0384A474E4DFB83200FA4D4DC2E44"/>
    <w:rsid w:val="000633DE"/>
  </w:style>
  <w:style w:type="paragraph" w:customStyle="1" w:styleId="50A49AB456314EC5AC64C3E3E1E4C85D">
    <w:name w:val="50A49AB456314EC5AC64C3E3E1E4C85D"/>
    <w:rsid w:val="000633DE"/>
  </w:style>
  <w:style w:type="paragraph" w:customStyle="1" w:styleId="3E9393D8FF5D4BD7AC6C79933DD7B7BF">
    <w:name w:val="3E9393D8FF5D4BD7AC6C79933DD7B7BF"/>
    <w:rsid w:val="000633DE"/>
  </w:style>
  <w:style w:type="paragraph" w:customStyle="1" w:styleId="E1175575ACCA4F9EB791FF103A353316">
    <w:name w:val="E1175575ACCA4F9EB791FF103A353316"/>
    <w:rsid w:val="000633DE"/>
  </w:style>
  <w:style w:type="paragraph" w:customStyle="1" w:styleId="AA817429DD0144A29BB1355D30632E2A">
    <w:name w:val="AA817429DD0144A29BB1355D30632E2A"/>
    <w:rsid w:val="000633DE"/>
  </w:style>
  <w:style w:type="paragraph" w:customStyle="1" w:styleId="00AAC5EE9D66476FB263CD2A1F310E7C">
    <w:name w:val="00AAC5EE9D66476FB263CD2A1F310E7C"/>
    <w:rsid w:val="000633DE"/>
  </w:style>
  <w:style w:type="paragraph" w:customStyle="1" w:styleId="64DB2E00D2324E02BAFAD5F173205F2E">
    <w:name w:val="64DB2E00D2324E02BAFAD5F173205F2E"/>
    <w:rsid w:val="000633DE"/>
  </w:style>
  <w:style w:type="paragraph" w:customStyle="1" w:styleId="82FE4EFE0032453186EF4D25E35F4135">
    <w:name w:val="82FE4EFE0032453186EF4D25E35F4135"/>
    <w:rsid w:val="000633DE"/>
  </w:style>
  <w:style w:type="paragraph" w:customStyle="1" w:styleId="243D51672A3B41F2814CCEBB719BB9EA">
    <w:name w:val="243D51672A3B41F2814CCEBB719BB9EA"/>
    <w:rsid w:val="000633DE"/>
  </w:style>
  <w:style w:type="paragraph" w:customStyle="1" w:styleId="2EFCF2E0B0B74B2EAB55F0E37979BBA1">
    <w:name w:val="2EFCF2E0B0B74B2EAB55F0E37979BBA1"/>
    <w:rsid w:val="000633DE"/>
  </w:style>
  <w:style w:type="paragraph" w:customStyle="1" w:styleId="EA6D96B3961C4AE0947E168E08411FFA">
    <w:name w:val="EA6D96B3961C4AE0947E168E08411FFA"/>
    <w:rsid w:val="000633DE"/>
  </w:style>
  <w:style w:type="paragraph" w:customStyle="1" w:styleId="CE4448F497A7447F81301BCDBD838EFB">
    <w:name w:val="CE4448F497A7447F81301BCDBD838EFB"/>
    <w:rsid w:val="000633DE"/>
  </w:style>
  <w:style w:type="paragraph" w:customStyle="1" w:styleId="D5FC631D434047BF884EE302168FEBAA">
    <w:name w:val="D5FC631D434047BF884EE302168FEBAA"/>
    <w:rsid w:val="000633DE"/>
  </w:style>
  <w:style w:type="paragraph" w:customStyle="1" w:styleId="54DD1448E84C49EBB05B3648E1195EAA">
    <w:name w:val="54DD1448E84C49EBB05B3648E1195EAA"/>
    <w:rsid w:val="000633DE"/>
  </w:style>
  <w:style w:type="paragraph" w:customStyle="1" w:styleId="0A005A5EC9F34D35ADDAE70814568ABE">
    <w:name w:val="0A005A5EC9F34D35ADDAE70814568ABE"/>
    <w:rsid w:val="000633DE"/>
  </w:style>
  <w:style w:type="paragraph" w:customStyle="1" w:styleId="3D37E8691F3A4E0DB1A393E6B3DBF0C4">
    <w:name w:val="3D37E8691F3A4E0DB1A393E6B3DBF0C4"/>
    <w:rsid w:val="000633DE"/>
  </w:style>
  <w:style w:type="paragraph" w:customStyle="1" w:styleId="D6C52521C51949FC8699C14210D76CB3">
    <w:name w:val="D6C52521C51949FC8699C14210D76CB3"/>
    <w:rsid w:val="000633DE"/>
  </w:style>
  <w:style w:type="paragraph" w:customStyle="1" w:styleId="9235F7F100DE46AC8DF4A0F6148922B4">
    <w:name w:val="9235F7F100DE46AC8DF4A0F6148922B4"/>
    <w:rsid w:val="000633DE"/>
  </w:style>
  <w:style w:type="paragraph" w:customStyle="1" w:styleId="5AE7F12B3F8F405FB1EE19ABF2861D3A">
    <w:name w:val="5AE7F12B3F8F405FB1EE19ABF2861D3A"/>
    <w:rsid w:val="000633DE"/>
  </w:style>
  <w:style w:type="paragraph" w:customStyle="1" w:styleId="F2160D4452AC454C82BE7B9AC317A73C">
    <w:name w:val="F2160D4452AC454C82BE7B9AC317A73C"/>
    <w:rsid w:val="000633DE"/>
  </w:style>
  <w:style w:type="paragraph" w:customStyle="1" w:styleId="FB4BF266CECA46A8B0E388E0726CE300">
    <w:name w:val="FB4BF266CECA46A8B0E388E0726CE300"/>
    <w:rsid w:val="000633DE"/>
  </w:style>
  <w:style w:type="paragraph" w:customStyle="1" w:styleId="8B6E77CD42494869AE2B4B3D0745F772">
    <w:name w:val="8B6E77CD42494869AE2B4B3D0745F772"/>
    <w:rsid w:val="000633DE"/>
  </w:style>
  <w:style w:type="paragraph" w:customStyle="1" w:styleId="510324232487486AADF99F5836EBFAEB">
    <w:name w:val="510324232487486AADF99F5836EBFAEB"/>
    <w:rsid w:val="000633DE"/>
  </w:style>
  <w:style w:type="paragraph" w:customStyle="1" w:styleId="68F2896B736046529CCA30BBA4ABAD40">
    <w:name w:val="68F2896B736046529CCA30BBA4ABAD40"/>
    <w:rsid w:val="00693BC0"/>
  </w:style>
  <w:style w:type="paragraph" w:customStyle="1" w:styleId="DD20AE7322D6466686E480E0C66FD958">
    <w:name w:val="DD20AE7322D6466686E480E0C66FD958"/>
    <w:rsid w:val="00693BC0"/>
  </w:style>
  <w:style w:type="paragraph" w:customStyle="1" w:styleId="B41EE7CF49A04CD9B0A03DF15E55FA52">
    <w:name w:val="B41EE7CF49A04CD9B0A03DF15E55FA52"/>
    <w:rsid w:val="00693BC0"/>
  </w:style>
  <w:style w:type="paragraph" w:customStyle="1" w:styleId="DE3A70277D7F4BD6AF51299D34889153">
    <w:name w:val="DE3A70277D7F4BD6AF51299D34889153"/>
    <w:rsid w:val="00693BC0"/>
  </w:style>
  <w:style w:type="paragraph" w:customStyle="1" w:styleId="D438D8C4D6824D6F901A541AAE2D7BFB">
    <w:name w:val="D438D8C4D6824D6F901A541AAE2D7BFB"/>
    <w:rsid w:val="00693BC0"/>
  </w:style>
  <w:style w:type="paragraph" w:customStyle="1" w:styleId="3157B32EB6084F95A31C7D7A0923F65F">
    <w:name w:val="3157B32EB6084F95A31C7D7A0923F65F"/>
    <w:rsid w:val="00693BC0"/>
  </w:style>
  <w:style w:type="paragraph" w:customStyle="1" w:styleId="4C08A67049614BB1AFD1BA33D30296CC">
    <w:name w:val="4C08A67049614BB1AFD1BA33D30296CC"/>
    <w:rsid w:val="00693BC0"/>
  </w:style>
  <w:style w:type="paragraph" w:customStyle="1" w:styleId="50662CA7273E4A6A9213D0EB20C2576C">
    <w:name w:val="50662CA7273E4A6A9213D0EB20C2576C"/>
    <w:rsid w:val="00693BC0"/>
  </w:style>
  <w:style w:type="paragraph" w:customStyle="1" w:styleId="D585DF67C1E3422EA086B4D7724805B7">
    <w:name w:val="D585DF67C1E3422EA086B4D7724805B7"/>
    <w:rsid w:val="00693BC0"/>
  </w:style>
  <w:style w:type="paragraph" w:customStyle="1" w:styleId="75096D4169334F1C9F85C9F25E89B501">
    <w:name w:val="75096D4169334F1C9F85C9F25E89B501"/>
    <w:rsid w:val="00693BC0"/>
  </w:style>
  <w:style w:type="paragraph" w:customStyle="1" w:styleId="15C8E050B319443F965A97F883EDC6FB">
    <w:name w:val="15C8E050B319443F965A97F883EDC6FB"/>
    <w:rsid w:val="00693BC0"/>
  </w:style>
  <w:style w:type="paragraph" w:customStyle="1" w:styleId="37BC0B90C29040029E394406BFAB8051">
    <w:name w:val="37BC0B90C29040029E394406BFAB8051"/>
    <w:rsid w:val="00693BC0"/>
  </w:style>
  <w:style w:type="paragraph" w:customStyle="1" w:styleId="75C199BF18234E009B61E3408EF4D397">
    <w:name w:val="75C199BF18234E009B61E3408EF4D397"/>
    <w:rsid w:val="00693BC0"/>
  </w:style>
  <w:style w:type="paragraph" w:customStyle="1" w:styleId="0C4ABC06EEF44F13A5017B0FD42BB3E8">
    <w:name w:val="0C4ABC06EEF44F13A5017B0FD42BB3E8"/>
    <w:rsid w:val="00693BC0"/>
  </w:style>
  <w:style w:type="paragraph" w:customStyle="1" w:styleId="E5EB08837BFA403C81C9E88ADF492159">
    <w:name w:val="E5EB08837BFA403C81C9E88ADF492159"/>
    <w:rsid w:val="00693BC0"/>
  </w:style>
  <w:style w:type="paragraph" w:customStyle="1" w:styleId="37A5C7A449A842A5970F865EA8887148">
    <w:name w:val="37A5C7A449A842A5970F865EA8887148"/>
    <w:rsid w:val="00693BC0"/>
  </w:style>
  <w:style w:type="paragraph" w:customStyle="1" w:styleId="C083648DC88149619BABED30FBC71BF9">
    <w:name w:val="C083648DC88149619BABED30FBC71BF9"/>
    <w:rsid w:val="00693BC0"/>
  </w:style>
  <w:style w:type="paragraph" w:customStyle="1" w:styleId="785DCB25FD444FECAF1697D7A911943D">
    <w:name w:val="785DCB25FD444FECAF1697D7A911943D"/>
    <w:rsid w:val="00693BC0"/>
  </w:style>
  <w:style w:type="paragraph" w:customStyle="1" w:styleId="2359044F12ED4E8EA81694904C52E757">
    <w:name w:val="2359044F12ED4E8EA81694904C52E757"/>
    <w:rsid w:val="00693BC0"/>
  </w:style>
  <w:style w:type="paragraph" w:customStyle="1" w:styleId="29FB1AC81C0E4AB2988075376ABAD580">
    <w:name w:val="29FB1AC81C0E4AB2988075376ABAD580"/>
    <w:rsid w:val="00693BC0"/>
  </w:style>
  <w:style w:type="paragraph" w:customStyle="1" w:styleId="71D013366EB845A7B04D428725F0804B">
    <w:name w:val="71D013366EB845A7B04D428725F0804B"/>
    <w:rsid w:val="00693BC0"/>
  </w:style>
  <w:style w:type="paragraph" w:customStyle="1" w:styleId="2B1996AEA9A94663AE575C77B5D0E291">
    <w:name w:val="2B1996AEA9A94663AE575C77B5D0E291"/>
    <w:rsid w:val="00693BC0"/>
  </w:style>
  <w:style w:type="paragraph" w:customStyle="1" w:styleId="FC92F79AF44B4BC59FF9F45F01F25DE3">
    <w:name w:val="FC92F79AF44B4BC59FF9F45F01F25DE3"/>
    <w:rsid w:val="00693BC0"/>
  </w:style>
  <w:style w:type="paragraph" w:customStyle="1" w:styleId="6F1FA2EC16A14375935BF5E89AB3139F">
    <w:name w:val="6F1FA2EC16A14375935BF5E89AB3139F"/>
    <w:rsid w:val="00693BC0"/>
  </w:style>
  <w:style w:type="paragraph" w:customStyle="1" w:styleId="98E1F721E63B450E83E6C7CE759203AB36">
    <w:name w:val="98E1F721E63B450E83E6C7CE759203AB36"/>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6">
    <w:name w:val="8757E5C959024CA8AA75D23A6206EDD936"/>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6">
    <w:name w:val="6689B83CB4AB4E31AA618BDB5A74A56036"/>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6">
    <w:name w:val="557D168B05104E45BEAC7F0C2E2FB5F86"/>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6">
    <w:name w:val="E89490ADD0BD4DBF857BA52B234A42B66"/>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6">
    <w:name w:val="FDBEDB4A7F9549BC84925385A0C52E466"/>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6">
    <w:name w:val="66DCD1AEFD5B475A8F550349CD02F9906"/>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6">
    <w:name w:val="824BA9005917418E92E2F0A8CD0C59386"/>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6">
    <w:name w:val="58F1B198B4C240E0814C95CDBFD0D58D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6">
    <w:name w:val="C9FD2CAEC9BE465895DC0101234ADD87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6">
    <w:name w:val="41DDE58F81EF4E7DA1CAB6F0FFEAD7DB6"/>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6">
    <w:name w:val="0B7FCB34392645C8920A300E9E846B426"/>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6">
    <w:name w:val="18FE150B69FF455997DFDDF388D7696B6"/>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3">
    <w:name w:val="8D9CD0787A0D43A0B5964DA652E989EF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3">
    <w:name w:val="50998936B5194155833B6F11506AF3F23"/>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1">
    <w:name w:val="68F2896B736046529CCA30BBA4ABAD401"/>
    <w:rsid w:val="00C17E49"/>
    <w:pPr>
      <w:numPr>
        <w:numId w:val="7"/>
      </w:numPr>
      <w:pBdr>
        <w:top w:val="single" w:sz="12" w:space="6" w:color="ED7D31" w:themeColor="accent2"/>
        <w:bottom w:val="single" w:sz="12" w:space="6" w:color="ED7D31" w:themeColor="accent2"/>
      </w:pBdr>
      <w:spacing w:after="200" w:line="264" w:lineRule="auto"/>
      <w:ind w:left="884" w:hanging="357"/>
    </w:pPr>
    <w:rPr>
      <w:rFonts w:eastAsiaTheme="minorHAnsi" w:cs="Times New Roman (Body CS)"/>
      <w:color w:val="000000" w:themeColor="text1"/>
    </w:rPr>
  </w:style>
  <w:style w:type="paragraph" w:customStyle="1" w:styleId="DD20AE7322D6466686E480E0C66FD9581">
    <w:name w:val="DD20AE7322D6466686E480E0C66FD95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1">
    <w:name w:val="B41EE7CF49A04CD9B0A03DF15E55FA52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1">
    <w:name w:val="DE3A70277D7F4BD6AF51299D3488915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1">
    <w:name w:val="D438D8C4D6824D6F901A541AAE2D7B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1">
    <w:name w:val="3157B32EB6084F95A31C7D7A0923F65F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1">
    <w:name w:val="4C08A67049614BB1AFD1BA33D30296C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1">
    <w:name w:val="50662CA7273E4A6A9213D0EB20C2576C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1">
    <w:name w:val="D585DF67C1E3422EA086B4D7724805B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1">
    <w:name w:val="75096D4169334F1C9F85C9F25E89B50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1">
    <w:name w:val="15C8E050B319443F965A97F883EDC6F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1">
    <w:name w:val="37BC0B90C29040029E394406BFAB805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1">
    <w:name w:val="75C199BF18234E009B61E3408EF4D39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1">
    <w:name w:val="0C4ABC06EEF44F13A5017B0FD42BB3E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1">
    <w:name w:val="E5EB08837BFA403C81C9E88ADF49215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1">
    <w:name w:val="37A5C7A449A842A5970F865EA8887148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1">
    <w:name w:val="C083648DC88149619BABED30FBC71BF9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1">
    <w:name w:val="785DCB25FD444FECAF1697D7A911943D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1">
    <w:name w:val="2359044F12ED4E8EA81694904C52E757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1">
    <w:name w:val="29FB1AC81C0E4AB2988075376ABAD580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1">
    <w:name w:val="71D013366EB845A7B04D428725F0804B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1">
    <w:name w:val="2B1996AEA9A94663AE575C77B5D0E291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1">
    <w:name w:val="FC92F79AF44B4BC59FF9F45F01F25DE31"/>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7">
    <w:name w:val="98E1F721E63B450E83E6C7CE759203AB37"/>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7">
    <w:name w:val="8757E5C959024CA8AA75D23A6206EDD937"/>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7">
    <w:name w:val="6689B83CB4AB4E31AA618BDB5A74A56037"/>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7">
    <w:name w:val="557D168B05104E45BEAC7F0C2E2FB5F87"/>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7">
    <w:name w:val="E89490ADD0BD4DBF857BA52B234A42B67"/>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7">
    <w:name w:val="FDBEDB4A7F9549BC84925385A0C52E467"/>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7">
    <w:name w:val="66DCD1AEFD5B475A8F550349CD02F9907"/>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7">
    <w:name w:val="824BA9005917418E92E2F0A8CD0C59387"/>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7">
    <w:name w:val="58F1B198B4C240E0814C95CDBFD0D58D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7">
    <w:name w:val="C9FD2CAEC9BE465895DC0101234ADD87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7">
    <w:name w:val="41DDE58F81EF4E7DA1CAB6F0FFEAD7DB7"/>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7">
    <w:name w:val="0B7FCB34392645C8920A300E9E846B427"/>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7">
    <w:name w:val="18FE150B69FF455997DFDDF388D7696B7"/>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4">
    <w:name w:val="8D9CD0787A0D43A0B5964DA652E989EF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4">
    <w:name w:val="50998936B5194155833B6F11506AF3F24"/>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2">
    <w:name w:val="68F2896B736046529CCA30BBA4ABAD4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2">
    <w:name w:val="DD20AE7322D6466686E480E0C66FD95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2">
    <w:name w:val="B41EE7CF49A04CD9B0A03DF15E55FA52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2">
    <w:name w:val="DE3A70277D7F4BD6AF51299D3488915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2">
    <w:name w:val="D438D8C4D6824D6F901A541AAE2D7B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2">
    <w:name w:val="3157B32EB6084F95A31C7D7A0923F65F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2">
    <w:name w:val="4C08A67049614BB1AFD1BA33D30296C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2">
    <w:name w:val="50662CA7273E4A6A9213D0EB20C2576C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2">
    <w:name w:val="D585DF67C1E3422EA086B4D7724805B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2">
    <w:name w:val="75096D4169334F1C9F85C9F25E89B50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2">
    <w:name w:val="15C8E050B319443F965A97F883EDC6F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2">
    <w:name w:val="37BC0B90C29040029E394406BFAB805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2">
    <w:name w:val="75C199BF18234E009B61E3408EF4D39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2">
    <w:name w:val="0C4ABC06EEF44F13A5017B0FD42BB3E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2">
    <w:name w:val="E5EB08837BFA403C81C9E88ADF49215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2">
    <w:name w:val="37A5C7A449A842A5970F865EA8887148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2">
    <w:name w:val="C083648DC88149619BABED30FBC71BF9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2">
    <w:name w:val="785DCB25FD444FECAF1697D7A911943D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2">
    <w:name w:val="2359044F12ED4E8EA81694904C52E757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2">
    <w:name w:val="29FB1AC81C0E4AB2988075376ABAD580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2">
    <w:name w:val="71D013366EB845A7B04D428725F0804B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2">
    <w:name w:val="2B1996AEA9A94663AE575C77B5D0E291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2">
    <w:name w:val="FC92F79AF44B4BC59FF9F45F01F25DE32"/>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8">
    <w:name w:val="98E1F721E63B450E83E6C7CE759203AB38"/>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8">
    <w:name w:val="8757E5C959024CA8AA75D23A6206EDD938"/>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8">
    <w:name w:val="6689B83CB4AB4E31AA618BDB5A74A56038"/>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8">
    <w:name w:val="557D168B05104E45BEAC7F0C2E2FB5F88"/>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8">
    <w:name w:val="E89490ADD0BD4DBF857BA52B234A42B68"/>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8">
    <w:name w:val="FDBEDB4A7F9549BC84925385A0C52E468"/>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8">
    <w:name w:val="66DCD1AEFD5B475A8F550349CD02F9908"/>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8">
    <w:name w:val="824BA9005917418E92E2F0A8CD0C59388"/>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8">
    <w:name w:val="58F1B198B4C240E0814C95CDBFD0D58D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8">
    <w:name w:val="C9FD2CAEC9BE465895DC0101234ADD87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8">
    <w:name w:val="41DDE58F81EF4E7DA1CAB6F0FFEAD7DB8"/>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8">
    <w:name w:val="0B7FCB34392645C8920A300E9E846B428"/>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8">
    <w:name w:val="18FE150B69FF455997DFDDF388D7696B8"/>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5">
    <w:name w:val="8D9CD0787A0D43A0B5964DA652E989EF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5">
    <w:name w:val="50998936B5194155833B6F11506AF3F25"/>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3">
    <w:name w:val="68F2896B736046529CCA30BBA4ABAD4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3">
    <w:name w:val="DD20AE7322D6466686E480E0C66FD95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3">
    <w:name w:val="B41EE7CF49A04CD9B0A03DF15E55FA52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3">
    <w:name w:val="DE3A70277D7F4BD6AF51299D3488915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3">
    <w:name w:val="D438D8C4D6824D6F901A541AAE2D7B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3">
    <w:name w:val="3157B32EB6084F95A31C7D7A0923F65F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3">
    <w:name w:val="4C08A67049614BB1AFD1BA33D30296C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3">
    <w:name w:val="50662CA7273E4A6A9213D0EB20C2576C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3">
    <w:name w:val="D585DF67C1E3422EA086B4D7724805B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3">
    <w:name w:val="75096D4169334F1C9F85C9F25E89B50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3">
    <w:name w:val="15C8E050B319443F965A97F883EDC6F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3">
    <w:name w:val="37BC0B90C29040029E394406BFAB805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3">
    <w:name w:val="75C199BF18234E009B61E3408EF4D39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3">
    <w:name w:val="0C4ABC06EEF44F13A5017B0FD42BB3E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3">
    <w:name w:val="E5EB08837BFA403C81C9E88ADF49215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3">
    <w:name w:val="37A5C7A449A842A5970F865EA8887148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3">
    <w:name w:val="C083648DC88149619BABED30FBC71BF9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3">
    <w:name w:val="785DCB25FD444FECAF1697D7A911943D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3">
    <w:name w:val="2359044F12ED4E8EA81694904C52E757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3">
    <w:name w:val="29FB1AC81C0E4AB2988075376ABAD580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3">
    <w:name w:val="71D013366EB845A7B04D428725F0804B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3">
    <w:name w:val="2B1996AEA9A94663AE575C77B5D0E291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3">
    <w:name w:val="FC92F79AF44B4BC59FF9F45F01F25DE33"/>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39">
    <w:name w:val="98E1F721E63B450E83E6C7CE759203AB39"/>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39">
    <w:name w:val="8757E5C959024CA8AA75D23A6206EDD939"/>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39">
    <w:name w:val="6689B83CB4AB4E31AA618BDB5A74A56039"/>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9">
    <w:name w:val="557D168B05104E45BEAC7F0C2E2FB5F89"/>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9">
    <w:name w:val="E89490ADD0BD4DBF857BA52B234A42B69"/>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9">
    <w:name w:val="FDBEDB4A7F9549BC84925385A0C52E469"/>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9">
    <w:name w:val="66DCD1AEFD5B475A8F550349CD02F9909"/>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9">
    <w:name w:val="824BA9005917418E92E2F0A8CD0C59389"/>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9">
    <w:name w:val="58F1B198B4C240E0814C95CDBFD0D58D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9">
    <w:name w:val="C9FD2CAEC9BE465895DC0101234ADD87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9">
    <w:name w:val="41DDE58F81EF4E7DA1CAB6F0FFEAD7DB9"/>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9">
    <w:name w:val="0B7FCB34392645C8920A300E9E846B429"/>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9">
    <w:name w:val="18FE150B69FF455997DFDDF388D7696B9"/>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6">
    <w:name w:val="8D9CD0787A0D43A0B5964DA652E989EF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6">
    <w:name w:val="50998936B5194155833B6F11506AF3F26"/>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4">
    <w:name w:val="68F2896B736046529CCA30BBA4ABAD4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4">
    <w:name w:val="DD20AE7322D6466686E480E0C66FD95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4">
    <w:name w:val="B41EE7CF49A04CD9B0A03DF15E55FA52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4">
    <w:name w:val="DE3A70277D7F4BD6AF51299D3488915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4">
    <w:name w:val="D438D8C4D6824D6F901A541AAE2D7B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4">
    <w:name w:val="3157B32EB6084F95A31C7D7A0923F65F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4">
    <w:name w:val="4C08A67049614BB1AFD1BA33D30296C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4">
    <w:name w:val="50662CA7273E4A6A9213D0EB20C2576C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4">
    <w:name w:val="D585DF67C1E3422EA086B4D7724805B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4">
    <w:name w:val="75096D4169334F1C9F85C9F25E89B50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4">
    <w:name w:val="15C8E050B319443F965A97F883EDC6F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4">
    <w:name w:val="37BC0B90C29040029E394406BFAB805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4">
    <w:name w:val="75C199BF18234E009B61E3408EF4D39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4">
    <w:name w:val="0C4ABC06EEF44F13A5017B0FD42BB3E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4">
    <w:name w:val="E5EB08837BFA403C81C9E88ADF49215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4">
    <w:name w:val="37A5C7A449A842A5970F865EA8887148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4">
    <w:name w:val="C083648DC88149619BABED30FBC71BF9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4">
    <w:name w:val="785DCB25FD444FECAF1697D7A911943D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4">
    <w:name w:val="2359044F12ED4E8EA81694904C52E757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4">
    <w:name w:val="29FB1AC81C0E4AB2988075376ABAD580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4">
    <w:name w:val="71D013366EB845A7B04D428725F0804B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4">
    <w:name w:val="2B1996AEA9A94663AE575C77B5D0E291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4">
    <w:name w:val="FC92F79AF44B4BC59FF9F45F01F25DE34"/>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0">
    <w:name w:val="98E1F721E63B450E83E6C7CE759203AB40"/>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0">
    <w:name w:val="8757E5C959024CA8AA75D23A6206EDD940"/>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0">
    <w:name w:val="6689B83CB4AB4E31AA618BDB5A74A56040"/>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0">
    <w:name w:val="557D168B05104E45BEAC7F0C2E2FB5F810"/>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0">
    <w:name w:val="E89490ADD0BD4DBF857BA52B234A42B610"/>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0">
    <w:name w:val="FDBEDB4A7F9549BC84925385A0C52E4610"/>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0">
    <w:name w:val="66DCD1AEFD5B475A8F550349CD02F99010"/>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0">
    <w:name w:val="824BA9005917418E92E2F0A8CD0C593810"/>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0">
    <w:name w:val="58F1B198B4C240E0814C95CDBFD0D58D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0">
    <w:name w:val="C9FD2CAEC9BE465895DC0101234ADD87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0">
    <w:name w:val="41DDE58F81EF4E7DA1CAB6F0FFEAD7DB10"/>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0">
    <w:name w:val="0B7FCB34392645C8920A300E9E846B4210"/>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0">
    <w:name w:val="18FE150B69FF455997DFDDF388D7696B10"/>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7">
    <w:name w:val="8D9CD0787A0D43A0B5964DA652E989EF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7">
    <w:name w:val="50998936B5194155833B6F11506AF3F27"/>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5">
    <w:name w:val="68F2896B736046529CCA30BBA4ABAD4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5">
    <w:name w:val="DD20AE7322D6466686E480E0C66FD95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5">
    <w:name w:val="B41EE7CF49A04CD9B0A03DF15E55FA52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5">
    <w:name w:val="DE3A70277D7F4BD6AF51299D3488915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5">
    <w:name w:val="D438D8C4D6824D6F901A541AAE2D7B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5">
    <w:name w:val="3157B32EB6084F95A31C7D7A0923F65F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5">
    <w:name w:val="4C08A67049614BB1AFD1BA33D30296C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5">
    <w:name w:val="50662CA7273E4A6A9213D0EB20C2576C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5">
    <w:name w:val="D585DF67C1E3422EA086B4D7724805B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5">
    <w:name w:val="75096D4169334F1C9F85C9F25E89B50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5">
    <w:name w:val="15C8E050B319443F965A97F883EDC6F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5">
    <w:name w:val="37BC0B90C29040029E394406BFAB805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5">
    <w:name w:val="75C199BF18234E009B61E3408EF4D39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5">
    <w:name w:val="0C4ABC06EEF44F13A5017B0FD42BB3E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5">
    <w:name w:val="E5EB08837BFA403C81C9E88ADF49215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5">
    <w:name w:val="37A5C7A449A842A5970F865EA8887148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5">
    <w:name w:val="C083648DC88149619BABED30FBC71BF9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5">
    <w:name w:val="785DCB25FD444FECAF1697D7A911943D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5">
    <w:name w:val="2359044F12ED4E8EA81694904C52E757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5">
    <w:name w:val="29FB1AC81C0E4AB2988075376ABAD580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5">
    <w:name w:val="71D013366EB845A7B04D428725F0804B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5">
    <w:name w:val="2B1996AEA9A94663AE575C77B5D0E291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5">
    <w:name w:val="FC92F79AF44B4BC59FF9F45F01F25DE35"/>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1">
    <w:name w:val="98E1F721E63B450E83E6C7CE759203AB41"/>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1">
    <w:name w:val="8757E5C959024CA8AA75D23A6206EDD941"/>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1">
    <w:name w:val="6689B83CB4AB4E31AA618BDB5A74A56041"/>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1">
    <w:name w:val="557D168B05104E45BEAC7F0C2E2FB5F811"/>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1">
    <w:name w:val="E89490ADD0BD4DBF857BA52B234A42B611"/>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1">
    <w:name w:val="FDBEDB4A7F9549BC84925385A0C52E4611"/>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1">
    <w:name w:val="66DCD1AEFD5B475A8F550349CD02F99011"/>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1">
    <w:name w:val="824BA9005917418E92E2F0A8CD0C593811"/>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1">
    <w:name w:val="58F1B198B4C240E0814C95CDBFD0D58D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1">
    <w:name w:val="C9FD2CAEC9BE465895DC0101234ADD87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1">
    <w:name w:val="41DDE58F81EF4E7DA1CAB6F0FFEAD7DB11"/>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1">
    <w:name w:val="0B7FCB34392645C8920A300E9E846B4211"/>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1">
    <w:name w:val="18FE150B69FF455997DFDDF388D7696B11"/>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8">
    <w:name w:val="8D9CD0787A0D43A0B5964DA652E989EF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8">
    <w:name w:val="50998936B5194155833B6F11506AF3F28"/>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6">
    <w:name w:val="68F2896B736046529CCA30BBA4ABAD4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6">
    <w:name w:val="DD20AE7322D6466686E480E0C66FD95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6">
    <w:name w:val="B41EE7CF49A04CD9B0A03DF15E55FA52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6">
    <w:name w:val="DE3A70277D7F4BD6AF51299D3488915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6">
    <w:name w:val="D438D8C4D6824D6F901A541AAE2D7B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6">
    <w:name w:val="3157B32EB6084F95A31C7D7A0923F65F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6">
    <w:name w:val="4C08A67049614BB1AFD1BA33D30296C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6">
    <w:name w:val="50662CA7273E4A6A9213D0EB20C2576C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6">
    <w:name w:val="D585DF67C1E3422EA086B4D7724805B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6">
    <w:name w:val="75096D4169334F1C9F85C9F25E89B50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6">
    <w:name w:val="15C8E050B319443F965A97F883EDC6F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6">
    <w:name w:val="37BC0B90C29040029E394406BFAB805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6">
    <w:name w:val="75C199BF18234E009B61E3408EF4D39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6">
    <w:name w:val="0C4ABC06EEF44F13A5017B0FD42BB3E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6">
    <w:name w:val="E5EB08837BFA403C81C9E88ADF49215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6">
    <w:name w:val="37A5C7A449A842A5970F865EA8887148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6">
    <w:name w:val="C083648DC88149619BABED30FBC71BF9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6">
    <w:name w:val="785DCB25FD444FECAF1697D7A911943D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6">
    <w:name w:val="2359044F12ED4E8EA81694904C52E757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6">
    <w:name w:val="29FB1AC81C0E4AB2988075376ABAD580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6">
    <w:name w:val="71D013366EB845A7B04D428725F0804B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6">
    <w:name w:val="2B1996AEA9A94663AE575C77B5D0E291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6">
    <w:name w:val="FC92F79AF44B4BC59FF9F45F01F25DE36"/>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98E1F721E63B450E83E6C7CE759203AB42">
    <w:name w:val="98E1F721E63B450E83E6C7CE759203AB42"/>
    <w:rsid w:val="00C17E49"/>
    <w:pPr>
      <w:widowControl w:val="0"/>
      <w:autoSpaceDE w:val="0"/>
      <w:autoSpaceDN w:val="0"/>
      <w:adjustRightInd w:val="0"/>
      <w:spacing w:before="120" w:after="200" w:line="180" w:lineRule="auto"/>
    </w:pPr>
    <w:rPr>
      <w:rFonts w:ascii="Calibri Light" w:eastAsia="Times New Roman" w:hAnsi="Calibri Light" w:cs="Georgia"/>
      <w:b/>
      <w:caps/>
      <w:color w:val="001F5F"/>
      <w:sz w:val="56"/>
    </w:rPr>
  </w:style>
  <w:style w:type="paragraph" w:customStyle="1" w:styleId="8757E5C959024CA8AA75D23A6206EDD942">
    <w:name w:val="8757E5C959024CA8AA75D23A6206EDD942"/>
    <w:rsid w:val="00C17E49"/>
    <w:pPr>
      <w:widowControl w:val="0"/>
      <w:autoSpaceDE w:val="0"/>
      <w:autoSpaceDN w:val="0"/>
      <w:adjustRightInd w:val="0"/>
      <w:spacing w:after="200" w:line="240" w:lineRule="auto"/>
    </w:pPr>
    <w:rPr>
      <w:rFonts w:eastAsia="Times New Roman" w:cs="Georgia"/>
    </w:rPr>
  </w:style>
  <w:style w:type="paragraph" w:customStyle="1" w:styleId="6689B83CB4AB4E31AA618BDB5A74A56042">
    <w:name w:val="6689B83CB4AB4E31AA618BDB5A74A56042"/>
    <w:rsid w:val="00C17E49"/>
    <w:pPr>
      <w:widowControl w:val="0"/>
      <w:autoSpaceDE w:val="0"/>
      <w:autoSpaceDN w:val="0"/>
      <w:adjustRightInd w:val="0"/>
      <w:spacing w:after="200" w:line="240" w:lineRule="auto"/>
    </w:pPr>
    <w:rPr>
      <w:rFonts w:eastAsia="Times New Roman" w:cs="Georgia"/>
    </w:rPr>
  </w:style>
  <w:style w:type="paragraph" w:customStyle="1" w:styleId="557D168B05104E45BEAC7F0C2E2FB5F812">
    <w:name w:val="557D168B05104E45BEAC7F0C2E2FB5F812"/>
    <w:rsid w:val="00C17E49"/>
    <w:pPr>
      <w:widowControl w:val="0"/>
      <w:autoSpaceDE w:val="0"/>
      <w:autoSpaceDN w:val="0"/>
      <w:adjustRightInd w:val="0"/>
      <w:spacing w:after="200" w:line="240" w:lineRule="auto"/>
    </w:pPr>
    <w:rPr>
      <w:rFonts w:eastAsia="Times New Roman" w:cs="Georgia"/>
    </w:rPr>
  </w:style>
  <w:style w:type="paragraph" w:customStyle="1" w:styleId="E89490ADD0BD4DBF857BA52B234A42B612">
    <w:name w:val="E89490ADD0BD4DBF857BA52B234A42B612"/>
    <w:rsid w:val="00C17E49"/>
    <w:pPr>
      <w:widowControl w:val="0"/>
      <w:autoSpaceDE w:val="0"/>
      <w:autoSpaceDN w:val="0"/>
      <w:adjustRightInd w:val="0"/>
      <w:spacing w:after="200" w:line="240" w:lineRule="auto"/>
    </w:pPr>
    <w:rPr>
      <w:rFonts w:eastAsia="Times New Roman" w:cs="Georgia"/>
    </w:rPr>
  </w:style>
  <w:style w:type="paragraph" w:customStyle="1" w:styleId="FDBEDB4A7F9549BC84925385A0C52E4612">
    <w:name w:val="FDBEDB4A7F9549BC84925385A0C52E4612"/>
    <w:rsid w:val="00C17E49"/>
    <w:pPr>
      <w:widowControl w:val="0"/>
      <w:autoSpaceDE w:val="0"/>
      <w:autoSpaceDN w:val="0"/>
      <w:adjustRightInd w:val="0"/>
      <w:spacing w:after="200" w:line="240" w:lineRule="auto"/>
    </w:pPr>
    <w:rPr>
      <w:rFonts w:eastAsia="Times New Roman" w:cs="Georgia"/>
    </w:rPr>
  </w:style>
  <w:style w:type="paragraph" w:customStyle="1" w:styleId="66DCD1AEFD5B475A8F550349CD02F99012">
    <w:name w:val="66DCD1AEFD5B475A8F550349CD02F99012"/>
    <w:rsid w:val="00C17E49"/>
    <w:pPr>
      <w:widowControl w:val="0"/>
      <w:autoSpaceDE w:val="0"/>
      <w:autoSpaceDN w:val="0"/>
      <w:adjustRightInd w:val="0"/>
      <w:spacing w:after="200" w:line="240" w:lineRule="auto"/>
    </w:pPr>
    <w:rPr>
      <w:rFonts w:eastAsia="Times New Roman" w:cs="Georgia"/>
    </w:rPr>
  </w:style>
  <w:style w:type="paragraph" w:customStyle="1" w:styleId="824BA9005917418E92E2F0A8CD0C593812">
    <w:name w:val="824BA9005917418E92E2F0A8CD0C593812"/>
    <w:rsid w:val="00C17E49"/>
    <w:pPr>
      <w:widowControl w:val="0"/>
      <w:autoSpaceDE w:val="0"/>
      <w:autoSpaceDN w:val="0"/>
      <w:adjustRightInd w:val="0"/>
      <w:spacing w:after="200" w:line="240" w:lineRule="auto"/>
    </w:pPr>
    <w:rPr>
      <w:rFonts w:eastAsia="Times New Roman" w:cs="Georgia"/>
    </w:rPr>
  </w:style>
  <w:style w:type="paragraph" w:customStyle="1" w:styleId="58F1B198B4C240E0814C95CDBFD0D58D12">
    <w:name w:val="58F1B198B4C240E0814C95CDBFD0D58D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C9FD2CAEC9BE465895DC0101234ADD8712">
    <w:name w:val="C9FD2CAEC9BE465895DC0101234ADD87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41DDE58F81EF4E7DA1CAB6F0FFEAD7DB12">
    <w:name w:val="41DDE58F81EF4E7DA1CAB6F0FFEAD7DB12"/>
    <w:rsid w:val="00C17E49"/>
    <w:pPr>
      <w:widowControl w:val="0"/>
      <w:autoSpaceDE w:val="0"/>
      <w:autoSpaceDN w:val="0"/>
      <w:adjustRightInd w:val="0"/>
      <w:spacing w:after="200" w:line="240" w:lineRule="auto"/>
      <w:ind w:left="720"/>
      <w:contextualSpacing/>
    </w:pPr>
    <w:rPr>
      <w:rFonts w:eastAsia="Times New Roman" w:cs="Georgia"/>
    </w:rPr>
  </w:style>
  <w:style w:type="paragraph" w:customStyle="1" w:styleId="0B7FCB34392645C8920A300E9E846B4212">
    <w:name w:val="0B7FCB34392645C8920A300E9E846B4212"/>
    <w:rsid w:val="00C17E49"/>
    <w:pPr>
      <w:widowControl w:val="0"/>
      <w:kinsoku w:val="0"/>
      <w:overflowPunct w:val="0"/>
      <w:autoSpaceDE w:val="0"/>
      <w:autoSpaceDN w:val="0"/>
      <w:adjustRightInd w:val="0"/>
      <w:spacing w:before="120" w:after="120" w:line="240" w:lineRule="auto"/>
      <w:outlineLvl w:val="0"/>
    </w:pPr>
    <w:rPr>
      <w:rFonts w:asciiTheme="majorHAnsi" w:eastAsia="Times New Roman" w:hAnsiTheme="majorHAnsi" w:cs="Lucida Grande"/>
      <w:b/>
      <w:bCs/>
      <w:caps/>
      <w:color w:val="5B9BD5" w:themeColor="accent1"/>
      <w:sz w:val="56"/>
      <w:szCs w:val="48"/>
    </w:rPr>
  </w:style>
  <w:style w:type="paragraph" w:customStyle="1" w:styleId="18FE150B69FF455997DFDDF388D7696B12">
    <w:name w:val="18FE150B69FF455997DFDDF388D7696B12"/>
    <w:rsid w:val="00C17E49"/>
    <w:pPr>
      <w:keepNext/>
      <w:keepLines/>
      <w:widowControl w:val="0"/>
      <w:autoSpaceDE w:val="0"/>
      <w:autoSpaceDN w:val="0"/>
      <w:adjustRightInd w:val="0"/>
      <w:spacing w:before="40" w:after="0" w:line="240" w:lineRule="auto"/>
      <w:outlineLvl w:val="2"/>
    </w:pPr>
    <w:rPr>
      <w:rFonts w:asciiTheme="majorHAnsi" w:eastAsiaTheme="majorEastAsia" w:hAnsiTheme="majorHAnsi" w:cstheme="majorBidi"/>
      <w:color w:val="1F4D78" w:themeColor="accent1" w:themeShade="7F"/>
      <w:sz w:val="24"/>
      <w:szCs w:val="24"/>
    </w:rPr>
  </w:style>
  <w:style w:type="paragraph" w:customStyle="1" w:styleId="8D9CD0787A0D43A0B5964DA652E989EF9">
    <w:name w:val="8D9CD0787A0D43A0B5964DA652E989EF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50998936B5194155833B6F11506AF3F29">
    <w:name w:val="50998936B5194155833B6F11506AF3F29"/>
    <w:rsid w:val="00C17E49"/>
    <w:pPr>
      <w:keepNext/>
      <w:keepLines/>
      <w:widowControl w:val="0"/>
      <w:autoSpaceDE w:val="0"/>
      <w:autoSpaceDN w:val="0"/>
      <w:adjustRightInd w:val="0"/>
      <w:spacing w:before="40" w:after="0" w:line="240" w:lineRule="auto"/>
      <w:outlineLvl w:val="1"/>
    </w:pPr>
    <w:rPr>
      <w:rFonts w:asciiTheme="majorHAnsi" w:eastAsiaTheme="majorEastAsia" w:hAnsiTheme="majorHAnsi" w:cstheme="majorBidi"/>
      <w:color w:val="2E74B5" w:themeColor="accent1" w:themeShade="BF"/>
      <w:sz w:val="26"/>
      <w:szCs w:val="26"/>
    </w:rPr>
  </w:style>
  <w:style w:type="paragraph" w:customStyle="1" w:styleId="68F2896B736046529CCA30BBA4ABAD407">
    <w:name w:val="68F2896B736046529CCA30BBA4ABAD4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D20AE7322D6466686E480E0C66FD9587">
    <w:name w:val="DD20AE7322D6466686E480E0C66FD95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B41EE7CF49A04CD9B0A03DF15E55FA527">
    <w:name w:val="B41EE7CF49A04CD9B0A03DF15E55FA52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E3A70277D7F4BD6AF51299D348891537">
    <w:name w:val="DE3A70277D7F4BD6AF51299D3488915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438D8C4D6824D6F901A541AAE2D7BFB7">
    <w:name w:val="D438D8C4D6824D6F901A541AAE2D7B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157B32EB6084F95A31C7D7A0923F65F7">
    <w:name w:val="3157B32EB6084F95A31C7D7A0923F65F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4C08A67049614BB1AFD1BA33D30296CC7">
    <w:name w:val="4C08A67049614BB1AFD1BA33D30296C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50662CA7273E4A6A9213D0EB20C2576C7">
    <w:name w:val="50662CA7273E4A6A9213D0EB20C2576C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D585DF67C1E3422EA086B4D7724805B77">
    <w:name w:val="D585DF67C1E3422EA086B4D7724805B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096D4169334F1C9F85C9F25E89B5017">
    <w:name w:val="75096D4169334F1C9F85C9F25E89B50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15C8E050B319443F965A97F883EDC6FB7">
    <w:name w:val="15C8E050B319443F965A97F883EDC6F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BC0B90C29040029E394406BFAB80517">
    <w:name w:val="37BC0B90C29040029E394406BFAB805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5C199BF18234E009B61E3408EF4D3977">
    <w:name w:val="75C199BF18234E009B61E3408EF4D39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0C4ABC06EEF44F13A5017B0FD42BB3E87">
    <w:name w:val="0C4ABC06EEF44F13A5017B0FD42BB3E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E5EB08837BFA403C81C9E88ADF4921597">
    <w:name w:val="E5EB08837BFA403C81C9E88ADF49215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37A5C7A449A842A5970F865EA88871487">
    <w:name w:val="37A5C7A449A842A5970F865EA8887148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C083648DC88149619BABED30FBC71BF97">
    <w:name w:val="C083648DC88149619BABED30FBC71BF9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85DCB25FD444FECAF1697D7A911943D7">
    <w:name w:val="785DCB25FD444FECAF1697D7A911943D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359044F12ED4E8EA81694904C52E7577">
    <w:name w:val="2359044F12ED4E8EA81694904C52E757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9FB1AC81C0E4AB2988075376ABAD5807">
    <w:name w:val="29FB1AC81C0E4AB2988075376ABAD580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71D013366EB845A7B04D428725F0804B7">
    <w:name w:val="71D013366EB845A7B04D428725F0804B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2B1996AEA9A94663AE575C77B5D0E2917">
    <w:name w:val="2B1996AEA9A94663AE575C77B5D0E291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FC92F79AF44B4BC59FF9F45F01F25DE37">
    <w:name w:val="FC92F79AF44B4BC59FF9F45F01F25DE37"/>
    <w:rsid w:val="00C17E49"/>
    <w:pPr>
      <w:pBdr>
        <w:top w:val="single" w:sz="12" w:space="6" w:color="ED7D31" w:themeColor="accent2"/>
        <w:bottom w:val="single" w:sz="12" w:space="6" w:color="ED7D31" w:themeColor="accent2"/>
      </w:pBdr>
      <w:tabs>
        <w:tab w:val="num" w:pos="720"/>
      </w:tabs>
      <w:spacing w:after="200" w:line="264" w:lineRule="auto"/>
      <w:ind w:left="884" w:hanging="357"/>
    </w:pPr>
    <w:rPr>
      <w:rFonts w:eastAsiaTheme="minorHAnsi" w:cs="Times New Roman (Body CS)"/>
      <w:color w:val="000000" w:themeColor="text1"/>
    </w:rPr>
  </w:style>
  <w:style w:type="paragraph" w:customStyle="1" w:styleId="6DF38915E53A406991860C0C35EBDF0E">
    <w:name w:val="6DF38915E53A406991860C0C35EBDF0E"/>
    <w:rsid w:val="00C17E49"/>
  </w:style>
  <w:style w:type="paragraph" w:customStyle="1" w:styleId="91F1EB80C5A34058A07D330AE6F26797">
    <w:name w:val="91F1EB80C5A34058A07D330AE6F26797"/>
    <w:rsid w:val="00C17E49"/>
  </w:style>
  <w:style w:type="paragraph" w:customStyle="1" w:styleId="4FB683A420974A96AC6E9A87C24FDC73">
    <w:name w:val="4FB683A420974A96AC6E9A87C24FDC73"/>
    <w:rsid w:val="00C17E49"/>
  </w:style>
  <w:style w:type="paragraph" w:customStyle="1" w:styleId="AEAA6447C68F4BA38ED895AB1D966062">
    <w:name w:val="AEAA6447C68F4BA38ED895AB1D966062"/>
    <w:rsid w:val="00C17E49"/>
  </w:style>
  <w:style w:type="paragraph" w:customStyle="1" w:styleId="4183141BF2B14A8788D515EEE9B7896A">
    <w:name w:val="4183141BF2B14A8788D515EEE9B7896A"/>
    <w:rsid w:val="00C17E49"/>
  </w:style>
  <w:style w:type="paragraph" w:customStyle="1" w:styleId="A62F71D66EF046E28A37A8B8E697FAFF">
    <w:name w:val="A62F71D66EF046E28A37A8B8E697FAFF"/>
    <w:rsid w:val="00D05F2A"/>
  </w:style>
  <w:style w:type="paragraph" w:customStyle="1" w:styleId="1BE3A791D4EA44DFA9D7E27A09EA384F">
    <w:name w:val="1BE3A791D4EA44DFA9D7E27A09EA384F"/>
    <w:rsid w:val="00D05F2A"/>
  </w:style>
  <w:style w:type="paragraph" w:customStyle="1" w:styleId="2723D39D875B4AAF9E9E06F7B963E768">
    <w:name w:val="2723D39D875B4AAF9E9E06F7B963E768"/>
    <w:rsid w:val="00D05F2A"/>
  </w:style>
  <w:style w:type="paragraph" w:customStyle="1" w:styleId="762EFBDCA7234468962D90C8E5D6129C">
    <w:name w:val="762EFBDCA7234468962D90C8E5D6129C"/>
    <w:rsid w:val="00D05F2A"/>
  </w:style>
  <w:style w:type="paragraph" w:customStyle="1" w:styleId="05E6740BE35640B9A34D585B2594DC74">
    <w:name w:val="05E6740BE35640B9A34D585B2594DC74"/>
    <w:rsid w:val="00D05F2A"/>
  </w:style>
  <w:style w:type="paragraph" w:customStyle="1" w:styleId="1140447929B446D0BA152B6884245CCE">
    <w:name w:val="1140447929B446D0BA152B6884245CCE"/>
    <w:rsid w:val="00D05F2A"/>
  </w:style>
  <w:style w:type="paragraph" w:customStyle="1" w:styleId="58612AA2FBA14CB0A4B611BE2085A86C">
    <w:name w:val="58612AA2FBA14CB0A4B611BE2085A86C"/>
    <w:rsid w:val="00D05F2A"/>
  </w:style>
  <w:style w:type="paragraph" w:customStyle="1" w:styleId="0918A4DD0E984258AA90115460268694">
    <w:name w:val="0918A4DD0E984258AA90115460268694"/>
    <w:rsid w:val="00D05F2A"/>
  </w:style>
  <w:style w:type="paragraph" w:customStyle="1" w:styleId="ED1B59AD17204929A638EBEF4FFE21D8">
    <w:name w:val="ED1B59AD17204929A638EBEF4FFE21D8"/>
    <w:rsid w:val="00D05F2A"/>
  </w:style>
  <w:style w:type="paragraph" w:customStyle="1" w:styleId="1D5A09081C1A410899EACA993E927B62">
    <w:name w:val="1D5A09081C1A410899EACA993E927B62"/>
    <w:rsid w:val="00D05F2A"/>
  </w:style>
  <w:style w:type="paragraph" w:customStyle="1" w:styleId="102A29BDF5B34037A7F617325A881E9C">
    <w:name w:val="102A29BDF5B34037A7F617325A881E9C"/>
    <w:rsid w:val="00D05F2A"/>
  </w:style>
  <w:style w:type="paragraph" w:customStyle="1" w:styleId="AB9184F34283416B8761B35BB6CD35D3">
    <w:name w:val="AB9184F34283416B8761B35BB6CD35D3"/>
    <w:rsid w:val="00D05F2A"/>
  </w:style>
  <w:style w:type="paragraph" w:customStyle="1" w:styleId="F064FD6B79BE4EB08BACC5D7AE6DC44E">
    <w:name w:val="F064FD6B79BE4EB08BACC5D7AE6DC44E"/>
    <w:rsid w:val="00D05F2A"/>
  </w:style>
  <w:style w:type="paragraph" w:customStyle="1" w:styleId="989B480E2AB1439594ED42B4FF67543F">
    <w:name w:val="989B480E2AB1439594ED42B4FF67543F"/>
    <w:rsid w:val="00D05F2A"/>
  </w:style>
  <w:style w:type="paragraph" w:customStyle="1" w:styleId="710F6322930541739724203B844DAA47">
    <w:name w:val="710F6322930541739724203B844DAA47"/>
    <w:rsid w:val="00D05F2A"/>
  </w:style>
  <w:style w:type="paragraph" w:customStyle="1" w:styleId="890DC976C5CB40BAA790EFBAA1F39E74">
    <w:name w:val="890DC976C5CB40BAA790EFBAA1F39E74"/>
    <w:rsid w:val="00D05F2A"/>
  </w:style>
  <w:style w:type="paragraph" w:customStyle="1" w:styleId="0AA9768F153A4C25BC993D8645E6649B">
    <w:name w:val="0AA9768F153A4C25BC993D8645E6649B"/>
    <w:rsid w:val="00D05F2A"/>
  </w:style>
  <w:style w:type="paragraph" w:customStyle="1" w:styleId="59916E12BDAE41228D2CFE2E42B3CA52">
    <w:name w:val="59916E12BDAE41228D2CFE2E42B3CA52"/>
    <w:rsid w:val="00D05F2A"/>
  </w:style>
  <w:style w:type="paragraph" w:customStyle="1" w:styleId="9DD1BA9102874C1CA4C806E690E90525">
    <w:name w:val="9DD1BA9102874C1CA4C806E690E90525"/>
    <w:rsid w:val="00D05F2A"/>
  </w:style>
  <w:style w:type="paragraph" w:customStyle="1" w:styleId="9BF884AAD97942B9AF4D173F2BB6D02E">
    <w:name w:val="9BF884AAD97942B9AF4D173F2BB6D02E"/>
    <w:rsid w:val="00D05F2A"/>
  </w:style>
  <w:style w:type="paragraph" w:customStyle="1" w:styleId="0F698142343048818448BADD08697D34">
    <w:name w:val="0F698142343048818448BADD08697D34"/>
    <w:rsid w:val="009665D4"/>
  </w:style>
  <w:style w:type="paragraph" w:customStyle="1" w:styleId="11B1E4050057459DA6503FDF7D525F36">
    <w:name w:val="11B1E4050057459DA6503FDF7D525F36"/>
    <w:rsid w:val="009665D4"/>
  </w:style>
  <w:style w:type="paragraph" w:customStyle="1" w:styleId="767CC9FCB77B48DB9E7B0F3AC53376F2">
    <w:name w:val="767CC9FCB77B48DB9E7B0F3AC53376F2"/>
    <w:rsid w:val="009665D4"/>
  </w:style>
  <w:style w:type="paragraph" w:customStyle="1" w:styleId="05A6D95F6E724522AC5B39632F9FE561">
    <w:name w:val="05A6D95F6E724522AC5B39632F9FE561"/>
    <w:rsid w:val="009665D4"/>
  </w:style>
  <w:style w:type="paragraph" w:customStyle="1" w:styleId="726FC17B441F4F64A95AADE2ACE21866">
    <w:name w:val="726FC17B441F4F64A95AADE2ACE21866"/>
    <w:rsid w:val="009665D4"/>
  </w:style>
  <w:style w:type="paragraph" w:customStyle="1" w:styleId="FAA81214921E40109683A9115F95E6C8">
    <w:name w:val="FAA81214921E40109683A9115F95E6C8"/>
    <w:rsid w:val="009665D4"/>
  </w:style>
  <w:style w:type="paragraph" w:customStyle="1" w:styleId="B64B7AE412CA48AEB4BC7D45E8F3D23B">
    <w:name w:val="B64B7AE412CA48AEB4BC7D45E8F3D23B"/>
    <w:rsid w:val="009665D4"/>
  </w:style>
  <w:style w:type="paragraph" w:customStyle="1" w:styleId="2220D90AE93E4D85A617E6EDB211929C">
    <w:name w:val="2220D90AE93E4D85A617E6EDB211929C"/>
    <w:rsid w:val="009665D4"/>
  </w:style>
  <w:style w:type="paragraph" w:customStyle="1" w:styleId="A6E5CF5B800E4ACDB7BC292BC23BAE4D">
    <w:name w:val="A6E5CF5B800E4ACDB7BC292BC23BAE4D"/>
    <w:rsid w:val="009665D4"/>
  </w:style>
  <w:style w:type="paragraph" w:customStyle="1" w:styleId="E1834861BC1C4741BFE8C75E2D25CA21">
    <w:name w:val="E1834861BC1C4741BFE8C75E2D25CA21"/>
    <w:rsid w:val="00246718"/>
  </w:style>
  <w:style w:type="paragraph" w:customStyle="1" w:styleId="584A6D84CBA94182B819F7B77335C882">
    <w:name w:val="584A6D84CBA94182B819F7B77335C882"/>
    <w:rsid w:val="00246718"/>
  </w:style>
  <w:style w:type="paragraph" w:customStyle="1" w:styleId="53F5035DE05D408C9686104EAF1E2F48">
    <w:name w:val="53F5035DE05D408C9686104EAF1E2F48"/>
    <w:rsid w:val="00246718"/>
  </w:style>
  <w:style w:type="paragraph" w:customStyle="1" w:styleId="5C029FEE09264A4BA232631C7BA91BC0">
    <w:name w:val="5C029FEE09264A4BA232631C7BA91BC0"/>
    <w:rsid w:val="00246718"/>
  </w:style>
  <w:style w:type="paragraph" w:customStyle="1" w:styleId="08B805CF878042EFA8168EF6F2CB1266">
    <w:name w:val="08B805CF878042EFA8168EF6F2CB1266"/>
    <w:rsid w:val="00246718"/>
  </w:style>
  <w:style w:type="paragraph" w:customStyle="1" w:styleId="AF83C2EE63874B7A80631E2179EE3455">
    <w:name w:val="AF83C2EE63874B7A80631E2179EE3455"/>
    <w:rsid w:val="00246718"/>
  </w:style>
  <w:style w:type="paragraph" w:customStyle="1" w:styleId="70F3D6DA522C4898AB1CC5F206D4710C">
    <w:name w:val="70F3D6DA522C4898AB1CC5F206D4710C"/>
    <w:rsid w:val="00246718"/>
  </w:style>
  <w:style w:type="paragraph" w:customStyle="1" w:styleId="369B54FCE9F5457081EEEC111276BA6A">
    <w:name w:val="369B54FCE9F5457081EEEC111276BA6A"/>
    <w:rsid w:val="00246718"/>
  </w:style>
  <w:style w:type="paragraph" w:customStyle="1" w:styleId="6704732DDBC442718F7025A06BF675D8">
    <w:name w:val="6704732DDBC442718F7025A06BF675D8"/>
    <w:rsid w:val="00246718"/>
  </w:style>
  <w:style w:type="paragraph" w:customStyle="1" w:styleId="92C1CFA10E36494E8093E67D0C7A0DB2">
    <w:name w:val="92C1CFA10E36494E8093E67D0C7A0DB2"/>
    <w:rsid w:val="00246718"/>
  </w:style>
  <w:style w:type="paragraph" w:customStyle="1" w:styleId="61C7E7ABE03241C4B679264958CF3893">
    <w:name w:val="61C7E7ABE03241C4B679264958CF3893"/>
    <w:rsid w:val="00246718"/>
  </w:style>
  <w:style w:type="paragraph" w:customStyle="1" w:styleId="218F5E0845044B8E9AE2EF21A6019CF2">
    <w:name w:val="218F5E0845044B8E9AE2EF21A6019CF2"/>
    <w:rsid w:val="00246718"/>
  </w:style>
  <w:style w:type="paragraph" w:customStyle="1" w:styleId="CEA6AF958D084C07A5E6A7A6B99EA264">
    <w:name w:val="CEA6AF958D084C07A5E6A7A6B99EA264"/>
    <w:rsid w:val="00246718"/>
  </w:style>
  <w:style w:type="paragraph" w:customStyle="1" w:styleId="054C53C86E9146908D7EE41688C2410D">
    <w:name w:val="054C53C86E9146908D7EE41688C2410D"/>
    <w:rsid w:val="00246718"/>
  </w:style>
  <w:style w:type="paragraph" w:customStyle="1" w:styleId="C04415681DFC4F3085AB9FF40AB09ADC">
    <w:name w:val="C04415681DFC4F3085AB9FF40AB09ADC"/>
    <w:rsid w:val="00246718"/>
  </w:style>
  <w:style w:type="paragraph" w:customStyle="1" w:styleId="B9D8690BFC744F558B8372B578A91417">
    <w:name w:val="B9D8690BFC744F558B8372B578A91417"/>
    <w:rsid w:val="00246718"/>
  </w:style>
  <w:style w:type="paragraph" w:customStyle="1" w:styleId="8E0BC7F24CB045C29440244B2FDFF833">
    <w:name w:val="8E0BC7F24CB045C29440244B2FDFF833"/>
    <w:rsid w:val="00246718"/>
  </w:style>
  <w:style w:type="paragraph" w:customStyle="1" w:styleId="06D3900EA8A9471EAD75F00E0C795520">
    <w:name w:val="06D3900EA8A9471EAD75F00E0C795520"/>
    <w:rsid w:val="00246718"/>
  </w:style>
  <w:style w:type="paragraph" w:customStyle="1" w:styleId="067EA04C9FED4C14A6C0812FB3BB6593">
    <w:name w:val="067EA04C9FED4C14A6C0812FB3BB6593"/>
    <w:rsid w:val="00246718"/>
  </w:style>
  <w:style w:type="paragraph" w:customStyle="1" w:styleId="8601F02C160B41C29ABC0BED931FFD3F">
    <w:name w:val="8601F02C160B41C29ABC0BED931FFD3F"/>
    <w:rsid w:val="00246718"/>
  </w:style>
  <w:style w:type="paragraph" w:customStyle="1" w:styleId="A1DBD0582BAE4E759E7763D7C2D4BCE5">
    <w:name w:val="A1DBD0582BAE4E759E7763D7C2D4BCE5"/>
    <w:rsid w:val="00246718"/>
  </w:style>
  <w:style w:type="paragraph" w:customStyle="1" w:styleId="E0CA5730E29342C4B3094D5CE02C7F13">
    <w:name w:val="E0CA5730E29342C4B3094D5CE02C7F13"/>
    <w:rsid w:val="00246718"/>
  </w:style>
  <w:style w:type="paragraph" w:customStyle="1" w:styleId="9F73B85A64DC4EEBA5B47D0338C824F2">
    <w:name w:val="9F73B85A64DC4EEBA5B47D0338C824F2"/>
    <w:rsid w:val="00246718"/>
  </w:style>
  <w:style w:type="paragraph" w:customStyle="1" w:styleId="836779EA23DE442EBFDEDD703F1FC21B">
    <w:name w:val="836779EA23DE442EBFDEDD703F1FC21B"/>
    <w:rsid w:val="00246718"/>
  </w:style>
  <w:style w:type="paragraph" w:customStyle="1" w:styleId="87A6B4191FF944CFA5A1F8D632C7635A">
    <w:name w:val="87A6B4191FF944CFA5A1F8D632C7635A"/>
    <w:rsid w:val="00246718"/>
  </w:style>
  <w:style w:type="paragraph" w:customStyle="1" w:styleId="8A53D85F78CD43109859EC81EEB00A1B">
    <w:name w:val="8A53D85F78CD43109859EC81EEB00A1B"/>
    <w:rsid w:val="00246718"/>
  </w:style>
  <w:style w:type="paragraph" w:customStyle="1" w:styleId="36ABA01145F446D88D5B65E791960FB7">
    <w:name w:val="36ABA01145F446D88D5B65E791960FB7"/>
    <w:rsid w:val="00246718"/>
  </w:style>
  <w:style w:type="paragraph" w:customStyle="1" w:styleId="9BCC680369F54A67BB613A1709E7111C">
    <w:name w:val="9BCC680369F54A67BB613A1709E7111C"/>
    <w:rsid w:val="00246718"/>
  </w:style>
  <w:style w:type="paragraph" w:customStyle="1" w:styleId="C5830DDCE11745E2BC259110518B9040">
    <w:name w:val="C5830DDCE11745E2BC259110518B9040"/>
    <w:rsid w:val="00246718"/>
  </w:style>
  <w:style w:type="paragraph" w:customStyle="1" w:styleId="0D2D127055A246DCB52077C0D9DC81F0">
    <w:name w:val="0D2D127055A246DCB52077C0D9DC81F0"/>
    <w:rsid w:val="00246718"/>
  </w:style>
  <w:style w:type="paragraph" w:customStyle="1" w:styleId="43CD1DEF91D846458463F9A0041407F5">
    <w:name w:val="43CD1DEF91D846458463F9A0041407F5"/>
    <w:rsid w:val="00246718"/>
  </w:style>
  <w:style w:type="paragraph" w:customStyle="1" w:styleId="3FE8516ABD9141E08803AFBA4A7290B7">
    <w:name w:val="3FE8516ABD9141E08803AFBA4A7290B7"/>
    <w:rsid w:val="00246718"/>
  </w:style>
  <w:style w:type="paragraph" w:customStyle="1" w:styleId="2A6C3901F2C64F92B2C85932ECD74F4F">
    <w:name w:val="2A6C3901F2C64F92B2C85932ECD74F4F"/>
    <w:rsid w:val="00246718"/>
  </w:style>
  <w:style w:type="paragraph" w:customStyle="1" w:styleId="5242010E56514F718E3FDFDD89DD5B3C">
    <w:name w:val="5242010E56514F718E3FDFDD89DD5B3C"/>
    <w:rsid w:val="00246718"/>
  </w:style>
  <w:style w:type="paragraph" w:customStyle="1" w:styleId="55F00C53F7834958879965828F4B1719">
    <w:name w:val="55F00C53F7834958879965828F4B1719"/>
    <w:rsid w:val="00246718"/>
  </w:style>
  <w:style w:type="paragraph" w:customStyle="1" w:styleId="359EA12AE3BF4D15A0F846D2A8A4EF53">
    <w:name w:val="359EA12AE3BF4D15A0F846D2A8A4EF53"/>
    <w:rsid w:val="00246718"/>
  </w:style>
  <w:style w:type="paragraph" w:customStyle="1" w:styleId="0A0822FEE99C4F089B75CDDD3C8A4944">
    <w:name w:val="0A0822FEE99C4F089B75CDDD3C8A4944"/>
    <w:rsid w:val="00246718"/>
  </w:style>
  <w:style w:type="paragraph" w:customStyle="1" w:styleId="5353BA42D5DB4D6796175645F1B3AB56">
    <w:name w:val="5353BA42D5DB4D6796175645F1B3AB56"/>
    <w:rsid w:val="00246718"/>
  </w:style>
  <w:style w:type="paragraph" w:customStyle="1" w:styleId="2C816E152706408A8649DCB71066B0B2">
    <w:name w:val="2C816E152706408A8649DCB71066B0B2"/>
    <w:rsid w:val="00246718"/>
  </w:style>
  <w:style w:type="paragraph" w:customStyle="1" w:styleId="51A8095396564BE6954CA7E2E51868ED">
    <w:name w:val="51A8095396564BE6954CA7E2E51868ED"/>
    <w:rsid w:val="00246718"/>
  </w:style>
  <w:style w:type="paragraph" w:customStyle="1" w:styleId="3F05350225624B50A2859A690FC2C459">
    <w:name w:val="3F05350225624B50A2859A690FC2C459"/>
    <w:rsid w:val="00246718"/>
  </w:style>
  <w:style w:type="paragraph" w:customStyle="1" w:styleId="27486DFBAD9B498BB91C829204196F6F">
    <w:name w:val="27486DFBAD9B498BB91C829204196F6F"/>
    <w:rsid w:val="00246718"/>
  </w:style>
  <w:style w:type="paragraph" w:customStyle="1" w:styleId="A9F4BF565D254822ACD9A4D5A8D85D4E">
    <w:name w:val="A9F4BF565D254822ACD9A4D5A8D85D4E"/>
    <w:rsid w:val="00246718"/>
  </w:style>
  <w:style w:type="paragraph" w:customStyle="1" w:styleId="F7C84205784B486A9FCD1E92A927E68A">
    <w:name w:val="F7C84205784B486A9FCD1E92A927E68A"/>
    <w:rsid w:val="00246718"/>
  </w:style>
  <w:style w:type="paragraph" w:customStyle="1" w:styleId="A4D8FBB59B7B428DAA80D63C86DAD352">
    <w:name w:val="A4D8FBB59B7B428DAA80D63C86DAD352"/>
    <w:rsid w:val="00246718"/>
  </w:style>
  <w:style w:type="paragraph" w:customStyle="1" w:styleId="84ECB707DB9844AA8ECD16B787176035">
    <w:name w:val="84ECB707DB9844AA8ECD16B787176035"/>
    <w:rsid w:val="00246718"/>
  </w:style>
  <w:style w:type="paragraph" w:customStyle="1" w:styleId="8B7D26BB28C246F2AC8A08E6C844E42F">
    <w:name w:val="8B7D26BB28C246F2AC8A08E6C844E42F"/>
    <w:rsid w:val="00246718"/>
  </w:style>
  <w:style w:type="paragraph" w:customStyle="1" w:styleId="3129035138114CCEAA5F819FE7BE8E0A">
    <w:name w:val="3129035138114CCEAA5F819FE7BE8E0A"/>
    <w:rsid w:val="00246718"/>
  </w:style>
  <w:style w:type="paragraph" w:customStyle="1" w:styleId="903CA2D481A941F5AD28369BC684B0C8">
    <w:name w:val="903CA2D481A941F5AD28369BC684B0C8"/>
    <w:rsid w:val="00246718"/>
  </w:style>
  <w:style w:type="paragraph" w:customStyle="1" w:styleId="7F172D47A59E438CA9E2686201B58E66">
    <w:name w:val="7F172D47A59E438CA9E2686201B58E66"/>
    <w:rsid w:val="00246718"/>
  </w:style>
  <w:style w:type="paragraph" w:customStyle="1" w:styleId="C20C79399EA74793962275F9E6891733">
    <w:name w:val="C20C79399EA74793962275F9E6891733"/>
    <w:rsid w:val="0024671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3FE827-4C8B-40E0-8972-4CC31CCD5FE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481</TotalTime>
  <Pages>2</Pages>
  <Words>897</Words>
  <Characters>5117</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cp:lastModifiedBy>maktab-dawa@outlook.com</cp:lastModifiedBy>
  <cp:revision>18</cp:revision>
  <dcterms:created xsi:type="dcterms:W3CDTF">2022-08-24T15:03:00Z</dcterms:created>
  <dcterms:modified xsi:type="dcterms:W3CDTF">2023-05-25T07:58:00Z</dcterms:modified>
</cp:coreProperties>
</file>