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16A7B" w:rsidRDefault="00C7711A" w:rsidP="00A2483E">
      <w:pPr>
        <w:shd w:val="clear" w:color="000000" w:fill="FFFFFF"/>
        <w:spacing w:after="0"/>
        <w:rPr>
          <w:noProof/>
          <w:sz w:val="16"/>
        </w:rPr>
      </w:pPr>
      <w:r w:rsidRPr="001E7905">
        <w:rPr>
          <w:rFonts w:ascii="Berlin Sans FB" w:hAnsi="Berlin Sans FB"/>
          <w:caps/>
        </w:rPr>
        <w:t xml:space="preserve">CONTACT </w:t>
      </w:r>
      <w:r>
        <w:rPr>
          <w:rFonts w:ascii="Berlin Sans FB" w:hAnsi="Berlin Sans FB"/>
          <w:caps/>
        </w:rPr>
        <w:t>US</w:t>
      </w:r>
      <w:r w:rsidRPr="001E7905">
        <w:rPr>
          <w:rFonts w:ascii="Berlin Sans FB" w:hAnsi="Berlin Sans FB"/>
          <w:caps/>
        </w:rPr>
        <w:t>:</w:t>
      </w:r>
      <w:r w:rsidR="00EE2282" w:rsidRPr="00EE2282">
        <w:rPr>
          <w:noProof/>
          <w:sz w:val="16"/>
        </w:rPr>
        <w:t xml:space="preserve"> </w:t>
      </w:r>
    </w:p>
    <w:p w:rsidR="005E6C9C" w:rsidRPr="00C7711A" w:rsidRDefault="005E6C9C" w:rsidP="00A2483E">
      <w:pPr>
        <w:shd w:val="clear" w:color="000000" w:fill="FFFFFF"/>
        <w:spacing w:after="0"/>
        <w:rPr>
          <w:sz w:val="16"/>
        </w:rPr>
      </w:pPr>
    </w:p>
    <w:tbl>
      <w:tblPr>
        <w:tblpPr w:leftFromText="180" w:rightFromText="180" w:vertAnchor="page" w:horzAnchor="margin" w:tblpY="1945"/>
        <w:tblW w:w="5039" w:type="pct"/>
        <w:shd w:val="clear" w:color="000000" w:fill="FFFFFF"/>
        <w:tblCellMar>
          <w:left w:w="115" w:type="dxa"/>
          <w:right w:w="115" w:type="dxa"/>
        </w:tblCellMar>
        <w:tblLook w:val="0600" w:firstRow="0" w:lastRow="0" w:firstColumn="0" w:lastColumn="0" w:noHBand="1" w:noVBand="1"/>
        <w:tblDescription w:val="Layout table page 1"/>
      </w:tblPr>
      <w:tblGrid>
        <w:gridCol w:w="3786"/>
        <w:gridCol w:w="3748"/>
        <w:gridCol w:w="3350"/>
      </w:tblGrid>
      <w:tr w:rsidR="00216A7B" w:rsidRPr="00616EA8" w:rsidTr="005E6C9C">
        <w:trPr>
          <w:trHeight w:val="760"/>
        </w:trPr>
        <w:tc>
          <w:tcPr>
            <w:tcW w:w="5000" w:type="pct"/>
            <w:gridSpan w:val="3"/>
            <w:tcBorders>
              <w:bottom w:val="single" w:sz="4" w:space="0" w:color="auto"/>
            </w:tcBorders>
            <w:shd w:val="clear" w:color="000000" w:fill="FFFFFF"/>
          </w:tcPr>
          <w:p w:rsidR="005E6C9C" w:rsidRDefault="00E23C42" w:rsidP="00431F9C">
            <w:pPr>
              <w:jc w:val="center"/>
              <w:rPr>
                <w:sz w:val="24"/>
                <w:szCs w:val="24"/>
                <w:shd w:val="clear" w:color="auto" w:fill="FFFFFF"/>
              </w:rPr>
            </w:pPr>
            <w:hyperlink r:id="rId9" w:history="1">
              <w:r w:rsidR="005E6C9C" w:rsidRPr="00D37A9C">
                <w:rPr>
                  <w:rStyle w:val="Hyperlink"/>
                  <w:b/>
                  <w:sz w:val="32"/>
                  <w:szCs w:val="32"/>
                </w:rPr>
                <w:t>Click here for instruction file</w:t>
              </w:r>
            </w:hyperlink>
          </w:p>
          <w:p w:rsidR="00216A7B" w:rsidRPr="005E6C9C" w:rsidRDefault="00216A7B" w:rsidP="005E6C9C">
            <w:pPr>
              <w:pStyle w:val="Heading1"/>
            </w:pPr>
            <w:r w:rsidRPr="005E6C9C">
              <w:rPr>
                <w:shd w:val="clear" w:color="auto" w:fill="FFFFFF"/>
              </w:rPr>
              <w:t>STORY HEADLINE 1</w:t>
            </w:r>
            <w:r w:rsidR="005E6C9C" w:rsidRPr="005E6C9C">
              <w:t xml:space="preserve"> </w:t>
            </w:r>
            <w:r w:rsidRPr="005E6C9C">
              <w:t xml:space="preserve">  </w:t>
            </w:r>
            <w:r w:rsidR="00F85661" w:rsidRPr="005E6C9C">
              <w:t xml:space="preserve">   </w:t>
            </w:r>
          </w:p>
        </w:tc>
      </w:tr>
      <w:tr w:rsidR="00216A7B" w:rsidRPr="00616EA8" w:rsidTr="005E6C9C">
        <w:trPr>
          <w:trHeight w:val="4905"/>
        </w:trPr>
        <w:tc>
          <w:tcPr>
            <w:tcW w:w="1739" w:type="pct"/>
            <w:tcBorders>
              <w:top w:val="single" w:sz="4" w:space="0" w:color="auto"/>
            </w:tcBorders>
            <w:shd w:val="clear" w:color="000000" w:fill="FFFFFF"/>
            <w:tcMar>
              <w:right w:w="216" w:type="dxa"/>
            </w:tcMar>
          </w:tcPr>
          <w:p w:rsidR="00216A7B" w:rsidRPr="00CE7868" w:rsidRDefault="00216A7B" w:rsidP="008E7504">
            <w:pPr>
              <w:widowControl/>
              <w:shd w:val="clear" w:color="000000" w:fill="FFFFFF"/>
              <w:autoSpaceDE/>
              <w:autoSpaceDN/>
              <w:adjustRightInd/>
              <w:spacing w:after="240"/>
              <w:jc w:val="both"/>
            </w:pPr>
            <w:bookmarkStart w:id="0" w:name="q1"/>
            <w:r w:rsidRPr="00CE7868">
              <w:t>HARDWARE</w:t>
            </w:r>
            <w:bookmarkEnd w:id="0"/>
            <w:r>
              <w:t xml:space="preserve"> </w:t>
            </w:r>
            <w:bookmarkStart w:id="1" w:name="q2"/>
            <w:r w:rsidR="008E7504">
              <w:t>NEWSLETTER</w:t>
            </w:r>
          </w:p>
          <w:bookmarkEnd w:id="1"/>
          <w:p w:rsidR="00216A7B" w:rsidRDefault="00216A7B" w:rsidP="00B56B02">
            <w:pPr>
              <w:widowControl/>
              <w:shd w:val="clear" w:color="000000" w:fill="FFFFFF"/>
              <w:autoSpaceDE/>
              <w:autoSpaceDN/>
              <w:adjustRightInd/>
              <w:spacing w:after="240"/>
              <w:jc w:val="both"/>
            </w:pPr>
            <w:r>
              <w:t xml:space="preserve">At any time, you can easily change the text of any section in this document by simply clicking and typing.  The template is prepared so that formatting stays in tact with </w:t>
            </w:r>
            <w:r w:rsidR="00B56B02">
              <w:t>the new information you include.</w:t>
            </w:r>
          </w:p>
          <w:p w:rsidR="00216A7B" w:rsidRPr="00616EA8" w:rsidRDefault="00216A7B" w:rsidP="00A2483E">
            <w:pPr>
              <w:shd w:val="clear" w:color="000000" w:fill="FFFFFF"/>
              <w:jc w:val="both"/>
            </w:pPr>
            <w:r>
              <w:t xml:space="preserve">To update formatting, from the Home tab, you can use the Quick Styles gallery for the </w:t>
            </w:r>
            <w:r w:rsidRPr="00CE7868">
              <w:t>built in styles</w:t>
            </w:r>
            <w:r>
              <w:t xml:space="preserve">.  </w:t>
            </w:r>
            <w:r w:rsidRPr="00CE7868">
              <w:t>You can also format text directly by using the other controls on the Home tab.</w:t>
            </w:r>
          </w:p>
        </w:tc>
        <w:tc>
          <w:tcPr>
            <w:tcW w:w="1721" w:type="pct"/>
            <w:tcBorders>
              <w:top w:val="single" w:sz="4" w:space="0" w:color="auto"/>
            </w:tcBorders>
            <w:shd w:val="clear" w:color="000000" w:fill="FFFFFF"/>
            <w:tcMar>
              <w:right w:w="216" w:type="dxa"/>
            </w:tcMar>
          </w:tcPr>
          <w:p w:rsidR="00216A7B" w:rsidRPr="00CE7868" w:rsidRDefault="00216A7B" w:rsidP="008E7504">
            <w:pPr>
              <w:shd w:val="clear" w:color="000000" w:fill="FFFFFF"/>
              <w:jc w:val="both"/>
              <w:rPr>
                <w:shd w:val="clear" w:color="auto" w:fill="FFFFFF"/>
              </w:rPr>
            </w:pPr>
            <w:r w:rsidRPr="00707090">
              <w:rPr>
                <w:shd w:val="clear" w:color="auto" w:fill="FFFFFF"/>
              </w:rPr>
              <w:t xml:space="preserve">On the Design tab, you can change the theme, the colors, and the fonts of the document.  This will update the entire document to the main color scheme and font scheme that you pick, with the click of a button! </w:t>
            </w:r>
            <w:bookmarkStart w:id="2" w:name="q3"/>
            <w:bookmarkEnd w:id="2"/>
          </w:p>
          <w:p w:rsidR="00216A7B" w:rsidRPr="00CE7868" w:rsidRDefault="00216A7B" w:rsidP="00A2483E">
            <w:pPr>
              <w:shd w:val="clear" w:color="000000" w:fill="FFFFFF"/>
              <w:jc w:val="both"/>
              <w:rPr>
                <w:shd w:val="clear" w:color="auto" w:fill="FFFFFF"/>
              </w:rPr>
            </w:pPr>
          </w:p>
          <w:p w:rsidR="00216A7B" w:rsidRPr="00CE7868" w:rsidRDefault="00216A7B" w:rsidP="00A2483E">
            <w:pPr>
              <w:shd w:val="clear" w:color="000000" w:fill="FFFFFF"/>
              <w:jc w:val="both"/>
              <w:rPr>
                <w:shd w:val="clear" w:color="auto" w:fill="FFFFFF"/>
              </w:rPr>
            </w:pPr>
            <w:r w:rsidRPr="00CE7868">
              <w:rPr>
                <w:shd w:val="clear" w:color="auto" w:fill="FFFFFF"/>
              </w:rPr>
              <w:t>To change any of the images, simply click on them and choose “Change Picture” from the Picture Tool tab.  For the image on the first page, double click in the header to access th</w:t>
            </w:r>
            <w:r w:rsidR="000860D7" w:rsidRPr="00CE7868">
              <w:rPr>
                <w:shd w:val="clear" w:color="auto" w:fill="FFFFFF"/>
              </w:rPr>
              <w:t xml:space="preserve">e image and update it as </w:t>
            </w:r>
            <w:proofErr w:type="spellStart"/>
            <w:r w:rsidR="000860D7" w:rsidRPr="00CE7868">
              <w:rPr>
                <w:shd w:val="clear" w:color="auto" w:fill="FFFFFF"/>
              </w:rPr>
              <w:t>necess</w:t>
            </w:r>
            <w:r w:rsidRPr="00CE7868">
              <w:rPr>
                <w:shd w:val="clear" w:color="auto" w:fill="FFFFFF"/>
              </w:rPr>
              <w:t>ry</w:t>
            </w:r>
            <w:proofErr w:type="spellEnd"/>
            <w:r w:rsidRPr="00CE7868">
              <w:rPr>
                <w:shd w:val="clear" w:color="auto" w:fill="FFFFFF"/>
              </w:rPr>
              <w:t>.</w:t>
            </w:r>
          </w:p>
        </w:tc>
        <w:tc>
          <w:tcPr>
            <w:tcW w:w="1539" w:type="pct"/>
            <w:vMerge w:val="restart"/>
            <w:tcBorders>
              <w:top w:val="single" w:sz="4" w:space="0" w:color="auto"/>
            </w:tcBorders>
            <w:shd w:val="clear" w:color="auto" w:fill="0070C0"/>
            <w:tcMar>
              <w:left w:w="216" w:type="dxa"/>
              <w:right w:w="216" w:type="dxa"/>
            </w:tcMar>
          </w:tcPr>
          <w:p w:rsidR="00216A7B" w:rsidRPr="00275637" w:rsidRDefault="00E23C42" w:rsidP="00E651ED">
            <w:pPr>
              <w:pStyle w:val="Heading1Alt"/>
              <w:shd w:val="clear" w:color="auto" w:fill="0070C0"/>
              <w:jc w:val="center"/>
              <w:rPr>
                <w:color w:val="FFFFFF" w:themeColor="background1"/>
              </w:rPr>
            </w:pPr>
            <w:sdt>
              <w:sdtPr>
                <w:rPr>
                  <w:color w:val="FFFFFF" w:themeColor="background1"/>
                </w:rPr>
                <w:id w:val="-486870784"/>
                <w:placeholder>
                  <w:docPart w:val="98E1F721E63B450E83E6C7CE759203AB"/>
                </w:placeholder>
                <w:temporary/>
                <w:showingPlcHdr/>
                <w15:appearance w15:val="hidden"/>
              </w:sdtPr>
              <w:sdtEndPr/>
              <w:sdtContent>
                <w:r w:rsidR="00216A7B" w:rsidRPr="00275637">
                  <w:rPr>
                    <w:color w:val="FFFFFF" w:themeColor="background1"/>
                  </w:rPr>
                  <w:t>STORY HEADLINE</w:t>
                </w:r>
              </w:sdtContent>
            </w:sdt>
            <w:r w:rsidR="00216A7B" w:rsidRPr="00275637">
              <w:rPr>
                <w:color w:val="FFFFFF" w:themeColor="background1"/>
              </w:rPr>
              <w:t xml:space="preserve"> 2</w:t>
            </w:r>
          </w:p>
          <w:sdt>
            <w:sdtPr>
              <w:rPr>
                <w:color w:val="FFFFFF" w:themeColor="background1"/>
              </w:rPr>
              <w:id w:val="177469827"/>
              <w:placeholder>
                <w:docPart w:val="8757E5C959024CA8AA75D23A6206EDD9"/>
              </w:placeholder>
              <w:temporary/>
              <w:showingPlcHdr/>
              <w15:appearance w15:val="hidden"/>
            </w:sdtPr>
            <w:sdtEndPr/>
            <w:sdtContent>
              <w:p w:rsidR="00216A7B" w:rsidRPr="007446D6" w:rsidRDefault="00216A7B" w:rsidP="00E651ED">
                <w:pPr>
                  <w:shd w:val="clear" w:color="auto" w:fill="0070C0"/>
                  <w:jc w:val="both"/>
                  <w:rPr>
                    <w:color w:val="FFFFFF" w:themeColor="background1"/>
                  </w:rPr>
                </w:pPr>
                <w:r w:rsidRPr="007446D6">
                  <w:rPr>
                    <w:color w:val="FFFFFF" w:themeColor="background1"/>
                  </w:rPr>
                  <w:t>Type a quote from the story or the summary of an interesting point.  You can change the color of the block automatically with a change of the template colors or update the fill of this cell.</w:t>
                </w:r>
              </w:p>
            </w:sdtContent>
          </w:sdt>
          <w:sdt>
            <w:sdtPr>
              <w:rPr>
                <w:color w:val="FFFFFF" w:themeColor="background1"/>
              </w:rPr>
              <w:id w:val="-873528212"/>
              <w:placeholder>
                <w:docPart w:val="6689B83CB4AB4E31AA618BDB5A74A560"/>
              </w:placeholder>
              <w:temporary/>
              <w:showingPlcHdr/>
              <w15:appearance w15:val="hidden"/>
            </w:sdtPr>
            <w:sdtEndPr/>
            <w:sdtContent>
              <w:p w:rsidR="00216A7B" w:rsidRPr="007446D6" w:rsidRDefault="00216A7B" w:rsidP="00E651ED">
                <w:pPr>
                  <w:shd w:val="clear" w:color="auto" w:fill="0070C0"/>
                  <w:jc w:val="both"/>
                  <w:rPr>
                    <w:color w:val="FFFFFF" w:themeColor="background1"/>
                  </w:rPr>
                </w:pPr>
                <w:r w:rsidRPr="007446D6">
                  <w:rPr>
                    <w:color w:val="FFFFFF" w:themeColor="background1"/>
                  </w:rPr>
                  <w:t xml:space="preserve">For this side panel, include a few highlights for another story or some type of event you want to highlight.  </w:t>
                </w:r>
              </w:p>
              <w:p w:rsidR="00216A7B" w:rsidRPr="007446D6" w:rsidRDefault="00216A7B" w:rsidP="00E651ED">
                <w:pPr>
                  <w:shd w:val="clear" w:color="auto" w:fill="0070C0"/>
                  <w:jc w:val="both"/>
                  <w:rPr>
                    <w:color w:val="FFFFFF" w:themeColor="background1"/>
                  </w:rPr>
                </w:pPr>
                <w:r w:rsidRPr="007446D6">
                  <w:rPr>
                    <w:color w:val="FFFFFF" w:themeColor="background1"/>
                  </w:rPr>
                  <w:t xml:space="preserve">Share with the audience what else is further in the document.  </w:t>
                </w:r>
              </w:p>
              <w:p w:rsidR="00216A7B" w:rsidRPr="007446D6" w:rsidRDefault="00216A7B" w:rsidP="00E651ED">
                <w:pPr>
                  <w:shd w:val="clear" w:color="auto" w:fill="0070C0"/>
                  <w:jc w:val="both"/>
                  <w:rPr>
                    <w:color w:val="FFFFFF" w:themeColor="background1"/>
                  </w:rPr>
                </w:pPr>
                <w:r w:rsidRPr="007446D6">
                  <w:rPr>
                    <w:color w:val="FFFFFF" w:themeColor="background1"/>
                  </w:rPr>
                  <w:t xml:space="preserve">You can start a story here and continue it on another page in the newsletter if it pushes longer than this space allows.  </w:t>
                </w:r>
              </w:p>
              <w:p w:rsidR="00216A7B" w:rsidRDefault="00216A7B" w:rsidP="00E651ED">
                <w:pPr>
                  <w:shd w:val="clear" w:color="auto" w:fill="0070C0"/>
                  <w:jc w:val="both"/>
                  <w:rPr>
                    <w:color w:val="FFFFFF" w:themeColor="background1"/>
                  </w:rPr>
                </w:pPr>
                <w:r w:rsidRPr="007446D6">
                  <w:rPr>
                    <w:color w:val="FFFFFF" w:themeColor="background1"/>
                  </w:rPr>
                  <w:t>Make the newsletter your own!</w:t>
                </w:r>
              </w:p>
            </w:sdtContent>
          </w:sdt>
          <w:p w:rsidR="00216A7B" w:rsidRDefault="00216A7B" w:rsidP="00A2483E">
            <w:pPr>
              <w:shd w:val="clear" w:color="000000" w:fill="FFFFFF"/>
              <w:jc w:val="both"/>
              <w:rPr>
                <w:color w:val="FFFFFF" w:themeColor="background1"/>
              </w:rPr>
            </w:pPr>
          </w:p>
          <w:p w:rsidR="00216A7B" w:rsidRDefault="00216A7B" w:rsidP="00A2483E">
            <w:pPr>
              <w:shd w:val="clear" w:color="000000" w:fill="FFFFFF"/>
              <w:jc w:val="both"/>
              <w:rPr>
                <w:color w:val="FFFFFF" w:themeColor="background1"/>
              </w:rPr>
            </w:pPr>
          </w:p>
          <w:p w:rsidR="00216A7B" w:rsidRDefault="00216A7B" w:rsidP="00A2483E">
            <w:pPr>
              <w:shd w:val="clear" w:color="000000" w:fill="FFFFFF"/>
              <w:jc w:val="both"/>
              <w:rPr>
                <w:color w:val="FFFFFF" w:themeColor="background1"/>
              </w:rPr>
            </w:pPr>
          </w:p>
          <w:p w:rsidR="00216A7B" w:rsidRPr="00616EA8" w:rsidRDefault="00216A7B" w:rsidP="00A2483E">
            <w:pPr>
              <w:shd w:val="clear" w:color="000000" w:fill="FFFFFF"/>
              <w:jc w:val="both"/>
            </w:pPr>
          </w:p>
        </w:tc>
      </w:tr>
      <w:tr w:rsidR="00216A7B" w:rsidRPr="00616EA8" w:rsidTr="005E6C9C">
        <w:trPr>
          <w:trHeight w:val="4472"/>
        </w:trPr>
        <w:tc>
          <w:tcPr>
            <w:tcW w:w="3461" w:type="pct"/>
            <w:gridSpan w:val="2"/>
            <w:shd w:val="clear" w:color="000000" w:fill="FFFFFF"/>
          </w:tcPr>
          <w:p w:rsidR="00216A7B" w:rsidRPr="00616EA8" w:rsidRDefault="00216A7B" w:rsidP="00A2483E">
            <w:pPr>
              <w:pStyle w:val="NoSpacing"/>
              <w:shd w:val="clear" w:color="000000" w:fill="FFFFFF"/>
              <w:rPr>
                <w:color w:val="57585B"/>
                <w:sz w:val="20"/>
                <w:szCs w:val="20"/>
              </w:rPr>
            </w:pPr>
            <w:r w:rsidRPr="00616EA8">
              <w:rPr>
                <w:noProof/>
              </w:rPr>
              <w:drawing>
                <wp:anchor distT="0" distB="0" distL="114300" distR="114300" simplePos="0" relativeHeight="251704320" behindDoc="0" locked="0" layoutInCell="1" allowOverlap="1" wp14:anchorId="14B97897" wp14:editId="2A53F733">
                  <wp:simplePos x="0" y="0"/>
                  <wp:positionH relativeFrom="margin">
                    <wp:align>center</wp:align>
                  </wp:positionH>
                  <wp:positionV relativeFrom="margin">
                    <wp:align>bottom</wp:align>
                  </wp:positionV>
                  <wp:extent cx="4356100" cy="2616200"/>
                  <wp:effectExtent l="0" t="0" r="6350" b="0"/>
                  <wp:wrapSquare wrapText="bothSides"/>
                  <wp:docPr id="21" name="Picture 8" descr="Hardware. Wires. Electronic. Compu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8"/>
                          <pic:cNvPicPr>
                            <a:picLocks noChangeAspect="1" noChangeArrowheads="1"/>
                          </pic:cNvPicPr>
                        </pic:nvPicPr>
                        <pic:blipFill>
                          <a:blip r:embed="rId10" cstate="email">
                            <a:extLst>
                              <a:ext uri="{28A0092B-C50C-407E-A947-70E740481C1C}">
                                <a14:useLocalDpi xmlns:a14="http://schemas.microsoft.com/office/drawing/2010/main" val="0"/>
                              </a:ext>
                            </a:extLst>
                          </a:blip>
                          <a:srcRect/>
                          <a:stretch>
                            <a:fillRect/>
                          </a:stretch>
                        </pic:blipFill>
                        <pic:spPr bwMode="auto">
                          <a:xfrm>
                            <a:off x="0" y="0"/>
                            <a:ext cx="4356100" cy="2616200"/>
                          </a:xfrm>
                          <a:prstGeom prst="rect">
                            <a:avLst/>
                          </a:prstGeom>
                          <a:noFill/>
                          <a:ln>
                            <a:noFill/>
                          </a:ln>
                          <a:extLst/>
                        </pic:spPr>
                      </pic:pic>
                    </a:graphicData>
                  </a:graphic>
                  <wp14:sizeRelV relativeFrom="margin">
                    <wp14:pctHeight>0</wp14:pctHeight>
                  </wp14:sizeRelV>
                </wp:anchor>
              </w:drawing>
            </w:r>
          </w:p>
        </w:tc>
        <w:tc>
          <w:tcPr>
            <w:tcW w:w="1539" w:type="pct"/>
            <w:vMerge/>
            <w:shd w:val="clear" w:color="000000" w:fill="FFFFFF"/>
          </w:tcPr>
          <w:p w:rsidR="00216A7B" w:rsidRPr="00616EA8" w:rsidRDefault="00216A7B" w:rsidP="00A2483E">
            <w:pPr>
              <w:shd w:val="clear" w:color="000000" w:fill="FFFFFF"/>
            </w:pPr>
          </w:p>
        </w:tc>
      </w:tr>
    </w:tbl>
    <w:tbl>
      <w:tblPr>
        <w:tblStyle w:val="GridTable1Light-Accent4"/>
        <w:tblW w:w="0" w:type="auto"/>
        <w:shd w:val="clear" w:color="auto" w:fill="D9D9D9" w:themeFill="background1" w:themeFillShade="D9"/>
        <w:tblLook w:val="04A0" w:firstRow="1" w:lastRow="0" w:firstColumn="1" w:lastColumn="0" w:noHBand="0" w:noVBand="1"/>
        <w:tblDescription w:val="Layout table page 1"/>
      </w:tblPr>
      <w:tblGrid>
        <w:gridCol w:w="2660"/>
        <w:gridCol w:w="2660"/>
        <w:gridCol w:w="2661"/>
        <w:gridCol w:w="2661"/>
      </w:tblGrid>
      <w:tr w:rsidR="00216A7B" w:rsidTr="00E651ED">
        <w:trPr>
          <w:cnfStyle w:val="100000000000" w:firstRow="1" w:lastRow="0" w:firstColumn="0" w:lastColumn="0" w:oddVBand="0" w:evenVBand="0" w:oddHBand="0" w:evenHBand="0" w:firstRowFirstColumn="0" w:firstRowLastColumn="0" w:lastRowFirstColumn="0" w:lastRowLastColumn="0"/>
          <w:trHeight w:val="326"/>
        </w:trPr>
        <w:tc>
          <w:tcPr>
            <w:cnfStyle w:val="001000000000" w:firstRow="0" w:lastRow="0" w:firstColumn="1" w:lastColumn="0" w:oddVBand="0" w:evenVBand="0" w:oddHBand="0" w:evenHBand="0" w:firstRowFirstColumn="0" w:firstRowLastColumn="0" w:lastRowFirstColumn="0" w:lastRowLastColumn="0"/>
            <w:tcW w:w="2660" w:type="dxa"/>
            <w:shd w:val="clear" w:color="auto" w:fill="auto"/>
            <w:vAlign w:val="center"/>
          </w:tcPr>
          <w:p w:rsidR="00216A7B" w:rsidRDefault="00216A7B" w:rsidP="00A2483E">
            <w:pPr>
              <w:shd w:val="clear" w:color="000000" w:fill="FFFFFF"/>
              <w:spacing w:after="0"/>
              <w:jc w:val="center"/>
              <w:rPr>
                <w:sz w:val="16"/>
              </w:rPr>
            </w:pPr>
            <w:r>
              <w:rPr>
                <w:rFonts w:cstheme="minorHAnsi"/>
                <w:color w:val="000000" w:themeColor="text1"/>
                <w:sz w:val="24"/>
                <w:szCs w:val="24"/>
              </w:rPr>
              <w:t>EMAIL</w:t>
            </w:r>
          </w:p>
        </w:tc>
        <w:tc>
          <w:tcPr>
            <w:tcW w:w="2660" w:type="dxa"/>
            <w:shd w:val="clear" w:color="auto" w:fill="auto"/>
            <w:vAlign w:val="center"/>
          </w:tcPr>
          <w:p w:rsidR="00216A7B" w:rsidRDefault="00216A7B" w:rsidP="00A2483E">
            <w:pPr>
              <w:shd w:val="clear" w:color="000000" w:fill="FFFFFF"/>
              <w:spacing w:after="0"/>
              <w:jc w:val="center"/>
              <w:cnfStyle w:val="100000000000" w:firstRow="1" w:lastRow="0" w:firstColumn="0" w:lastColumn="0" w:oddVBand="0" w:evenVBand="0" w:oddHBand="0" w:evenHBand="0" w:firstRowFirstColumn="0" w:firstRowLastColumn="0" w:lastRowFirstColumn="0" w:lastRowLastColumn="0"/>
              <w:rPr>
                <w:sz w:val="16"/>
              </w:rPr>
            </w:pPr>
            <w:r>
              <w:rPr>
                <w:rFonts w:cstheme="minorHAnsi"/>
                <w:color w:val="000000" w:themeColor="text1"/>
                <w:sz w:val="24"/>
                <w:szCs w:val="24"/>
              </w:rPr>
              <w:t>PHONE</w:t>
            </w:r>
          </w:p>
        </w:tc>
        <w:tc>
          <w:tcPr>
            <w:tcW w:w="2661" w:type="dxa"/>
            <w:shd w:val="clear" w:color="auto" w:fill="auto"/>
            <w:vAlign w:val="center"/>
          </w:tcPr>
          <w:p w:rsidR="00216A7B" w:rsidRPr="008E7504" w:rsidRDefault="00216A7B" w:rsidP="00A2483E">
            <w:pPr>
              <w:shd w:val="clear" w:color="000000" w:fill="FFFFFF"/>
              <w:jc w:val="center"/>
              <w:cnfStyle w:val="100000000000" w:firstRow="1" w:lastRow="0" w:firstColumn="0" w:lastColumn="0" w:oddVBand="0" w:evenVBand="0" w:oddHBand="0" w:evenHBand="0" w:firstRowFirstColumn="0" w:firstRowLastColumn="0" w:lastRowFirstColumn="0" w:lastRowLastColumn="0"/>
              <w:rPr>
                <w:rFonts w:cstheme="minorHAnsi"/>
                <w:strike/>
                <w:color w:val="000000" w:themeColor="text1"/>
                <w:sz w:val="24"/>
                <w:szCs w:val="24"/>
              </w:rPr>
            </w:pPr>
            <w:bookmarkStart w:id="3" w:name="q16"/>
            <w:r w:rsidRPr="008E7504">
              <w:rPr>
                <w:rFonts w:cstheme="minorHAnsi"/>
                <w:strike/>
                <w:color w:val="000000" w:themeColor="text1"/>
                <w:sz w:val="24"/>
                <w:szCs w:val="24"/>
              </w:rPr>
              <w:t>LINKEDIN</w:t>
            </w:r>
            <w:bookmarkEnd w:id="3"/>
          </w:p>
        </w:tc>
        <w:tc>
          <w:tcPr>
            <w:tcW w:w="2661" w:type="dxa"/>
            <w:shd w:val="clear" w:color="auto" w:fill="auto"/>
            <w:vAlign w:val="center"/>
          </w:tcPr>
          <w:p w:rsidR="00216A7B" w:rsidRPr="008E7504" w:rsidRDefault="00216A7B" w:rsidP="00A2483E">
            <w:pPr>
              <w:shd w:val="clear" w:color="000000" w:fill="FFFFFF"/>
              <w:jc w:val="center"/>
              <w:cnfStyle w:val="100000000000" w:firstRow="1" w:lastRow="0" w:firstColumn="0" w:lastColumn="0" w:oddVBand="0" w:evenVBand="0" w:oddHBand="0" w:evenHBand="0" w:firstRowFirstColumn="0" w:firstRowLastColumn="0" w:lastRowFirstColumn="0" w:lastRowLastColumn="0"/>
              <w:rPr>
                <w:rFonts w:cstheme="minorHAnsi"/>
                <w:dstrike/>
                <w:color w:val="000000" w:themeColor="text1"/>
                <w:sz w:val="24"/>
                <w:szCs w:val="24"/>
              </w:rPr>
            </w:pPr>
            <w:bookmarkStart w:id="4" w:name="q17"/>
            <w:r w:rsidRPr="008E7504">
              <w:rPr>
                <w:rFonts w:cstheme="minorHAnsi"/>
                <w:dstrike/>
                <w:color w:val="000000" w:themeColor="text1"/>
                <w:sz w:val="24"/>
                <w:szCs w:val="24"/>
              </w:rPr>
              <w:t>TWITTER HANDLE</w:t>
            </w:r>
            <w:bookmarkEnd w:id="4"/>
          </w:p>
        </w:tc>
      </w:tr>
      <w:tr w:rsidR="00216A7B" w:rsidTr="00E651ED">
        <w:trPr>
          <w:trHeight w:val="717"/>
        </w:trPr>
        <w:tc>
          <w:tcPr>
            <w:cnfStyle w:val="001000000000" w:firstRow="0" w:lastRow="0" w:firstColumn="1" w:lastColumn="0" w:oddVBand="0" w:evenVBand="0" w:oddHBand="0" w:evenHBand="0" w:firstRowFirstColumn="0" w:firstRowLastColumn="0" w:lastRowFirstColumn="0" w:lastRowLastColumn="0"/>
            <w:tcW w:w="2660" w:type="dxa"/>
            <w:shd w:val="clear" w:color="auto" w:fill="auto"/>
            <w:vAlign w:val="center"/>
          </w:tcPr>
          <w:p w:rsidR="00216A7B" w:rsidRDefault="00216A7B" w:rsidP="00A2483E">
            <w:pPr>
              <w:shd w:val="clear" w:color="000000" w:fill="FFFFFF"/>
              <w:spacing w:after="0"/>
              <w:jc w:val="center"/>
              <w:rPr>
                <w:sz w:val="16"/>
              </w:rPr>
            </w:pPr>
            <w:r w:rsidRPr="00A85B6F">
              <w:rPr>
                <w:noProof/>
              </w:rPr>
              <mc:AlternateContent>
                <mc:Choice Requires="wpg">
                  <w:drawing>
                    <wp:inline distT="0" distB="0" distL="0" distR="0" wp14:anchorId="6108CE24" wp14:editId="29D9288D">
                      <wp:extent cx="329184" cy="329184"/>
                      <wp:effectExtent l="0" t="0" r="0" b="0"/>
                      <wp:docPr id="35" name="Group 322" title="Email icon"/>
                      <wp:cNvGraphicFramePr/>
                      <a:graphic xmlns:a="http://schemas.openxmlformats.org/drawingml/2006/main">
                        <a:graphicData uri="http://schemas.microsoft.com/office/word/2010/wordprocessingGroup">
                          <wpg:wgp>
                            <wpg:cNvGrpSpPr/>
                            <wpg:grpSpPr>
                              <a:xfrm>
                                <a:off x="0" y="0"/>
                                <a:ext cx="329184" cy="329184"/>
                                <a:chOff x="0" y="0"/>
                                <a:chExt cx="329184" cy="329184"/>
                              </a:xfrm>
                            </wpg:grpSpPr>
                            <wps:wsp>
                              <wps:cNvPr id="36" name="Oval 36"/>
                              <wps:cNvSpPr/>
                              <wps:spPr>
                                <a:xfrm>
                                  <a:off x="0" y="0"/>
                                  <a:ext cx="329184" cy="329184"/>
                                </a:xfrm>
                                <a:prstGeom prst="ellips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37" name="Freeform 37"/>
                              <wps:cNvSpPr>
                                <a:spLocks noEditPoints="1"/>
                              </wps:cNvSpPr>
                              <wps:spPr bwMode="auto">
                                <a:xfrm>
                                  <a:off x="57057" y="87598"/>
                                  <a:ext cx="206375" cy="153988"/>
                                </a:xfrm>
                                <a:custGeom>
                                  <a:avLst/>
                                  <a:gdLst>
                                    <a:gd name="T0" fmla="*/ 56 w 2082"/>
                                    <a:gd name="T1" fmla="*/ 1237 h 1560"/>
                                    <a:gd name="T2" fmla="*/ 67 w 2082"/>
                                    <a:gd name="T3" fmla="*/ 1315 h 1560"/>
                                    <a:gd name="T4" fmla="*/ 99 w 2082"/>
                                    <a:gd name="T5" fmla="*/ 1383 h 1560"/>
                                    <a:gd name="T6" fmla="*/ 147 w 2082"/>
                                    <a:gd name="T7" fmla="*/ 1438 h 1560"/>
                                    <a:gd name="T8" fmla="*/ 210 w 2082"/>
                                    <a:gd name="T9" fmla="*/ 1479 h 1560"/>
                                    <a:gd name="T10" fmla="*/ 282 w 2082"/>
                                    <a:gd name="T11" fmla="*/ 1501 h 1560"/>
                                    <a:gd name="T12" fmla="*/ 1760 w 2082"/>
                                    <a:gd name="T13" fmla="*/ 1503 h 1560"/>
                                    <a:gd name="T14" fmla="*/ 1837 w 2082"/>
                                    <a:gd name="T15" fmla="*/ 1493 h 1560"/>
                                    <a:gd name="T16" fmla="*/ 1905 w 2082"/>
                                    <a:gd name="T17" fmla="*/ 1461 h 1560"/>
                                    <a:gd name="T18" fmla="*/ 1961 w 2082"/>
                                    <a:gd name="T19" fmla="*/ 1412 h 1560"/>
                                    <a:gd name="T20" fmla="*/ 2002 w 2082"/>
                                    <a:gd name="T21" fmla="*/ 1350 h 1560"/>
                                    <a:gd name="T22" fmla="*/ 2023 w 2082"/>
                                    <a:gd name="T23" fmla="*/ 1277 h 1560"/>
                                    <a:gd name="T24" fmla="*/ 2026 w 2082"/>
                                    <a:gd name="T25" fmla="*/ 482 h 1560"/>
                                    <a:gd name="T26" fmla="*/ 1034 w 2082"/>
                                    <a:gd name="T27" fmla="*/ 1013 h 1560"/>
                                    <a:gd name="T28" fmla="*/ 322 w 2082"/>
                                    <a:gd name="T29" fmla="*/ 56 h 1560"/>
                                    <a:gd name="T30" fmla="*/ 244 w 2082"/>
                                    <a:gd name="T31" fmla="*/ 68 h 1560"/>
                                    <a:gd name="T32" fmla="*/ 176 w 2082"/>
                                    <a:gd name="T33" fmla="*/ 100 h 1560"/>
                                    <a:gd name="T34" fmla="*/ 121 w 2082"/>
                                    <a:gd name="T35" fmla="*/ 149 h 1560"/>
                                    <a:gd name="T36" fmla="*/ 81 w 2082"/>
                                    <a:gd name="T37" fmla="*/ 211 h 1560"/>
                                    <a:gd name="T38" fmla="*/ 59 w 2082"/>
                                    <a:gd name="T39" fmla="*/ 283 h 1560"/>
                                    <a:gd name="T40" fmla="*/ 56 w 2082"/>
                                    <a:gd name="T41" fmla="*/ 449 h 1560"/>
                                    <a:gd name="T42" fmla="*/ 2026 w 2082"/>
                                    <a:gd name="T43" fmla="*/ 449 h 1560"/>
                                    <a:gd name="T44" fmla="*/ 2023 w 2082"/>
                                    <a:gd name="T45" fmla="*/ 283 h 1560"/>
                                    <a:gd name="T46" fmla="*/ 2002 w 2082"/>
                                    <a:gd name="T47" fmla="*/ 211 h 1560"/>
                                    <a:gd name="T48" fmla="*/ 1961 w 2082"/>
                                    <a:gd name="T49" fmla="*/ 149 h 1560"/>
                                    <a:gd name="T50" fmla="*/ 1905 w 2082"/>
                                    <a:gd name="T51" fmla="*/ 100 h 1560"/>
                                    <a:gd name="T52" fmla="*/ 1837 w 2082"/>
                                    <a:gd name="T53" fmla="*/ 68 h 1560"/>
                                    <a:gd name="T54" fmla="*/ 1760 w 2082"/>
                                    <a:gd name="T55" fmla="*/ 56 h 1560"/>
                                    <a:gd name="T56" fmla="*/ 322 w 2082"/>
                                    <a:gd name="T57" fmla="*/ 0 h 1560"/>
                                    <a:gd name="T58" fmla="*/ 1803 w 2082"/>
                                    <a:gd name="T59" fmla="*/ 4 h 1560"/>
                                    <a:gd name="T60" fmla="*/ 1883 w 2082"/>
                                    <a:gd name="T61" fmla="*/ 26 h 1560"/>
                                    <a:gd name="T62" fmla="*/ 1957 w 2082"/>
                                    <a:gd name="T63" fmla="*/ 68 h 1560"/>
                                    <a:gd name="T64" fmla="*/ 2016 w 2082"/>
                                    <a:gd name="T65" fmla="*/ 127 h 1560"/>
                                    <a:gd name="T66" fmla="*/ 2058 w 2082"/>
                                    <a:gd name="T67" fmla="*/ 199 h 1560"/>
                                    <a:gd name="T68" fmla="*/ 2079 w 2082"/>
                                    <a:gd name="T69" fmla="*/ 280 h 1560"/>
                                    <a:gd name="T70" fmla="*/ 2082 w 2082"/>
                                    <a:gd name="T71" fmla="*/ 1237 h 1560"/>
                                    <a:gd name="T72" fmla="*/ 2074 w 2082"/>
                                    <a:gd name="T73" fmla="*/ 1310 h 1560"/>
                                    <a:gd name="T74" fmla="*/ 2051 w 2082"/>
                                    <a:gd name="T75" fmla="*/ 1378 h 1560"/>
                                    <a:gd name="T76" fmla="*/ 2012 w 2082"/>
                                    <a:gd name="T77" fmla="*/ 1438 h 1560"/>
                                    <a:gd name="T78" fmla="*/ 1961 w 2082"/>
                                    <a:gd name="T79" fmla="*/ 1490 h 1560"/>
                                    <a:gd name="T80" fmla="*/ 1900 w 2082"/>
                                    <a:gd name="T81" fmla="*/ 1528 h 1560"/>
                                    <a:gd name="T82" fmla="*/ 1832 w 2082"/>
                                    <a:gd name="T83" fmla="*/ 1551 h 1560"/>
                                    <a:gd name="T84" fmla="*/ 1760 w 2082"/>
                                    <a:gd name="T85" fmla="*/ 1560 h 1560"/>
                                    <a:gd name="T86" fmla="*/ 278 w 2082"/>
                                    <a:gd name="T87" fmla="*/ 1557 h 1560"/>
                                    <a:gd name="T88" fmla="*/ 195 w 2082"/>
                                    <a:gd name="T89" fmla="*/ 1535 h 1560"/>
                                    <a:gd name="T90" fmla="*/ 124 w 2082"/>
                                    <a:gd name="T91" fmla="*/ 1493 h 1560"/>
                                    <a:gd name="T92" fmla="*/ 66 w 2082"/>
                                    <a:gd name="T93" fmla="*/ 1434 h 1560"/>
                                    <a:gd name="T94" fmla="*/ 24 w 2082"/>
                                    <a:gd name="T95" fmla="*/ 1363 h 1560"/>
                                    <a:gd name="T96" fmla="*/ 2 w 2082"/>
                                    <a:gd name="T97" fmla="*/ 1281 h 1560"/>
                                    <a:gd name="T98" fmla="*/ 0 w 2082"/>
                                    <a:gd name="T99" fmla="*/ 322 h 1560"/>
                                    <a:gd name="T100" fmla="*/ 11 w 2082"/>
                                    <a:gd name="T101" fmla="*/ 237 h 1560"/>
                                    <a:gd name="T102" fmla="*/ 43 w 2082"/>
                                    <a:gd name="T103" fmla="*/ 160 h 1560"/>
                                    <a:gd name="T104" fmla="*/ 94 w 2082"/>
                                    <a:gd name="T105" fmla="*/ 95 h 1560"/>
                                    <a:gd name="T106" fmla="*/ 159 w 2082"/>
                                    <a:gd name="T107" fmla="*/ 44 h 1560"/>
                                    <a:gd name="T108" fmla="*/ 236 w 2082"/>
                                    <a:gd name="T109" fmla="*/ 12 h 1560"/>
                                    <a:gd name="T110" fmla="*/ 322 w 2082"/>
                                    <a:gd name="T111" fmla="*/ 0 h 15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Lst>
                                  <a:rect l="0" t="0" r="r" b="b"/>
                                  <a:pathLst>
                                    <a:path w="2082" h="1560">
                                      <a:moveTo>
                                        <a:pt x="56" y="482"/>
                                      </a:moveTo>
                                      <a:lnTo>
                                        <a:pt x="56" y="1237"/>
                                      </a:lnTo>
                                      <a:lnTo>
                                        <a:pt x="59" y="1277"/>
                                      </a:lnTo>
                                      <a:lnTo>
                                        <a:pt x="67" y="1315"/>
                                      </a:lnTo>
                                      <a:lnTo>
                                        <a:pt x="81" y="1350"/>
                                      </a:lnTo>
                                      <a:lnTo>
                                        <a:pt x="99" y="1383"/>
                                      </a:lnTo>
                                      <a:lnTo>
                                        <a:pt x="121" y="1412"/>
                                      </a:lnTo>
                                      <a:lnTo>
                                        <a:pt x="147" y="1438"/>
                                      </a:lnTo>
                                      <a:lnTo>
                                        <a:pt x="176" y="1461"/>
                                      </a:lnTo>
                                      <a:lnTo>
                                        <a:pt x="210" y="1479"/>
                                      </a:lnTo>
                                      <a:lnTo>
                                        <a:pt x="244" y="1493"/>
                                      </a:lnTo>
                                      <a:lnTo>
                                        <a:pt x="282" y="1501"/>
                                      </a:lnTo>
                                      <a:lnTo>
                                        <a:pt x="322" y="1503"/>
                                      </a:lnTo>
                                      <a:lnTo>
                                        <a:pt x="1760" y="1503"/>
                                      </a:lnTo>
                                      <a:lnTo>
                                        <a:pt x="1800" y="1501"/>
                                      </a:lnTo>
                                      <a:lnTo>
                                        <a:pt x="1837" y="1493"/>
                                      </a:lnTo>
                                      <a:lnTo>
                                        <a:pt x="1873" y="1479"/>
                                      </a:lnTo>
                                      <a:lnTo>
                                        <a:pt x="1905" y="1461"/>
                                      </a:lnTo>
                                      <a:lnTo>
                                        <a:pt x="1935" y="1438"/>
                                      </a:lnTo>
                                      <a:lnTo>
                                        <a:pt x="1961" y="1412"/>
                                      </a:lnTo>
                                      <a:lnTo>
                                        <a:pt x="1984" y="1383"/>
                                      </a:lnTo>
                                      <a:lnTo>
                                        <a:pt x="2002" y="1350"/>
                                      </a:lnTo>
                                      <a:lnTo>
                                        <a:pt x="2015" y="1315"/>
                                      </a:lnTo>
                                      <a:lnTo>
                                        <a:pt x="2023" y="1277"/>
                                      </a:lnTo>
                                      <a:lnTo>
                                        <a:pt x="2026" y="1237"/>
                                      </a:lnTo>
                                      <a:lnTo>
                                        <a:pt x="2026" y="482"/>
                                      </a:lnTo>
                                      <a:lnTo>
                                        <a:pt x="1049" y="1013"/>
                                      </a:lnTo>
                                      <a:lnTo>
                                        <a:pt x="1034" y="1013"/>
                                      </a:lnTo>
                                      <a:lnTo>
                                        <a:pt x="56" y="482"/>
                                      </a:lnTo>
                                      <a:close/>
                                      <a:moveTo>
                                        <a:pt x="322" y="56"/>
                                      </a:moveTo>
                                      <a:lnTo>
                                        <a:pt x="282" y="59"/>
                                      </a:lnTo>
                                      <a:lnTo>
                                        <a:pt x="244" y="68"/>
                                      </a:lnTo>
                                      <a:lnTo>
                                        <a:pt x="210" y="81"/>
                                      </a:lnTo>
                                      <a:lnTo>
                                        <a:pt x="176" y="100"/>
                                      </a:lnTo>
                                      <a:lnTo>
                                        <a:pt x="147" y="122"/>
                                      </a:lnTo>
                                      <a:lnTo>
                                        <a:pt x="121" y="149"/>
                                      </a:lnTo>
                                      <a:lnTo>
                                        <a:pt x="99" y="179"/>
                                      </a:lnTo>
                                      <a:lnTo>
                                        <a:pt x="81" y="211"/>
                                      </a:lnTo>
                                      <a:lnTo>
                                        <a:pt x="67" y="247"/>
                                      </a:lnTo>
                                      <a:lnTo>
                                        <a:pt x="59" y="283"/>
                                      </a:lnTo>
                                      <a:lnTo>
                                        <a:pt x="56" y="322"/>
                                      </a:lnTo>
                                      <a:lnTo>
                                        <a:pt x="56" y="449"/>
                                      </a:lnTo>
                                      <a:lnTo>
                                        <a:pt x="1039" y="984"/>
                                      </a:lnTo>
                                      <a:lnTo>
                                        <a:pt x="2026" y="449"/>
                                      </a:lnTo>
                                      <a:lnTo>
                                        <a:pt x="2026" y="322"/>
                                      </a:lnTo>
                                      <a:lnTo>
                                        <a:pt x="2023" y="283"/>
                                      </a:lnTo>
                                      <a:lnTo>
                                        <a:pt x="2015" y="247"/>
                                      </a:lnTo>
                                      <a:lnTo>
                                        <a:pt x="2002" y="211"/>
                                      </a:lnTo>
                                      <a:lnTo>
                                        <a:pt x="1984" y="179"/>
                                      </a:lnTo>
                                      <a:lnTo>
                                        <a:pt x="1961" y="149"/>
                                      </a:lnTo>
                                      <a:lnTo>
                                        <a:pt x="1935" y="122"/>
                                      </a:lnTo>
                                      <a:lnTo>
                                        <a:pt x="1905" y="100"/>
                                      </a:lnTo>
                                      <a:lnTo>
                                        <a:pt x="1873" y="81"/>
                                      </a:lnTo>
                                      <a:lnTo>
                                        <a:pt x="1837" y="68"/>
                                      </a:lnTo>
                                      <a:lnTo>
                                        <a:pt x="1800" y="59"/>
                                      </a:lnTo>
                                      <a:lnTo>
                                        <a:pt x="1760" y="56"/>
                                      </a:lnTo>
                                      <a:lnTo>
                                        <a:pt x="322" y="56"/>
                                      </a:lnTo>
                                      <a:close/>
                                      <a:moveTo>
                                        <a:pt x="322" y="0"/>
                                      </a:moveTo>
                                      <a:lnTo>
                                        <a:pt x="1760" y="0"/>
                                      </a:lnTo>
                                      <a:lnTo>
                                        <a:pt x="1803" y="4"/>
                                      </a:lnTo>
                                      <a:lnTo>
                                        <a:pt x="1844" y="12"/>
                                      </a:lnTo>
                                      <a:lnTo>
                                        <a:pt x="1883" y="26"/>
                                      </a:lnTo>
                                      <a:lnTo>
                                        <a:pt x="1921" y="44"/>
                                      </a:lnTo>
                                      <a:lnTo>
                                        <a:pt x="1957" y="68"/>
                                      </a:lnTo>
                                      <a:lnTo>
                                        <a:pt x="1988" y="95"/>
                                      </a:lnTo>
                                      <a:lnTo>
                                        <a:pt x="2016" y="127"/>
                                      </a:lnTo>
                                      <a:lnTo>
                                        <a:pt x="2039" y="163"/>
                                      </a:lnTo>
                                      <a:lnTo>
                                        <a:pt x="2058" y="199"/>
                                      </a:lnTo>
                                      <a:lnTo>
                                        <a:pt x="2072" y="239"/>
                                      </a:lnTo>
                                      <a:lnTo>
                                        <a:pt x="2079" y="280"/>
                                      </a:lnTo>
                                      <a:lnTo>
                                        <a:pt x="2082" y="322"/>
                                      </a:lnTo>
                                      <a:lnTo>
                                        <a:pt x="2082" y="1237"/>
                                      </a:lnTo>
                                      <a:lnTo>
                                        <a:pt x="2080" y="1274"/>
                                      </a:lnTo>
                                      <a:lnTo>
                                        <a:pt x="2074" y="1310"/>
                                      </a:lnTo>
                                      <a:lnTo>
                                        <a:pt x="2065" y="1344"/>
                                      </a:lnTo>
                                      <a:lnTo>
                                        <a:pt x="2051" y="1378"/>
                                      </a:lnTo>
                                      <a:lnTo>
                                        <a:pt x="2033" y="1409"/>
                                      </a:lnTo>
                                      <a:lnTo>
                                        <a:pt x="2012" y="1438"/>
                                      </a:lnTo>
                                      <a:lnTo>
                                        <a:pt x="1988" y="1466"/>
                                      </a:lnTo>
                                      <a:lnTo>
                                        <a:pt x="1961" y="1490"/>
                                      </a:lnTo>
                                      <a:lnTo>
                                        <a:pt x="1932" y="1511"/>
                                      </a:lnTo>
                                      <a:lnTo>
                                        <a:pt x="1900" y="1528"/>
                                      </a:lnTo>
                                      <a:lnTo>
                                        <a:pt x="1867" y="1542"/>
                                      </a:lnTo>
                                      <a:lnTo>
                                        <a:pt x="1832" y="1551"/>
                                      </a:lnTo>
                                      <a:lnTo>
                                        <a:pt x="1796" y="1558"/>
                                      </a:lnTo>
                                      <a:lnTo>
                                        <a:pt x="1760" y="1560"/>
                                      </a:lnTo>
                                      <a:lnTo>
                                        <a:pt x="322" y="1560"/>
                                      </a:lnTo>
                                      <a:lnTo>
                                        <a:pt x="278" y="1557"/>
                                      </a:lnTo>
                                      <a:lnTo>
                                        <a:pt x="236" y="1548"/>
                                      </a:lnTo>
                                      <a:lnTo>
                                        <a:pt x="195" y="1535"/>
                                      </a:lnTo>
                                      <a:lnTo>
                                        <a:pt x="159" y="1516"/>
                                      </a:lnTo>
                                      <a:lnTo>
                                        <a:pt x="124" y="1493"/>
                                      </a:lnTo>
                                      <a:lnTo>
                                        <a:pt x="94" y="1466"/>
                                      </a:lnTo>
                                      <a:lnTo>
                                        <a:pt x="66" y="1434"/>
                                      </a:lnTo>
                                      <a:lnTo>
                                        <a:pt x="43" y="1400"/>
                                      </a:lnTo>
                                      <a:lnTo>
                                        <a:pt x="24" y="1363"/>
                                      </a:lnTo>
                                      <a:lnTo>
                                        <a:pt x="11" y="1323"/>
                                      </a:lnTo>
                                      <a:lnTo>
                                        <a:pt x="2" y="1281"/>
                                      </a:lnTo>
                                      <a:lnTo>
                                        <a:pt x="0" y="1237"/>
                                      </a:lnTo>
                                      <a:lnTo>
                                        <a:pt x="0" y="322"/>
                                      </a:lnTo>
                                      <a:lnTo>
                                        <a:pt x="2" y="279"/>
                                      </a:lnTo>
                                      <a:lnTo>
                                        <a:pt x="11" y="237"/>
                                      </a:lnTo>
                                      <a:lnTo>
                                        <a:pt x="24" y="197"/>
                                      </a:lnTo>
                                      <a:lnTo>
                                        <a:pt x="43" y="160"/>
                                      </a:lnTo>
                                      <a:lnTo>
                                        <a:pt x="66" y="126"/>
                                      </a:lnTo>
                                      <a:lnTo>
                                        <a:pt x="94" y="95"/>
                                      </a:lnTo>
                                      <a:lnTo>
                                        <a:pt x="124" y="68"/>
                                      </a:lnTo>
                                      <a:lnTo>
                                        <a:pt x="159" y="44"/>
                                      </a:lnTo>
                                      <a:lnTo>
                                        <a:pt x="195" y="26"/>
                                      </a:lnTo>
                                      <a:lnTo>
                                        <a:pt x="236" y="12"/>
                                      </a:lnTo>
                                      <a:lnTo>
                                        <a:pt x="278" y="4"/>
                                      </a:lnTo>
                                      <a:lnTo>
                                        <a:pt x="322"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57F0C5E8" id="Group 322" o:spid="_x0000_s1026" alt="Title: Email icon" style="width:25.9pt;height:25.9pt;mso-position-horizontal-relative:char;mso-position-vertical-relative:line" coordsize="329184,329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">
                      <v:oval id="Oval 36" o:spid="_x0000_s1027" style="position:absolute;width:329184;height:3291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" fillcolor="#5b9bd5 [3204]" stroked="f" strokeweight="1pt">
                        <v:stroke joinstyle="miter"/>
                      </v:oval>
                      <v:shape id="Freeform 37" o:spid="_x0000_s1028" style="position:absolute;left:57057;top:87598;width:206375;height:153988;visibility:visible;mso-wrap-style:square;v-text-anchor:top" coordsize="2082,15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" path="m56,482r,755l59,1277r8,38l81,1350r18,33l121,1412r26,26l176,1461r34,18l244,1493r38,8l322,1503r1438,l1800,1501r37,-8l1873,1479r32,-18l1935,1438r26,-26l1984,1383r18,-33l2015,1315r8,-38l2026,1237r,-755l1049,1013r-15,l56,482xm322,56r-40,3l244,68,210,81r-34,19l147,122r-26,27l99,179,81,211,67,247r-8,36l56,322r,127l1039,984,2026,449r,-127l2023,283r-8,-36l2002,211r-18,-32l1961,149r-26,-27l1905,100,1873,81,1837,68r-37,-9l1760,56,322,56xm322,l1760,r43,4l1844,12r39,14l1921,44r36,24l1988,95r28,32l2039,163r19,36l2072,239r7,41l2082,322r,915l2080,1274r-6,36l2065,1344r-14,34l2033,1409r-21,29l1988,1466r-27,24l1932,1511r-32,17l1867,1542r-35,9l1796,1558r-36,2l322,1560r-44,-3l236,1548r-41,-13l159,1516r-35,-23l94,1466,66,1434,43,1400,24,1363,11,1323,2,1281,,1237,,322,2,279r9,-42l24,197,43,160,66,126,94,95,124,68,159,44,195,26,236,12,278,4,322,xe" fillcolor="#44546a [3215]" strokecolor="#44546a [3215]" strokeweight="0">
                        <v:path arrowok="t" o:connecttype="custom" o:connectlocs="5551,122105;6641,129804;9813,136516;14571,141945;20816,145992;27953,148164;174457,148362;182090,147374;188830,144216;194381,139379;198445,133259;200527,126053;200824,47578;102494,99993;31918,5528;24186,6712;17446,9871;11994,14708;8029,20828;5848,27935;5551,44321;200824,44321;200527,27935;198445,20828;194381,14708;188830,9871;182090,6712;174457,5528;31918,0;178720,395;186649,2566;193985,6712;199833,12536;203996,19643;206078,27639;206375,122105;205582,129310;203302,136023;199436,141945;194381,147078;188335,150829;181594,153100;174457,153988;27556,153692;19329,151520;12291,147374;6542,141551;2379,134542;198,126448;0,31785;1090,23394;4262,15794;9318,9377;15761,4343;23393,1185;31918,0" o:connectangles="0,0,0,0,0,0,0,0,0,0,0,0,0,0,0,0,0,0,0,0,0,0,0,0,0,0,0,0,0,0,0,0,0,0,0,0,0,0,0,0,0,0,0,0,0,0,0,0,0,0,0,0,0,0,0,0"/>
                        <o:lock v:ext="edit" verticies="t"/>
                      </v:shape>
                      <w10:anchorlock/>
                    </v:group>
                  </w:pict>
                </mc:Fallback>
              </mc:AlternateContent>
            </w:r>
          </w:p>
        </w:tc>
        <w:tc>
          <w:tcPr>
            <w:tcW w:w="2660" w:type="dxa"/>
            <w:shd w:val="clear" w:color="auto" w:fill="auto"/>
            <w:vAlign w:val="center"/>
          </w:tcPr>
          <w:p w:rsidR="00216A7B" w:rsidRDefault="00216A7B" w:rsidP="00A2483E">
            <w:pPr>
              <w:shd w:val="clear" w:color="000000" w:fill="FFFFFF"/>
              <w:spacing w:after="0"/>
              <w:jc w:val="center"/>
              <w:cnfStyle w:val="000000000000" w:firstRow="0" w:lastRow="0" w:firstColumn="0" w:lastColumn="0" w:oddVBand="0" w:evenVBand="0" w:oddHBand="0" w:evenHBand="0" w:firstRowFirstColumn="0" w:firstRowLastColumn="0" w:lastRowFirstColumn="0" w:lastRowLastColumn="0"/>
              <w:rPr>
                <w:sz w:val="16"/>
              </w:rPr>
            </w:pPr>
            <w:r w:rsidRPr="00A85B6F">
              <w:rPr>
                <w:noProof/>
              </w:rPr>
              <mc:AlternateContent>
                <mc:Choice Requires="wpg">
                  <w:drawing>
                    <wp:inline distT="0" distB="0" distL="0" distR="0" wp14:anchorId="0AF56B2A" wp14:editId="041CD7BE">
                      <wp:extent cx="329184" cy="329184"/>
                      <wp:effectExtent l="0" t="0" r="0" b="0"/>
                      <wp:docPr id="38" name="Group 303" title="Telephone icon"/>
                      <wp:cNvGraphicFramePr/>
                      <a:graphic xmlns:a="http://schemas.openxmlformats.org/drawingml/2006/main">
                        <a:graphicData uri="http://schemas.microsoft.com/office/word/2010/wordprocessingGroup">
                          <wpg:wgp>
                            <wpg:cNvGrpSpPr/>
                            <wpg:grpSpPr>
                              <a:xfrm>
                                <a:off x="0" y="0"/>
                                <a:ext cx="329184" cy="329184"/>
                                <a:chOff x="0" y="0"/>
                                <a:chExt cx="338328" cy="338328"/>
                              </a:xfrm>
                            </wpg:grpSpPr>
                            <wps:wsp>
                              <wps:cNvPr id="39" name="Oval 39"/>
                              <wps:cNvSpPr/>
                              <wps:spPr>
                                <a:xfrm>
                                  <a:off x="0" y="0"/>
                                  <a:ext cx="338328" cy="338328"/>
                                </a:xfrm>
                                <a:prstGeom prst="ellips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0" name="Freeform 40"/>
                              <wps:cNvSpPr>
                                <a:spLocks noEditPoints="1"/>
                              </wps:cNvSpPr>
                              <wps:spPr bwMode="auto">
                                <a:xfrm>
                                  <a:off x="57245" y="92170"/>
                                  <a:ext cx="223838" cy="153988"/>
                                </a:xfrm>
                                <a:custGeom>
                                  <a:avLst/>
                                  <a:gdLst>
                                    <a:gd name="T0" fmla="*/ 1429 w 2265"/>
                                    <a:gd name="T1" fmla="*/ 1378 h 1560"/>
                                    <a:gd name="T2" fmla="*/ 1119 w 2265"/>
                                    <a:gd name="T3" fmla="*/ 1260 h 1560"/>
                                    <a:gd name="T4" fmla="*/ 1177 w 2265"/>
                                    <a:gd name="T5" fmla="*/ 1362 h 1560"/>
                                    <a:gd name="T6" fmla="*/ 800 w 2265"/>
                                    <a:gd name="T7" fmla="*/ 1289 h 1560"/>
                                    <a:gd name="T8" fmla="*/ 913 w 2265"/>
                                    <a:gd name="T9" fmla="*/ 1320 h 1560"/>
                                    <a:gd name="T10" fmla="*/ 1501 w 2265"/>
                                    <a:gd name="T11" fmla="*/ 1320 h 1560"/>
                                    <a:gd name="T12" fmla="*/ 1324 w 2265"/>
                                    <a:gd name="T13" fmla="*/ 1320 h 1560"/>
                                    <a:gd name="T14" fmla="*/ 1220 w 2265"/>
                                    <a:gd name="T15" fmla="*/ 1296 h 1560"/>
                                    <a:gd name="T16" fmla="*/ 1055 w 2265"/>
                                    <a:gd name="T17" fmla="*/ 1359 h 1560"/>
                                    <a:gd name="T18" fmla="*/ 928 w 2265"/>
                                    <a:gd name="T19" fmla="*/ 1275 h 1560"/>
                                    <a:gd name="T20" fmla="*/ 775 w 2265"/>
                                    <a:gd name="T21" fmla="*/ 1364 h 1560"/>
                                    <a:gd name="T22" fmla="*/ 1370 w 2265"/>
                                    <a:gd name="T23" fmla="*/ 1065 h 1560"/>
                                    <a:gd name="T24" fmla="*/ 1472 w 2265"/>
                                    <a:gd name="T25" fmla="*/ 1123 h 1560"/>
                                    <a:gd name="T26" fmla="*/ 1078 w 2265"/>
                                    <a:gd name="T27" fmla="*/ 1092 h 1560"/>
                                    <a:gd name="T28" fmla="*/ 1193 w 2265"/>
                                    <a:gd name="T29" fmla="*/ 1089 h 1560"/>
                                    <a:gd name="T30" fmla="*/ 803 w 2265"/>
                                    <a:gd name="T31" fmla="*/ 1143 h 1560"/>
                                    <a:gd name="T32" fmla="*/ 883 w 2265"/>
                                    <a:gd name="T33" fmla="*/ 1055 h 1560"/>
                                    <a:gd name="T34" fmla="*/ 1457 w 2265"/>
                                    <a:gd name="T35" fmla="*/ 1185 h 1560"/>
                                    <a:gd name="T36" fmla="*/ 1357 w 2265"/>
                                    <a:gd name="T37" fmla="*/ 1038 h 1560"/>
                                    <a:gd name="T38" fmla="*/ 1197 w 2265"/>
                                    <a:gd name="T39" fmla="*/ 1171 h 1560"/>
                                    <a:gd name="T40" fmla="*/ 1089 w 2265"/>
                                    <a:gd name="T41" fmla="*/ 1031 h 1560"/>
                                    <a:gd name="T42" fmla="*/ 897 w 2265"/>
                                    <a:gd name="T43" fmla="*/ 1185 h 1560"/>
                                    <a:gd name="T44" fmla="*/ 796 w 2265"/>
                                    <a:gd name="T45" fmla="*/ 1038 h 1560"/>
                                    <a:gd name="T46" fmla="*/ 1383 w 2265"/>
                                    <a:gd name="T47" fmla="*/ 948 h 1560"/>
                                    <a:gd name="T48" fmla="*/ 1429 w 2265"/>
                                    <a:gd name="T49" fmla="*/ 838 h 1560"/>
                                    <a:gd name="T50" fmla="*/ 1134 w 2265"/>
                                    <a:gd name="T51" fmla="*/ 958 h 1560"/>
                                    <a:gd name="T52" fmla="*/ 833 w 2265"/>
                                    <a:gd name="T53" fmla="*/ 839 h 1560"/>
                                    <a:gd name="T54" fmla="*/ 896 w 2265"/>
                                    <a:gd name="T55" fmla="*/ 939 h 1560"/>
                                    <a:gd name="T56" fmla="*/ 1468 w 2265"/>
                                    <a:gd name="T57" fmla="*/ 826 h 1560"/>
                                    <a:gd name="T58" fmla="*/ 1357 w 2265"/>
                                    <a:gd name="T59" fmla="*/ 965 h 1560"/>
                                    <a:gd name="T60" fmla="*/ 1155 w 2265"/>
                                    <a:gd name="T61" fmla="*/ 809 h 1560"/>
                                    <a:gd name="T62" fmla="*/ 1110 w 2265"/>
                                    <a:gd name="T63" fmla="*/ 981 h 1560"/>
                                    <a:gd name="T64" fmla="*/ 851 w 2265"/>
                                    <a:gd name="T65" fmla="*/ 807 h 1560"/>
                                    <a:gd name="T66" fmla="*/ 851 w 2265"/>
                                    <a:gd name="T67" fmla="*/ 984 h 1560"/>
                                    <a:gd name="T68" fmla="*/ 832 w 2265"/>
                                    <a:gd name="T69" fmla="*/ 809 h 1560"/>
                                    <a:gd name="T70" fmla="*/ 459 w 2265"/>
                                    <a:gd name="T71" fmla="*/ 936 h 1560"/>
                                    <a:gd name="T72" fmla="*/ 229 w 2265"/>
                                    <a:gd name="T73" fmla="*/ 1169 h 1560"/>
                                    <a:gd name="T74" fmla="*/ 442 w 2265"/>
                                    <a:gd name="T75" fmla="*/ 1491 h 1560"/>
                                    <a:gd name="T76" fmla="*/ 2035 w 2265"/>
                                    <a:gd name="T77" fmla="*/ 1247 h 1560"/>
                                    <a:gd name="T78" fmla="*/ 1950 w 2265"/>
                                    <a:gd name="T79" fmla="*/ 945 h 1560"/>
                                    <a:gd name="T80" fmla="*/ 1557 w 2265"/>
                                    <a:gd name="T81" fmla="*/ 686 h 1560"/>
                                    <a:gd name="T82" fmla="*/ 198 w 2265"/>
                                    <a:gd name="T83" fmla="*/ 165 h 1560"/>
                                    <a:gd name="T84" fmla="*/ 59 w 2265"/>
                                    <a:gd name="T85" fmla="*/ 499 h 1560"/>
                                    <a:gd name="T86" fmla="*/ 71 w 2265"/>
                                    <a:gd name="T87" fmla="*/ 685 h 1560"/>
                                    <a:gd name="T88" fmla="*/ 287 w 2265"/>
                                    <a:gd name="T89" fmla="*/ 883 h 1560"/>
                                    <a:gd name="T90" fmla="*/ 637 w 2265"/>
                                    <a:gd name="T91" fmla="*/ 718 h 1560"/>
                                    <a:gd name="T92" fmla="*/ 1739 w 2265"/>
                                    <a:gd name="T93" fmla="*/ 844 h 1560"/>
                                    <a:gd name="T94" fmla="*/ 2136 w 2265"/>
                                    <a:gd name="T95" fmla="*/ 786 h 1560"/>
                                    <a:gd name="T96" fmla="*/ 2204 w 2265"/>
                                    <a:gd name="T97" fmla="*/ 656 h 1560"/>
                                    <a:gd name="T98" fmla="*/ 2171 w 2265"/>
                                    <a:gd name="T99" fmla="*/ 331 h 1560"/>
                                    <a:gd name="T100" fmla="*/ 1825 w 2265"/>
                                    <a:gd name="T101" fmla="*/ 58 h 1560"/>
                                    <a:gd name="T102" fmla="*/ 2147 w 2265"/>
                                    <a:gd name="T103" fmla="*/ 171 h 1560"/>
                                    <a:gd name="T104" fmla="*/ 2229 w 2265"/>
                                    <a:gd name="T105" fmla="*/ 749 h 1560"/>
                                    <a:gd name="T106" fmla="*/ 2082 w 2265"/>
                                    <a:gd name="T107" fmla="*/ 1082 h 1560"/>
                                    <a:gd name="T108" fmla="*/ 1955 w 2265"/>
                                    <a:gd name="T109" fmla="*/ 1486 h 1560"/>
                                    <a:gd name="T110" fmla="*/ 246 w 2265"/>
                                    <a:gd name="T111" fmla="*/ 1421 h 1560"/>
                                    <a:gd name="T112" fmla="*/ 219 w 2265"/>
                                    <a:gd name="T113" fmla="*/ 974 h 1560"/>
                                    <a:gd name="T114" fmla="*/ 1 w 2265"/>
                                    <a:gd name="T115" fmla="*/ 526 h 1560"/>
                                    <a:gd name="T116" fmla="*/ 245 w 2265"/>
                                    <a:gd name="T117" fmla="*/ 59 h 15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265" h="1560">
                                      <a:moveTo>
                                        <a:pt x="1412" y="1258"/>
                                      </a:moveTo>
                                      <a:lnTo>
                                        <a:pt x="1396" y="1260"/>
                                      </a:lnTo>
                                      <a:lnTo>
                                        <a:pt x="1383" y="1268"/>
                                      </a:lnTo>
                                      <a:lnTo>
                                        <a:pt x="1370" y="1277"/>
                                      </a:lnTo>
                                      <a:lnTo>
                                        <a:pt x="1361" y="1290"/>
                                      </a:lnTo>
                                      <a:lnTo>
                                        <a:pt x="1355" y="1304"/>
                                      </a:lnTo>
                                      <a:lnTo>
                                        <a:pt x="1353" y="1320"/>
                                      </a:lnTo>
                                      <a:lnTo>
                                        <a:pt x="1356" y="1339"/>
                                      </a:lnTo>
                                      <a:lnTo>
                                        <a:pt x="1365" y="1356"/>
                                      </a:lnTo>
                                      <a:lnTo>
                                        <a:pt x="1377" y="1368"/>
                                      </a:lnTo>
                                      <a:lnTo>
                                        <a:pt x="1393" y="1377"/>
                                      </a:lnTo>
                                      <a:lnTo>
                                        <a:pt x="1412" y="1380"/>
                                      </a:lnTo>
                                      <a:lnTo>
                                        <a:pt x="1429" y="1378"/>
                                      </a:lnTo>
                                      <a:lnTo>
                                        <a:pt x="1444" y="1371"/>
                                      </a:lnTo>
                                      <a:lnTo>
                                        <a:pt x="1456" y="1362"/>
                                      </a:lnTo>
                                      <a:lnTo>
                                        <a:pt x="1466" y="1350"/>
                                      </a:lnTo>
                                      <a:lnTo>
                                        <a:pt x="1472" y="1336"/>
                                      </a:lnTo>
                                      <a:lnTo>
                                        <a:pt x="1474" y="1320"/>
                                      </a:lnTo>
                                      <a:lnTo>
                                        <a:pt x="1472" y="1304"/>
                                      </a:lnTo>
                                      <a:lnTo>
                                        <a:pt x="1466" y="1290"/>
                                      </a:lnTo>
                                      <a:lnTo>
                                        <a:pt x="1456" y="1277"/>
                                      </a:lnTo>
                                      <a:lnTo>
                                        <a:pt x="1444" y="1268"/>
                                      </a:lnTo>
                                      <a:lnTo>
                                        <a:pt x="1429" y="1260"/>
                                      </a:lnTo>
                                      <a:lnTo>
                                        <a:pt x="1412" y="1258"/>
                                      </a:lnTo>
                                      <a:close/>
                                      <a:moveTo>
                                        <a:pt x="1134" y="1258"/>
                                      </a:moveTo>
                                      <a:lnTo>
                                        <a:pt x="1119" y="1260"/>
                                      </a:lnTo>
                                      <a:lnTo>
                                        <a:pt x="1105" y="1268"/>
                                      </a:lnTo>
                                      <a:lnTo>
                                        <a:pt x="1093" y="1277"/>
                                      </a:lnTo>
                                      <a:lnTo>
                                        <a:pt x="1083" y="1290"/>
                                      </a:lnTo>
                                      <a:lnTo>
                                        <a:pt x="1078" y="1304"/>
                                      </a:lnTo>
                                      <a:lnTo>
                                        <a:pt x="1076" y="1320"/>
                                      </a:lnTo>
                                      <a:lnTo>
                                        <a:pt x="1079" y="1339"/>
                                      </a:lnTo>
                                      <a:lnTo>
                                        <a:pt x="1087" y="1356"/>
                                      </a:lnTo>
                                      <a:lnTo>
                                        <a:pt x="1100" y="1368"/>
                                      </a:lnTo>
                                      <a:lnTo>
                                        <a:pt x="1116" y="1377"/>
                                      </a:lnTo>
                                      <a:lnTo>
                                        <a:pt x="1134" y="1380"/>
                                      </a:lnTo>
                                      <a:lnTo>
                                        <a:pt x="1150" y="1378"/>
                                      </a:lnTo>
                                      <a:lnTo>
                                        <a:pt x="1165" y="1371"/>
                                      </a:lnTo>
                                      <a:lnTo>
                                        <a:pt x="1177" y="1362"/>
                                      </a:lnTo>
                                      <a:lnTo>
                                        <a:pt x="1188" y="1350"/>
                                      </a:lnTo>
                                      <a:lnTo>
                                        <a:pt x="1194" y="1336"/>
                                      </a:lnTo>
                                      <a:lnTo>
                                        <a:pt x="1196" y="1320"/>
                                      </a:lnTo>
                                      <a:lnTo>
                                        <a:pt x="1193" y="1301"/>
                                      </a:lnTo>
                                      <a:lnTo>
                                        <a:pt x="1184" y="1284"/>
                                      </a:lnTo>
                                      <a:lnTo>
                                        <a:pt x="1170" y="1271"/>
                                      </a:lnTo>
                                      <a:lnTo>
                                        <a:pt x="1153" y="1261"/>
                                      </a:lnTo>
                                      <a:lnTo>
                                        <a:pt x="1134" y="1258"/>
                                      </a:lnTo>
                                      <a:close/>
                                      <a:moveTo>
                                        <a:pt x="851" y="1258"/>
                                      </a:moveTo>
                                      <a:lnTo>
                                        <a:pt x="835" y="1260"/>
                                      </a:lnTo>
                                      <a:lnTo>
                                        <a:pt x="821" y="1267"/>
                                      </a:lnTo>
                                      <a:lnTo>
                                        <a:pt x="810" y="1276"/>
                                      </a:lnTo>
                                      <a:lnTo>
                                        <a:pt x="800" y="1289"/>
                                      </a:lnTo>
                                      <a:lnTo>
                                        <a:pt x="794" y="1303"/>
                                      </a:lnTo>
                                      <a:lnTo>
                                        <a:pt x="792" y="1320"/>
                                      </a:lnTo>
                                      <a:lnTo>
                                        <a:pt x="795" y="1339"/>
                                      </a:lnTo>
                                      <a:lnTo>
                                        <a:pt x="803" y="1356"/>
                                      </a:lnTo>
                                      <a:lnTo>
                                        <a:pt x="816" y="1368"/>
                                      </a:lnTo>
                                      <a:lnTo>
                                        <a:pt x="833" y="1377"/>
                                      </a:lnTo>
                                      <a:lnTo>
                                        <a:pt x="851" y="1380"/>
                                      </a:lnTo>
                                      <a:lnTo>
                                        <a:pt x="867" y="1378"/>
                                      </a:lnTo>
                                      <a:lnTo>
                                        <a:pt x="882" y="1371"/>
                                      </a:lnTo>
                                      <a:lnTo>
                                        <a:pt x="895" y="1362"/>
                                      </a:lnTo>
                                      <a:lnTo>
                                        <a:pt x="904" y="1350"/>
                                      </a:lnTo>
                                      <a:lnTo>
                                        <a:pt x="910" y="1336"/>
                                      </a:lnTo>
                                      <a:lnTo>
                                        <a:pt x="913" y="1320"/>
                                      </a:lnTo>
                                      <a:lnTo>
                                        <a:pt x="911" y="1304"/>
                                      </a:lnTo>
                                      <a:lnTo>
                                        <a:pt x="905" y="1290"/>
                                      </a:lnTo>
                                      <a:lnTo>
                                        <a:pt x="896" y="1277"/>
                                      </a:lnTo>
                                      <a:lnTo>
                                        <a:pt x="883" y="1268"/>
                                      </a:lnTo>
                                      <a:lnTo>
                                        <a:pt x="868" y="1260"/>
                                      </a:lnTo>
                                      <a:lnTo>
                                        <a:pt x="851" y="1258"/>
                                      </a:lnTo>
                                      <a:close/>
                                      <a:moveTo>
                                        <a:pt x="1412" y="1232"/>
                                      </a:moveTo>
                                      <a:lnTo>
                                        <a:pt x="1436" y="1235"/>
                                      </a:lnTo>
                                      <a:lnTo>
                                        <a:pt x="1457" y="1244"/>
                                      </a:lnTo>
                                      <a:lnTo>
                                        <a:pt x="1475" y="1257"/>
                                      </a:lnTo>
                                      <a:lnTo>
                                        <a:pt x="1489" y="1275"/>
                                      </a:lnTo>
                                      <a:lnTo>
                                        <a:pt x="1498" y="1296"/>
                                      </a:lnTo>
                                      <a:lnTo>
                                        <a:pt x="1501" y="1320"/>
                                      </a:lnTo>
                                      <a:lnTo>
                                        <a:pt x="1499" y="1340"/>
                                      </a:lnTo>
                                      <a:lnTo>
                                        <a:pt x="1492" y="1359"/>
                                      </a:lnTo>
                                      <a:lnTo>
                                        <a:pt x="1482" y="1376"/>
                                      </a:lnTo>
                                      <a:lnTo>
                                        <a:pt x="1468" y="1389"/>
                                      </a:lnTo>
                                      <a:lnTo>
                                        <a:pt x="1452" y="1400"/>
                                      </a:lnTo>
                                      <a:lnTo>
                                        <a:pt x="1433" y="1407"/>
                                      </a:lnTo>
                                      <a:lnTo>
                                        <a:pt x="1412" y="1409"/>
                                      </a:lnTo>
                                      <a:lnTo>
                                        <a:pt x="1389" y="1406"/>
                                      </a:lnTo>
                                      <a:lnTo>
                                        <a:pt x="1368" y="1396"/>
                                      </a:lnTo>
                                      <a:lnTo>
                                        <a:pt x="1350" y="1383"/>
                                      </a:lnTo>
                                      <a:lnTo>
                                        <a:pt x="1337" y="1364"/>
                                      </a:lnTo>
                                      <a:lnTo>
                                        <a:pt x="1327" y="1343"/>
                                      </a:lnTo>
                                      <a:lnTo>
                                        <a:pt x="1324" y="1320"/>
                                      </a:lnTo>
                                      <a:lnTo>
                                        <a:pt x="1326" y="1300"/>
                                      </a:lnTo>
                                      <a:lnTo>
                                        <a:pt x="1333" y="1281"/>
                                      </a:lnTo>
                                      <a:lnTo>
                                        <a:pt x="1344" y="1265"/>
                                      </a:lnTo>
                                      <a:lnTo>
                                        <a:pt x="1357" y="1251"/>
                                      </a:lnTo>
                                      <a:lnTo>
                                        <a:pt x="1374" y="1240"/>
                                      </a:lnTo>
                                      <a:lnTo>
                                        <a:pt x="1392" y="1234"/>
                                      </a:lnTo>
                                      <a:lnTo>
                                        <a:pt x="1412" y="1232"/>
                                      </a:lnTo>
                                      <a:close/>
                                      <a:moveTo>
                                        <a:pt x="1134" y="1232"/>
                                      </a:moveTo>
                                      <a:lnTo>
                                        <a:pt x="1158" y="1235"/>
                                      </a:lnTo>
                                      <a:lnTo>
                                        <a:pt x="1179" y="1244"/>
                                      </a:lnTo>
                                      <a:lnTo>
                                        <a:pt x="1197" y="1257"/>
                                      </a:lnTo>
                                      <a:lnTo>
                                        <a:pt x="1211" y="1275"/>
                                      </a:lnTo>
                                      <a:lnTo>
                                        <a:pt x="1220" y="1296"/>
                                      </a:lnTo>
                                      <a:lnTo>
                                        <a:pt x="1223" y="1320"/>
                                      </a:lnTo>
                                      <a:lnTo>
                                        <a:pt x="1221" y="1340"/>
                                      </a:lnTo>
                                      <a:lnTo>
                                        <a:pt x="1214" y="1359"/>
                                      </a:lnTo>
                                      <a:lnTo>
                                        <a:pt x="1204" y="1376"/>
                                      </a:lnTo>
                                      <a:lnTo>
                                        <a:pt x="1191" y="1389"/>
                                      </a:lnTo>
                                      <a:lnTo>
                                        <a:pt x="1174" y="1400"/>
                                      </a:lnTo>
                                      <a:lnTo>
                                        <a:pt x="1155" y="1407"/>
                                      </a:lnTo>
                                      <a:lnTo>
                                        <a:pt x="1134" y="1409"/>
                                      </a:lnTo>
                                      <a:lnTo>
                                        <a:pt x="1113" y="1407"/>
                                      </a:lnTo>
                                      <a:lnTo>
                                        <a:pt x="1095" y="1400"/>
                                      </a:lnTo>
                                      <a:lnTo>
                                        <a:pt x="1079" y="1389"/>
                                      </a:lnTo>
                                      <a:lnTo>
                                        <a:pt x="1065" y="1376"/>
                                      </a:lnTo>
                                      <a:lnTo>
                                        <a:pt x="1055" y="1359"/>
                                      </a:lnTo>
                                      <a:lnTo>
                                        <a:pt x="1049" y="1340"/>
                                      </a:lnTo>
                                      <a:lnTo>
                                        <a:pt x="1046" y="1320"/>
                                      </a:lnTo>
                                      <a:lnTo>
                                        <a:pt x="1049" y="1296"/>
                                      </a:lnTo>
                                      <a:lnTo>
                                        <a:pt x="1058" y="1275"/>
                                      </a:lnTo>
                                      <a:lnTo>
                                        <a:pt x="1072" y="1257"/>
                                      </a:lnTo>
                                      <a:lnTo>
                                        <a:pt x="1089" y="1244"/>
                                      </a:lnTo>
                                      <a:lnTo>
                                        <a:pt x="1110" y="1235"/>
                                      </a:lnTo>
                                      <a:lnTo>
                                        <a:pt x="1134" y="1232"/>
                                      </a:lnTo>
                                      <a:close/>
                                      <a:moveTo>
                                        <a:pt x="851" y="1232"/>
                                      </a:moveTo>
                                      <a:lnTo>
                                        <a:pt x="875" y="1235"/>
                                      </a:lnTo>
                                      <a:lnTo>
                                        <a:pt x="897" y="1244"/>
                                      </a:lnTo>
                                      <a:lnTo>
                                        <a:pt x="914" y="1257"/>
                                      </a:lnTo>
                                      <a:lnTo>
                                        <a:pt x="928" y="1275"/>
                                      </a:lnTo>
                                      <a:lnTo>
                                        <a:pt x="936" y="1296"/>
                                      </a:lnTo>
                                      <a:lnTo>
                                        <a:pt x="940" y="1320"/>
                                      </a:lnTo>
                                      <a:lnTo>
                                        <a:pt x="938" y="1340"/>
                                      </a:lnTo>
                                      <a:lnTo>
                                        <a:pt x="931" y="1359"/>
                                      </a:lnTo>
                                      <a:lnTo>
                                        <a:pt x="921" y="1376"/>
                                      </a:lnTo>
                                      <a:lnTo>
                                        <a:pt x="907" y="1389"/>
                                      </a:lnTo>
                                      <a:lnTo>
                                        <a:pt x="890" y="1400"/>
                                      </a:lnTo>
                                      <a:lnTo>
                                        <a:pt x="872" y="1407"/>
                                      </a:lnTo>
                                      <a:lnTo>
                                        <a:pt x="851" y="1409"/>
                                      </a:lnTo>
                                      <a:lnTo>
                                        <a:pt x="828" y="1406"/>
                                      </a:lnTo>
                                      <a:lnTo>
                                        <a:pt x="807" y="1396"/>
                                      </a:lnTo>
                                      <a:lnTo>
                                        <a:pt x="789" y="1383"/>
                                      </a:lnTo>
                                      <a:lnTo>
                                        <a:pt x="775" y="1364"/>
                                      </a:lnTo>
                                      <a:lnTo>
                                        <a:pt x="766" y="1343"/>
                                      </a:lnTo>
                                      <a:lnTo>
                                        <a:pt x="763" y="1320"/>
                                      </a:lnTo>
                                      <a:lnTo>
                                        <a:pt x="765" y="1300"/>
                                      </a:lnTo>
                                      <a:lnTo>
                                        <a:pt x="772" y="1281"/>
                                      </a:lnTo>
                                      <a:lnTo>
                                        <a:pt x="783" y="1265"/>
                                      </a:lnTo>
                                      <a:lnTo>
                                        <a:pt x="796" y="1251"/>
                                      </a:lnTo>
                                      <a:lnTo>
                                        <a:pt x="813" y="1240"/>
                                      </a:lnTo>
                                      <a:lnTo>
                                        <a:pt x="832" y="1234"/>
                                      </a:lnTo>
                                      <a:lnTo>
                                        <a:pt x="851" y="1232"/>
                                      </a:lnTo>
                                      <a:close/>
                                      <a:moveTo>
                                        <a:pt x="1412" y="1046"/>
                                      </a:moveTo>
                                      <a:lnTo>
                                        <a:pt x="1396" y="1048"/>
                                      </a:lnTo>
                                      <a:lnTo>
                                        <a:pt x="1383" y="1055"/>
                                      </a:lnTo>
                                      <a:lnTo>
                                        <a:pt x="1370" y="1065"/>
                                      </a:lnTo>
                                      <a:lnTo>
                                        <a:pt x="1361" y="1077"/>
                                      </a:lnTo>
                                      <a:lnTo>
                                        <a:pt x="1355" y="1092"/>
                                      </a:lnTo>
                                      <a:lnTo>
                                        <a:pt x="1353" y="1107"/>
                                      </a:lnTo>
                                      <a:lnTo>
                                        <a:pt x="1356" y="1126"/>
                                      </a:lnTo>
                                      <a:lnTo>
                                        <a:pt x="1365" y="1143"/>
                                      </a:lnTo>
                                      <a:lnTo>
                                        <a:pt x="1377" y="1156"/>
                                      </a:lnTo>
                                      <a:lnTo>
                                        <a:pt x="1393" y="1164"/>
                                      </a:lnTo>
                                      <a:lnTo>
                                        <a:pt x="1412" y="1167"/>
                                      </a:lnTo>
                                      <a:lnTo>
                                        <a:pt x="1429" y="1165"/>
                                      </a:lnTo>
                                      <a:lnTo>
                                        <a:pt x="1444" y="1159"/>
                                      </a:lnTo>
                                      <a:lnTo>
                                        <a:pt x="1456" y="1149"/>
                                      </a:lnTo>
                                      <a:lnTo>
                                        <a:pt x="1466" y="1138"/>
                                      </a:lnTo>
                                      <a:lnTo>
                                        <a:pt x="1472" y="1123"/>
                                      </a:lnTo>
                                      <a:lnTo>
                                        <a:pt x="1474" y="1107"/>
                                      </a:lnTo>
                                      <a:lnTo>
                                        <a:pt x="1472" y="1092"/>
                                      </a:lnTo>
                                      <a:lnTo>
                                        <a:pt x="1466" y="1077"/>
                                      </a:lnTo>
                                      <a:lnTo>
                                        <a:pt x="1456" y="1065"/>
                                      </a:lnTo>
                                      <a:lnTo>
                                        <a:pt x="1444" y="1055"/>
                                      </a:lnTo>
                                      <a:lnTo>
                                        <a:pt x="1429" y="1048"/>
                                      </a:lnTo>
                                      <a:lnTo>
                                        <a:pt x="1412" y="1046"/>
                                      </a:lnTo>
                                      <a:close/>
                                      <a:moveTo>
                                        <a:pt x="1134" y="1046"/>
                                      </a:moveTo>
                                      <a:lnTo>
                                        <a:pt x="1119" y="1048"/>
                                      </a:lnTo>
                                      <a:lnTo>
                                        <a:pt x="1105" y="1055"/>
                                      </a:lnTo>
                                      <a:lnTo>
                                        <a:pt x="1093" y="1065"/>
                                      </a:lnTo>
                                      <a:lnTo>
                                        <a:pt x="1083" y="1077"/>
                                      </a:lnTo>
                                      <a:lnTo>
                                        <a:pt x="1078" y="1092"/>
                                      </a:lnTo>
                                      <a:lnTo>
                                        <a:pt x="1076" y="1107"/>
                                      </a:lnTo>
                                      <a:lnTo>
                                        <a:pt x="1079" y="1126"/>
                                      </a:lnTo>
                                      <a:lnTo>
                                        <a:pt x="1087" y="1143"/>
                                      </a:lnTo>
                                      <a:lnTo>
                                        <a:pt x="1100" y="1156"/>
                                      </a:lnTo>
                                      <a:lnTo>
                                        <a:pt x="1116" y="1164"/>
                                      </a:lnTo>
                                      <a:lnTo>
                                        <a:pt x="1134" y="1167"/>
                                      </a:lnTo>
                                      <a:lnTo>
                                        <a:pt x="1150" y="1165"/>
                                      </a:lnTo>
                                      <a:lnTo>
                                        <a:pt x="1165" y="1159"/>
                                      </a:lnTo>
                                      <a:lnTo>
                                        <a:pt x="1177" y="1149"/>
                                      </a:lnTo>
                                      <a:lnTo>
                                        <a:pt x="1188" y="1138"/>
                                      </a:lnTo>
                                      <a:lnTo>
                                        <a:pt x="1194" y="1123"/>
                                      </a:lnTo>
                                      <a:lnTo>
                                        <a:pt x="1196" y="1107"/>
                                      </a:lnTo>
                                      <a:lnTo>
                                        <a:pt x="1193" y="1089"/>
                                      </a:lnTo>
                                      <a:lnTo>
                                        <a:pt x="1184" y="1072"/>
                                      </a:lnTo>
                                      <a:lnTo>
                                        <a:pt x="1170" y="1058"/>
                                      </a:lnTo>
                                      <a:lnTo>
                                        <a:pt x="1153" y="1049"/>
                                      </a:lnTo>
                                      <a:lnTo>
                                        <a:pt x="1134" y="1046"/>
                                      </a:lnTo>
                                      <a:close/>
                                      <a:moveTo>
                                        <a:pt x="851" y="1046"/>
                                      </a:moveTo>
                                      <a:lnTo>
                                        <a:pt x="835" y="1048"/>
                                      </a:lnTo>
                                      <a:lnTo>
                                        <a:pt x="821" y="1055"/>
                                      </a:lnTo>
                                      <a:lnTo>
                                        <a:pt x="810" y="1065"/>
                                      </a:lnTo>
                                      <a:lnTo>
                                        <a:pt x="800" y="1077"/>
                                      </a:lnTo>
                                      <a:lnTo>
                                        <a:pt x="794" y="1092"/>
                                      </a:lnTo>
                                      <a:lnTo>
                                        <a:pt x="792" y="1107"/>
                                      </a:lnTo>
                                      <a:lnTo>
                                        <a:pt x="795" y="1126"/>
                                      </a:lnTo>
                                      <a:lnTo>
                                        <a:pt x="803" y="1143"/>
                                      </a:lnTo>
                                      <a:lnTo>
                                        <a:pt x="816" y="1156"/>
                                      </a:lnTo>
                                      <a:lnTo>
                                        <a:pt x="833" y="1164"/>
                                      </a:lnTo>
                                      <a:lnTo>
                                        <a:pt x="851" y="1167"/>
                                      </a:lnTo>
                                      <a:lnTo>
                                        <a:pt x="868" y="1165"/>
                                      </a:lnTo>
                                      <a:lnTo>
                                        <a:pt x="883" y="1159"/>
                                      </a:lnTo>
                                      <a:lnTo>
                                        <a:pt x="896" y="1149"/>
                                      </a:lnTo>
                                      <a:lnTo>
                                        <a:pt x="905" y="1138"/>
                                      </a:lnTo>
                                      <a:lnTo>
                                        <a:pt x="911" y="1123"/>
                                      </a:lnTo>
                                      <a:lnTo>
                                        <a:pt x="913" y="1107"/>
                                      </a:lnTo>
                                      <a:lnTo>
                                        <a:pt x="911" y="1092"/>
                                      </a:lnTo>
                                      <a:lnTo>
                                        <a:pt x="905" y="1077"/>
                                      </a:lnTo>
                                      <a:lnTo>
                                        <a:pt x="896" y="1065"/>
                                      </a:lnTo>
                                      <a:lnTo>
                                        <a:pt x="883" y="1055"/>
                                      </a:lnTo>
                                      <a:lnTo>
                                        <a:pt x="868" y="1048"/>
                                      </a:lnTo>
                                      <a:lnTo>
                                        <a:pt x="851" y="1046"/>
                                      </a:lnTo>
                                      <a:close/>
                                      <a:moveTo>
                                        <a:pt x="1412" y="1019"/>
                                      </a:moveTo>
                                      <a:lnTo>
                                        <a:pt x="1436" y="1023"/>
                                      </a:lnTo>
                                      <a:lnTo>
                                        <a:pt x="1457" y="1031"/>
                                      </a:lnTo>
                                      <a:lnTo>
                                        <a:pt x="1475" y="1045"/>
                                      </a:lnTo>
                                      <a:lnTo>
                                        <a:pt x="1489" y="1062"/>
                                      </a:lnTo>
                                      <a:lnTo>
                                        <a:pt x="1498" y="1083"/>
                                      </a:lnTo>
                                      <a:lnTo>
                                        <a:pt x="1501" y="1107"/>
                                      </a:lnTo>
                                      <a:lnTo>
                                        <a:pt x="1498" y="1132"/>
                                      </a:lnTo>
                                      <a:lnTo>
                                        <a:pt x="1489" y="1154"/>
                                      </a:lnTo>
                                      <a:lnTo>
                                        <a:pt x="1475" y="1171"/>
                                      </a:lnTo>
                                      <a:lnTo>
                                        <a:pt x="1457" y="1185"/>
                                      </a:lnTo>
                                      <a:lnTo>
                                        <a:pt x="1436" y="1193"/>
                                      </a:lnTo>
                                      <a:lnTo>
                                        <a:pt x="1412" y="1196"/>
                                      </a:lnTo>
                                      <a:lnTo>
                                        <a:pt x="1392" y="1194"/>
                                      </a:lnTo>
                                      <a:lnTo>
                                        <a:pt x="1374" y="1188"/>
                                      </a:lnTo>
                                      <a:lnTo>
                                        <a:pt x="1357" y="1178"/>
                                      </a:lnTo>
                                      <a:lnTo>
                                        <a:pt x="1344" y="1164"/>
                                      </a:lnTo>
                                      <a:lnTo>
                                        <a:pt x="1333" y="1147"/>
                                      </a:lnTo>
                                      <a:lnTo>
                                        <a:pt x="1326" y="1128"/>
                                      </a:lnTo>
                                      <a:lnTo>
                                        <a:pt x="1324" y="1107"/>
                                      </a:lnTo>
                                      <a:lnTo>
                                        <a:pt x="1326" y="1088"/>
                                      </a:lnTo>
                                      <a:lnTo>
                                        <a:pt x="1333" y="1069"/>
                                      </a:lnTo>
                                      <a:lnTo>
                                        <a:pt x="1344" y="1052"/>
                                      </a:lnTo>
                                      <a:lnTo>
                                        <a:pt x="1357" y="1038"/>
                                      </a:lnTo>
                                      <a:lnTo>
                                        <a:pt x="1374" y="1028"/>
                                      </a:lnTo>
                                      <a:lnTo>
                                        <a:pt x="1392" y="1022"/>
                                      </a:lnTo>
                                      <a:lnTo>
                                        <a:pt x="1412" y="1019"/>
                                      </a:lnTo>
                                      <a:close/>
                                      <a:moveTo>
                                        <a:pt x="1134" y="1019"/>
                                      </a:moveTo>
                                      <a:lnTo>
                                        <a:pt x="1158" y="1023"/>
                                      </a:lnTo>
                                      <a:lnTo>
                                        <a:pt x="1179" y="1031"/>
                                      </a:lnTo>
                                      <a:lnTo>
                                        <a:pt x="1197" y="1045"/>
                                      </a:lnTo>
                                      <a:lnTo>
                                        <a:pt x="1211" y="1062"/>
                                      </a:lnTo>
                                      <a:lnTo>
                                        <a:pt x="1220" y="1083"/>
                                      </a:lnTo>
                                      <a:lnTo>
                                        <a:pt x="1223" y="1107"/>
                                      </a:lnTo>
                                      <a:lnTo>
                                        <a:pt x="1220" y="1132"/>
                                      </a:lnTo>
                                      <a:lnTo>
                                        <a:pt x="1211" y="1154"/>
                                      </a:lnTo>
                                      <a:lnTo>
                                        <a:pt x="1197" y="1171"/>
                                      </a:lnTo>
                                      <a:lnTo>
                                        <a:pt x="1179" y="1185"/>
                                      </a:lnTo>
                                      <a:lnTo>
                                        <a:pt x="1158" y="1193"/>
                                      </a:lnTo>
                                      <a:lnTo>
                                        <a:pt x="1134" y="1196"/>
                                      </a:lnTo>
                                      <a:lnTo>
                                        <a:pt x="1110" y="1193"/>
                                      </a:lnTo>
                                      <a:lnTo>
                                        <a:pt x="1089" y="1185"/>
                                      </a:lnTo>
                                      <a:lnTo>
                                        <a:pt x="1072" y="1171"/>
                                      </a:lnTo>
                                      <a:lnTo>
                                        <a:pt x="1058" y="1154"/>
                                      </a:lnTo>
                                      <a:lnTo>
                                        <a:pt x="1049" y="1132"/>
                                      </a:lnTo>
                                      <a:lnTo>
                                        <a:pt x="1046" y="1107"/>
                                      </a:lnTo>
                                      <a:lnTo>
                                        <a:pt x="1049" y="1083"/>
                                      </a:lnTo>
                                      <a:lnTo>
                                        <a:pt x="1058" y="1062"/>
                                      </a:lnTo>
                                      <a:lnTo>
                                        <a:pt x="1072" y="1045"/>
                                      </a:lnTo>
                                      <a:lnTo>
                                        <a:pt x="1089" y="1031"/>
                                      </a:lnTo>
                                      <a:lnTo>
                                        <a:pt x="1110" y="1023"/>
                                      </a:lnTo>
                                      <a:lnTo>
                                        <a:pt x="1134" y="1019"/>
                                      </a:lnTo>
                                      <a:close/>
                                      <a:moveTo>
                                        <a:pt x="851" y="1019"/>
                                      </a:moveTo>
                                      <a:lnTo>
                                        <a:pt x="875" y="1023"/>
                                      </a:lnTo>
                                      <a:lnTo>
                                        <a:pt x="897" y="1031"/>
                                      </a:lnTo>
                                      <a:lnTo>
                                        <a:pt x="914" y="1045"/>
                                      </a:lnTo>
                                      <a:lnTo>
                                        <a:pt x="928" y="1062"/>
                                      </a:lnTo>
                                      <a:lnTo>
                                        <a:pt x="936" y="1083"/>
                                      </a:lnTo>
                                      <a:lnTo>
                                        <a:pt x="940" y="1107"/>
                                      </a:lnTo>
                                      <a:lnTo>
                                        <a:pt x="936" y="1132"/>
                                      </a:lnTo>
                                      <a:lnTo>
                                        <a:pt x="928" y="1154"/>
                                      </a:lnTo>
                                      <a:lnTo>
                                        <a:pt x="914" y="1171"/>
                                      </a:lnTo>
                                      <a:lnTo>
                                        <a:pt x="897" y="1185"/>
                                      </a:lnTo>
                                      <a:lnTo>
                                        <a:pt x="875" y="1193"/>
                                      </a:lnTo>
                                      <a:lnTo>
                                        <a:pt x="851" y="1196"/>
                                      </a:lnTo>
                                      <a:lnTo>
                                        <a:pt x="832" y="1194"/>
                                      </a:lnTo>
                                      <a:lnTo>
                                        <a:pt x="813" y="1188"/>
                                      </a:lnTo>
                                      <a:lnTo>
                                        <a:pt x="796" y="1178"/>
                                      </a:lnTo>
                                      <a:lnTo>
                                        <a:pt x="783" y="1164"/>
                                      </a:lnTo>
                                      <a:lnTo>
                                        <a:pt x="772" y="1147"/>
                                      </a:lnTo>
                                      <a:lnTo>
                                        <a:pt x="765" y="1128"/>
                                      </a:lnTo>
                                      <a:lnTo>
                                        <a:pt x="763" y="1107"/>
                                      </a:lnTo>
                                      <a:lnTo>
                                        <a:pt x="765" y="1088"/>
                                      </a:lnTo>
                                      <a:lnTo>
                                        <a:pt x="772" y="1069"/>
                                      </a:lnTo>
                                      <a:lnTo>
                                        <a:pt x="783" y="1052"/>
                                      </a:lnTo>
                                      <a:lnTo>
                                        <a:pt x="796" y="1038"/>
                                      </a:lnTo>
                                      <a:lnTo>
                                        <a:pt x="813" y="1028"/>
                                      </a:lnTo>
                                      <a:lnTo>
                                        <a:pt x="832" y="1022"/>
                                      </a:lnTo>
                                      <a:lnTo>
                                        <a:pt x="851" y="1019"/>
                                      </a:lnTo>
                                      <a:close/>
                                      <a:moveTo>
                                        <a:pt x="1412" y="836"/>
                                      </a:moveTo>
                                      <a:lnTo>
                                        <a:pt x="1393" y="839"/>
                                      </a:lnTo>
                                      <a:lnTo>
                                        <a:pt x="1377" y="848"/>
                                      </a:lnTo>
                                      <a:lnTo>
                                        <a:pt x="1365" y="860"/>
                                      </a:lnTo>
                                      <a:lnTo>
                                        <a:pt x="1356" y="877"/>
                                      </a:lnTo>
                                      <a:lnTo>
                                        <a:pt x="1353" y="895"/>
                                      </a:lnTo>
                                      <a:lnTo>
                                        <a:pt x="1355" y="911"/>
                                      </a:lnTo>
                                      <a:lnTo>
                                        <a:pt x="1361" y="925"/>
                                      </a:lnTo>
                                      <a:lnTo>
                                        <a:pt x="1370" y="939"/>
                                      </a:lnTo>
                                      <a:lnTo>
                                        <a:pt x="1383" y="948"/>
                                      </a:lnTo>
                                      <a:lnTo>
                                        <a:pt x="1396" y="955"/>
                                      </a:lnTo>
                                      <a:lnTo>
                                        <a:pt x="1412" y="958"/>
                                      </a:lnTo>
                                      <a:lnTo>
                                        <a:pt x="1429" y="955"/>
                                      </a:lnTo>
                                      <a:lnTo>
                                        <a:pt x="1444" y="948"/>
                                      </a:lnTo>
                                      <a:lnTo>
                                        <a:pt x="1456" y="939"/>
                                      </a:lnTo>
                                      <a:lnTo>
                                        <a:pt x="1466" y="925"/>
                                      </a:lnTo>
                                      <a:lnTo>
                                        <a:pt x="1472" y="911"/>
                                      </a:lnTo>
                                      <a:lnTo>
                                        <a:pt x="1474" y="895"/>
                                      </a:lnTo>
                                      <a:lnTo>
                                        <a:pt x="1472" y="879"/>
                                      </a:lnTo>
                                      <a:lnTo>
                                        <a:pt x="1466" y="866"/>
                                      </a:lnTo>
                                      <a:lnTo>
                                        <a:pt x="1456" y="853"/>
                                      </a:lnTo>
                                      <a:lnTo>
                                        <a:pt x="1444" y="845"/>
                                      </a:lnTo>
                                      <a:lnTo>
                                        <a:pt x="1429" y="838"/>
                                      </a:lnTo>
                                      <a:lnTo>
                                        <a:pt x="1412" y="836"/>
                                      </a:lnTo>
                                      <a:close/>
                                      <a:moveTo>
                                        <a:pt x="1134" y="836"/>
                                      </a:moveTo>
                                      <a:lnTo>
                                        <a:pt x="1116" y="839"/>
                                      </a:lnTo>
                                      <a:lnTo>
                                        <a:pt x="1100" y="848"/>
                                      </a:lnTo>
                                      <a:lnTo>
                                        <a:pt x="1087" y="860"/>
                                      </a:lnTo>
                                      <a:lnTo>
                                        <a:pt x="1079" y="877"/>
                                      </a:lnTo>
                                      <a:lnTo>
                                        <a:pt x="1076" y="895"/>
                                      </a:lnTo>
                                      <a:lnTo>
                                        <a:pt x="1078" y="911"/>
                                      </a:lnTo>
                                      <a:lnTo>
                                        <a:pt x="1083" y="925"/>
                                      </a:lnTo>
                                      <a:lnTo>
                                        <a:pt x="1093" y="939"/>
                                      </a:lnTo>
                                      <a:lnTo>
                                        <a:pt x="1105" y="948"/>
                                      </a:lnTo>
                                      <a:lnTo>
                                        <a:pt x="1119" y="955"/>
                                      </a:lnTo>
                                      <a:lnTo>
                                        <a:pt x="1134" y="958"/>
                                      </a:lnTo>
                                      <a:lnTo>
                                        <a:pt x="1153" y="953"/>
                                      </a:lnTo>
                                      <a:lnTo>
                                        <a:pt x="1170" y="945"/>
                                      </a:lnTo>
                                      <a:lnTo>
                                        <a:pt x="1184" y="932"/>
                                      </a:lnTo>
                                      <a:lnTo>
                                        <a:pt x="1193" y="914"/>
                                      </a:lnTo>
                                      <a:lnTo>
                                        <a:pt x="1196" y="895"/>
                                      </a:lnTo>
                                      <a:lnTo>
                                        <a:pt x="1194" y="879"/>
                                      </a:lnTo>
                                      <a:lnTo>
                                        <a:pt x="1188" y="866"/>
                                      </a:lnTo>
                                      <a:lnTo>
                                        <a:pt x="1177" y="853"/>
                                      </a:lnTo>
                                      <a:lnTo>
                                        <a:pt x="1165" y="845"/>
                                      </a:lnTo>
                                      <a:lnTo>
                                        <a:pt x="1150" y="838"/>
                                      </a:lnTo>
                                      <a:lnTo>
                                        <a:pt x="1134" y="836"/>
                                      </a:lnTo>
                                      <a:close/>
                                      <a:moveTo>
                                        <a:pt x="851" y="836"/>
                                      </a:moveTo>
                                      <a:lnTo>
                                        <a:pt x="833" y="839"/>
                                      </a:lnTo>
                                      <a:lnTo>
                                        <a:pt x="816" y="848"/>
                                      </a:lnTo>
                                      <a:lnTo>
                                        <a:pt x="803" y="860"/>
                                      </a:lnTo>
                                      <a:lnTo>
                                        <a:pt x="795" y="877"/>
                                      </a:lnTo>
                                      <a:lnTo>
                                        <a:pt x="792" y="895"/>
                                      </a:lnTo>
                                      <a:lnTo>
                                        <a:pt x="794" y="911"/>
                                      </a:lnTo>
                                      <a:lnTo>
                                        <a:pt x="800" y="925"/>
                                      </a:lnTo>
                                      <a:lnTo>
                                        <a:pt x="810" y="939"/>
                                      </a:lnTo>
                                      <a:lnTo>
                                        <a:pt x="821" y="948"/>
                                      </a:lnTo>
                                      <a:lnTo>
                                        <a:pt x="835" y="955"/>
                                      </a:lnTo>
                                      <a:lnTo>
                                        <a:pt x="851" y="958"/>
                                      </a:lnTo>
                                      <a:lnTo>
                                        <a:pt x="868" y="955"/>
                                      </a:lnTo>
                                      <a:lnTo>
                                        <a:pt x="883" y="948"/>
                                      </a:lnTo>
                                      <a:lnTo>
                                        <a:pt x="896" y="939"/>
                                      </a:lnTo>
                                      <a:lnTo>
                                        <a:pt x="905" y="925"/>
                                      </a:lnTo>
                                      <a:lnTo>
                                        <a:pt x="911" y="911"/>
                                      </a:lnTo>
                                      <a:lnTo>
                                        <a:pt x="913" y="895"/>
                                      </a:lnTo>
                                      <a:lnTo>
                                        <a:pt x="910" y="879"/>
                                      </a:lnTo>
                                      <a:lnTo>
                                        <a:pt x="904" y="866"/>
                                      </a:lnTo>
                                      <a:lnTo>
                                        <a:pt x="895" y="853"/>
                                      </a:lnTo>
                                      <a:lnTo>
                                        <a:pt x="882" y="845"/>
                                      </a:lnTo>
                                      <a:lnTo>
                                        <a:pt x="867" y="838"/>
                                      </a:lnTo>
                                      <a:lnTo>
                                        <a:pt x="851" y="836"/>
                                      </a:lnTo>
                                      <a:close/>
                                      <a:moveTo>
                                        <a:pt x="1412" y="807"/>
                                      </a:moveTo>
                                      <a:lnTo>
                                        <a:pt x="1433" y="809"/>
                                      </a:lnTo>
                                      <a:lnTo>
                                        <a:pt x="1452" y="815"/>
                                      </a:lnTo>
                                      <a:lnTo>
                                        <a:pt x="1468" y="826"/>
                                      </a:lnTo>
                                      <a:lnTo>
                                        <a:pt x="1482" y="839"/>
                                      </a:lnTo>
                                      <a:lnTo>
                                        <a:pt x="1492" y="856"/>
                                      </a:lnTo>
                                      <a:lnTo>
                                        <a:pt x="1499" y="875"/>
                                      </a:lnTo>
                                      <a:lnTo>
                                        <a:pt x="1501" y="895"/>
                                      </a:lnTo>
                                      <a:lnTo>
                                        <a:pt x="1498" y="919"/>
                                      </a:lnTo>
                                      <a:lnTo>
                                        <a:pt x="1489" y="941"/>
                                      </a:lnTo>
                                      <a:lnTo>
                                        <a:pt x="1475" y="959"/>
                                      </a:lnTo>
                                      <a:lnTo>
                                        <a:pt x="1457" y="972"/>
                                      </a:lnTo>
                                      <a:lnTo>
                                        <a:pt x="1436" y="981"/>
                                      </a:lnTo>
                                      <a:lnTo>
                                        <a:pt x="1412" y="984"/>
                                      </a:lnTo>
                                      <a:lnTo>
                                        <a:pt x="1392" y="982"/>
                                      </a:lnTo>
                                      <a:lnTo>
                                        <a:pt x="1374" y="975"/>
                                      </a:lnTo>
                                      <a:lnTo>
                                        <a:pt x="1357" y="965"/>
                                      </a:lnTo>
                                      <a:lnTo>
                                        <a:pt x="1344" y="951"/>
                                      </a:lnTo>
                                      <a:lnTo>
                                        <a:pt x="1333" y="935"/>
                                      </a:lnTo>
                                      <a:lnTo>
                                        <a:pt x="1326" y="916"/>
                                      </a:lnTo>
                                      <a:lnTo>
                                        <a:pt x="1324" y="895"/>
                                      </a:lnTo>
                                      <a:lnTo>
                                        <a:pt x="1326" y="875"/>
                                      </a:lnTo>
                                      <a:lnTo>
                                        <a:pt x="1333" y="856"/>
                                      </a:lnTo>
                                      <a:lnTo>
                                        <a:pt x="1344" y="839"/>
                                      </a:lnTo>
                                      <a:lnTo>
                                        <a:pt x="1357" y="826"/>
                                      </a:lnTo>
                                      <a:lnTo>
                                        <a:pt x="1374" y="815"/>
                                      </a:lnTo>
                                      <a:lnTo>
                                        <a:pt x="1392" y="809"/>
                                      </a:lnTo>
                                      <a:lnTo>
                                        <a:pt x="1412" y="807"/>
                                      </a:lnTo>
                                      <a:close/>
                                      <a:moveTo>
                                        <a:pt x="1134" y="807"/>
                                      </a:moveTo>
                                      <a:lnTo>
                                        <a:pt x="1155" y="809"/>
                                      </a:lnTo>
                                      <a:lnTo>
                                        <a:pt x="1174" y="815"/>
                                      </a:lnTo>
                                      <a:lnTo>
                                        <a:pt x="1191" y="826"/>
                                      </a:lnTo>
                                      <a:lnTo>
                                        <a:pt x="1204" y="839"/>
                                      </a:lnTo>
                                      <a:lnTo>
                                        <a:pt x="1214" y="856"/>
                                      </a:lnTo>
                                      <a:lnTo>
                                        <a:pt x="1221" y="875"/>
                                      </a:lnTo>
                                      <a:lnTo>
                                        <a:pt x="1223" y="895"/>
                                      </a:lnTo>
                                      <a:lnTo>
                                        <a:pt x="1220" y="919"/>
                                      </a:lnTo>
                                      <a:lnTo>
                                        <a:pt x="1211" y="941"/>
                                      </a:lnTo>
                                      <a:lnTo>
                                        <a:pt x="1197" y="959"/>
                                      </a:lnTo>
                                      <a:lnTo>
                                        <a:pt x="1179" y="972"/>
                                      </a:lnTo>
                                      <a:lnTo>
                                        <a:pt x="1158" y="981"/>
                                      </a:lnTo>
                                      <a:lnTo>
                                        <a:pt x="1134" y="984"/>
                                      </a:lnTo>
                                      <a:lnTo>
                                        <a:pt x="1110" y="981"/>
                                      </a:lnTo>
                                      <a:lnTo>
                                        <a:pt x="1089" y="972"/>
                                      </a:lnTo>
                                      <a:lnTo>
                                        <a:pt x="1072" y="959"/>
                                      </a:lnTo>
                                      <a:lnTo>
                                        <a:pt x="1058" y="941"/>
                                      </a:lnTo>
                                      <a:lnTo>
                                        <a:pt x="1049" y="919"/>
                                      </a:lnTo>
                                      <a:lnTo>
                                        <a:pt x="1046" y="895"/>
                                      </a:lnTo>
                                      <a:lnTo>
                                        <a:pt x="1049" y="875"/>
                                      </a:lnTo>
                                      <a:lnTo>
                                        <a:pt x="1055" y="856"/>
                                      </a:lnTo>
                                      <a:lnTo>
                                        <a:pt x="1065" y="839"/>
                                      </a:lnTo>
                                      <a:lnTo>
                                        <a:pt x="1079" y="826"/>
                                      </a:lnTo>
                                      <a:lnTo>
                                        <a:pt x="1095" y="815"/>
                                      </a:lnTo>
                                      <a:lnTo>
                                        <a:pt x="1113" y="809"/>
                                      </a:lnTo>
                                      <a:lnTo>
                                        <a:pt x="1134" y="807"/>
                                      </a:lnTo>
                                      <a:close/>
                                      <a:moveTo>
                                        <a:pt x="851" y="807"/>
                                      </a:moveTo>
                                      <a:lnTo>
                                        <a:pt x="872" y="809"/>
                                      </a:lnTo>
                                      <a:lnTo>
                                        <a:pt x="890" y="815"/>
                                      </a:lnTo>
                                      <a:lnTo>
                                        <a:pt x="907" y="826"/>
                                      </a:lnTo>
                                      <a:lnTo>
                                        <a:pt x="921" y="839"/>
                                      </a:lnTo>
                                      <a:lnTo>
                                        <a:pt x="931" y="856"/>
                                      </a:lnTo>
                                      <a:lnTo>
                                        <a:pt x="938" y="875"/>
                                      </a:lnTo>
                                      <a:lnTo>
                                        <a:pt x="940" y="895"/>
                                      </a:lnTo>
                                      <a:lnTo>
                                        <a:pt x="936" y="919"/>
                                      </a:lnTo>
                                      <a:lnTo>
                                        <a:pt x="928" y="941"/>
                                      </a:lnTo>
                                      <a:lnTo>
                                        <a:pt x="914" y="959"/>
                                      </a:lnTo>
                                      <a:lnTo>
                                        <a:pt x="897" y="972"/>
                                      </a:lnTo>
                                      <a:lnTo>
                                        <a:pt x="875" y="981"/>
                                      </a:lnTo>
                                      <a:lnTo>
                                        <a:pt x="851" y="984"/>
                                      </a:lnTo>
                                      <a:lnTo>
                                        <a:pt x="832" y="982"/>
                                      </a:lnTo>
                                      <a:lnTo>
                                        <a:pt x="813" y="975"/>
                                      </a:lnTo>
                                      <a:lnTo>
                                        <a:pt x="796" y="965"/>
                                      </a:lnTo>
                                      <a:lnTo>
                                        <a:pt x="783" y="951"/>
                                      </a:lnTo>
                                      <a:lnTo>
                                        <a:pt x="772" y="935"/>
                                      </a:lnTo>
                                      <a:lnTo>
                                        <a:pt x="765" y="916"/>
                                      </a:lnTo>
                                      <a:lnTo>
                                        <a:pt x="763" y="895"/>
                                      </a:lnTo>
                                      <a:lnTo>
                                        <a:pt x="765" y="875"/>
                                      </a:lnTo>
                                      <a:lnTo>
                                        <a:pt x="772" y="856"/>
                                      </a:lnTo>
                                      <a:lnTo>
                                        <a:pt x="783" y="839"/>
                                      </a:lnTo>
                                      <a:lnTo>
                                        <a:pt x="796" y="826"/>
                                      </a:lnTo>
                                      <a:lnTo>
                                        <a:pt x="813" y="815"/>
                                      </a:lnTo>
                                      <a:lnTo>
                                        <a:pt x="832" y="809"/>
                                      </a:lnTo>
                                      <a:lnTo>
                                        <a:pt x="851" y="807"/>
                                      </a:lnTo>
                                      <a:close/>
                                      <a:moveTo>
                                        <a:pt x="721" y="580"/>
                                      </a:moveTo>
                                      <a:lnTo>
                                        <a:pt x="721" y="591"/>
                                      </a:lnTo>
                                      <a:lnTo>
                                        <a:pt x="718" y="639"/>
                                      </a:lnTo>
                                      <a:lnTo>
                                        <a:pt x="708" y="686"/>
                                      </a:lnTo>
                                      <a:lnTo>
                                        <a:pt x="693" y="730"/>
                                      </a:lnTo>
                                      <a:lnTo>
                                        <a:pt x="673" y="771"/>
                                      </a:lnTo>
                                      <a:lnTo>
                                        <a:pt x="646" y="810"/>
                                      </a:lnTo>
                                      <a:lnTo>
                                        <a:pt x="617" y="844"/>
                                      </a:lnTo>
                                      <a:lnTo>
                                        <a:pt x="582" y="874"/>
                                      </a:lnTo>
                                      <a:lnTo>
                                        <a:pt x="545" y="900"/>
                                      </a:lnTo>
                                      <a:lnTo>
                                        <a:pt x="503" y="920"/>
                                      </a:lnTo>
                                      <a:lnTo>
                                        <a:pt x="459" y="936"/>
                                      </a:lnTo>
                                      <a:lnTo>
                                        <a:pt x="412" y="945"/>
                                      </a:lnTo>
                                      <a:lnTo>
                                        <a:pt x="364" y="948"/>
                                      </a:lnTo>
                                      <a:lnTo>
                                        <a:pt x="357" y="948"/>
                                      </a:lnTo>
                                      <a:lnTo>
                                        <a:pt x="335" y="947"/>
                                      </a:lnTo>
                                      <a:lnTo>
                                        <a:pt x="315" y="945"/>
                                      </a:lnTo>
                                      <a:lnTo>
                                        <a:pt x="296" y="942"/>
                                      </a:lnTo>
                                      <a:lnTo>
                                        <a:pt x="276" y="983"/>
                                      </a:lnTo>
                                      <a:lnTo>
                                        <a:pt x="260" y="1022"/>
                                      </a:lnTo>
                                      <a:lnTo>
                                        <a:pt x="248" y="1058"/>
                                      </a:lnTo>
                                      <a:lnTo>
                                        <a:pt x="240" y="1092"/>
                                      </a:lnTo>
                                      <a:lnTo>
                                        <a:pt x="234" y="1122"/>
                                      </a:lnTo>
                                      <a:lnTo>
                                        <a:pt x="231" y="1148"/>
                                      </a:lnTo>
                                      <a:lnTo>
                                        <a:pt x="229" y="1169"/>
                                      </a:lnTo>
                                      <a:lnTo>
                                        <a:pt x="227" y="1186"/>
                                      </a:lnTo>
                                      <a:lnTo>
                                        <a:pt x="227" y="1195"/>
                                      </a:lnTo>
                                      <a:lnTo>
                                        <a:pt x="227" y="1200"/>
                                      </a:lnTo>
                                      <a:lnTo>
                                        <a:pt x="227" y="1203"/>
                                      </a:lnTo>
                                      <a:lnTo>
                                        <a:pt x="232" y="1247"/>
                                      </a:lnTo>
                                      <a:lnTo>
                                        <a:pt x="241" y="1289"/>
                                      </a:lnTo>
                                      <a:lnTo>
                                        <a:pt x="256" y="1328"/>
                                      </a:lnTo>
                                      <a:lnTo>
                                        <a:pt x="277" y="1366"/>
                                      </a:lnTo>
                                      <a:lnTo>
                                        <a:pt x="302" y="1400"/>
                                      </a:lnTo>
                                      <a:lnTo>
                                        <a:pt x="332" y="1429"/>
                                      </a:lnTo>
                                      <a:lnTo>
                                        <a:pt x="366" y="1455"/>
                                      </a:lnTo>
                                      <a:lnTo>
                                        <a:pt x="402" y="1475"/>
                                      </a:lnTo>
                                      <a:lnTo>
                                        <a:pt x="442" y="1491"/>
                                      </a:lnTo>
                                      <a:lnTo>
                                        <a:pt x="485" y="1500"/>
                                      </a:lnTo>
                                      <a:lnTo>
                                        <a:pt x="529" y="1503"/>
                                      </a:lnTo>
                                      <a:lnTo>
                                        <a:pt x="1737" y="1503"/>
                                      </a:lnTo>
                                      <a:lnTo>
                                        <a:pt x="1782" y="1500"/>
                                      </a:lnTo>
                                      <a:lnTo>
                                        <a:pt x="1824" y="1491"/>
                                      </a:lnTo>
                                      <a:lnTo>
                                        <a:pt x="1863" y="1475"/>
                                      </a:lnTo>
                                      <a:lnTo>
                                        <a:pt x="1901" y="1455"/>
                                      </a:lnTo>
                                      <a:lnTo>
                                        <a:pt x="1935" y="1429"/>
                                      </a:lnTo>
                                      <a:lnTo>
                                        <a:pt x="1964" y="1400"/>
                                      </a:lnTo>
                                      <a:lnTo>
                                        <a:pt x="1989" y="1366"/>
                                      </a:lnTo>
                                      <a:lnTo>
                                        <a:pt x="2010" y="1328"/>
                                      </a:lnTo>
                                      <a:lnTo>
                                        <a:pt x="2026" y="1289"/>
                                      </a:lnTo>
                                      <a:lnTo>
                                        <a:pt x="2035" y="1247"/>
                                      </a:lnTo>
                                      <a:lnTo>
                                        <a:pt x="2038" y="1203"/>
                                      </a:lnTo>
                                      <a:lnTo>
                                        <a:pt x="2038" y="1200"/>
                                      </a:lnTo>
                                      <a:lnTo>
                                        <a:pt x="2038" y="1195"/>
                                      </a:lnTo>
                                      <a:lnTo>
                                        <a:pt x="2038" y="1186"/>
                                      </a:lnTo>
                                      <a:lnTo>
                                        <a:pt x="2037" y="1169"/>
                                      </a:lnTo>
                                      <a:lnTo>
                                        <a:pt x="2036" y="1148"/>
                                      </a:lnTo>
                                      <a:lnTo>
                                        <a:pt x="2032" y="1122"/>
                                      </a:lnTo>
                                      <a:lnTo>
                                        <a:pt x="2026" y="1092"/>
                                      </a:lnTo>
                                      <a:lnTo>
                                        <a:pt x="2017" y="1058"/>
                                      </a:lnTo>
                                      <a:lnTo>
                                        <a:pt x="2006" y="1022"/>
                                      </a:lnTo>
                                      <a:lnTo>
                                        <a:pt x="1990" y="983"/>
                                      </a:lnTo>
                                      <a:lnTo>
                                        <a:pt x="1970" y="942"/>
                                      </a:lnTo>
                                      <a:lnTo>
                                        <a:pt x="1950" y="945"/>
                                      </a:lnTo>
                                      <a:lnTo>
                                        <a:pt x="1930" y="947"/>
                                      </a:lnTo>
                                      <a:lnTo>
                                        <a:pt x="1908" y="948"/>
                                      </a:lnTo>
                                      <a:lnTo>
                                        <a:pt x="1902" y="948"/>
                                      </a:lnTo>
                                      <a:lnTo>
                                        <a:pt x="1854" y="945"/>
                                      </a:lnTo>
                                      <a:lnTo>
                                        <a:pt x="1807" y="936"/>
                                      </a:lnTo>
                                      <a:lnTo>
                                        <a:pt x="1763" y="920"/>
                                      </a:lnTo>
                                      <a:lnTo>
                                        <a:pt x="1722" y="900"/>
                                      </a:lnTo>
                                      <a:lnTo>
                                        <a:pt x="1684" y="874"/>
                                      </a:lnTo>
                                      <a:lnTo>
                                        <a:pt x="1650" y="844"/>
                                      </a:lnTo>
                                      <a:lnTo>
                                        <a:pt x="1619" y="810"/>
                                      </a:lnTo>
                                      <a:lnTo>
                                        <a:pt x="1594" y="771"/>
                                      </a:lnTo>
                                      <a:lnTo>
                                        <a:pt x="1573" y="730"/>
                                      </a:lnTo>
                                      <a:lnTo>
                                        <a:pt x="1557" y="686"/>
                                      </a:lnTo>
                                      <a:lnTo>
                                        <a:pt x="1548" y="639"/>
                                      </a:lnTo>
                                      <a:lnTo>
                                        <a:pt x="1545" y="591"/>
                                      </a:lnTo>
                                      <a:lnTo>
                                        <a:pt x="1545" y="580"/>
                                      </a:lnTo>
                                      <a:lnTo>
                                        <a:pt x="721" y="580"/>
                                      </a:lnTo>
                                      <a:close/>
                                      <a:moveTo>
                                        <a:pt x="490" y="56"/>
                                      </a:moveTo>
                                      <a:lnTo>
                                        <a:pt x="442" y="58"/>
                                      </a:lnTo>
                                      <a:lnTo>
                                        <a:pt x="397" y="64"/>
                                      </a:lnTo>
                                      <a:lnTo>
                                        <a:pt x="355" y="74"/>
                                      </a:lnTo>
                                      <a:lnTo>
                                        <a:pt x="318" y="87"/>
                                      </a:lnTo>
                                      <a:lnTo>
                                        <a:pt x="283" y="103"/>
                                      </a:lnTo>
                                      <a:lnTo>
                                        <a:pt x="252" y="121"/>
                                      </a:lnTo>
                                      <a:lnTo>
                                        <a:pt x="223" y="142"/>
                                      </a:lnTo>
                                      <a:lnTo>
                                        <a:pt x="198" y="165"/>
                                      </a:lnTo>
                                      <a:lnTo>
                                        <a:pt x="175" y="190"/>
                                      </a:lnTo>
                                      <a:lnTo>
                                        <a:pt x="155" y="215"/>
                                      </a:lnTo>
                                      <a:lnTo>
                                        <a:pt x="137" y="242"/>
                                      </a:lnTo>
                                      <a:lnTo>
                                        <a:pt x="122" y="271"/>
                                      </a:lnTo>
                                      <a:lnTo>
                                        <a:pt x="109" y="298"/>
                                      </a:lnTo>
                                      <a:lnTo>
                                        <a:pt x="98" y="326"/>
                                      </a:lnTo>
                                      <a:lnTo>
                                        <a:pt x="88" y="354"/>
                                      </a:lnTo>
                                      <a:lnTo>
                                        <a:pt x="80" y="382"/>
                                      </a:lnTo>
                                      <a:lnTo>
                                        <a:pt x="74" y="408"/>
                                      </a:lnTo>
                                      <a:lnTo>
                                        <a:pt x="68" y="433"/>
                                      </a:lnTo>
                                      <a:lnTo>
                                        <a:pt x="64" y="457"/>
                                      </a:lnTo>
                                      <a:lnTo>
                                        <a:pt x="61" y="479"/>
                                      </a:lnTo>
                                      <a:lnTo>
                                        <a:pt x="59" y="499"/>
                                      </a:lnTo>
                                      <a:lnTo>
                                        <a:pt x="58" y="516"/>
                                      </a:lnTo>
                                      <a:lnTo>
                                        <a:pt x="57" y="530"/>
                                      </a:lnTo>
                                      <a:lnTo>
                                        <a:pt x="57" y="542"/>
                                      </a:lnTo>
                                      <a:lnTo>
                                        <a:pt x="57" y="549"/>
                                      </a:lnTo>
                                      <a:lnTo>
                                        <a:pt x="57" y="617"/>
                                      </a:lnTo>
                                      <a:lnTo>
                                        <a:pt x="60" y="630"/>
                                      </a:lnTo>
                                      <a:lnTo>
                                        <a:pt x="60" y="645"/>
                                      </a:lnTo>
                                      <a:lnTo>
                                        <a:pt x="62" y="653"/>
                                      </a:lnTo>
                                      <a:lnTo>
                                        <a:pt x="62" y="656"/>
                                      </a:lnTo>
                                      <a:lnTo>
                                        <a:pt x="65" y="664"/>
                                      </a:lnTo>
                                      <a:lnTo>
                                        <a:pt x="65" y="671"/>
                                      </a:lnTo>
                                      <a:lnTo>
                                        <a:pt x="68" y="677"/>
                                      </a:lnTo>
                                      <a:lnTo>
                                        <a:pt x="71" y="685"/>
                                      </a:lnTo>
                                      <a:lnTo>
                                        <a:pt x="71" y="689"/>
                                      </a:lnTo>
                                      <a:lnTo>
                                        <a:pt x="80" y="709"/>
                                      </a:lnTo>
                                      <a:lnTo>
                                        <a:pt x="91" y="731"/>
                                      </a:lnTo>
                                      <a:lnTo>
                                        <a:pt x="104" y="753"/>
                                      </a:lnTo>
                                      <a:lnTo>
                                        <a:pt x="110" y="762"/>
                                      </a:lnTo>
                                      <a:lnTo>
                                        <a:pt x="112" y="765"/>
                                      </a:lnTo>
                                      <a:lnTo>
                                        <a:pt x="115" y="768"/>
                                      </a:lnTo>
                                      <a:lnTo>
                                        <a:pt x="122" y="778"/>
                                      </a:lnTo>
                                      <a:lnTo>
                                        <a:pt x="148" y="807"/>
                                      </a:lnTo>
                                      <a:lnTo>
                                        <a:pt x="178" y="832"/>
                                      </a:lnTo>
                                      <a:lnTo>
                                        <a:pt x="211" y="854"/>
                                      </a:lnTo>
                                      <a:lnTo>
                                        <a:pt x="247" y="871"/>
                                      </a:lnTo>
                                      <a:lnTo>
                                        <a:pt x="287" y="883"/>
                                      </a:lnTo>
                                      <a:lnTo>
                                        <a:pt x="310" y="890"/>
                                      </a:lnTo>
                                      <a:lnTo>
                                        <a:pt x="326" y="890"/>
                                      </a:lnTo>
                                      <a:lnTo>
                                        <a:pt x="341" y="892"/>
                                      </a:lnTo>
                                      <a:lnTo>
                                        <a:pt x="357" y="892"/>
                                      </a:lnTo>
                                      <a:lnTo>
                                        <a:pt x="364" y="892"/>
                                      </a:lnTo>
                                      <a:lnTo>
                                        <a:pt x="408" y="889"/>
                                      </a:lnTo>
                                      <a:lnTo>
                                        <a:pt x="451" y="879"/>
                                      </a:lnTo>
                                      <a:lnTo>
                                        <a:pt x="490" y="864"/>
                                      </a:lnTo>
                                      <a:lnTo>
                                        <a:pt x="527" y="844"/>
                                      </a:lnTo>
                                      <a:lnTo>
                                        <a:pt x="560" y="818"/>
                                      </a:lnTo>
                                      <a:lnTo>
                                        <a:pt x="591" y="788"/>
                                      </a:lnTo>
                                      <a:lnTo>
                                        <a:pt x="616" y="755"/>
                                      </a:lnTo>
                                      <a:lnTo>
                                        <a:pt x="637" y="718"/>
                                      </a:lnTo>
                                      <a:lnTo>
                                        <a:pt x="652" y="678"/>
                                      </a:lnTo>
                                      <a:lnTo>
                                        <a:pt x="662" y="635"/>
                                      </a:lnTo>
                                      <a:lnTo>
                                        <a:pt x="665" y="591"/>
                                      </a:lnTo>
                                      <a:lnTo>
                                        <a:pt x="665" y="523"/>
                                      </a:lnTo>
                                      <a:lnTo>
                                        <a:pt x="1601" y="523"/>
                                      </a:lnTo>
                                      <a:lnTo>
                                        <a:pt x="1601" y="591"/>
                                      </a:lnTo>
                                      <a:lnTo>
                                        <a:pt x="1605" y="635"/>
                                      </a:lnTo>
                                      <a:lnTo>
                                        <a:pt x="1614" y="678"/>
                                      </a:lnTo>
                                      <a:lnTo>
                                        <a:pt x="1630" y="718"/>
                                      </a:lnTo>
                                      <a:lnTo>
                                        <a:pt x="1650" y="755"/>
                                      </a:lnTo>
                                      <a:lnTo>
                                        <a:pt x="1676" y="788"/>
                                      </a:lnTo>
                                      <a:lnTo>
                                        <a:pt x="1705" y="818"/>
                                      </a:lnTo>
                                      <a:lnTo>
                                        <a:pt x="1739" y="844"/>
                                      </a:lnTo>
                                      <a:lnTo>
                                        <a:pt x="1775" y="864"/>
                                      </a:lnTo>
                                      <a:lnTo>
                                        <a:pt x="1816" y="879"/>
                                      </a:lnTo>
                                      <a:lnTo>
                                        <a:pt x="1858" y="889"/>
                                      </a:lnTo>
                                      <a:lnTo>
                                        <a:pt x="1902" y="892"/>
                                      </a:lnTo>
                                      <a:lnTo>
                                        <a:pt x="1908" y="892"/>
                                      </a:lnTo>
                                      <a:lnTo>
                                        <a:pt x="1935" y="891"/>
                                      </a:lnTo>
                                      <a:lnTo>
                                        <a:pt x="1959" y="886"/>
                                      </a:lnTo>
                                      <a:lnTo>
                                        <a:pt x="1980" y="883"/>
                                      </a:lnTo>
                                      <a:lnTo>
                                        <a:pt x="2015" y="872"/>
                                      </a:lnTo>
                                      <a:lnTo>
                                        <a:pt x="2050" y="856"/>
                                      </a:lnTo>
                                      <a:lnTo>
                                        <a:pt x="2082" y="836"/>
                                      </a:lnTo>
                                      <a:lnTo>
                                        <a:pt x="2110" y="813"/>
                                      </a:lnTo>
                                      <a:lnTo>
                                        <a:pt x="2136" y="786"/>
                                      </a:lnTo>
                                      <a:lnTo>
                                        <a:pt x="2139" y="786"/>
                                      </a:lnTo>
                                      <a:lnTo>
                                        <a:pt x="2145" y="780"/>
                                      </a:lnTo>
                                      <a:lnTo>
                                        <a:pt x="2147" y="774"/>
                                      </a:lnTo>
                                      <a:lnTo>
                                        <a:pt x="2150" y="771"/>
                                      </a:lnTo>
                                      <a:lnTo>
                                        <a:pt x="2170" y="740"/>
                                      </a:lnTo>
                                      <a:lnTo>
                                        <a:pt x="2186" y="709"/>
                                      </a:lnTo>
                                      <a:lnTo>
                                        <a:pt x="2192" y="695"/>
                                      </a:lnTo>
                                      <a:lnTo>
                                        <a:pt x="2194" y="689"/>
                                      </a:lnTo>
                                      <a:lnTo>
                                        <a:pt x="2194" y="685"/>
                                      </a:lnTo>
                                      <a:lnTo>
                                        <a:pt x="2197" y="677"/>
                                      </a:lnTo>
                                      <a:lnTo>
                                        <a:pt x="2197" y="671"/>
                                      </a:lnTo>
                                      <a:lnTo>
                                        <a:pt x="2201" y="664"/>
                                      </a:lnTo>
                                      <a:lnTo>
                                        <a:pt x="2204" y="656"/>
                                      </a:lnTo>
                                      <a:lnTo>
                                        <a:pt x="2204" y="653"/>
                                      </a:lnTo>
                                      <a:lnTo>
                                        <a:pt x="2207" y="645"/>
                                      </a:lnTo>
                                      <a:lnTo>
                                        <a:pt x="2207" y="630"/>
                                      </a:lnTo>
                                      <a:lnTo>
                                        <a:pt x="2210" y="617"/>
                                      </a:lnTo>
                                      <a:lnTo>
                                        <a:pt x="2210" y="520"/>
                                      </a:lnTo>
                                      <a:lnTo>
                                        <a:pt x="2209" y="503"/>
                                      </a:lnTo>
                                      <a:lnTo>
                                        <a:pt x="2207" y="484"/>
                                      </a:lnTo>
                                      <a:lnTo>
                                        <a:pt x="2204" y="462"/>
                                      </a:lnTo>
                                      <a:lnTo>
                                        <a:pt x="2199" y="438"/>
                                      </a:lnTo>
                                      <a:lnTo>
                                        <a:pt x="2195" y="413"/>
                                      </a:lnTo>
                                      <a:lnTo>
                                        <a:pt x="2189" y="387"/>
                                      </a:lnTo>
                                      <a:lnTo>
                                        <a:pt x="2181" y="360"/>
                                      </a:lnTo>
                                      <a:lnTo>
                                        <a:pt x="2171" y="331"/>
                                      </a:lnTo>
                                      <a:lnTo>
                                        <a:pt x="2160" y="303"/>
                                      </a:lnTo>
                                      <a:lnTo>
                                        <a:pt x="2146" y="274"/>
                                      </a:lnTo>
                                      <a:lnTo>
                                        <a:pt x="2131" y="247"/>
                                      </a:lnTo>
                                      <a:lnTo>
                                        <a:pt x="2114" y="218"/>
                                      </a:lnTo>
                                      <a:lnTo>
                                        <a:pt x="2093" y="192"/>
                                      </a:lnTo>
                                      <a:lnTo>
                                        <a:pt x="2070" y="167"/>
                                      </a:lnTo>
                                      <a:lnTo>
                                        <a:pt x="2044" y="144"/>
                                      </a:lnTo>
                                      <a:lnTo>
                                        <a:pt x="2016" y="123"/>
                                      </a:lnTo>
                                      <a:lnTo>
                                        <a:pt x="1985" y="104"/>
                                      </a:lnTo>
                                      <a:lnTo>
                                        <a:pt x="1950" y="87"/>
                                      </a:lnTo>
                                      <a:lnTo>
                                        <a:pt x="1911" y="75"/>
                                      </a:lnTo>
                                      <a:lnTo>
                                        <a:pt x="1870" y="64"/>
                                      </a:lnTo>
                                      <a:lnTo>
                                        <a:pt x="1825" y="58"/>
                                      </a:lnTo>
                                      <a:lnTo>
                                        <a:pt x="1775" y="56"/>
                                      </a:lnTo>
                                      <a:lnTo>
                                        <a:pt x="490" y="56"/>
                                      </a:lnTo>
                                      <a:close/>
                                      <a:moveTo>
                                        <a:pt x="490" y="0"/>
                                      </a:moveTo>
                                      <a:lnTo>
                                        <a:pt x="1775" y="0"/>
                                      </a:lnTo>
                                      <a:lnTo>
                                        <a:pt x="1831" y="3"/>
                                      </a:lnTo>
                                      <a:lnTo>
                                        <a:pt x="1883" y="10"/>
                                      </a:lnTo>
                                      <a:lnTo>
                                        <a:pt x="1932" y="22"/>
                                      </a:lnTo>
                                      <a:lnTo>
                                        <a:pt x="1979" y="38"/>
                                      </a:lnTo>
                                      <a:lnTo>
                                        <a:pt x="2020" y="59"/>
                                      </a:lnTo>
                                      <a:lnTo>
                                        <a:pt x="2056" y="82"/>
                                      </a:lnTo>
                                      <a:lnTo>
                                        <a:pt x="2090" y="108"/>
                                      </a:lnTo>
                                      <a:lnTo>
                                        <a:pt x="2120" y="139"/>
                                      </a:lnTo>
                                      <a:lnTo>
                                        <a:pt x="2147" y="171"/>
                                      </a:lnTo>
                                      <a:lnTo>
                                        <a:pt x="2171" y="207"/>
                                      </a:lnTo>
                                      <a:lnTo>
                                        <a:pt x="2197" y="252"/>
                                      </a:lnTo>
                                      <a:lnTo>
                                        <a:pt x="2217" y="297"/>
                                      </a:lnTo>
                                      <a:lnTo>
                                        <a:pt x="2234" y="342"/>
                                      </a:lnTo>
                                      <a:lnTo>
                                        <a:pt x="2246" y="385"/>
                                      </a:lnTo>
                                      <a:lnTo>
                                        <a:pt x="2254" y="427"/>
                                      </a:lnTo>
                                      <a:lnTo>
                                        <a:pt x="2260" y="464"/>
                                      </a:lnTo>
                                      <a:lnTo>
                                        <a:pt x="2263" y="498"/>
                                      </a:lnTo>
                                      <a:lnTo>
                                        <a:pt x="2265" y="526"/>
                                      </a:lnTo>
                                      <a:lnTo>
                                        <a:pt x="2265" y="549"/>
                                      </a:lnTo>
                                      <a:lnTo>
                                        <a:pt x="2254" y="682"/>
                                      </a:lnTo>
                                      <a:lnTo>
                                        <a:pt x="2243" y="717"/>
                                      </a:lnTo>
                                      <a:lnTo>
                                        <a:pt x="2229" y="749"/>
                                      </a:lnTo>
                                      <a:lnTo>
                                        <a:pt x="2212" y="780"/>
                                      </a:lnTo>
                                      <a:lnTo>
                                        <a:pt x="2191" y="809"/>
                                      </a:lnTo>
                                      <a:lnTo>
                                        <a:pt x="2168" y="836"/>
                                      </a:lnTo>
                                      <a:lnTo>
                                        <a:pt x="2168" y="839"/>
                                      </a:lnTo>
                                      <a:lnTo>
                                        <a:pt x="2162" y="842"/>
                                      </a:lnTo>
                                      <a:lnTo>
                                        <a:pt x="2133" y="869"/>
                                      </a:lnTo>
                                      <a:lnTo>
                                        <a:pt x="2101" y="893"/>
                                      </a:lnTo>
                                      <a:lnTo>
                                        <a:pt x="2065" y="913"/>
                                      </a:lnTo>
                                      <a:lnTo>
                                        <a:pt x="2027" y="927"/>
                                      </a:lnTo>
                                      <a:lnTo>
                                        <a:pt x="2047" y="969"/>
                                      </a:lnTo>
                                      <a:lnTo>
                                        <a:pt x="2062" y="1009"/>
                                      </a:lnTo>
                                      <a:lnTo>
                                        <a:pt x="2074" y="1048"/>
                                      </a:lnTo>
                                      <a:lnTo>
                                        <a:pt x="2082" y="1082"/>
                                      </a:lnTo>
                                      <a:lnTo>
                                        <a:pt x="2088" y="1114"/>
                                      </a:lnTo>
                                      <a:lnTo>
                                        <a:pt x="2092" y="1141"/>
                                      </a:lnTo>
                                      <a:lnTo>
                                        <a:pt x="2094" y="1165"/>
                                      </a:lnTo>
                                      <a:lnTo>
                                        <a:pt x="2095" y="1183"/>
                                      </a:lnTo>
                                      <a:lnTo>
                                        <a:pt x="2095" y="1195"/>
                                      </a:lnTo>
                                      <a:lnTo>
                                        <a:pt x="2095" y="1203"/>
                                      </a:lnTo>
                                      <a:lnTo>
                                        <a:pt x="2092" y="1251"/>
                                      </a:lnTo>
                                      <a:lnTo>
                                        <a:pt x="2081" y="1297"/>
                                      </a:lnTo>
                                      <a:lnTo>
                                        <a:pt x="2066" y="1342"/>
                                      </a:lnTo>
                                      <a:lnTo>
                                        <a:pt x="2046" y="1383"/>
                                      </a:lnTo>
                                      <a:lnTo>
                                        <a:pt x="2020" y="1421"/>
                                      </a:lnTo>
                                      <a:lnTo>
                                        <a:pt x="1990" y="1455"/>
                                      </a:lnTo>
                                      <a:lnTo>
                                        <a:pt x="1955" y="1486"/>
                                      </a:lnTo>
                                      <a:lnTo>
                                        <a:pt x="1918" y="1511"/>
                                      </a:lnTo>
                                      <a:lnTo>
                                        <a:pt x="1876" y="1532"/>
                                      </a:lnTo>
                                      <a:lnTo>
                                        <a:pt x="1832" y="1547"/>
                                      </a:lnTo>
                                      <a:lnTo>
                                        <a:pt x="1786" y="1557"/>
                                      </a:lnTo>
                                      <a:lnTo>
                                        <a:pt x="1737" y="1560"/>
                                      </a:lnTo>
                                      <a:lnTo>
                                        <a:pt x="529" y="1560"/>
                                      </a:lnTo>
                                      <a:lnTo>
                                        <a:pt x="481" y="1557"/>
                                      </a:lnTo>
                                      <a:lnTo>
                                        <a:pt x="434" y="1547"/>
                                      </a:lnTo>
                                      <a:lnTo>
                                        <a:pt x="390" y="1532"/>
                                      </a:lnTo>
                                      <a:lnTo>
                                        <a:pt x="349" y="1511"/>
                                      </a:lnTo>
                                      <a:lnTo>
                                        <a:pt x="310" y="1486"/>
                                      </a:lnTo>
                                      <a:lnTo>
                                        <a:pt x="277" y="1455"/>
                                      </a:lnTo>
                                      <a:lnTo>
                                        <a:pt x="246" y="1421"/>
                                      </a:lnTo>
                                      <a:lnTo>
                                        <a:pt x="220" y="1383"/>
                                      </a:lnTo>
                                      <a:lnTo>
                                        <a:pt x="199" y="1342"/>
                                      </a:lnTo>
                                      <a:lnTo>
                                        <a:pt x="185" y="1297"/>
                                      </a:lnTo>
                                      <a:lnTo>
                                        <a:pt x="175" y="1251"/>
                                      </a:lnTo>
                                      <a:lnTo>
                                        <a:pt x="172" y="1203"/>
                                      </a:lnTo>
                                      <a:lnTo>
                                        <a:pt x="172" y="1194"/>
                                      </a:lnTo>
                                      <a:lnTo>
                                        <a:pt x="172" y="1180"/>
                                      </a:lnTo>
                                      <a:lnTo>
                                        <a:pt x="174" y="1158"/>
                                      </a:lnTo>
                                      <a:lnTo>
                                        <a:pt x="177" y="1129"/>
                                      </a:lnTo>
                                      <a:lnTo>
                                        <a:pt x="182" y="1097"/>
                                      </a:lnTo>
                                      <a:lnTo>
                                        <a:pt x="191" y="1059"/>
                                      </a:lnTo>
                                      <a:lnTo>
                                        <a:pt x="202" y="1018"/>
                                      </a:lnTo>
                                      <a:lnTo>
                                        <a:pt x="219" y="974"/>
                                      </a:lnTo>
                                      <a:lnTo>
                                        <a:pt x="240" y="927"/>
                                      </a:lnTo>
                                      <a:lnTo>
                                        <a:pt x="200" y="912"/>
                                      </a:lnTo>
                                      <a:lnTo>
                                        <a:pt x="164" y="891"/>
                                      </a:lnTo>
                                      <a:lnTo>
                                        <a:pt x="129" y="866"/>
                                      </a:lnTo>
                                      <a:lnTo>
                                        <a:pt x="99" y="837"/>
                                      </a:lnTo>
                                      <a:lnTo>
                                        <a:pt x="71" y="806"/>
                                      </a:lnTo>
                                      <a:lnTo>
                                        <a:pt x="48" y="770"/>
                                      </a:lnTo>
                                      <a:lnTo>
                                        <a:pt x="30" y="733"/>
                                      </a:lnTo>
                                      <a:lnTo>
                                        <a:pt x="15" y="693"/>
                                      </a:lnTo>
                                      <a:lnTo>
                                        <a:pt x="4" y="650"/>
                                      </a:lnTo>
                                      <a:lnTo>
                                        <a:pt x="0" y="606"/>
                                      </a:lnTo>
                                      <a:lnTo>
                                        <a:pt x="0" y="549"/>
                                      </a:lnTo>
                                      <a:lnTo>
                                        <a:pt x="1" y="526"/>
                                      </a:lnTo>
                                      <a:lnTo>
                                        <a:pt x="2" y="498"/>
                                      </a:lnTo>
                                      <a:lnTo>
                                        <a:pt x="5" y="464"/>
                                      </a:lnTo>
                                      <a:lnTo>
                                        <a:pt x="12" y="427"/>
                                      </a:lnTo>
                                      <a:lnTo>
                                        <a:pt x="20" y="385"/>
                                      </a:lnTo>
                                      <a:lnTo>
                                        <a:pt x="32" y="342"/>
                                      </a:lnTo>
                                      <a:lnTo>
                                        <a:pt x="47" y="297"/>
                                      </a:lnTo>
                                      <a:lnTo>
                                        <a:pt x="67" y="252"/>
                                      </a:lnTo>
                                      <a:lnTo>
                                        <a:pt x="92" y="207"/>
                                      </a:lnTo>
                                      <a:lnTo>
                                        <a:pt x="117" y="171"/>
                                      </a:lnTo>
                                      <a:lnTo>
                                        <a:pt x="146" y="139"/>
                                      </a:lnTo>
                                      <a:lnTo>
                                        <a:pt x="176" y="108"/>
                                      </a:lnTo>
                                      <a:lnTo>
                                        <a:pt x="210" y="82"/>
                                      </a:lnTo>
                                      <a:lnTo>
                                        <a:pt x="245" y="59"/>
                                      </a:lnTo>
                                      <a:lnTo>
                                        <a:pt x="288" y="38"/>
                                      </a:lnTo>
                                      <a:lnTo>
                                        <a:pt x="334" y="22"/>
                                      </a:lnTo>
                                      <a:lnTo>
                                        <a:pt x="384" y="10"/>
                                      </a:lnTo>
                                      <a:lnTo>
                                        <a:pt x="436" y="3"/>
                                      </a:lnTo>
                                      <a:lnTo>
                                        <a:pt x="490"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1E52D7AB" id="Group 303" o:spid="_x0000_s1026" alt="Title: Telephone icon" style="width:25.9pt;height:25.9pt;mso-position-horizontal-relative:char;mso-position-vertical-relative:line" coordsize="338328,3383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">
                      <v:oval id="Oval 39" o:spid="_x0000_s1027" style="position:absolute;width:338328;height:33832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" fillcolor="#5b9bd5 [3204]" stroked="f" strokeweight="1pt">
                        <v:stroke joinstyle="miter"/>
                      </v:oval>
                      <v:shape id="Freeform 40" o:spid="_x0000_s1028" style="position:absolute;left:57245;top:92170;width:223838;height:153988;visibility:visible;mso-wrap-style:square;v-text-anchor:top" coordsize="2265,15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" path="m1412,1258r-16,2l1383,1268r-13,9l1361,1290r-6,14l1353,1320r3,19l1365,1356r12,12l1393,1377r19,3l1429,1378r15,-7l1456,1362r10,-12l1472,1336r2,-16l1472,1304r-6,-14l1456,1277r-12,-9l1429,1260r-17,-2xm1134,1258r-15,2l1105,1268r-12,9l1083,1290r-5,14l1076,1320r3,19l1087,1356r13,12l1116,1377r18,3l1150,1378r15,-7l1177,1362r11,-12l1194,1336r2,-16l1193,1301r-9,-17l1170,1271r-17,-10l1134,1258xm851,1258r-16,2l821,1267r-11,9l800,1289r-6,14l792,1320r3,19l803,1356r13,12l833,1377r18,3l867,1378r15,-7l895,1362r9,-12l910,1336r3,-16l911,1304r-6,-14l896,1277r-13,-9l868,1260r-17,-2xm1412,1232r24,3l1457,1244r18,13l1489,1275r9,21l1501,1320r-2,20l1492,1359r-10,17l1468,1389r-16,11l1433,1407r-21,2l1389,1406r-21,-10l1350,1383r-13,-19l1327,1343r-3,-23l1326,1300r7,-19l1344,1265r13,-14l1374,1240r18,-6l1412,1232xm1134,1232r24,3l1179,1244r18,13l1211,1275r9,21l1223,1320r-2,20l1214,1359r-10,17l1191,1389r-17,11l1155,1407r-21,2l1113,1407r-18,-7l1079,1389r-14,-13l1055,1359r-6,-19l1046,1320r3,-24l1058,1275r14,-18l1089,1244r21,-9l1134,1232xm851,1232r24,3l897,1244r17,13l928,1275r8,21l940,1320r-2,20l931,1359r-10,17l907,1389r-17,11l872,1407r-21,2l828,1406r-21,-10l789,1383r-14,-19l766,1343r-3,-23l765,1300r7,-19l783,1265r13,-14l813,1240r19,-6l851,1232xm1412,1046r-16,2l1383,1055r-13,10l1361,1077r-6,15l1353,1107r3,19l1365,1143r12,13l1393,1164r19,3l1429,1165r15,-6l1456,1149r10,-11l1472,1123r2,-16l1472,1092r-6,-15l1456,1065r-12,-10l1429,1048r-17,-2xm1134,1046r-15,2l1105,1055r-12,10l1083,1077r-5,15l1076,1107r3,19l1087,1143r13,13l1116,1164r18,3l1150,1165r15,-6l1177,1149r11,-11l1194,1123r2,-16l1193,1089r-9,-17l1170,1058r-17,-9l1134,1046xm851,1046r-16,2l821,1055r-11,10l800,1077r-6,15l792,1107r3,19l803,1143r13,13l833,1164r18,3l868,1165r15,-6l896,1149r9,-11l911,1123r2,-16l911,1092r-6,-15l896,1065r-13,-10l868,1048r-17,-2xm1412,1019r24,4l1457,1031r18,14l1489,1062r9,21l1501,1107r-3,25l1489,1154r-14,17l1457,1185r-21,8l1412,1196r-20,-2l1374,1188r-17,-10l1344,1164r-11,-17l1326,1128r-2,-21l1326,1088r7,-19l1344,1052r13,-14l1374,1028r18,-6l1412,1019xm1134,1019r24,4l1179,1031r18,14l1211,1062r9,21l1223,1107r-3,25l1211,1154r-14,17l1179,1185r-21,8l1134,1196r-24,-3l1089,1185r-17,-14l1058,1154r-9,-22l1046,1107r3,-24l1058,1062r14,-17l1089,1031r21,-8l1134,1019xm851,1019r24,4l897,1031r17,14l928,1062r8,21l940,1107r-4,25l928,1154r-14,17l897,1185r-22,8l851,1196r-19,-2l813,1188r-17,-10l783,1164r-11,-17l765,1128r-2,-21l765,1088r7,-19l783,1052r13,-14l813,1028r19,-6l851,1019xm1412,836r-19,3l1377,848r-12,12l1356,877r-3,18l1355,911r6,14l1370,939r13,9l1396,955r16,3l1429,955r15,-7l1456,939r10,-14l1472,911r2,-16l1472,879r-6,-13l1456,853r-12,-8l1429,838r-17,-2xm1134,836r-18,3l1100,848r-13,12l1079,877r-3,18l1078,911r5,14l1093,939r12,9l1119,955r15,3l1153,953r17,-8l1184,932r9,-18l1196,895r-2,-16l1188,866r-11,-13l1165,845r-15,-7l1134,836xm851,836r-18,3l816,848r-13,12l795,877r-3,18l794,911r6,14l810,939r11,9l835,955r16,3l868,955r15,-7l896,939r9,-14l911,911r2,-16l910,879r-6,-13l895,853r-13,-8l867,838r-16,-2xm1412,807r21,2l1452,815r16,11l1482,839r10,17l1499,875r2,20l1498,919r-9,22l1475,959r-18,13l1436,981r-24,3l1392,982r-18,-7l1357,965r-13,-14l1333,935r-7,-19l1324,895r2,-20l1333,856r11,-17l1357,826r17,-11l1392,809r20,-2xm1134,807r21,2l1174,815r17,11l1204,839r10,17l1221,875r2,20l1220,919r-9,22l1197,959r-18,13l1158,981r-24,3l1110,981r-21,-9l1072,959r-14,-18l1049,919r-3,-24l1049,875r6,-19l1065,839r14,-13l1095,815r18,-6l1134,807xm851,807r21,2l890,815r17,11l921,839r10,17l938,875r2,20l936,919r-8,22l914,959r-17,13l875,981r-24,3l832,982r-19,-7l796,965,783,951,772,935r-7,-19l763,895r2,-20l772,856r11,-17l796,826r17,-11l832,809r19,-2xm721,580r,11l718,639r-10,47l693,730r-20,41l646,810r-29,34l582,874r-37,26l503,920r-44,16l412,945r-48,3l357,948r-22,-1l315,945r-19,-3l276,983r-16,39l248,1058r-8,34l234,1122r-3,26l229,1169r-2,17l227,1195r,5l227,1203r5,44l241,1289r15,39l277,1366r25,34l332,1429r34,26l402,1475r40,16l485,1500r44,3l1737,1503r45,-3l1824,1491r39,-16l1901,1455r34,-26l1964,1400r25,-34l2010,1328r16,-39l2035,1247r3,-44l2038,1200r,-5l2038,1186r-1,-17l2036,1148r-4,-26l2026,1092r-9,-34l2006,1022r-16,-39l1970,942r-20,3l1930,947r-22,1l1902,948r-48,-3l1807,936r-44,-16l1722,900r-38,-26l1650,844r-31,-34l1594,771r-21,-41l1557,686r-9,-47l1545,591r,-11l721,580xm490,56r-48,2l397,64,355,74,318,87r-35,16l252,121r-29,21l198,165r-23,25l155,215r-18,27l122,271r-13,27l98,326,88,354r-8,28l74,408r-6,25l64,457r-3,22l59,499r-1,17l57,530r,12l57,549r,68l60,630r,15l62,653r,3l65,664r,7l68,677r3,8l71,689r9,20l91,731r13,22l110,762r2,3l115,768r7,10l148,807r30,25l211,854r36,17l287,883r23,7l326,890r15,2l357,892r7,l408,889r43,-10l490,864r37,-20l560,818r31,-30l616,755r21,-37l652,678r10,-43l665,591r,-68l1601,523r,68l1605,635r9,43l1630,718r20,37l1676,788r29,30l1739,844r36,20l1816,879r42,10l1902,892r6,l1935,891r24,-5l1980,883r35,-11l2050,856r32,-20l2110,813r26,-27l2139,786r6,-6l2147,774r3,-3l2170,740r16,-31l2192,695r2,-6l2194,685r3,-8l2197,671r4,-7l2204,656r,-3l2207,645r,-15l2210,617r,-97l2209,503r-2,-19l2204,462r-5,-24l2195,413r-6,-26l2181,360r-10,-29l2160,303r-14,-29l2131,247r-17,-29l2093,192r-23,-25l2044,144r-28,-21l1985,104,1950,87,1911,75,1870,64r-45,-6l1775,56,490,56xm490,l1775,r56,3l1883,10r49,12l1979,38r41,21l2056,82r34,26l2120,139r27,32l2171,207r26,45l2217,297r17,45l2246,385r8,42l2260,464r3,34l2265,526r,23l2254,682r-11,35l2229,749r-17,31l2191,809r-23,27l2168,839r-6,3l2133,869r-32,24l2065,913r-38,14l2047,969r15,40l2074,1048r8,34l2088,1114r4,27l2094,1165r1,18l2095,1195r,8l2092,1251r-11,46l2066,1342r-20,41l2020,1421r-30,34l1955,1486r-37,25l1876,1532r-44,15l1786,1557r-49,3l529,1560r-48,-3l434,1547r-44,-15l349,1511r-39,-25l277,1455r-31,-34l220,1383r-21,-41l185,1297r-10,-46l172,1203r,-9l172,1180r2,-22l177,1129r5,-32l191,1059r11,-41l219,974r21,-47l200,912,164,891,129,866,99,837,71,806,48,770,30,733,15,693,4,650,,606,,549,1,526,2,498,5,464r7,-37l20,385,32,342,47,297,67,252,92,207r25,-36l146,139r30,-31l210,82,245,59,288,38,334,22,384,10,436,3,490,xe" fillcolor="#44546a [3215]" strokecolor="#44546a [3215]" strokeweight="0">
                        <v:path arrowok="t" o:connecttype="custom" o:connectlocs="141221,136023;110585,124375;116317,134443;79060,127238;90227,130298;148336,130298;130844,130298;120566,127928;104260,134147;91709,125856;76589,134641;135390,105126;145470,110852;106533,107792;117898,107495;79356,112826;87262,104139;143988,116972;134105,102461;118293,115590;107620,101770;88646,116972;78664,102461;136675,93577;141221,82719;112067,94564;82321,82818;88547,92689;145075,81535;134105,95255;114143,79857;109695,96835;84100,79659;84100,97131;82222,79857;45361,92393;22631,115392;43681,147177;201108,123092;192708,93281;153870,67715;19567,16287;5831,49256;7017,67617;28363,87161;62951,70874;171856,83311;211090,77586;217810,64754;214548,32673;180355,5725;212177,16879;220280,73934;205753,106804;193202,146683;24311,140267;21643,96144;99,51922;24212,5824" o:connectangles="0,0,0,0,0,0,0,0,0,0,0,0,0,0,0,0,0,0,0,0,0,0,0,0,0,0,0,0,0,0,0,0,0,0,0,0,0,0,0,0,0,0,0,0,0,0,0,0,0,0,0,0,0,0,0,0,0,0,0"/>
                        <o:lock v:ext="edit" verticies="t"/>
                      </v:shape>
                      <w10:anchorlock/>
                    </v:group>
                  </w:pict>
                </mc:Fallback>
              </mc:AlternateContent>
            </w:r>
          </w:p>
        </w:tc>
        <w:tc>
          <w:tcPr>
            <w:tcW w:w="2661" w:type="dxa"/>
            <w:shd w:val="clear" w:color="auto" w:fill="auto"/>
            <w:vAlign w:val="center"/>
          </w:tcPr>
          <w:p w:rsidR="00216A7B" w:rsidRDefault="00216A7B" w:rsidP="00A2483E">
            <w:pPr>
              <w:shd w:val="clear" w:color="000000" w:fill="FFFFFF"/>
              <w:spacing w:after="0"/>
              <w:jc w:val="center"/>
              <w:cnfStyle w:val="000000000000" w:firstRow="0" w:lastRow="0" w:firstColumn="0" w:lastColumn="0" w:oddVBand="0" w:evenVBand="0" w:oddHBand="0" w:evenHBand="0" w:firstRowFirstColumn="0" w:firstRowLastColumn="0" w:lastRowFirstColumn="0" w:lastRowLastColumn="0"/>
              <w:rPr>
                <w:sz w:val="16"/>
              </w:rPr>
            </w:pPr>
            <w:r w:rsidRPr="00A85B6F">
              <w:rPr>
                <w:noProof/>
              </w:rPr>
              <mc:AlternateContent>
                <mc:Choice Requires="wpg">
                  <w:drawing>
                    <wp:inline distT="0" distB="0" distL="0" distR="0" wp14:anchorId="618D5150" wp14:editId="05755A3C">
                      <wp:extent cx="329184" cy="329184"/>
                      <wp:effectExtent l="0" t="0" r="0" b="0"/>
                      <wp:docPr id="41" name="Group 321" title="LinkedIn icon"/>
                      <wp:cNvGraphicFramePr/>
                      <a:graphic xmlns:a="http://schemas.openxmlformats.org/drawingml/2006/main">
                        <a:graphicData uri="http://schemas.microsoft.com/office/word/2010/wordprocessingGroup">
                          <wpg:wgp>
                            <wpg:cNvGrpSpPr/>
                            <wpg:grpSpPr>
                              <a:xfrm>
                                <a:off x="0" y="0"/>
                                <a:ext cx="329184" cy="329184"/>
                                <a:chOff x="0" y="0"/>
                                <a:chExt cx="329184" cy="329184"/>
                              </a:xfrm>
                            </wpg:grpSpPr>
                            <wps:wsp>
                              <wps:cNvPr id="42" name="Oval 42"/>
                              <wps:cNvSpPr/>
                              <wps:spPr>
                                <a:xfrm>
                                  <a:off x="0" y="0"/>
                                  <a:ext cx="329184" cy="329184"/>
                                </a:xfrm>
                                <a:prstGeom prst="ellipse">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43" name="Freeform 43"/>
                              <wps:cNvSpPr>
                                <a:spLocks noEditPoints="1"/>
                              </wps:cNvSpPr>
                              <wps:spPr bwMode="auto">
                                <a:xfrm>
                                  <a:off x="78073" y="86805"/>
                                  <a:ext cx="173038" cy="155575"/>
                                </a:xfrm>
                                <a:custGeom>
                                  <a:avLst/>
                                  <a:gdLst>
                                    <a:gd name="T0" fmla="*/ 384 w 1752"/>
                                    <a:gd name="T1" fmla="*/ 544 h 1560"/>
                                    <a:gd name="T2" fmla="*/ 1243 w 1752"/>
                                    <a:gd name="T3" fmla="*/ 523 h 1560"/>
                                    <a:gd name="T4" fmla="*/ 1128 w 1752"/>
                                    <a:gd name="T5" fmla="*/ 556 h 1560"/>
                                    <a:gd name="T6" fmla="*/ 1044 w 1752"/>
                                    <a:gd name="T7" fmla="*/ 620 h 1560"/>
                                    <a:gd name="T8" fmla="*/ 972 w 1752"/>
                                    <a:gd name="T9" fmla="*/ 686 h 1560"/>
                                    <a:gd name="T10" fmla="*/ 643 w 1752"/>
                                    <a:gd name="T11" fmla="*/ 1510 h 1560"/>
                                    <a:gd name="T12" fmla="*/ 954 w 1752"/>
                                    <a:gd name="T13" fmla="*/ 933 h 1560"/>
                                    <a:gd name="T14" fmla="*/ 966 w 1752"/>
                                    <a:gd name="T15" fmla="*/ 872 h 1560"/>
                                    <a:gd name="T16" fmla="*/ 1038 w 1752"/>
                                    <a:gd name="T17" fmla="*/ 779 h 1560"/>
                                    <a:gd name="T18" fmla="*/ 1122 w 1752"/>
                                    <a:gd name="T19" fmla="*/ 739 h 1560"/>
                                    <a:gd name="T20" fmla="*/ 1245 w 1752"/>
                                    <a:gd name="T21" fmla="*/ 744 h 1560"/>
                                    <a:gd name="T22" fmla="*/ 1340 w 1752"/>
                                    <a:gd name="T23" fmla="*/ 807 h 1560"/>
                                    <a:gd name="T24" fmla="*/ 1384 w 1752"/>
                                    <a:gd name="T25" fmla="*/ 920 h 1560"/>
                                    <a:gd name="T26" fmla="*/ 1697 w 1752"/>
                                    <a:gd name="T27" fmla="*/ 1510 h 1560"/>
                                    <a:gd name="T28" fmla="*/ 1681 w 1752"/>
                                    <a:gd name="T29" fmla="*/ 798 h 1560"/>
                                    <a:gd name="T30" fmla="*/ 1610 w 1752"/>
                                    <a:gd name="T31" fmla="*/ 650 h 1560"/>
                                    <a:gd name="T32" fmla="*/ 1496 w 1752"/>
                                    <a:gd name="T33" fmla="*/ 558 h 1560"/>
                                    <a:gd name="T34" fmla="*/ 1307 w 1752"/>
                                    <a:gd name="T35" fmla="*/ 522 h 1560"/>
                                    <a:gd name="T36" fmla="*/ 432 w 1752"/>
                                    <a:gd name="T37" fmla="*/ 497 h 1560"/>
                                    <a:gd name="T38" fmla="*/ 438 w 1752"/>
                                    <a:gd name="T39" fmla="*/ 1543 h 1560"/>
                                    <a:gd name="T40" fmla="*/ 50 w 1752"/>
                                    <a:gd name="T41" fmla="*/ 1560 h 1560"/>
                                    <a:gd name="T42" fmla="*/ 22 w 1752"/>
                                    <a:gd name="T43" fmla="*/ 1532 h 1560"/>
                                    <a:gd name="T44" fmla="*/ 41 w 1752"/>
                                    <a:gd name="T45" fmla="*/ 490 h 1560"/>
                                    <a:gd name="T46" fmla="*/ 1426 w 1752"/>
                                    <a:gd name="T47" fmla="*/ 480 h 1560"/>
                                    <a:gd name="T48" fmla="*/ 1593 w 1752"/>
                                    <a:gd name="T49" fmla="*/ 557 h 1560"/>
                                    <a:gd name="T50" fmla="*/ 1701 w 1752"/>
                                    <a:gd name="T51" fmla="*/ 694 h 1560"/>
                                    <a:gd name="T52" fmla="*/ 1750 w 1752"/>
                                    <a:gd name="T53" fmla="*/ 890 h 1560"/>
                                    <a:gd name="T54" fmla="*/ 1742 w 1752"/>
                                    <a:gd name="T55" fmla="*/ 1552 h 1560"/>
                                    <a:gd name="T56" fmla="*/ 1351 w 1752"/>
                                    <a:gd name="T57" fmla="*/ 1557 h 1560"/>
                                    <a:gd name="T58" fmla="*/ 1335 w 1752"/>
                                    <a:gd name="T59" fmla="*/ 989 h 1560"/>
                                    <a:gd name="T60" fmla="*/ 1311 w 1752"/>
                                    <a:gd name="T61" fmla="*/ 860 h 1560"/>
                                    <a:gd name="T62" fmla="*/ 1250 w 1752"/>
                                    <a:gd name="T63" fmla="*/ 797 h 1560"/>
                                    <a:gd name="T64" fmla="*/ 1144 w 1752"/>
                                    <a:gd name="T65" fmla="*/ 788 h 1560"/>
                                    <a:gd name="T66" fmla="*/ 1052 w 1752"/>
                                    <a:gd name="T67" fmla="*/ 836 h 1560"/>
                                    <a:gd name="T68" fmla="*/ 1005 w 1752"/>
                                    <a:gd name="T69" fmla="*/ 923 h 1560"/>
                                    <a:gd name="T70" fmla="*/ 988 w 1752"/>
                                    <a:gd name="T71" fmla="*/ 1557 h 1560"/>
                                    <a:gd name="T72" fmla="*/ 587 w 1752"/>
                                    <a:gd name="T73" fmla="*/ 1532 h 1560"/>
                                    <a:gd name="T74" fmla="*/ 604 w 1752"/>
                                    <a:gd name="T75" fmla="*/ 490 h 1560"/>
                                    <a:gd name="T76" fmla="*/ 998 w 1752"/>
                                    <a:gd name="T77" fmla="*/ 497 h 1560"/>
                                    <a:gd name="T78" fmla="*/ 1027 w 1752"/>
                                    <a:gd name="T79" fmla="*/ 564 h 1560"/>
                                    <a:gd name="T80" fmla="*/ 1138 w 1752"/>
                                    <a:gd name="T81" fmla="*/ 495 h 1560"/>
                                    <a:gd name="T82" fmla="*/ 1270 w 1752"/>
                                    <a:gd name="T83" fmla="*/ 467 h 1560"/>
                                    <a:gd name="T84" fmla="*/ 172 w 1752"/>
                                    <a:gd name="T85" fmla="*/ 61 h 1560"/>
                                    <a:gd name="T86" fmla="*/ 87 w 1752"/>
                                    <a:gd name="T87" fmla="*/ 111 h 1560"/>
                                    <a:gd name="T88" fmla="*/ 55 w 1752"/>
                                    <a:gd name="T89" fmla="*/ 203 h 1560"/>
                                    <a:gd name="T90" fmla="*/ 81 w 1752"/>
                                    <a:gd name="T91" fmla="*/ 289 h 1560"/>
                                    <a:gd name="T92" fmla="*/ 160 w 1752"/>
                                    <a:gd name="T93" fmla="*/ 344 h 1560"/>
                                    <a:gd name="T94" fmla="*/ 248 w 1752"/>
                                    <a:gd name="T95" fmla="*/ 349 h 1560"/>
                                    <a:gd name="T96" fmla="*/ 335 w 1752"/>
                                    <a:gd name="T97" fmla="*/ 307 h 1560"/>
                                    <a:gd name="T98" fmla="*/ 378 w 1752"/>
                                    <a:gd name="T99" fmla="*/ 228 h 1560"/>
                                    <a:gd name="T100" fmla="*/ 356 w 1752"/>
                                    <a:gd name="T101" fmla="*/ 115 h 1560"/>
                                    <a:gd name="T102" fmla="*/ 268 w 1752"/>
                                    <a:gd name="T103" fmla="*/ 57 h 1560"/>
                                    <a:gd name="T104" fmla="*/ 292 w 1752"/>
                                    <a:gd name="T105" fmla="*/ 7 h 1560"/>
                                    <a:gd name="T106" fmla="*/ 379 w 1752"/>
                                    <a:gd name="T107" fmla="*/ 61 h 1560"/>
                                    <a:gd name="T108" fmla="*/ 431 w 1752"/>
                                    <a:gd name="T109" fmla="*/ 166 h 1560"/>
                                    <a:gd name="T110" fmla="*/ 424 w 1752"/>
                                    <a:gd name="T111" fmla="*/ 266 h 1560"/>
                                    <a:gd name="T112" fmla="*/ 354 w 1752"/>
                                    <a:gd name="T113" fmla="*/ 364 h 1560"/>
                                    <a:gd name="T114" fmla="*/ 251 w 1752"/>
                                    <a:gd name="T115" fmla="*/ 404 h 1560"/>
                                    <a:gd name="T116" fmla="*/ 154 w 1752"/>
                                    <a:gd name="T117" fmla="*/ 399 h 1560"/>
                                    <a:gd name="T118" fmla="*/ 61 w 1752"/>
                                    <a:gd name="T119" fmla="*/ 346 h 1560"/>
                                    <a:gd name="T120" fmla="*/ 3 w 1752"/>
                                    <a:gd name="T121" fmla="*/ 236 h 1560"/>
                                    <a:gd name="T122" fmla="*/ 24 w 1752"/>
                                    <a:gd name="T123" fmla="*/ 106 h 1560"/>
                                    <a:gd name="T124" fmla="*/ 124 w 1752"/>
                                    <a:gd name="T125" fmla="*/ 19 h 156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52" h="1560">
                                      <a:moveTo>
                                        <a:pt x="77" y="544"/>
                                      </a:moveTo>
                                      <a:lnTo>
                                        <a:pt x="77" y="1510"/>
                                      </a:lnTo>
                                      <a:lnTo>
                                        <a:pt x="384" y="1510"/>
                                      </a:lnTo>
                                      <a:lnTo>
                                        <a:pt x="384" y="544"/>
                                      </a:lnTo>
                                      <a:lnTo>
                                        <a:pt x="77" y="544"/>
                                      </a:lnTo>
                                      <a:close/>
                                      <a:moveTo>
                                        <a:pt x="1307" y="522"/>
                                      </a:moveTo>
                                      <a:lnTo>
                                        <a:pt x="1274" y="522"/>
                                      </a:lnTo>
                                      <a:lnTo>
                                        <a:pt x="1243" y="523"/>
                                      </a:lnTo>
                                      <a:lnTo>
                                        <a:pt x="1213" y="526"/>
                                      </a:lnTo>
                                      <a:lnTo>
                                        <a:pt x="1186" y="532"/>
                                      </a:lnTo>
                                      <a:lnTo>
                                        <a:pt x="1155" y="544"/>
                                      </a:lnTo>
                                      <a:lnTo>
                                        <a:pt x="1128" y="556"/>
                                      </a:lnTo>
                                      <a:lnTo>
                                        <a:pt x="1104" y="571"/>
                                      </a:lnTo>
                                      <a:lnTo>
                                        <a:pt x="1080" y="588"/>
                                      </a:lnTo>
                                      <a:lnTo>
                                        <a:pt x="1061" y="604"/>
                                      </a:lnTo>
                                      <a:lnTo>
                                        <a:pt x="1044" y="620"/>
                                      </a:lnTo>
                                      <a:lnTo>
                                        <a:pt x="1027" y="641"/>
                                      </a:lnTo>
                                      <a:lnTo>
                                        <a:pt x="1012" y="659"/>
                                      </a:lnTo>
                                      <a:lnTo>
                                        <a:pt x="1000" y="676"/>
                                      </a:lnTo>
                                      <a:lnTo>
                                        <a:pt x="972" y="686"/>
                                      </a:lnTo>
                                      <a:lnTo>
                                        <a:pt x="950" y="659"/>
                                      </a:lnTo>
                                      <a:lnTo>
                                        <a:pt x="950" y="544"/>
                                      </a:lnTo>
                                      <a:lnTo>
                                        <a:pt x="643" y="544"/>
                                      </a:lnTo>
                                      <a:lnTo>
                                        <a:pt x="643" y="1510"/>
                                      </a:lnTo>
                                      <a:lnTo>
                                        <a:pt x="950" y="1510"/>
                                      </a:lnTo>
                                      <a:lnTo>
                                        <a:pt x="950" y="966"/>
                                      </a:lnTo>
                                      <a:lnTo>
                                        <a:pt x="952" y="950"/>
                                      </a:lnTo>
                                      <a:lnTo>
                                        <a:pt x="954" y="933"/>
                                      </a:lnTo>
                                      <a:lnTo>
                                        <a:pt x="956" y="916"/>
                                      </a:lnTo>
                                      <a:lnTo>
                                        <a:pt x="957" y="904"/>
                                      </a:lnTo>
                                      <a:lnTo>
                                        <a:pt x="961" y="889"/>
                                      </a:lnTo>
                                      <a:lnTo>
                                        <a:pt x="966" y="872"/>
                                      </a:lnTo>
                                      <a:lnTo>
                                        <a:pt x="980" y="848"/>
                                      </a:lnTo>
                                      <a:lnTo>
                                        <a:pt x="996" y="824"/>
                                      </a:lnTo>
                                      <a:lnTo>
                                        <a:pt x="1016" y="801"/>
                                      </a:lnTo>
                                      <a:lnTo>
                                        <a:pt x="1038" y="779"/>
                                      </a:lnTo>
                                      <a:lnTo>
                                        <a:pt x="1055" y="765"/>
                                      </a:lnTo>
                                      <a:lnTo>
                                        <a:pt x="1076" y="753"/>
                                      </a:lnTo>
                                      <a:lnTo>
                                        <a:pt x="1098" y="746"/>
                                      </a:lnTo>
                                      <a:lnTo>
                                        <a:pt x="1122" y="739"/>
                                      </a:lnTo>
                                      <a:lnTo>
                                        <a:pt x="1149" y="736"/>
                                      </a:lnTo>
                                      <a:lnTo>
                                        <a:pt x="1175" y="735"/>
                                      </a:lnTo>
                                      <a:lnTo>
                                        <a:pt x="1211" y="737"/>
                                      </a:lnTo>
                                      <a:lnTo>
                                        <a:pt x="1245" y="744"/>
                                      </a:lnTo>
                                      <a:lnTo>
                                        <a:pt x="1274" y="753"/>
                                      </a:lnTo>
                                      <a:lnTo>
                                        <a:pt x="1299" y="767"/>
                                      </a:lnTo>
                                      <a:lnTo>
                                        <a:pt x="1321" y="785"/>
                                      </a:lnTo>
                                      <a:lnTo>
                                        <a:pt x="1340" y="807"/>
                                      </a:lnTo>
                                      <a:lnTo>
                                        <a:pt x="1355" y="831"/>
                                      </a:lnTo>
                                      <a:lnTo>
                                        <a:pt x="1368" y="858"/>
                                      </a:lnTo>
                                      <a:lnTo>
                                        <a:pt x="1377" y="887"/>
                                      </a:lnTo>
                                      <a:lnTo>
                                        <a:pt x="1384" y="920"/>
                                      </a:lnTo>
                                      <a:lnTo>
                                        <a:pt x="1388" y="953"/>
                                      </a:lnTo>
                                      <a:lnTo>
                                        <a:pt x="1390" y="989"/>
                                      </a:lnTo>
                                      <a:lnTo>
                                        <a:pt x="1390" y="1510"/>
                                      </a:lnTo>
                                      <a:lnTo>
                                        <a:pt x="1697" y="1510"/>
                                      </a:lnTo>
                                      <a:lnTo>
                                        <a:pt x="1697" y="950"/>
                                      </a:lnTo>
                                      <a:lnTo>
                                        <a:pt x="1695" y="894"/>
                                      </a:lnTo>
                                      <a:lnTo>
                                        <a:pt x="1689" y="843"/>
                                      </a:lnTo>
                                      <a:lnTo>
                                        <a:pt x="1681" y="798"/>
                                      </a:lnTo>
                                      <a:lnTo>
                                        <a:pt x="1669" y="757"/>
                                      </a:lnTo>
                                      <a:lnTo>
                                        <a:pt x="1652" y="719"/>
                                      </a:lnTo>
                                      <a:lnTo>
                                        <a:pt x="1632" y="683"/>
                                      </a:lnTo>
                                      <a:lnTo>
                                        <a:pt x="1610" y="650"/>
                                      </a:lnTo>
                                      <a:lnTo>
                                        <a:pt x="1587" y="620"/>
                                      </a:lnTo>
                                      <a:lnTo>
                                        <a:pt x="1560" y="597"/>
                                      </a:lnTo>
                                      <a:lnTo>
                                        <a:pt x="1530" y="576"/>
                                      </a:lnTo>
                                      <a:lnTo>
                                        <a:pt x="1496" y="558"/>
                                      </a:lnTo>
                                      <a:lnTo>
                                        <a:pt x="1461" y="544"/>
                                      </a:lnTo>
                                      <a:lnTo>
                                        <a:pt x="1412" y="530"/>
                                      </a:lnTo>
                                      <a:lnTo>
                                        <a:pt x="1360" y="524"/>
                                      </a:lnTo>
                                      <a:lnTo>
                                        <a:pt x="1307" y="522"/>
                                      </a:lnTo>
                                      <a:close/>
                                      <a:moveTo>
                                        <a:pt x="50" y="488"/>
                                      </a:moveTo>
                                      <a:lnTo>
                                        <a:pt x="412" y="488"/>
                                      </a:lnTo>
                                      <a:lnTo>
                                        <a:pt x="423" y="490"/>
                                      </a:lnTo>
                                      <a:lnTo>
                                        <a:pt x="432" y="497"/>
                                      </a:lnTo>
                                      <a:lnTo>
                                        <a:pt x="438" y="505"/>
                                      </a:lnTo>
                                      <a:lnTo>
                                        <a:pt x="440" y="516"/>
                                      </a:lnTo>
                                      <a:lnTo>
                                        <a:pt x="440" y="1532"/>
                                      </a:lnTo>
                                      <a:lnTo>
                                        <a:pt x="438" y="1543"/>
                                      </a:lnTo>
                                      <a:lnTo>
                                        <a:pt x="432" y="1552"/>
                                      </a:lnTo>
                                      <a:lnTo>
                                        <a:pt x="423" y="1557"/>
                                      </a:lnTo>
                                      <a:lnTo>
                                        <a:pt x="412" y="1560"/>
                                      </a:lnTo>
                                      <a:lnTo>
                                        <a:pt x="50" y="1560"/>
                                      </a:lnTo>
                                      <a:lnTo>
                                        <a:pt x="41" y="1557"/>
                                      </a:lnTo>
                                      <a:lnTo>
                                        <a:pt x="32" y="1552"/>
                                      </a:lnTo>
                                      <a:lnTo>
                                        <a:pt x="25" y="1543"/>
                                      </a:lnTo>
                                      <a:lnTo>
                                        <a:pt x="22" y="1532"/>
                                      </a:lnTo>
                                      <a:lnTo>
                                        <a:pt x="22" y="516"/>
                                      </a:lnTo>
                                      <a:lnTo>
                                        <a:pt x="25" y="505"/>
                                      </a:lnTo>
                                      <a:lnTo>
                                        <a:pt x="32" y="497"/>
                                      </a:lnTo>
                                      <a:lnTo>
                                        <a:pt x="41" y="490"/>
                                      </a:lnTo>
                                      <a:lnTo>
                                        <a:pt x="50" y="488"/>
                                      </a:lnTo>
                                      <a:close/>
                                      <a:moveTo>
                                        <a:pt x="1307" y="466"/>
                                      </a:moveTo>
                                      <a:lnTo>
                                        <a:pt x="1368" y="470"/>
                                      </a:lnTo>
                                      <a:lnTo>
                                        <a:pt x="1426" y="480"/>
                                      </a:lnTo>
                                      <a:lnTo>
                                        <a:pt x="1483" y="494"/>
                                      </a:lnTo>
                                      <a:lnTo>
                                        <a:pt x="1523" y="512"/>
                                      </a:lnTo>
                                      <a:lnTo>
                                        <a:pt x="1558" y="532"/>
                                      </a:lnTo>
                                      <a:lnTo>
                                        <a:pt x="1593" y="557"/>
                                      </a:lnTo>
                                      <a:lnTo>
                                        <a:pt x="1625" y="588"/>
                                      </a:lnTo>
                                      <a:lnTo>
                                        <a:pt x="1653" y="619"/>
                                      </a:lnTo>
                                      <a:lnTo>
                                        <a:pt x="1679" y="656"/>
                                      </a:lnTo>
                                      <a:lnTo>
                                        <a:pt x="1701" y="694"/>
                                      </a:lnTo>
                                      <a:lnTo>
                                        <a:pt x="1719" y="735"/>
                                      </a:lnTo>
                                      <a:lnTo>
                                        <a:pt x="1733" y="783"/>
                                      </a:lnTo>
                                      <a:lnTo>
                                        <a:pt x="1743" y="835"/>
                                      </a:lnTo>
                                      <a:lnTo>
                                        <a:pt x="1750" y="890"/>
                                      </a:lnTo>
                                      <a:lnTo>
                                        <a:pt x="1752" y="950"/>
                                      </a:lnTo>
                                      <a:lnTo>
                                        <a:pt x="1752" y="1532"/>
                                      </a:lnTo>
                                      <a:lnTo>
                                        <a:pt x="1749" y="1543"/>
                                      </a:lnTo>
                                      <a:lnTo>
                                        <a:pt x="1742" y="1552"/>
                                      </a:lnTo>
                                      <a:lnTo>
                                        <a:pt x="1733" y="1557"/>
                                      </a:lnTo>
                                      <a:lnTo>
                                        <a:pt x="1725" y="1560"/>
                                      </a:lnTo>
                                      <a:lnTo>
                                        <a:pt x="1362" y="1560"/>
                                      </a:lnTo>
                                      <a:lnTo>
                                        <a:pt x="1351" y="1557"/>
                                      </a:lnTo>
                                      <a:lnTo>
                                        <a:pt x="1342" y="1552"/>
                                      </a:lnTo>
                                      <a:lnTo>
                                        <a:pt x="1336" y="1543"/>
                                      </a:lnTo>
                                      <a:lnTo>
                                        <a:pt x="1335" y="1532"/>
                                      </a:lnTo>
                                      <a:lnTo>
                                        <a:pt x="1335" y="989"/>
                                      </a:lnTo>
                                      <a:lnTo>
                                        <a:pt x="1333" y="953"/>
                                      </a:lnTo>
                                      <a:lnTo>
                                        <a:pt x="1329" y="919"/>
                                      </a:lnTo>
                                      <a:lnTo>
                                        <a:pt x="1321" y="888"/>
                                      </a:lnTo>
                                      <a:lnTo>
                                        <a:pt x="1311" y="860"/>
                                      </a:lnTo>
                                      <a:lnTo>
                                        <a:pt x="1296" y="835"/>
                                      </a:lnTo>
                                      <a:lnTo>
                                        <a:pt x="1284" y="819"/>
                                      </a:lnTo>
                                      <a:lnTo>
                                        <a:pt x="1268" y="808"/>
                                      </a:lnTo>
                                      <a:lnTo>
                                        <a:pt x="1250" y="797"/>
                                      </a:lnTo>
                                      <a:lnTo>
                                        <a:pt x="1228" y="791"/>
                                      </a:lnTo>
                                      <a:lnTo>
                                        <a:pt x="1204" y="787"/>
                                      </a:lnTo>
                                      <a:lnTo>
                                        <a:pt x="1175" y="786"/>
                                      </a:lnTo>
                                      <a:lnTo>
                                        <a:pt x="1144" y="788"/>
                                      </a:lnTo>
                                      <a:lnTo>
                                        <a:pt x="1117" y="793"/>
                                      </a:lnTo>
                                      <a:lnTo>
                                        <a:pt x="1093" y="803"/>
                                      </a:lnTo>
                                      <a:lnTo>
                                        <a:pt x="1071" y="818"/>
                                      </a:lnTo>
                                      <a:lnTo>
                                        <a:pt x="1052" y="836"/>
                                      </a:lnTo>
                                      <a:lnTo>
                                        <a:pt x="1038" y="855"/>
                                      </a:lnTo>
                                      <a:lnTo>
                                        <a:pt x="1025" y="875"/>
                                      </a:lnTo>
                                      <a:lnTo>
                                        <a:pt x="1016" y="894"/>
                                      </a:lnTo>
                                      <a:lnTo>
                                        <a:pt x="1005" y="923"/>
                                      </a:lnTo>
                                      <a:lnTo>
                                        <a:pt x="1005" y="1532"/>
                                      </a:lnTo>
                                      <a:lnTo>
                                        <a:pt x="1003" y="1543"/>
                                      </a:lnTo>
                                      <a:lnTo>
                                        <a:pt x="998" y="1552"/>
                                      </a:lnTo>
                                      <a:lnTo>
                                        <a:pt x="988" y="1557"/>
                                      </a:lnTo>
                                      <a:lnTo>
                                        <a:pt x="978" y="1560"/>
                                      </a:lnTo>
                                      <a:lnTo>
                                        <a:pt x="616" y="1560"/>
                                      </a:lnTo>
                                      <a:lnTo>
                                        <a:pt x="594" y="1553"/>
                                      </a:lnTo>
                                      <a:lnTo>
                                        <a:pt x="587" y="1532"/>
                                      </a:lnTo>
                                      <a:lnTo>
                                        <a:pt x="587" y="516"/>
                                      </a:lnTo>
                                      <a:lnTo>
                                        <a:pt x="589" y="505"/>
                                      </a:lnTo>
                                      <a:lnTo>
                                        <a:pt x="596" y="497"/>
                                      </a:lnTo>
                                      <a:lnTo>
                                        <a:pt x="604" y="490"/>
                                      </a:lnTo>
                                      <a:lnTo>
                                        <a:pt x="616" y="488"/>
                                      </a:lnTo>
                                      <a:lnTo>
                                        <a:pt x="978" y="488"/>
                                      </a:lnTo>
                                      <a:lnTo>
                                        <a:pt x="988" y="490"/>
                                      </a:lnTo>
                                      <a:lnTo>
                                        <a:pt x="998" y="497"/>
                                      </a:lnTo>
                                      <a:lnTo>
                                        <a:pt x="1003" y="505"/>
                                      </a:lnTo>
                                      <a:lnTo>
                                        <a:pt x="1005" y="516"/>
                                      </a:lnTo>
                                      <a:lnTo>
                                        <a:pt x="1005" y="582"/>
                                      </a:lnTo>
                                      <a:lnTo>
                                        <a:pt x="1027" y="564"/>
                                      </a:lnTo>
                                      <a:lnTo>
                                        <a:pt x="1049" y="545"/>
                                      </a:lnTo>
                                      <a:lnTo>
                                        <a:pt x="1071" y="527"/>
                                      </a:lnTo>
                                      <a:lnTo>
                                        <a:pt x="1104" y="511"/>
                                      </a:lnTo>
                                      <a:lnTo>
                                        <a:pt x="1138" y="495"/>
                                      </a:lnTo>
                                      <a:lnTo>
                                        <a:pt x="1175" y="483"/>
                                      </a:lnTo>
                                      <a:lnTo>
                                        <a:pt x="1203" y="476"/>
                                      </a:lnTo>
                                      <a:lnTo>
                                        <a:pt x="1235" y="470"/>
                                      </a:lnTo>
                                      <a:lnTo>
                                        <a:pt x="1270" y="467"/>
                                      </a:lnTo>
                                      <a:lnTo>
                                        <a:pt x="1307" y="466"/>
                                      </a:lnTo>
                                      <a:close/>
                                      <a:moveTo>
                                        <a:pt x="236" y="55"/>
                                      </a:moveTo>
                                      <a:lnTo>
                                        <a:pt x="202" y="57"/>
                                      </a:lnTo>
                                      <a:lnTo>
                                        <a:pt x="172" y="61"/>
                                      </a:lnTo>
                                      <a:lnTo>
                                        <a:pt x="145" y="68"/>
                                      </a:lnTo>
                                      <a:lnTo>
                                        <a:pt x="123" y="79"/>
                                      </a:lnTo>
                                      <a:lnTo>
                                        <a:pt x="105" y="93"/>
                                      </a:lnTo>
                                      <a:lnTo>
                                        <a:pt x="87" y="111"/>
                                      </a:lnTo>
                                      <a:lnTo>
                                        <a:pt x="73" y="131"/>
                                      </a:lnTo>
                                      <a:lnTo>
                                        <a:pt x="63" y="153"/>
                                      </a:lnTo>
                                      <a:lnTo>
                                        <a:pt x="57" y="177"/>
                                      </a:lnTo>
                                      <a:lnTo>
                                        <a:pt x="55" y="203"/>
                                      </a:lnTo>
                                      <a:lnTo>
                                        <a:pt x="56" y="226"/>
                                      </a:lnTo>
                                      <a:lnTo>
                                        <a:pt x="62" y="248"/>
                                      </a:lnTo>
                                      <a:lnTo>
                                        <a:pt x="69" y="270"/>
                                      </a:lnTo>
                                      <a:lnTo>
                                        <a:pt x="81" y="289"/>
                                      </a:lnTo>
                                      <a:lnTo>
                                        <a:pt x="99" y="307"/>
                                      </a:lnTo>
                                      <a:lnTo>
                                        <a:pt x="117" y="323"/>
                                      </a:lnTo>
                                      <a:lnTo>
                                        <a:pt x="137" y="334"/>
                                      </a:lnTo>
                                      <a:lnTo>
                                        <a:pt x="160" y="344"/>
                                      </a:lnTo>
                                      <a:lnTo>
                                        <a:pt x="186" y="349"/>
                                      </a:lnTo>
                                      <a:lnTo>
                                        <a:pt x="214" y="351"/>
                                      </a:lnTo>
                                      <a:lnTo>
                                        <a:pt x="220" y="351"/>
                                      </a:lnTo>
                                      <a:lnTo>
                                        <a:pt x="248" y="349"/>
                                      </a:lnTo>
                                      <a:lnTo>
                                        <a:pt x="274" y="344"/>
                                      </a:lnTo>
                                      <a:lnTo>
                                        <a:pt x="297" y="334"/>
                                      </a:lnTo>
                                      <a:lnTo>
                                        <a:pt x="317" y="323"/>
                                      </a:lnTo>
                                      <a:lnTo>
                                        <a:pt x="335" y="307"/>
                                      </a:lnTo>
                                      <a:lnTo>
                                        <a:pt x="353" y="290"/>
                                      </a:lnTo>
                                      <a:lnTo>
                                        <a:pt x="365" y="271"/>
                                      </a:lnTo>
                                      <a:lnTo>
                                        <a:pt x="374" y="250"/>
                                      </a:lnTo>
                                      <a:lnTo>
                                        <a:pt x="378" y="228"/>
                                      </a:lnTo>
                                      <a:lnTo>
                                        <a:pt x="379" y="203"/>
                                      </a:lnTo>
                                      <a:lnTo>
                                        <a:pt x="376" y="171"/>
                                      </a:lnTo>
                                      <a:lnTo>
                                        <a:pt x="368" y="142"/>
                                      </a:lnTo>
                                      <a:lnTo>
                                        <a:pt x="356" y="115"/>
                                      </a:lnTo>
                                      <a:lnTo>
                                        <a:pt x="341" y="93"/>
                                      </a:lnTo>
                                      <a:lnTo>
                                        <a:pt x="319" y="76"/>
                                      </a:lnTo>
                                      <a:lnTo>
                                        <a:pt x="295" y="64"/>
                                      </a:lnTo>
                                      <a:lnTo>
                                        <a:pt x="268" y="57"/>
                                      </a:lnTo>
                                      <a:lnTo>
                                        <a:pt x="236" y="55"/>
                                      </a:lnTo>
                                      <a:close/>
                                      <a:moveTo>
                                        <a:pt x="236" y="0"/>
                                      </a:moveTo>
                                      <a:lnTo>
                                        <a:pt x="265" y="2"/>
                                      </a:lnTo>
                                      <a:lnTo>
                                        <a:pt x="292" y="7"/>
                                      </a:lnTo>
                                      <a:lnTo>
                                        <a:pt x="316" y="16"/>
                                      </a:lnTo>
                                      <a:lnTo>
                                        <a:pt x="338" y="27"/>
                                      </a:lnTo>
                                      <a:lnTo>
                                        <a:pt x="359" y="42"/>
                                      </a:lnTo>
                                      <a:lnTo>
                                        <a:pt x="379" y="61"/>
                                      </a:lnTo>
                                      <a:lnTo>
                                        <a:pt x="398" y="84"/>
                                      </a:lnTo>
                                      <a:lnTo>
                                        <a:pt x="412" y="109"/>
                                      </a:lnTo>
                                      <a:lnTo>
                                        <a:pt x="424" y="136"/>
                                      </a:lnTo>
                                      <a:lnTo>
                                        <a:pt x="431" y="166"/>
                                      </a:lnTo>
                                      <a:lnTo>
                                        <a:pt x="434" y="198"/>
                                      </a:lnTo>
                                      <a:lnTo>
                                        <a:pt x="434" y="203"/>
                                      </a:lnTo>
                                      <a:lnTo>
                                        <a:pt x="431" y="236"/>
                                      </a:lnTo>
                                      <a:lnTo>
                                        <a:pt x="424" y="266"/>
                                      </a:lnTo>
                                      <a:lnTo>
                                        <a:pt x="411" y="294"/>
                                      </a:lnTo>
                                      <a:lnTo>
                                        <a:pt x="395" y="322"/>
                                      </a:lnTo>
                                      <a:lnTo>
                                        <a:pt x="374" y="346"/>
                                      </a:lnTo>
                                      <a:lnTo>
                                        <a:pt x="354" y="364"/>
                                      </a:lnTo>
                                      <a:lnTo>
                                        <a:pt x="332" y="378"/>
                                      </a:lnTo>
                                      <a:lnTo>
                                        <a:pt x="307" y="391"/>
                                      </a:lnTo>
                                      <a:lnTo>
                                        <a:pt x="280" y="399"/>
                                      </a:lnTo>
                                      <a:lnTo>
                                        <a:pt x="251" y="404"/>
                                      </a:lnTo>
                                      <a:lnTo>
                                        <a:pt x="220" y="406"/>
                                      </a:lnTo>
                                      <a:lnTo>
                                        <a:pt x="214" y="406"/>
                                      </a:lnTo>
                                      <a:lnTo>
                                        <a:pt x="183" y="404"/>
                                      </a:lnTo>
                                      <a:lnTo>
                                        <a:pt x="154" y="399"/>
                                      </a:lnTo>
                                      <a:lnTo>
                                        <a:pt x="128" y="391"/>
                                      </a:lnTo>
                                      <a:lnTo>
                                        <a:pt x="103" y="378"/>
                                      </a:lnTo>
                                      <a:lnTo>
                                        <a:pt x="80" y="364"/>
                                      </a:lnTo>
                                      <a:lnTo>
                                        <a:pt x="61" y="346"/>
                                      </a:lnTo>
                                      <a:lnTo>
                                        <a:pt x="40" y="322"/>
                                      </a:lnTo>
                                      <a:lnTo>
                                        <a:pt x="23" y="294"/>
                                      </a:lnTo>
                                      <a:lnTo>
                                        <a:pt x="10" y="266"/>
                                      </a:lnTo>
                                      <a:lnTo>
                                        <a:pt x="3" y="236"/>
                                      </a:lnTo>
                                      <a:lnTo>
                                        <a:pt x="0" y="203"/>
                                      </a:lnTo>
                                      <a:lnTo>
                                        <a:pt x="3" y="168"/>
                                      </a:lnTo>
                                      <a:lnTo>
                                        <a:pt x="11" y="136"/>
                                      </a:lnTo>
                                      <a:lnTo>
                                        <a:pt x="24" y="106"/>
                                      </a:lnTo>
                                      <a:lnTo>
                                        <a:pt x="43" y="80"/>
                                      </a:lnTo>
                                      <a:lnTo>
                                        <a:pt x="66" y="55"/>
                                      </a:lnTo>
                                      <a:lnTo>
                                        <a:pt x="94" y="35"/>
                                      </a:lnTo>
                                      <a:lnTo>
                                        <a:pt x="124" y="19"/>
                                      </a:lnTo>
                                      <a:lnTo>
                                        <a:pt x="158" y="8"/>
                                      </a:lnTo>
                                      <a:lnTo>
                                        <a:pt x="196" y="2"/>
                                      </a:lnTo>
                                      <a:lnTo>
                                        <a:pt x="236" y="0"/>
                                      </a:lnTo>
                                      <a:close/>
                                    </a:path>
                                  </a:pathLst>
                                </a:custGeom>
                                <a:solidFill>
                                  <a:schemeClr val="tx2"/>
                                </a:solid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5EEBE5A8" id="Group 321" o:spid="_x0000_s1026" alt="Title: LinkedIn icon" style="width:25.9pt;height:25.9pt;mso-position-horizontal-relative:char;mso-position-vertical-relative:line" coordsize="329184,3291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">
                      <v:oval id="Oval 42" o:spid="_x0000_s1027" style="position:absolute;width:329184;height:32918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" fillcolor="#5b9bd5 [3204]" stroked="f" strokeweight="1pt">
                        <v:stroke joinstyle="miter"/>
                      </v:oval>
                      <v:shape id="Freeform 43" o:spid="_x0000_s1028" style="position:absolute;left:78073;top:86805;width:173038;height:155575;visibility:visible;mso-wrap-style:square;v-text-anchor:top" coordsize="1752,15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" path="m77,544r,966l384,1510r,-966l77,544xm1307,522r-33,l1243,523r-30,3l1186,532r-31,12l1128,556r-24,15l1080,588r-19,16l1044,620r-17,21l1012,659r-12,17l972,686,950,659r,-115l643,544r,966l950,1510r,-544l952,950r2,-17l956,916r1,-12l961,889r5,-17l980,848r16,-24l1016,801r22,-22l1055,765r21,-12l1098,746r24,-7l1149,736r26,-1l1211,737r34,7l1274,753r25,14l1321,785r19,22l1355,831r13,27l1377,887r7,33l1388,953r2,36l1390,1510r307,l1697,950r-2,-56l1689,843r-8,-45l1669,757r-17,-38l1632,683r-22,-33l1587,620r-27,-23l1530,576r-34,-18l1461,544r-49,-14l1360,524r-53,-2xm50,488r362,l423,490r9,7l438,505r2,11l440,1532r-2,11l432,1552r-9,5l412,1560r-362,l41,1557r-9,-5l25,1543r-3,-11l22,516r3,-11l32,497r9,-7l50,488xm1307,466r61,4l1426,480r57,14l1523,512r35,20l1593,557r32,31l1653,619r26,37l1701,694r18,41l1733,783r10,52l1750,890r2,60l1752,1532r-3,11l1742,1552r-9,5l1725,1560r-363,l1351,1557r-9,-5l1336,1543r-1,-11l1335,989r-2,-36l1329,919r-8,-31l1311,860r-15,-25l1284,819r-16,-11l1250,797r-22,-6l1204,787r-29,-1l1144,788r-27,5l1093,803r-22,15l1052,836r-14,19l1025,875r-9,19l1005,923r,609l1003,1543r-5,9l988,1557r-10,3l616,1560r-22,-7l587,1532r,-1016l589,505r7,-8l604,490r12,-2l978,488r10,2l998,497r5,8l1005,516r,66l1027,564r22,-19l1071,527r33,-16l1138,495r37,-12l1203,476r32,-6l1270,467r37,-1xm236,55r-34,2l172,61r-27,7l123,79,105,93,87,111,73,131,63,153r-6,24l55,203r1,23l62,248r7,22l81,289r18,18l117,323r20,11l160,344r26,5l214,351r6,l248,349r26,-5l297,334r20,-11l335,307r18,-17l365,271r9,-21l378,228r1,-25l376,171r-8,-29l356,115,341,93,319,76,295,64,268,57,236,55xm236,r29,2l292,7r24,9l338,27r21,15l379,61r19,23l412,109r12,27l431,166r3,32l434,203r-3,33l424,266r-13,28l395,322r-21,24l354,364r-22,14l307,391r-27,8l251,404r-31,2l214,406r-31,-2l154,399r-26,-8l103,378,80,364,61,346,40,322,23,294,10,266,3,236,,203,3,168r8,-32l24,106,43,80,66,55,94,35,124,19,158,8,196,2,236,xe" fillcolor="#44546a [3215]" strokecolor="#44546a [3215]" strokeweight="0">
                        <v:path arrowok="t" o:connecttype="custom" o:connectlocs="37926,54252;122766,52158;111408,55449;103112,61831;96001,68413;63507,150589;94223,93046;95408,86962;102519,77688;110815,73699;122964,74197;132346,80480;136692,91749;167606,150589;166026,79583;159013,64823;147754,55648;129087,52058;42667,49565;43260,153880;4938,155575;2173,152783;4049,48867;140840,47869;157334,55548;168001,69211;172840,88758;172050,154777;133433,155276;131853,98631;129482,85766;123457,79483;112988,78585;103902,83372;99260,92049;97581,155276;57976,152783;59655,48867;98568,49565;101433,56246;112396,49365;125433,46573;16988,6083;8593,11070;5432,20245;8000,28821;15803,34306;24494,34805;33087,30616;37334,22738;35161,11469;26469,5684;28840,698;37432,6083;42568,16555;41877,26528;34963,36301;24790,40290;15210,39791;6025,34506;296,23536;2370,10571;12247,1895" o:connectangles="0,0,0,0,0,0,0,0,0,0,0,0,0,0,0,0,0,0,0,0,0,0,0,0,0,0,0,0,0,0,0,0,0,0,0,0,0,0,0,0,0,0,0,0,0,0,0,0,0,0,0,0,0,0,0,0,0,0,0,0,0,0,0"/>
                        <o:lock v:ext="edit" verticies="t"/>
                      </v:shape>
                      <w10:anchorlock/>
                    </v:group>
                  </w:pict>
                </mc:Fallback>
              </mc:AlternateContent>
            </w:r>
          </w:p>
        </w:tc>
        <w:tc>
          <w:tcPr>
            <w:tcW w:w="2661" w:type="dxa"/>
            <w:shd w:val="clear" w:color="auto" w:fill="auto"/>
            <w:vAlign w:val="center"/>
          </w:tcPr>
          <w:p w:rsidR="00216A7B" w:rsidRDefault="00216A7B" w:rsidP="00A2483E">
            <w:pPr>
              <w:shd w:val="clear" w:color="000000" w:fill="FFFFFF"/>
              <w:spacing w:after="0"/>
              <w:jc w:val="center"/>
              <w:cnfStyle w:val="000000000000" w:firstRow="0" w:lastRow="0" w:firstColumn="0" w:lastColumn="0" w:oddVBand="0" w:evenVBand="0" w:oddHBand="0" w:evenHBand="0" w:firstRowFirstColumn="0" w:firstRowLastColumn="0" w:lastRowFirstColumn="0" w:lastRowLastColumn="0"/>
              <w:rPr>
                <w:sz w:val="16"/>
              </w:rPr>
            </w:pPr>
            <w:r w:rsidRPr="000C6108">
              <w:rPr>
                <w:noProof/>
              </w:rPr>
              <mc:AlternateContent>
                <mc:Choice Requires="wpg">
                  <w:drawing>
                    <wp:inline distT="0" distB="0" distL="0" distR="0" wp14:anchorId="0213600E" wp14:editId="3C58ABAA">
                      <wp:extent cx="329184" cy="329184"/>
                      <wp:effectExtent l="0" t="0" r="13970" b="13970"/>
                      <wp:docPr id="44" name="Group 4" title="Twitter icon"/>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29184" cy="329184"/>
                                <a:chOff x="0" y="0"/>
                                <a:chExt cx="430" cy="430"/>
                              </a:xfrm>
                            </wpg:grpSpPr>
                            <wps:wsp>
                              <wps:cNvPr id="45" name="Freeform 45"/>
                              <wps:cNvSpPr>
                                <a:spLocks/>
                              </wps:cNvSpPr>
                              <wps:spPr bwMode="auto">
                                <a:xfrm>
                                  <a:off x="0" y="0"/>
                                  <a:ext cx="430" cy="430"/>
                                </a:xfrm>
                                <a:custGeom>
                                  <a:avLst/>
                                  <a:gdLst>
                                    <a:gd name="T0" fmla="*/ 1825 w 3441"/>
                                    <a:gd name="T1" fmla="*/ 4 h 3441"/>
                                    <a:gd name="T2" fmla="*/ 2029 w 3441"/>
                                    <a:gd name="T3" fmla="*/ 29 h 3441"/>
                                    <a:gd name="T4" fmla="*/ 2226 w 3441"/>
                                    <a:gd name="T5" fmla="*/ 76 h 3441"/>
                                    <a:gd name="T6" fmla="*/ 2412 w 3441"/>
                                    <a:gd name="T7" fmla="*/ 146 h 3441"/>
                                    <a:gd name="T8" fmla="*/ 2588 w 3441"/>
                                    <a:gd name="T9" fmla="*/ 236 h 3441"/>
                                    <a:gd name="T10" fmla="*/ 2752 w 3441"/>
                                    <a:gd name="T11" fmla="*/ 344 h 3441"/>
                                    <a:gd name="T12" fmla="*/ 2901 w 3441"/>
                                    <a:gd name="T13" fmla="*/ 471 h 3441"/>
                                    <a:gd name="T14" fmla="*/ 3035 w 3441"/>
                                    <a:gd name="T15" fmla="*/ 613 h 3441"/>
                                    <a:gd name="T16" fmla="*/ 3154 w 3441"/>
                                    <a:gd name="T17" fmla="*/ 769 h 3441"/>
                                    <a:gd name="T18" fmla="*/ 3253 w 3441"/>
                                    <a:gd name="T19" fmla="*/ 939 h 3441"/>
                                    <a:gd name="T20" fmla="*/ 3333 w 3441"/>
                                    <a:gd name="T21" fmla="*/ 1121 h 3441"/>
                                    <a:gd name="T22" fmla="*/ 3392 w 3441"/>
                                    <a:gd name="T23" fmla="*/ 1313 h 3441"/>
                                    <a:gd name="T24" fmla="*/ 3428 w 3441"/>
                                    <a:gd name="T25" fmla="*/ 1513 h 3441"/>
                                    <a:gd name="T26" fmla="*/ 3441 w 3441"/>
                                    <a:gd name="T27" fmla="*/ 1721 h 3441"/>
                                    <a:gd name="T28" fmla="*/ 3428 w 3441"/>
                                    <a:gd name="T29" fmla="*/ 1929 h 3441"/>
                                    <a:gd name="T30" fmla="*/ 3392 w 3441"/>
                                    <a:gd name="T31" fmla="*/ 2130 h 3441"/>
                                    <a:gd name="T32" fmla="*/ 3333 w 3441"/>
                                    <a:gd name="T33" fmla="*/ 2321 h 3441"/>
                                    <a:gd name="T34" fmla="*/ 3253 w 3441"/>
                                    <a:gd name="T35" fmla="*/ 2502 h 3441"/>
                                    <a:gd name="T36" fmla="*/ 3154 w 3441"/>
                                    <a:gd name="T37" fmla="*/ 2672 h 3441"/>
                                    <a:gd name="T38" fmla="*/ 3035 w 3441"/>
                                    <a:gd name="T39" fmla="*/ 2829 h 3441"/>
                                    <a:gd name="T40" fmla="*/ 2901 w 3441"/>
                                    <a:gd name="T41" fmla="*/ 2972 h 3441"/>
                                    <a:gd name="T42" fmla="*/ 2752 w 3441"/>
                                    <a:gd name="T43" fmla="*/ 3097 h 3441"/>
                                    <a:gd name="T44" fmla="*/ 2588 w 3441"/>
                                    <a:gd name="T45" fmla="*/ 3206 h 3441"/>
                                    <a:gd name="T46" fmla="*/ 2412 w 3441"/>
                                    <a:gd name="T47" fmla="*/ 3296 h 3441"/>
                                    <a:gd name="T48" fmla="*/ 2226 w 3441"/>
                                    <a:gd name="T49" fmla="*/ 3365 h 3441"/>
                                    <a:gd name="T50" fmla="*/ 2029 w 3441"/>
                                    <a:gd name="T51" fmla="*/ 3414 h 3441"/>
                                    <a:gd name="T52" fmla="*/ 1825 w 3441"/>
                                    <a:gd name="T53" fmla="*/ 3438 h 3441"/>
                                    <a:gd name="T54" fmla="*/ 1615 w 3441"/>
                                    <a:gd name="T55" fmla="*/ 3438 h 3441"/>
                                    <a:gd name="T56" fmla="*/ 1411 w 3441"/>
                                    <a:gd name="T57" fmla="*/ 3414 h 3441"/>
                                    <a:gd name="T58" fmla="*/ 1214 w 3441"/>
                                    <a:gd name="T59" fmla="*/ 3365 h 3441"/>
                                    <a:gd name="T60" fmla="*/ 1028 w 3441"/>
                                    <a:gd name="T61" fmla="*/ 3296 h 3441"/>
                                    <a:gd name="T62" fmla="*/ 852 w 3441"/>
                                    <a:gd name="T63" fmla="*/ 3206 h 3441"/>
                                    <a:gd name="T64" fmla="*/ 689 w 3441"/>
                                    <a:gd name="T65" fmla="*/ 3097 h 3441"/>
                                    <a:gd name="T66" fmla="*/ 539 w 3441"/>
                                    <a:gd name="T67" fmla="*/ 2972 h 3441"/>
                                    <a:gd name="T68" fmla="*/ 405 w 3441"/>
                                    <a:gd name="T69" fmla="*/ 2829 h 3441"/>
                                    <a:gd name="T70" fmla="*/ 287 w 3441"/>
                                    <a:gd name="T71" fmla="*/ 2672 h 3441"/>
                                    <a:gd name="T72" fmla="*/ 188 w 3441"/>
                                    <a:gd name="T73" fmla="*/ 2502 h 3441"/>
                                    <a:gd name="T74" fmla="*/ 108 w 3441"/>
                                    <a:gd name="T75" fmla="*/ 2321 h 3441"/>
                                    <a:gd name="T76" fmla="*/ 49 w 3441"/>
                                    <a:gd name="T77" fmla="*/ 2130 h 3441"/>
                                    <a:gd name="T78" fmla="*/ 13 w 3441"/>
                                    <a:gd name="T79" fmla="*/ 1929 h 3441"/>
                                    <a:gd name="T80" fmla="*/ 0 w 3441"/>
                                    <a:gd name="T81" fmla="*/ 1721 h 3441"/>
                                    <a:gd name="T82" fmla="*/ 13 w 3441"/>
                                    <a:gd name="T83" fmla="*/ 1513 h 3441"/>
                                    <a:gd name="T84" fmla="*/ 49 w 3441"/>
                                    <a:gd name="T85" fmla="*/ 1313 h 3441"/>
                                    <a:gd name="T86" fmla="*/ 108 w 3441"/>
                                    <a:gd name="T87" fmla="*/ 1121 h 3441"/>
                                    <a:gd name="T88" fmla="*/ 188 w 3441"/>
                                    <a:gd name="T89" fmla="*/ 939 h 3441"/>
                                    <a:gd name="T90" fmla="*/ 287 w 3441"/>
                                    <a:gd name="T91" fmla="*/ 769 h 3441"/>
                                    <a:gd name="T92" fmla="*/ 405 w 3441"/>
                                    <a:gd name="T93" fmla="*/ 613 h 3441"/>
                                    <a:gd name="T94" fmla="*/ 539 w 3441"/>
                                    <a:gd name="T95" fmla="*/ 471 h 3441"/>
                                    <a:gd name="T96" fmla="*/ 689 w 3441"/>
                                    <a:gd name="T97" fmla="*/ 344 h 3441"/>
                                    <a:gd name="T98" fmla="*/ 852 w 3441"/>
                                    <a:gd name="T99" fmla="*/ 236 h 3441"/>
                                    <a:gd name="T100" fmla="*/ 1028 w 3441"/>
                                    <a:gd name="T101" fmla="*/ 146 h 3441"/>
                                    <a:gd name="T102" fmla="*/ 1214 w 3441"/>
                                    <a:gd name="T103" fmla="*/ 76 h 3441"/>
                                    <a:gd name="T104" fmla="*/ 1411 w 3441"/>
                                    <a:gd name="T105" fmla="*/ 29 h 3441"/>
                                    <a:gd name="T106" fmla="*/ 1615 w 3441"/>
                                    <a:gd name="T107" fmla="*/ 4 h 344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3441" h="3441">
                                      <a:moveTo>
                                        <a:pt x="1720" y="0"/>
                                      </a:moveTo>
                                      <a:lnTo>
                                        <a:pt x="1825" y="4"/>
                                      </a:lnTo>
                                      <a:lnTo>
                                        <a:pt x="1929" y="13"/>
                                      </a:lnTo>
                                      <a:lnTo>
                                        <a:pt x="2029" y="29"/>
                                      </a:lnTo>
                                      <a:lnTo>
                                        <a:pt x="2129" y="50"/>
                                      </a:lnTo>
                                      <a:lnTo>
                                        <a:pt x="2226" y="76"/>
                                      </a:lnTo>
                                      <a:lnTo>
                                        <a:pt x="2320" y="108"/>
                                      </a:lnTo>
                                      <a:lnTo>
                                        <a:pt x="2412" y="146"/>
                                      </a:lnTo>
                                      <a:lnTo>
                                        <a:pt x="2502" y="188"/>
                                      </a:lnTo>
                                      <a:lnTo>
                                        <a:pt x="2588" y="236"/>
                                      </a:lnTo>
                                      <a:lnTo>
                                        <a:pt x="2672" y="287"/>
                                      </a:lnTo>
                                      <a:lnTo>
                                        <a:pt x="2752" y="344"/>
                                      </a:lnTo>
                                      <a:lnTo>
                                        <a:pt x="2828" y="406"/>
                                      </a:lnTo>
                                      <a:lnTo>
                                        <a:pt x="2901" y="471"/>
                                      </a:lnTo>
                                      <a:lnTo>
                                        <a:pt x="2971" y="540"/>
                                      </a:lnTo>
                                      <a:lnTo>
                                        <a:pt x="3035" y="613"/>
                                      </a:lnTo>
                                      <a:lnTo>
                                        <a:pt x="3096" y="690"/>
                                      </a:lnTo>
                                      <a:lnTo>
                                        <a:pt x="3154" y="769"/>
                                      </a:lnTo>
                                      <a:lnTo>
                                        <a:pt x="3205" y="853"/>
                                      </a:lnTo>
                                      <a:lnTo>
                                        <a:pt x="3253" y="939"/>
                                      </a:lnTo>
                                      <a:lnTo>
                                        <a:pt x="3295" y="1029"/>
                                      </a:lnTo>
                                      <a:lnTo>
                                        <a:pt x="3333" y="1121"/>
                                      </a:lnTo>
                                      <a:lnTo>
                                        <a:pt x="3364" y="1215"/>
                                      </a:lnTo>
                                      <a:lnTo>
                                        <a:pt x="3392" y="1313"/>
                                      </a:lnTo>
                                      <a:lnTo>
                                        <a:pt x="3412" y="1412"/>
                                      </a:lnTo>
                                      <a:lnTo>
                                        <a:pt x="3428" y="1513"/>
                                      </a:lnTo>
                                      <a:lnTo>
                                        <a:pt x="3438" y="1616"/>
                                      </a:lnTo>
                                      <a:lnTo>
                                        <a:pt x="3441" y="1721"/>
                                      </a:lnTo>
                                      <a:lnTo>
                                        <a:pt x="3438" y="1826"/>
                                      </a:lnTo>
                                      <a:lnTo>
                                        <a:pt x="3428" y="1929"/>
                                      </a:lnTo>
                                      <a:lnTo>
                                        <a:pt x="3412" y="2030"/>
                                      </a:lnTo>
                                      <a:lnTo>
                                        <a:pt x="3392" y="2130"/>
                                      </a:lnTo>
                                      <a:lnTo>
                                        <a:pt x="3364" y="2226"/>
                                      </a:lnTo>
                                      <a:lnTo>
                                        <a:pt x="3333" y="2321"/>
                                      </a:lnTo>
                                      <a:lnTo>
                                        <a:pt x="3295" y="2413"/>
                                      </a:lnTo>
                                      <a:lnTo>
                                        <a:pt x="3253" y="2502"/>
                                      </a:lnTo>
                                      <a:lnTo>
                                        <a:pt x="3205" y="2589"/>
                                      </a:lnTo>
                                      <a:lnTo>
                                        <a:pt x="3154" y="2672"/>
                                      </a:lnTo>
                                      <a:lnTo>
                                        <a:pt x="3096" y="2753"/>
                                      </a:lnTo>
                                      <a:lnTo>
                                        <a:pt x="3035" y="2829"/>
                                      </a:lnTo>
                                      <a:lnTo>
                                        <a:pt x="2971" y="2902"/>
                                      </a:lnTo>
                                      <a:lnTo>
                                        <a:pt x="2901" y="2972"/>
                                      </a:lnTo>
                                      <a:lnTo>
                                        <a:pt x="2828" y="3037"/>
                                      </a:lnTo>
                                      <a:lnTo>
                                        <a:pt x="2752" y="3097"/>
                                      </a:lnTo>
                                      <a:lnTo>
                                        <a:pt x="2672" y="3154"/>
                                      </a:lnTo>
                                      <a:lnTo>
                                        <a:pt x="2588" y="3206"/>
                                      </a:lnTo>
                                      <a:lnTo>
                                        <a:pt x="2502" y="3253"/>
                                      </a:lnTo>
                                      <a:lnTo>
                                        <a:pt x="2412" y="3296"/>
                                      </a:lnTo>
                                      <a:lnTo>
                                        <a:pt x="2320" y="3333"/>
                                      </a:lnTo>
                                      <a:lnTo>
                                        <a:pt x="2226" y="3365"/>
                                      </a:lnTo>
                                      <a:lnTo>
                                        <a:pt x="2129" y="3393"/>
                                      </a:lnTo>
                                      <a:lnTo>
                                        <a:pt x="2029" y="3414"/>
                                      </a:lnTo>
                                      <a:lnTo>
                                        <a:pt x="1929" y="3428"/>
                                      </a:lnTo>
                                      <a:lnTo>
                                        <a:pt x="1825" y="3438"/>
                                      </a:lnTo>
                                      <a:lnTo>
                                        <a:pt x="1720" y="3441"/>
                                      </a:lnTo>
                                      <a:lnTo>
                                        <a:pt x="1615" y="3438"/>
                                      </a:lnTo>
                                      <a:lnTo>
                                        <a:pt x="1513" y="3428"/>
                                      </a:lnTo>
                                      <a:lnTo>
                                        <a:pt x="1411" y="3414"/>
                                      </a:lnTo>
                                      <a:lnTo>
                                        <a:pt x="1312" y="3393"/>
                                      </a:lnTo>
                                      <a:lnTo>
                                        <a:pt x="1214" y="3365"/>
                                      </a:lnTo>
                                      <a:lnTo>
                                        <a:pt x="1120" y="3333"/>
                                      </a:lnTo>
                                      <a:lnTo>
                                        <a:pt x="1028" y="3296"/>
                                      </a:lnTo>
                                      <a:lnTo>
                                        <a:pt x="939" y="3253"/>
                                      </a:lnTo>
                                      <a:lnTo>
                                        <a:pt x="852" y="3206"/>
                                      </a:lnTo>
                                      <a:lnTo>
                                        <a:pt x="769" y="3154"/>
                                      </a:lnTo>
                                      <a:lnTo>
                                        <a:pt x="689" y="3097"/>
                                      </a:lnTo>
                                      <a:lnTo>
                                        <a:pt x="612" y="3037"/>
                                      </a:lnTo>
                                      <a:lnTo>
                                        <a:pt x="539" y="2972"/>
                                      </a:lnTo>
                                      <a:lnTo>
                                        <a:pt x="470" y="2902"/>
                                      </a:lnTo>
                                      <a:lnTo>
                                        <a:pt x="405" y="2829"/>
                                      </a:lnTo>
                                      <a:lnTo>
                                        <a:pt x="344" y="2753"/>
                                      </a:lnTo>
                                      <a:lnTo>
                                        <a:pt x="287" y="2672"/>
                                      </a:lnTo>
                                      <a:lnTo>
                                        <a:pt x="235" y="2589"/>
                                      </a:lnTo>
                                      <a:lnTo>
                                        <a:pt x="188" y="2502"/>
                                      </a:lnTo>
                                      <a:lnTo>
                                        <a:pt x="145" y="2413"/>
                                      </a:lnTo>
                                      <a:lnTo>
                                        <a:pt x="108" y="2321"/>
                                      </a:lnTo>
                                      <a:lnTo>
                                        <a:pt x="76" y="2226"/>
                                      </a:lnTo>
                                      <a:lnTo>
                                        <a:pt x="49" y="2130"/>
                                      </a:lnTo>
                                      <a:lnTo>
                                        <a:pt x="28" y="2030"/>
                                      </a:lnTo>
                                      <a:lnTo>
                                        <a:pt x="13" y="1929"/>
                                      </a:lnTo>
                                      <a:lnTo>
                                        <a:pt x="4" y="1826"/>
                                      </a:lnTo>
                                      <a:lnTo>
                                        <a:pt x="0" y="1721"/>
                                      </a:lnTo>
                                      <a:lnTo>
                                        <a:pt x="4" y="1616"/>
                                      </a:lnTo>
                                      <a:lnTo>
                                        <a:pt x="13" y="1513"/>
                                      </a:lnTo>
                                      <a:lnTo>
                                        <a:pt x="28" y="1412"/>
                                      </a:lnTo>
                                      <a:lnTo>
                                        <a:pt x="49" y="1313"/>
                                      </a:lnTo>
                                      <a:lnTo>
                                        <a:pt x="76" y="1215"/>
                                      </a:lnTo>
                                      <a:lnTo>
                                        <a:pt x="108" y="1121"/>
                                      </a:lnTo>
                                      <a:lnTo>
                                        <a:pt x="145" y="1029"/>
                                      </a:lnTo>
                                      <a:lnTo>
                                        <a:pt x="188" y="939"/>
                                      </a:lnTo>
                                      <a:lnTo>
                                        <a:pt x="235" y="853"/>
                                      </a:lnTo>
                                      <a:lnTo>
                                        <a:pt x="287" y="769"/>
                                      </a:lnTo>
                                      <a:lnTo>
                                        <a:pt x="344" y="690"/>
                                      </a:lnTo>
                                      <a:lnTo>
                                        <a:pt x="405" y="613"/>
                                      </a:lnTo>
                                      <a:lnTo>
                                        <a:pt x="470" y="540"/>
                                      </a:lnTo>
                                      <a:lnTo>
                                        <a:pt x="539" y="471"/>
                                      </a:lnTo>
                                      <a:lnTo>
                                        <a:pt x="612" y="406"/>
                                      </a:lnTo>
                                      <a:lnTo>
                                        <a:pt x="689" y="344"/>
                                      </a:lnTo>
                                      <a:lnTo>
                                        <a:pt x="769" y="287"/>
                                      </a:lnTo>
                                      <a:lnTo>
                                        <a:pt x="852" y="236"/>
                                      </a:lnTo>
                                      <a:lnTo>
                                        <a:pt x="939" y="188"/>
                                      </a:lnTo>
                                      <a:lnTo>
                                        <a:pt x="1028" y="146"/>
                                      </a:lnTo>
                                      <a:lnTo>
                                        <a:pt x="1120" y="108"/>
                                      </a:lnTo>
                                      <a:lnTo>
                                        <a:pt x="1214" y="76"/>
                                      </a:lnTo>
                                      <a:lnTo>
                                        <a:pt x="1312" y="50"/>
                                      </a:lnTo>
                                      <a:lnTo>
                                        <a:pt x="1411" y="29"/>
                                      </a:lnTo>
                                      <a:lnTo>
                                        <a:pt x="1513" y="13"/>
                                      </a:lnTo>
                                      <a:lnTo>
                                        <a:pt x="1615" y="4"/>
                                      </a:lnTo>
                                      <a:lnTo>
                                        <a:pt x="1720" y="0"/>
                                      </a:lnTo>
                                      <a:close/>
                                    </a:path>
                                  </a:pathLst>
                                </a:custGeom>
                                <a:solidFill>
                                  <a:schemeClr val="accent1"/>
                                </a:solidFill>
                                <a:ln w="0">
                                  <a:solidFill>
                                    <a:schemeClr val="accent1"/>
                                  </a:solidFill>
                                  <a:prstDash val="solid"/>
                                  <a:round/>
                                  <a:headEnd/>
                                  <a:tailEnd/>
                                </a:ln>
                              </wps:spPr>
                              <wps:bodyPr vert="horz" wrap="square" lIns="91440" tIns="45720" rIns="91440" bIns="45720" numCol="1" anchor="t" anchorCtr="0" compatLnSpc="1">
                                <a:prstTxWarp prst="textNoShape">
                                  <a:avLst/>
                                </a:prstTxWarp>
                              </wps:bodyPr>
                            </wps:wsp>
                            <wps:wsp>
                              <wps:cNvPr id="46" name="Freeform 46"/>
                              <wps:cNvSpPr>
                                <a:spLocks/>
                              </wps:cNvSpPr>
                              <wps:spPr bwMode="auto">
                                <a:xfrm>
                                  <a:off x="104" y="119"/>
                                  <a:ext cx="238" cy="211"/>
                                </a:xfrm>
                                <a:custGeom>
                                  <a:avLst/>
                                  <a:gdLst>
                                    <a:gd name="T0" fmla="*/ 1407 w 1898"/>
                                    <a:gd name="T1" fmla="*/ 12 h 1692"/>
                                    <a:gd name="T2" fmla="*/ 1530 w 1898"/>
                                    <a:gd name="T3" fmla="*/ 71 h 1692"/>
                                    <a:gd name="T4" fmla="*/ 1664 w 1898"/>
                                    <a:gd name="T5" fmla="*/ 118 h 1692"/>
                                    <a:gd name="T6" fmla="*/ 1845 w 1898"/>
                                    <a:gd name="T7" fmla="*/ 31 h 1692"/>
                                    <a:gd name="T8" fmla="*/ 1779 w 1898"/>
                                    <a:gd name="T9" fmla="*/ 167 h 1692"/>
                                    <a:gd name="T10" fmla="*/ 1675 w 1898"/>
                                    <a:gd name="T11" fmla="*/ 267 h 1692"/>
                                    <a:gd name="T12" fmla="*/ 1844 w 1898"/>
                                    <a:gd name="T13" fmla="*/ 223 h 1692"/>
                                    <a:gd name="T14" fmla="*/ 1829 w 1898"/>
                                    <a:gd name="T15" fmla="*/ 298 h 1692"/>
                                    <a:gd name="T16" fmla="*/ 1704 w 1898"/>
                                    <a:gd name="T17" fmla="*/ 421 h 1692"/>
                                    <a:gd name="T18" fmla="*/ 1699 w 1898"/>
                                    <a:gd name="T19" fmla="*/ 603 h 1692"/>
                                    <a:gd name="T20" fmla="*/ 1665 w 1898"/>
                                    <a:gd name="T21" fmla="*/ 794 h 1692"/>
                                    <a:gd name="T22" fmla="*/ 1603 w 1898"/>
                                    <a:gd name="T23" fmla="*/ 982 h 1692"/>
                                    <a:gd name="T24" fmla="*/ 1514 w 1898"/>
                                    <a:gd name="T25" fmla="*/ 1160 h 1692"/>
                                    <a:gd name="T26" fmla="*/ 1398 w 1898"/>
                                    <a:gd name="T27" fmla="*/ 1322 h 1692"/>
                                    <a:gd name="T28" fmla="*/ 1256 w 1898"/>
                                    <a:gd name="T29" fmla="*/ 1461 h 1692"/>
                                    <a:gd name="T30" fmla="*/ 1087 w 1898"/>
                                    <a:gd name="T31" fmla="*/ 1573 h 1692"/>
                                    <a:gd name="T32" fmla="*/ 893 w 1898"/>
                                    <a:gd name="T33" fmla="*/ 1652 h 1692"/>
                                    <a:gd name="T34" fmla="*/ 676 w 1898"/>
                                    <a:gd name="T35" fmla="*/ 1690 h 1692"/>
                                    <a:gd name="T36" fmla="*/ 435 w 1898"/>
                                    <a:gd name="T37" fmla="*/ 1679 h 1692"/>
                                    <a:gd name="T38" fmla="*/ 206 w 1898"/>
                                    <a:gd name="T39" fmla="*/ 1614 h 1692"/>
                                    <a:gd name="T40" fmla="*/ 0 w 1898"/>
                                    <a:gd name="T41" fmla="*/ 1500 h 1692"/>
                                    <a:gd name="T42" fmla="*/ 160 w 1898"/>
                                    <a:gd name="T43" fmla="*/ 1503 h 1692"/>
                                    <a:gd name="T44" fmla="*/ 353 w 1898"/>
                                    <a:gd name="T45" fmla="*/ 1457 h 1692"/>
                                    <a:gd name="T46" fmla="*/ 525 w 1898"/>
                                    <a:gd name="T47" fmla="*/ 1364 h 1692"/>
                                    <a:gd name="T48" fmla="*/ 487 w 1898"/>
                                    <a:gd name="T49" fmla="*/ 1309 h 1692"/>
                                    <a:gd name="T50" fmla="*/ 367 w 1898"/>
                                    <a:gd name="T51" fmla="*/ 1251 h 1692"/>
                                    <a:gd name="T52" fmla="*/ 272 w 1898"/>
                                    <a:gd name="T53" fmla="*/ 1153 h 1692"/>
                                    <a:gd name="T54" fmla="*/ 213 w 1898"/>
                                    <a:gd name="T55" fmla="*/ 1027 h 1692"/>
                                    <a:gd name="T56" fmla="*/ 322 w 1898"/>
                                    <a:gd name="T57" fmla="*/ 1032 h 1692"/>
                                    <a:gd name="T58" fmla="*/ 345 w 1898"/>
                                    <a:gd name="T59" fmla="*/ 1007 h 1692"/>
                                    <a:gd name="T60" fmla="*/ 228 w 1898"/>
                                    <a:gd name="T61" fmla="*/ 939 h 1692"/>
                                    <a:gd name="T62" fmla="*/ 139 w 1898"/>
                                    <a:gd name="T63" fmla="*/ 834 h 1692"/>
                                    <a:gd name="T64" fmla="*/ 87 w 1898"/>
                                    <a:gd name="T65" fmla="*/ 700 h 1692"/>
                                    <a:gd name="T66" fmla="*/ 77 w 1898"/>
                                    <a:gd name="T67" fmla="*/ 595 h 1692"/>
                                    <a:gd name="T68" fmla="*/ 205 w 1898"/>
                                    <a:gd name="T69" fmla="*/ 643 h 1692"/>
                                    <a:gd name="T70" fmla="*/ 189 w 1898"/>
                                    <a:gd name="T71" fmla="*/ 590 h 1692"/>
                                    <a:gd name="T72" fmla="*/ 117 w 1898"/>
                                    <a:gd name="T73" fmla="*/ 477 h 1692"/>
                                    <a:gd name="T74" fmla="*/ 82 w 1898"/>
                                    <a:gd name="T75" fmla="*/ 342 h 1692"/>
                                    <a:gd name="T76" fmla="*/ 88 w 1898"/>
                                    <a:gd name="T77" fmla="*/ 201 h 1692"/>
                                    <a:gd name="T78" fmla="*/ 132 w 1898"/>
                                    <a:gd name="T79" fmla="*/ 78 h 1692"/>
                                    <a:gd name="T80" fmla="*/ 293 w 1898"/>
                                    <a:gd name="T81" fmla="*/ 255 h 1692"/>
                                    <a:gd name="T82" fmla="*/ 484 w 1898"/>
                                    <a:gd name="T83" fmla="*/ 391 h 1692"/>
                                    <a:gd name="T84" fmla="*/ 700 w 1898"/>
                                    <a:gd name="T85" fmla="*/ 483 h 1692"/>
                                    <a:gd name="T86" fmla="*/ 934 w 1898"/>
                                    <a:gd name="T87" fmla="*/ 524 h 1692"/>
                                    <a:gd name="T88" fmla="*/ 928 w 1898"/>
                                    <a:gd name="T89" fmla="*/ 373 h 1692"/>
                                    <a:gd name="T90" fmla="*/ 970 w 1898"/>
                                    <a:gd name="T91" fmla="*/ 226 h 1692"/>
                                    <a:gd name="T92" fmla="*/ 1056 w 1898"/>
                                    <a:gd name="T93" fmla="*/ 108 h 1692"/>
                                    <a:gd name="T94" fmla="*/ 1173 w 1898"/>
                                    <a:gd name="T95" fmla="*/ 29 h 1692"/>
                                    <a:gd name="T96" fmla="*/ 1314 w 1898"/>
                                    <a:gd name="T97" fmla="*/ 0 h 169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Lst>
                                  <a:rect l="0" t="0" r="r" b="b"/>
                                  <a:pathLst>
                                    <a:path w="1898" h="1692">
                                      <a:moveTo>
                                        <a:pt x="1314" y="0"/>
                                      </a:moveTo>
                                      <a:lnTo>
                                        <a:pt x="1362" y="3"/>
                                      </a:lnTo>
                                      <a:lnTo>
                                        <a:pt x="1407" y="12"/>
                                      </a:lnTo>
                                      <a:lnTo>
                                        <a:pt x="1451" y="26"/>
                                      </a:lnTo>
                                      <a:lnTo>
                                        <a:pt x="1491" y="46"/>
                                      </a:lnTo>
                                      <a:lnTo>
                                        <a:pt x="1530" y="71"/>
                                      </a:lnTo>
                                      <a:lnTo>
                                        <a:pt x="1566" y="101"/>
                                      </a:lnTo>
                                      <a:lnTo>
                                        <a:pt x="1598" y="134"/>
                                      </a:lnTo>
                                      <a:lnTo>
                                        <a:pt x="1664" y="118"/>
                                      </a:lnTo>
                                      <a:lnTo>
                                        <a:pt x="1727" y="95"/>
                                      </a:lnTo>
                                      <a:lnTo>
                                        <a:pt x="1788" y="65"/>
                                      </a:lnTo>
                                      <a:lnTo>
                                        <a:pt x="1845" y="31"/>
                                      </a:lnTo>
                                      <a:lnTo>
                                        <a:pt x="1829" y="80"/>
                                      </a:lnTo>
                                      <a:lnTo>
                                        <a:pt x="1806" y="125"/>
                                      </a:lnTo>
                                      <a:lnTo>
                                        <a:pt x="1779" y="167"/>
                                      </a:lnTo>
                                      <a:lnTo>
                                        <a:pt x="1748" y="204"/>
                                      </a:lnTo>
                                      <a:lnTo>
                                        <a:pt x="1712" y="238"/>
                                      </a:lnTo>
                                      <a:lnTo>
                                        <a:pt x="1675" y="267"/>
                                      </a:lnTo>
                                      <a:lnTo>
                                        <a:pt x="1732" y="257"/>
                                      </a:lnTo>
                                      <a:lnTo>
                                        <a:pt x="1790" y="242"/>
                                      </a:lnTo>
                                      <a:lnTo>
                                        <a:pt x="1844" y="223"/>
                                      </a:lnTo>
                                      <a:lnTo>
                                        <a:pt x="1898" y="200"/>
                                      </a:lnTo>
                                      <a:lnTo>
                                        <a:pt x="1865" y="251"/>
                                      </a:lnTo>
                                      <a:lnTo>
                                        <a:pt x="1829" y="298"/>
                                      </a:lnTo>
                                      <a:lnTo>
                                        <a:pt x="1790" y="342"/>
                                      </a:lnTo>
                                      <a:lnTo>
                                        <a:pt x="1748" y="384"/>
                                      </a:lnTo>
                                      <a:lnTo>
                                        <a:pt x="1704" y="421"/>
                                      </a:lnTo>
                                      <a:lnTo>
                                        <a:pt x="1705" y="477"/>
                                      </a:lnTo>
                                      <a:lnTo>
                                        <a:pt x="1703" y="540"/>
                                      </a:lnTo>
                                      <a:lnTo>
                                        <a:pt x="1699" y="603"/>
                                      </a:lnTo>
                                      <a:lnTo>
                                        <a:pt x="1690" y="666"/>
                                      </a:lnTo>
                                      <a:lnTo>
                                        <a:pt x="1679" y="730"/>
                                      </a:lnTo>
                                      <a:lnTo>
                                        <a:pt x="1665" y="794"/>
                                      </a:lnTo>
                                      <a:lnTo>
                                        <a:pt x="1647" y="858"/>
                                      </a:lnTo>
                                      <a:lnTo>
                                        <a:pt x="1626" y="920"/>
                                      </a:lnTo>
                                      <a:lnTo>
                                        <a:pt x="1603" y="982"/>
                                      </a:lnTo>
                                      <a:lnTo>
                                        <a:pt x="1576" y="1042"/>
                                      </a:lnTo>
                                      <a:lnTo>
                                        <a:pt x="1547" y="1102"/>
                                      </a:lnTo>
                                      <a:lnTo>
                                        <a:pt x="1514" y="1160"/>
                                      </a:lnTo>
                                      <a:lnTo>
                                        <a:pt x="1479" y="1215"/>
                                      </a:lnTo>
                                      <a:lnTo>
                                        <a:pt x="1440" y="1270"/>
                                      </a:lnTo>
                                      <a:lnTo>
                                        <a:pt x="1398" y="1322"/>
                                      </a:lnTo>
                                      <a:lnTo>
                                        <a:pt x="1353" y="1371"/>
                                      </a:lnTo>
                                      <a:lnTo>
                                        <a:pt x="1306" y="1417"/>
                                      </a:lnTo>
                                      <a:lnTo>
                                        <a:pt x="1256" y="1461"/>
                                      </a:lnTo>
                                      <a:lnTo>
                                        <a:pt x="1202" y="1502"/>
                                      </a:lnTo>
                                      <a:lnTo>
                                        <a:pt x="1146" y="1540"/>
                                      </a:lnTo>
                                      <a:lnTo>
                                        <a:pt x="1087" y="1573"/>
                                      </a:lnTo>
                                      <a:lnTo>
                                        <a:pt x="1025" y="1604"/>
                                      </a:lnTo>
                                      <a:lnTo>
                                        <a:pt x="961" y="1630"/>
                                      </a:lnTo>
                                      <a:lnTo>
                                        <a:pt x="893" y="1652"/>
                                      </a:lnTo>
                                      <a:lnTo>
                                        <a:pt x="823" y="1669"/>
                                      </a:lnTo>
                                      <a:lnTo>
                                        <a:pt x="751" y="1681"/>
                                      </a:lnTo>
                                      <a:lnTo>
                                        <a:pt x="676" y="1690"/>
                                      </a:lnTo>
                                      <a:lnTo>
                                        <a:pt x="597" y="1692"/>
                                      </a:lnTo>
                                      <a:lnTo>
                                        <a:pt x="515" y="1688"/>
                                      </a:lnTo>
                                      <a:lnTo>
                                        <a:pt x="435" y="1679"/>
                                      </a:lnTo>
                                      <a:lnTo>
                                        <a:pt x="357" y="1663"/>
                                      </a:lnTo>
                                      <a:lnTo>
                                        <a:pt x="281" y="1641"/>
                                      </a:lnTo>
                                      <a:lnTo>
                                        <a:pt x="206" y="1614"/>
                                      </a:lnTo>
                                      <a:lnTo>
                                        <a:pt x="135" y="1581"/>
                                      </a:lnTo>
                                      <a:lnTo>
                                        <a:pt x="66" y="1543"/>
                                      </a:lnTo>
                                      <a:lnTo>
                                        <a:pt x="0" y="1500"/>
                                      </a:lnTo>
                                      <a:lnTo>
                                        <a:pt x="46" y="1504"/>
                                      </a:lnTo>
                                      <a:lnTo>
                                        <a:pt x="93" y="1506"/>
                                      </a:lnTo>
                                      <a:lnTo>
                                        <a:pt x="160" y="1503"/>
                                      </a:lnTo>
                                      <a:lnTo>
                                        <a:pt x="226" y="1494"/>
                                      </a:lnTo>
                                      <a:lnTo>
                                        <a:pt x="291" y="1478"/>
                                      </a:lnTo>
                                      <a:lnTo>
                                        <a:pt x="353" y="1457"/>
                                      </a:lnTo>
                                      <a:lnTo>
                                        <a:pt x="413" y="1431"/>
                                      </a:lnTo>
                                      <a:lnTo>
                                        <a:pt x="470" y="1399"/>
                                      </a:lnTo>
                                      <a:lnTo>
                                        <a:pt x="525" y="1364"/>
                                      </a:lnTo>
                                      <a:lnTo>
                                        <a:pt x="576" y="1323"/>
                                      </a:lnTo>
                                      <a:lnTo>
                                        <a:pt x="531" y="1319"/>
                                      </a:lnTo>
                                      <a:lnTo>
                                        <a:pt x="487" y="1309"/>
                                      </a:lnTo>
                                      <a:lnTo>
                                        <a:pt x="444" y="1295"/>
                                      </a:lnTo>
                                      <a:lnTo>
                                        <a:pt x="404" y="1275"/>
                                      </a:lnTo>
                                      <a:lnTo>
                                        <a:pt x="367" y="1251"/>
                                      </a:lnTo>
                                      <a:lnTo>
                                        <a:pt x="332" y="1222"/>
                                      </a:lnTo>
                                      <a:lnTo>
                                        <a:pt x="301" y="1190"/>
                                      </a:lnTo>
                                      <a:lnTo>
                                        <a:pt x="272" y="1153"/>
                                      </a:lnTo>
                                      <a:lnTo>
                                        <a:pt x="248" y="1114"/>
                                      </a:lnTo>
                                      <a:lnTo>
                                        <a:pt x="228" y="1072"/>
                                      </a:lnTo>
                                      <a:lnTo>
                                        <a:pt x="213" y="1027"/>
                                      </a:lnTo>
                                      <a:lnTo>
                                        <a:pt x="249" y="1032"/>
                                      </a:lnTo>
                                      <a:lnTo>
                                        <a:pt x="286" y="1034"/>
                                      </a:lnTo>
                                      <a:lnTo>
                                        <a:pt x="322" y="1032"/>
                                      </a:lnTo>
                                      <a:lnTo>
                                        <a:pt x="355" y="1028"/>
                                      </a:lnTo>
                                      <a:lnTo>
                                        <a:pt x="389" y="1019"/>
                                      </a:lnTo>
                                      <a:lnTo>
                                        <a:pt x="345" y="1007"/>
                                      </a:lnTo>
                                      <a:lnTo>
                                        <a:pt x="304" y="989"/>
                                      </a:lnTo>
                                      <a:lnTo>
                                        <a:pt x="265" y="966"/>
                                      </a:lnTo>
                                      <a:lnTo>
                                        <a:pt x="228" y="939"/>
                                      </a:lnTo>
                                      <a:lnTo>
                                        <a:pt x="195" y="907"/>
                                      </a:lnTo>
                                      <a:lnTo>
                                        <a:pt x="166" y="873"/>
                                      </a:lnTo>
                                      <a:lnTo>
                                        <a:pt x="139" y="834"/>
                                      </a:lnTo>
                                      <a:lnTo>
                                        <a:pt x="117" y="792"/>
                                      </a:lnTo>
                                      <a:lnTo>
                                        <a:pt x="100" y="747"/>
                                      </a:lnTo>
                                      <a:lnTo>
                                        <a:pt x="87" y="700"/>
                                      </a:lnTo>
                                      <a:lnTo>
                                        <a:pt x="79" y="652"/>
                                      </a:lnTo>
                                      <a:lnTo>
                                        <a:pt x="77" y="600"/>
                                      </a:lnTo>
                                      <a:lnTo>
                                        <a:pt x="77" y="595"/>
                                      </a:lnTo>
                                      <a:lnTo>
                                        <a:pt x="117" y="616"/>
                                      </a:lnTo>
                                      <a:lnTo>
                                        <a:pt x="160" y="633"/>
                                      </a:lnTo>
                                      <a:lnTo>
                                        <a:pt x="205" y="643"/>
                                      </a:lnTo>
                                      <a:lnTo>
                                        <a:pt x="252" y="649"/>
                                      </a:lnTo>
                                      <a:lnTo>
                                        <a:pt x="219" y="620"/>
                                      </a:lnTo>
                                      <a:lnTo>
                                        <a:pt x="189" y="590"/>
                                      </a:lnTo>
                                      <a:lnTo>
                                        <a:pt x="161" y="555"/>
                                      </a:lnTo>
                                      <a:lnTo>
                                        <a:pt x="137" y="518"/>
                                      </a:lnTo>
                                      <a:lnTo>
                                        <a:pt x="117" y="477"/>
                                      </a:lnTo>
                                      <a:lnTo>
                                        <a:pt x="101" y="434"/>
                                      </a:lnTo>
                                      <a:lnTo>
                                        <a:pt x="89" y="389"/>
                                      </a:lnTo>
                                      <a:lnTo>
                                        <a:pt x="82" y="342"/>
                                      </a:lnTo>
                                      <a:lnTo>
                                        <a:pt x="80" y="292"/>
                                      </a:lnTo>
                                      <a:lnTo>
                                        <a:pt x="82" y="246"/>
                                      </a:lnTo>
                                      <a:lnTo>
                                        <a:pt x="88" y="201"/>
                                      </a:lnTo>
                                      <a:lnTo>
                                        <a:pt x="98" y="158"/>
                                      </a:lnTo>
                                      <a:lnTo>
                                        <a:pt x="114" y="118"/>
                                      </a:lnTo>
                                      <a:lnTo>
                                        <a:pt x="132" y="78"/>
                                      </a:lnTo>
                                      <a:lnTo>
                                        <a:pt x="182" y="141"/>
                                      </a:lnTo>
                                      <a:lnTo>
                                        <a:pt x="236" y="199"/>
                                      </a:lnTo>
                                      <a:lnTo>
                                        <a:pt x="293" y="255"/>
                                      </a:lnTo>
                                      <a:lnTo>
                                        <a:pt x="354" y="305"/>
                                      </a:lnTo>
                                      <a:lnTo>
                                        <a:pt x="417" y="350"/>
                                      </a:lnTo>
                                      <a:lnTo>
                                        <a:pt x="484" y="391"/>
                                      </a:lnTo>
                                      <a:lnTo>
                                        <a:pt x="553" y="428"/>
                                      </a:lnTo>
                                      <a:lnTo>
                                        <a:pt x="625" y="458"/>
                                      </a:lnTo>
                                      <a:lnTo>
                                        <a:pt x="700" y="483"/>
                                      </a:lnTo>
                                      <a:lnTo>
                                        <a:pt x="776" y="503"/>
                                      </a:lnTo>
                                      <a:lnTo>
                                        <a:pt x="855" y="517"/>
                                      </a:lnTo>
                                      <a:lnTo>
                                        <a:pt x="934" y="524"/>
                                      </a:lnTo>
                                      <a:lnTo>
                                        <a:pt x="927" y="477"/>
                                      </a:lnTo>
                                      <a:lnTo>
                                        <a:pt x="925" y="426"/>
                                      </a:lnTo>
                                      <a:lnTo>
                                        <a:pt x="928" y="373"/>
                                      </a:lnTo>
                                      <a:lnTo>
                                        <a:pt x="936" y="322"/>
                                      </a:lnTo>
                                      <a:lnTo>
                                        <a:pt x="951" y="273"/>
                                      </a:lnTo>
                                      <a:lnTo>
                                        <a:pt x="970" y="226"/>
                                      </a:lnTo>
                                      <a:lnTo>
                                        <a:pt x="994" y="182"/>
                                      </a:lnTo>
                                      <a:lnTo>
                                        <a:pt x="1023" y="144"/>
                                      </a:lnTo>
                                      <a:lnTo>
                                        <a:pt x="1056" y="108"/>
                                      </a:lnTo>
                                      <a:lnTo>
                                        <a:pt x="1091" y="77"/>
                                      </a:lnTo>
                                      <a:lnTo>
                                        <a:pt x="1131" y="49"/>
                                      </a:lnTo>
                                      <a:lnTo>
                                        <a:pt x="1173" y="29"/>
                                      </a:lnTo>
                                      <a:lnTo>
                                        <a:pt x="1218" y="13"/>
                                      </a:lnTo>
                                      <a:lnTo>
                                        <a:pt x="1265" y="3"/>
                                      </a:lnTo>
                                      <a:lnTo>
                                        <a:pt x="1314" y="0"/>
                                      </a:lnTo>
                                      <a:close/>
                                    </a:path>
                                  </a:pathLst>
                                </a:custGeom>
                                <a:noFill/>
                                <a:ln w="0">
                                  <a:solidFill>
                                    <a:schemeClr val="tx2"/>
                                  </a:solid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446D50D4" id="Group 4" o:spid="_x0000_s1026" alt="Title: Twitter icon" style="width:25.9pt;height:25.9pt;mso-position-horizontal-relative:char;mso-position-vertical-relative:line" coordsize="430,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">
                      <o:lock v:ext="edit" aspectratio="t"/>
                      <v:shape id="Freeform 45" o:spid="_x0000_s1027" style="position:absolute;width:430;height:430;visibility:visible;mso-wrap-style:square;v-text-anchor:top" coordsize="3441,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" path="m1720,r105,4l1929,13r100,16l2129,50r97,26l2320,108r92,38l2502,188r86,48l2672,287r80,57l2828,406r73,65l2971,540r64,73l3096,690r58,79l3205,853r48,86l3295,1029r38,92l3364,1215r28,98l3412,1412r16,101l3438,1616r3,105l3438,1826r-10,103l3412,2030r-20,100l3364,2226r-31,95l3295,2413r-42,89l3205,2589r-51,83l3096,2753r-61,76l2971,2902r-70,70l2828,3037r-76,60l2672,3154r-84,52l2502,3253r-90,43l2320,3333r-94,32l2129,3393r-100,21l1929,3428r-104,10l1720,3441r-105,-3l1513,3428r-102,-14l1312,3393r-98,-28l1120,3333r-92,-37l939,3253r-87,-47l769,3154r-80,-57l612,3037r-73,-65l470,2902r-65,-73l344,2753r-57,-81l235,2589r-47,-87l145,2413r-37,-92l76,2226,49,2130,28,2030,13,1929,4,1826,,1721,4,1616r9,-103l28,1412r21,-99l76,1215r32,-94l145,1029r43,-90l235,853r52,-84l344,690r61,-77l470,540r69,-69l612,406r77,-62l769,287r83,-51l939,188r89,-42l1120,108r94,-32l1312,50r99,-21l1513,13,1615,4,1720,xe" fillcolor="#5b9bd5 [3204]" strokecolor="#5b9bd5 [3204]" strokeweight="0">
                        <v:path arrowok="t" o:connecttype="custom" o:connectlocs="228,0;254,4;278,9;301,18;323,29;344,43;363,59;379,77;394,96;407,117;417,140;424,164;428,189;430,215;428,241;424,266;417,290;407,313;394,334;379,354;363,371;344,387;323,401;301,412;278,421;254,427;228,430;202,430;176,427;152,421;128,412;106,401;86,387;67,371;51,354;36,334;23,313;13,290;6,266;2,241;0,215;2,189;6,164;13,140;23,117;36,96;51,77;67,59;86,43;106,29;128,18;152,9;176,4;202,0" o:connectangles="0,0,0,0,0,0,0,0,0,0,0,0,0,0,0,0,0,0,0,0,0,0,0,0,0,0,0,0,0,0,0,0,0,0,0,0,0,0,0,0,0,0,0,0,0,0,0,0,0,0,0,0,0,0"/>
                      </v:shape>
                      <v:shape id="Freeform 46" o:spid="_x0000_s1028" style="position:absolute;left:104;top:119;width:238;height:211;visibility:visible;mso-wrap-style:square;v-text-anchor:top" coordsize="1898,1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" path="m1314,r48,3l1407,12r44,14l1491,46r39,25l1566,101r32,33l1664,118r63,-23l1788,65r57,-34l1829,80r-23,45l1779,167r-31,37l1712,238r-37,29l1732,257r58,-15l1844,223r54,-23l1865,251r-36,47l1790,342r-42,42l1704,421r1,56l1703,540r-4,63l1690,666r-11,64l1665,794r-18,64l1626,920r-23,62l1576,1042r-29,60l1514,1160r-35,55l1440,1270r-42,52l1353,1371r-47,46l1256,1461r-54,41l1146,1540r-59,33l1025,1604r-64,26l893,1652r-70,17l751,1681r-75,9l597,1692r-82,-4l435,1679r-78,-16l281,1641r-75,-27l135,1581,66,1543,,1500r46,4l93,1506r67,-3l226,1494r65,-16l353,1457r60,-26l470,1399r55,-35l576,1323r-45,-4l487,1309r-43,-14l404,1275r-37,-24l332,1222r-31,-32l272,1153r-24,-39l228,1072r-15,-45l249,1032r37,2l322,1032r33,-4l389,1019r-44,-12l304,989,265,966,228,939,195,907,166,873,139,834,117,792,100,747,87,700,79,652,77,600r,-5l117,616r43,17l205,643r47,6l219,620,189,590,161,555,137,518,117,477,101,434,89,389,82,342,80,292r2,-46l88,201,98,158r16,-40l132,78r50,63l236,199r57,56l354,305r63,45l484,391r69,37l625,458r75,25l776,503r79,14l934,524r-7,-47l925,426r3,-53l936,322r15,-49l970,226r24,-44l1023,144r33,-36l1091,77r40,-28l1173,29r45,-16l1265,3,1314,xe" filled="f" strokecolor="#44546a [3215]" strokeweight="0">
                        <v:path arrowok="t" o:connecttype="custom" o:connectlocs="176,1;192,9;209,15;231,4;223,21;210,33;231,28;229,37;214,53;213,75;209,99;201,122;190,145;175,165;157,182;136,196;112,206;85,211;55,209;26,201;0,187;20,187;44,182;66,170;61,163;46,156;34,144;27,128;40,129;43,126;29,117;17,104;11,87;10,74;26,80;24,74;15,59;10,43;11,25;17,10;37,32;61,49;88,60;117,65;116,47;122,28;132,13;147,4;165,0" o:connectangles="0,0,0,0,0,0,0,0,0,0,0,0,0,0,0,0,0,0,0,0,0,0,0,0,0,0,0,0,0,0,0,0,0,0,0,0,0,0,0,0,0,0,0,0,0,0,0,0,0"/>
                      </v:shape>
                      <w10:anchorlock/>
                    </v:group>
                  </w:pict>
                </mc:Fallback>
              </mc:AlternateContent>
            </w:r>
          </w:p>
        </w:tc>
      </w:tr>
    </w:tbl>
    <w:p w:rsidR="00216A7B" w:rsidRDefault="00216A7B" w:rsidP="00A2483E">
      <w:pPr>
        <w:shd w:val="clear" w:color="000000" w:fill="FFFFFF"/>
        <w:spacing w:after="0"/>
        <w:rPr>
          <w:sz w:val="16"/>
        </w:rPr>
      </w:pPr>
    </w:p>
    <w:p w:rsidR="00216A7B" w:rsidRDefault="00216A7B" w:rsidP="00A2483E">
      <w:pPr>
        <w:shd w:val="clear" w:color="000000" w:fill="FFFFFF"/>
        <w:spacing w:after="0"/>
        <w:rPr>
          <w:sz w:val="16"/>
        </w:rPr>
      </w:pPr>
    </w:p>
    <w:p w:rsidR="00CB0080" w:rsidRDefault="00CB0080" w:rsidP="00A2483E">
      <w:pPr>
        <w:shd w:val="clear" w:color="000000" w:fill="FFFFFF"/>
        <w:spacing w:after="0"/>
        <w:rPr>
          <w:sz w:val="16"/>
        </w:rPr>
        <w:sectPr w:rsidR="00CB0080" w:rsidSect="00DE7562">
          <w:headerReference w:type="default" r:id="rId11"/>
          <w:footerReference w:type="default" r:id="rId12"/>
          <w:pgSz w:w="12240" w:h="15840" w:code="1"/>
          <w:pgMar w:top="720" w:right="720" w:bottom="720" w:left="720" w:header="720" w:footer="432" w:gutter="0"/>
          <w:cols w:space="720"/>
          <w:noEndnote/>
          <w:docGrid w:linePitch="326"/>
        </w:sectPr>
      </w:pPr>
    </w:p>
    <w:p w:rsidR="00216A7B" w:rsidRDefault="00216A7B" w:rsidP="00A2483E">
      <w:pPr>
        <w:shd w:val="clear" w:color="000000" w:fill="FFFFFF"/>
        <w:spacing w:after="0"/>
        <w:rPr>
          <w:sz w:val="16"/>
        </w:rPr>
      </w:pPr>
    </w:p>
    <w:tbl>
      <w:tblPr>
        <w:tblW w:w="5034" w:type="pct"/>
        <w:jc w:val="center"/>
        <w:tblLayout w:type="fixed"/>
        <w:tblCellMar>
          <w:left w:w="115" w:type="dxa"/>
          <w:right w:w="115" w:type="dxa"/>
        </w:tblCellMar>
        <w:tblLook w:val="0600" w:firstRow="0" w:lastRow="0" w:firstColumn="0" w:lastColumn="0" w:noHBand="1" w:noVBand="1"/>
        <w:tblDescription w:val="Layout table page 2"/>
      </w:tblPr>
      <w:tblGrid>
        <w:gridCol w:w="3783"/>
        <w:gridCol w:w="1657"/>
        <w:gridCol w:w="5433"/>
      </w:tblGrid>
      <w:tr w:rsidR="00EE0817" w:rsidRPr="00D636D7" w:rsidTr="00C175D7">
        <w:trPr>
          <w:trHeight w:val="476"/>
          <w:jc w:val="center"/>
        </w:trPr>
        <w:tc>
          <w:tcPr>
            <w:tcW w:w="10873" w:type="dxa"/>
            <w:gridSpan w:val="3"/>
            <w:shd w:val="clear" w:color="auto" w:fill="FFFFFF"/>
          </w:tcPr>
          <w:p w:rsidR="00431F9C" w:rsidRDefault="00E23C42" w:rsidP="00431F9C">
            <w:pPr>
              <w:jc w:val="center"/>
              <w:rPr>
                <w:sz w:val="24"/>
                <w:szCs w:val="24"/>
                <w:shd w:val="clear" w:color="auto" w:fill="FFFFFF"/>
              </w:rPr>
            </w:pPr>
            <w:hyperlink r:id="rId13" w:history="1">
              <w:r w:rsidR="00431F9C" w:rsidRPr="00D37A9C">
                <w:rPr>
                  <w:rStyle w:val="Hyperlink"/>
                  <w:b/>
                  <w:sz w:val="32"/>
                  <w:szCs w:val="32"/>
                </w:rPr>
                <w:t>Click here for instruction file</w:t>
              </w:r>
            </w:hyperlink>
          </w:p>
          <w:p w:rsidR="00EE0817" w:rsidRPr="00EE0817" w:rsidRDefault="00EE0817" w:rsidP="00E2022A">
            <w:pPr>
              <w:shd w:val="clear" w:color="000000" w:fill="FFFFFF"/>
              <w:spacing w:after="0"/>
              <w:jc w:val="center"/>
              <w:rPr>
                <w:rFonts w:ascii="Berlin Sans FB" w:hAnsi="Berlin Sans FB"/>
                <w:color w:val="808080" w:themeColor="background1" w:themeShade="80"/>
                <w:sz w:val="36"/>
              </w:rPr>
            </w:pPr>
            <w:bookmarkStart w:id="5" w:name="q13"/>
            <w:r w:rsidRPr="00C175D7">
              <w:rPr>
                <w:rFonts w:ascii="Berlin Sans FB" w:hAnsi="Berlin Sans FB"/>
                <w:color w:val="000000" w:themeColor="text1"/>
                <w:sz w:val="36"/>
                <w:shd w:val="clear" w:color="auto" w:fill="FFFFFF"/>
              </w:rPr>
              <w:t>THE NEWS LETTER SAMPLE</w:t>
            </w:r>
            <w:bookmarkEnd w:id="5"/>
          </w:p>
        </w:tc>
      </w:tr>
      <w:tr w:rsidR="005C1DBF" w:rsidRPr="00D636D7" w:rsidTr="00992A50">
        <w:trPr>
          <w:trHeight w:val="693"/>
          <w:jc w:val="center"/>
        </w:trPr>
        <w:tc>
          <w:tcPr>
            <w:tcW w:w="10873" w:type="dxa"/>
            <w:gridSpan w:val="3"/>
            <w:shd w:val="clear" w:color="auto" w:fill="FFFFFF"/>
          </w:tcPr>
          <w:p w:rsidR="00E75C32" w:rsidRPr="00C175D7" w:rsidRDefault="008E7504" w:rsidP="00E2022A">
            <w:bookmarkStart w:id="6" w:name="q8"/>
            <w:bookmarkStart w:id="7" w:name="_GoBack"/>
            <w:r w:rsidRPr="00C175D7">
              <w:rPr>
                <w:sz w:val="36"/>
              </w:rPr>
              <w:t>STORY HEADLINE 3</w:t>
            </w:r>
            <w:bookmarkEnd w:id="6"/>
            <w:bookmarkEnd w:id="7"/>
          </w:p>
        </w:tc>
      </w:tr>
      <w:tr w:rsidR="00B02CA6" w:rsidRPr="00D636D7" w:rsidTr="00992A50">
        <w:trPr>
          <w:trHeight w:val="693"/>
          <w:jc w:val="center"/>
        </w:trPr>
        <w:tc>
          <w:tcPr>
            <w:tcW w:w="10873" w:type="dxa"/>
            <w:gridSpan w:val="3"/>
            <w:shd w:val="clear" w:color="auto" w:fill="FFFFFF"/>
          </w:tcPr>
          <w:p w:rsidR="00E75C32" w:rsidRPr="008E7504" w:rsidRDefault="00E75C32" w:rsidP="00E2022A">
            <w:pPr>
              <w:spacing w:line="360" w:lineRule="auto"/>
              <w:rPr>
                <w:rFonts w:ascii="Arial Black" w:hAnsi="Arial Black"/>
              </w:rPr>
            </w:pPr>
            <w:bookmarkStart w:id="8" w:name="q4"/>
            <w:r w:rsidRPr="008E7504">
              <w:rPr>
                <w:rFonts w:ascii="Arial Black" w:hAnsi="Arial Black"/>
              </w:rPr>
              <w:t xml:space="preserve">Include a highlight of your story here.  You can put a tagline, start the story, or include a secondary headline to explain to the readers what this story is </w:t>
            </w:r>
            <w:r w:rsidR="00B56B02" w:rsidRPr="008E7504">
              <w:rPr>
                <w:rFonts w:ascii="Arial Black" w:hAnsi="Arial Black"/>
              </w:rPr>
              <w:t>about in just a sentence or two.</w:t>
            </w:r>
            <w:bookmarkEnd w:id="8"/>
          </w:p>
        </w:tc>
      </w:tr>
      <w:tr w:rsidR="00E75C32" w:rsidRPr="00D636D7" w:rsidTr="001F0F2C">
        <w:trPr>
          <w:trHeight w:val="4887"/>
          <w:jc w:val="center"/>
        </w:trPr>
        <w:tc>
          <w:tcPr>
            <w:tcW w:w="3783" w:type="dxa"/>
            <w:tcMar>
              <w:right w:w="216" w:type="dxa"/>
            </w:tcMar>
          </w:tcPr>
          <w:p w:rsidR="00E75C32" w:rsidRDefault="00E75C32" w:rsidP="00A2483E">
            <w:pPr>
              <w:widowControl/>
              <w:shd w:val="clear" w:color="000000" w:fill="FFFFFF"/>
              <w:autoSpaceDE/>
              <w:autoSpaceDN/>
              <w:adjustRightInd/>
              <w:spacing w:after="160"/>
              <w:jc w:val="both"/>
            </w:pPr>
            <w:r>
              <w:t xml:space="preserve">You can easily change the formatting of selected text in the document by choosing a style from the Quick Styles gallery on the Home tab.  If you want to change the fonts altogether, just go to the Design tab and select the font combination that you want for your headings and body text. </w:t>
            </w:r>
          </w:p>
          <w:p w:rsidR="00E75C32" w:rsidRDefault="00E75C32" w:rsidP="00A2483E">
            <w:pPr>
              <w:shd w:val="clear" w:color="000000" w:fill="FFFFFF"/>
              <w:jc w:val="both"/>
            </w:pPr>
            <w:r>
              <w:t>Also on the Design tab, you can change the color scheme of the document by picking a set of colors from the Colors menu.</w:t>
            </w:r>
          </w:p>
          <w:p w:rsidR="00E75C32" w:rsidRPr="008E7504" w:rsidRDefault="008E7504" w:rsidP="008E7504">
            <w:pPr>
              <w:shd w:val="clear" w:color="000000" w:fill="FFFFFF"/>
              <w:rPr>
                <w:shd w:val="clear" w:color="auto" w:fill="FFFFFF"/>
              </w:rPr>
            </w:pPr>
            <w:bookmarkStart w:id="9" w:name="q10"/>
            <w:r w:rsidRPr="008E7504">
              <w:rPr>
                <w:highlight w:val="yellow"/>
                <w:shd w:val="clear" w:color="auto" w:fill="FFFFFF"/>
              </w:rPr>
              <w:t>Formatting makes text to jump off the page.</w:t>
            </w:r>
            <w:r w:rsidRPr="00C175D7">
              <w:rPr>
                <w:shd w:val="clear" w:color="auto" w:fill="FFFFFF"/>
              </w:rPr>
              <w:t xml:space="preserve"> </w:t>
            </w:r>
            <w:bookmarkEnd w:id="9"/>
          </w:p>
          <w:p w:rsidR="00E75C32" w:rsidRPr="00203CAB" w:rsidRDefault="00E75C32" w:rsidP="00A2483E">
            <w:pPr>
              <w:shd w:val="clear" w:color="000000" w:fill="FFFFFF"/>
              <w:rPr>
                <w:rFonts w:ascii="Verdana" w:hAnsi="Verdana"/>
                <w:b/>
              </w:rPr>
            </w:pPr>
            <w:bookmarkStart w:id="10" w:name="q11"/>
            <w:r w:rsidRPr="00C175D7">
              <w:rPr>
                <w:rFonts w:ascii="Verdana" w:hAnsi="Verdana"/>
                <w:b/>
                <w:color w:val="00B0F0"/>
                <w:shd w:val="clear" w:color="auto" w:fill="FFFFFF"/>
              </w:rPr>
              <w:t>Consider:</w:t>
            </w:r>
            <w:bookmarkEnd w:id="10"/>
            <w:r w:rsidRPr="00C175D7">
              <w:rPr>
                <w:rFonts w:ascii="Verdana" w:hAnsi="Verdana"/>
                <w:b/>
                <w:color w:val="00B0F0"/>
                <w:shd w:val="clear" w:color="auto" w:fill="FFFFFF"/>
              </w:rPr>
              <w:t xml:space="preserve"> </w:t>
            </w:r>
          </w:p>
          <w:p w:rsidR="00E75C32" w:rsidRPr="00203CAB" w:rsidRDefault="00E75C32" w:rsidP="00A2483E">
            <w:pPr>
              <w:pStyle w:val="ListParagraph"/>
              <w:numPr>
                <w:ilvl w:val="0"/>
                <w:numId w:val="1"/>
              </w:numPr>
              <w:shd w:val="clear" w:color="000000" w:fill="FFFFFF"/>
              <w:ind w:left="330"/>
              <w:rPr>
                <w:rFonts w:ascii="Verdana" w:hAnsi="Verdana"/>
                <w:b/>
              </w:rPr>
            </w:pPr>
            <w:bookmarkStart w:id="11" w:name="q12"/>
            <w:r w:rsidRPr="00C175D7">
              <w:rPr>
                <w:rFonts w:ascii="Verdana" w:hAnsi="Verdana"/>
                <w:b/>
                <w:color w:val="00B0F0"/>
                <w:shd w:val="clear" w:color="auto" w:fill="FFFFFF"/>
              </w:rPr>
              <w:t>Interesting and relevant information.</w:t>
            </w:r>
            <w:bookmarkEnd w:id="11"/>
          </w:p>
        </w:tc>
        <w:tc>
          <w:tcPr>
            <w:tcW w:w="7090" w:type="dxa"/>
            <w:gridSpan w:val="2"/>
            <w:tcBorders>
              <w:bottom w:val="single" w:sz="4" w:space="0" w:color="auto"/>
            </w:tcBorders>
            <w:tcMar>
              <w:right w:w="216" w:type="dxa"/>
            </w:tcMar>
          </w:tcPr>
          <w:p w:rsidR="00E75C32" w:rsidRDefault="00E75C32" w:rsidP="00A2483E">
            <w:pPr>
              <w:shd w:val="clear" w:color="000000" w:fill="FFFFFF"/>
              <w:jc w:val="both"/>
            </w:pPr>
            <w:r>
              <w:t>Want to change up the images in the document?  That’s easy!  Simply click on any of the images and go to the Picture Tools tab.  From there, click on the option to Change Pict</w:t>
            </w:r>
            <w:r w:rsidR="000860D7">
              <w:t xml:space="preserve">ure.  You will then need to </w:t>
            </w:r>
            <w:proofErr w:type="spellStart"/>
            <w:r w:rsidR="000860D7">
              <w:t>sel</w:t>
            </w:r>
            <w:r>
              <w:t>ct</w:t>
            </w:r>
            <w:proofErr w:type="spellEnd"/>
            <w:r>
              <w:t xml:space="preserve"> the image you wish to be put in its place.  </w:t>
            </w:r>
            <w:r w:rsidR="001D199F">
              <w:t xml:space="preserve">Sometimes we use mathematical expressions for example </w:t>
            </w:r>
            <w:bookmarkStart w:id="12" w:name="q14"/>
            <w:r w:rsidR="001D199F" w:rsidRPr="008E7504">
              <w:t>x</w:t>
            </w:r>
            <w:r w:rsidR="001D199F" w:rsidRPr="008E7504">
              <w:rPr>
                <w:vertAlign w:val="superscript"/>
              </w:rPr>
              <w:t>2</w:t>
            </w:r>
            <w:bookmarkEnd w:id="12"/>
            <w:r w:rsidR="001D199F">
              <w:t xml:space="preserve">+2logx and </w:t>
            </w:r>
            <w:bookmarkStart w:id="13" w:name="q15"/>
            <w:r w:rsidR="001D199F">
              <w:t>2log</w:t>
            </w:r>
            <w:r w:rsidR="001D199F" w:rsidRPr="008E7504">
              <w:rPr>
                <w:vertAlign w:val="subscript"/>
              </w:rPr>
              <w:t>10</w:t>
            </w:r>
            <w:r w:rsidR="001D199F">
              <w:t>(x)+4log</w:t>
            </w:r>
            <w:r w:rsidR="001D199F" w:rsidRPr="008E7504">
              <w:rPr>
                <w:vertAlign w:val="subscript"/>
              </w:rPr>
              <w:t>10</w:t>
            </w:r>
            <w:r w:rsidR="001D199F">
              <w:t xml:space="preserve">(y) </w:t>
            </w:r>
            <w:bookmarkEnd w:id="13"/>
            <w:r w:rsidR="001D199F">
              <w:t>as images.</w:t>
            </w:r>
          </w:p>
          <w:p w:rsidR="00E75C32" w:rsidRDefault="00E75C32" w:rsidP="00A2483E">
            <w:pPr>
              <w:shd w:val="clear" w:color="000000" w:fill="FFFFFF"/>
            </w:pPr>
            <w:r w:rsidRPr="00B02CA6">
              <w:rPr>
                <w:shd w:val="clear" w:color="auto" w:fill="FFFFFF"/>
              </w:rPr>
              <w:t xml:space="preserve">To update the images </w:t>
            </w:r>
            <w:r>
              <w:t xml:space="preserve">in the background of the document, you just need to double click in the header to access those images.  The </w:t>
            </w:r>
            <w:bookmarkStart w:id="14" w:name="q9"/>
            <w:r w:rsidR="008E7504" w:rsidRPr="00C175D7">
              <w:rPr>
                <w:shd w:val="clear" w:color="auto" w:fill="FFFFFF"/>
              </w:rPr>
              <w:t>steps to changing them out are just as described above.</w:t>
            </w:r>
          </w:p>
          <w:p w:rsidR="00B02CA6" w:rsidRPr="008E7504" w:rsidRDefault="00B02CA6" w:rsidP="00A2483E">
            <w:pPr>
              <w:pBdr>
                <w:top w:val="single" w:sz="18" w:space="1" w:color="C45911" w:themeColor="accent2" w:themeShade="BF"/>
                <w:left w:val="single" w:sz="18" w:space="4" w:color="C45911" w:themeColor="accent2" w:themeShade="BF"/>
                <w:bottom w:val="single" w:sz="18" w:space="1" w:color="C45911" w:themeColor="accent2" w:themeShade="BF"/>
                <w:right w:val="single" w:sz="18" w:space="4" w:color="C45911" w:themeColor="accent2" w:themeShade="BF"/>
                <w:between w:val="single" w:sz="18" w:space="1" w:color="C45911" w:themeColor="accent2" w:themeShade="BF"/>
                <w:bar w:val="single" w:sz="18" w:color="C45911" w:themeColor="accent2" w:themeShade="BF"/>
              </w:pBdr>
              <w:shd w:val="clear" w:color="000000" w:fill="FFFFFF"/>
              <w:rPr>
                <w:rFonts w:ascii="Berlin Sans FB" w:hAnsi="Berlin Sans FB"/>
                <w:i/>
                <w:color w:val="0070C0"/>
                <w:sz w:val="28"/>
                <w:szCs w:val="28"/>
              </w:rPr>
            </w:pPr>
            <w:bookmarkStart w:id="15" w:name="q5"/>
            <w:bookmarkEnd w:id="14"/>
            <w:r w:rsidRPr="008E7504">
              <w:rPr>
                <w:rFonts w:ascii="Berlin Sans FB" w:hAnsi="Berlin Sans FB"/>
                <w:i/>
                <w:color w:val="0070C0"/>
                <w:sz w:val="28"/>
                <w:szCs w:val="28"/>
                <w:shd w:val="clear" w:color="auto" w:fill="FFFFFF"/>
              </w:rPr>
              <w:t>Type a quote from the document or the summary of an interesting point.</w:t>
            </w:r>
          </w:p>
          <w:p w:rsidR="00E75C32" w:rsidRPr="00451388" w:rsidRDefault="00930B7A" w:rsidP="00A2483E">
            <w:pPr>
              <w:shd w:val="clear" w:color="000000" w:fill="FFFFFF"/>
              <w:rPr>
                <w:sz w:val="24"/>
              </w:rPr>
            </w:pPr>
            <w:bookmarkStart w:id="16" w:name="q7"/>
            <w:bookmarkEnd w:id="15"/>
            <w:r w:rsidRPr="008E7504">
              <w:rPr>
                <w:b/>
                <w:bCs/>
                <w:i/>
                <w:iCs/>
                <w:noProof/>
                <w:sz w:val="20"/>
                <w:u w:val="single"/>
              </w:rPr>
              <w:drawing>
                <wp:anchor distT="0" distB="0" distL="114300" distR="114300" simplePos="0" relativeHeight="251689984" behindDoc="0" locked="0" layoutInCell="1" allowOverlap="1" wp14:anchorId="3A6F1A87" wp14:editId="5359714D">
                  <wp:simplePos x="0" y="0"/>
                  <wp:positionH relativeFrom="margin">
                    <wp:posOffset>2465070</wp:posOffset>
                  </wp:positionH>
                  <wp:positionV relativeFrom="margin">
                    <wp:posOffset>2100580</wp:posOffset>
                  </wp:positionV>
                  <wp:extent cx="1979930" cy="1617980"/>
                  <wp:effectExtent l="0" t="0" r="0" b="0"/>
                  <wp:wrapSquare wrapText="bothSides"/>
                  <wp:docPr id="122" name="Chart 122" descr="placeholder pie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14:sizeRelH relativeFrom="margin">
                    <wp14:pctWidth>0</wp14:pctWidth>
                  </wp14:sizeRelH>
                  <wp14:sizeRelV relativeFrom="margin">
                    <wp14:pctHeight>0</wp14:pctHeight>
                  </wp14:sizeRelV>
                </wp:anchor>
              </w:drawing>
            </w:r>
            <w:r w:rsidR="00E75C32" w:rsidRPr="008E7504">
              <w:rPr>
                <w:b/>
                <w:bCs/>
                <w:i/>
                <w:iCs/>
                <w:sz w:val="24"/>
                <w:u w:val="single"/>
                <w:shd w:val="clear" w:color="auto" w:fill="FFFFFF"/>
              </w:rPr>
              <w:t>Images play important role in conveying a newsletter story</w:t>
            </w:r>
            <w:bookmarkEnd w:id="16"/>
            <w:r w:rsidR="00E75C32" w:rsidRPr="00C175D7">
              <w:rPr>
                <w:sz w:val="24"/>
                <w:shd w:val="clear" w:color="auto" w:fill="FFFFFF"/>
              </w:rPr>
              <w:t>.</w:t>
            </w:r>
            <w:r w:rsidR="00E75C32" w:rsidRPr="00451388">
              <w:rPr>
                <w:sz w:val="24"/>
              </w:rPr>
              <w:t xml:space="preserve">  </w:t>
            </w:r>
          </w:p>
          <w:p w:rsidR="00E501D6" w:rsidRDefault="00E501D6" w:rsidP="00A2483E">
            <w:pPr>
              <w:shd w:val="clear" w:color="000000" w:fill="FFFFFF"/>
              <w:rPr>
                <w:rFonts w:ascii="Verdana" w:hAnsi="Verdana"/>
              </w:rPr>
            </w:pPr>
          </w:p>
          <w:p w:rsidR="00E501D6" w:rsidRDefault="00E501D6" w:rsidP="00A2483E">
            <w:pPr>
              <w:shd w:val="clear" w:color="000000" w:fill="FFFFFF"/>
              <w:rPr>
                <w:rFonts w:ascii="Verdana" w:hAnsi="Verdana"/>
              </w:rPr>
            </w:pPr>
          </w:p>
          <w:p w:rsidR="00E75C32" w:rsidRPr="00BC361E" w:rsidRDefault="008E7504" w:rsidP="00A2483E">
            <w:pPr>
              <w:shd w:val="clear" w:color="000000" w:fill="FFFFFF"/>
              <w:spacing w:after="0"/>
              <w:rPr>
                <w:rFonts w:ascii="Bell MT" w:hAnsi="Bell MT"/>
                <w:color w:val="000000" w:themeColor="text1"/>
                <w:sz w:val="24"/>
              </w:rPr>
            </w:pPr>
            <w:proofErr w:type="spellStart"/>
            <w:proofErr w:type="gramStart"/>
            <w:r w:rsidRPr="00C175D7">
              <w:rPr>
                <w:rFonts w:ascii="Verdana" w:hAnsi="Verdana"/>
                <w:b/>
                <w:color w:val="00B0F0"/>
                <w:shd w:val="clear" w:color="auto" w:fill="FFFFFF"/>
              </w:rPr>
              <w:t>Consider:</w:t>
            </w:r>
            <w:r w:rsidR="00E75C32" w:rsidRPr="00E2022A">
              <w:rPr>
                <w:rFonts w:ascii="Verdana" w:hAnsi="Verdana"/>
                <w:b/>
                <w:color w:val="00B0F0"/>
                <w:shd w:val="clear" w:color="auto" w:fill="FFFFFF"/>
              </w:rPr>
              <w:t>Supportive</w:t>
            </w:r>
            <w:proofErr w:type="spellEnd"/>
            <w:proofErr w:type="gramEnd"/>
            <w:r w:rsidR="00E75C32" w:rsidRPr="00E2022A">
              <w:rPr>
                <w:rFonts w:ascii="Verdana" w:hAnsi="Verdana"/>
                <w:b/>
                <w:color w:val="00B0F0"/>
                <w:shd w:val="clear" w:color="auto" w:fill="FFFFFF"/>
              </w:rPr>
              <w:t xml:space="preserve"> images.</w:t>
            </w:r>
          </w:p>
          <w:p w:rsidR="00E75C32" w:rsidRPr="00D636D7" w:rsidRDefault="00E75C32" w:rsidP="00A2483E">
            <w:pPr>
              <w:shd w:val="clear" w:color="000000" w:fill="FFFFFF"/>
              <w:spacing w:after="0"/>
              <w:ind w:left="-6"/>
            </w:pPr>
          </w:p>
        </w:tc>
      </w:tr>
      <w:tr w:rsidR="00E75C32" w:rsidRPr="00D636D7" w:rsidTr="001F0F2C">
        <w:trPr>
          <w:trHeight w:val="1841"/>
          <w:jc w:val="center"/>
        </w:trPr>
        <w:tc>
          <w:tcPr>
            <w:tcW w:w="5440" w:type="dxa"/>
            <w:gridSpan w:val="2"/>
            <w:tcBorders>
              <w:top w:val="single" w:sz="4" w:space="0" w:color="auto"/>
              <w:left w:val="single" w:sz="4" w:space="0" w:color="auto"/>
              <w:bottom w:val="single" w:sz="4" w:space="0" w:color="auto"/>
              <w:right w:val="single" w:sz="4" w:space="0" w:color="auto"/>
            </w:tcBorders>
          </w:tcPr>
          <w:p w:rsidR="00E75C32" w:rsidRPr="00D636D7" w:rsidRDefault="001F0F2C" w:rsidP="00A2483E">
            <w:pPr>
              <w:shd w:val="clear" w:color="000000" w:fill="FFFFFF"/>
            </w:pPr>
            <w:r w:rsidRPr="00D636D7">
              <w:rPr>
                <w:noProof/>
              </w:rPr>
              <w:drawing>
                <wp:anchor distT="0" distB="0" distL="114300" distR="114300" simplePos="0" relativeHeight="251711488" behindDoc="0" locked="0" layoutInCell="1" allowOverlap="1" wp14:anchorId="295C8305" wp14:editId="5D1B2DCF">
                  <wp:simplePos x="0" y="0"/>
                  <wp:positionH relativeFrom="margin">
                    <wp:align>left</wp:align>
                  </wp:positionH>
                  <wp:positionV relativeFrom="margin">
                    <wp:align>top</wp:align>
                  </wp:positionV>
                  <wp:extent cx="3382010" cy="1051560"/>
                  <wp:effectExtent l="0" t="0" r="8890" b="0"/>
                  <wp:wrapSquare wrapText="bothSides"/>
                  <wp:docPr id="4" name="Picture 4" descr="Wires. Hardware. Router. Mem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email">
                            <a:extLst>
                              <a:ext uri="{28A0092B-C50C-407E-A947-70E740481C1C}">
                                <a14:useLocalDpi xmlns:a14="http://schemas.microsoft.com/office/drawing/2010/main" val="0"/>
                              </a:ext>
                            </a:extLst>
                          </a:blip>
                          <a:srcRect/>
                          <a:stretch>
                            <a:fillRect/>
                          </a:stretch>
                        </pic:blipFill>
                        <pic:spPr bwMode="auto">
                          <a:xfrm>
                            <a:off x="0" y="0"/>
                            <a:ext cx="3382010" cy="1051560"/>
                          </a:xfrm>
                          <a:prstGeom prst="rect">
                            <a:avLst/>
                          </a:prstGeom>
                          <a:noFill/>
                          <a:ln>
                            <a:noFill/>
                          </a:ln>
                        </pic:spPr>
                      </pic:pic>
                    </a:graphicData>
                  </a:graphic>
                </wp:anchor>
              </w:drawing>
            </w:r>
          </w:p>
        </w:tc>
        <w:tc>
          <w:tcPr>
            <w:tcW w:w="5432" w:type="dxa"/>
            <w:tcBorders>
              <w:top w:val="single" w:sz="4" w:space="0" w:color="auto"/>
              <w:left w:val="single" w:sz="4" w:space="0" w:color="auto"/>
              <w:bottom w:val="single" w:sz="4" w:space="0" w:color="auto"/>
              <w:right w:val="single" w:sz="4" w:space="0" w:color="auto"/>
            </w:tcBorders>
          </w:tcPr>
          <w:p w:rsidR="00E75C32" w:rsidRPr="00451388" w:rsidRDefault="001F0F2C" w:rsidP="00A2483E">
            <w:pPr>
              <w:shd w:val="clear" w:color="000000" w:fill="FFFFFF"/>
              <w:rPr>
                <w:color w:val="000000" w:themeColor="text1"/>
              </w:rPr>
            </w:pPr>
            <w:r w:rsidRPr="00451388">
              <w:rPr>
                <w:noProof/>
                <w:color w:val="000000" w:themeColor="text1"/>
              </w:rPr>
              <w:drawing>
                <wp:anchor distT="0" distB="0" distL="114300" distR="114300" simplePos="0" relativeHeight="251713536" behindDoc="0" locked="0" layoutInCell="1" allowOverlap="1" wp14:anchorId="76B9339D" wp14:editId="39FE10F0">
                  <wp:simplePos x="0" y="0"/>
                  <wp:positionH relativeFrom="margin">
                    <wp:align>right</wp:align>
                  </wp:positionH>
                  <wp:positionV relativeFrom="margin">
                    <wp:align>top</wp:align>
                  </wp:positionV>
                  <wp:extent cx="3382010" cy="1051560"/>
                  <wp:effectExtent l="0" t="0" r="8890" b="0"/>
                  <wp:wrapSquare wrapText="bothSides"/>
                  <wp:docPr id="6" name="Picture 6" descr="Computer. Cod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cstate="email">
                            <a:extLst>
                              <a:ext uri="{28A0092B-C50C-407E-A947-70E740481C1C}">
                                <a14:useLocalDpi xmlns:a14="http://schemas.microsoft.com/office/drawing/2010/main" val="0"/>
                              </a:ext>
                            </a:extLst>
                          </a:blip>
                          <a:srcRect/>
                          <a:stretch>
                            <a:fillRect/>
                          </a:stretch>
                        </pic:blipFill>
                        <pic:spPr bwMode="auto">
                          <a:xfrm>
                            <a:off x="0" y="0"/>
                            <a:ext cx="3382010" cy="1051560"/>
                          </a:xfrm>
                          <a:prstGeom prst="rect">
                            <a:avLst/>
                          </a:prstGeom>
                          <a:noFill/>
                          <a:ln>
                            <a:noFill/>
                          </a:ln>
                        </pic:spPr>
                      </pic:pic>
                    </a:graphicData>
                  </a:graphic>
                </wp:anchor>
              </w:drawing>
            </w:r>
          </w:p>
        </w:tc>
      </w:tr>
      <w:tr w:rsidR="001F0F2C" w:rsidRPr="00D636D7" w:rsidTr="00176DEE">
        <w:trPr>
          <w:trHeight w:val="68"/>
          <w:jc w:val="center"/>
        </w:trPr>
        <w:tc>
          <w:tcPr>
            <w:tcW w:w="10873" w:type="dxa"/>
            <w:gridSpan w:val="3"/>
            <w:tcBorders>
              <w:top w:val="single" w:sz="4" w:space="0" w:color="auto"/>
              <w:left w:val="single" w:sz="4" w:space="0" w:color="auto"/>
              <w:bottom w:val="single" w:sz="4" w:space="0" w:color="auto"/>
              <w:right w:val="single" w:sz="4" w:space="0" w:color="auto"/>
            </w:tcBorders>
            <w:shd w:val="clear" w:color="auto" w:fill="auto"/>
          </w:tcPr>
          <w:p w:rsidR="001F0F2C" w:rsidRPr="001F0F2C" w:rsidRDefault="001F0F2C" w:rsidP="00E2022A">
            <w:pPr>
              <w:shd w:val="clear" w:color="000000" w:fill="FFFFFF"/>
              <w:rPr>
                <w:rFonts w:ascii="Berlin Sans FB" w:hAnsi="Berlin Sans FB"/>
                <w:noProof/>
                <w:color w:val="000000" w:themeColor="text1"/>
                <w:sz w:val="24"/>
              </w:rPr>
            </w:pPr>
            <w:r w:rsidRPr="00451388">
              <w:rPr>
                <w:rFonts w:ascii="Berlin Sans FB" w:hAnsi="Berlin Sans FB"/>
                <w:noProof/>
                <w:color w:val="0070C0"/>
                <w:sz w:val="24"/>
              </w:rPr>
              <w:t xml:space="preserve">   </w:t>
            </w:r>
            <w:bookmarkStart w:id="17" w:name="q6"/>
            <w:r w:rsidRPr="008E7504">
              <w:rPr>
                <w:rFonts w:ascii="Berlin Sans FB" w:hAnsi="Berlin Sans FB"/>
                <w:noProof/>
                <w:color w:val="0070C0"/>
                <w:sz w:val="24"/>
              </w:rPr>
              <w:t xml:space="preserve">       </w:t>
            </w:r>
            <w:r w:rsidRPr="008E7504">
              <w:rPr>
                <w:rFonts w:ascii="Berlin Sans FB" w:hAnsi="Berlin Sans FB"/>
                <w:noProof/>
                <w:color w:val="0070C0"/>
                <w:sz w:val="24"/>
                <w:shd w:val="clear" w:color="auto" w:fill="FFFFFF"/>
              </w:rPr>
              <w:t xml:space="preserve">        </w:t>
            </w:r>
            <w:bookmarkEnd w:id="17"/>
          </w:p>
        </w:tc>
      </w:tr>
    </w:tbl>
    <w:tbl>
      <w:tblPr>
        <w:tblStyle w:val="TableGrid"/>
        <w:tblpPr w:leftFromText="180" w:rightFromText="180" w:vertAnchor="text" w:horzAnchor="margin" w:tblpXSpec="center" w:tblpY="68"/>
        <w:tblOverlap w:val="never"/>
        <w:tblW w:w="10848" w:type="dxa"/>
        <w:tblLayout w:type="fixed"/>
        <w:tblLook w:val="04A0" w:firstRow="1" w:lastRow="0" w:firstColumn="1" w:lastColumn="0" w:noHBand="0" w:noVBand="1"/>
        <w:tblDescription w:val="Layout table page 2"/>
      </w:tblPr>
      <w:tblGrid>
        <w:gridCol w:w="2168"/>
        <w:gridCol w:w="2168"/>
        <w:gridCol w:w="2168"/>
        <w:gridCol w:w="2172"/>
        <w:gridCol w:w="2172"/>
      </w:tblGrid>
      <w:tr w:rsidR="002F0387" w:rsidTr="002F0387">
        <w:trPr>
          <w:trHeight w:val="159"/>
        </w:trPr>
        <w:tc>
          <w:tcPr>
            <w:tcW w:w="2168" w:type="dxa"/>
            <w:vAlign w:val="center"/>
          </w:tcPr>
          <w:p w:rsidR="002F0387" w:rsidRDefault="00E2022A" w:rsidP="002F0387">
            <w:pPr>
              <w:jc w:val="center"/>
              <w:rPr>
                <w:shd w:val="clear" w:color="auto" w:fill="FFFFFF"/>
              </w:rPr>
            </w:pPr>
            <w:sdt>
              <w:sdtPr>
                <w:rPr>
                  <w:rFonts w:ascii="Berlin Sans FB" w:hAnsi="Berlin Sans FB"/>
                  <w:noProof/>
                  <w:color w:val="0070C0"/>
                  <w:sz w:val="24"/>
                </w:rPr>
                <w:id w:val="1395857312"/>
                <w:placeholder>
                  <w:docPart w:val="07E2BC1008E24C52A8447F4EA8A00D3E"/>
                </w:placeholder>
                <w:temporary/>
                <w:showingPlcHdr/>
                <w15:appearance w15:val="hidden"/>
              </w:sdtPr>
              <w:sdtContent>
                <w:bookmarkStart w:id="18" w:name="q18"/>
                <w:r w:rsidRPr="00451388">
                  <w:rPr>
                    <w:rFonts w:ascii="Berlin Sans FB" w:hAnsi="Berlin Sans FB"/>
                    <w:noProof/>
                    <w:color w:val="0070C0"/>
                    <w:sz w:val="24"/>
                  </w:rPr>
                  <w:t>Company Name</w:t>
                </w:r>
                <w:bookmarkEnd w:id="18"/>
              </w:sdtContent>
            </w:sdt>
          </w:p>
        </w:tc>
        <w:tc>
          <w:tcPr>
            <w:tcW w:w="2168" w:type="dxa"/>
            <w:vAlign w:val="center"/>
          </w:tcPr>
          <w:p w:rsidR="002F0387" w:rsidRDefault="00E2022A" w:rsidP="002F0387">
            <w:pPr>
              <w:jc w:val="center"/>
              <w:rPr>
                <w:shd w:val="clear" w:color="auto" w:fill="FFFFFF"/>
              </w:rPr>
            </w:pPr>
            <w:sdt>
              <w:sdtPr>
                <w:rPr>
                  <w:rFonts w:ascii="Berlin Sans FB" w:hAnsi="Berlin Sans FB"/>
                  <w:noProof/>
                  <w:color w:val="0070C0"/>
                  <w:sz w:val="24"/>
                </w:rPr>
                <w:id w:val="-1486613933"/>
                <w:placeholder>
                  <w:docPart w:val="31A6932E0B66452F82A7C088570B7DC0"/>
                </w:placeholder>
                <w:temporary/>
                <w:showingPlcHdr/>
                <w15:appearance w15:val="hidden"/>
              </w:sdtPr>
              <w:sdtContent>
                <w:r w:rsidRPr="00451388">
                  <w:rPr>
                    <w:rFonts w:ascii="Berlin Sans FB" w:hAnsi="Berlin Sans FB"/>
                    <w:color w:val="0070C0"/>
                    <w:sz w:val="24"/>
                  </w:rPr>
                  <w:t>Company Address</w:t>
                </w:r>
              </w:sdtContent>
            </w:sdt>
          </w:p>
        </w:tc>
        <w:tc>
          <w:tcPr>
            <w:tcW w:w="2168" w:type="dxa"/>
            <w:vAlign w:val="center"/>
          </w:tcPr>
          <w:p w:rsidR="002F0387" w:rsidRDefault="00E2022A" w:rsidP="002F0387">
            <w:pPr>
              <w:jc w:val="center"/>
              <w:rPr>
                <w:shd w:val="clear" w:color="auto" w:fill="FFFFFF"/>
              </w:rPr>
            </w:pPr>
            <w:sdt>
              <w:sdtPr>
                <w:rPr>
                  <w:rFonts w:ascii="Berlin Sans FB" w:hAnsi="Berlin Sans FB"/>
                  <w:noProof/>
                  <w:color w:val="0070C0"/>
                  <w:sz w:val="24"/>
                </w:rPr>
                <w:id w:val="1429088264"/>
                <w:placeholder>
                  <w:docPart w:val="B2794B9C4E734FB3BF6CF7318F16047F"/>
                </w:placeholder>
                <w:temporary/>
                <w:showingPlcHdr/>
                <w15:appearance w15:val="hidden"/>
              </w:sdtPr>
              <w:sdtEndPr>
                <w:rPr>
                  <w:shd w:val="clear" w:color="auto" w:fill="FFFFFF"/>
                </w:rPr>
              </w:sdtEndPr>
              <w:sdtContent>
                <w:r w:rsidRPr="008E7504">
                  <w:rPr>
                    <w:rFonts w:ascii="Berlin Sans FB" w:hAnsi="Berlin Sans FB"/>
                    <w:noProof/>
                    <w:color w:val="0070C0"/>
                    <w:sz w:val="24"/>
                    <w:shd w:val="clear" w:color="auto" w:fill="FFFFFF"/>
                  </w:rPr>
                  <w:t>Phone Number</w:t>
                </w:r>
              </w:sdtContent>
            </w:sdt>
          </w:p>
        </w:tc>
        <w:tc>
          <w:tcPr>
            <w:tcW w:w="2172" w:type="dxa"/>
            <w:vAlign w:val="center"/>
          </w:tcPr>
          <w:p w:rsidR="002F0387" w:rsidRDefault="00E2022A" w:rsidP="002F0387">
            <w:pPr>
              <w:jc w:val="center"/>
              <w:rPr>
                <w:shd w:val="clear" w:color="auto" w:fill="FFFFFF"/>
              </w:rPr>
            </w:pPr>
            <w:sdt>
              <w:sdtPr>
                <w:rPr>
                  <w:rFonts w:ascii="Berlin Sans FB" w:hAnsi="Berlin Sans FB"/>
                  <w:noProof/>
                  <w:color w:val="0070C0"/>
                  <w:sz w:val="24"/>
                  <w:shd w:val="clear" w:color="auto" w:fill="FFFFFF"/>
                </w:rPr>
                <w:id w:val="20050879"/>
                <w:placeholder>
                  <w:docPart w:val="5716C18654264808BBCD0B30468F4EE8"/>
                </w:placeholder>
                <w:temporary/>
                <w:showingPlcHdr/>
                <w15:appearance w15:val="hidden"/>
              </w:sdtPr>
              <w:sdtContent>
                <w:r w:rsidRPr="008E7504">
                  <w:rPr>
                    <w:rFonts w:ascii="Berlin Sans FB" w:hAnsi="Berlin Sans FB"/>
                    <w:noProof/>
                    <w:color w:val="0070C0"/>
                    <w:sz w:val="24"/>
                    <w:shd w:val="clear" w:color="auto" w:fill="FFFFFF"/>
                  </w:rPr>
                  <w:t>Email Address</w:t>
                </w:r>
              </w:sdtContent>
            </w:sdt>
          </w:p>
        </w:tc>
        <w:tc>
          <w:tcPr>
            <w:tcW w:w="2172" w:type="dxa"/>
            <w:vAlign w:val="center"/>
          </w:tcPr>
          <w:p w:rsidR="002F0387" w:rsidRDefault="00E2022A" w:rsidP="002F0387">
            <w:pPr>
              <w:jc w:val="center"/>
              <w:rPr>
                <w:shd w:val="clear" w:color="auto" w:fill="FFFFFF"/>
              </w:rPr>
            </w:pPr>
            <w:sdt>
              <w:sdtPr>
                <w:rPr>
                  <w:rFonts w:ascii="Berlin Sans FB" w:hAnsi="Berlin Sans FB"/>
                  <w:noProof/>
                  <w:color w:val="0070C0"/>
                  <w:sz w:val="24"/>
                  <w:shd w:val="clear" w:color="auto" w:fill="FFFFFF"/>
                </w:rPr>
                <w:id w:val="1301190619"/>
                <w:placeholder>
                  <w:docPart w:val="E9C0D13F8FBE4191BDFE5836C5565F34"/>
                </w:placeholder>
                <w:temporary/>
                <w:showingPlcHdr/>
                <w15:appearance w15:val="hidden"/>
              </w:sdtPr>
              <w:sdtEndPr>
                <w:rPr>
                  <w:shd w:val="clear" w:color="auto" w:fill="auto"/>
                </w:rPr>
              </w:sdtEndPr>
              <w:sdtContent>
                <w:r w:rsidRPr="008E7504">
                  <w:rPr>
                    <w:rFonts w:ascii="Berlin Sans FB" w:hAnsi="Berlin Sans FB"/>
                    <w:noProof/>
                    <w:color w:val="0070C0"/>
                    <w:sz w:val="24"/>
                    <w:shd w:val="clear" w:color="auto" w:fill="FFFFFF"/>
                  </w:rPr>
                  <w:t>Website address</w:t>
                </w:r>
              </w:sdtContent>
            </w:sdt>
          </w:p>
        </w:tc>
      </w:tr>
    </w:tbl>
    <w:p w:rsidR="002C61DC" w:rsidRDefault="002C61DC" w:rsidP="00A2483E">
      <w:pPr>
        <w:shd w:val="clear" w:color="000000" w:fill="FFFFFF"/>
        <w:spacing w:after="0"/>
        <w:rPr>
          <w:sz w:val="16"/>
        </w:rPr>
      </w:pPr>
    </w:p>
    <w:p w:rsidR="001F0F2C" w:rsidRDefault="001F0F2C" w:rsidP="00A2483E">
      <w:pPr>
        <w:shd w:val="clear" w:color="000000" w:fill="FFFFFF"/>
        <w:spacing w:after="0"/>
        <w:rPr>
          <w:sz w:val="16"/>
        </w:rPr>
      </w:pPr>
    </w:p>
    <w:p w:rsidR="001F0F2C" w:rsidRDefault="001F0F2C" w:rsidP="00A2483E">
      <w:pPr>
        <w:shd w:val="clear" w:color="000000" w:fill="FFFFFF"/>
        <w:spacing w:after="0"/>
        <w:rPr>
          <w:sz w:val="16"/>
        </w:rPr>
      </w:pPr>
    </w:p>
    <w:p w:rsidR="001F0F2C" w:rsidRDefault="001F0F2C" w:rsidP="00A2483E">
      <w:pPr>
        <w:shd w:val="clear" w:color="000000" w:fill="FFFFFF"/>
        <w:spacing w:after="0"/>
        <w:rPr>
          <w:sz w:val="16"/>
        </w:rPr>
      </w:pPr>
    </w:p>
    <w:p w:rsidR="001F0F2C" w:rsidRDefault="001F0F2C" w:rsidP="00A2483E">
      <w:pPr>
        <w:shd w:val="clear" w:color="000000" w:fill="FFFFFF"/>
        <w:spacing w:after="0"/>
        <w:rPr>
          <w:sz w:val="16"/>
        </w:rPr>
      </w:pPr>
    </w:p>
    <w:sectPr w:rsidR="001F0F2C" w:rsidSect="00B56B02">
      <w:headerReference w:type="first" r:id="rId17"/>
      <w:pgSz w:w="12240" w:h="15840" w:code="1"/>
      <w:pgMar w:top="720" w:right="720" w:bottom="720" w:left="720" w:header="720" w:footer="432"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23C42" w:rsidRDefault="00E23C42">
      <w:pPr>
        <w:spacing w:after="0"/>
      </w:pPr>
      <w:r>
        <w:separator/>
      </w:r>
    </w:p>
  </w:endnote>
  <w:endnote w:type="continuationSeparator" w:id="0">
    <w:p w:rsidR="00E23C42" w:rsidRDefault="00E23C42">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Berlin Sans FB">
    <w:panose1 w:val="020E0602020502020306"/>
    <w:charset w:val="00"/>
    <w:family w:val="swiss"/>
    <w:pitch w:val="variable"/>
    <w:sig w:usb0="00000003" w:usb1="00000000" w:usb2="00000000" w:usb3="00000000" w:csb0="00000001" w:csb1="00000000"/>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 w:name="Bell MT">
    <w:panose1 w:val="020205030603050203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91824496"/>
      <w:docPartObj>
        <w:docPartGallery w:val="Page Numbers (Bottom of Page)"/>
        <w:docPartUnique/>
      </w:docPartObj>
    </w:sdtPr>
    <w:sdtEndPr>
      <w:rPr>
        <w:noProof/>
      </w:rPr>
    </w:sdtEndPr>
    <w:sdtContent>
      <w:p w:rsidR="00F85661" w:rsidRDefault="00F85661">
        <w:pPr>
          <w:pStyle w:val="Footer"/>
          <w:jc w:val="center"/>
        </w:pPr>
        <w:r w:rsidRPr="00080B1A">
          <w:rPr>
            <w:noProof/>
          </w:rPr>
          <mc:AlternateContent>
            <mc:Choice Requires="wps">
              <w:drawing>
                <wp:anchor distT="0" distB="0" distL="114300" distR="114300" simplePos="0" relativeHeight="251732992" behindDoc="0" locked="0" layoutInCell="1" allowOverlap="1" wp14:anchorId="7D81B660" wp14:editId="743E79F5">
                  <wp:simplePos x="0" y="0"/>
                  <wp:positionH relativeFrom="column">
                    <wp:posOffset>-228600</wp:posOffset>
                  </wp:positionH>
                  <wp:positionV relativeFrom="paragraph">
                    <wp:posOffset>148590</wp:posOffset>
                  </wp:positionV>
                  <wp:extent cx="7315200" cy="457200"/>
                  <wp:effectExtent l="0" t="0" r="0" b="0"/>
                  <wp:wrapNone/>
                  <wp:docPr id="32" name="Rectangle 32"/>
                  <wp:cNvGraphicFramePr/>
                  <a:graphic xmlns:a="http://schemas.openxmlformats.org/drawingml/2006/main">
                    <a:graphicData uri="http://schemas.microsoft.com/office/word/2010/wordprocessingShape">
                      <wps:wsp>
                        <wps:cNvSpPr/>
                        <wps:spPr>
                          <a:xfrm>
                            <a:off x="0" y="0"/>
                            <a:ext cx="7315200" cy="45720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6E36BEF" id="Rectangle 32" o:spid="_x0000_s1026" style="position:absolute;margin-left:-18pt;margin-top:11.7pt;width:8in;height:36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" fillcolor="#bfbfbf [2412]" stroked="f">
                  <v:fill opacity="32896f"/>
                </v:rect>
              </w:pict>
            </mc:Fallback>
          </mc:AlternateContent>
        </w:r>
        <w:r>
          <w:fldChar w:fldCharType="begin"/>
        </w:r>
        <w:r>
          <w:instrText xml:space="preserve"> PAGE   \* MERGEFORMAT </w:instrText>
        </w:r>
        <w:r>
          <w:fldChar w:fldCharType="separate"/>
        </w:r>
        <w:r w:rsidR="00E2022A">
          <w:rPr>
            <w:noProof/>
          </w:rPr>
          <w:t>2</w:t>
        </w:r>
        <w:r>
          <w:rPr>
            <w:noProof/>
          </w:rPr>
          <w:fldChar w:fldCharType="end"/>
        </w:r>
      </w:p>
    </w:sdtContent>
  </w:sdt>
  <w:p w:rsidR="00F85661" w:rsidRDefault="00F8566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23C42" w:rsidRDefault="00E23C42">
      <w:pPr>
        <w:spacing w:after="0"/>
      </w:pPr>
      <w:r>
        <w:separator/>
      </w:r>
    </w:p>
  </w:footnote>
  <w:footnote w:type="continuationSeparator" w:id="0">
    <w:p w:rsidR="00E23C42" w:rsidRDefault="00E23C42">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Default="00F85661" w:rsidP="00216A7B">
    <w:pPr>
      <w:spacing w:after="0"/>
      <w:ind w:right="10733"/>
    </w:pPr>
    <w:r>
      <w:rPr>
        <w:noProof/>
      </w:rPr>
      <mc:AlternateContent>
        <mc:Choice Requires="wps">
          <w:drawing>
            <wp:anchor distT="0" distB="0" distL="114300" distR="114300" simplePos="0" relativeHeight="251757568" behindDoc="0" locked="0" layoutInCell="1" allowOverlap="1" wp14:anchorId="728CE708" wp14:editId="22880E27">
              <wp:simplePos x="0" y="0"/>
              <wp:positionH relativeFrom="margin">
                <wp:posOffset>-190500</wp:posOffset>
              </wp:positionH>
              <wp:positionV relativeFrom="paragraph">
                <wp:posOffset>-342899</wp:posOffset>
              </wp:positionV>
              <wp:extent cx="2705100" cy="742950"/>
              <wp:effectExtent l="0" t="0" r="0" b="0"/>
              <wp:wrapNone/>
              <wp:docPr id="81" name="Text Box 81"/>
              <wp:cNvGraphicFramePr/>
              <a:graphic xmlns:a="http://schemas.openxmlformats.org/drawingml/2006/main">
                <a:graphicData uri="http://schemas.microsoft.com/office/word/2010/wordprocessingShape">
                  <wps:wsp>
                    <wps:cNvSpPr txBox="1"/>
                    <wps:spPr>
                      <a:xfrm>
                        <a:off x="0" y="0"/>
                        <a:ext cx="2705100" cy="742950"/>
                      </a:xfrm>
                      <a:prstGeom prst="rect">
                        <a:avLst/>
                      </a:prstGeom>
                      <a:noFill/>
                      <a:ln w="6350">
                        <a:noFill/>
                      </a:ln>
                    </wps:spPr>
                    <wps:txb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8CE708" id="_x0000_t202" coordsize="21600,21600" o:spt="202" path="m,l,21600r21600,l21600,xe">
              <v:stroke joinstyle="miter"/>
              <v:path gradientshapeok="t" o:connecttype="rect"/>
            </v:shapetype>
            <v:shape id="Text Box 81" o:spid="_x0000_s1028" type="#_x0000_t202" style="position:absolute;margin-left:-15pt;margin-top:-27pt;width:213pt;height:58.5pt;z-index:2517575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" filled="f" stroked="f" strokeweight=".5pt">
              <v:textbo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v:textbox>
              <w10:wrap anchorx="margin"/>
            </v:shape>
          </w:pict>
        </mc:Fallback>
      </mc:AlternateContent>
    </w:r>
    <w:r>
      <w:rPr>
        <w:noProof/>
      </w:rPr>
      <mc:AlternateContent>
        <mc:Choice Requires="wps">
          <w:drawing>
            <wp:anchor distT="0" distB="0" distL="114300" distR="114300" simplePos="0" relativeHeight="251724800" behindDoc="0" locked="0" layoutInCell="1" allowOverlap="1" wp14:anchorId="5893A58A" wp14:editId="334281E4">
              <wp:simplePos x="0" y="0"/>
              <wp:positionH relativeFrom="column">
                <wp:posOffset>5486400</wp:posOffset>
              </wp:positionH>
              <wp:positionV relativeFrom="paragraph">
                <wp:posOffset>-19050</wp:posOffset>
              </wp:positionV>
              <wp:extent cx="1323975" cy="304800"/>
              <wp:effectExtent l="0" t="0" r="0" b="0"/>
              <wp:wrapNone/>
              <wp:docPr id="68" name="Text Box 68"/>
              <wp:cNvGraphicFramePr/>
              <a:graphic xmlns:a="http://schemas.openxmlformats.org/drawingml/2006/main">
                <a:graphicData uri="http://schemas.microsoft.com/office/word/2010/wordprocessingShape">
                  <wps:wsp>
                    <wps:cNvSpPr txBox="1"/>
                    <wps:spPr>
                      <a:xfrm>
                        <a:off x="0" y="0"/>
                        <a:ext cx="1323975" cy="304800"/>
                      </a:xfrm>
                      <a:prstGeom prst="rect">
                        <a:avLst/>
                      </a:prstGeom>
                      <a:noFill/>
                      <a:ln w="6350">
                        <a:noFill/>
                      </a:ln>
                    </wps:spPr>
                    <wps:txbx>
                      <w:txbxContent>
                        <w:p w:rsidR="00F85661" w:rsidRPr="00CB0080" w:rsidRDefault="00F85661" w:rsidP="00CB0080">
                          <w:pPr>
                            <w:spacing w:after="0"/>
                            <w:jc w:val="center"/>
                            <w:rPr>
                              <w:rFonts w:ascii="Franklin Gothic Medium" w:eastAsiaTheme="minorEastAsia" w:hAnsi="Franklin Gothic Medium" w:cstheme="minorBidi"/>
                              <w:b/>
                              <w:caps/>
                              <w:color w:val="FFFFFF" w:themeColor="background1"/>
                              <w:spacing w:val="28"/>
                              <w:sz w:val="28"/>
                              <w:szCs w:val="20"/>
                              <w:lang w:eastAsia="ja-JP"/>
                            </w:rPr>
                          </w:pPr>
                          <w:r w:rsidRPr="00CB0080">
                            <w:rPr>
                              <w:rFonts w:ascii="Franklin Gothic Medium" w:eastAsiaTheme="minorEastAsia" w:hAnsi="Franklin Gothic Medium" w:cstheme="minorBidi"/>
                              <w:b/>
                              <w:caps/>
                              <w:color w:val="FFFFFF" w:themeColor="background1"/>
                              <w:spacing w:val="28"/>
                              <w:sz w:val="28"/>
                              <w:szCs w:val="20"/>
                              <w:lang w:eastAsia="ja-JP"/>
                            </w:rPr>
                            <w:t>SESSION  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5893A58A" id="Text Box 68" o:spid="_x0000_s1029" type="#_x0000_t202" style="position:absolute;margin-left:6in;margin-top:-1.5pt;width:104.25pt;height:24pt;z-index:2517248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" filled="f" stroked="f" strokeweight=".5pt">
              <v:textbox>
                <w:txbxContent>
                  <w:p w:rsidR="00F85661" w:rsidRPr="00CB0080" w:rsidRDefault="00F85661" w:rsidP="00CB0080">
                    <w:pPr>
                      <w:spacing w:after="0"/>
                      <w:jc w:val="center"/>
                      <w:rPr>
                        <w:rFonts w:ascii="Franklin Gothic Medium" w:eastAsiaTheme="minorEastAsia" w:hAnsi="Franklin Gothic Medium" w:cstheme="minorBidi"/>
                        <w:b/>
                        <w:caps/>
                        <w:color w:val="FFFFFF" w:themeColor="background1"/>
                        <w:spacing w:val="28"/>
                        <w:sz w:val="28"/>
                        <w:szCs w:val="20"/>
                        <w:lang w:eastAsia="ja-JP"/>
                      </w:rPr>
                    </w:pPr>
                    <w:r w:rsidRPr="00CB0080">
                      <w:rPr>
                        <w:rFonts w:ascii="Franklin Gothic Medium" w:eastAsiaTheme="minorEastAsia" w:hAnsi="Franklin Gothic Medium" w:cstheme="minorBidi"/>
                        <w:b/>
                        <w:caps/>
                        <w:color w:val="FFFFFF" w:themeColor="background1"/>
                        <w:spacing w:val="28"/>
                        <w:sz w:val="28"/>
                        <w:szCs w:val="20"/>
                        <w:lang w:eastAsia="ja-JP"/>
                      </w:rPr>
                      <w:t>SESSION  2</w:t>
                    </w:r>
                  </w:p>
                </w:txbxContent>
              </v:textbox>
            </v:shape>
          </w:pict>
        </mc:Fallback>
      </mc:AlternateContent>
    </w:r>
    <w:r>
      <w:rPr>
        <w:noProof/>
      </w:rPr>
      <mc:AlternateContent>
        <mc:Choice Requires="wps">
          <w:drawing>
            <wp:anchor distT="0" distB="0" distL="114300" distR="114300" simplePos="0" relativeHeight="251718656" behindDoc="0" locked="0" layoutInCell="1" allowOverlap="1" wp14:anchorId="197DCABE" wp14:editId="09D7965F">
              <wp:simplePos x="0" y="0"/>
              <wp:positionH relativeFrom="column">
                <wp:posOffset>7077075</wp:posOffset>
              </wp:positionH>
              <wp:positionV relativeFrom="paragraph">
                <wp:posOffset>-542926</wp:posOffset>
              </wp:positionV>
              <wp:extent cx="320040" cy="10125075"/>
              <wp:effectExtent l="0" t="0" r="3810" b="9525"/>
              <wp:wrapNone/>
              <wp:docPr id="3" name="Rectangle 3"/>
              <wp:cNvGraphicFramePr/>
              <a:graphic xmlns:a="http://schemas.openxmlformats.org/drawingml/2006/main">
                <a:graphicData uri="http://schemas.microsoft.com/office/word/2010/wordprocessingShape">
                  <wps:wsp>
                    <wps:cNvSpPr/>
                    <wps:spPr>
                      <a:xfrm>
                        <a:off x="0" y="0"/>
                        <a:ext cx="320040" cy="10125075"/>
                      </a:xfrm>
                      <a:prstGeom prst="rect">
                        <a:avLst/>
                      </a:prstGeom>
                      <a:solidFill>
                        <a:schemeClr val="bg1">
                          <a:lumMod val="75000"/>
                          <a:alpha val="50000"/>
                        </a:schemeClr>
                      </a:solidFill>
                      <a:ln>
                        <a:noFill/>
                      </a:ln>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EECF53" id="Rectangle 3" o:spid="_x0000_s1026" style="position:absolute;margin-left:557.25pt;margin-top:-42.75pt;width:25.2pt;height:797.2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" fillcolor="#bfbfbf [2412]" stroked="f">
              <v:fill opacity="32896f"/>
            </v:rect>
          </w:pict>
        </mc:Fallback>
      </mc:AlternateContent>
    </w:r>
    <w:r w:rsidRPr="00B10669">
      <w:rPr>
        <w:noProof/>
      </w:rPr>
      <mc:AlternateContent>
        <mc:Choice Requires="wps">
          <w:drawing>
            <wp:anchor distT="0" distB="0" distL="114300" distR="114300" simplePos="0" relativeHeight="251726848" behindDoc="0" locked="0" layoutInCell="1" allowOverlap="1" wp14:anchorId="2EB06898" wp14:editId="40A95DE5">
              <wp:simplePos x="0" y="0"/>
              <wp:positionH relativeFrom="column">
                <wp:posOffset>-621030</wp:posOffset>
              </wp:positionH>
              <wp:positionV relativeFrom="paragraph">
                <wp:posOffset>-186055</wp:posOffset>
              </wp:positionV>
              <wp:extent cx="765175" cy="950595"/>
              <wp:effectExtent l="2540" t="73660" r="0" b="18415"/>
              <wp:wrapNone/>
              <wp:docPr id="69"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175" cy="95059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5B5795" id="Parallelogram 12" o:spid="_x0000_s1026" style="position:absolute;margin-left:-48.9pt;margin-top:-14.65pt;width:60.25pt;height:74.85pt;rotation:-75;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27655;376982,0;765175,163730;126401,950595;0,527655" o:connectangles="0,0,0,0,0"/>
            </v:shape>
          </w:pict>
        </mc:Fallback>
      </mc:AlternateContent>
    </w:r>
    <w:r>
      <w:rPr>
        <w:noProof/>
      </w:rPr>
      <mc:AlternateContent>
        <mc:Choice Requires="wps">
          <w:drawing>
            <wp:anchor distT="0" distB="0" distL="114300" distR="114300" simplePos="0" relativeHeight="251713536" behindDoc="0" locked="0" layoutInCell="1" allowOverlap="1" wp14:anchorId="3C83E964" wp14:editId="2B9D7AF2">
              <wp:simplePos x="0" y="0"/>
              <wp:positionH relativeFrom="column">
                <wp:posOffset>2636520</wp:posOffset>
              </wp:positionH>
              <wp:positionV relativeFrom="paragraph">
                <wp:posOffset>-457200</wp:posOffset>
              </wp:positionV>
              <wp:extent cx="533400" cy="913765"/>
              <wp:effectExtent l="0" t="0" r="0" b="635"/>
              <wp:wrapNone/>
              <wp:docPr id="7" name="Flowchart: Delay 7"/>
              <wp:cNvGraphicFramePr/>
              <a:graphic xmlns:a="http://schemas.openxmlformats.org/drawingml/2006/main">
                <a:graphicData uri="http://schemas.microsoft.com/office/word/2010/wordprocessingShape">
                  <wps:wsp>
                    <wps:cNvSpPr/>
                    <wps:spPr>
                      <a:xfrm>
                        <a:off x="0" y="0"/>
                        <a:ext cx="533400" cy="913765"/>
                      </a:xfrm>
                      <a:prstGeom prst="flowChartDelay">
                        <a:avLst/>
                      </a:prstGeom>
                      <a:solidFill>
                        <a:schemeClr val="bg1">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5E33D4C" id="_x0000_t135" coordsize="21600,21600" o:spt="135" path="m10800,qx21600,10800,10800,21600l,21600,,xe">
              <v:stroke joinstyle="miter"/>
              <v:path gradientshapeok="t" o:connecttype="rect" textboxrect="0,3163,18437,18437"/>
            </v:shapetype>
            <v:shape id="Flowchart: Delay 7" o:spid="_x0000_s1026" type="#_x0000_t135" style="position:absolute;margin-left:207.6pt;margin-top:-36pt;width:42pt;height:71.9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" fillcolor="white [3212]" stroked="f">
              <v:fill opacity="32896f"/>
            </v:shape>
          </w:pict>
        </mc:Fallback>
      </mc:AlternateContent>
    </w:r>
    <w:r>
      <w:rPr>
        <w:b/>
        <w:noProof/>
        <w:sz w:val="36"/>
      </w:rPr>
      <mc:AlternateContent>
        <mc:Choice Requires="wps">
          <w:drawing>
            <wp:anchor distT="0" distB="0" distL="114300" distR="114300" simplePos="0" relativeHeight="251712512" behindDoc="0" locked="0" layoutInCell="1" allowOverlap="1" wp14:anchorId="538252AE" wp14:editId="49AAC2F7">
              <wp:simplePos x="0" y="0"/>
              <wp:positionH relativeFrom="column">
                <wp:posOffset>-525780</wp:posOffset>
              </wp:positionH>
              <wp:positionV relativeFrom="paragraph">
                <wp:posOffset>-457200</wp:posOffset>
              </wp:positionV>
              <wp:extent cx="3589020" cy="913765"/>
              <wp:effectExtent l="0" t="0" r="0" b="635"/>
              <wp:wrapNone/>
              <wp:docPr id="5" name="Text Box 5"/>
              <wp:cNvGraphicFramePr/>
              <a:graphic xmlns:a="http://schemas.openxmlformats.org/drawingml/2006/main">
                <a:graphicData uri="http://schemas.microsoft.com/office/word/2010/wordprocessingShape">
                  <wps:wsp>
                    <wps:cNvSpPr txBox="1"/>
                    <wps:spPr>
                      <a:xfrm>
                        <a:off x="0" y="0"/>
                        <a:ext cx="3589020" cy="913765"/>
                      </a:xfrm>
                      <a:prstGeom prst="rect">
                        <a:avLst/>
                      </a:prstGeom>
                      <a:solidFill>
                        <a:srgbClr val="00B0F0"/>
                      </a:solidFill>
                      <a:ln w="6350">
                        <a:noFill/>
                      </a:ln>
                    </wps:spPr>
                    <wps:txbx>
                      <w:txbxContent>
                        <w:p w:rsidR="00F85661" w:rsidRPr="00715266" w:rsidRDefault="00F85661" w:rsidP="00216A7B">
                          <w:pPr>
                            <w:rPr>
                              <w:rFonts w:ascii="Arial Black" w:hAnsi="Arial Black"/>
                              <w:b/>
                              <w:color w:val="FFFFFF" w:themeColor="background1"/>
                              <w:sz w:val="36"/>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8252AE" id="Text Box 5" o:spid="_x0000_s1030" type="#_x0000_t202" style="position:absolute;margin-left:-41.4pt;margin-top:-36pt;width:282.6pt;height:71.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" fillcolor="#00b0f0" stroked="f" strokeweight=".5pt">
              <v:textbox>
                <w:txbxContent>
                  <w:p w:rsidR="00F85661" w:rsidRPr="00715266" w:rsidRDefault="00F85661" w:rsidP="00216A7B">
                    <w:pPr>
                      <w:rPr>
                        <w:rFonts w:ascii="Arial Black" w:hAnsi="Arial Black"/>
                        <w:b/>
                        <w:color w:val="FFFFFF" w:themeColor="background1"/>
                        <w:sz w:val="36"/>
                      </w:rPr>
                    </w:pPr>
                  </w:p>
                </w:txbxContent>
              </v:textbox>
            </v:shape>
          </w:pict>
        </mc:Fallback>
      </mc:AlternateContent>
    </w:r>
    <w:r w:rsidRPr="00B10669">
      <w:rPr>
        <w:noProof/>
      </w:rPr>
      <mc:AlternateContent>
        <mc:Choice Requires="wps">
          <w:drawing>
            <wp:anchor distT="0" distB="0" distL="114300" distR="114300" simplePos="0" relativeHeight="251729920" behindDoc="0" locked="0" layoutInCell="1" allowOverlap="1" wp14:anchorId="37064AD5" wp14:editId="0771A3B3">
              <wp:simplePos x="0" y="0"/>
              <wp:positionH relativeFrom="column">
                <wp:posOffset>2683510</wp:posOffset>
              </wp:positionH>
              <wp:positionV relativeFrom="paragraph">
                <wp:posOffset>-231140</wp:posOffset>
              </wp:positionV>
              <wp:extent cx="812800" cy="978535"/>
              <wp:effectExtent l="0" t="82868" r="0" b="18732"/>
              <wp:wrapNone/>
              <wp:docPr id="71" name="Parallelogram 12">
                <a:extLst xmlns:a="http://schemas.openxmlformats.org/drawingml/2006/main"/>
              </wp:docPr>
              <wp:cNvGraphicFramePr/>
              <a:graphic xmlns:a="http://schemas.openxmlformats.org/drawingml/2006/main">
                <a:graphicData uri="http://schemas.microsoft.com/office/word/2010/wordprocessingShape">
                  <wps:wsp>
                    <wps:cNvSpPr/>
                    <wps:spPr>
                      <a:xfrm rot="4500000" flipH="1">
                        <a:off x="0" y="0"/>
                        <a:ext cx="812800" cy="97853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26CE13" id="Parallelogram 12" o:spid="_x0000_s1026" style="position:absolute;margin-left:211.3pt;margin-top:-18.2pt;width:64pt;height:77.05pt;rotation:-75;flip:x;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43164;400446,0;812800,168542;134268,978535;0,543164" o:connectangles="0,0,0,0,0"/>
            </v:shape>
          </w:pict>
        </mc:Fallback>
      </mc:AlternateContent>
    </w:r>
    <w:r w:rsidRPr="00B10669">
      <w:rPr>
        <w:noProof/>
      </w:rPr>
      <mc:AlternateContent>
        <mc:Choice Requires="wps">
          <w:drawing>
            <wp:anchor distT="0" distB="0" distL="114300" distR="114300" simplePos="0" relativeHeight="251730944" behindDoc="0" locked="0" layoutInCell="1" allowOverlap="1" wp14:anchorId="2DA1C718" wp14:editId="325FBEFC">
              <wp:simplePos x="0" y="0"/>
              <wp:positionH relativeFrom="column">
                <wp:posOffset>2578170</wp:posOffset>
              </wp:positionH>
              <wp:positionV relativeFrom="paragraph">
                <wp:posOffset>-822960</wp:posOffset>
              </wp:positionV>
              <wp:extent cx="1036320" cy="1310640"/>
              <wp:effectExtent l="0" t="0" r="0" b="3810"/>
              <wp:wrapNone/>
              <wp:docPr id="72" name="Parallelogram 10">
                <a:extLst xmlns:a="http://schemas.openxmlformats.org/drawingml/2006/main"/>
              </wp:docPr>
              <wp:cNvGraphicFramePr/>
              <a:graphic xmlns:a="http://schemas.openxmlformats.org/drawingml/2006/main">
                <a:graphicData uri="http://schemas.microsoft.com/office/word/2010/wordprocessingShape">
                  <wps:wsp>
                    <wps:cNvSpPr/>
                    <wps:spPr>
                      <a:xfrm flipH="1">
                        <a:off x="0" y="0"/>
                        <a:ext cx="1036320" cy="131064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AA3299" id="Parallelogram 10" o:spid="_x0000_s1026" style="position:absolute;margin-left:203pt;margin-top:-64.8pt;width:81.6pt;height:103.2pt;flip:x;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" path="m,1003484l671420,r587513,7950l394780,1408259,,1003484xe" fillcolor="#9cc2e5 [1940]" stroked="f" strokeweight="1pt">
              <v:fill color2="#2e74b5 [2404]" rotate="t" angle="270" colors="0 #9dc3e6;62259f #2e75b6" focus="100%" type="gradient"/>
              <v:stroke joinstyle="miter"/>
              <v:path arrowok="t" o:connecttype="custom" o:connectlocs="0,933924;552695,0;1036320,7399;324972,1310640;0,933924" o:connectangles="0,0,0,0,0"/>
            </v:shape>
          </w:pict>
        </mc:Fallback>
      </mc:AlternateContent>
    </w:r>
    <w:r w:rsidRPr="00B10669">
      <w:rPr>
        <w:noProof/>
      </w:rPr>
      <mc:AlternateContent>
        <mc:Choice Requires="wps">
          <w:drawing>
            <wp:anchor distT="0" distB="0" distL="114300" distR="114300" simplePos="0" relativeHeight="251727872" behindDoc="0" locked="0" layoutInCell="1" allowOverlap="1" wp14:anchorId="1E2E862B" wp14:editId="79DDD112">
              <wp:simplePos x="0" y="0"/>
              <wp:positionH relativeFrom="column">
                <wp:posOffset>-762634</wp:posOffset>
              </wp:positionH>
              <wp:positionV relativeFrom="paragraph">
                <wp:posOffset>-772160</wp:posOffset>
              </wp:positionV>
              <wp:extent cx="998220" cy="1257300"/>
              <wp:effectExtent l="0" t="0" r="0" b="0"/>
              <wp:wrapNone/>
              <wp:docPr id="70"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1E1A9E" id="Parallelogram 10" o:spid="_x0000_s1026" style="position:absolute;margin-left:-60.05pt;margin-top:-60.8pt;width:78.6pt;height:99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kCjOA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" path="m,1003484l671420,r587513,7950l394780,1408259,,1003484xe" fillcolor="#9cc2e5 [1940]" stroked="f" strokeweight="1pt">
              <v:fill color2="#2e74b5 [2404]" rotate="t" angle="270" colors="0 #9dc3e6;62259f #2e75b6" focus="100%" type="gradient"/>
              <v:stroke joinstyle="miter"/>
              <v:path arrowok="t" o:connecttype="custom" o:connectlocs="0,895915;532375,0;998220,7098;313025,1257300;0,895915" o:connectangles="0,0,0,0,0"/>
            </v:shape>
          </w:pict>
        </mc:Fallback>
      </mc:AlternateContent>
    </w:r>
    <w:r>
      <w:rPr>
        <w:noProof/>
      </w:rPr>
      <mc:AlternateContent>
        <mc:Choice Requires="wps">
          <w:drawing>
            <wp:anchor distT="0" distB="0" distL="114300" distR="114300" simplePos="0" relativeHeight="251715584" behindDoc="0" locked="0" layoutInCell="1" allowOverlap="1" wp14:anchorId="4DAA9B3F" wp14:editId="25129588">
              <wp:simplePos x="0" y="0"/>
              <wp:positionH relativeFrom="column">
                <wp:posOffset>5234940</wp:posOffset>
              </wp:positionH>
              <wp:positionV relativeFrom="paragraph">
                <wp:posOffset>-457200</wp:posOffset>
              </wp:positionV>
              <wp:extent cx="2316480" cy="1117600"/>
              <wp:effectExtent l="0" t="0" r="7620" b="6350"/>
              <wp:wrapNone/>
              <wp:docPr id="7455" name="Rounded Rectangle 7455"/>
              <wp:cNvGraphicFramePr/>
              <a:graphic xmlns:a="http://schemas.openxmlformats.org/drawingml/2006/main">
                <a:graphicData uri="http://schemas.microsoft.com/office/word/2010/wordprocessingShape">
                  <wps:wsp>
                    <wps:cNvSpPr/>
                    <wps:spPr>
                      <a:xfrm>
                        <a:off x="0" y="0"/>
                        <a:ext cx="2316480" cy="1117600"/>
                      </a:xfrm>
                      <a:prstGeom prst="roundRect">
                        <a:avLst/>
                      </a:prstGeom>
                      <a:solidFill>
                        <a:schemeClr val="accent6">
                          <a:alpha val="50000"/>
                        </a:schemeClr>
                      </a:solidFill>
                      <a:ln>
                        <a:noFill/>
                      </a:ln>
                    </wps:spPr>
                    <wps:style>
                      <a:lnRef idx="0">
                        <a:scrgbClr r="0" g="0" b="0"/>
                      </a:lnRef>
                      <a:fillRef idx="0">
                        <a:scrgbClr r="0" g="0" b="0"/>
                      </a:fillRef>
                      <a:effectRef idx="0">
                        <a:scrgbClr r="0" g="0" b="0"/>
                      </a:effectRef>
                      <a:fontRef idx="minor">
                        <a:schemeClr val="lt1"/>
                      </a:fontRef>
                    </wps:style>
                    <wps:txb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C45911" w:themeColor="accent2" w:themeShade="BF"/>
                              <w:sz w:val="28"/>
                              <w:szCs w:val="64"/>
                            </w:rPr>
                            <w:t xml:space="preserve"> </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AA9B3F" id="Rounded Rectangle 7455" o:spid="_x0000_s1031" style="position:absolute;margin-left:412.2pt;margin-top:-36pt;width:182.4pt;height:88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" fillcolor="#70ad47 [3209]" stroked="f">
              <v:fill opacity="32896f"/>
              <v:textbo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C45911" w:themeColor="accent2" w:themeShade="BF"/>
                        <w:sz w:val="28"/>
                        <w:szCs w:val="64"/>
                      </w:rPr>
                      <w:t xml:space="preserve"> </w:t>
                    </w:r>
                  </w:p>
                </w:txbxContent>
              </v:textbox>
            </v:roundrect>
          </w:pict>
        </mc:Fallback>
      </mc:AlternateContent>
    </w:r>
    <w:r w:rsidRPr="00660760">
      <w:rPr>
        <w:noProof/>
      </w:rPr>
      <mc:AlternateContent>
        <mc:Choice Requires="wps">
          <w:drawing>
            <wp:anchor distT="0" distB="0" distL="114300" distR="114300" simplePos="0" relativeHeight="251710464" behindDoc="0" locked="0" layoutInCell="1" allowOverlap="1" wp14:anchorId="54FF4D7C" wp14:editId="614C6809">
              <wp:simplePos x="0" y="0"/>
              <wp:positionH relativeFrom="column">
                <wp:posOffset>2724150</wp:posOffset>
              </wp:positionH>
              <wp:positionV relativeFrom="paragraph">
                <wp:posOffset>76200</wp:posOffset>
              </wp:positionV>
              <wp:extent cx="2506980" cy="76200"/>
              <wp:effectExtent l="0" t="0" r="7620" b="0"/>
              <wp:wrapNone/>
              <wp:docPr id="7464" name="Rectangle 7464"/>
              <wp:cNvGraphicFramePr/>
              <a:graphic xmlns:a="http://schemas.openxmlformats.org/drawingml/2006/main">
                <a:graphicData uri="http://schemas.microsoft.com/office/word/2010/wordprocessingShape">
                  <wps:wsp>
                    <wps:cNvSpPr/>
                    <wps:spPr>
                      <a:xfrm>
                        <a:off x="0" y="0"/>
                        <a:ext cx="2506980" cy="76200"/>
                      </a:xfrm>
                      <a:prstGeom prst="rect">
                        <a:avLst/>
                      </a:prstGeom>
                      <a:solidFill>
                        <a:schemeClr val="accent4">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D18FA3" id="Rectangle 7464" o:spid="_x0000_s1026" style="position:absolute;margin-left:214.5pt;margin-top:6pt;width:197.4pt;height:6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" fillcolor="#ffc000 [3207]" stroked="f">
              <v:fill opacity="32896f"/>
            </v:rect>
          </w:pict>
        </mc:Fallback>
      </mc:AlternateContent>
    </w:r>
    <w:r>
      <w:rPr>
        <w:noProof/>
      </w:rPr>
      <mc:AlternateContent>
        <mc:Choice Requires="wps">
          <w:drawing>
            <wp:anchor distT="0" distB="0" distL="114300" distR="114300" simplePos="0" relativeHeight="251720704" behindDoc="0" locked="0" layoutInCell="1" allowOverlap="1" wp14:anchorId="4B4000E1" wp14:editId="716E88E2">
              <wp:simplePos x="0" y="0"/>
              <wp:positionH relativeFrom="column">
                <wp:posOffset>3627120</wp:posOffset>
              </wp:positionH>
              <wp:positionV relativeFrom="paragraph">
                <wp:posOffset>-91440</wp:posOffset>
              </wp:positionV>
              <wp:extent cx="1104900" cy="419100"/>
              <wp:effectExtent l="0" t="0" r="0" b="0"/>
              <wp:wrapNone/>
              <wp:docPr id="65" name="Text Box 65"/>
              <wp:cNvGraphicFramePr/>
              <a:graphic xmlns:a="http://schemas.openxmlformats.org/drawingml/2006/main">
                <a:graphicData uri="http://schemas.microsoft.com/office/word/2010/wordprocessingShape">
                  <wps:wsp>
                    <wps:cNvSpPr txBox="1"/>
                    <wps:spPr>
                      <a:xfrm>
                        <a:off x="0" y="0"/>
                        <a:ext cx="1104900" cy="419100"/>
                      </a:xfrm>
                      <a:prstGeom prst="flowChartTerminator">
                        <a:avLst/>
                      </a:prstGeom>
                      <a:solidFill>
                        <a:schemeClr val="bg1">
                          <a:lumMod val="75000"/>
                        </a:schemeClr>
                      </a:solidFill>
                      <a:ln w="6350">
                        <a:noFill/>
                      </a:ln>
                    </wps:spPr>
                    <wps:txb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4000E1" id="_x0000_t116" coordsize="21600,21600" o:spt="116" path="m3475,qx,10800,3475,21600l18125,21600qx21600,10800,18125,xe">
              <v:stroke joinstyle="miter"/>
              <v:path gradientshapeok="t" o:connecttype="rect" textboxrect="1018,3163,20582,18437"/>
            </v:shapetype>
            <v:shape id="Text Box 65" o:spid="_x0000_s1032" type="#_x0000_t116" style="position:absolute;margin-left:285.6pt;margin-top:-7.2pt;width:87pt;height:33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" fillcolor="#bfbfbf [2412]" stroked="f" strokeweight=".5pt">
              <v:textbo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v:textbox>
            </v:shape>
          </w:pict>
        </mc:Fallback>
      </mc:AlternateContent>
    </w:r>
    <w:r w:rsidRPr="00B10669">
      <w:rPr>
        <w:noProof/>
      </w:rPr>
      <mc:AlternateContent>
        <mc:Choice Requires="wps">
          <w:drawing>
            <wp:anchor distT="0" distB="0" distL="114300" distR="114300" simplePos="0" relativeHeight="251723776" behindDoc="0" locked="0" layoutInCell="1" allowOverlap="1" wp14:anchorId="38863B71" wp14:editId="10A322EA">
              <wp:simplePos x="0" y="0"/>
              <wp:positionH relativeFrom="column">
                <wp:posOffset>4732020</wp:posOffset>
              </wp:positionH>
              <wp:positionV relativeFrom="paragraph">
                <wp:posOffset>-769620</wp:posOffset>
              </wp:positionV>
              <wp:extent cx="998220" cy="1257300"/>
              <wp:effectExtent l="0" t="0" r="0" b="0"/>
              <wp:wrapNone/>
              <wp:docPr id="67"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2B80D1" id="Parallelogram 10" o:spid="_x0000_s1026" style="position:absolute;margin-left:372.6pt;margin-top:-60.6pt;width:78.6pt;height:99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8poOQ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" path="m,1003484l671420,r587513,7950l394780,1408259,,1003484xe" fillcolor="#9cc2e5 [1940]" stroked="f" strokeweight="1pt">
              <v:fill color2="#2e74b5 [2404]" rotate="t" angle="270" colors="0 #9dc3e6;62259f #2e75b6" focus="100%" type="gradient"/>
              <v:stroke joinstyle="miter"/>
              <v:path arrowok="t" o:connecttype="custom" o:connectlocs="0,895915;532375,0;998220,7098;313025,1257300;0,895915" o:connectangles="0,0,0,0,0"/>
            </v:shape>
          </w:pict>
        </mc:Fallback>
      </mc:AlternateContent>
    </w:r>
    <w:r w:rsidRPr="00B10669">
      <w:rPr>
        <w:noProof/>
      </w:rPr>
      <mc:AlternateContent>
        <mc:Choice Requires="wps">
          <w:drawing>
            <wp:anchor distT="0" distB="0" distL="114300" distR="114300" simplePos="0" relativeHeight="251722752" behindDoc="0" locked="0" layoutInCell="1" allowOverlap="1" wp14:anchorId="5D7F1BB6" wp14:editId="7056F180">
              <wp:simplePos x="0" y="0"/>
              <wp:positionH relativeFrom="column">
                <wp:posOffset>4873625</wp:posOffset>
              </wp:positionH>
              <wp:positionV relativeFrom="paragraph">
                <wp:posOffset>-191135</wp:posOffset>
              </wp:positionV>
              <wp:extent cx="765251" cy="951025"/>
              <wp:effectExtent l="2540" t="73660" r="0" b="18415"/>
              <wp:wrapNone/>
              <wp:docPr id="66"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251" cy="95102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8C572E" id="Parallelogram 12" o:spid="_x0000_s1026" style="position:absolute;margin-left:383.75pt;margin-top:-15.05pt;width:60.25pt;height:74.9pt;rotation:-75;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27894;377020,0;765251,163804;126413,951025;0,527894" o:connectangles="0,0,0,0,0"/>
            </v:shape>
          </w:pict>
        </mc:Fallback>
      </mc:AlternateContent>
    </w:r>
    <w:r w:rsidRPr="00080B1A">
      <w:rPr>
        <w:noProof/>
      </w:rPr>
      <mc:AlternateContent>
        <mc:Choice Requires="wps">
          <w:drawing>
            <wp:anchor distT="0" distB="0" distL="114300" distR="114300" simplePos="0" relativeHeight="251706368" behindDoc="0" locked="0" layoutInCell="1" allowOverlap="1" wp14:anchorId="527BBA47" wp14:editId="6FA61C84">
              <wp:simplePos x="0" y="0"/>
              <wp:positionH relativeFrom="column">
                <wp:posOffset>-525780</wp:posOffset>
              </wp:positionH>
              <wp:positionV relativeFrom="paragraph">
                <wp:posOffset>-457200</wp:posOffset>
              </wp:positionV>
              <wp:extent cx="10843260" cy="1117600"/>
              <wp:effectExtent l="0" t="0" r="0" b="6350"/>
              <wp:wrapNone/>
              <wp:docPr id="7459" name="Text Box 7459"/>
              <wp:cNvGraphicFramePr/>
              <a:graphic xmlns:a="http://schemas.openxmlformats.org/drawingml/2006/main">
                <a:graphicData uri="http://schemas.microsoft.com/office/word/2010/wordprocessingShape">
                  <wps:wsp>
                    <wps:cNvSpPr txBox="1"/>
                    <wps:spPr>
                      <a:xfrm>
                        <a:off x="0" y="0"/>
                        <a:ext cx="10843260" cy="1117600"/>
                      </a:xfrm>
                      <a:prstGeom prst="rect">
                        <a:avLst/>
                      </a:prstGeom>
                      <a:solidFill>
                        <a:schemeClr val="bg1">
                          <a:lumMod val="85000"/>
                        </a:schemeClr>
                      </a:solidFill>
                      <a:ln w="6350">
                        <a:noFill/>
                      </a:ln>
                    </wps:spPr>
                    <wps:txbx>
                      <w:txbxContent>
                        <w:p w:rsidR="00F85661" w:rsidRDefault="00E23C42" w:rsidP="00216A7B">
                          <w:hyperlink r:id="rId1" w:history="1">
                            <w:r w:rsidR="00F85661" w:rsidRPr="00D37A9C">
                              <w:rPr>
                                <w:rStyle w:val="Hyperlink"/>
                                <w:b/>
                                <w:sz w:val="32"/>
                                <w:szCs w:val="32"/>
                              </w:rPr>
                              <w:t>Click here for instruction file</w:t>
                            </w:r>
                          </w:hyperlink>
                          <w:r w:rsidR="00F85661">
                            <w:rPr>
                              <w:rStyle w:val="Hyperlink"/>
                              <w:b/>
                              <w:sz w:val="32"/>
                              <w:szCs w:val="32"/>
                            </w:rPr>
                            <w:t>z</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27BBA47" id="_x0000_t202" coordsize="21600,21600" o:spt="202" path="m,l,21600r21600,l21600,xe">
              <v:stroke joinstyle="miter"/>
              <v:path gradientshapeok="t" o:connecttype="rect"/>
            </v:shapetype>
            <v:shape id="Text Box 7459" o:spid="_x0000_s1031" type="#_x0000_t202" style="position:absolute;margin-left:-41.4pt;margin-top:-36pt;width:853.8pt;height:88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" fillcolor="#d8d8d8 [2732]" stroked="f" strokeweight=".5pt">
              <v:textbox>
                <w:txbxContent>
                  <w:p w:rsidR="00F85661" w:rsidRDefault="00BF5100" w:rsidP="00216A7B">
                    <w:hyperlink r:id="rId2" w:history="1">
                      <w:r w:rsidR="00F85661" w:rsidRPr="00D37A9C">
                        <w:rPr>
                          <w:rStyle w:val="Hyperlink"/>
                          <w:b/>
                          <w:sz w:val="32"/>
                          <w:szCs w:val="32"/>
                        </w:rPr>
                        <w:t>Click here for instruction file</w:t>
                      </w:r>
                    </w:hyperlink>
                    <w:r w:rsidR="00F85661">
                      <w:rPr>
                        <w:rStyle w:val="Hyperlink"/>
                        <w:b/>
                        <w:sz w:val="32"/>
                        <w:szCs w:val="32"/>
                      </w:rPr>
                      <w:t>z</w:t>
                    </w:r>
                  </w:p>
                </w:txbxContent>
              </v:textbox>
            </v:shape>
          </w:pict>
        </mc:Fallback>
      </mc:AlternateContent>
    </w:r>
    <w:r>
      <w:rPr>
        <w:noProof/>
      </w:rPr>
      <mc:AlternateContent>
        <mc:Choice Requires="wps">
          <w:drawing>
            <wp:anchor distT="0" distB="0" distL="114300" distR="114300" simplePos="0" relativeHeight="251716608" behindDoc="0" locked="0" layoutInCell="1" allowOverlap="1" wp14:anchorId="52A0F547" wp14:editId="03EE926B">
              <wp:simplePos x="0" y="0"/>
              <wp:positionH relativeFrom="column">
                <wp:posOffset>-525780</wp:posOffset>
              </wp:positionH>
              <wp:positionV relativeFrom="paragraph">
                <wp:posOffset>-609600</wp:posOffset>
              </wp:positionV>
              <wp:extent cx="297180" cy="1066800"/>
              <wp:effectExtent l="0" t="0" r="7620" b="0"/>
              <wp:wrapNone/>
              <wp:docPr id="7451" name="Rectangle 7451"/>
              <wp:cNvGraphicFramePr/>
              <a:graphic xmlns:a="http://schemas.openxmlformats.org/drawingml/2006/main">
                <a:graphicData uri="http://schemas.microsoft.com/office/word/2010/wordprocessingShape">
                  <wps:wsp>
                    <wps:cNvSpPr/>
                    <wps:spPr>
                      <a:xfrm>
                        <a:off x="0" y="0"/>
                        <a:ext cx="297180" cy="1066800"/>
                      </a:xfrm>
                      <a:prstGeom prst="rect">
                        <a:avLst/>
                      </a:prstGeom>
                      <a:solidFill>
                        <a:schemeClr val="accent6">
                          <a:alpha val="50000"/>
                        </a:schemeClr>
                      </a:solidFill>
                      <a:ln>
                        <a:noFill/>
                      </a:ln>
                      <a:effectLst>
                        <a:innerShdw blurRad="63500" dist="50800">
                          <a:prstClr val="black">
                            <a:alpha val="50000"/>
                          </a:prstClr>
                        </a:innerShdw>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B9A221" id="Rectangle 7451" o:spid="_x0000_s1026" style="position:absolute;margin-left:-41.4pt;margin-top:-48pt;width:23.4pt;height:84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" fillcolor="#70ad47 [3209]" stroked="f">
              <v:fill opacity="32896f"/>
            </v:rect>
          </w:pict>
        </mc:Fallback>
      </mc:AlternateContent>
    </w:r>
    <w:r>
      <w:rPr>
        <w:noProof/>
      </w:rPr>
      <mc:AlternateContent>
        <mc:Choice Requires="wps">
          <w:drawing>
            <wp:anchor distT="0" distB="0" distL="114300" distR="114300" simplePos="0" relativeHeight="251714560" behindDoc="0" locked="0" layoutInCell="1" allowOverlap="1" wp14:anchorId="7273BC61" wp14:editId="5D0EC734">
              <wp:simplePos x="0" y="0"/>
              <wp:positionH relativeFrom="column">
                <wp:posOffset>7098030</wp:posOffset>
              </wp:positionH>
              <wp:positionV relativeFrom="paragraph">
                <wp:posOffset>-548640</wp:posOffset>
              </wp:positionV>
              <wp:extent cx="182880" cy="1203960"/>
              <wp:effectExtent l="0" t="0" r="7620" b="0"/>
              <wp:wrapNone/>
              <wp:docPr id="7456" name="Rectangle 7456"/>
              <wp:cNvGraphicFramePr/>
              <a:graphic xmlns:a="http://schemas.openxmlformats.org/drawingml/2006/main">
                <a:graphicData uri="http://schemas.microsoft.com/office/word/2010/wordprocessingShape">
                  <wps:wsp>
                    <wps:cNvSpPr/>
                    <wps:spPr>
                      <a:xfrm>
                        <a:off x="0" y="0"/>
                        <a:ext cx="182880" cy="1203960"/>
                      </a:xfrm>
                      <a:prstGeom prst="rect">
                        <a:avLst/>
                      </a:prstGeom>
                      <a:solidFill>
                        <a:schemeClr val="bg1"/>
                      </a:solidFill>
                      <a:ln>
                        <a:noFill/>
                      </a:ln>
                      <a:effectLst>
                        <a:innerShdw blurRad="63500" dist="50800" dir="8100000">
                          <a:prstClr val="black">
                            <a:alpha val="50000"/>
                          </a:prstClr>
                        </a:innerShdw>
                      </a:effectLst>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C3FC41" id="Rectangle 7456" o:spid="_x0000_s1026" style="position:absolute;margin-left:558.9pt;margin-top:-43.2pt;width:14.4pt;height:94.8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" fillcolor="white [3212]" stroked="f" strokeweight="1pt"/>
          </w:pict>
        </mc:Fallback>
      </mc:AlternateContent>
    </w:r>
    <w:r>
      <w:rPr>
        <w:noProof/>
      </w:rPr>
      <mc:AlternateContent>
        <mc:Choice Requires="wps">
          <w:drawing>
            <wp:anchor distT="0" distB="0" distL="114300" distR="114300" simplePos="0" relativeHeight="251709440" behindDoc="0" locked="0" layoutInCell="1" allowOverlap="1" wp14:anchorId="1AFCFA5F" wp14:editId="761DD83D">
              <wp:simplePos x="0" y="0"/>
              <wp:positionH relativeFrom="column">
                <wp:posOffset>-2842260</wp:posOffset>
              </wp:positionH>
              <wp:positionV relativeFrom="paragraph">
                <wp:posOffset>-769620</wp:posOffset>
              </wp:positionV>
              <wp:extent cx="167640" cy="1430558"/>
              <wp:effectExtent l="0" t="0" r="3810" b="0"/>
              <wp:wrapNone/>
              <wp:docPr id="7457" name="Rectangle 7457"/>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493FA5" id="Rectangle 7457" o:spid="_x0000_s1026" style="position:absolute;margin-left:-223.8pt;margin-top:-60.6pt;width:13.2pt;height:112.6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" fillcolor="black [3213]" stroked="f" strokeweight="1pt"/>
          </w:pict>
        </mc:Fallback>
      </mc:AlternateContent>
    </w:r>
    <w:r>
      <w:rPr>
        <w:noProof/>
      </w:rPr>
      <mc:AlternateContent>
        <mc:Choice Requires="wps">
          <w:drawing>
            <wp:anchor distT="0" distB="0" distL="114300" distR="114300" simplePos="0" relativeHeight="251708416" behindDoc="0" locked="0" layoutInCell="1" allowOverlap="1" wp14:anchorId="71FD922B" wp14:editId="27DD7F1F">
              <wp:simplePos x="0" y="0"/>
              <wp:positionH relativeFrom="column">
                <wp:posOffset>7322820</wp:posOffset>
              </wp:positionH>
              <wp:positionV relativeFrom="paragraph">
                <wp:posOffset>-457200</wp:posOffset>
              </wp:positionV>
              <wp:extent cx="167640" cy="1430558"/>
              <wp:effectExtent l="0" t="0" r="3810" b="0"/>
              <wp:wrapNone/>
              <wp:docPr id="7458" name="Rectangle 7458"/>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BB3BD68" id="Rectangle 7458" o:spid="_x0000_s1026" style="position:absolute;margin-left:576.6pt;margin-top:-36pt;width:13.2pt;height:112.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" fillcolor="black [3213]" stroked="f" strokeweight="1pt"/>
          </w:pict>
        </mc:Fallback>
      </mc:AlternateContent>
    </w:r>
  </w:p>
  <w:p w:rsidR="00F85661" w:rsidRDefault="00F85661" w:rsidP="00216A7B">
    <w:pPr>
      <w:spacing w:after="0"/>
      <w:ind w:right="787"/>
      <w:jc w:val="center"/>
    </w:pPr>
    <w:r>
      <w:rPr>
        <w:rFonts w:eastAsiaTheme="minorHAnsi" w:cstheme="minorBidi"/>
      </w:rPr>
      <w:fldChar w:fldCharType="begin"/>
    </w:r>
    <w:r>
      <w:instrText xml:space="preserve"> PAGE   \* MERGEFORMAT </w:instrText>
    </w:r>
    <w:r>
      <w:rPr>
        <w:rFonts w:eastAsiaTheme="minorHAnsi" w:cstheme="minorBidi"/>
      </w:rPr>
      <w:fldChar w:fldCharType="separate"/>
    </w:r>
    <w:r w:rsidR="00E2022A" w:rsidRPr="00E2022A">
      <w:rPr>
        <w:rFonts w:ascii="Arial" w:eastAsia="Arial" w:hAnsi="Arial" w:cs="Arial"/>
        <w:noProof/>
        <w:color w:val="FFFEFD"/>
        <w:sz w:val="24"/>
      </w:rPr>
      <w:t>2</w:t>
    </w:r>
    <w:r>
      <w:rPr>
        <w:rFonts w:ascii="Arial" w:eastAsia="Arial" w:hAnsi="Arial" w:cs="Arial"/>
        <w:color w:val="FFFEFD"/>
        <w:sz w:val="24"/>
      </w:rPr>
      <w:fldChar w:fldCharType="end"/>
    </w:r>
  </w:p>
  <w:p w:rsidR="00F85661" w:rsidRDefault="00F85661" w:rsidP="001F0F2C">
    <w:r w:rsidRPr="00080B1A">
      <w:rPr>
        <w:noProof/>
      </w:rPr>
      <mc:AlternateContent>
        <mc:Choice Requires="wps">
          <w:drawing>
            <wp:anchor distT="0" distB="0" distL="114300" distR="114300" simplePos="0" relativeHeight="251711488" behindDoc="0" locked="0" layoutInCell="1" allowOverlap="1" wp14:anchorId="776299B5" wp14:editId="1CAF9F9B">
              <wp:simplePos x="0" y="0"/>
              <wp:positionH relativeFrom="column">
                <wp:posOffset>-449580</wp:posOffset>
              </wp:positionH>
              <wp:positionV relativeFrom="paragraph">
                <wp:posOffset>111125</wp:posOffset>
              </wp:positionV>
              <wp:extent cx="220980" cy="9654540"/>
              <wp:effectExtent l="0" t="0" r="7620" b="3810"/>
              <wp:wrapNone/>
              <wp:docPr id="7460" name="Rectangle 7460"/>
              <wp:cNvGraphicFramePr/>
              <a:graphic xmlns:a="http://schemas.openxmlformats.org/drawingml/2006/main">
                <a:graphicData uri="http://schemas.microsoft.com/office/word/2010/wordprocessingShape">
                  <wps:wsp>
                    <wps:cNvSpPr/>
                    <wps:spPr>
                      <a:xfrm>
                        <a:off x="0" y="0"/>
                        <a:ext cx="220980" cy="965454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C8557FC" id="Rectangle 7460" o:spid="_x0000_s1026" style="position:absolute;margin-left:-35.4pt;margin-top:8.75pt;width:17.4pt;height:760.2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" fillcolor="#bfbfbf [2412]" stroked="f">
              <v:fill opacity="32896f"/>
            </v:rect>
          </w:pict>
        </mc:Fallback>
      </mc:AlternateContent>
    </w:r>
    <w:r>
      <w:rPr>
        <w:noProof/>
      </w:rPr>
      <mc:AlternateContent>
        <mc:Choice Requires="wps">
          <w:drawing>
            <wp:anchor distT="0" distB="0" distL="114300" distR="114300" simplePos="0" relativeHeight="251707392" behindDoc="0" locked="0" layoutInCell="1" allowOverlap="1" wp14:anchorId="188AB1B0" wp14:editId="1BCF5F24">
              <wp:simplePos x="0" y="0"/>
              <wp:positionH relativeFrom="column">
                <wp:posOffset>5722620</wp:posOffset>
              </wp:positionH>
              <wp:positionV relativeFrom="paragraph">
                <wp:posOffset>-1329055</wp:posOffset>
              </wp:positionV>
              <wp:extent cx="1573300" cy="1147002"/>
              <wp:effectExtent l="0" t="0" r="0" b="0"/>
              <wp:wrapNone/>
              <wp:docPr id="7466" name="Freeform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1573300" cy="1147002"/>
                      </a:xfrm>
                      <a:custGeom>
                        <a:avLst/>
                        <a:gdLst>
                          <a:gd name="T0" fmla="*/ 6866 w 6867"/>
                          <a:gd name="T1" fmla="*/ 0 h 1610"/>
                          <a:gd name="T2" fmla="*/ 6045 w 6867"/>
                          <a:gd name="T3" fmla="*/ 2 h 1610"/>
                          <a:gd name="T4" fmla="*/ 6866 w 6867"/>
                          <a:gd name="T5" fmla="*/ 2 h 1610"/>
                          <a:gd name="T6" fmla="*/ 6866 w 6867"/>
                          <a:gd name="T7" fmla="*/ 0 h 1610"/>
                        </a:gdLst>
                        <a:ahLst/>
                        <a:cxnLst>
                          <a:cxn ang="0">
                            <a:pos x="T0" y="T1"/>
                          </a:cxn>
                          <a:cxn ang="0">
                            <a:pos x="T2" y="T3"/>
                          </a:cxn>
                          <a:cxn ang="0">
                            <a:pos x="T4" y="T5"/>
                          </a:cxn>
                          <a:cxn ang="0">
                            <a:pos x="T6" y="T7"/>
                          </a:cxn>
                        </a:cxnLst>
                        <a:rect l="0" t="0" r="r" b="b"/>
                        <a:pathLst>
                          <a:path w="6867" h="1610">
                            <a:moveTo>
                              <a:pt x="6866" y="0"/>
                            </a:moveTo>
                            <a:lnTo>
                              <a:pt x="6045" y="2"/>
                            </a:lnTo>
                            <a:lnTo>
                              <a:pt x="6866" y="2"/>
                            </a:lnTo>
                            <a:lnTo>
                              <a:pt x="6866" y="0"/>
                            </a:lnTo>
                            <a:close/>
                          </a:path>
                        </a:pathLst>
                      </a:custGeom>
                      <a:solidFill>
                        <a:srgbClr val="521E4E"/>
                      </a:solidFill>
                      <a:ln w="9525">
                        <a:noFill/>
                        <a:round/>
                        <a:headEnd/>
                        <a:tailEnd/>
                      </a:ln>
                    </wps:spPr>
                    <wps:bodyPr rot="0" vert="horz" wrap="square" lIns="91440" tIns="45720" rIns="91440" bIns="45720" anchor="t" anchorCtr="0" upright="1">
                      <a:noAutofit/>
                    </wps:bodyPr>
                  </wps:wsp>
                </a:graphicData>
              </a:graphic>
            </wp:anchor>
          </w:drawing>
        </mc:Choice>
        <mc:Fallback>
          <w:pict>
            <v:shape w14:anchorId="73EC5D03" id="Freeform 18" o:spid="_x0000_s1026" style="position:absolute;margin-left:450.6pt;margin-top:-104.65pt;width:123.9pt;height:90.3pt;flip:x;z-index:251707392;visibility:visible;mso-wrap-style:square;mso-wrap-distance-left:9pt;mso-wrap-distance-top:0;mso-wrap-distance-right:9pt;mso-wrap-distance-bottom:0;mso-position-horizontal:absolute;mso-position-horizontal-relative:text;mso-position-vertical:absolute;mso-position-vertical-relative:text;v-text-anchor:top" coordsize="6867,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" path="m6866,l6045,2r821,l6866,xe" fillcolor="#521e4e" stroked="f">
              <v:path arrowok="t" o:connecttype="custom" o:connectlocs="1573071,0;1384971,1425;1573071,1425;1573071,0" o:connectangles="0,0,0,0"/>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Pr="0014253C" w:rsidRDefault="00F85661" w:rsidP="0014253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1CF0FFD"/>
    <w:multiLevelType w:val="hybridMultilevel"/>
    <w:tmpl w:val="05561C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0C1C4150"/>
    <w:multiLevelType w:val="hybridMultilevel"/>
    <w:tmpl w:val="AEBE3090"/>
    <w:lvl w:ilvl="0" w:tplc="04090001">
      <w:start w:val="1"/>
      <w:numFmt w:val="bullet"/>
      <w:lvlText w:val=""/>
      <w:lvlJc w:val="left"/>
      <w:pPr>
        <w:ind w:left="714" w:hanging="360"/>
      </w:pPr>
      <w:rPr>
        <w:rFonts w:ascii="Symbol" w:hAnsi="Symbol" w:hint="default"/>
      </w:rPr>
    </w:lvl>
    <w:lvl w:ilvl="1" w:tplc="04090003" w:tentative="1">
      <w:start w:val="1"/>
      <w:numFmt w:val="bullet"/>
      <w:lvlText w:val="o"/>
      <w:lvlJc w:val="left"/>
      <w:pPr>
        <w:ind w:left="1434" w:hanging="360"/>
      </w:pPr>
      <w:rPr>
        <w:rFonts w:ascii="Courier New" w:hAnsi="Courier New" w:cs="Courier New" w:hint="default"/>
      </w:rPr>
    </w:lvl>
    <w:lvl w:ilvl="2" w:tplc="04090005" w:tentative="1">
      <w:start w:val="1"/>
      <w:numFmt w:val="bullet"/>
      <w:lvlText w:val=""/>
      <w:lvlJc w:val="left"/>
      <w:pPr>
        <w:ind w:left="2154" w:hanging="360"/>
      </w:pPr>
      <w:rPr>
        <w:rFonts w:ascii="Wingdings" w:hAnsi="Wingdings" w:hint="default"/>
      </w:rPr>
    </w:lvl>
    <w:lvl w:ilvl="3" w:tplc="04090001" w:tentative="1">
      <w:start w:val="1"/>
      <w:numFmt w:val="bullet"/>
      <w:lvlText w:val=""/>
      <w:lvlJc w:val="left"/>
      <w:pPr>
        <w:ind w:left="2874" w:hanging="360"/>
      </w:pPr>
      <w:rPr>
        <w:rFonts w:ascii="Symbol" w:hAnsi="Symbol" w:hint="default"/>
      </w:rPr>
    </w:lvl>
    <w:lvl w:ilvl="4" w:tplc="04090003" w:tentative="1">
      <w:start w:val="1"/>
      <w:numFmt w:val="bullet"/>
      <w:lvlText w:val="o"/>
      <w:lvlJc w:val="left"/>
      <w:pPr>
        <w:ind w:left="3594" w:hanging="360"/>
      </w:pPr>
      <w:rPr>
        <w:rFonts w:ascii="Courier New" w:hAnsi="Courier New" w:cs="Courier New" w:hint="default"/>
      </w:rPr>
    </w:lvl>
    <w:lvl w:ilvl="5" w:tplc="04090005" w:tentative="1">
      <w:start w:val="1"/>
      <w:numFmt w:val="bullet"/>
      <w:lvlText w:val=""/>
      <w:lvlJc w:val="left"/>
      <w:pPr>
        <w:ind w:left="4314" w:hanging="360"/>
      </w:pPr>
      <w:rPr>
        <w:rFonts w:ascii="Wingdings" w:hAnsi="Wingdings" w:hint="default"/>
      </w:rPr>
    </w:lvl>
    <w:lvl w:ilvl="6" w:tplc="04090001" w:tentative="1">
      <w:start w:val="1"/>
      <w:numFmt w:val="bullet"/>
      <w:lvlText w:val=""/>
      <w:lvlJc w:val="left"/>
      <w:pPr>
        <w:ind w:left="5034" w:hanging="360"/>
      </w:pPr>
      <w:rPr>
        <w:rFonts w:ascii="Symbol" w:hAnsi="Symbol" w:hint="default"/>
      </w:rPr>
    </w:lvl>
    <w:lvl w:ilvl="7" w:tplc="04090003" w:tentative="1">
      <w:start w:val="1"/>
      <w:numFmt w:val="bullet"/>
      <w:lvlText w:val="o"/>
      <w:lvlJc w:val="left"/>
      <w:pPr>
        <w:ind w:left="5754" w:hanging="360"/>
      </w:pPr>
      <w:rPr>
        <w:rFonts w:ascii="Courier New" w:hAnsi="Courier New" w:cs="Courier New" w:hint="default"/>
      </w:rPr>
    </w:lvl>
    <w:lvl w:ilvl="8" w:tplc="04090005" w:tentative="1">
      <w:start w:val="1"/>
      <w:numFmt w:val="bullet"/>
      <w:lvlText w:val=""/>
      <w:lvlJc w:val="left"/>
      <w:pPr>
        <w:ind w:left="6474" w:hanging="360"/>
      </w:pPr>
      <w:rPr>
        <w:rFonts w:ascii="Wingdings" w:hAnsi="Wingdings" w:hint="default"/>
      </w:rPr>
    </w:lvl>
  </w:abstractNum>
  <w:abstractNum w:abstractNumId="5" w15:restartNumberingAfterBreak="0">
    <w:nsid w:val="17251560"/>
    <w:multiLevelType w:val="hybridMultilevel"/>
    <w:tmpl w:val="7A90809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2C32ADF"/>
    <w:multiLevelType w:val="hybridMultilevel"/>
    <w:tmpl w:val="DE3EAD2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31B12DE"/>
    <w:multiLevelType w:val="hybridMultilevel"/>
    <w:tmpl w:val="F912C6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3CF2105"/>
    <w:multiLevelType w:val="multilevel"/>
    <w:tmpl w:val="9D984FD2"/>
    <w:numStyleLink w:val="BullettedList"/>
  </w:abstractNum>
  <w:abstractNum w:abstractNumId="11" w15:restartNumberingAfterBreak="0">
    <w:nsid w:val="46B555EB"/>
    <w:multiLevelType w:val="hybridMultilevel"/>
    <w:tmpl w:val="D99E193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D46CDF"/>
    <w:multiLevelType w:val="hybridMultilevel"/>
    <w:tmpl w:val="CA5CA0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D275B92"/>
    <w:multiLevelType w:val="hybridMultilevel"/>
    <w:tmpl w:val="AE4AFC24"/>
    <w:lvl w:ilvl="0" w:tplc="4464FEF6">
      <w:start w:val="1"/>
      <w:numFmt w:val="bullet"/>
      <w:pStyle w:val="Bullets"/>
      <w:lvlText w:val=""/>
      <w:lvlJc w:val="left"/>
      <w:pPr>
        <w:ind w:left="890" w:hanging="360"/>
      </w:pPr>
      <w:rPr>
        <w:rFonts w:ascii="Symbol" w:hAnsi="Symbol" w:hint="default"/>
      </w:rPr>
    </w:lvl>
    <w:lvl w:ilvl="1" w:tplc="0C090003" w:tentative="1">
      <w:start w:val="1"/>
      <w:numFmt w:val="bullet"/>
      <w:lvlText w:val="o"/>
      <w:lvlJc w:val="left"/>
      <w:pPr>
        <w:ind w:left="1610" w:hanging="360"/>
      </w:pPr>
      <w:rPr>
        <w:rFonts w:ascii="Courier New" w:hAnsi="Courier New" w:cs="Courier New" w:hint="default"/>
      </w:rPr>
    </w:lvl>
    <w:lvl w:ilvl="2" w:tplc="0C090005" w:tentative="1">
      <w:start w:val="1"/>
      <w:numFmt w:val="bullet"/>
      <w:lvlText w:val=""/>
      <w:lvlJc w:val="left"/>
      <w:pPr>
        <w:ind w:left="2330" w:hanging="360"/>
      </w:pPr>
      <w:rPr>
        <w:rFonts w:ascii="Wingdings" w:hAnsi="Wingdings" w:hint="default"/>
      </w:rPr>
    </w:lvl>
    <w:lvl w:ilvl="3" w:tplc="0C090001" w:tentative="1">
      <w:start w:val="1"/>
      <w:numFmt w:val="bullet"/>
      <w:lvlText w:val=""/>
      <w:lvlJc w:val="left"/>
      <w:pPr>
        <w:ind w:left="3050" w:hanging="360"/>
      </w:pPr>
      <w:rPr>
        <w:rFonts w:ascii="Symbol" w:hAnsi="Symbol" w:hint="default"/>
      </w:rPr>
    </w:lvl>
    <w:lvl w:ilvl="4" w:tplc="0C090003" w:tentative="1">
      <w:start w:val="1"/>
      <w:numFmt w:val="bullet"/>
      <w:lvlText w:val="o"/>
      <w:lvlJc w:val="left"/>
      <w:pPr>
        <w:ind w:left="3770" w:hanging="360"/>
      </w:pPr>
      <w:rPr>
        <w:rFonts w:ascii="Courier New" w:hAnsi="Courier New" w:cs="Courier New" w:hint="default"/>
      </w:rPr>
    </w:lvl>
    <w:lvl w:ilvl="5" w:tplc="0C090005" w:tentative="1">
      <w:start w:val="1"/>
      <w:numFmt w:val="bullet"/>
      <w:lvlText w:val=""/>
      <w:lvlJc w:val="left"/>
      <w:pPr>
        <w:ind w:left="4490" w:hanging="360"/>
      </w:pPr>
      <w:rPr>
        <w:rFonts w:ascii="Wingdings" w:hAnsi="Wingdings" w:hint="default"/>
      </w:rPr>
    </w:lvl>
    <w:lvl w:ilvl="6" w:tplc="0C090001" w:tentative="1">
      <w:start w:val="1"/>
      <w:numFmt w:val="bullet"/>
      <w:lvlText w:val=""/>
      <w:lvlJc w:val="left"/>
      <w:pPr>
        <w:ind w:left="5210" w:hanging="360"/>
      </w:pPr>
      <w:rPr>
        <w:rFonts w:ascii="Symbol" w:hAnsi="Symbol" w:hint="default"/>
      </w:rPr>
    </w:lvl>
    <w:lvl w:ilvl="7" w:tplc="0C090003" w:tentative="1">
      <w:start w:val="1"/>
      <w:numFmt w:val="bullet"/>
      <w:lvlText w:val="o"/>
      <w:lvlJc w:val="left"/>
      <w:pPr>
        <w:ind w:left="5930" w:hanging="360"/>
      </w:pPr>
      <w:rPr>
        <w:rFonts w:ascii="Courier New" w:hAnsi="Courier New" w:cs="Courier New" w:hint="default"/>
      </w:rPr>
    </w:lvl>
    <w:lvl w:ilvl="8" w:tplc="0C090005" w:tentative="1">
      <w:start w:val="1"/>
      <w:numFmt w:val="bullet"/>
      <w:lvlText w:val=""/>
      <w:lvlJc w:val="left"/>
      <w:pPr>
        <w:ind w:left="6650" w:hanging="360"/>
      </w:pPr>
      <w:rPr>
        <w:rFonts w:ascii="Wingdings" w:hAnsi="Wingdings" w:hint="default"/>
      </w:rPr>
    </w:lvl>
  </w:abstractNum>
  <w:abstractNum w:abstractNumId="14" w15:restartNumberingAfterBreak="0">
    <w:nsid w:val="66DA7E94"/>
    <w:multiLevelType w:val="hybridMultilevel"/>
    <w:tmpl w:val="A7921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7753AC"/>
    <w:multiLevelType w:val="hybridMultilevel"/>
    <w:tmpl w:val="6022709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A6D2657"/>
    <w:multiLevelType w:val="hybridMultilevel"/>
    <w:tmpl w:val="2A4E38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95C0AC8"/>
    <w:multiLevelType w:val="hybridMultilevel"/>
    <w:tmpl w:val="9F96B2F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9D12CB9"/>
    <w:multiLevelType w:val="hybridMultilevel"/>
    <w:tmpl w:val="FBB4C9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3"/>
  </w:num>
  <w:num w:numId="3">
    <w:abstractNumId w:val="10"/>
  </w:num>
  <w:num w:numId="4">
    <w:abstractNumId w:val="4"/>
  </w:num>
  <w:num w:numId="5">
    <w:abstractNumId w:val="6"/>
  </w:num>
  <w:num w:numId="6">
    <w:abstractNumId w:val="2"/>
  </w:num>
  <w:num w:numId="7">
    <w:abstractNumId w:val="7"/>
  </w:num>
  <w:num w:numId="8">
    <w:abstractNumId w:val="0"/>
  </w:num>
  <w:num w:numId="9">
    <w:abstractNumId w:val="16"/>
  </w:num>
  <w:num w:numId="10">
    <w:abstractNumId w:val="15"/>
  </w:num>
  <w:num w:numId="11">
    <w:abstractNumId w:val="1"/>
  </w:num>
  <w:num w:numId="12">
    <w:abstractNumId w:val="14"/>
  </w:num>
  <w:num w:numId="13">
    <w:abstractNumId w:val="9"/>
  </w:num>
  <w:num w:numId="14">
    <w:abstractNumId w:val="11"/>
  </w:num>
  <w:num w:numId="15">
    <w:abstractNumId w:val="5"/>
  </w:num>
  <w:num w:numId="16">
    <w:abstractNumId w:val="18"/>
  </w:num>
  <w:num w:numId="17">
    <w:abstractNumId w:val="17"/>
  </w:num>
  <w:num w:numId="18">
    <w:abstractNumId w:val="13"/>
  </w:num>
  <w:num w:numId="1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4527"/>
    <w:rsid w:val="00015808"/>
    <w:rsid w:val="00026777"/>
    <w:rsid w:val="0006641D"/>
    <w:rsid w:val="00080FB5"/>
    <w:rsid w:val="000860D7"/>
    <w:rsid w:val="000A2A92"/>
    <w:rsid w:val="000B5854"/>
    <w:rsid w:val="000C27FE"/>
    <w:rsid w:val="000C6CBF"/>
    <w:rsid w:val="000D3FED"/>
    <w:rsid w:val="000D429A"/>
    <w:rsid w:val="001133C5"/>
    <w:rsid w:val="0014253C"/>
    <w:rsid w:val="00160727"/>
    <w:rsid w:val="0016320C"/>
    <w:rsid w:val="00176DEE"/>
    <w:rsid w:val="001838F2"/>
    <w:rsid w:val="001877C0"/>
    <w:rsid w:val="001A0394"/>
    <w:rsid w:val="001A1C09"/>
    <w:rsid w:val="001A520F"/>
    <w:rsid w:val="001A7E4D"/>
    <w:rsid w:val="001B319D"/>
    <w:rsid w:val="001C4FC7"/>
    <w:rsid w:val="001D199F"/>
    <w:rsid w:val="001E76FE"/>
    <w:rsid w:val="001E7905"/>
    <w:rsid w:val="001F0F2C"/>
    <w:rsid w:val="001F467D"/>
    <w:rsid w:val="00203CAB"/>
    <w:rsid w:val="00210FA9"/>
    <w:rsid w:val="00216A7B"/>
    <w:rsid w:val="00275637"/>
    <w:rsid w:val="002A31B8"/>
    <w:rsid w:val="002A356E"/>
    <w:rsid w:val="002B591A"/>
    <w:rsid w:val="002B7DD2"/>
    <w:rsid w:val="002C61DC"/>
    <w:rsid w:val="002E2B52"/>
    <w:rsid w:val="002F0387"/>
    <w:rsid w:val="0030733F"/>
    <w:rsid w:val="003221DD"/>
    <w:rsid w:val="00366D42"/>
    <w:rsid w:val="00370177"/>
    <w:rsid w:val="003C3477"/>
    <w:rsid w:val="003C7646"/>
    <w:rsid w:val="003D06D9"/>
    <w:rsid w:val="003D117E"/>
    <w:rsid w:val="00424C7B"/>
    <w:rsid w:val="00426126"/>
    <w:rsid w:val="004276F3"/>
    <w:rsid w:val="00431F9C"/>
    <w:rsid w:val="004324D8"/>
    <w:rsid w:val="00444B72"/>
    <w:rsid w:val="00445C42"/>
    <w:rsid w:val="00451388"/>
    <w:rsid w:val="00470FE1"/>
    <w:rsid w:val="00471D7B"/>
    <w:rsid w:val="00475C11"/>
    <w:rsid w:val="00476DC8"/>
    <w:rsid w:val="004B70D2"/>
    <w:rsid w:val="00521AEB"/>
    <w:rsid w:val="00521EE7"/>
    <w:rsid w:val="00547742"/>
    <w:rsid w:val="00554F87"/>
    <w:rsid w:val="00562F04"/>
    <w:rsid w:val="00567168"/>
    <w:rsid w:val="00577531"/>
    <w:rsid w:val="005829E7"/>
    <w:rsid w:val="005906F7"/>
    <w:rsid w:val="0059105A"/>
    <w:rsid w:val="005B7BAB"/>
    <w:rsid w:val="005C1DBF"/>
    <w:rsid w:val="005D1399"/>
    <w:rsid w:val="005E2682"/>
    <w:rsid w:val="005E55A8"/>
    <w:rsid w:val="005E6C9C"/>
    <w:rsid w:val="005E7133"/>
    <w:rsid w:val="00603BC4"/>
    <w:rsid w:val="00605953"/>
    <w:rsid w:val="00632AFB"/>
    <w:rsid w:val="00634049"/>
    <w:rsid w:val="00636AA8"/>
    <w:rsid w:val="00642E24"/>
    <w:rsid w:val="00647323"/>
    <w:rsid w:val="00653078"/>
    <w:rsid w:val="006641D1"/>
    <w:rsid w:val="006659F0"/>
    <w:rsid w:val="00666411"/>
    <w:rsid w:val="00675B70"/>
    <w:rsid w:val="00687469"/>
    <w:rsid w:val="00697E69"/>
    <w:rsid w:val="006B4CD2"/>
    <w:rsid w:val="006B7067"/>
    <w:rsid w:val="006C6591"/>
    <w:rsid w:val="006D5147"/>
    <w:rsid w:val="006D5C10"/>
    <w:rsid w:val="006E7065"/>
    <w:rsid w:val="00707090"/>
    <w:rsid w:val="0071070A"/>
    <w:rsid w:val="007175DE"/>
    <w:rsid w:val="00743BE7"/>
    <w:rsid w:val="00775315"/>
    <w:rsid w:val="00785F8A"/>
    <w:rsid w:val="00786BC1"/>
    <w:rsid w:val="0079125B"/>
    <w:rsid w:val="007A4E5E"/>
    <w:rsid w:val="007C1437"/>
    <w:rsid w:val="007D3962"/>
    <w:rsid w:val="007E3EB3"/>
    <w:rsid w:val="007E7A98"/>
    <w:rsid w:val="007F202F"/>
    <w:rsid w:val="007F3C96"/>
    <w:rsid w:val="00851CD2"/>
    <w:rsid w:val="00855F0D"/>
    <w:rsid w:val="008703A8"/>
    <w:rsid w:val="0088333E"/>
    <w:rsid w:val="00887ED8"/>
    <w:rsid w:val="008933D4"/>
    <w:rsid w:val="008961A2"/>
    <w:rsid w:val="008A5459"/>
    <w:rsid w:val="008A6819"/>
    <w:rsid w:val="008B0FE8"/>
    <w:rsid w:val="008D25B6"/>
    <w:rsid w:val="008D4F69"/>
    <w:rsid w:val="008E7504"/>
    <w:rsid w:val="009019E3"/>
    <w:rsid w:val="00911120"/>
    <w:rsid w:val="0091639C"/>
    <w:rsid w:val="009248C0"/>
    <w:rsid w:val="00930B7A"/>
    <w:rsid w:val="00992A50"/>
    <w:rsid w:val="009A1E5E"/>
    <w:rsid w:val="009A25AA"/>
    <w:rsid w:val="009F28BC"/>
    <w:rsid w:val="00A01634"/>
    <w:rsid w:val="00A21FBA"/>
    <w:rsid w:val="00A23D88"/>
    <w:rsid w:val="00A2483E"/>
    <w:rsid w:val="00A25D6A"/>
    <w:rsid w:val="00A34840"/>
    <w:rsid w:val="00A537C1"/>
    <w:rsid w:val="00A677BE"/>
    <w:rsid w:val="00A72BB4"/>
    <w:rsid w:val="00AA4DD0"/>
    <w:rsid w:val="00AC1DA9"/>
    <w:rsid w:val="00AC1DB2"/>
    <w:rsid w:val="00AF0E2A"/>
    <w:rsid w:val="00AF6AC0"/>
    <w:rsid w:val="00B02CA6"/>
    <w:rsid w:val="00B10669"/>
    <w:rsid w:val="00B17966"/>
    <w:rsid w:val="00B25BED"/>
    <w:rsid w:val="00B470B0"/>
    <w:rsid w:val="00B56B02"/>
    <w:rsid w:val="00B739E7"/>
    <w:rsid w:val="00B7445A"/>
    <w:rsid w:val="00B81568"/>
    <w:rsid w:val="00BC361E"/>
    <w:rsid w:val="00BD5F19"/>
    <w:rsid w:val="00BD7C6E"/>
    <w:rsid w:val="00BE12A8"/>
    <w:rsid w:val="00BE4421"/>
    <w:rsid w:val="00BF5100"/>
    <w:rsid w:val="00C10428"/>
    <w:rsid w:val="00C175D7"/>
    <w:rsid w:val="00C42636"/>
    <w:rsid w:val="00C57D3A"/>
    <w:rsid w:val="00C63F97"/>
    <w:rsid w:val="00C70BEB"/>
    <w:rsid w:val="00C7711A"/>
    <w:rsid w:val="00C97560"/>
    <w:rsid w:val="00CA08A3"/>
    <w:rsid w:val="00CA3A04"/>
    <w:rsid w:val="00CB0080"/>
    <w:rsid w:val="00CB2A8C"/>
    <w:rsid w:val="00CE2046"/>
    <w:rsid w:val="00CE7868"/>
    <w:rsid w:val="00CF1C75"/>
    <w:rsid w:val="00CF7E32"/>
    <w:rsid w:val="00D04527"/>
    <w:rsid w:val="00D32C71"/>
    <w:rsid w:val="00D506E9"/>
    <w:rsid w:val="00D534DA"/>
    <w:rsid w:val="00D54E76"/>
    <w:rsid w:val="00D64EB7"/>
    <w:rsid w:val="00D771F7"/>
    <w:rsid w:val="00D87C1F"/>
    <w:rsid w:val="00D92C7D"/>
    <w:rsid w:val="00D94C85"/>
    <w:rsid w:val="00DA0D08"/>
    <w:rsid w:val="00DA4E7E"/>
    <w:rsid w:val="00DD2338"/>
    <w:rsid w:val="00DE01BE"/>
    <w:rsid w:val="00DE7562"/>
    <w:rsid w:val="00E02BF9"/>
    <w:rsid w:val="00E111D2"/>
    <w:rsid w:val="00E1450F"/>
    <w:rsid w:val="00E2022A"/>
    <w:rsid w:val="00E23C42"/>
    <w:rsid w:val="00E34171"/>
    <w:rsid w:val="00E501D6"/>
    <w:rsid w:val="00E526BC"/>
    <w:rsid w:val="00E606B3"/>
    <w:rsid w:val="00E651ED"/>
    <w:rsid w:val="00E701C0"/>
    <w:rsid w:val="00E72A8F"/>
    <w:rsid w:val="00E75C32"/>
    <w:rsid w:val="00E90159"/>
    <w:rsid w:val="00E91DE0"/>
    <w:rsid w:val="00E9365E"/>
    <w:rsid w:val="00E95833"/>
    <w:rsid w:val="00EE0817"/>
    <w:rsid w:val="00EE2282"/>
    <w:rsid w:val="00EE3401"/>
    <w:rsid w:val="00F01407"/>
    <w:rsid w:val="00F03657"/>
    <w:rsid w:val="00F06BBF"/>
    <w:rsid w:val="00F207F6"/>
    <w:rsid w:val="00F23716"/>
    <w:rsid w:val="00F66254"/>
    <w:rsid w:val="00F83DE5"/>
    <w:rsid w:val="00F84CDA"/>
    <w:rsid w:val="00F85661"/>
    <w:rsid w:val="00F93A59"/>
    <w:rsid w:val="00FB0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CFE25AE"/>
  <w15:chartTrackingRefBased/>
  <w15:docId w15:val="{C44A6675-F36F-4F98-A879-9508CA5198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1" w:qFormat="1"/>
    <w:lsdException w:name="heading 1" w:uiPriority="2" w:qFormat="1"/>
    <w:lsdException w:name="heading 2" w:semiHidden="1" w:uiPriority="2" w:unhideWhenUsed="1" w:qFormat="1"/>
    <w:lsdException w:name="heading 3" w:semiHidden="1" w:uiPriority="2"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rsid w:val="00D04527"/>
    <w:pPr>
      <w:widowControl w:val="0"/>
      <w:autoSpaceDE w:val="0"/>
      <w:autoSpaceDN w:val="0"/>
      <w:adjustRightInd w:val="0"/>
      <w:spacing w:after="200" w:line="240" w:lineRule="auto"/>
    </w:pPr>
    <w:rPr>
      <w:rFonts w:eastAsia="Times New Roman" w:cs="Georgia"/>
    </w:rPr>
  </w:style>
  <w:style w:type="paragraph" w:styleId="Heading1">
    <w:name w:val="heading 1"/>
    <w:basedOn w:val="Normal"/>
    <w:next w:val="Normal"/>
    <w:link w:val="Heading1Char"/>
    <w:uiPriority w:val="2"/>
    <w:qFormat/>
    <w:rsid w:val="00D04527"/>
    <w:pPr>
      <w:kinsoku w:val="0"/>
      <w:overflowPunct w:val="0"/>
      <w:spacing w:before="120" w:after="120"/>
      <w:outlineLvl w:val="0"/>
    </w:pPr>
    <w:rPr>
      <w:rFonts w:asciiTheme="majorHAnsi" w:hAnsiTheme="majorHAnsi" w:cs="Lucida Grande"/>
      <w:b/>
      <w:bCs/>
      <w:caps/>
      <w:color w:val="5B9BD5" w:themeColor="accent1"/>
      <w:sz w:val="56"/>
      <w:szCs w:val="48"/>
    </w:rPr>
  </w:style>
  <w:style w:type="paragraph" w:styleId="Heading2">
    <w:name w:val="heading 2"/>
    <w:basedOn w:val="Normal"/>
    <w:next w:val="Normal"/>
    <w:link w:val="Heading2Char"/>
    <w:uiPriority w:val="2"/>
    <w:unhideWhenUsed/>
    <w:qFormat/>
    <w:rsid w:val="003D06D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2"/>
    <w:unhideWhenUsed/>
    <w:qFormat/>
    <w:rsid w:val="00E72A8F"/>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semiHidden/>
    <w:unhideWhenUsed/>
    <w:qFormat/>
    <w:rsid w:val="00E72A8F"/>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E72A8F"/>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D04527"/>
    <w:rPr>
      <w:rFonts w:asciiTheme="majorHAnsi" w:eastAsia="Times New Roman" w:hAnsiTheme="majorHAnsi" w:cs="Lucida Grande"/>
      <w:b/>
      <w:bCs/>
      <w:caps/>
      <w:color w:val="5B9BD5" w:themeColor="accent1"/>
      <w:sz w:val="56"/>
      <w:szCs w:val="48"/>
    </w:rPr>
  </w:style>
  <w:style w:type="paragraph" w:styleId="Quote">
    <w:name w:val="Quote"/>
    <w:basedOn w:val="BodyText"/>
    <w:next w:val="Normal"/>
    <w:link w:val="QuoteChar"/>
    <w:uiPriority w:val="29"/>
    <w:qFormat/>
    <w:rsid w:val="00D04527"/>
    <w:pPr>
      <w:shd w:val="clear" w:color="auto" w:fill="595959" w:themeFill="text1" w:themeFillTint="A6"/>
      <w:kinsoku w:val="0"/>
      <w:overflowPunct w:val="0"/>
      <w:spacing w:after="0"/>
      <w:ind w:left="113" w:right="62"/>
      <w:jc w:val="center"/>
    </w:pPr>
    <w:rPr>
      <w:rFonts w:ascii="Constantia" w:hAnsi="Constantia"/>
      <w:b/>
      <w:i/>
      <w:color w:val="FFFFFF"/>
      <w:spacing w:val="-8"/>
      <w:sz w:val="24"/>
      <w:szCs w:val="28"/>
    </w:rPr>
  </w:style>
  <w:style w:type="character" w:customStyle="1" w:styleId="QuoteChar">
    <w:name w:val="Quote Char"/>
    <w:basedOn w:val="DefaultParagraphFont"/>
    <w:link w:val="Quote"/>
    <w:uiPriority w:val="29"/>
    <w:rsid w:val="00D04527"/>
    <w:rPr>
      <w:rFonts w:ascii="Constantia" w:eastAsia="Times New Roman" w:hAnsi="Constantia" w:cs="Georgia"/>
      <w:b/>
      <w:i/>
      <w:color w:val="FFFFFF"/>
      <w:spacing w:val="-8"/>
      <w:sz w:val="24"/>
      <w:szCs w:val="28"/>
      <w:shd w:val="clear" w:color="auto" w:fill="595959" w:themeFill="text1" w:themeFillTint="A6"/>
    </w:rPr>
  </w:style>
  <w:style w:type="paragraph" w:styleId="Footer">
    <w:name w:val="footer"/>
    <w:basedOn w:val="Normal"/>
    <w:link w:val="FooterChar"/>
    <w:uiPriority w:val="99"/>
    <w:rsid w:val="00D04527"/>
    <w:pPr>
      <w:tabs>
        <w:tab w:val="center" w:pos="4680"/>
        <w:tab w:val="right" w:pos="9360"/>
      </w:tabs>
      <w:spacing w:after="0"/>
    </w:pPr>
  </w:style>
  <w:style w:type="character" w:customStyle="1" w:styleId="FooterChar">
    <w:name w:val="Footer Char"/>
    <w:basedOn w:val="DefaultParagraphFont"/>
    <w:link w:val="Footer"/>
    <w:uiPriority w:val="99"/>
    <w:rsid w:val="00D04527"/>
    <w:rPr>
      <w:rFonts w:eastAsia="Times New Roman" w:cs="Georgia"/>
    </w:rPr>
  </w:style>
  <w:style w:type="paragraph" w:customStyle="1" w:styleId="Heading1Alt">
    <w:name w:val="Heading 1 Alt"/>
    <w:basedOn w:val="Normal"/>
    <w:uiPriority w:val="1"/>
    <w:qFormat/>
    <w:rsid w:val="00D04527"/>
    <w:pPr>
      <w:spacing w:before="120" w:line="180" w:lineRule="auto"/>
    </w:pPr>
    <w:rPr>
      <w:rFonts w:ascii="Calibri Light" w:hAnsi="Calibri Light"/>
      <w:b/>
      <w:caps/>
      <w:color w:val="001F5F"/>
      <w:sz w:val="56"/>
    </w:rPr>
  </w:style>
  <w:style w:type="paragraph" w:styleId="NoSpacing">
    <w:name w:val="No Spacing"/>
    <w:link w:val="NoSpacingChar"/>
    <w:uiPriority w:val="1"/>
    <w:qFormat/>
    <w:rsid w:val="00D04527"/>
    <w:pPr>
      <w:spacing w:after="0" w:line="240" w:lineRule="auto"/>
    </w:pPr>
    <w:rPr>
      <w:rFonts w:eastAsia="Times New Roman" w:cs="Times New Roman"/>
      <w:sz w:val="24"/>
    </w:rPr>
  </w:style>
  <w:style w:type="character" w:styleId="PlaceholderText">
    <w:name w:val="Placeholder Text"/>
    <w:basedOn w:val="DefaultParagraphFont"/>
    <w:uiPriority w:val="99"/>
    <w:semiHidden/>
    <w:rsid w:val="00D04527"/>
    <w:rPr>
      <w:color w:val="808080"/>
    </w:rPr>
  </w:style>
  <w:style w:type="paragraph" w:customStyle="1" w:styleId="ContactDetails">
    <w:name w:val="Contact Details"/>
    <w:basedOn w:val="Normal"/>
    <w:uiPriority w:val="1"/>
    <w:qFormat/>
    <w:rsid w:val="00D04527"/>
    <w:pPr>
      <w:shd w:val="clear" w:color="auto" w:fill="5B9BD5" w:themeFill="accent1"/>
      <w:spacing w:after="120"/>
      <w:jc w:val="center"/>
    </w:pPr>
    <w:rPr>
      <w:b/>
      <w:i/>
      <w:color w:val="FFFFFF"/>
      <w:sz w:val="24"/>
    </w:rPr>
  </w:style>
  <w:style w:type="paragraph" w:customStyle="1" w:styleId="PhoneEmailWeb">
    <w:name w:val="PhoneEmailWeb"/>
    <w:basedOn w:val="ContactDetails"/>
    <w:uiPriority w:val="1"/>
    <w:qFormat/>
    <w:rsid w:val="00D04527"/>
    <w:pPr>
      <w:shd w:val="clear" w:color="auto" w:fill="C45911" w:themeFill="accent2" w:themeFillShade="BF"/>
    </w:pPr>
  </w:style>
  <w:style w:type="paragraph" w:styleId="BodyText">
    <w:name w:val="Body Text"/>
    <w:basedOn w:val="Normal"/>
    <w:link w:val="BodyTextChar"/>
    <w:uiPriority w:val="99"/>
    <w:semiHidden/>
    <w:unhideWhenUsed/>
    <w:rsid w:val="00D04527"/>
    <w:pPr>
      <w:spacing w:after="120"/>
    </w:pPr>
  </w:style>
  <w:style w:type="character" w:customStyle="1" w:styleId="BodyTextChar">
    <w:name w:val="Body Text Char"/>
    <w:basedOn w:val="DefaultParagraphFont"/>
    <w:link w:val="BodyText"/>
    <w:uiPriority w:val="99"/>
    <w:semiHidden/>
    <w:rsid w:val="00D04527"/>
    <w:rPr>
      <w:rFonts w:eastAsia="Times New Roman" w:cs="Georgia"/>
    </w:rPr>
  </w:style>
  <w:style w:type="paragraph" w:styleId="ListParagraph">
    <w:name w:val="List Paragraph"/>
    <w:basedOn w:val="Normal"/>
    <w:uiPriority w:val="34"/>
    <w:qFormat/>
    <w:rsid w:val="00203CAB"/>
    <w:pPr>
      <w:ind w:left="720"/>
      <w:contextualSpacing/>
    </w:pPr>
  </w:style>
  <w:style w:type="character" w:customStyle="1" w:styleId="Heading2Char">
    <w:name w:val="Heading 2 Char"/>
    <w:basedOn w:val="DefaultParagraphFont"/>
    <w:link w:val="Heading2"/>
    <w:uiPriority w:val="2"/>
    <w:rsid w:val="003D06D9"/>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2"/>
    <w:rsid w:val="00E72A8F"/>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semiHidden/>
    <w:rsid w:val="00E72A8F"/>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E72A8F"/>
    <w:rPr>
      <w:rFonts w:asciiTheme="majorHAnsi" w:eastAsiaTheme="majorEastAsia" w:hAnsiTheme="majorHAnsi" w:cstheme="majorBidi"/>
      <w:color w:val="2E74B5" w:themeColor="accent1" w:themeShade="BF"/>
    </w:rPr>
  </w:style>
  <w:style w:type="paragraph" w:customStyle="1" w:styleId="Logo">
    <w:name w:val="Logo"/>
    <w:basedOn w:val="Normal"/>
    <w:link w:val="LogoChar"/>
    <w:uiPriority w:val="12"/>
    <w:qFormat/>
    <w:rsid w:val="00E72A8F"/>
    <w:pPr>
      <w:widowControl/>
      <w:autoSpaceDE/>
      <w:autoSpaceDN/>
      <w:adjustRightInd/>
      <w:spacing w:after="0"/>
    </w:pPr>
    <w:rPr>
      <w:rFonts w:eastAsiaTheme="minorHAnsi" w:cstheme="minorBidi"/>
      <w:b/>
      <w:caps/>
      <w:color w:val="FFFFFF" w:themeColor="background1"/>
      <w:sz w:val="108"/>
      <w:szCs w:val="18"/>
    </w:rPr>
  </w:style>
  <w:style w:type="paragraph" w:styleId="Title">
    <w:name w:val="Title"/>
    <w:basedOn w:val="Normal"/>
    <w:next w:val="Normal"/>
    <w:link w:val="TitleChar"/>
    <w:uiPriority w:val="1"/>
    <w:qFormat/>
    <w:rsid w:val="00E72A8F"/>
    <w:pPr>
      <w:widowControl/>
      <w:autoSpaceDE/>
      <w:autoSpaceDN/>
      <w:adjustRightInd/>
      <w:spacing w:before="360" w:after="120" w:line="192" w:lineRule="auto"/>
    </w:pPr>
    <w:rPr>
      <w:rFonts w:asciiTheme="majorHAnsi" w:eastAsiaTheme="majorEastAsia" w:hAnsiTheme="majorHAnsi" w:cstheme="majorBidi"/>
      <w:color w:val="FFC000" w:themeColor="accent4"/>
      <w:kern w:val="28"/>
      <w:sz w:val="44"/>
      <w:szCs w:val="56"/>
    </w:rPr>
  </w:style>
  <w:style w:type="character" w:customStyle="1" w:styleId="TitleChar">
    <w:name w:val="Title Char"/>
    <w:basedOn w:val="DefaultParagraphFont"/>
    <w:link w:val="Title"/>
    <w:uiPriority w:val="1"/>
    <w:rsid w:val="00E72A8F"/>
    <w:rPr>
      <w:rFonts w:asciiTheme="majorHAnsi" w:eastAsiaTheme="majorEastAsia" w:hAnsiTheme="majorHAnsi" w:cstheme="majorBidi"/>
      <w:color w:val="FFC000" w:themeColor="accent4"/>
      <w:kern w:val="28"/>
      <w:sz w:val="44"/>
      <w:szCs w:val="56"/>
    </w:rPr>
  </w:style>
  <w:style w:type="character" w:customStyle="1" w:styleId="LogoChar">
    <w:name w:val="Logo Char"/>
    <w:basedOn w:val="DefaultParagraphFont"/>
    <w:link w:val="Logo"/>
    <w:uiPriority w:val="12"/>
    <w:rsid w:val="00E72A8F"/>
    <w:rPr>
      <w:b/>
      <w:caps/>
      <w:color w:val="FFFFFF" w:themeColor="background1"/>
      <w:sz w:val="108"/>
      <w:szCs w:val="18"/>
    </w:rPr>
  </w:style>
  <w:style w:type="paragraph" w:styleId="Subtitle">
    <w:name w:val="Subtitle"/>
    <w:basedOn w:val="Normal"/>
    <w:next w:val="Normal"/>
    <w:link w:val="SubtitleChar"/>
    <w:uiPriority w:val="11"/>
    <w:qFormat/>
    <w:rsid w:val="00E72A8F"/>
    <w:pPr>
      <w:widowControl/>
      <w:numPr>
        <w:ilvl w:val="1"/>
      </w:numPr>
      <w:autoSpaceDE/>
      <w:autoSpaceDN/>
      <w:adjustRightInd/>
      <w:spacing w:after="0"/>
    </w:pPr>
    <w:rPr>
      <w:rFonts w:asciiTheme="majorHAnsi" w:eastAsiaTheme="minorEastAsia" w:hAnsiTheme="majorHAnsi" w:cstheme="minorBidi"/>
      <w:color w:val="FFC000" w:themeColor="accent4"/>
      <w:sz w:val="44"/>
    </w:rPr>
  </w:style>
  <w:style w:type="character" w:customStyle="1" w:styleId="SubtitleChar">
    <w:name w:val="Subtitle Char"/>
    <w:basedOn w:val="DefaultParagraphFont"/>
    <w:link w:val="Subtitle"/>
    <w:uiPriority w:val="11"/>
    <w:rsid w:val="00E72A8F"/>
    <w:rPr>
      <w:rFonts w:asciiTheme="majorHAnsi" w:eastAsiaTheme="minorEastAsia" w:hAnsiTheme="majorHAnsi"/>
      <w:color w:val="FFC000" w:themeColor="accent4"/>
      <w:sz w:val="44"/>
    </w:rPr>
  </w:style>
  <w:style w:type="paragraph" w:customStyle="1" w:styleId="Jobtitle">
    <w:name w:val="Job title"/>
    <w:basedOn w:val="Normal"/>
    <w:link w:val="JobtitleChar"/>
    <w:uiPriority w:val="13"/>
    <w:qFormat/>
    <w:rsid w:val="00E72A8F"/>
    <w:pPr>
      <w:widowControl/>
      <w:autoSpaceDE/>
      <w:autoSpaceDN/>
      <w:adjustRightInd/>
      <w:spacing w:after="0"/>
    </w:pPr>
    <w:rPr>
      <w:rFonts w:eastAsiaTheme="minorHAnsi" w:cstheme="minorBidi"/>
      <w:color w:val="FFFFFF" w:themeColor="background1"/>
      <w:spacing w:val="120"/>
      <w:sz w:val="21"/>
      <w:szCs w:val="18"/>
    </w:rPr>
  </w:style>
  <w:style w:type="character" w:customStyle="1" w:styleId="JobtitleChar">
    <w:name w:val="Job title Char"/>
    <w:basedOn w:val="DefaultParagraphFont"/>
    <w:link w:val="Jobtitle"/>
    <w:uiPriority w:val="13"/>
    <w:rsid w:val="00E72A8F"/>
    <w:rPr>
      <w:color w:val="FFFFFF" w:themeColor="background1"/>
      <w:spacing w:val="120"/>
      <w:sz w:val="21"/>
      <w:szCs w:val="18"/>
    </w:rPr>
  </w:style>
  <w:style w:type="paragraph" w:customStyle="1" w:styleId="Introduction">
    <w:name w:val="Introduction"/>
    <w:basedOn w:val="Normal"/>
    <w:link w:val="IntroductionChar"/>
    <w:uiPriority w:val="15"/>
    <w:qFormat/>
    <w:rsid w:val="00E72A8F"/>
    <w:pPr>
      <w:widowControl/>
      <w:autoSpaceDE/>
      <w:autoSpaceDN/>
      <w:adjustRightInd/>
      <w:spacing w:after="160" w:line="288" w:lineRule="auto"/>
      <w:ind w:right="288"/>
    </w:pPr>
    <w:rPr>
      <w:rFonts w:eastAsiaTheme="minorHAnsi" w:cstheme="minorBidi"/>
      <w:i/>
      <w:color w:val="0F1C32" w:themeColor="accent5" w:themeShade="40"/>
      <w:sz w:val="28"/>
      <w:szCs w:val="18"/>
    </w:rPr>
  </w:style>
  <w:style w:type="paragraph" w:customStyle="1" w:styleId="Contact">
    <w:name w:val="Contact"/>
    <w:basedOn w:val="Normal"/>
    <w:link w:val="ContactChar"/>
    <w:uiPriority w:val="14"/>
    <w:qFormat/>
    <w:rsid w:val="00E72A8F"/>
    <w:pPr>
      <w:widowControl/>
      <w:autoSpaceDE/>
      <w:autoSpaceDN/>
      <w:adjustRightInd/>
      <w:spacing w:before="40" w:after="40"/>
    </w:pPr>
    <w:rPr>
      <w:rFonts w:asciiTheme="majorHAnsi" w:eastAsiaTheme="minorHAnsi" w:hAnsiTheme="majorHAnsi" w:cstheme="minorBidi"/>
      <w:color w:val="262626" w:themeColor="text1" w:themeTint="D9"/>
      <w:szCs w:val="18"/>
    </w:rPr>
  </w:style>
  <w:style w:type="character" w:customStyle="1" w:styleId="IntroductionChar">
    <w:name w:val="Introduction Char"/>
    <w:basedOn w:val="DefaultParagraphFont"/>
    <w:link w:val="Introduction"/>
    <w:uiPriority w:val="15"/>
    <w:rsid w:val="00E72A8F"/>
    <w:rPr>
      <w:i/>
      <w:color w:val="0F1C32" w:themeColor="accent5" w:themeShade="40"/>
      <w:sz w:val="28"/>
      <w:szCs w:val="18"/>
    </w:rPr>
  </w:style>
  <w:style w:type="paragraph" w:customStyle="1" w:styleId="Skill">
    <w:name w:val="Skill"/>
    <w:basedOn w:val="Normal"/>
    <w:link w:val="SkillChar"/>
    <w:uiPriority w:val="17"/>
    <w:qFormat/>
    <w:rsid w:val="00E72A8F"/>
    <w:pPr>
      <w:widowControl/>
      <w:autoSpaceDE/>
      <w:autoSpaceDN/>
      <w:adjustRightInd/>
      <w:spacing w:after="0"/>
      <w:jc w:val="center"/>
    </w:pPr>
    <w:rPr>
      <w:rFonts w:eastAsiaTheme="minorHAnsi" w:cstheme="minorBidi"/>
      <w:color w:val="262626" w:themeColor="text1" w:themeTint="D9"/>
      <w:kern w:val="24"/>
      <w:sz w:val="18"/>
      <w:szCs w:val="18"/>
    </w:rPr>
  </w:style>
  <w:style w:type="character" w:customStyle="1" w:styleId="ContactChar">
    <w:name w:val="Contact Char"/>
    <w:basedOn w:val="DefaultParagraphFont"/>
    <w:link w:val="Contact"/>
    <w:uiPriority w:val="14"/>
    <w:rsid w:val="00E72A8F"/>
    <w:rPr>
      <w:rFonts w:asciiTheme="majorHAnsi" w:hAnsiTheme="majorHAnsi"/>
      <w:color w:val="262626" w:themeColor="text1" w:themeTint="D9"/>
      <w:szCs w:val="18"/>
    </w:rPr>
  </w:style>
  <w:style w:type="paragraph" w:customStyle="1" w:styleId="Skillscore">
    <w:name w:val="Skill score"/>
    <w:basedOn w:val="Normal"/>
    <w:link w:val="SkillscoreChar"/>
    <w:uiPriority w:val="16"/>
    <w:qFormat/>
    <w:rsid w:val="00E72A8F"/>
    <w:pPr>
      <w:widowControl/>
      <w:autoSpaceDE/>
      <w:autoSpaceDN/>
      <w:adjustRightInd/>
      <w:spacing w:after="160" w:line="288" w:lineRule="auto"/>
      <w:jc w:val="center"/>
    </w:pPr>
    <w:rPr>
      <w:rFonts w:asciiTheme="majorHAnsi" w:eastAsiaTheme="minorHAnsi" w:hAnsiTheme="majorHAnsi" w:cstheme="minorBidi"/>
      <w:color w:val="FFC000" w:themeColor="accent4"/>
      <w:kern w:val="24"/>
      <w:sz w:val="18"/>
      <w:szCs w:val="18"/>
    </w:rPr>
  </w:style>
  <w:style w:type="character" w:customStyle="1" w:styleId="SkillChar">
    <w:name w:val="Skill Char"/>
    <w:basedOn w:val="DefaultParagraphFont"/>
    <w:link w:val="Skill"/>
    <w:uiPriority w:val="17"/>
    <w:rsid w:val="00E72A8F"/>
    <w:rPr>
      <w:color w:val="262626" w:themeColor="text1" w:themeTint="D9"/>
      <w:kern w:val="24"/>
      <w:sz w:val="18"/>
      <w:szCs w:val="18"/>
    </w:rPr>
  </w:style>
  <w:style w:type="character" w:customStyle="1" w:styleId="SkillscoreChar">
    <w:name w:val="Skill score Char"/>
    <w:basedOn w:val="DefaultParagraphFont"/>
    <w:link w:val="Skillscore"/>
    <w:uiPriority w:val="16"/>
    <w:rsid w:val="00E72A8F"/>
    <w:rPr>
      <w:rFonts w:asciiTheme="majorHAnsi" w:hAnsiTheme="majorHAnsi"/>
      <w:color w:val="FFC000" w:themeColor="accent4"/>
      <w:kern w:val="24"/>
      <w:sz w:val="18"/>
      <w:szCs w:val="18"/>
    </w:rPr>
  </w:style>
  <w:style w:type="paragraph" w:styleId="ListBullet">
    <w:name w:val="List Bullet"/>
    <w:basedOn w:val="Normal"/>
    <w:uiPriority w:val="99"/>
    <w:qFormat/>
    <w:rsid w:val="00E72A8F"/>
    <w:pPr>
      <w:widowControl/>
      <w:numPr>
        <w:numId w:val="3"/>
      </w:numPr>
      <w:autoSpaceDE/>
      <w:autoSpaceDN/>
      <w:adjustRightInd/>
      <w:spacing w:after="160" w:line="288" w:lineRule="auto"/>
      <w:contextualSpacing/>
    </w:pPr>
    <w:rPr>
      <w:rFonts w:eastAsiaTheme="minorHAnsi" w:cstheme="minorBidi"/>
      <w:color w:val="262626" w:themeColor="text1" w:themeTint="D9"/>
      <w:sz w:val="18"/>
      <w:szCs w:val="18"/>
    </w:rPr>
  </w:style>
  <w:style w:type="numbering" w:customStyle="1" w:styleId="BullettedList">
    <w:name w:val="BullettedList"/>
    <w:uiPriority w:val="99"/>
    <w:rsid w:val="00E72A8F"/>
    <w:pPr>
      <w:numPr>
        <w:numId w:val="2"/>
      </w:numPr>
    </w:pPr>
  </w:style>
  <w:style w:type="paragraph" w:customStyle="1" w:styleId="JobDescription">
    <w:name w:val="Job Description"/>
    <w:basedOn w:val="Normal"/>
    <w:link w:val="JobDescriptionChar"/>
    <w:uiPriority w:val="18"/>
    <w:qFormat/>
    <w:rsid w:val="00E72A8F"/>
    <w:pPr>
      <w:widowControl/>
      <w:autoSpaceDE/>
      <w:autoSpaceDN/>
      <w:adjustRightInd/>
      <w:spacing w:after="0" w:line="288" w:lineRule="auto"/>
    </w:pPr>
    <w:rPr>
      <w:rFonts w:eastAsiaTheme="minorHAnsi" w:cstheme="minorBidi"/>
      <w:color w:val="262626" w:themeColor="text1" w:themeTint="D9"/>
      <w:sz w:val="18"/>
      <w:szCs w:val="18"/>
    </w:rPr>
  </w:style>
  <w:style w:type="character" w:customStyle="1" w:styleId="JobDescriptionChar">
    <w:name w:val="Job Description Char"/>
    <w:basedOn w:val="DefaultParagraphFont"/>
    <w:link w:val="JobDescription"/>
    <w:uiPriority w:val="18"/>
    <w:rsid w:val="00E72A8F"/>
    <w:rPr>
      <w:color w:val="262626" w:themeColor="text1" w:themeTint="D9"/>
      <w:sz w:val="18"/>
      <w:szCs w:val="18"/>
    </w:rPr>
  </w:style>
  <w:style w:type="table" w:styleId="TableGrid">
    <w:name w:val="Table Grid"/>
    <w:basedOn w:val="TableNormal"/>
    <w:uiPriority w:val="59"/>
    <w:rsid w:val="001A52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4">
    <w:name w:val="Grid Table 1 Light Accent 4"/>
    <w:basedOn w:val="TableNormal"/>
    <w:uiPriority w:val="46"/>
    <w:rsid w:val="001A520F"/>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paragraph" w:styleId="Header">
    <w:name w:val="header"/>
    <w:basedOn w:val="Normal"/>
    <w:link w:val="HeaderChar"/>
    <w:uiPriority w:val="99"/>
    <w:unhideWhenUsed/>
    <w:rsid w:val="00930B7A"/>
    <w:pPr>
      <w:tabs>
        <w:tab w:val="center" w:pos="4680"/>
        <w:tab w:val="right" w:pos="9360"/>
      </w:tabs>
      <w:spacing w:after="0"/>
    </w:pPr>
  </w:style>
  <w:style w:type="character" w:customStyle="1" w:styleId="HeaderChar">
    <w:name w:val="Header Char"/>
    <w:basedOn w:val="DefaultParagraphFont"/>
    <w:link w:val="Header"/>
    <w:uiPriority w:val="99"/>
    <w:rsid w:val="00930B7A"/>
    <w:rPr>
      <w:rFonts w:eastAsia="Times New Roman" w:cs="Georgia"/>
    </w:rPr>
  </w:style>
  <w:style w:type="paragraph" w:customStyle="1" w:styleId="Normalright">
    <w:name w:val="Normal right"/>
    <w:basedOn w:val="Normal"/>
    <w:qFormat/>
    <w:rsid w:val="005C1DBF"/>
    <w:pPr>
      <w:widowControl/>
      <w:autoSpaceDE/>
      <w:autoSpaceDN/>
      <w:adjustRightInd/>
      <w:spacing w:before="60" w:after="20" w:line="312" w:lineRule="auto"/>
    </w:pPr>
    <w:rPr>
      <w:rFonts w:eastAsiaTheme="majorEastAsia" w:cs="Arial"/>
      <w:b/>
      <w:color w:val="0D0D0D" w:themeColor="text1" w:themeTint="F2"/>
      <w:spacing w:val="4"/>
      <w:szCs w:val="18"/>
    </w:rPr>
  </w:style>
  <w:style w:type="paragraph" w:customStyle="1" w:styleId="Graphheading1">
    <w:name w:val="Graph heading 1"/>
    <w:basedOn w:val="Normal"/>
    <w:qFormat/>
    <w:rsid w:val="006D5C10"/>
    <w:pPr>
      <w:widowControl/>
      <w:autoSpaceDE/>
      <w:autoSpaceDN/>
      <w:adjustRightInd/>
      <w:spacing w:before="120" w:after="60"/>
    </w:pPr>
    <w:rPr>
      <w:rFonts w:eastAsiaTheme="minorHAnsi" w:cstheme="minorBidi"/>
      <w:b/>
      <w:color w:val="5B9BD5" w:themeColor="accent1"/>
      <w:sz w:val="24"/>
    </w:rPr>
  </w:style>
  <w:style w:type="paragraph" w:customStyle="1" w:styleId="Graphbullet">
    <w:name w:val="Graph bullet"/>
    <w:basedOn w:val="Normal"/>
    <w:qFormat/>
    <w:rsid w:val="006D5C10"/>
    <w:pPr>
      <w:widowControl/>
      <w:numPr>
        <w:numId w:val="5"/>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3">
    <w:name w:val="Graph heading 3"/>
    <w:basedOn w:val="Normal"/>
    <w:qFormat/>
    <w:rsid w:val="006D5C10"/>
    <w:pPr>
      <w:widowControl/>
      <w:autoSpaceDE/>
      <w:autoSpaceDN/>
      <w:adjustRightInd/>
      <w:spacing w:before="120" w:after="60"/>
    </w:pPr>
    <w:rPr>
      <w:rFonts w:eastAsiaTheme="minorHAnsi" w:cstheme="minorBidi"/>
      <w:b/>
      <w:color w:val="A6A6A6" w:themeColor="background1" w:themeShade="A6"/>
      <w:sz w:val="24"/>
    </w:rPr>
  </w:style>
  <w:style w:type="paragraph" w:customStyle="1" w:styleId="Graphbullet3">
    <w:name w:val="Graph bullet 3"/>
    <w:basedOn w:val="Normal"/>
    <w:qFormat/>
    <w:rsid w:val="006D5C10"/>
    <w:pPr>
      <w:widowControl/>
      <w:numPr>
        <w:numId w:val="6"/>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2">
    <w:name w:val="Graph heading 2"/>
    <w:basedOn w:val="Normal"/>
    <w:qFormat/>
    <w:rsid w:val="006D5C10"/>
    <w:pPr>
      <w:widowControl/>
      <w:autoSpaceDE/>
      <w:autoSpaceDN/>
      <w:adjustRightInd/>
      <w:spacing w:before="120" w:after="60"/>
    </w:pPr>
    <w:rPr>
      <w:rFonts w:eastAsiaTheme="minorHAnsi" w:cstheme="minorBidi"/>
      <w:b/>
      <w:color w:val="ED7D31" w:themeColor="accent2"/>
      <w:sz w:val="24"/>
    </w:rPr>
  </w:style>
  <w:style w:type="paragraph" w:customStyle="1" w:styleId="Graphbullet2">
    <w:name w:val="Graph bullet 2"/>
    <w:basedOn w:val="Normal"/>
    <w:qFormat/>
    <w:rsid w:val="006D5C10"/>
    <w:pPr>
      <w:widowControl/>
      <w:numPr>
        <w:numId w:val="7"/>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4">
    <w:name w:val="Graph heading 4"/>
    <w:basedOn w:val="Normal"/>
    <w:qFormat/>
    <w:rsid w:val="006D5C10"/>
    <w:pPr>
      <w:widowControl/>
      <w:autoSpaceDE/>
      <w:autoSpaceDN/>
      <w:adjustRightInd/>
      <w:spacing w:before="120" w:after="60"/>
    </w:pPr>
    <w:rPr>
      <w:rFonts w:eastAsiaTheme="minorHAnsi" w:cstheme="minorBidi"/>
      <w:b/>
      <w:color w:val="44546A" w:themeColor="text2"/>
      <w:sz w:val="24"/>
    </w:rPr>
  </w:style>
  <w:style w:type="paragraph" w:customStyle="1" w:styleId="Graphbullet4">
    <w:name w:val="Graph bullet 4"/>
    <w:basedOn w:val="Normal"/>
    <w:qFormat/>
    <w:rsid w:val="006D5C10"/>
    <w:pPr>
      <w:widowControl/>
      <w:numPr>
        <w:numId w:val="8"/>
      </w:numPr>
      <w:autoSpaceDE/>
      <w:autoSpaceDN/>
      <w:adjustRightInd/>
      <w:spacing w:after="0"/>
      <w:ind w:left="284" w:hanging="284"/>
    </w:pPr>
    <w:rPr>
      <w:rFonts w:eastAsiaTheme="minorHAnsi" w:cstheme="minorBidi"/>
      <w:color w:val="595959" w:themeColor="text1" w:themeTint="A6"/>
      <w:sz w:val="20"/>
    </w:rPr>
  </w:style>
  <w:style w:type="table" w:styleId="ListTable6Colorful">
    <w:name w:val="List Table 6 Colorful"/>
    <w:basedOn w:val="TableNormal"/>
    <w:uiPriority w:val="51"/>
    <w:rsid w:val="00D92C7D"/>
    <w:pPr>
      <w:spacing w:before="100" w:after="100" w:line="240" w:lineRule="auto"/>
    </w:pPr>
    <w:rPr>
      <w:rFonts w:eastAsiaTheme="minorEastAsia"/>
      <w:color w:val="000000" w:themeColor="text1"/>
      <w:lang w:eastAsia="ja-JP"/>
    </w:rPr>
    <w:tblPr>
      <w:tblStyleRowBandSize w:val="1"/>
      <w:tblStyleColBandSize w:val="1"/>
      <w:tblBorders>
        <w:top w:val="single" w:sz="4" w:space="0" w:color="000000" w:themeColor="text1"/>
        <w:bottom w:val="single" w:sz="4" w:space="0" w:color="000000" w:themeColor="text1"/>
      </w:tblBorders>
      <w:tblCellMar>
        <w:left w:w="115" w:type="dxa"/>
        <w:right w:w="115" w:type="dxa"/>
      </w:tblCellMar>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2">
    <w:name w:val="Plain Table 2"/>
    <w:basedOn w:val="TableNormal"/>
    <w:uiPriority w:val="42"/>
    <w:rsid w:val="00D92C7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EventPlannerTable">
    <w:name w:val="Event Planner Table"/>
    <w:basedOn w:val="TableNormal"/>
    <w:uiPriority w:val="99"/>
    <w:rsid w:val="00577531"/>
    <w:pPr>
      <w:spacing w:before="40" w:after="0" w:line="240" w:lineRule="auto"/>
    </w:pPr>
    <w:rPr>
      <w:rFonts w:eastAsiaTheme="minorEastAsia"/>
      <w:color w:val="595959" w:themeColor="text1" w:themeTint="A6"/>
      <w:sz w:val="18"/>
      <w:szCs w:val="18"/>
      <w:lang w:eastAsia="ja-JP"/>
    </w:rPr>
    <w:tblPr>
      <w:tblBorders>
        <w:insideH w:val="single" w:sz="24" w:space="0" w:color="FFFFFF" w:themeColor="background1"/>
        <w:insideV w:val="single" w:sz="24" w:space="0" w:color="FFFFFF" w:themeColor="background1"/>
      </w:tblBorders>
      <w:tblCellMar>
        <w:left w:w="0" w:type="dxa"/>
        <w:right w:w="0" w:type="dxa"/>
      </w:tblCellMar>
    </w:tblPr>
    <w:tcPr>
      <w:shd w:val="clear" w:color="auto" w:fill="F2F2F2" w:themeFill="background1" w:themeFillShade="F2"/>
    </w:tcPr>
    <w:tblStylePr w:type="firstRow">
      <w:tblPr/>
      <w:tcPr>
        <w:tcBorders>
          <w:top w:val="nil"/>
          <w:left w:val="nil"/>
          <w:bottom w:val="nil"/>
          <w:right w:val="nil"/>
          <w:insideH w:val="nil"/>
          <w:insideV w:val="nil"/>
          <w:tl2br w:val="nil"/>
          <w:tr2bl w:val="nil"/>
        </w:tcBorders>
        <w:shd w:val="clear" w:color="auto" w:fill="FFFFFF" w:themeFill="background1"/>
      </w:tcPr>
    </w:tblStylePr>
  </w:style>
  <w:style w:type="paragraph" w:customStyle="1" w:styleId="TableText">
    <w:name w:val="Table Text"/>
    <w:basedOn w:val="Normal"/>
    <w:uiPriority w:val="7"/>
    <w:qFormat/>
    <w:rsid w:val="00577531"/>
    <w:pPr>
      <w:widowControl/>
      <w:autoSpaceDE/>
      <w:autoSpaceDN/>
      <w:adjustRightInd/>
      <w:spacing w:before="80" w:after="40"/>
      <w:ind w:left="115" w:right="115"/>
    </w:pPr>
    <w:rPr>
      <w:rFonts w:asciiTheme="majorHAnsi" w:eastAsiaTheme="majorEastAsia" w:hAnsiTheme="majorHAnsi" w:cstheme="majorBidi"/>
      <w:color w:val="595959" w:themeColor="text1" w:themeTint="A6"/>
      <w:sz w:val="20"/>
      <w:szCs w:val="18"/>
      <w:lang w:eastAsia="ja-JP"/>
    </w:rPr>
  </w:style>
  <w:style w:type="paragraph" w:customStyle="1" w:styleId="Style1">
    <w:name w:val="Style1"/>
    <w:basedOn w:val="Normal"/>
    <w:link w:val="Style1Char"/>
    <w:qFormat/>
    <w:rsid w:val="00B17966"/>
    <w:pPr>
      <w:framePr w:hSpace="180" w:wrap="around" w:vAnchor="text" w:hAnchor="margin" w:xAlign="center" w:y="5211"/>
      <w:widowControl/>
      <w:autoSpaceDE/>
      <w:autoSpaceDN/>
      <w:adjustRightInd/>
      <w:spacing w:before="60" w:after="20" w:line="312" w:lineRule="auto"/>
    </w:pPr>
    <w:rPr>
      <w:rFonts w:asciiTheme="majorHAnsi" w:eastAsiaTheme="majorEastAsia" w:hAnsiTheme="majorHAnsi" w:cs="Microsoft Sans Serif"/>
      <w:color w:val="7B7B7B" w:themeColor="accent3" w:themeShade="BF"/>
      <w:spacing w:val="4"/>
      <w:sz w:val="28"/>
      <w:szCs w:val="28"/>
      <w:lang w:eastAsia="ja-JP"/>
    </w:rPr>
  </w:style>
  <w:style w:type="character" w:customStyle="1" w:styleId="Style1Char">
    <w:name w:val="Style1 Char"/>
    <w:basedOn w:val="DefaultParagraphFont"/>
    <w:link w:val="Style1"/>
    <w:rsid w:val="00B17966"/>
    <w:rPr>
      <w:rFonts w:asciiTheme="majorHAnsi" w:eastAsiaTheme="majorEastAsia" w:hAnsiTheme="majorHAnsi" w:cs="Microsoft Sans Serif"/>
      <w:color w:val="7B7B7B" w:themeColor="accent3" w:themeShade="BF"/>
      <w:spacing w:val="4"/>
      <w:sz w:val="28"/>
      <w:szCs w:val="28"/>
      <w:lang w:eastAsia="ja-JP"/>
    </w:rPr>
  </w:style>
  <w:style w:type="paragraph" w:customStyle="1" w:styleId="FormText">
    <w:name w:val="Form Text"/>
    <w:basedOn w:val="Normal"/>
    <w:uiPriority w:val="3"/>
    <w:qFormat/>
    <w:rsid w:val="005829E7"/>
    <w:pPr>
      <w:widowControl/>
      <w:autoSpaceDE/>
      <w:autoSpaceDN/>
      <w:adjustRightInd/>
      <w:spacing w:before="60" w:after="60"/>
      <w:ind w:left="115" w:right="115"/>
    </w:pPr>
    <w:rPr>
      <w:rFonts w:asciiTheme="majorHAnsi" w:eastAsiaTheme="majorEastAsia" w:hAnsiTheme="majorHAnsi" w:cstheme="majorBidi"/>
      <w:caps/>
      <w:color w:val="262626" w:themeColor="text1" w:themeTint="D9"/>
      <w:sz w:val="24"/>
      <w:szCs w:val="18"/>
      <w:lang w:eastAsia="ja-JP"/>
    </w:rPr>
  </w:style>
  <w:style w:type="paragraph" w:customStyle="1" w:styleId="Days">
    <w:name w:val="Days"/>
    <w:basedOn w:val="Normal"/>
    <w:uiPriority w:val="9"/>
    <w:qFormat/>
    <w:rsid w:val="005829E7"/>
    <w:pPr>
      <w:widowControl/>
      <w:autoSpaceDE/>
      <w:autoSpaceDN/>
      <w:adjustRightInd/>
      <w:spacing w:before="60" w:after="0"/>
      <w:jc w:val="center"/>
    </w:pPr>
    <w:rPr>
      <w:rFonts w:asciiTheme="majorHAnsi" w:eastAsiaTheme="majorEastAsia" w:hAnsiTheme="majorHAnsi" w:cstheme="majorBidi"/>
      <w:color w:val="595959" w:themeColor="text1" w:themeTint="A6"/>
      <w:sz w:val="18"/>
      <w:szCs w:val="18"/>
      <w:lang w:eastAsia="ja-JP"/>
    </w:rPr>
  </w:style>
  <w:style w:type="paragraph" w:customStyle="1" w:styleId="Dates">
    <w:name w:val="Dates"/>
    <w:basedOn w:val="Normal"/>
    <w:uiPriority w:val="11"/>
    <w:qFormat/>
    <w:rsid w:val="005829E7"/>
    <w:pPr>
      <w:widowControl/>
      <w:autoSpaceDE/>
      <w:autoSpaceDN/>
      <w:adjustRightInd/>
      <w:spacing w:before="20" w:after="20"/>
      <w:jc w:val="center"/>
    </w:pPr>
    <w:rPr>
      <w:rFonts w:eastAsiaTheme="minorEastAsia" w:cstheme="minorBidi"/>
      <w:color w:val="262626" w:themeColor="text1" w:themeTint="D9"/>
      <w:sz w:val="18"/>
      <w:szCs w:val="18"/>
      <w:lang w:eastAsia="ja-JP"/>
    </w:rPr>
  </w:style>
  <w:style w:type="paragraph" w:customStyle="1" w:styleId="Months">
    <w:name w:val="Months"/>
    <w:basedOn w:val="Normal"/>
    <w:uiPriority w:val="8"/>
    <w:qFormat/>
    <w:rsid w:val="005829E7"/>
    <w:pPr>
      <w:keepNext/>
      <w:widowControl/>
      <w:autoSpaceDE/>
      <w:autoSpaceDN/>
      <w:adjustRightInd/>
      <w:spacing w:before="80" w:after="40"/>
      <w:ind w:left="115" w:right="115"/>
    </w:pPr>
    <w:rPr>
      <w:rFonts w:asciiTheme="majorHAnsi" w:eastAsiaTheme="majorEastAsia" w:hAnsiTheme="majorHAnsi" w:cstheme="majorBidi"/>
      <w:caps/>
      <w:color w:val="262626" w:themeColor="text1" w:themeTint="D9"/>
      <w:szCs w:val="18"/>
      <w:lang w:eastAsia="ja-JP"/>
    </w:rPr>
  </w:style>
  <w:style w:type="paragraph" w:styleId="BalloonText">
    <w:name w:val="Balloon Text"/>
    <w:basedOn w:val="Normal"/>
    <w:link w:val="BalloonTextChar"/>
    <w:uiPriority w:val="99"/>
    <w:semiHidden/>
    <w:unhideWhenUsed/>
    <w:rsid w:val="005829E7"/>
    <w:pPr>
      <w:widowControl/>
      <w:autoSpaceDE/>
      <w:autoSpaceDN/>
      <w:adjustRightInd/>
      <w:spacing w:before="40" w:after="0"/>
    </w:pPr>
    <w:rPr>
      <w:rFonts w:ascii="Tahoma" w:eastAsiaTheme="minorEastAsia" w:hAnsi="Tahoma" w:cs="Tahoma"/>
      <w:color w:val="595959" w:themeColor="text1" w:themeTint="A6"/>
      <w:sz w:val="16"/>
      <w:szCs w:val="18"/>
      <w:lang w:eastAsia="ja-JP"/>
    </w:rPr>
  </w:style>
  <w:style w:type="character" w:customStyle="1" w:styleId="BalloonTextChar">
    <w:name w:val="Balloon Text Char"/>
    <w:basedOn w:val="DefaultParagraphFont"/>
    <w:link w:val="BalloonText"/>
    <w:uiPriority w:val="99"/>
    <w:semiHidden/>
    <w:rsid w:val="005829E7"/>
    <w:rPr>
      <w:rFonts w:ascii="Tahoma" w:eastAsiaTheme="minorEastAsia" w:hAnsi="Tahoma" w:cs="Tahoma"/>
      <w:color w:val="595959" w:themeColor="text1" w:themeTint="A6"/>
      <w:sz w:val="16"/>
      <w:szCs w:val="18"/>
      <w:lang w:eastAsia="ja-JP"/>
    </w:rPr>
  </w:style>
  <w:style w:type="character" w:customStyle="1" w:styleId="DateChar1">
    <w:name w:val="Date Char1"/>
    <w:basedOn w:val="DefaultParagraphFont"/>
    <w:uiPriority w:val="1"/>
    <w:semiHidden/>
    <w:rsid w:val="005829E7"/>
  </w:style>
  <w:style w:type="character" w:customStyle="1" w:styleId="BalloonTextChar1">
    <w:name w:val="Balloon Text Char1"/>
    <w:basedOn w:val="DefaultParagraphFont"/>
    <w:uiPriority w:val="99"/>
    <w:semiHidden/>
    <w:rsid w:val="005829E7"/>
    <w:rPr>
      <w:rFonts w:ascii="Tahoma" w:hAnsi="Tahoma" w:cs="Tahoma"/>
      <w:sz w:val="16"/>
    </w:rPr>
  </w:style>
  <w:style w:type="paragraph" w:styleId="Date">
    <w:name w:val="Date"/>
    <w:basedOn w:val="Normal"/>
    <w:next w:val="Normal"/>
    <w:link w:val="DateChar"/>
    <w:uiPriority w:val="1"/>
    <w:semiHidden/>
    <w:unhideWhenUsed/>
    <w:qFormat/>
    <w:rsid w:val="005829E7"/>
    <w:pPr>
      <w:widowControl/>
      <w:autoSpaceDE/>
      <w:autoSpaceDN/>
      <w:adjustRightInd/>
      <w:spacing w:before="40" w:after="40"/>
    </w:pPr>
    <w:rPr>
      <w:rFonts w:eastAsiaTheme="minorEastAsia" w:cstheme="minorBidi"/>
      <w:color w:val="595959" w:themeColor="text1" w:themeTint="A6"/>
      <w:sz w:val="18"/>
      <w:szCs w:val="18"/>
      <w:lang w:eastAsia="ja-JP"/>
    </w:rPr>
  </w:style>
  <w:style w:type="character" w:customStyle="1" w:styleId="DateChar">
    <w:name w:val="Date Char"/>
    <w:basedOn w:val="DefaultParagraphFont"/>
    <w:link w:val="Date"/>
    <w:uiPriority w:val="1"/>
    <w:semiHidden/>
    <w:rsid w:val="005829E7"/>
    <w:rPr>
      <w:rFonts w:eastAsiaTheme="minorEastAsia"/>
      <w:color w:val="595959" w:themeColor="text1" w:themeTint="A6"/>
      <w:sz w:val="18"/>
      <w:szCs w:val="18"/>
      <w:lang w:eastAsia="ja-JP"/>
    </w:rPr>
  </w:style>
  <w:style w:type="table" w:customStyle="1" w:styleId="CalendarTable">
    <w:name w:val="Calendar Table"/>
    <w:basedOn w:val="TableNormal"/>
    <w:uiPriority w:val="99"/>
    <w:rsid w:val="005829E7"/>
    <w:pPr>
      <w:spacing w:after="0" w:line="240" w:lineRule="auto"/>
    </w:pPr>
    <w:rPr>
      <w:rFonts w:eastAsiaTheme="minorEastAsia"/>
      <w:color w:val="404040" w:themeColor="text1" w:themeTint="BF"/>
      <w:sz w:val="18"/>
    </w:rPr>
    <w:tblPr>
      <w:jc w:val="center"/>
      <w:tblCellMar>
        <w:left w:w="0" w:type="dxa"/>
        <w:right w:w="0" w:type="dxa"/>
      </w:tblCellMar>
    </w:tblPr>
    <w:trPr>
      <w:jc w:val="center"/>
    </w:trPr>
  </w:style>
  <w:style w:type="table" w:styleId="GridTable2-Accent2">
    <w:name w:val="Grid Table 2 Accent 2"/>
    <w:basedOn w:val="TableNormal"/>
    <w:uiPriority w:val="47"/>
    <w:rsid w:val="005829E7"/>
    <w:pPr>
      <w:spacing w:before="40" w:after="0" w:line="240" w:lineRule="auto"/>
    </w:pPr>
    <w:rPr>
      <w:rFonts w:eastAsiaTheme="minorEastAsia"/>
      <w:color w:val="595959" w:themeColor="text1" w:themeTint="A6"/>
      <w:sz w:val="18"/>
      <w:szCs w:val="18"/>
      <w:lang w:eastAsia="ja-JP"/>
    </w:r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customStyle="1" w:styleId="NoSpacingChar">
    <w:name w:val="No Spacing Char"/>
    <w:basedOn w:val="DefaultParagraphFont"/>
    <w:link w:val="NoSpacing"/>
    <w:uiPriority w:val="1"/>
    <w:rsid w:val="00AA4DD0"/>
    <w:rPr>
      <w:rFonts w:eastAsia="Times New Roman" w:cs="Times New Roman"/>
      <w:sz w:val="24"/>
    </w:rPr>
  </w:style>
  <w:style w:type="character" w:styleId="Strong">
    <w:name w:val="Strong"/>
    <w:basedOn w:val="DefaultParagraphFont"/>
    <w:uiPriority w:val="22"/>
    <w:qFormat/>
    <w:rsid w:val="00B7445A"/>
    <w:rPr>
      <w:b/>
      <w:bCs/>
      <w:color w:val="5B9BD5" w:themeColor="accent1"/>
    </w:rPr>
  </w:style>
  <w:style w:type="paragraph" w:styleId="TOCHeading">
    <w:name w:val="TOC Heading"/>
    <w:basedOn w:val="Heading1"/>
    <w:next w:val="Normal"/>
    <w:uiPriority w:val="39"/>
    <w:unhideWhenUsed/>
    <w:qFormat/>
    <w:rsid w:val="008A6819"/>
    <w:pPr>
      <w:keepNext/>
      <w:keepLines/>
      <w:widowControl/>
      <w:kinsoku/>
      <w:overflowPunct/>
      <w:autoSpaceDE/>
      <w:autoSpaceDN/>
      <w:adjustRightInd/>
      <w:spacing w:before="240" w:after="0" w:line="259" w:lineRule="auto"/>
      <w:outlineLvl w:val="9"/>
    </w:pPr>
    <w:rPr>
      <w:rFonts w:eastAsiaTheme="majorEastAsia" w:cstheme="majorBidi"/>
      <w:b w:val="0"/>
      <w:bCs w:val="0"/>
      <w:caps w:val="0"/>
      <w:color w:val="2E74B5" w:themeColor="accent1" w:themeShade="BF"/>
      <w:sz w:val="32"/>
      <w:szCs w:val="32"/>
    </w:rPr>
  </w:style>
  <w:style w:type="paragraph" w:styleId="TOC1">
    <w:name w:val="toc 1"/>
    <w:basedOn w:val="Normal"/>
    <w:next w:val="Normal"/>
    <w:autoRedefine/>
    <w:uiPriority w:val="39"/>
    <w:unhideWhenUsed/>
    <w:rsid w:val="008A6819"/>
    <w:pPr>
      <w:spacing w:after="100"/>
    </w:pPr>
  </w:style>
  <w:style w:type="paragraph" w:styleId="TOC2">
    <w:name w:val="toc 2"/>
    <w:basedOn w:val="Normal"/>
    <w:next w:val="Normal"/>
    <w:autoRedefine/>
    <w:uiPriority w:val="39"/>
    <w:unhideWhenUsed/>
    <w:rsid w:val="008A6819"/>
    <w:pPr>
      <w:spacing w:after="100"/>
      <w:ind w:left="220"/>
    </w:pPr>
  </w:style>
  <w:style w:type="paragraph" w:styleId="TOC3">
    <w:name w:val="toc 3"/>
    <w:basedOn w:val="Normal"/>
    <w:next w:val="Normal"/>
    <w:autoRedefine/>
    <w:uiPriority w:val="39"/>
    <w:unhideWhenUsed/>
    <w:rsid w:val="008A6819"/>
    <w:pPr>
      <w:spacing w:after="100"/>
      <w:ind w:left="440"/>
    </w:pPr>
  </w:style>
  <w:style w:type="character" w:styleId="Hyperlink">
    <w:name w:val="Hyperlink"/>
    <w:basedOn w:val="DefaultParagraphFont"/>
    <w:uiPriority w:val="99"/>
    <w:unhideWhenUsed/>
    <w:rsid w:val="008A6819"/>
    <w:rPr>
      <w:color w:val="0563C1" w:themeColor="hyperlink"/>
      <w:u w:val="single"/>
    </w:rPr>
  </w:style>
  <w:style w:type="paragraph" w:customStyle="1" w:styleId="Bullets">
    <w:name w:val="Bullets"/>
    <w:basedOn w:val="Normal"/>
    <w:next w:val="Normal"/>
    <w:uiPriority w:val="3"/>
    <w:qFormat/>
    <w:rsid w:val="00445C42"/>
    <w:pPr>
      <w:widowControl/>
      <w:numPr>
        <w:numId w:val="18"/>
      </w:numPr>
      <w:pBdr>
        <w:top w:val="single" w:sz="12" w:space="6" w:color="ED7D31" w:themeColor="accent2"/>
        <w:bottom w:val="single" w:sz="12" w:space="6" w:color="ED7D31" w:themeColor="accent2"/>
      </w:pBdr>
      <w:autoSpaceDE/>
      <w:autoSpaceDN/>
      <w:adjustRightInd/>
      <w:spacing w:line="264" w:lineRule="auto"/>
      <w:ind w:left="884" w:hanging="357"/>
    </w:pPr>
    <w:rPr>
      <w:rFonts w:eastAsiaTheme="minorHAnsi" w:cs="Times New Roman (Body CS)"/>
      <w:color w:val="000000" w:themeColor="text1"/>
    </w:rPr>
  </w:style>
  <w:style w:type="character" w:styleId="FollowedHyperlink">
    <w:name w:val="FollowedHyperlink"/>
    <w:basedOn w:val="DefaultParagraphFont"/>
    <w:uiPriority w:val="99"/>
    <w:semiHidden/>
    <w:unhideWhenUsed/>
    <w:rsid w:val="00F85661"/>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54362639">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file:///C:\Users\makta\Desktop\BookWork\Teaching%20Aid%20Files\Chapter1-Session2\Instruction%20file%20CH1%20Session%202.docx"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3.jpe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2.jpeg"/><Relationship Id="rId10" Type="http://schemas.openxmlformats.org/officeDocument/2006/relationships/image" Target="media/image1.jpeg"/><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file:///C:\Users\makta\Desktop\BookWork\Teaching%20Aid%20Files\Chapter1-Session2\Instruction%20file%20CH1%20Session%202.docx" TargetMode="External"/><Relationship Id="rId14" Type="http://schemas.openxmlformats.org/officeDocument/2006/relationships/chart" Target="charts/chart1.xml"/></Relationships>
</file>

<file path=word/_rels/header1.xml.rels><?xml version="1.0" encoding="UTF-8" standalone="yes"?>
<Relationships xmlns="http://schemas.openxmlformats.org/package/2006/relationships"><Relationship Id="rId2" Type="http://schemas.openxmlformats.org/officeDocument/2006/relationships/hyperlink" Target="file:///C:\Users\makta\Desktop\BookWork\Teaching%20Aid%20Files\Chapter1-Session2\Instruction%20file%20CH1%20Session%202.docx" TargetMode="External"/><Relationship Id="rId1" Type="http://schemas.openxmlformats.org/officeDocument/2006/relationships/hyperlink" Target="file:///C:\Users\makta\Desktop\BookWork\Teaching%20Aid%20Files\Chapter1-Session2\Instruction%20file%20CH1%20Session%202.docx"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en-US" sz="1100"/>
              <a:t>Charts</a:t>
            </a:r>
            <a:r>
              <a:rPr lang="en-US" sz="1100" baseline="0"/>
              <a:t> and Graphics</a:t>
            </a:r>
            <a:endParaRPr lang="en-US" sz="11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view3D>
      <c:rotX val="30"/>
      <c:rotY val="0"/>
      <c:depthPercent val="100"/>
      <c:rAngAx val="0"/>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pie3DChart>
        <c:varyColors val="1"/>
        <c:ser>
          <c:idx val="0"/>
          <c:order val="0"/>
          <c:spPr>
            <a:ln>
              <a:noFill/>
            </a:ln>
          </c:spPr>
          <c:dPt>
            <c:idx val="0"/>
            <c:bubble3D val="0"/>
            <c:spPr>
              <a:solidFill>
                <a:schemeClr val="accent1"/>
              </a:solidFill>
              <a:ln w="25400">
                <a:noFill/>
              </a:ln>
              <a:effectLst/>
              <a:sp3d/>
            </c:spPr>
            <c:extLst>
              <c:ext xmlns:c16="http://schemas.microsoft.com/office/drawing/2014/chart" uri="{C3380CC4-5D6E-409C-BE32-E72D297353CC}">
                <c16:uniqueId val="{00000001-76B1-4B05-9B4D-093A1DEB0026}"/>
              </c:ext>
            </c:extLst>
          </c:dPt>
          <c:dPt>
            <c:idx val="1"/>
            <c:bubble3D val="0"/>
            <c:spPr>
              <a:solidFill>
                <a:schemeClr val="accent2"/>
              </a:solidFill>
              <a:ln w="25400">
                <a:noFill/>
              </a:ln>
              <a:effectLst/>
              <a:sp3d/>
            </c:spPr>
            <c:extLst>
              <c:ext xmlns:c16="http://schemas.microsoft.com/office/drawing/2014/chart" uri="{C3380CC4-5D6E-409C-BE32-E72D297353CC}">
                <c16:uniqueId val="{00000003-76B1-4B05-9B4D-093A1DEB0026}"/>
              </c:ext>
            </c:extLst>
          </c:dPt>
          <c:dPt>
            <c:idx val="2"/>
            <c:bubble3D val="0"/>
            <c:spPr>
              <a:solidFill>
                <a:schemeClr val="accent3"/>
              </a:solidFill>
              <a:ln w="25400">
                <a:noFill/>
              </a:ln>
              <a:effectLst/>
              <a:sp3d/>
            </c:spPr>
            <c:extLst>
              <c:ext xmlns:c16="http://schemas.microsoft.com/office/drawing/2014/chart" uri="{C3380CC4-5D6E-409C-BE32-E72D297353CC}">
                <c16:uniqueId val="{00000005-76B1-4B05-9B4D-093A1DEB0026}"/>
              </c:ext>
            </c:extLst>
          </c:dPt>
          <c:dPt>
            <c:idx val="3"/>
            <c:bubble3D val="0"/>
            <c:spPr>
              <a:solidFill>
                <a:schemeClr val="accent4"/>
              </a:solidFill>
              <a:ln w="25400">
                <a:noFill/>
              </a:ln>
              <a:effectLst/>
              <a:sp3d/>
            </c:spPr>
            <c:extLst>
              <c:ext xmlns:c16="http://schemas.microsoft.com/office/drawing/2014/chart" uri="{C3380CC4-5D6E-409C-BE32-E72D297353CC}">
                <c16:uniqueId val="{00000007-76B1-4B05-9B4D-093A1DEB0026}"/>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US"/>
              </a:p>
            </c:txPr>
            <c:dLblPos val="outEnd"/>
            <c:showLegendKey val="0"/>
            <c:showVal val="1"/>
            <c:showCatName val="0"/>
            <c:showSerName val="0"/>
            <c:showPercent val="0"/>
            <c:showBubbleSize val="0"/>
            <c:showLeaderLines val="1"/>
            <c:leaderLines>
              <c:spPr>
                <a:ln w="9525" cap="flat" cmpd="sng" algn="ctr">
                  <a:solidFill>
                    <a:schemeClr val="tx1">
                      <a:lumMod val="35000"/>
                      <a:lumOff val="65000"/>
                    </a:schemeClr>
                  </a:solidFill>
                  <a:round/>
                </a:ln>
                <a:effectLst/>
              </c:spPr>
            </c:leaderLines>
            <c:extLst>
              <c:ext xmlns:c15="http://schemas.microsoft.com/office/drawing/2012/chart" uri="{CE6537A1-D6FC-4f65-9D91-7224C49458BB}"/>
            </c:extLst>
          </c:dLbls>
          <c:val>
            <c:numRef>
              <c:f>Sheet1!$B$2:$B$5</c:f>
              <c:numCache>
                <c:formatCode>General</c:formatCode>
                <c:ptCount val="4"/>
                <c:pt idx="0">
                  <c:v>8.1999999999999993</c:v>
                </c:pt>
                <c:pt idx="1">
                  <c:v>3.2</c:v>
                </c:pt>
                <c:pt idx="2">
                  <c:v>1.4</c:v>
                </c:pt>
                <c:pt idx="3">
                  <c:v>1.2</c:v>
                </c:pt>
              </c:numCache>
            </c:numRef>
          </c:val>
          <c:extLst>
            <c:ext xmlns:c15="http://schemas.microsoft.com/office/drawing/2012/chart" uri="{02D57815-91ED-43cb-92C2-25804820EDAC}">
              <c15:filteredSeriesTitle>
                <c15:tx>
                  <c:strRef>
                    <c:extLst>
                      <c:ext uri="{02D57815-91ED-43cb-92C2-25804820EDAC}">
                        <c15:formulaRef>
                          <c15:sqref>Sheet1!$B$1</c15:sqref>
                        </c15:formulaRef>
                      </c:ext>
                    </c:extLst>
                    <c:strCache>
                      <c:ptCount val="1"/>
                      <c:pt idx="0">
                        <c:v>Sales</c:v>
                      </c:pt>
                    </c:strCache>
                  </c:strRef>
                </c15:tx>
              </c15:filteredSeriesTitle>
            </c:ext>
            <c:ext xmlns:c15="http://schemas.microsoft.com/office/drawing/2012/chart" uri="{02D57815-91ED-43cb-92C2-25804820EDAC}">
              <c15:filteredCategoryTitle>
                <c15:cat>
                  <c:strRef>
                    <c:extLst>
                      <c:ext uri="{02D57815-91ED-43cb-92C2-25804820EDAC}">
                        <c15:formulaRef>
                          <c15:sqref>Sheet1!$A$2:$A$5</c15:sqref>
                        </c15:formulaRef>
                      </c:ext>
                    </c:extLst>
                    <c:strCache>
                      <c:ptCount val="4"/>
                      <c:pt idx="0">
                        <c:v>1st Qtr</c:v>
                      </c:pt>
                      <c:pt idx="1">
                        <c:v>2nd Qtr</c:v>
                      </c:pt>
                      <c:pt idx="2">
                        <c:v>3rd Qtr</c:v>
                      </c:pt>
                      <c:pt idx="3">
                        <c:v>4th Qtr</c:v>
                      </c:pt>
                    </c:strCache>
                  </c:strRef>
                </c15:cat>
              </c15:filteredCategoryTitle>
            </c:ext>
            <c:ext xmlns:c16="http://schemas.microsoft.com/office/drawing/2014/chart" uri="{C3380CC4-5D6E-409C-BE32-E72D297353CC}">
              <c16:uniqueId val="{00000008-76B1-4B05-9B4D-093A1DEB0026}"/>
            </c:ext>
          </c:extLst>
        </c:ser>
        <c:dLbls>
          <c:dLblPos val="bestFit"/>
          <c:showLegendKey val="0"/>
          <c:showVal val="1"/>
          <c:showCatName val="0"/>
          <c:showSerName val="0"/>
          <c:showPercent val="0"/>
          <c:showBubbleSize val="0"/>
          <c:showLeaderLines val="1"/>
        </c:dLbls>
      </c:pie3DChart>
      <c:spPr>
        <a:noFill/>
        <a:ln>
          <a:noFill/>
        </a:ln>
        <a:effectLst/>
      </c:spPr>
    </c:plotArea>
    <c:legend>
      <c:legendPos val="b"/>
      <c:overlay val="0"/>
      <c:spPr>
        <a:noFill/>
        <a:ln>
          <a:noFill/>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extLst>
      <c:ext xmlns:c16r3="http://schemas.microsoft.com/office/drawing/2017/03/chart" uri="{56B9EC1D-385E-4148-901F-78D8002777C0}">
        <c16r3:dataDisplayOptions16>
          <c16r3:dispNaAsBlank val="1"/>
        </c16r3:dataDisplayOptions16>
      </c:ext>
    </c:extLst>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6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98E1F721E63B450E83E6C7CE759203AB"/>
        <w:category>
          <w:name w:val="General"/>
          <w:gallery w:val="placeholder"/>
        </w:category>
        <w:types>
          <w:type w:val="bbPlcHdr"/>
        </w:types>
        <w:behaviors>
          <w:behavior w:val="content"/>
        </w:behaviors>
        <w:guid w:val="{763691FE-86F3-4D8E-9596-B57ABBB35A80}"/>
      </w:docPartPr>
      <w:docPartBody>
        <w:p w:rsidR="00971A03" w:rsidRDefault="00C17E49" w:rsidP="00C17E49">
          <w:pPr>
            <w:pStyle w:val="98E1F721E63B450E83E6C7CE759203AB42"/>
          </w:pPr>
          <w:r w:rsidRPr="00275637">
            <w:rPr>
              <w:color w:val="FFFFFF" w:themeColor="background1"/>
            </w:rPr>
            <w:t>STORY HEADLINE</w:t>
          </w:r>
        </w:p>
      </w:docPartBody>
    </w:docPart>
    <w:docPart>
      <w:docPartPr>
        <w:name w:val="8757E5C959024CA8AA75D23A6206EDD9"/>
        <w:category>
          <w:name w:val="General"/>
          <w:gallery w:val="placeholder"/>
        </w:category>
        <w:types>
          <w:type w:val="bbPlcHdr"/>
        </w:types>
        <w:behaviors>
          <w:behavior w:val="content"/>
        </w:behaviors>
        <w:guid w:val="{A3386515-B918-475F-BCD4-72888052AA1E}"/>
      </w:docPartPr>
      <w:docPartBody>
        <w:p w:rsidR="00971A03" w:rsidRDefault="00C17E49" w:rsidP="00C17E49">
          <w:pPr>
            <w:pStyle w:val="8757E5C959024CA8AA75D23A6206EDD942"/>
          </w:pPr>
          <w:r w:rsidRPr="007446D6">
            <w:rPr>
              <w:color w:val="FFFFFF" w:themeColor="background1"/>
            </w:rPr>
            <w:t>Type a quote from the story or the summary of an interesting point.  You can change the color of the block automatically with a change of the template colors or update the fill of this cell.</w:t>
          </w:r>
        </w:p>
      </w:docPartBody>
    </w:docPart>
    <w:docPart>
      <w:docPartPr>
        <w:name w:val="6689B83CB4AB4E31AA618BDB5A74A560"/>
        <w:category>
          <w:name w:val="General"/>
          <w:gallery w:val="placeholder"/>
        </w:category>
        <w:types>
          <w:type w:val="bbPlcHdr"/>
        </w:types>
        <w:behaviors>
          <w:behavior w:val="content"/>
        </w:behaviors>
        <w:guid w:val="{6EBEB125-CDAB-42A4-9F1E-4D53ECB49AD7}"/>
      </w:docPartPr>
      <w:docPartBody>
        <w:p w:rsidR="00C17E49" w:rsidRPr="007446D6" w:rsidRDefault="00C17E49" w:rsidP="00C17E49">
          <w:pPr>
            <w:framePr w:hSpace="180" w:wrap="around" w:vAnchor="page" w:hAnchor="margin" w:y="1945"/>
            <w:shd w:val="clear" w:color="000000" w:fill="FFFFFF"/>
            <w:jc w:val="both"/>
            <w:rPr>
              <w:color w:val="FFFFFF" w:themeColor="background1"/>
            </w:rPr>
          </w:pPr>
          <w:r w:rsidRPr="007446D6">
            <w:rPr>
              <w:color w:val="FFFFFF" w:themeColor="background1"/>
            </w:rPr>
            <w:t xml:space="preserve">For this side panel, include a few highlights for another story or some type of event you want to highlight.  </w:t>
          </w:r>
        </w:p>
        <w:p w:rsidR="00C17E49" w:rsidRPr="007446D6" w:rsidRDefault="00C17E49" w:rsidP="00C17E49">
          <w:pPr>
            <w:framePr w:hSpace="180" w:wrap="around" w:vAnchor="page" w:hAnchor="margin" w:y="1945"/>
            <w:shd w:val="clear" w:color="000000" w:fill="FFFFFF"/>
            <w:jc w:val="both"/>
            <w:rPr>
              <w:color w:val="FFFFFF" w:themeColor="background1"/>
            </w:rPr>
          </w:pPr>
          <w:r w:rsidRPr="007446D6">
            <w:rPr>
              <w:color w:val="FFFFFF" w:themeColor="background1"/>
            </w:rPr>
            <w:t xml:space="preserve">Share with the audience what else is further in the document.  </w:t>
          </w:r>
        </w:p>
        <w:p w:rsidR="00C17E49" w:rsidRPr="007446D6" w:rsidRDefault="00C17E49" w:rsidP="00C17E49">
          <w:pPr>
            <w:framePr w:hSpace="180" w:wrap="around" w:vAnchor="page" w:hAnchor="margin" w:y="1945"/>
            <w:shd w:val="clear" w:color="000000" w:fill="FFFFFF"/>
            <w:jc w:val="both"/>
            <w:rPr>
              <w:color w:val="FFFFFF" w:themeColor="background1"/>
            </w:rPr>
          </w:pPr>
          <w:r w:rsidRPr="007446D6">
            <w:rPr>
              <w:color w:val="FFFFFF" w:themeColor="background1"/>
            </w:rPr>
            <w:t xml:space="preserve">You can start a story here and continue it on another page in the newsletter if it pushes longer than this space allows.  </w:t>
          </w:r>
        </w:p>
        <w:p w:rsidR="00971A03" w:rsidRDefault="00C17E49" w:rsidP="00C17E49">
          <w:pPr>
            <w:pStyle w:val="6689B83CB4AB4E31AA618BDB5A74A56042"/>
          </w:pPr>
          <w:r w:rsidRPr="007446D6">
            <w:rPr>
              <w:color w:val="FFFFFF" w:themeColor="background1"/>
            </w:rPr>
            <w:t>Make the newsletter your own!</w:t>
          </w:r>
        </w:p>
      </w:docPartBody>
    </w:docPart>
    <w:docPart>
      <w:docPartPr>
        <w:name w:val="07E2BC1008E24C52A8447F4EA8A00D3E"/>
        <w:category>
          <w:name w:val="General"/>
          <w:gallery w:val="placeholder"/>
        </w:category>
        <w:types>
          <w:type w:val="bbPlcHdr"/>
        </w:types>
        <w:behaviors>
          <w:behavior w:val="content"/>
        </w:behaviors>
        <w:guid w:val="{62088A70-E68B-4173-99E0-C4ED952438D9}"/>
      </w:docPartPr>
      <w:docPartBody>
        <w:p w:rsidR="00000000" w:rsidRDefault="00102287" w:rsidP="00102287">
          <w:pPr>
            <w:pStyle w:val="07E2BC1008E24C52A8447F4EA8A00D3E"/>
          </w:pPr>
          <w:r w:rsidRPr="00451388">
            <w:rPr>
              <w:rFonts w:ascii="Berlin Sans FB" w:hAnsi="Berlin Sans FB"/>
              <w:noProof/>
              <w:color w:val="0070C0"/>
              <w:sz w:val="24"/>
            </w:rPr>
            <w:t>Company Name</w:t>
          </w:r>
        </w:p>
      </w:docPartBody>
    </w:docPart>
    <w:docPart>
      <w:docPartPr>
        <w:name w:val="31A6932E0B66452F82A7C088570B7DC0"/>
        <w:category>
          <w:name w:val="General"/>
          <w:gallery w:val="placeholder"/>
        </w:category>
        <w:types>
          <w:type w:val="bbPlcHdr"/>
        </w:types>
        <w:behaviors>
          <w:behavior w:val="content"/>
        </w:behaviors>
        <w:guid w:val="{79E6A788-CD39-449F-96BE-CC14B4C5818F}"/>
      </w:docPartPr>
      <w:docPartBody>
        <w:p w:rsidR="00000000" w:rsidRDefault="00102287" w:rsidP="00102287">
          <w:pPr>
            <w:pStyle w:val="31A6932E0B66452F82A7C088570B7DC0"/>
          </w:pPr>
          <w:r w:rsidRPr="00451388">
            <w:rPr>
              <w:rFonts w:ascii="Berlin Sans FB" w:hAnsi="Berlin Sans FB"/>
              <w:color w:val="0070C0"/>
              <w:sz w:val="24"/>
            </w:rPr>
            <w:t>Company Address</w:t>
          </w:r>
        </w:p>
      </w:docPartBody>
    </w:docPart>
    <w:docPart>
      <w:docPartPr>
        <w:name w:val="B2794B9C4E734FB3BF6CF7318F16047F"/>
        <w:category>
          <w:name w:val="General"/>
          <w:gallery w:val="placeholder"/>
        </w:category>
        <w:types>
          <w:type w:val="bbPlcHdr"/>
        </w:types>
        <w:behaviors>
          <w:behavior w:val="content"/>
        </w:behaviors>
        <w:guid w:val="{41503BCA-C98D-48C3-BF29-9EE8ACAC5A84}"/>
      </w:docPartPr>
      <w:docPartBody>
        <w:p w:rsidR="00000000" w:rsidRDefault="00102287" w:rsidP="00102287">
          <w:pPr>
            <w:pStyle w:val="B2794B9C4E734FB3BF6CF7318F16047F"/>
          </w:pPr>
          <w:r w:rsidRPr="002E2B52">
            <w:rPr>
              <w:rFonts w:ascii="Berlin Sans FB" w:hAnsi="Berlin Sans FB"/>
              <w:noProof/>
              <w:color w:val="000000" w:themeColor="text1"/>
              <w:sz w:val="24"/>
              <w:shd w:val="clear" w:color="auto" w:fill="FFFFFF"/>
            </w:rPr>
            <w:t>Phone Number</w:t>
          </w:r>
        </w:p>
      </w:docPartBody>
    </w:docPart>
    <w:docPart>
      <w:docPartPr>
        <w:name w:val="5716C18654264808BBCD0B30468F4EE8"/>
        <w:category>
          <w:name w:val="General"/>
          <w:gallery w:val="placeholder"/>
        </w:category>
        <w:types>
          <w:type w:val="bbPlcHdr"/>
        </w:types>
        <w:behaviors>
          <w:behavior w:val="content"/>
        </w:behaviors>
        <w:guid w:val="{513BBF1D-4B48-42E3-BA58-96EA6CAD47AE}"/>
      </w:docPartPr>
      <w:docPartBody>
        <w:p w:rsidR="00000000" w:rsidRDefault="00102287" w:rsidP="00102287">
          <w:pPr>
            <w:pStyle w:val="5716C18654264808BBCD0B30468F4EE8"/>
          </w:pPr>
          <w:r w:rsidRPr="002E2B52">
            <w:rPr>
              <w:rFonts w:ascii="Berlin Sans FB" w:hAnsi="Berlin Sans FB"/>
              <w:noProof/>
              <w:color w:val="000000" w:themeColor="text1"/>
              <w:sz w:val="24"/>
              <w:shd w:val="clear" w:color="auto" w:fill="FFFFFF"/>
            </w:rPr>
            <w:t>Email Address</w:t>
          </w:r>
        </w:p>
      </w:docPartBody>
    </w:docPart>
    <w:docPart>
      <w:docPartPr>
        <w:name w:val="E9C0D13F8FBE4191BDFE5836C5565F34"/>
        <w:category>
          <w:name w:val="General"/>
          <w:gallery w:val="placeholder"/>
        </w:category>
        <w:types>
          <w:type w:val="bbPlcHdr"/>
        </w:types>
        <w:behaviors>
          <w:behavior w:val="content"/>
        </w:behaviors>
        <w:guid w:val="{21151D41-C41E-4650-82A8-C5A1B9657ACA}"/>
      </w:docPartPr>
      <w:docPartBody>
        <w:p w:rsidR="00000000" w:rsidRDefault="00102287" w:rsidP="00102287">
          <w:pPr>
            <w:pStyle w:val="E9C0D13F8FBE4191BDFE5836C5565F34"/>
          </w:pPr>
          <w:r w:rsidRPr="002E2B52">
            <w:rPr>
              <w:rFonts w:ascii="Berlin Sans FB" w:hAnsi="Berlin Sans FB"/>
              <w:noProof/>
              <w:color w:val="000000" w:themeColor="text1"/>
              <w:sz w:val="24"/>
              <w:shd w:val="clear" w:color="auto" w:fill="FFFFFF"/>
            </w:rPr>
            <w:t>Website address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Berlin Sans FB">
    <w:panose1 w:val="020E0602020502020306"/>
    <w:charset w:val="00"/>
    <w:family w:val="swiss"/>
    <w:pitch w:val="variable"/>
    <w:sig w:usb0="00000003" w:usb1="00000000" w:usb2="00000000" w:usb3="00000000" w:csb0="00000001" w:csb1="00000000"/>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 w:name="Bell MT">
    <w:panose1 w:val="02020503060305020303"/>
    <w:charset w:val="00"/>
    <w:family w:val="roman"/>
    <w:pitch w:val="variable"/>
    <w:sig w:usb0="00000003" w:usb1="00000000" w:usb2="00000000" w:usb3="00000000" w:csb0="00000001"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7B17DC5"/>
    <w:multiLevelType w:val="multilevel"/>
    <w:tmpl w:val="91D03AAC"/>
    <w:lvl w:ilvl="0">
      <w:start w:val="1"/>
      <w:numFmt w:val="decimal"/>
      <w:pStyle w:val="68F2896B736046529CCA30BBA4ABAD40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3CF2105"/>
    <w:multiLevelType w:val="multilevel"/>
    <w:tmpl w:val="9D984FD2"/>
    <w:numStyleLink w:val="BullettedList"/>
  </w:abstractNum>
  <w:num w:numId="1">
    <w:abstractNumId w:val="2"/>
  </w:num>
  <w:num w:numId="2">
    <w:abstractNumId w:val="6"/>
  </w:num>
  <w:num w:numId="3">
    <w:abstractNumId w:val="3"/>
  </w:num>
  <w:num w:numId="4">
    <w:abstractNumId w:val="5"/>
  </w:num>
  <w:num w:numId="5">
    <w:abstractNumId w:val="1"/>
  </w:num>
  <w:num w:numId="6">
    <w:abstractNumId w:val="0"/>
  </w:num>
  <w:num w:numId="7">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C81"/>
    <w:rsid w:val="000633DE"/>
    <w:rsid w:val="00102287"/>
    <w:rsid w:val="0012013D"/>
    <w:rsid w:val="001372C9"/>
    <w:rsid w:val="001B5341"/>
    <w:rsid w:val="002B7A50"/>
    <w:rsid w:val="002E7C81"/>
    <w:rsid w:val="00385F34"/>
    <w:rsid w:val="0046701A"/>
    <w:rsid w:val="004D0120"/>
    <w:rsid w:val="00693BC0"/>
    <w:rsid w:val="006F4338"/>
    <w:rsid w:val="00736CFA"/>
    <w:rsid w:val="00745909"/>
    <w:rsid w:val="00772C42"/>
    <w:rsid w:val="007C278F"/>
    <w:rsid w:val="007D08EA"/>
    <w:rsid w:val="007E65C8"/>
    <w:rsid w:val="008B7B80"/>
    <w:rsid w:val="009665D4"/>
    <w:rsid w:val="00971A03"/>
    <w:rsid w:val="009F12DE"/>
    <w:rsid w:val="00A050ED"/>
    <w:rsid w:val="00A61BFD"/>
    <w:rsid w:val="00BC3BE1"/>
    <w:rsid w:val="00C17E49"/>
    <w:rsid w:val="00C43F7D"/>
    <w:rsid w:val="00CE5F67"/>
    <w:rsid w:val="00D05F2A"/>
    <w:rsid w:val="00DD7868"/>
    <w:rsid w:val="00E43AB0"/>
    <w:rsid w:val="00EF7E63"/>
    <w:rsid w:val="00F002C5"/>
    <w:rsid w:val="00F349E8"/>
    <w:rsid w:val="00FB7722"/>
    <w:rsid w:val="00FC23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1B479418303429CBE29D5B7D36E1A1A">
    <w:name w:val="71B479418303429CBE29D5B7D36E1A1A"/>
    <w:rsid w:val="002E7C81"/>
  </w:style>
  <w:style w:type="paragraph" w:customStyle="1" w:styleId="AB9D45D12ACF4227A4A337ECB1BF8DF6">
    <w:name w:val="AB9D45D12ACF4227A4A337ECB1BF8DF6"/>
    <w:rsid w:val="002E7C81"/>
  </w:style>
  <w:style w:type="paragraph" w:customStyle="1" w:styleId="50162B9E524E4E5F848040A3846A3F37">
    <w:name w:val="50162B9E524E4E5F848040A3846A3F37"/>
    <w:rsid w:val="002E7C81"/>
  </w:style>
  <w:style w:type="character" w:customStyle="1" w:styleId="Heading1Char">
    <w:name w:val="Heading 1 Char"/>
    <w:basedOn w:val="DefaultParagraphFont"/>
    <w:link w:val="Heading1"/>
    <w:uiPriority w:val="1"/>
    <w:rsid w:val="002B7A50"/>
    <w:rPr>
      <w:rFonts w:asciiTheme="majorHAnsi" w:eastAsia="Times New Roman" w:hAnsiTheme="majorHAnsi" w:cs="Lucida Grande"/>
      <w:b/>
      <w:bCs/>
      <w:caps/>
      <w:color w:val="5B9BD5" w:themeColor="accent1"/>
      <w:sz w:val="56"/>
      <w:szCs w:val="48"/>
    </w:rPr>
  </w:style>
  <w:style w:type="paragraph" w:customStyle="1" w:styleId="14C49D96AF82421DB005AE2FA928A5DC">
    <w:name w:val="14C49D96AF82421DB005AE2FA928A5DC"/>
    <w:rsid w:val="002E7C81"/>
  </w:style>
  <w:style w:type="paragraph" w:customStyle="1" w:styleId="994CAA69C3994809BAD23760A09AFE35">
    <w:name w:val="994CAA69C3994809BAD23760A09AFE35"/>
    <w:rsid w:val="002E7C81"/>
  </w:style>
  <w:style w:type="paragraph" w:customStyle="1" w:styleId="4C8CDAF5E89149C48F0D1ABC0C81F385">
    <w:name w:val="4C8CDAF5E89149C48F0D1ABC0C81F385"/>
    <w:rsid w:val="002E7C81"/>
  </w:style>
  <w:style w:type="paragraph" w:customStyle="1" w:styleId="56C439127F95468A8DA87CCFB3E2ABF4">
    <w:name w:val="56C439127F95468A8DA87CCFB3E2ABF4"/>
    <w:rsid w:val="002E7C81"/>
  </w:style>
  <w:style w:type="character" w:styleId="PlaceholderText">
    <w:name w:val="Placeholder Text"/>
    <w:basedOn w:val="DefaultParagraphFont"/>
    <w:uiPriority w:val="99"/>
    <w:semiHidden/>
    <w:rsid w:val="00C17E49"/>
    <w:rPr>
      <w:color w:val="808080"/>
    </w:rPr>
  </w:style>
  <w:style w:type="paragraph" w:customStyle="1" w:styleId="71B479418303429CBE29D5B7D36E1A1A1">
    <w:name w:val="71B479418303429CBE29D5B7D36E1A1A1"/>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
    <w:name w:val="AB9D45D12ACF4227A4A337ECB1BF8DF61"/>
    <w:rsid w:val="00A050ED"/>
    <w:pPr>
      <w:widowControl w:val="0"/>
      <w:autoSpaceDE w:val="0"/>
      <w:autoSpaceDN w:val="0"/>
      <w:adjustRightInd w:val="0"/>
      <w:spacing w:after="200" w:line="240" w:lineRule="auto"/>
    </w:pPr>
    <w:rPr>
      <w:rFonts w:eastAsia="Times New Roman" w:cs="Georgia"/>
    </w:rPr>
  </w:style>
  <w:style w:type="paragraph" w:styleId="Quote">
    <w:name w:val="Quote"/>
    <w:basedOn w:val="BodyText"/>
    <w:next w:val="Normal"/>
    <w:link w:val="QuoteChar"/>
    <w:uiPriority w:val="29"/>
    <w:qFormat/>
    <w:rsid w:val="00A050E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character" w:customStyle="1" w:styleId="QuoteChar">
    <w:name w:val="Quote Char"/>
    <w:basedOn w:val="DefaultParagraphFont"/>
    <w:link w:val="Quote"/>
    <w:uiPriority w:val="29"/>
    <w:rsid w:val="00A050ED"/>
    <w:rPr>
      <w:rFonts w:ascii="Constantia" w:eastAsia="Times New Roman" w:hAnsi="Constantia" w:cs="Georgia"/>
      <w:b/>
      <w:i/>
      <w:color w:val="FFFFFF"/>
      <w:spacing w:val="-8"/>
      <w:sz w:val="24"/>
      <w:szCs w:val="28"/>
      <w:shd w:val="clear" w:color="auto" w:fill="595959" w:themeFill="text1" w:themeFillTint="A6"/>
    </w:rPr>
  </w:style>
  <w:style w:type="paragraph" w:styleId="BodyText">
    <w:name w:val="Body Text"/>
    <w:basedOn w:val="Normal"/>
    <w:link w:val="BodyTextChar"/>
    <w:uiPriority w:val="99"/>
    <w:semiHidden/>
    <w:unhideWhenUsed/>
    <w:rsid w:val="00A050ED"/>
    <w:pPr>
      <w:spacing w:after="120"/>
    </w:pPr>
  </w:style>
  <w:style w:type="character" w:customStyle="1" w:styleId="BodyTextChar">
    <w:name w:val="Body Text Char"/>
    <w:basedOn w:val="DefaultParagraphFont"/>
    <w:link w:val="BodyText"/>
    <w:uiPriority w:val="99"/>
    <w:semiHidden/>
    <w:rsid w:val="00A050ED"/>
  </w:style>
  <w:style w:type="paragraph" w:customStyle="1" w:styleId="50162B9E524E4E5F848040A3846A3F371">
    <w:name w:val="50162B9E524E4E5F848040A3846A3F371"/>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1">
    <w:name w:val="14C49D96AF82421DB005AE2FA928A5DC1"/>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Heading1Alt">
    <w:name w:val="Heading 1 Alt"/>
    <w:basedOn w:val="Normal"/>
    <w:uiPriority w:val="1"/>
    <w:qFormat/>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styleId="NoSpacing">
    <w:name w:val="No Spacing"/>
    <w:uiPriority w:val="1"/>
    <w:qFormat/>
    <w:rsid w:val="00A050ED"/>
    <w:pPr>
      <w:spacing w:after="0" w:line="240" w:lineRule="auto"/>
    </w:pPr>
    <w:rPr>
      <w:rFonts w:eastAsia="Times New Roman" w:cs="Times New Roman"/>
      <w:sz w:val="24"/>
    </w:rPr>
  </w:style>
  <w:style w:type="paragraph" w:customStyle="1" w:styleId="C17C225FD73C4049BA016D2A3211D1FD">
    <w:name w:val="C17C225FD73C4049BA016D2A3211D1FD"/>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
    <w:name w:val="704877D69BB746B7A547902DC2B72F34"/>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
    <w:name w:val="B45BAD84BB2C42028E66F56C98B791E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
    <w:name w:val="C0C5ACA3CBC94ED4B84C9045C769C1A5"/>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2">
    <w:name w:val="71B479418303429CBE29D5B7D36E1A1A2"/>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
    <w:name w:val="AB9D45D12ACF4227A4A337ECB1BF8DF62"/>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2">
    <w:name w:val="50162B9E524E4E5F848040A3846A3F372"/>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2">
    <w:name w:val="14C49D96AF82421DB005AE2FA928A5DC2"/>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1">
    <w:name w:val="C17C225FD73C4049BA016D2A3211D1FD1"/>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1">
    <w:name w:val="704877D69BB746B7A547902DC2B72F34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1">
    <w:name w:val="B45BAD84BB2C42028E66F56C98B791E2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1">
    <w:name w:val="C0C5ACA3CBC94ED4B84C9045C769C1A5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3">
    <w:name w:val="71B479418303429CBE29D5B7D36E1A1A3"/>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
    <w:name w:val="AB9D45D12ACF4227A4A337ECB1BF8DF63"/>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3">
    <w:name w:val="50162B9E524E4E5F848040A3846A3F373"/>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3">
    <w:name w:val="14C49D96AF82421DB005AE2FA928A5DC3"/>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2">
    <w:name w:val="C17C225FD73C4049BA016D2A3211D1FD2"/>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2">
    <w:name w:val="704877D69BB746B7A547902DC2B72F34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2">
    <w:name w:val="B45BAD84BB2C42028E66F56C98B791E2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2">
    <w:name w:val="C0C5ACA3CBC94ED4B84C9045C769C1A5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4">
    <w:name w:val="71B479418303429CBE29D5B7D36E1A1A4"/>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4">
    <w:name w:val="AB9D45D12ACF4227A4A337ECB1BF8DF64"/>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4">
    <w:name w:val="50162B9E524E4E5F848040A3846A3F374"/>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4">
    <w:name w:val="14C49D96AF82421DB005AE2FA928A5DC4"/>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3">
    <w:name w:val="C17C225FD73C4049BA016D2A3211D1FD3"/>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3">
    <w:name w:val="704877D69BB746B7A547902DC2B72F34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3">
    <w:name w:val="B45BAD84BB2C42028E66F56C98B791E2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3">
    <w:name w:val="C0C5ACA3CBC94ED4B84C9045C769C1A5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5">
    <w:name w:val="71B479418303429CBE29D5B7D36E1A1A5"/>
    <w:rsid w:val="00DD786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5">
    <w:name w:val="AB9D45D12ACF4227A4A337ECB1BF8DF65"/>
    <w:rsid w:val="00DD7868"/>
    <w:pPr>
      <w:widowControl w:val="0"/>
      <w:autoSpaceDE w:val="0"/>
      <w:autoSpaceDN w:val="0"/>
      <w:adjustRightInd w:val="0"/>
      <w:spacing w:after="200" w:line="240" w:lineRule="auto"/>
    </w:pPr>
    <w:rPr>
      <w:rFonts w:eastAsia="Times New Roman" w:cs="Georgia"/>
    </w:rPr>
  </w:style>
  <w:style w:type="paragraph" w:customStyle="1" w:styleId="50162B9E524E4E5F848040A3846A3F375">
    <w:name w:val="50162B9E524E4E5F848040A3846A3F375"/>
    <w:rsid w:val="00DD7868"/>
    <w:pPr>
      <w:widowControl w:val="0"/>
      <w:autoSpaceDE w:val="0"/>
      <w:autoSpaceDN w:val="0"/>
      <w:adjustRightInd w:val="0"/>
      <w:spacing w:after="200" w:line="240" w:lineRule="auto"/>
    </w:pPr>
    <w:rPr>
      <w:rFonts w:eastAsia="Times New Roman" w:cs="Georgia"/>
    </w:rPr>
  </w:style>
  <w:style w:type="paragraph" w:customStyle="1" w:styleId="14C49D96AF82421DB005AE2FA928A5DC5">
    <w:name w:val="14C49D96AF82421DB005AE2FA928A5DC5"/>
    <w:rsid w:val="00DD786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EACB7B702D4333A1D267F8824777F2">
    <w:name w:val="22EACB7B702D4333A1D267F8824777F2"/>
    <w:rsid w:val="00DD7868"/>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C342B8313FC44A81A9DC926BD724AD60">
    <w:name w:val="C342B8313FC44A81A9DC926BD724AD6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15CDAFB9EDE43F098043D282CB58E37">
    <w:name w:val="815CDAFB9EDE43F098043D282CB58E37"/>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F6675AE993D4C2F9A575642688A14D0">
    <w:name w:val="3F6675AE993D4C2F9A575642688A14D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6">
    <w:name w:val="71B479418303429CBE29D5B7D36E1A1A6"/>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6">
    <w:name w:val="AB9D45D12ACF4227A4A337ECB1BF8DF66"/>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6">
    <w:name w:val="50162B9E524E4E5F848040A3846A3F376"/>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6">
    <w:name w:val="14C49D96AF82421DB005AE2FA928A5DC6"/>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
    <w:name w:val="609CB13EBE8641C7BD8DF6DAC17BDF07"/>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
    <w:name w:val="445213555A7443EEB926FB850DFA45D7"/>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
    <w:name w:val="3939F572A26A4652A2BCED441BF50043"/>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
    <w:name w:val="7CF18C996E5B44C49F3DBD74C603154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7">
    <w:name w:val="71B479418303429CBE29D5B7D36E1A1A7"/>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7">
    <w:name w:val="AB9D45D12ACF4227A4A337ECB1BF8DF67"/>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7">
    <w:name w:val="50162B9E524E4E5F848040A3846A3F377"/>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7">
    <w:name w:val="14C49D96AF82421DB005AE2FA928A5DC7"/>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1">
    <w:name w:val="609CB13EBE8641C7BD8DF6DAC17BDF071"/>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1">
    <w:name w:val="445213555A7443EEB926FB850DFA45D7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1">
    <w:name w:val="3939F572A26A4652A2BCED441BF50043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1">
    <w:name w:val="7CF18C996E5B44C49F3DBD74C6031541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8">
    <w:name w:val="71B479418303429CBE29D5B7D36E1A1A8"/>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8">
    <w:name w:val="AB9D45D12ACF4227A4A337ECB1BF8DF68"/>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8">
    <w:name w:val="50162B9E524E4E5F848040A3846A3F378"/>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8">
    <w:name w:val="14C49D96AF82421DB005AE2FA928A5DC8"/>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
    <w:name w:val="229CB14663474F77BD93E8DBC0A044FF"/>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
    <w:name w:val="7DEF8B3AF9F5410A96515C2C5461108C"/>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
    <w:name w:val="23A72BD1F73F429D8B8F40889B0FE40D"/>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
    <w:name w:val="39F1B65D9C4343DDB4835C713A53C55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9">
    <w:name w:val="71B479418303429CBE29D5B7D36E1A1A9"/>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9">
    <w:name w:val="AB9D45D12ACF4227A4A337ECB1BF8DF69"/>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9">
    <w:name w:val="50162B9E524E4E5F848040A3846A3F379"/>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9">
    <w:name w:val="14C49D96AF82421DB005AE2FA928A5DC9"/>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1">
    <w:name w:val="229CB14663474F77BD93E8DBC0A044FF1"/>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1">
    <w:name w:val="7DEF8B3AF9F5410A96515C2C5461108C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1">
    <w:name w:val="23A72BD1F73F429D8B8F40889B0FE40D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1">
    <w:name w:val="39F1B65D9C4343DDB4835C713A53C552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0">
    <w:name w:val="71B479418303429CBE29D5B7D36E1A1A10"/>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0">
    <w:name w:val="AB9D45D12ACF4227A4A337ECB1BF8DF610"/>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0">
    <w:name w:val="50162B9E524E4E5F848040A3846A3F3710"/>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0">
    <w:name w:val="14C49D96AF82421DB005AE2FA928A5DC10"/>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2">
    <w:name w:val="229CB14663474F77BD93E8DBC0A044FF2"/>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2">
    <w:name w:val="7DEF8B3AF9F5410A96515C2C5461108C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2">
    <w:name w:val="23A72BD1F73F429D8B8F40889B0FE40D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2">
    <w:name w:val="39F1B65D9C4343DDB4835C713A53C552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1">
    <w:name w:val="71B479418303429CBE29D5B7D36E1A1A11"/>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1">
    <w:name w:val="AB9D45D12ACF4227A4A337ECB1BF8DF611"/>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1">
    <w:name w:val="50162B9E524E4E5F848040A3846A3F3711"/>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1">
    <w:name w:val="14C49D96AF82421DB005AE2FA928A5DC11"/>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3">
    <w:name w:val="229CB14663474F77BD93E8DBC0A044FF3"/>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3">
    <w:name w:val="7DEF8B3AF9F5410A96515C2C5461108C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3">
    <w:name w:val="23A72BD1F73F429D8B8F40889B0FE40D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3">
    <w:name w:val="39F1B65D9C4343DDB4835C713A53C552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56DC56927544187AA5A97C8DB80E5B0">
    <w:name w:val="856DC56927544187AA5A97C8DB80E5B0"/>
    <w:rsid w:val="002B7A50"/>
  </w:style>
  <w:style w:type="paragraph" w:customStyle="1" w:styleId="08D8A630F0634146ABDEDDECFF462DAC">
    <w:name w:val="08D8A630F0634146ABDEDDECFF462DAC"/>
    <w:rsid w:val="002B7A50"/>
  </w:style>
  <w:style w:type="paragraph" w:customStyle="1" w:styleId="6BE0C93187374C65BB0E603B4A7A54D6">
    <w:name w:val="6BE0C93187374C65BB0E603B4A7A54D6"/>
    <w:rsid w:val="002B7A50"/>
  </w:style>
  <w:style w:type="paragraph" w:customStyle="1" w:styleId="CF59EBF5FBC24B17B86E2649433814A2">
    <w:name w:val="CF59EBF5FBC24B17B86E2649433814A2"/>
    <w:rsid w:val="002B7A50"/>
  </w:style>
  <w:style w:type="paragraph" w:customStyle="1" w:styleId="38CB9BE2FE354E6587275425C8C8C872">
    <w:name w:val="38CB9BE2FE354E6587275425C8C8C872"/>
    <w:rsid w:val="002B7A50"/>
  </w:style>
  <w:style w:type="paragraph" w:customStyle="1" w:styleId="3167BB1207C143789E779A1B110AFEEB">
    <w:name w:val="3167BB1207C143789E779A1B110AFEEB"/>
    <w:rsid w:val="002B7A50"/>
  </w:style>
  <w:style w:type="paragraph" w:customStyle="1" w:styleId="A283C5D965BA40D6B2243DA35869C4E5">
    <w:name w:val="A283C5D965BA40D6B2243DA35869C4E5"/>
    <w:rsid w:val="002B7A50"/>
  </w:style>
  <w:style w:type="paragraph" w:customStyle="1" w:styleId="B6E37F0A3E1840CBB30E457BF423285A">
    <w:name w:val="B6E37F0A3E1840CBB30E457BF423285A"/>
    <w:rsid w:val="002B7A50"/>
  </w:style>
  <w:style w:type="paragraph" w:customStyle="1" w:styleId="A47B081A52FE43FFB3264961DE059FC9">
    <w:name w:val="A47B081A52FE43FFB3264961DE059FC9"/>
    <w:rsid w:val="002B7A50"/>
  </w:style>
  <w:style w:type="paragraph" w:customStyle="1" w:styleId="6928B504359E481FAFE7A98F61E84C36">
    <w:name w:val="6928B504359E481FAFE7A98F61E84C36"/>
    <w:rsid w:val="002B7A50"/>
  </w:style>
  <w:style w:type="paragraph" w:customStyle="1" w:styleId="FFD2D429249E4ECC8C6743CC827C7649">
    <w:name w:val="FFD2D429249E4ECC8C6743CC827C7649"/>
    <w:rsid w:val="002B7A50"/>
  </w:style>
  <w:style w:type="paragraph" w:customStyle="1" w:styleId="51C0DF85F3E943CE9FFE3C0BF65A5765">
    <w:name w:val="51C0DF85F3E943CE9FFE3C0BF65A5765"/>
    <w:rsid w:val="002B7A50"/>
  </w:style>
  <w:style w:type="paragraph" w:customStyle="1" w:styleId="846F5E693358418FA29C5F0BBD173806">
    <w:name w:val="846F5E693358418FA29C5F0BBD173806"/>
    <w:rsid w:val="002B7A50"/>
  </w:style>
  <w:style w:type="paragraph" w:customStyle="1" w:styleId="EDA2DAB2DCEA42D0BD9877A011663B05">
    <w:name w:val="EDA2DAB2DCEA42D0BD9877A011663B05"/>
    <w:rsid w:val="002B7A50"/>
  </w:style>
  <w:style w:type="paragraph" w:customStyle="1" w:styleId="D3F911AF1A114B96B2E7C864713D3172">
    <w:name w:val="D3F911AF1A114B96B2E7C864713D3172"/>
    <w:rsid w:val="002B7A50"/>
  </w:style>
  <w:style w:type="paragraph" w:customStyle="1" w:styleId="851C3B729D82499FAC29EBF4FA8AA9DC">
    <w:name w:val="851C3B729D82499FAC29EBF4FA8AA9DC"/>
    <w:rsid w:val="002B7A50"/>
  </w:style>
  <w:style w:type="paragraph" w:customStyle="1" w:styleId="A35A4815E44144368871030619778666">
    <w:name w:val="A35A4815E44144368871030619778666"/>
    <w:rsid w:val="002B7A50"/>
  </w:style>
  <w:style w:type="paragraph" w:customStyle="1" w:styleId="C6899FEA0AC24176A5C3342D3AA10176">
    <w:name w:val="C6899FEA0AC24176A5C3342D3AA10176"/>
    <w:rsid w:val="002B7A50"/>
  </w:style>
  <w:style w:type="paragraph" w:customStyle="1" w:styleId="C6369FF549CA4E5389CF55BD94807CCD">
    <w:name w:val="C6369FF549CA4E5389CF55BD94807CCD"/>
    <w:rsid w:val="002B7A50"/>
  </w:style>
  <w:style w:type="paragraph" w:customStyle="1" w:styleId="2A747F83D2B5435A881FCA45D7758EF3">
    <w:name w:val="2A747F83D2B5435A881FCA45D7758EF3"/>
    <w:rsid w:val="002B7A50"/>
  </w:style>
  <w:style w:type="paragraph" w:customStyle="1" w:styleId="833CE86BEA6445948706A1DAF7E7EFD3">
    <w:name w:val="833CE86BEA6445948706A1DAF7E7EFD3"/>
    <w:rsid w:val="002B7A50"/>
  </w:style>
  <w:style w:type="paragraph" w:customStyle="1" w:styleId="E1F3C034E74643ACA26E0699147B8393">
    <w:name w:val="E1F3C034E74643ACA26E0699147B8393"/>
    <w:rsid w:val="002B7A50"/>
  </w:style>
  <w:style w:type="paragraph" w:customStyle="1" w:styleId="9E1B6E3C0F754A9EB5A77711A4FB3546">
    <w:name w:val="9E1B6E3C0F754A9EB5A77711A4FB3546"/>
    <w:rsid w:val="002B7A50"/>
  </w:style>
  <w:style w:type="paragraph" w:customStyle="1" w:styleId="573CD8B084874A95AB03350F89CAEAD5">
    <w:name w:val="573CD8B084874A95AB03350F89CAEAD5"/>
    <w:rsid w:val="002B7A50"/>
  </w:style>
  <w:style w:type="paragraph" w:customStyle="1" w:styleId="906296D3DFE045F983B60ECBBCF93A62">
    <w:name w:val="906296D3DFE045F983B60ECBBCF93A62"/>
    <w:rsid w:val="002B7A50"/>
  </w:style>
  <w:style w:type="paragraph" w:customStyle="1" w:styleId="EDEB7CF32C3944489E63D228E0ED8E87">
    <w:name w:val="EDEB7CF32C3944489E63D228E0ED8E87"/>
    <w:rsid w:val="002B7A50"/>
  </w:style>
  <w:style w:type="paragraph" w:customStyle="1" w:styleId="53A0BCA00CE94608976BBDD8911DC322">
    <w:name w:val="53A0BCA00CE94608976BBDD8911DC322"/>
    <w:rsid w:val="002B7A50"/>
  </w:style>
  <w:style w:type="paragraph" w:customStyle="1" w:styleId="3AA75C56823F4411B2D1838DB7E097CD">
    <w:name w:val="3AA75C56823F4411B2D1838DB7E097CD"/>
    <w:rsid w:val="002B7A50"/>
  </w:style>
  <w:style w:type="paragraph" w:customStyle="1" w:styleId="2D4CAB3112BE4360B23B6132A029C01C">
    <w:name w:val="2D4CAB3112BE4360B23B6132A029C01C"/>
    <w:rsid w:val="002B7A50"/>
  </w:style>
  <w:style w:type="paragraph" w:customStyle="1" w:styleId="E5EF1D2A591D4996A13EC7BD10780F07">
    <w:name w:val="E5EF1D2A591D4996A13EC7BD10780F07"/>
    <w:rsid w:val="002B7A50"/>
  </w:style>
  <w:style w:type="paragraph" w:customStyle="1" w:styleId="B103B1C99A144DF79978A0666740ABB1">
    <w:name w:val="B103B1C99A144DF79978A0666740ABB1"/>
    <w:rsid w:val="002B7A50"/>
  </w:style>
  <w:style w:type="paragraph" w:customStyle="1" w:styleId="42A996FA205F4559AC528C3C082C1908">
    <w:name w:val="42A996FA205F4559AC528C3C082C1908"/>
    <w:rsid w:val="002B7A50"/>
  </w:style>
  <w:style w:type="paragraph" w:customStyle="1" w:styleId="99393D971C1F4049BF0289871437E466">
    <w:name w:val="99393D971C1F4049BF0289871437E466"/>
    <w:rsid w:val="002B7A50"/>
  </w:style>
  <w:style w:type="paragraph" w:customStyle="1" w:styleId="F9CF7040BC864FEC9BCEA77DDBC0F59B">
    <w:name w:val="F9CF7040BC864FEC9BCEA77DDBC0F59B"/>
    <w:rsid w:val="002B7A50"/>
  </w:style>
  <w:style w:type="paragraph" w:customStyle="1" w:styleId="3726BE2E0EAA4B1EA682A7497DBF82C2">
    <w:name w:val="3726BE2E0EAA4B1EA682A7497DBF82C2"/>
    <w:rsid w:val="002B7A50"/>
  </w:style>
  <w:style w:type="paragraph" w:customStyle="1" w:styleId="FB59C9A974CA443C89037578A6287FA7">
    <w:name w:val="FB59C9A974CA443C89037578A6287FA7"/>
    <w:rsid w:val="002B7A50"/>
  </w:style>
  <w:style w:type="paragraph" w:customStyle="1" w:styleId="ED6F86188F0A412B8FFBF34A6EB8592E">
    <w:name w:val="ED6F86188F0A412B8FFBF34A6EB8592E"/>
    <w:rsid w:val="002B7A50"/>
  </w:style>
  <w:style w:type="paragraph" w:customStyle="1" w:styleId="E1CC9489483849E3A8B0E577F03B5402">
    <w:name w:val="E1CC9489483849E3A8B0E577F03B5402"/>
    <w:rsid w:val="002B7A50"/>
  </w:style>
  <w:style w:type="paragraph" w:customStyle="1" w:styleId="71B479418303429CBE29D5B7D36E1A1A12">
    <w:name w:val="71B479418303429CBE29D5B7D36E1A1A12"/>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2">
    <w:name w:val="AB9D45D12ACF4227A4A337ECB1BF8DF612"/>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2">
    <w:name w:val="50162B9E524E4E5F848040A3846A3F3712"/>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1">
    <w:name w:val="53A0BCA00CE94608976BBDD8911DC3221"/>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1">
    <w:name w:val="2D4CAB3112BE4360B23B6132A029C01C1"/>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1">
    <w:name w:val="99393D971C1F4049BF0289871437E4661"/>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1">
    <w:name w:val="F9CF7040BC864FEC9BCEA77DDBC0F59B1"/>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1">
    <w:name w:val="3726BE2E0EAA4B1EA682A7497DBF82C21"/>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1">
    <w:name w:val="08D8A630F0634146ABDEDDECFF462DAC1"/>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3">
    <w:name w:val="71B479418303429CBE29D5B7D36E1A1A13"/>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3">
    <w:name w:val="AB9D45D12ACF4227A4A337ECB1BF8DF613"/>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3">
    <w:name w:val="50162B9E524E4E5F848040A3846A3F3713"/>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2">
    <w:name w:val="53A0BCA00CE94608976BBDD8911DC3222"/>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2">
    <w:name w:val="2D4CAB3112BE4360B23B6132A029C01C2"/>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2">
    <w:name w:val="99393D971C1F4049BF0289871437E4662"/>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2">
    <w:name w:val="F9CF7040BC864FEC9BCEA77DDBC0F59B2"/>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2">
    <w:name w:val="3726BE2E0EAA4B1EA682A7497DBF82C22"/>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2">
    <w:name w:val="08D8A630F0634146ABDEDDECFF462DAC2"/>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D6333E8740194313902A7B0EDB62247F">
    <w:name w:val="D6333E8740194313902A7B0EDB62247F"/>
    <w:rsid w:val="002B7A50"/>
  </w:style>
  <w:style w:type="paragraph" w:customStyle="1" w:styleId="9964E3ACD2DB460880392FDEA0A9D932">
    <w:name w:val="9964E3ACD2DB460880392FDEA0A9D932"/>
    <w:rsid w:val="002B7A50"/>
  </w:style>
  <w:style w:type="paragraph" w:customStyle="1" w:styleId="4835FEBD6A364A6297646B8323E7B1A8">
    <w:name w:val="4835FEBD6A364A6297646B8323E7B1A8"/>
    <w:rsid w:val="002B7A50"/>
  </w:style>
  <w:style w:type="paragraph" w:customStyle="1" w:styleId="A5723DFA5B4D462388CD57F19EE6AE15">
    <w:name w:val="A5723DFA5B4D462388CD57F19EE6AE15"/>
    <w:rsid w:val="002B7A50"/>
  </w:style>
  <w:style w:type="paragraph" w:customStyle="1" w:styleId="A632BB4C321443F78647546FEC6C265B">
    <w:name w:val="A632BB4C321443F78647546FEC6C265B"/>
    <w:rsid w:val="002B7A50"/>
  </w:style>
  <w:style w:type="paragraph" w:customStyle="1" w:styleId="104E0C7CCEE4450BA3CBD20B83886BDC">
    <w:name w:val="104E0C7CCEE4450BA3CBD20B83886BDC"/>
    <w:rsid w:val="002B7A50"/>
  </w:style>
  <w:style w:type="paragraph" w:customStyle="1" w:styleId="D105AB327622495A8C874A59C3294A7E">
    <w:name w:val="D105AB327622495A8C874A59C3294A7E"/>
    <w:rsid w:val="002B7A50"/>
  </w:style>
  <w:style w:type="paragraph" w:customStyle="1" w:styleId="E20FC1D350C645FEA35E4C708A8D5DD3">
    <w:name w:val="E20FC1D350C645FEA35E4C708A8D5DD3"/>
    <w:rsid w:val="002B7A50"/>
  </w:style>
  <w:style w:type="paragraph" w:customStyle="1" w:styleId="E19045FE28BC4008BBBF08BA343CF385">
    <w:name w:val="E19045FE28BC4008BBBF08BA343CF385"/>
    <w:rsid w:val="002B7A50"/>
  </w:style>
  <w:style w:type="paragraph" w:customStyle="1" w:styleId="2E97664BEB8946F68BA483AE877F0F9B">
    <w:name w:val="2E97664BEB8946F68BA483AE877F0F9B"/>
    <w:rsid w:val="002B7A50"/>
  </w:style>
  <w:style w:type="paragraph" w:customStyle="1" w:styleId="E75EE8C288464D8BB51776093846B88C">
    <w:name w:val="E75EE8C288464D8BB51776093846B88C"/>
    <w:rsid w:val="002B7A50"/>
  </w:style>
  <w:style w:type="paragraph" w:customStyle="1" w:styleId="4ABF86A2FD3A4D3E898A20496D3E6B1F">
    <w:name w:val="4ABF86A2FD3A4D3E898A20496D3E6B1F"/>
    <w:rsid w:val="002B7A50"/>
  </w:style>
  <w:style w:type="paragraph" w:customStyle="1" w:styleId="F8C0E1E64B7741FFAF8ABC6EF9C7F092">
    <w:name w:val="F8C0E1E64B7741FFAF8ABC6EF9C7F092"/>
    <w:rsid w:val="002B7A50"/>
  </w:style>
  <w:style w:type="paragraph" w:customStyle="1" w:styleId="10901BB5268740FF8287B67DD90CBB14">
    <w:name w:val="10901BB5268740FF8287B67DD90CBB14"/>
    <w:rsid w:val="002B7A50"/>
  </w:style>
  <w:style w:type="paragraph" w:customStyle="1" w:styleId="B7B97C70A00B4A0E9E93349E798D29E7">
    <w:name w:val="B7B97C70A00B4A0E9E93349E798D29E7"/>
    <w:rsid w:val="002B7A50"/>
  </w:style>
  <w:style w:type="paragraph" w:customStyle="1" w:styleId="8D9653E4958C4B74AB200D9E578FD33D">
    <w:name w:val="8D9653E4958C4B74AB200D9E578FD33D"/>
    <w:rsid w:val="002B7A50"/>
  </w:style>
  <w:style w:type="paragraph" w:customStyle="1" w:styleId="FE5DDDDB31CD4CA3A4A1CE46533F102A">
    <w:name w:val="FE5DDDDB31CD4CA3A4A1CE46533F102A"/>
    <w:rsid w:val="002B7A50"/>
  </w:style>
  <w:style w:type="paragraph" w:customStyle="1" w:styleId="FB211CF8B5994595815E6D0052CB9D7E">
    <w:name w:val="FB211CF8B5994595815E6D0052CB9D7E"/>
    <w:rsid w:val="002B7A50"/>
  </w:style>
  <w:style w:type="paragraph" w:customStyle="1" w:styleId="64D85CE9C78346B7AC7E1E6AFD792C61">
    <w:name w:val="64D85CE9C78346B7AC7E1E6AFD792C61"/>
    <w:rsid w:val="002B7A50"/>
  </w:style>
  <w:style w:type="paragraph" w:customStyle="1" w:styleId="8B193BDAA7274A538D5706AC6B0D70A9">
    <w:name w:val="8B193BDAA7274A538D5706AC6B0D70A9"/>
    <w:rsid w:val="002B7A50"/>
  </w:style>
  <w:style w:type="paragraph" w:customStyle="1" w:styleId="0A3DF463A28949F392A4FC5549487462">
    <w:name w:val="0A3DF463A28949F392A4FC5549487462"/>
    <w:rsid w:val="002B7A50"/>
  </w:style>
  <w:style w:type="paragraph" w:customStyle="1" w:styleId="77166C2BAA324FEC84F99681EE2FA4C7">
    <w:name w:val="77166C2BAA324FEC84F99681EE2FA4C7"/>
    <w:rsid w:val="002B7A50"/>
  </w:style>
  <w:style w:type="paragraph" w:customStyle="1" w:styleId="4C26AFF08BD648BCB2AF97B5646F09EC">
    <w:name w:val="4C26AFF08BD648BCB2AF97B5646F09EC"/>
    <w:rsid w:val="002B7A50"/>
  </w:style>
  <w:style w:type="paragraph" w:customStyle="1" w:styleId="605DA9EE12C740A59750E5EC7A23DBFA">
    <w:name w:val="605DA9EE12C740A59750E5EC7A23DBFA"/>
    <w:rsid w:val="002B7A50"/>
  </w:style>
  <w:style w:type="paragraph" w:customStyle="1" w:styleId="FC4F2AF9A37E406990958E74C03B7F34">
    <w:name w:val="FC4F2AF9A37E406990958E74C03B7F34"/>
    <w:rsid w:val="002B7A50"/>
  </w:style>
  <w:style w:type="paragraph" w:customStyle="1" w:styleId="E105120C6A1A48F89FD72A35CF066BD2">
    <w:name w:val="E105120C6A1A48F89FD72A35CF066BD2"/>
    <w:rsid w:val="002B7A50"/>
  </w:style>
  <w:style w:type="paragraph" w:customStyle="1" w:styleId="JobDescription">
    <w:name w:val="Job Description"/>
    <w:basedOn w:val="Normal"/>
    <w:link w:val="JobDescriptionChar"/>
    <w:uiPriority w:val="18"/>
    <w:qFormat/>
    <w:rsid w:val="002B7A50"/>
    <w:pPr>
      <w:spacing w:after="0" w:line="288" w:lineRule="auto"/>
    </w:pPr>
    <w:rPr>
      <w:rFonts w:eastAsiaTheme="minorHAnsi"/>
      <w:color w:val="262626" w:themeColor="text1" w:themeTint="D9"/>
      <w:sz w:val="18"/>
      <w:szCs w:val="18"/>
    </w:rPr>
  </w:style>
  <w:style w:type="character" w:customStyle="1" w:styleId="JobDescriptionChar">
    <w:name w:val="Job Description Char"/>
    <w:basedOn w:val="DefaultParagraphFont"/>
    <w:link w:val="JobDescription"/>
    <w:uiPriority w:val="18"/>
    <w:rsid w:val="002B7A50"/>
    <w:rPr>
      <w:rFonts w:eastAsiaTheme="minorHAnsi"/>
      <w:color w:val="262626" w:themeColor="text1" w:themeTint="D9"/>
      <w:sz w:val="18"/>
      <w:szCs w:val="18"/>
    </w:rPr>
  </w:style>
  <w:style w:type="paragraph" w:customStyle="1" w:styleId="373AEEA91A144530890E401C387E7E0F">
    <w:name w:val="373AEEA91A144530890E401C387E7E0F"/>
    <w:rsid w:val="002B7A50"/>
  </w:style>
  <w:style w:type="paragraph" w:styleId="ListBullet">
    <w:name w:val="List Bullet"/>
    <w:basedOn w:val="Normal"/>
    <w:uiPriority w:val="99"/>
    <w:qFormat/>
    <w:rsid w:val="002B7A50"/>
    <w:pPr>
      <w:numPr>
        <w:numId w:val="2"/>
      </w:numPr>
      <w:spacing w:line="288" w:lineRule="auto"/>
      <w:contextualSpacing/>
    </w:pPr>
    <w:rPr>
      <w:rFonts w:eastAsiaTheme="minorHAnsi"/>
      <w:color w:val="262626" w:themeColor="text1" w:themeTint="D9"/>
      <w:sz w:val="18"/>
      <w:szCs w:val="18"/>
    </w:rPr>
  </w:style>
  <w:style w:type="numbering" w:customStyle="1" w:styleId="BullettedList">
    <w:name w:val="BullettedList"/>
    <w:uiPriority w:val="99"/>
    <w:rsid w:val="002B7A50"/>
    <w:pPr>
      <w:numPr>
        <w:numId w:val="1"/>
      </w:numPr>
    </w:pPr>
  </w:style>
  <w:style w:type="paragraph" w:customStyle="1" w:styleId="77984BEEC3B844589084926661E2C156">
    <w:name w:val="77984BEEC3B844589084926661E2C156"/>
    <w:rsid w:val="002B7A50"/>
  </w:style>
  <w:style w:type="paragraph" w:customStyle="1" w:styleId="DCFFCAA8B80D4793B818317191102EB3">
    <w:name w:val="DCFFCAA8B80D4793B818317191102EB3"/>
    <w:rsid w:val="002B7A50"/>
  </w:style>
  <w:style w:type="paragraph" w:customStyle="1" w:styleId="78698D92C17941B48CFF271D398FBA19">
    <w:name w:val="78698D92C17941B48CFF271D398FBA19"/>
    <w:rsid w:val="002B7A50"/>
  </w:style>
  <w:style w:type="paragraph" w:customStyle="1" w:styleId="A7E8A42D4C12457E9215F30AD3C91528">
    <w:name w:val="A7E8A42D4C12457E9215F30AD3C91528"/>
    <w:rsid w:val="002B7A50"/>
  </w:style>
  <w:style w:type="paragraph" w:customStyle="1" w:styleId="6FE956DD459B4D5C813D34E1CD3B4A8A">
    <w:name w:val="6FE956DD459B4D5C813D34E1CD3B4A8A"/>
    <w:rsid w:val="002B7A50"/>
  </w:style>
  <w:style w:type="paragraph" w:customStyle="1" w:styleId="831D0A70C0494479B8E583F11337520B">
    <w:name w:val="831D0A70C0494479B8E583F11337520B"/>
    <w:rsid w:val="002B7A50"/>
  </w:style>
  <w:style w:type="paragraph" w:customStyle="1" w:styleId="DDDCCC0A341D424D9B1CD1EAC2B2FA31">
    <w:name w:val="DDDCCC0A341D424D9B1CD1EAC2B2FA31"/>
    <w:rsid w:val="002B7A50"/>
  </w:style>
  <w:style w:type="paragraph" w:customStyle="1" w:styleId="7D46301C712546F6A1F3619FEAE99BC3">
    <w:name w:val="7D46301C712546F6A1F3619FEAE99BC3"/>
    <w:rsid w:val="002B7A50"/>
  </w:style>
  <w:style w:type="paragraph" w:customStyle="1" w:styleId="B5A5C91B416A4D8D9A5679A4C90A83C8">
    <w:name w:val="B5A5C91B416A4D8D9A5679A4C90A83C8"/>
    <w:rsid w:val="002B7A50"/>
  </w:style>
  <w:style w:type="paragraph" w:customStyle="1" w:styleId="970E3B47397143E5B78D70EC0D26E434">
    <w:name w:val="970E3B47397143E5B78D70EC0D26E434"/>
    <w:rsid w:val="002B7A50"/>
  </w:style>
  <w:style w:type="paragraph" w:customStyle="1" w:styleId="EF9BEE1556F14DC99DCCA84A5BFA5398">
    <w:name w:val="EF9BEE1556F14DC99DCCA84A5BFA5398"/>
    <w:rsid w:val="00A61BFD"/>
  </w:style>
  <w:style w:type="paragraph" w:customStyle="1" w:styleId="A039177596964D55ABB612853DC78DFA">
    <w:name w:val="A039177596964D55ABB612853DC78DFA"/>
    <w:rsid w:val="00A61BFD"/>
  </w:style>
  <w:style w:type="paragraph" w:customStyle="1" w:styleId="FCFB4B61137A4A5A87F8EAD5C6CBEEF8">
    <w:name w:val="FCFB4B61137A4A5A87F8EAD5C6CBEEF8"/>
    <w:rsid w:val="00A61BFD"/>
  </w:style>
  <w:style w:type="paragraph" w:customStyle="1" w:styleId="E4016942CF4443A8ACFB5FD4E646D342">
    <w:name w:val="E4016942CF4443A8ACFB5FD4E646D342"/>
    <w:rsid w:val="00A61BFD"/>
  </w:style>
  <w:style w:type="paragraph" w:customStyle="1" w:styleId="67BF8D35A3544D0781ACA22D4980EE7B">
    <w:name w:val="67BF8D35A3544D0781ACA22D4980EE7B"/>
    <w:rsid w:val="00A61BFD"/>
  </w:style>
  <w:style w:type="paragraph" w:customStyle="1" w:styleId="E89D774B6EBF44538A43A466A9A04EEF">
    <w:name w:val="E89D774B6EBF44538A43A466A9A04EEF"/>
    <w:rsid w:val="00A61BFD"/>
  </w:style>
  <w:style w:type="paragraph" w:customStyle="1" w:styleId="3DCE663CDB754E3F92E29336DBCBB6CF">
    <w:name w:val="3DCE663CDB754E3F92E29336DBCBB6CF"/>
    <w:rsid w:val="00A61BFD"/>
  </w:style>
  <w:style w:type="paragraph" w:customStyle="1" w:styleId="4885F8290856455CA80285670ED753FE">
    <w:name w:val="4885F8290856455CA80285670ED753FE"/>
    <w:rsid w:val="00A61BFD"/>
  </w:style>
  <w:style w:type="paragraph" w:customStyle="1" w:styleId="45F03935B621499CA2FB2A98454F7623">
    <w:name w:val="45F03935B621499CA2FB2A98454F7623"/>
    <w:rsid w:val="00A61BFD"/>
  </w:style>
  <w:style w:type="paragraph" w:customStyle="1" w:styleId="F5C015708E254444B66BE31922D06B3F">
    <w:name w:val="F5C015708E254444B66BE31922D06B3F"/>
    <w:rsid w:val="00A61BFD"/>
  </w:style>
  <w:style w:type="paragraph" w:customStyle="1" w:styleId="A03B896C4BD644889ABB8B1DB68B5A56">
    <w:name w:val="A03B896C4BD644889ABB8B1DB68B5A56"/>
    <w:rsid w:val="00A61BFD"/>
  </w:style>
  <w:style w:type="paragraph" w:customStyle="1" w:styleId="C8C882EA992A426BA430DA26BCBEEAD4">
    <w:name w:val="C8C882EA992A426BA430DA26BCBEEAD4"/>
    <w:rsid w:val="00A61BFD"/>
  </w:style>
  <w:style w:type="paragraph" w:customStyle="1" w:styleId="AF0BD35188E4492187946F4503C55204">
    <w:name w:val="AF0BD35188E4492187946F4503C55204"/>
    <w:rsid w:val="00A61BFD"/>
  </w:style>
  <w:style w:type="paragraph" w:customStyle="1" w:styleId="45F7A6503F71417D8A0483DF7C679D8A">
    <w:name w:val="45F7A6503F71417D8A0483DF7C679D8A"/>
    <w:rsid w:val="00A61BFD"/>
  </w:style>
  <w:style w:type="paragraph" w:customStyle="1" w:styleId="4A22038B2E974CD69A7C8E43E19A8D75">
    <w:name w:val="4A22038B2E974CD69A7C8E43E19A8D75"/>
    <w:rsid w:val="00A61BFD"/>
  </w:style>
  <w:style w:type="paragraph" w:customStyle="1" w:styleId="837BB11E7E0C4666A4665B2DD507A790">
    <w:name w:val="837BB11E7E0C4666A4665B2DD507A790"/>
    <w:rsid w:val="00A61BFD"/>
  </w:style>
  <w:style w:type="paragraph" w:customStyle="1" w:styleId="D1782E8C16654828BFB2F7C78F475572">
    <w:name w:val="D1782E8C16654828BFB2F7C78F475572"/>
    <w:rsid w:val="00A61BFD"/>
  </w:style>
  <w:style w:type="paragraph" w:customStyle="1" w:styleId="2CD099CE570F4416970EF22597EA62FA">
    <w:name w:val="2CD099CE570F4416970EF22597EA62FA"/>
    <w:rsid w:val="00A61BFD"/>
  </w:style>
  <w:style w:type="paragraph" w:customStyle="1" w:styleId="CFEDE6171DF041DC89D5C53B9ED24AEE">
    <w:name w:val="CFEDE6171DF041DC89D5C53B9ED24AEE"/>
    <w:rsid w:val="00A61BFD"/>
  </w:style>
  <w:style w:type="paragraph" w:customStyle="1" w:styleId="ED8D21F9F09041C38E18332C78EBAFEA">
    <w:name w:val="ED8D21F9F09041C38E18332C78EBAFEA"/>
    <w:rsid w:val="00A61BFD"/>
  </w:style>
  <w:style w:type="paragraph" w:customStyle="1" w:styleId="2E1BEA90C8E447D09D5024D63A491D7E">
    <w:name w:val="2E1BEA90C8E447D09D5024D63A491D7E"/>
    <w:rsid w:val="00A61BFD"/>
  </w:style>
  <w:style w:type="paragraph" w:customStyle="1" w:styleId="403EBEAF77EE400CA95B8B800F6BFA3F">
    <w:name w:val="403EBEAF77EE400CA95B8B800F6BFA3F"/>
    <w:rsid w:val="00A61BFD"/>
  </w:style>
  <w:style w:type="paragraph" w:customStyle="1" w:styleId="8A8B8AE9C9524E58B4583EEAC2D0F2BE">
    <w:name w:val="8A8B8AE9C9524E58B4583EEAC2D0F2BE"/>
    <w:rsid w:val="00A61BFD"/>
  </w:style>
  <w:style w:type="paragraph" w:customStyle="1" w:styleId="3337508AFBEF48118709175332DC429B">
    <w:name w:val="3337508AFBEF48118709175332DC429B"/>
    <w:rsid w:val="00A61BFD"/>
  </w:style>
  <w:style w:type="paragraph" w:customStyle="1" w:styleId="570FBEB3BC054B97B34203BFD62203B3">
    <w:name w:val="570FBEB3BC054B97B34203BFD62203B3"/>
    <w:rsid w:val="00A61BFD"/>
  </w:style>
  <w:style w:type="paragraph" w:customStyle="1" w:styleId="4B1217F50A7F456EB20CB668828BFE85">
    <w:name w:val="4B1217F50A7F456EB20CB668828BFE85"/>
    <w:rsid w:val="00A61BFD"/>
  </w:style>
  <w:style w:type="paragraph" w:customStyle="1" w:styleId="AF04A1C5305E47A98E5AEEE95EF5A6D8">
    <w:name w:val="AF04A1C5305E47A98E5AEEE95EF5A6D8"/>
    <w:rsid w:val="00A61BFD"/>
  </w:style>
  <w:style w:type="paragraph" w:customStyle="1" w:styleId="571CE171429F4714A4AFD7641C9E1C75">
    <w:name w:val="571CE171429F4714A4AFD7641C9E1C75"/>
    <w:rsid w:val="00A61BFD"/>
  </w:style>
  <w:style w:type="paragraph" w:customStyle="1" w:styleId="ACA9ED19344C4B82B09F527295D0D7F9">
    <w:name w:val="ACA9ED19344C4B82B09F527295D0D7F9"/>
    <w:rsid w:val="00A61BFD"/>
  </w:style>
  <w:style w:type="paragraph" w:customStyle="1" w:styleId="154E14B16F1F4528B0B77404478B955C">
    <w:name w:val="154E14B16F1F4528B0B77404478B955C"/>
    <w:rsid w:val="00A61BFD"/>
  </w:style>
  <w:style w:type="paragraph" w:customStyle="1" w:styleId="B70FAD6D44714B7E8A17D9441488CE80">
    <w:name w:val="B70FAD6D44714B7E8A17D9441488CE80"/>
    <w:rsid w:val="00A61BFD"/>
  </w:style>
  <w:style w:type="paragraph" w:customStyle="1" w:styleId="F5A790DF87B44B82BCA5D870676A4C16">
    <w:name w:val="F5A790DF87B44B82BCA5D870676A4C16"/>
    <w:rsid w:val="00A61BFD"/>
  </w:style>
  <w:style w:type="paragraph" w:customStyle="1" w:styleId="8FC5109EB4CF4CC1AF7AA58556E8A17E">
    <w:name w:val="8FC5109EB4CF4CC1AF7AA58556E8A17E"/>
    <w:rsid w:val="00A61BFD"/>
  </w:style>
  <w:style w:type="paragraph" w:customStyle="1" w:styleId="EE0DAA2582E9408896E10B5BA99371E1">
    <w:name w:val="EE0DAA2582E9408896E10B5BA99371E1"/>
    <w:rsid w:val="00A61BFD"/>
  </w:style>
  <w:style w:type="paragraph" w:customStyle="1" w:styleId="1525BEAD7CCF4C49A8CD8D777FDBE007">
    <w:name w:val="1525BEAD7CCF4C49A8CD8D777FDBE007"/>
    <w:rsid w:val="00A61BFD"/>
  </w:style>
  <w:style w:type="paragraph" w:customStyle="1" w:styleId="E08E9EA8E6D643E9A3A7980B863CAB53">
    <w:name w:val="E08E9EA8E6D643E9A3A7980B863CAB53"/>
    <w:rsid w:val="00A61BFD"/>
  </w:style>
  <w:style w:type="paragraph" w:customStyle="1" w:styleId="564E809EC3214F2A857EF443A373F087">
    <w:name w:val="564E809EC3214F2A857EF443A373F087"/>
    <w:rsid w:val="00A61BFD"/>
  </w:style>
  <w:style w:type="paragraph" w:customStyle="1" w:styleId="975BB1A1F611477589DB6015F7A637A1">
    <w:name w:val="975BB1A1F611477589DB6015F7A637A1"/>
    <w:rsid w:val="00A61BFD"/>
  </w:style>
  <w:style w:type="paragraph" w:customStyle="1" w:styleId="1B145EF9B71C4C738EE1C0FFC859437E">
    <w:name w:val="1B145EF9B71C4C738EE1C0FFC859437E"/>
    <w:rsid w:val="00A61BFD"/>
  </w:style>
  <w:style w:type="paragraph" w:customStyle="1" w:styleId="B781208EFF57487490C7FB7787BF16EB">
    <w:name w:val="B781208EFF57487490C7FB7787BF16EB"/>
    <w:rsid w:val="00A61BFD"/>
  </w:style>
  <w:style w:type="paragraph" w:customStyle="1" w:styleId="CD12956BE3D6486C9C07A0033BD5F35A">
    <w:name w:val="CD12956BE3D6486C9C07A0033BD5F35A"/>
    <w:rsid w:val="00A61BFD"/>
  </w:style>
  <w:style w:type="paragraph" w:customStyle="1" w:styleId="49AD23DB33EE49DE800405E5D19EB57C">
    <w:name w:val="49AD23DB33EE49DE800405E5D19EB57C"/>
    <w:rsid w:val="00A61BFD"/>
  </w:style>
  <w:style w:type="paragraph" w:customStyle="1" w:styleId="A0DBF114FB88463283C7611E2DB7556D">
    <w:name w:val="A0DBF114FB88463283C7611E2DB7556D"/>
    <w:rsid w:val="00A61BFD"/>
  </w:style>
  <w:style w:type="paragraph" w:customStyle="1" w:styleId="8796B0AEA9E94F139249178FF90E5254">
    <w:name w:val="8796B0AEA9E94F139249178FF90E5254"/>
    <w:rsid w:val="00A61BFD"/>
  </w:style>
  <w:style w:type="paragraph" w:customStyle="1" w:styleId="BA092C4FBBE44774B208E844900059C7">
    <w:name w:val="BA092C4FBBE44774B208E844900059C7"/>
    <w:rsid w:val="00A61BFD"/>
  </w:style>
  <w:style w:type="paragraph" w:customStyle="1" w:styleId="742A7E0B47414CC1BF7C2C3DDD9BBAAD">
    <w:name w:val="742A7E0B47414CC1BF7C2C3DDD9BBAAD"/>
    <w:rsid w:val="00A61BFD"/>
  </w:style>
  <w:style w:type="paragraph" w:customStyle="1" w:styleId="3E695F4EC59E4A7F8255A3FF94F9353A">
    <w:name w:val="3E695F4EC59E4A7F8255A3FF94F9353A"/>
    <w:rsid w:val="00A61BFD"/>
  </w:style>
  <w:style w:type="paragraph" w:customStyle="1" w:styleId="FA0B62E427B246D3AFBC5CBCBDAA7D1B">
    <w:name w:val="FA0B62E427B246D3AFBC5CBCBDAA7D1B"/>
    <w:rsid w:val="00A61BFD"/>
  </w:style>
  <w:style w:type="paragraph" w:customStyle="1" w:styleId="70D80872989C4687B582F37D31B93407">
    <w:name w:val="70D80872989C4687B582F37D31B93407"/>
    <w:rsid w:val="00A61BFD"/>
  </w:style>
  <w:style w:type="paragraph" w:customStyle="1" w:styleId="A327AAD6193A46149A56149776AA7B47">
    <w:name w:val="A327AAD6193A46149A56149776AA7B47"/>
    <w:rsid w:val="00A61BFD"/>
  </w:style>
  <w:style w:type="paragraph" w:customStyle="1" w:styleId="2B49A1CB786B40BCAE4BF2547AB92E5A">
    <w:name w:val="2B49A1CB786B40BCAE4BF2547AB92E5A"/>
    <w:rsid w:val="00A61BFD"/>
  </w:style>
  <w:style w:type="paragraph" w:customStyle="1" w:styleId="08EB42B79F6D47E8ADA8EBE0E68102BF">
    <w:name w:val="08EB42B79F6D47E8ADA8EBE0E68102BF"/>
    <w:rsid w:val="00A61BFD"/>
  </w:style>
  <w:style w:type="paragraph" w:customStyle="1" w:styleId="FC5760DE467B4732AA3F7365AF3FB838">
    <w:name w:val="FC5760DE467B4732AA3F7365AF3FB838"/>
    <w:rsid w:val="00A61BFD"/>
  </w:style>
  <w:style w:type="paragraph" w:customStyle="1" w:styleId="71B479418303429CBE29D5B7D36E1A1A14">
    <w:name w:val="71B479418303429CBE29D5B7D36E1A1A14"/>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4">
    <w:name w:val="AB9D45D12ACF4227A4A337ECB1BF8DF614"/>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4">
    <w:name w:val="50162B9E524E4E5F848040A3846A3F3714"/>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3">
    <w:name w:val="53A0BCA00CE94608976BBDD8911DC3223"/>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3">
    <w:name w:val="2D4CAB3112BE4360B23B6132A029C01C3"/>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3">
    <w:name w:val="99393D971C1F4049BF0289871437E4663"/>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3">
    <w:name w:val="F9CF7040BC864FEC9BCEA77DDBC0F59B3"/>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3">
    <w:name w:val="3726BE2E0EAA4B1EA682A7497DBF82C23"/>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1">
    <w:name w:val="8A8B8AE9C9524E58B4583EEAC2D0F2BE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
    <w:name w:val="3337508AFBEF48118709175332DC429B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
    <w:name w:val="570FBEB3BC054B97B34203BFD62203B3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
    <w:name w:val="F8C0E1E64B7741FFAF8ABC6EF9C7F092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
    <w:name w:val="10901BB5268740FF8287B67DD90CBB14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
    <w:name w:val="8D9653E4958C4B74AB200D9E578FD33D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
    <w:name w:val="64D85CE9C78346B7AC7E1E6AFD792C61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
    <w:name w:val="77166C2BAA324FEC84F99681EE2FA4C7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
    <w:name w:val="605DA9EE12C740A59750E5EC7A23DBFA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1">
    <w:name w:val="FC4F2AF9A37E406990958E74C03B7F34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1">
    <w:name w:val="EF9BEE1556F14DC99DCCA84A5BFA5398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3">
    <w:name w:val="08D8A630F0634146ABDEDDECFF462DAC3"/>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5">
    <w:name w:val="71B479418303429CBE29D5B7D36E1A1A15"/>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5">
    <w:name w:val="AB9D45D12ACF4227A4A337ECB1BF8DF615"/>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5">
    <w:name w:val="50162B9E524E4E5F848040A3846A3F3715"/>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4">
    <w:name w:val="53A0BCA00CE94608976BBDD8911DC3224"/>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4">
    <w:name w:val="2D4CAB3112BE4360B23B6132A029C01C4"/>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4">
    <w:name w:val="99393D971C1F4049BF0289871437E4664"/>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4">
    <w:name w:val="F9CF7040BC864FEC9BCEA77DDBC0F59B4"/>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4">
    <w:name w:val="3726BE2E0EAA4B1EA682A7497DBF82C24"/>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2">
    <w:name w:val="8A8B8AE9C9524E58B4583EEAC2D0F2BE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2">
    <w:name w:val="3337508AFBEF48118709175332DC429B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2">
    <w:name w:val="570FBEB3BC054B97B34203BFD62203B3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2">
    <w:name w:val="F8C0E1E64B7741FFAF8ABC6EF9C7F092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2">
    <w:name w:val="10901BB5268740FF8287B67DD90CBB14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2">
    <w:name w:val="8D9653E4958C4B74AB200D9E578FD33D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2">
    <w:name w:val="64D85CE9C78346B7AC7E1E6AFD792C61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2">
    <w:name w:val="77166C2BAA324FEC84F99681EE2FA4C7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2">
    <w:name w:val="605DA9EE12C740A59750E5EC7A23DBFA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2">
    <w:name w:val="FC4F2AF9A37E406990958E74C03B7F34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2">
    <w:name w:val="EF9BEE1556F14DC99DCCA84A5BFA5398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4">
    <w:name w:val="08D8A630F0634146ABDEDDECFF462DAC4"/>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4FCFFBED307F446BAD9AEC84842D5DC6">
    <w:name w:val="4FCFFBED307F446BAD9AEC84842D5DC6"/>
    <w:rsid w:val="007E65C8"/>
  </w:style>
  <w:style w:type="paragraph" w:customStyle="1" w:styleId="51B1815F85BF4EA5A6ABEF8838940DB1">
    <w:name w:val="51B1815F85BF4EA5A6ABEF8838940DB1"/>
    <w:rsid w:val="007E65C8"/>
  </w:style>
  <w:style w:type="paragraph" w:customStyle="1" w:styleId="7F3AF6F7334F46859DF2F3D252E56EC1">
    <w:name w:val="7F3AF6F7334F46859DF2F3D252E56EC1"/>
    <w:rsid w:val="007E65C8"/>
  </w:style>
  <w:style w:type="paragraph" w:customStyle="1" w:styleId="7B0CD135EFD4497BB9DD9A13A6F9798E">
    <w:name w:val="7B0CD135EFD4497BB9DD9A13A6F9798E"/>
    <w:rsid w:val="007E65C8"/>
  </w:style>
  <w:style w:type="paragraph" w:customStyle="1" w:styleId="71B479418303429CBE29D5B7D36E1A1A16">
    <w:name w:val="71B479418303429CBE29D5B7D36E1A1A1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6">
    <w:name w:val="AB9D45D12ACF4227A4A337ECB1BF8DF61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6">
    <w:name w:val="50162B9E524E4E5F848040A3846A3F3716"/>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5">
    <w:name w:val="53A0BCA00CE94608976BBDD8911DC3225"/>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5">
    <w:name w:val="2D4CAB3112BE4360B23B6132A029C01C5"/>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5">
    <w:name w:val="99393D971C1F4049BF0289871437E4665"/>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5">
    <w:name w:val="F9CF7040BC864FEC9BCEA77DDBC0F59B5"/>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5">
    <w:name w:val="3726BE2E0EAA4B1EA682A7497DBF82C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3">
    <w:name w:val="8A8B8AE9C9524E58B4583EEAC2D0F2BE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3">
    <w:name w:val="3337508AFBEF48118709175332DC429B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3">
    <w:name w:val="570FBEB3BC054B97B34203BFD62203B3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3">
    <w:name w:val="F8C0E1E64B7741FFAF8ABC6EF9C7F092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3">
    <w:name w:val="10901BB5268740FF8287B67DD90CBB14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3">
    <w:name w:val="8D9653E4958C4B74AB200D9E578FD33D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3">
    <w:name w:val="64D85CE9C78346B7AC7E1E6AFD792C6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3">
    <w:name w:val="77166C2BAA324FEC84F99681EE2FA4C7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3">
    <w:name w:val="605DA9EE12C740A59750E5EC7A23DBFA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
    <w:name w:val="4FCFFBED307F446BAD9AEC84842D5DC6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
    <w:name w:val="7F3AF6F7334F46859DF2F3D252E56EC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5">
    <w:name w:val="08D8A630F0634146ABDEDDECFF462DAC5"/>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7">
    <w:name w:val="71B479418303429CBE29D5B7D36E1A1A1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7">
    <w:name w:val="AB9D45D12ACF4227A4A337ECB1BF8DF61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7">
    <w:name w:val="50162B9E524E4E5F848040A3846A3F3717"/>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6">
    <w:name w:val="53A0BCA00CE94608976BBDD8911DC3226"/>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6">
    <w:name w:val="2D4CAB3112BE4360B23B6132A029C01C6"/>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6">
    <w:name w:val="99393D971C1F4049BF0289871437E4666"/>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6">
    <w:name w:val="F9CF7040BC864FEC9BCEA77DDBC0F59B6"/>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6">
    <w:name w:val="3726BE2E0EAA4B1EA682A7497DBF82C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4">
    <w:name w:val="8A8B8AE9C9524E58B4583EEAC2D0F2BE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4">
    <w:name w:val="3337508AFBEF48118709175332DC429B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4">
    <w:name w:val="570FBEB3BC054B97B34203BFD62203B3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4">
    <w:name w:val="F8C0E1E64B7741FFAF8ABC6EF9C7F092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4">
    <w:name w:val="10901BB5268740FF8287B67DD90CBB14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4">
    <w:name w:val="8D9653E4958C4B74AB200D9E578FD33D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4">
    <w:name w:val="64D85CE9C78346B7AC7E1E6AFD792C6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4">
    <w:name w:val="77166C2BAA324FEC84F99681EE2FA4C7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4">
    <w:name w:val="605DA9EE12C740A59750E5EC7A23DBFA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2">
    <w:name w:val="4FCFFBED307F446BAD9AEC84842D5DC6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2">
    <w:name w:val="7F3AF6F7334F46859DF2F3D252E56EC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6">
    <w:name w:val="08D8A630F0634146ABDEDDECFF462DAC6"/>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8">
    <w:name w:val="71B479418303429CBE29D5B7D36E1A1A18"/>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8">
    <w:name w:val="AB9D45D12ACF4227A4A337ECB1BF8DF618"/>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8">
    <w:name w:val="50162B9E524E4E5F848040A3846A3F3718"/>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7">
    <w:name w:val="53A0BCA00CE94608976BBDD8911DC3227"/>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7">
    <w:name w:val="2D4CAB3112BE4360B23B6132A029C01C7"/>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7">
    <w:name w:val="99393D971C1F4049BF0289871437E4667"/>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7">
    <w:name w:val="F9CF7040BC864FEC9BCEA77DDBC0F59B7"/>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7">
    <w:name w:val="3726BE2E0EAA4B1EA682A7497DBF82C27"/>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5">
    <w:name w:val="8A8B8AE9C9524E58B4583EEAC2D0F2BE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5">
    <w:name w:val="3337508AFBEF48118709175332DC429B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5">
    <w:name w:val="570FBEB3BC054B97B34203BFD62203B3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5">
    <w:name w:val="F8C0E1E64B7741FFAF8ABC6EF9C7F092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5">
    <w:name w:val="10901BB5268740FF8287B67DD90CBB14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5">
    <w:name w:val="8D9653E4958C4B74AB200D9E578FD33D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5">
    <w:name w:val="64D85CE9C78346B7AC7E1E6AFD792C61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5">
    <w:name w:val="77166C2BAA324FEC84F99681EE2FA4C7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5">
    <w:name w:val="605DA9EE12C740A59750E5EC7A23DBFA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3">
    <w:name w:val="4FCFFBED307F446BAD9AEC84842D5DC6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3">
    <w:name w:val="7F3AF6F7334F46859DF2F3D252E56EC1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7">
    <w:name w:val="08D8A630F0634146ABDEDDECFF462DAC7"/>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9">
    <w:name w:val="71B479418303429CBE29D5B7D36E1A1A19"/>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9">
    <w:name w:val="AB9D45D12ACF4227A4A337ECB1BF8DF619"/>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9">
    <w:name w:val="50162B9E524E4E5F848040A3846A3F3719"/>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8">
    <w:name w:val="53A0BCA00CE94608976BBDD8911DC3228"/>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8">
    <w:name w:val="2D4CAB3112BE4360B23B6132A029C01C8"/>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8">
    <w:name w:val="99393D971C1F4049BF0289871437E4668"/>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8">
    <w:name w:val="F9CF7040BC864FEC9BCEA77DDBC0F59B8"/>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8">
    <w:name w:val="3726BE2E0EAA4B1EA682A7497DBF82C28"/>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6">
    <w:name w:val="8A8B8AE9C9524E58B4583EEAC2D0F2BE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6">
    <w:name w:val="3337508AFBEF48118709175332DC429B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6">
    <w:name w:val="570FBEB3BC054B97B34203BFD62203B3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6">
    <w:name w:val="F8C0E1E64B7741FFAF8ABC6EF9C7F092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6">
    <w:name w:val="10901BB5268740FF8287B67DD90CBB14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6">
    <w:name w:val="8D9653E4958C4B74AB200D9E578FD33D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6">
    <w:name w:val="64D85CE9C78346B7AC7E1E6AFD792C61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6">
    <w:name w:val="77166C2BAA324FEC84F99681EE2FA4C7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6">
    <w:name w:val="605DA9EE12C740A59750E5EC7A23DBFA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4">
    <w:name w:val="4FCFFBED307F446BAD9AEC84842D5DC6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4">
    <w:name w:val="7F3AF6F7334F46859DF2F3D252E56EC1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8">
    <w:name w:val="08D8A630F0634146ABDEDDECFF462DAC8"/>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0">
    <w:name w:val="71B479418303429CBE29D5B7D36E1A1A20"/>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0">
    <w:name w:val="AB9D45D12ACF4227A4A337ECB1BF8DF620"/>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0">
    <w:name w:val="50162B9E524E4E5F848040A3846A3F3720"/>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9">
    <w:name w:val="53A0BCA00CE94608976BBDD8911DC3229"/>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9">
    <w:name w:val="2D4CAB3112BE4360B23B6132A029C01C9"/>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9">
    <w:name w:val="99393D971C1F4049BF0289871437E4669"/>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9">
    <w:name w:val="F9CF7040BC864FEC9BCEA77DDBC0F59B9"/>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9">
    <w:name w:val="3726BE2E0EAA4B1EA682A7497DBF82C29"/>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7">
    <w:name w:val="8A8B8AE9C9524E58B4583EEAC2D0F2BE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7">
    <w:name w:val="3337508AFBEF48118709175332DC429B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7">
    <w:name w:val="570FBEB3BC054B97B34203BFD62203B3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7">
    <w:name w:val="F8C0E1E64B7741FFAF8ABC6EF9C7F092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7">
    <w:name w:val="10901BB5268740FF8287B67DD90CBB14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7">
    <w:name w:val="8D9653E4958C4B74AB200D9E578FD33D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7">
    <w:name w:val="64D85CE9C78346B7AC7E1E6AFD792C61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7">
    <w:name w:val="77166C2BAA324FEC84F99681EE2FA4C7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7">
    <w:name w:val="605DA9EE12C740A59750E5EC7A23DBFA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5">
    <w:name w:val="4FCFFBED307F446BAD9AEC84842D5DC6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5">
    <w:name w:val="7F3AF6F7334F46859DF2F3D252E56EC1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9">
    <w:name w:val="08D8A630F0634146ABDEDDECFF462DAC9"/>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1">
    <w:name w:val="71B479418303429CBE29D5B7D36E1A1A21"/>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1">
    <w:name w:val="AB9D45D12ACF4227A4A337ECB1BF8DF621"/>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1">
    <w:name w:val="50162B9E524E4E5F848040A3846A3F3721"/>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0">
    <w:name w:val="53A0BCA00CE94608976BBDD8911DC32210"/>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0">
    <w:name w:val="2D4CAB3112BE4360B23B6132A029C01C10"/>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0">
    <w:name w:val="99393D971C1F4049BF0289871437E46610"/>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0">
    <w:name w:val="F9CF7040BC864FEC9BCEA77DDBC0F59B10"/>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0">
    <w:name w:val="3726BE2E0EAA4B1EA682A7497DBF82C210"/>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8">
    <w:name w:val="8A8B8AE9C9524E58B4583EEAC2D0F2BE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8">
    <w:name w:val="3337508AFBEF48118709175332DC429B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8">
    <w:name w:val="570FBEB3BC054B97B34203BFD62203B3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8">
    <w:name w:val="F8C0E1E64B7741FFAF8ABC6EF9C7F092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8">
    <w:name w:val="10901BB5268740FF8287B67DD90CBB14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8">
    <w:name w:val="8D9653E4958C4B74AB200D9E578FD33D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8">
    <w:name w:val="64D85CE9C78346B7AC7E1E6AFD792C61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8">
    <w:name w:val="77166C2BAA324FEC84F99681EE2FA4C7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8">
    <w:name w:val="605DA9EE12C740A59750E5EC7A23DBFA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6">
    <w:name w:val="4FCFFBED307F446BAD9AEC84842D5DC6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6">
    <w:name w:val="7F3AF6F7334F46859DF2F3D252E56EC1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0">
    <w:name w:val="08D8A630F0634146ABDEDDECFF462DAC10"/>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2">
    <w:name w:val="71B479418303429CBE29D5B7D36E1A1A22"/>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2">
    <w:name w:val="AB9D45D12ACF4227A4A337ECB1BF8DF622"/>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2">
    <w:name w:val="50162B9E524E4E5F848040A3846A3F3722"/>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1">
    <w:name w:val="53A0BCA00CE94608976BBDD8911DC32211"/>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1">
    <w:name w:val="2D4CAB3112BE4360B23B6132A029C01C11"/>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1">
    <w:name w:val="99393D971C1F4049BF0289871437E46611"/>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1">
    <w:name w:val="F9CF7040BC864FEC9BCEA77DDBC0F59B11"/>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1">
    <w:name w:val="3726BE2E0EAA4B1EA682A7497DBF82C21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9">
    <w:name w:val="8A8B8AE9C9524E58B4583EEAC2D0F2BE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9">
    <w:name w:val="3337508AFBEF48118709175332DC429B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9">
    <w:name w:val="570FBEB3BC054B97B34203BFD62203B3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9">
    <w:name w:val="F8C0E1E64B7741FFAF8ABC6EF9C7F092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9">
    <w:name w:val="10901BB5268740FF8287B67DD90CBB14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9">
    <w:name w:val="8D9653E4958C4B74AB200D9E578FD33D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9">
    <w:name w:val="64D85CE9C78346B7AC7E1E6AFD792C61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9">
    <w:name w:val="77166C2BAA324FEC84F99681EE2FA4C7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9">
    <w:name w:val="605DA9EE12C740A59750E5EC7A23DBFA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7">
    <w:name w:val="4FCFFBED307F446BAD9AEC84842D5DC6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7">
    <w:name w:val="7F3AF6F7334F46859DF2F3D252E56EC1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1">
    <w:name w:val="08D8A630F0634146ABDEDDECFF462DAC1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3">
    <w:name w:val="71B479418303429CBE29D5B7D36E1A1A23"/>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3">
    <w:name w:val="AB9D45D12ACF4227A4A337ECB1BF8DF623"/>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3">
    <w:name w:val="50162B9E524E4E5F848040A3846A3F3723"/>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2">
    <w:name w:val="53A0BCA00CE94608976BBDD8911DC32212"/>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2">
    <w:name w:val="2D4CAB3112BE4360B23B6132A029C01C12"/>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2">
    <w:name w:val="99393D971C1F4049BF0289871437E46612"/>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2">
    <w:name w:val="F9CF7040BC864FEC9BCEA77DDBC0F59B12"/>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2">
    <w:name w:val="3726BE2E0EAA4B1EA682A7497DBF82C212"/>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0">
    <w:name w:val="8A8B8AE9C9524E58B4583EEAC2D0F2BE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0">
    <w:name w:val="3337508AFBEF48118709175332DC429B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0">
    <w:name w:val="570FBEB3BC054B97B34203BFD62203B3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0">
    <w:name w:val="F8C0E1E64B7741FFAF8ABC6EF9C7F092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0">
    <w:name w:val="10901BB5268740FF8287B67DD90CBB14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0">
    <w:name w:val="8D9653E4958C4B74AB200D9E578FD33D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0">
    <w:name w:val="64D85CE9C78346B7AC7E1E6AFD792C61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0">
    <w:name w:val="77166C2BAA324FEC84F99681EE2FA4C7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0">
    <w:name w:val="605DA9EE12C740A59750E5EC7A23DBFA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8">
    <w:name w:val="4FCFFBED307F446BAD9AEC84842D5DC6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8">
    <w:name w:val="7F3AF6F7334F46859DF2F3D252E56EC1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2">
    <w:name w:val="08D8A630F0634146ABDEDDECFF462DAC12"/>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4">
    <w:name w:val="71B479418303429CBE29D5B7D36E1A1A24"/>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4">
    <w:name w:val="AB9D45D12ACF4227A4A337ECB1BF8DF624"/>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4">
    <w:name w:val="50162B9E524E4E5F848040A3846A3F3724"/>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3">
    <w:name w:val="53A0BCA00CE94608976BBDD8911DC32213"/>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3">
    <w:name w:val="2D4CAB3112BE4360B23B6132A029C01C13"/>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3">
    <w:name w:val="99393D971C1F4049BF0289871437E46613"/>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3">
    <w:name w:val="F9CF7040BC864FEC9BCEA77DDBC0F59B13"/>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3">
    <w:name w:val="3726BE2E0EAA4B1EA682A7497DBF82C213"/>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1">
    <w:name w:val="8A8B8AE9C9524E58B4583EEAC2D0F2BE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1">
    <w:name w:val="3337508AFBEF48118709175332DC429B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1">
    <w:name w:val="570FBEB3BC054B97B34203BFD62203B3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1">
    <w:name w:val="F8C0E1E64B7741FFAF8ABC6EF9C7F092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1">
    <w:name w:val="10901BB5268740FF8287B67DD90CBB14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1">
    <w:name w:val="8D9653E4958C4B74AB200D9E578FD33D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1">
    <w:name w:val="64D85CE9C78346B7AC7E1E6AFD792C61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1">
    <w:name w:val="77166C2BAA324FEC84F99681EE2FA4C7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1">
    <w:name w:val="605DA9EE12C740A59750E5EC7A23DBFA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9">
    <w:name w:val="4FCFFBED307F446BAD9AEC84842D5DC6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9">
    <w:name w:val="7F3AF6F7334F46859DF2F3D252E56EC1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3">
    <w:name w:val="08D8A630F0634146ABDEDDECFF462DAC13"/>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5">
    <w:name w:val="71B479418303429CBE29D5B7D36E1A1A25"/>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5">
    <w:name w:val="AB9D45D12ACF4227A4A337ECB1BF8DF625"/>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5">
    <w:name w:val="50162B9E524E4E5F848040A3846A3F37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2">
    <w:name w:val="8A8B8AE9C9524E58B4583EEAC2D0F2BE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2">
    <w:name w:val="3337508AFBEF48118709175332DC429B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2">
    <w:name w:val="570FBEB3BC054B97B34203BFD62203B3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2">
    <w:name w:val="F8C0E1E64B7741FFAF8ABC6EF9C7F092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2">
    <w:name w:val="10901BB5268740FF8287B67DD90CBB14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2">
    <w:name w:val="8D9653E4958C4B74AB200D9E578FD33D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2">
    <w:name w:val="64D85CE9C78346B7AC7E1E6AFD792C61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2">
    <w:name w:val="77166C2BAA324FEC84F99681EE2FA4C7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2">
    <w:name w:val="605DA9EE12C740A59750E5EC7A23DBFA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0">
    <w:name w:val="4FCFFBED307F446BAD9AEC84842D5DC6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0">
    <w:name w:val="7F3AF6F7334F46859DF2F3D252E56EC1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26">
    <w:name w:val="71B479418303429CBE29D5B7D36E1A1A2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6">
    <w:name w:val="AB9D45D12ACF4227A4A337ECB1BF8DF62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6">
    <w:name w:val="50162B9E524E4E5F848040A3846A3F37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3">
    <w:name w:val="8A8B8AE9C9524E58B4583EEAC2D0F2BE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3">
    <w:name w:val="3337508AFBEF48118709175332DC429B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3">
    <w:name w:val="570FBEB3BC054B97B34203BFD62203B3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3">
    <w:name w:val="F8C0E1E64B7741FFAF8ABC6EF9C7F092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3">
    <w:name w:val="10901BB5268740FF8287B67DD90CBB14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3">
    <w:name w:val="8D9653E4958C4B74AB200D9E578FD33D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3">
    <w:name w:val="64D85CE9C78346B7AC7E1E6AFD792C61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3">
    <w:name w:val="77166C2BAA324FEC84F99681EE2FA4C7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3">
    <w:name w:val="605DA9EE12C740A59750E5EC7A23DBFA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1">
    <w:name w:val="4FCFFBED307F446BAD9AEC84842D5DC6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1">
    <w:name w:val="7F3AF6F7334F46859DF2F3D252E56EC1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D27A12151C5040688D646ABECA36CCE2">
    <w:name w:val="D27A12151C5040688D646ABECA36CCE2"/>
    <w:rsid w:val="00FC2371"/>
  </w:style>
  <w:style w:type="paragraph" w:customStyle="1" w:styleId="567B04DA0AF9462D8F8F0FABD0977171">
    <w:name w:val="567B04DA0AF9462D8F8F0FABD0977171"/>
    <w:rsid w:val="00FC2371"/>
  </w:style>
  <w:style w:type="paragraph" w:customStyle="1" w:styleId="5EAC6624E9104C03B889C264CFD512AA">
    <w:name w:val="5EAC6624E9104C03B889C264CFD512AA"/>
    <w:rsid w:val="00FC2371"/>
  </w:style>
  <w:style w:type="paragraph" w:customStyle="1" w:styleId="D0DA4FBB8B9A4E99B6B442562D0052BC">
    <w:name w:val="D0DA4FBB8B9A4E99B6B442562D0052BC"/>
    <w:rsid w:val="00FC2371"/>
  </w:style>
  <w:style w:type="paragraph" w:customStyle="1" w:styleId="65B76861F32548388C9CE0548B7635B6">
    <w:name w:val="65B76861F32548388C9CE0548B7635B6"/>
    <w:rsid w:val="00FC2371"/>
  </w:style>
  <w:style w:type="paragraph" w:customStyle="1" w:styleId="521626BC9868495B976E8CCEF6A74456">
    <w:name w:val="521626BC9868495B976E8CCEF6A74456"/>
    <w:rsid w:val="00FC2371"/>
  </w:style>
  <w:style w:type="paragraph" w:customStyle="1" w:styleId="112D1947336E4AB8BB53E224B7FF7258">
    <w:name w:val="112D1947336E4AB8BB53E224B7FF7258"/>
    <w:rsid w:val="00FC2371"/>
  </w:style>
  <w:style w:type="paragraph" w:customStyle="1" w:styleId="71B479418303429CBE29D5B7D36E1A1A27">
    <w:name w:val="71B479418303429CBE29D5B7D36E1A1A2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7">
    <w:name w:val="AB9D45D12ACF4227A4A337ECB1BF8DF62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7">
    <w:name w:val="50162B9E524E4E5F848040A3846A3F3727"/>
    <w:rsid w:val="00FC2371"/>
    <w:pPr>
      <w:widowControl w:val="0"/>
      <w:autoSpaceDE w:val="0"/>
      <w:autoSpaceDN w:val="0"/>
      <w:adjustRightInd w:val="0"/>
      <w:spacing w:after="200" w:line="240" w:lineRule="auto"/>
    </w:pPr>
    <w:rPr>
      <w:rFonts w:eastAsia="Times New Roman" w:cs="Georgia"/>
    </w:rPr>
  </w:style>
  <w:style w:type="paragraph" w:customStyle="1" w:styleId="D27A12151C5040688D646ABECA36CCE21">
    <w:name w:val="D27A12151C5040688D646ABECA36CCE21"/>
    <w:rsid w:val="00FC2371"/>
    <w:pPr>
      <w:widowControl w:val="0"/>
      <w:autoSpaceDE w:val="0"/>
      <w:autoSpaceDN w:val="0"/>
      <w:adjustRightInd w:val="0"/>
      <w:spacing w:after="200" w:line="240" w:lineRule="auto"/>
    </w:pPr>
    <w:rPr>
      <w:rFonts w:eastAsia="Times New Roman" w:cs="Georgia"/>
    </w:rPr>
  </w:style>
  <w:style w:type="paragraph" w:customStyle="1" w:styleId="5EAC6624E9104C03B889C264CFD512AA1">
    <w:name w:val="5EAC6624E9104C03B889C264CFD512AA1"/>
    <w:rsid w:val="00FC2371"/>
    <w:pPr>
      <w:widowControl w:val="0"/>
      <w:autoSpaceDE w:val="0"/>
      <w:autoSpaceDN w:val="0"/>
      <w:adjustRightInd w:val="0"/>
      <w:spacing w:after="200" w:line="240" w:lineRule="auto"/>
    </w:pPr>
    <w:rPr>
      <w:rFonts w:eastAsia="Times New Roman" w:cs="Georgia"/>
    </w:rPr>
  </w:style>
  <w:style w:type="paragraph" w:customStyle="1" w:styleId="D0DA4FBB8B9A4E99B6B442562D0052BC1">
    <w:name w:val="D0DA4FBB8B9A4E99B6B442562D0052BC1"/>
    <w:rsid w:val="00FC2371"/>
    <w:pPr>
      <w:widowControl w:val="0"/>
      <w:autoSpaceDE w:val="0"/>
      <w:autoSpaceDN w:val="0"/>
      <w:adjustRightInd w:val="0"/>
      <w:spacing w:after="200" w:line="240" w:lineRule="auto"/>
    </w:pPr>
    <w:rPr>
      <w:rFonts w:eastAsia="Times New Roman" w:cs="Georgia"/>
    </w:rPr>
  </w:style>
  <w:style w:type="paragraph" w:customStyle="1" w:styleId="65B76861F32548388C9CE0548B7635B61">
    <w:name w:val="65B76861F32548388C9CE0548B7635B61"/>
    <w:rsid w:val="00FC2371"/>
    <w:pPr>
      <w:widowControl w:val="0"/>
      <w:autoSpaceDE w:val="0"/>
      <w:autoSpaceDN w:val="0"/>
      <w:adjustRightInd w:val="0"/>
      <w:spacing w:after="200" w:line="240" w:lineRule="auto"/>
    </w:pPr>
    <w:rPr>
      <w:rFonts w:eastAsia="Times New Roman" w:cs="Georgia"/>
    </w:rPr>
  </w:style>
  <w:style w:type="paragraph" w:customStyle="1" w:styleId="521626BC9868495B976E8CCEF6A744561">
    <w:name w:val="521626BC9868495B976E8CCEF6A74456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4">
    <w:name w:val="8A8B8AE9C9524E58B4583EEAC2D0F2BE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4">
    <w:name w:val="3337508AFBEF48118709175332DC429B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4">
    <w:name w:val="570FBEB3BC054B97B34203BFD62203B3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4">
    <w:name w:val="F8C0E1E64B7741FFAF8ABC6EF9C7F092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4">
    <w:name w:val="10901BB5268740FF8287B67DD90CBB14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4">
    <w:name w:val="8D9653E4958C4B74AB200D9E578FD33D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4">
    <w:name w:val="64D85CE9C78346B7AC7E1E6AFD792C61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4">
    <w:name w:val="77166C2BAA324FEC84F99681EE2FA4C7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4">
    <w:name w:val="605DA9EE12C740A59750E5EC7A23DBFA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2">
    <w:name w:val="4FCFFBED307F446BAD9AEC84842D5DC6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2">
    <w:name w:val="7F3AF6F7334F46859DF2F3D252E56EC1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12D1947336E4AB8BB53E224B7FF72581">
    <w:name w:val="112D1947336E4AB8BB53E224B7FF7258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E4F884A8B6474B03B0986179A40CB4B1">
    <w:name w:val="E4F884A8B6474B03B0986179A40CB4B1"/>
    <w:rsid w:val="004D0120"/>
  </w:style>
  <w:style w:type="paragraph" w:customStyle="1" w:styleId="D378360B0243468EA282B62F4F895983">
    <w:name w:val="D378360B0243468EA282B62F4F895983"/>
    <w:rsid w:val="004D0120"/>
  </w:style>
  <w:style w:type="paragraph" w:customStyle="1" w:styleId="5F9681012BE8497799ED41D5E9538A15">
    <w:name w:val="5F9681012BE8497799ED41D5E9538A15"/>
    <w:rsid w:val="004D0120"/>
  </w:style>
  <w:style w:type="paragraph" w:customStyle="1" w:styleId="ED27E7BB383F4CB2B2B24A22E027C493">
    <w:name w:val="ED27E7BB383F4CB2B2B24A22E027C493"/>
    <w:rsid w:val="004D0120"/>
  </w:style>
  <w:style w:type="paragraph" w:customStyle="1" w:styleId="B8791E6A805743A49FD45EE35EB37E0F">
    <w:name w:val="B8791E6A805743A49FD45EE35EB37E0F"/>
    <w:rsid w:val="004D0120"/>
  </w:style>
  <w:style w:type="paragraph" w:customStyle="1" w:styleId="5DA398E671F7453DAAB453F17E3DA3BF">
    <w:name w:val="5DA398E671F7453DAAB453F17E3DA3BF"/>
    <w:rsid w:val="004D0120"/>
  </w:style>
  <w:style w:type="paragraph" w:customStyle="1" w:styleId="BBE3F54E81544396912FC3763F3815E5">
    <w:name w:val="BBE3F54E81544396912FC3763F3815E5"/>
    <w:rsid w:val="004D0120"/>
  </w:style>
  <w:style w:type="paragraph" w:customStyle="1" w:styleId="DC7F7064B535464885F0F65D37DFEB37">
    <w:name w:val="DC7F7064B535464885F0F65D37DFEB37"/>
    <w:rsid w:val="004D0120"/>
  </w:style>
  <w:style w:type="paragraph" w:customStyle="1" w:styleId="D65820759B8D49F8A169AB173EFFC682">
    <w:name w:val="D65820759B8D49F8A169AB173EFFC682"/>
    <w:rsid w:val="004D0120"/>
  </w:style>
  <w:style w:type="paragraph" w:customStyle="1" w:styleId="C9BA26E4A7DD4C36B39B9137AE10275E">
    <w:name w:val="C9BA26E4A7DD4C36B39B9137AE10275E"/>
    <w:rsid w:val="00FB7722"/>
  </w:style>
  <w:style w:type="paragraph" w:customStyle="1" w:styleId="E1A215B1FE2A447381C166652460E61D">
    <w:name w:val="E1A215B1FE2A447381C166652460E61D"/>
    <w:rsid w:val="00FB7722"/>
  </w:style>
  <w:style w:type="paragraph" w:customStyle="1" w:styleId="E96B7485628A4E01B578A99E9A005D74">
    <w:name w:val="E96B7485628A4E01B578A99E9A005D74"/>
    <w:rsid w:val="00FB7722"/>
  </w:style>
  <w:style w:type="paragraph" w:customStyle="1" w:styleId="9F1B52F51AFC4D568BABD211C19853C0">
    <w:name w:val="9F1B52F51AFC4D568BABD211C19853C0"/>
    <w:rsid w:val="00FB7722"/>
  </w:style>
  <w:style w:type="paragraph" w:customStyle="1" w:styleId="B4BC0DB75CBC42E78F42CEEEEEA6DCF8">
    <w:name w:val="B4BC0DB75CBC42E78F42CEEEEEA6DCF8"/>
    <w:rsid w:val="00FB7722"/>
  </w:style>
  <w:style w:type="paragraph" w:customStyle="1" w:styleId="25F958A82AED44C5A36A100CE7145821">
    <w:name w:val="25F958A82AED44C5A36A100CE7145821"/>
    <w:rsid w:val="00FB7722"/>
  </w:style>
  <w:style w:type="paragraph" w:customStyle="1" w:styleId="BF49A39926514596A9B64F8F20ADA0E8">
    <w:name w:val="BF49A39926514596A9B64F8F20ADA0E8"/>
    <w:rsid w:val="00FB7722"/>
  </w:style>
  <w:style w:type="paragraph" w:customStyle="1" w:styleId="42FAEC94560D42018208F70C91AA9A17">
    <w:name w:val="42FAEC94560D42018208F70C91AA9A17"/>
    <w:rsid w:val="00FB7722"/>
  </w:style>
  <w:style w:type="paragraph" w:customStyle="1" w:styleId="413451604F2D4AA08F54B6FB76FBA826">
    <w:name w:val="413451604F2D4AA08F54B6FB76FBA826"/>
    <w:rsid w:val="00FB7722"/>
  </w:style>
  <w:style w:type="paragraph" w:customStyle="1" w:styleId="A7BDE899BBFD490C87C6A00891940ED1">
    <w:name w:val="A7BDE899BBFD490C87C6A00891940ED1"/>
    <w:rsid w:val="00FB7722"/>
  </w:style>
  <w:style w:type="paragraph" w:customStyle="1" w:styleId="C3418808DDB74C6FB12A9B7083B52FD9">
    <w:name w:val="C3418808DDB74C6FB12A9B7083B52FD9"/>
    <w:rsid w:val="00FB7722"/>
  </w:style>
  <w:style w:type="paragraph" w:customStyle="1" w:styleId="C3274CE6F6314589BE6E2FAFEA3AE8E4">
    <w:name w:val="C3274CE6F6314589BE6E2FAFEA3AE8E4"/>
    <w:rsid w:val="00FB7722"/>
  </w:style>
  <w:style w:type="paragraph" w:customStyle="1" w:styleId="5F678A9814AC4B7CB961C79021778433">
    <w:name w:val="5F678A9814AC4B7CB961C79021778433"/>
    <w:rsid w:val="00FB7722"/>
  </w:style>
  <w:style w:type="paragraph" w:customStyle="1" w:styleId="2F619BB86BDA40A0AA79CABFB30A2F71">
    <w:name w:val="2F619BB86BDA40A0AA79CABFB30A2F71"/>
    <w:rsid w:val="00FB7722"/>
  </w:style>
  <w:style w:type="paragraph" w:customStyle="1" w:styleId="C52F62AED8614D688244159A7102C222">
    <w:name w:val="C52F62AED8614D688244159A7102C222"/>
    <w:rsid w:val="00FB7722"/>
  </w:style>
  <w:style w:type="paragraph" w:customStyle="1" w:styleId="A1107EE89CBA48BAA55898E864DC3882">
    <w:name w:val="A1107EE89CBA48BAA55898E864DC3882"/>
    <w:rsid w:val="00FB7722"/>
  </w:style>
  <w:style w:type="paragraph" w:customStyle="1" w:styleId="71B479418303429CBE29D5B7D36E1A1A28">
    <w:name w:val="71B479418303429CBE29D5B7D36E1A1A28"/>
    <w:rsid w:val="00FB7722"/>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8">
    <w:name w:val="AB9D45D12ACF4227A4A337ECB1BF8DF628"/>
    <w:rsid w:val="00FB7722"/>
    <w:pPr>
      <w:widowControl w:val="0"/>
      <w:autoSpaceDE w:val="0"/>
      <w:autoSpaceDN w:val="0"/>
      <w:adjustRightInd w:val="0"/>
      <w:spacing w:after="200" w:line="240" w:lineRule="auto"/>
    </w:pPr>
    <w:rPr>
      <w:rFonts w:eastAsia="Times New Roman" w:cs="Georgia"/>
    </w:rPr>
  </w:style>
  <w:style w:type="paragraph" w:customStyle="1" w:styleId="50162B9E524E4E5F848040A3846A3F3728">
    <w:name w:val="50162B9E524E4E5F848040A3846A3F3728"/>
    <w:rsid w:val="00FB7722"/>
    <w:pPr>
      <w:widowControl w:val="0"/>
      <w:autoSpaceDE w:val="0"/>
      <w:autoSpaceDN w:val="0"/>
      <w:adjustRightInd w:val="0"/>
      <w:spacing w:after="200" w:line="240" w:lineRule="auto"/>
    </w:pPr>
    <w:rPr>
      <w:rFonts w:eastAsia="Times New Roman" w:cs="Georgia"/>
    </w:rPr>
  </w:style>
  <w:style w:type="paragraph" w:customStyle="1" w:styleId="D27A12151C5040688D646ABECA36CCE22">
    <w:name w:val="D27A12151C5040688D646ABECA36CCE22"/>
    <w:rsid w:val="00FB7722"/>
    <w:pPr>
      <w:widowControl w:val="0"/>
      <w:autoSpaceDE w:val="0"/>
      <w:autoSpaceDN w:val="0"/>
      <w:adjustRightInd w:val="0"/>
      <w:spacing w:after="200" w:line="240" w:lineRule="auto"/>
    </w:pPr>
    <w:rPr>
      <w:rFonts w:eastAsia="Times New Roman" w:cs="Georgia"/>
    </w:rPr>
  </w:style>
  <w:style w:type="paragraph" w:customStyle="1" w:styleId="567B04DA0AF9462D8F8F0FABD09771711">
    <w:name w:val="567B04DA0AF9462D8F8F0FABD09771711"/>
    <w:rsid w:val="00FB7722"/>
    <w:pPr>
      <w:widowControl w:val="0"/>
      <w:autoSpaceDE w:val="0"/>
      <w:autoSpaceDN w:val="0"/>
      <w:adjustRightInd w:val="0"/>
      <w:spacing w:after="200" w:line="240" w:lineRule="auto"/>
    </w:pPr>
    <w:rPr>
      <w:rFonts w:eastAsia="Times New Roman" w:cs="Georgia"/>
    </w:rPr>
  </w:style>
  <w:style w:type="paragraph" w:customStyle="1" w:styleId="B8791E6A805743A49FD45EE35EB37E0F1">
    <w:name w:val="B8791E6A805743A49FD45EE35EB37E0F1"/>
    <w:rsid w:val="00FB7722"/>
    <w:pPr>
      <w:widowControl w:val="0"/>
      <w:autoSpaceDE w:val="0"/>
      <w:autoSpaceDN w:val="0"/>
      <w:adjustRightInd w:val="0"/>
      <w:spacing w:after="200" w:line="240" w:lineRule="auto"/>
    </w:pPr>
    <w:rPr>
      <w:rFonts w:eastAsia="Times New Roman" w:cs="Georgia"/>
    </w:rPr>
  </w:style>
  <w:style w:type="paragraph" w:customStyle="1" w:styleId="5DA398E671F7453DAAB453F17E3DA3BF1">
    <w:name w:val="5DA398E671F7453DAAB453F17E3DA3BF1"/>
    <w:rsid w:val="00FB7722"/>
    <w:pPr>
      <w:widowControl w:val="0"/>
      <w:autoSpaceDE w:val="0"/>
      <w:autoSpaceDN w:val="0"/>
      <w:adjustRightInd w:val="0"/>
      <w:spacing w:after="200" w:line="240" w:lineRule="auto"/>
    </w:pPr>
    <w:rPr>
      <w:rFonts w:eastAsia="Times New Roman" w:cs="Georgia"/>
    </w:rPr>
  </w:style>
  <w:style w:type="paragraph" w:customStyle="1" w:styleId="BBE3F54E81544396912FC3763F3815E51">
    <w:name w:val="BBE3F54E81544396912FC3763F3815E51"/>
    <w:rsid w:val="00FB7722"/>
    <w:pPr>
      <w:widowControl w:val="0"/>
      <w:autoSpaceDE w:val="0"/>
      <w:autoSpaceDN w:val="0"/>
      <w:adjustRightInd w:val="0"/>
      <w:spacing w:after="200" w:line="240" w:lineRule="auto"/>
    </w:pPr>
    <w:rPr>
      <w:rFonts w:eastAsia="Times New Roman" w:cs="Georgia"/>
    </w:rPr>
  </w:style>
  <w:style w:type="paragraph" w:customStyle="1" w:styleId="413451604F2D4AA08F54B6FB76FBA8261">
    <w:name w:val="413451604F2D4AA08F54B6FB76FBA8261"/>
    <w:rsid w:val="00FB7722"/>
    <w:pPr>
      <w:spacing w:before="60" w:after="20" w:line="312" w:lineRule="auto"/>
    </w:pPr>
    <w:rPr>
      <w:rFonts w:eastAsiaTheme="majorEastAsia" w:cs="Arial"/>
      <w:b/>
      <w:color w:val="0D0D0D" w:themeColor="text1" w:themeTint="F2"/>
      <w:spacing w:val="4"/>
      <w:szCs w:val="18"/>
    </w:rPr>
  </w:style>
  <w:style w:type="paragraph" w:customStyle="1" w:styleId="C3418808DDB74C6FB12A9B7083B52FD91">
    <w:name w:val="C3418808DDB74C6FB12A9B7083B52FD91"/>
    <w:rsid w:val="00FB7722"/>
    <w:pPr>
      <w:spacing w:before="60" w:after="20" w:line="312" w:lineRule="auto"/>
    </w:pPr>
    <w:rPr>
      <w:rFonts w:eastAsiaTheme="majorEastAsia" w:cs="Arial"/>
      <w:b/>
      <w:color w:val="0D0D0D" w:themeColor="text1" w:themeTint="F2"/>
      <w:spacing w:val="4"/>
      <w:szCs w:val="18"/>
    </w:rPr>
  </w:style>
  <w:style w:type="paragraph" w:customStyle="1" w:styleId="5F678A9814AC4B7CB961C790217784331">
    <w:name w:val="5F678A9814AC4B7CB961C790217784331"/>
    <w:rsid w:val="00FB7722"/>
    <w:pPr>
      <w:spacing w:before="60" w:after="20" w:line="312" w:lineRule="auto"/>
    </w:pPr>
    <w:rPr>
      <w:rFonts w:eastAsiaTheme="majorEastAsia" w:cs="Arial"/>
      <w:b/>
      <w:color w:val="0D0D0D" w:themeColor="text1" w:themeTint="F2"/>
      <w:spacing w:val="4"/>
      <w:szCs w:val="18"/>
    </w:rPr>
  </w:style>
  <w:style w:type="paragraph" w:customStyle="1" w:styleId="C52F62AED8614D688244159A7102C2221">
    <w:name w:val="C52F62AED8614D688244159A7102C2221"/>
    <w:rsid w:val="00FB7722"/>
    <w:pPr>
      <w:spacing w:before="60" w:after="20" w:line="312" w:lineRule="auto"/>
    </w:pPr>
    <w:rPr>
      <w:rFonts w:eastAsiaTheme="majorEastAsia" w:cs="Arial"/>
      <w:b/>
      <w:color w:val="0D0D0D" w:themeColor="text1" w:themeTint="F2"/>
      <w:spacing w:val="4"/>
      <w:szCs w:val="18"/>
    </w:rPr>
  </w:style>
  <w:style w:type="paragraph" w:customStyle="1" w:styleId="8519AB710F6D4E89B66BD32BB3D99011">
    <w:name w:val="8519AB710F6D4E89B66BD32BB3D99011"/>
    <w:rsid w:val="00FB7722"/>
  </w:style>
  <w:style w:type="paragraph" w:customStyle="1" w:styleId="Graphbullet">
    <w:name w:val="Graph bullet"/>
    <w:basedOn w:val="Normal"/>
    <w:qFormat/>
    <w:rsid w:val="000633DE"/>
    <w:pPr>
      <w:numPr>
        <w:numId w:val="3"/>
      </w:numPr>
      <w:spacing w:after="0" w:line="216" w:lineRule="auto"/>
      <w:ind w:left="284" w:hanging="284"/>
    </w:pPr>
    <w:rPr>
      <w:rFonts w:eastAsiaTheme="minorHAnsi"/>
      <w:color w:val="595959" w:themeColor="text1" w:themeTint="A6"/>
      <w:sz w:val="20"/>
    </w:rPr>
  </w:style>
  <w:style w:type="paragraph" w:customStyle="1" w:styleId="42D13A73F298457494DDEB43952FABF2">
    <w:name w:val="42D13A73F298457494DDEB43952FABF2"/>
    <w:rsid w:val="00FB7722"/>
  </w:style>
  <w:style w:type="paragraph" w:customStyle="1" w:styleId="E1B5682E0BDD4DD094EE9705D0026CFA">
    <w:name w:val="E1B5682E0BDD4DD094EE9705D0026CFA"/>
    <w:rsid w:val="00FB7722"/>
  </w:style>
  <w:style w:type="paragraph" w:customStyle="1" w:styleId="Graphbullet2">
    <w:name w:val="Graph bullet 2"/>
    <w:basedOn w:val="Normal"/>
    <w:qFormat/>
    <w:rsid w:val="00FB7722"/>
    <w:pPr>
      <w:numPr>
        <w:numId w:val="4"/>
      </w:numPr>
      <w:spacing w:after="0" w:line="216" w:lineRule="auto"/>
      <w:ind w:left="284" w:hanging="284"/>
    </w:pPr>
    <w:rPr>
      <w:rFonts w:eastAsiaTheme="minorHAnsi"/>
      <w:color w:val="595959" w:themeColor="text1" w:themeTint="A6"/>
      <w:sz w:val="20"/>
    </w:rPr>
  </w:style>
  <w:style w:type="paragraph" w:customStyle="1" w:styleId="E71D5641F8694E519C0C09AE6FA3864A">
    <w:name w:val="E71D5641F8694E519C0C09AE6FA3864A"/>
    <w:rsid w:val="00FB7722"/>
  </w:style>
  <w:style w:type="paragraph" w:customStyle="1" w:styleId="00EB358E64FB4F73AF33304B91BDFCC8">
    <w:name w:val="00EB358E64FB4F73AF33304B91BDFCC8"/>
    <w:rsid w:val="00FB7722"/>
  </w:style>
  <w:style w:type="paragraph" w:customStyle="1" w:styleId="Graphbullet3">
    <w:name w:val="Graph bullet 3"/>
    <w:basedOn w:val="Normal"/>
    <w:qFormat/>
    <w:rsid w:val="00FB7722"/>
    <w:pPr>
      <w:numPr>
        <w:numId w:val="5"/>
      </w:numPr>
      <w:spacing w:after="0" w:line="216" w:lineRule="auto"/>
      <w:ind w:left="284" w:hanging="284"/>
    </w:pPr>
    <w:rPr>
      <w:rFonts w:eastAsiaTheme="minorHAnsi"/>
      <w:color w:val="595959" w:themeColor="text1" w:themeTint="A6"/>
      <w:sz w:val="20"/>
    </w:rPr>
  </w:style>
  <w:style w:type="paragraph" w:customStyle="1" w:styleId="BD4D3994806B4660BADD0DD03FD128CF">
    <w:name w:val="BD4D3994806B4660BADD0DD03FD128CF"/>
    <w:rsid w:val="00FB7722"/>
  </w:style>
  <w:style w:type="paragraph" w:customStyle="1" w:styleId="90B34B7FEB23414FBF8776D11609FAF0">
    <w:name w:val="90B34B7FEB23414FBF8776D11609FAF0"/>
    <w:rsid w:val="00FB7722"/>
  </w:style>
  <w:style w:type="paragraph" w:customStyle="1" w:styleId="Graphbullet4">
    <w:name w:val="Graph bullet 4"/>
    <w:basedOn w:val="Normal"/>
    <w:qFormat/>
    <w:rsid w:val="00FB7722"/>
    <w:pPr>
      <w:numPr>
        <w:numId w:val="6"/>
      </w:numPr>
      <w:spacing w:after="0" w:line="240" w:lineRule="auto"/>
      <w:ind w:left="284" w:hanging="284"/>
    </w:pPr>
    <w:rPr>
      <w:rFonts w:eastAsiaTheme="minorHAnsi"/>
      <w:color w:val="595959" w:themeColor="text1" w:themeTint="A6"/>
      <w:sz w:val="20"/>
    </w:rPr>
  </w:style>
  <w:style w:type="paragraph" w:customStyle="1" w:styleId="05C284BA103A47F1BD3C1095089ED8FB">
    <w:name w:val="05C284BA103A47F1BD3C1095089ED8FB"/>
    <w:rsid w:val="00FB7722"/>
  </w:style>
  <w:style w:type="character" w:styleId="Strong">
    <w:name w:val="Strong"/>
    <w:basedOn w:val="DefaultParagraphFont"/>
    <w:uiPriority w:val="22"/>
    <w:qFormat/>
    <w:rsid w:val="00C17E49"/>
    <w:rPr>
      <w:b/>
      <w:bCs/>
      <w:color w:val="5B9BD5" w:themeColor="accent1"/>
    </w:rPr>
  </w:style>
  <w:style w:type="paragraph" w:customStyle="1" w:styleId="23120191F5D84E9A8FFB2AB7926D3DC0">
    <w:name w:val="23120191F5D84E9A8FFB2AB7926D3DC0"/>
    <w:rsid w:val="00FB7722"/>
  </w:style>
  <w:style w:type="paragraph" w:customStyle="1" w:styleId="9AD8289A66C84F17A83529FF73E8DA65">
    <w:name w:val="9AD8289A66C84F17A83529FF73E8DA65"/>
    <w:rsid w:val="00FB7722"/>
  </w:style>
  <w:style w:type="paragraph" w:customStyle="1" w:styleId="263552598A594D40884437F8136C46D3">
    <w:name w:val="263552598A594D40884437F8136C46D3"/>
    <w:rsid w:val="00FB7722"/>
  </w:style>
  <w:style w:type="paragraph" w:customStyle="1" w:styleId="79B553A7A1744E0EB1577C734B837225">
    <w:name w:val="79B553A7A1744E0EB1577C734B837225"/>
    <w:rsid w:val="00FB7722"/>
  </w:style>
  <w:style w:type="paragraph" w:customStyle="1" w:styleId="34DDDE4BC7AC4233BCD551401C24BA62">
    <w:name w:val="34DDDE4BC7AC4233BCD551401C24BA62"/>
    <w:rsid w:val="00FB7722"/>
  </w:style>
  <w:style w:type="paragraph" w:customStyle="1" w:styleId="CA92DC0D999143B1AB118A1F7927F3D2">
    <w:name w:val="CA92DC0D999143B1AB118A1F7927F3D2"/>
    <w:rsid w:val="00FB7722"/>
  </w:style>
  <w:style w:type="paragraph" w:customStyle="1" w:styleId="43E824495FB0403694B19DFB184FBD5C">
    <w:name w:val="43E824495FB0403694B19DFB184FBD5C"/>
    <w:rsid w:val="00FB7722"/>
  </w:style>
  <w:style w:type="paragraph" w:customStyle="1" w:styleId="2B476CD8B5D04B578AEEE721625B1F0A">
    <w:name w:val="2B476CD8B5D04B578AEEE721625B1F0A"/>
    <w:rsid w:val="00FB7722"/>
  </w:style>
  <w:style w:type="paragraph" w:customStyle="1" w:styleId="EB03A7BC22794BD9B3CF610E7C934DA2">
    <w:name w:val="EB03A7BC22794BD9B3CF610E7C934DA2"/>
    <w:rsid w:val="00FB7722"/>
  </w:style>
  <w:style w:type="paragraph" w:customStyle="1" w:styleId="92100B58A591429B812DC0517376500A">
    <w:name w:val="92100B58A591429B812DC0517376500A"/>
    <w:rsid w:val="00FB7722"/>
  </w:style>
  <w:style w:type="paragraph" w:customStyle="1" w:styleId="86AC334ECABF406DA311C81F58DD2E7A">
    <w:name w:val="86AC334ECABF406DA311C81F58DD2E7A"/>
    <w:rsid w:val="00FB7722"/>
  </w:style>
  <w:style w:type="paragraph" w:customStyle="1" w:styleId="FA8295D094C346C1B1B22DCF9D8F4C10">
    <w:name w:val="FA8295D094C346C1B1B22DCF9D8F4C10"/>
    <w:rsid w:val="00FB7722"/>
  </w:style>
  <w:style w:type="paragraph" w:customStyle="1" w:styleId="53AB42E7F2AB4EDEAFE0618CACF47AAF">
    <w:name w:val="53AB42E7F2AB4EDEAFE0618CACF47AAF"/>
    <w:rsid w:val="00FB7722"/>
  </w:style>
  <w:style w:type="paragraph" w:customStyle="1" w:styleId="6D537B2D19D5404E8499E3668962D858">
    <w:name w:val="6D537B2D19D5404E8499E3668962D858"/>
    <w:rsid w:val="00FB7722"/>
  </w:style>
  <w:style w:type="paragraph" w:customStyle="1" w:styleId="6F661EF50AF24FE7AB07AF752474AF67">
    <w:name w:val="6F661EF50AF24FE7AB07AF752474AF67"/>
    <w:rsid w:val="00FB7722"/>
  </w:style>
  <w:style w:type="paragraph" w:customStyle="1" w:styleId="3F336E2E1BEF49FF8D17317C7EF8DF9C">
    <w:name w:val="3F336E2E1BEF49FF8D17317C7EF8DF9C"/>
    <w:rsid w:val="00FB7722"/>
  </w:style>
  <w:style w:type="paragraph" w:customStyle="1" w:styleId="5E99F0F3EF154AAC9B15C8F23935C2E6">
    <w:name w:val="5E99F0F3EF154AAC9B15C8F23935C2E6"/>
    <w:rsid w:val="00FB7722"/>
  </w:style>
  <w:style w:type="paragraph" w:customStyle="1" w:styleId="4F01A6D7398846B5980306E0850C1621">
    <w:name w:val="4F01A6D7398846B5980306E0850C1621"/>
    <w:rsid w:val="00FB7722"/>
  </w:style>
  <w:style w:type="paragraph" w:customStyle="1" w:styleId="09B491B674274692B00F021E9AEAEE73">
    <w:name w:val="09B491B674274692B00F021E9AEAEE73"/>
    <w:rsid w:val="00FB7722"/>
  </w:style>
  <w:style w:type="paragraph" w:customStyle="1" w:styleId="6E57D2828EEB4EB185E596EFF9292D8C">
    <w:name w:val="6E57D2828EEB4EB185E596EFF9292D8C"/>
    <w:rsid w:val="00FB7722"/>
  </w:style>
  <w:style w:type="paragraph" w:customStyle="1" w:styleId="9B050BF754AC449D83F6CB75C7A7F070">
    <w:name w:val="9B050BF754AC449D83F6CB75C7A7F070"/>
    <w:rsid w:val="00FB7722"/>
  </w:style>
  <w:style w:type="paragraph" w:customStyle="1" w:styleId="2DCE17ACD09B485981D53D1F72DBC243">
    <w:name w:val="2DCE17ACD09B485981D53D1F72DBC243"/>
    <w:rsid w:val="00FB7722"/>
  </w:style>
  <w:style w:type="paragraph" w:customStyle="1" w:styleId="87DB553E13D6465E9C7A2233A469E784">
    <w:name w:val="87DB553E13D6465E9C7A2233A469E784"/>
    <w:rsid w:val="00FB7722"/>
  </w:style>
  <w:style w:type="paragraph" w:customStyle="1" w:styleId="F414D627EFB5432BAB5C3767F683A083">
    <w:name w:val="F414D627EFB5432BAB5C3767F683A083"/>
    <w:rsid w:val="00FB7722"/>
  </w:style>
  <w:style w:type="paragraph" w:customStyle="1" w:styleId="E8DBC96F44304333A193BCC2A74830D3">
    <w:name w:val="E8DBC96F44304333A193BCC2A74830D3"/>
    <w:rsid w:val="00FB7722"/>
  </w:style>
  <w:style w:type="paragraph" w:customStyle="1" w:styleId="5DA59610C92E41B3A862D931E8C7505F">
    <w:name w:val="5DA59610C92E41B3A862D931E8C7505F"/>
    <w:rsid w:val="00FB7722"/>
  </w:style>
  <w:style w:type="paragraph" w:customStyle="1" w:styleId="52D2F9D64E234C79A1D26B6DB4009577">
    <w:name w:val="52D2F9D64E234C79A1D26B6DB4009577"/>
    <w:rsid w:val="00FB7722"/>
  </w:style>
  <w:style w:type="paragraph" w:customStyle="1" w:styleId="BB09C546B6544E85AE61A51F033B65CE">
    <w:name w:val="BB09C546B6544E85AE61A51F033B65CE"/>
    <w:rsid w:val="00FB7722"/>
  </w:style>
  <w:style w:type="paragraph" w:customStyle="1" w:styleId="621C424DDF7E46A9B0811C5522928803">
    <w:name w:val="621C424DDF7E46A9B0811C5522928803"/>
    <w:rsid w:val="00FB7722"/>
  </w:style>
  <w:style w:type="paragraph" w:customStyle="1" w:styleId="CB195BF0B7D04B3782EBF4D558026E47">
    <w:name w:val="CB195BF0B7D04B3782EBF4D558026E47"/>
    <w:rsid w:val="00FB7722"/>
  </w:style>
  <w:style w:type="paragraph" w:customStyle="1" w:styleId="EC0B8169CE4642DE812CD0F8E5C2FE54">
    <w:name w:val="EC0B8169CE4642DE812CD0F8E5C2FE54"/>
    <w:rsid w:val="00FB7722"/>
  </w:style>
  <w:style w:type="paragraph" w:customStyle="1" w:styleId="E1AC3702AA33403FAD9D0AF632171C89">
    <w:name w:val="E1AC3702AA33403FAD9D0AF632171C89"/>
    <w:rsid w:val="00FB7722"/>
  </w:style>
  <w:style w:type="paragraph" w:customStyle="1" w:styleId="0870344ABC574838B38E5A7F4C75EA9C">
    <w:name w:val="0870344ABC574838B38E5A7F4C75EA9C"/>
    <w:rsid w:val="00FB7722"/>
  </w:style>
  <w:style w:type="paragraph" w:customStyle="1" w:styleId="8C5A3E09DC7444EFB9789E004D85D61F">
    <w:name w:val="8C5A3E09DC7444EFB9789E004D85D61F"/>
    <w:rsid w:val="00FB7722"/>
  </w:style>
  <w:style w:type="paragraph" w:customStyle="1" w:styleId="972644E771BD44DE905682BE4D72FF6B">
    <w:name w:val="972644E771BD44DE905682BE4D72FF6B"/>
    <w:rsid w:val="00FB7722"/>
  </w:style>
  <w:style w:type="paragraph" w:customStyle="1" w:styleId="567D39CC78484DE386F4F2D7BB379B3F">
    <w:name w:val="567D39CC78484DE386F4F2D7BB379B3F"/>
    <w:rsid w:val="00FB7722"/>
  </w:style>
  <w:style w:type="paragraph" w:customStyle="1" w:styleId="989248443C2B42AEBE4CD1BA131EAA1D">
    <w:name w:val="989248443C2B42AEBE4CD1BA131EAA1D"/>
    <w:rsid w:val="00FB7722"/>
  </w:style>
  <w:style w:type="paragraph" w:customStyle="1" w:styleId="3EA0B53364AC4BED90787ABB4C09A8F7">
    <w:name w:val="3EA0B53364AC4BED90787ABB4C09A8F7"/>
    <w:rsid w:val="00FB7722"/>
  </w:style>
  <w:style w:type="paragraph" w:customStyle="1" w:styleId="DCBEEF0B4EE646E38D209C62D7F3A56D">
    <w:name w:val="DCBEEF0B4EE646E38D209C62D7F3A56D"/>
    <w:rsid w:val="00FB7722"/>
  </w:style>
  <w:style w:type="paragraph" w:customStyle="1" w:styleId="B32030B3662245F6A9E18A67E2016EE5">
    <w:name w:val="B32030B3662245F6A9E18A67E2016EE5"/>
    <w:rsid w:val="00FB7722"/>
  </w:style>
  <w:style w:type="paragraph" w:customStyle="1" w:styleId="37A9042C0A7A425BAA156318BA40F9AA">
    <w:name w:val="37A9042C0A7A425BAA156318BA40F9AA"/>
    <w:rsid w:val="00FB7722"/>
  </w:style>
  <w:style w:type="paragraph" w:customStyle="1" w:styleId="42738D5B96B24B4B8FD98DCC673D63F6">
    <w:name w:val="42738D5B96B24B4B8FD98DCC673D63F6"/>
    <w:rsid w:val="00FB7722"/>
  </w:style>
  <w:style w:type="paragraph" w:customStyle="1" w:styleId="3D8E8F94E55D498E9426C6D2E7E1F9A8">
    <w:name w:val="3D8E8F94E55D498E9426C6D2E7E1F9A8"/>
    <w:rsid w:val="00FB7722"/>
  </w:style>
  <w:style w:type="paragraph" w:customStyle="1" w:styleId="E45EC0BB3DBC4C7182579AE5C41FD93E">
    <w:name w:val="E45EC0BB3DBC4C7182579AE5C41FD93E"/>
    <w:rsid w:val="00FB7722"/>
  </w:style>
  <w:style w:type="paragraph" w:customStyle="1" w:styleId="1DD0C2C2C82046939970F101A23A4905">
    <w:name w:val="1DD0C2C2C82046939970F101A23A4905"/>
    <w:rsid w:val="00FB7722"/>
  </w:style>
  <w:style w:type="paragraph" w:customStyle="1" w:styleId="4FECD1EF533C4E7A97B08C6D5C1126DD">
    <w:name w:val="4FECD1EF533C4E7A97B08C6D5C1126DD"/>
    <w:rsid w:val="00FB7722"/>
  </w:style>
  <w:style w:type="paragraph" w:customStyle="1" w:styleId="860CC1009DFA42E08AC0F01091DA4EC3">
    <w:name w:val="860CC1009DFA42E08AC0F01091DA4EC3"/>
    <w:rsid w:val="00FB7722"/>
  </w:style>
  <w:style w:type="paragraph" w:customStyle="1" w:styleId="467A4E608F934385A632EE50E2B8F891">
    <w:name w:val="467A4E608F934385A632EE50E2B8F891"/>
    <w:rsid w:val="00FB7722"/>
  </w:style>
  <w:style w:type="paragraph" w:customStyle="1" w:styleId="BDE3275780B5453B9F95DC9982EA83EA">
    <w:name w:val="BDE3275780B5453B9F95DC9982EA83EA"/>
    <w:rsid w:val="00FB7722"/>
  </w:style>
  <w:style w:type="paragraph" w:customStyle="1" w:styleId="04526AFB9F134CBF954680CD0B26279D">
    <w:name w:val="04526AFB9F134CBF954680CD0B26279D"/>
    <w:rsid w:val="00FB7722"/>
  </w:style>
  <w:style w:type="paragraph" w:customStyle="1" w:styleId="D014B690E7FF44F4AA65EC7F90DB6E99">
    <w:name w:val="D014B690E7FF44F4AA65EC7F90DB6E99"/>
    <w:rsid w:val="00FB7722"/>
  </w:style>
  <w:style w:type="paragraph" w:customStyle="1" w:styleId="DBFE13BBAE5545C1B39AC5195404CEA6">
    <w:name w:val="DBFE13BBAE5545C1B39AC5195404CEA6"/>
    <w:rsid w:val="00FB7722"/>
  </w:style>
  <w:style w:type="paragraph" w:customStyle="1" w:styleId="C15DE63A5DB742DEB0B6C5661669015E">
    <w:name w:val="C15DE63A5DB742DEB0B6C5661669015E"/>
    <w:rsid w:val="00FB7722"/>
  </w:style>
  <w:style w:type="paragraph" w:customStyle="1" w:styleId="0CE1CC59AA964F82A749ED4B707739AF">
    <w:name w:val="0CE1CC59AA964F82A749ED4B707739AF"/>
    <w:rsid w:val="00FB7722"/>
  </w:style>
  <w:style w:type="paragraph" w:customStyle="1" w:styleId="DDF4CF5BEACF4893A925E8A84AFDED4F">
    <w:name w:val="DDF4CF5BEACF4893A925E8A84AFDED4F"/>
    <w:rsid w:val="00FB7722"/>
  </w:style>
  <w:style w:type="paragraph" w:customStyle="1" w:styleId="B0AA953901594B10B9E3ABF3772A10E4">
    <w:name w:val="B0AA953901594B10B9E3ABF3772A10E4"/>
    <w:rsid w:val="00FB7722"/>
  </w:style>
  <w:style w:type="paragraph" w:customStyle="1" w:styleId="F3FA271B2FA4481E96C60194EFBC80FF">
    <w:name w:val="F3FA271B2FA4481E96C60194EFBC80FF"/>
    <w:rsid w:val="00FB7722"/>
  </w:style>
  <w:style w:type="paragraph" w:customStyle="1" w:styleId="3CB166BFF7CA403BBB323ED6CABC5CA1">
    <w:name w:val="3CB166BFF7CA403BBB323ED6CABC5CA1"/>
    <w:rsid w:val="00FB7722"/>
  </w:style>
  <w:style w:type="paragraph" w:customStyle="1" w:styleId="4E11D4004C624C8BA79E561C9218B14D">
    <w:name w:val="4E11D4004C624C8BA79E561C9218B14D"/>
    <w:rsid w:val="00FB7722"/>
  </w:style>
  <w:style w:type="paragraph" w:customStyle="1" w:styleId="A67A4B1B076E450B809A09B0FE6291BC">
    <w:name w:val="A67A4B1B076E450B809A09B0FE6291BC"/>
    <w:rsid w:val="00FB7722"/>
  </w:style>
  <w:style w:type="paragraph" w:customStyle="1" w:styleId="9714297810994FA38E2DDF3202A39FFF">
    <w:name w:val="9714297810994FA38E2DDF3202A39FFF"/>
    <w:rsid w:val="00FB7722"/>
  </w:style>
  <w:style w:type="paragraph" w:customStyle="1" w:styleId="CDBF3C7FE21842E18CC5092CEBE091E8">
    <w:name w:val="CDBF3C7FE21842E18CC5092CEBE091E8"/>
    <w:rsid w:val="00FB7722"/>
  </w:style>
  <w:style w:type="paragraph" w:customStyle="1" w:styleId="8355CB05313349D9A80A378FCD58527E">
    <w:name w:val="8355CB05313349D9A80A378FCD58527E"/>
    <w:rsid w:val="00FB7722"/>
  </w:style>
  <w:style w:type="paragraph" w:customStyle="1" w:styleId="95F6C3289BF04CCAA4A9563D1AB248CE">
    <w:name w:val="95F6C3289BF04CCAA4A9563D1AB248CE"/>
    <w:rsid w:val="00FB7722"/>
  </w:style>
  <w:style w:type="paragraph" w:customStyle="1" w:styleId="41EEBF4934124D8B9C5FED6E4CB566F1">
    <w:name w:val="41EEBF4934124D8B9C5FED6E4CB566F1"/>
    <w:rsid w:val="00FB7722"/>
  </w:style>
  <w:style w:type="paragraph" w:customStyle="1" w:styleId="35DC6F82B9064EDB930822546E1B0DD7">
    <w:name w:val="35DC6F82B9064EDB930822546E1B0DD7"/>
    <w:rsid w:val="00FB7722"/>
  </w:style>
  <w:style w:type="paragraph" w:customStyle="1" w:styleId="AB62BB6841BD44F8B62D23C47BB2E01A">
    <w:name w:val="AB62BB6841BD44F8B62D23C47BB2E01A"/>
    <w:rsid w:val="00FB7722"/>
  </w:style>
  <w:style w:type="paragraph" w:customStyle="1" w:styleId="A44D56F9BEE44D229E4FFA5348352D20">
    <w:name w:val="A44D56F9BEE44D229E4FFA5348352D20"/>
    <w:rsid w:val="00FB7722"/>
  </w:style>
  <w:style w:type="paragraph" w:customStyle="1" w:styleId="3365FA087E86493A882C579741D795BB">
    <w:name w:val="3365FA087E86493A882C579741D795BB"/>
    <w:rsid w:val="00FB7722"/>
  </w:style>
  <w:style w:type="paragraph" w:customStyle="1" w:styleId="E33C3E73843A44A7BDC578519325F02B">
    <w:name w:val="E33C3E73843A44A7BDC578519325F02B"/>
    <w:rsid w:val="00FB7722"/>
  </w:style>
  <w:style w:type="paragraph" w:customStyle="1" w:styleId="E976226997A74308BF5E3A9648DFA950">
    <w:name w:val="E976226997A74308BF5E3A9648DFA950"/>
    <w:rsid w:val="00FB7722"/>
  </w:style>
  <w:style w:type="paragraph" w:customStyle="1" w:styleId="9E85DA96ADD74208B330AE49538CFB9D">
    <w:name w:val="9E85DA96ADD74208B330AE49538CFB9D"/>
    <w:rsid w:val="00FB7722"/>
  </w:style>
  <w:style w:type="paragraph" w:customStyle="1" w:styleId="3AE0F2AB94484A1E879ECEA8E3454BC5">
    <w:name w:val="3AE0F2AB94484A1E879ECEA8E3454BC5"/>
    <w:rsid w:val="00FB7722"/>
  </w:style>
  <w:style w:type="paragraph" w:customStyle="1" w:styleId="268B7E25AC254286A74D5A6F779134E6">
    <w:name w:val="268B7E25AC254286A74D5A6F779134E6"/>
    <w:rsid w:val="00FB7722"/>
  </w:style>
  <w:style w:type="paragraph" w:customStyle="1" w:styleId="6E014C6F2D9F48869DCA6E49FB2697C8">
    <w:name w:val="6E014C6F2D9F48869DCA6E49FB2697C8"/>
    <w:rsid w:val="00FB7722"/>
  </w:style>
  <w:style w:type="paragraph" w:customStyle="1" w:styleId="93C78B167C2643548496C18FED0F4D61">
    <w:name w:val="93C78B167C2643548496C18FED0F4D61"/>
    <w:rsid w:val="00FB7722"/>
  </w:style>
  <w:style w:type="paragraph" w:customStyle="1" w:styleId="A0BA7A549B9747BFAB95CD1A7B38146E">
    <w:name w:val="A0BA7A549B9747BFAB95CD1A7B38146E"/>
    <w:rsid w:val="00FB7722"/>
  </w:style>
  <w:style w:type="paragraph" w:customStyle="1" w:styleId="3FCAD9543B704F3689F07407ABA306AB">
    <w:name w:val="3FCAD9543B704F3689F07407ABA306AB"/>
    <w:rsid w:val="00FB7722"/>
  </w:style>
  <w:style w:type="paragraph" w:customStyle="1" w:styleId="CDDB9D73B76341C597ECFAB71997212F">
    <w:name w:val="CDDB9D73B76341C597ECFAB71997212F"/>
    <w:rsid w:val="00FB7722"/>
  </w:style>
  <w:style w:type="paragraph" w:customStyle="1" w:styleId="A6E2FD49E79349DC9C482DC87B9B2CD8">
    <w:name w:val="A6E2FD49E79349DC9C482DC87B9B2CD8"/>
    <w:rsid w:val="00FB7722"/>
  </w:style>
  <w:style w:type="paragraph" w:customStyle="1" w:styleId="CBA2C13B20D649AE8697E347A070BB55">
    <w:name w:val="CBA2C13B20D649AE8697E347A070BB55"/>
    <w:rsid w:val="00FB7722"/>
  </w:style>
  <w:style w:type="paragraph" w:customStyle="1" w:styleId="70D0339D74BD4A5E88A8E988FFA22D25">
    <w:name w:val="70D0339D74BD4A5E88A8E988FFA22D25"/>
    <w:rsid w:val="00FB7722"/>
  </w:style>
  <w:style w:type="paragraph" w:customStyle="1" w:styleId="A7CC4B97B32B47BA8B3D661373D1B816">
    <w:name w:val="A7CC4B97B32B47BA8B3D661373D1B816"/>
    <w:rsid w:val="00FB7722"/>
  </w:style>
  <w:style w:type="paragraph" w:customStyle="1" w:styleId="06F47003DB4245E1803264E9FFB206CC">
    <w:name w:val="06F47003DB4245E1803264E9FFB206CC"/>
    <w:rsid w:val="00FB7722"/>
  </w:style>
  <w:style w:type="paragraph" w:customStyle="1" w:styleId="27D94F6E63EE4BE4A4C5CEC2DDC29A36">
    <w:name w:val="27D94F6E63EE4BE4A4C5CEC2DDC29A36"/>
    <w:rsid w:val="00FB7722"/>
  </w:style>
  <w:style w:type="paragraph" w:customStyle="1" w:styleId="BC79BAA679C9484CA1E5438F6FE0E2C5">
    <w:name w:val="BC79BAA679C9484CA1E5438F6FE0E2C5"/>
    <w:rsid w:val="00FB7722"/>
  </w:style>
  <w:style w:type="paragraph" w:customStyle="1" w:styleId="A310EE075F284BA88734161FD7BDF920">
    <w:name w:val="A310EE075F284BA88734161FD7BDF920"/>
    <w:rsid w:val="00FB7722"/>
  </w:style>
  <w:style w:type="paragraph" w:customStyle="1" w:styleId="AE03EB17C2884F7D88B9EFD454630D20">
    <w:name w:val="AE03EB17C2884F7D88B9EFD454630D20"/>
    <w:rsid w:val="00FB7722"/>
  </w:style>
  <w:style w:type="paragraph" w:customStyle="1" w:styleId="10CFEF5EAD7A49D09E3F2D129A341DEC">
    <w:name w:val="10CFEF5EAD7A49D09E3F2D129A341DEC"/>
    <w:rsid w:val="00FB7722"/>
  </w:style>
  <w:style w:type="paragraph" w:customStyle="1" w:styleId="585D02587BD8468285CD5AC871899986">
    <w:name w:val="585D02587BD8468285CD5AC871899986"/>
    <w:rsid w:val="00FB7722"/>
  </w:style>
  <w:style w:type="paragraph" w:customStyle="1" w:styleId="63B675BFF9E3420A881BF24F413ECA71">
    <w:name w:val="63B675BFF9E3420A881BF24F413ECA71"/>
    <w:rsid w:val="00FB7722"/>
  </w:style>
  <w:style w:type="paragraph" w:customStyle="1" w:styleId="B314D8936E634649810897C9FE544D96">
    <w:name w:val="B314D8936E634649810897C9FE544D96"/>
    <w:rsid w:val="00FB7722"/>
  </w:style>
  <w:style w:type="paragraph" w:customStyle="1" w:styleId="A3030C4A9B414B0DB48495FE1301AA3D">
    <w:name w:val="A3030C4A9B414B0DB48495FE1301AA3D"/>
    <w:rsid w:val="00FB7722"/>
  </w:style>
  <w:style w:type="paragraph" w:customStyle="1" w:styleId="CC77E2C5EDAE4CEC8EF4EC27B5D8E72B">
    <w:name w:val="CC77E2C5EDAE4CEC8EF4EC27B5D8E72B"/>
    <w:rsid w:val="00FB7722"/>
  </w:style>
  <w:style w:type="paragraph" w:customStyle="1" w:styleId="ABDB73C80533496788FA980EE1EF22F1">
    <w:name w:val="ABDB73C80533496788FA980EE1EF22F1"/>
    <w:rsid w:val="00FB7722"/>
  </w:style>
  <w:style w:type="paragraph" w:customStyle="1" w:styleId="F36BE69EC31E45D7B8B8D812FFB9D5FE">
    <w:name w:val="F36BE69EC31E45D7B8B8D812FFB9D5FE"/>
    <w:rsid w:val="00FB7722"/>
  </w:style>
  <w:style w:type="paragraph" w:customStyle="1" w:styleId="E43E47BA73F44ECBA5E0D2D184F097AB">
    <w:name w:val="E43E47BA73F44ECBA5E0D2D184F097AB"/>
    <w:rsid w:val="00FB7722"/>
  </w:style>
  <w:style w:type="paragraph" w:customStyle="1" w:styleId="E82CDA2802DC45548D6239B3D4FAFFB8">
    <w:name w:val="E82CDA2802DC45548D6239B3D4FAFFB8"/>
    <w:rsid w:val="00FB7722"/>
  </w:style>
  <w:style w:type="paragraph" w:customStyle="1" w:styleId="07428385D8344E1BB5CBB9900CE909F6">
    <w:name w:val="07428385D8344E1BB5CBB9900CE909F6"/>
    <w:rsid w:val="00FB7722"/>
  </w:style>
  <w:style w:type="paragraph" w:customStyle="1" w:styleId="EBE58DD7088E4E1C807A847A7F16DD41">
    <w:name w:val="EBE58DD7088E4E1C807A847A7F16DD41"/>
    <w:rsid w:val="00FB7722"/>
  </w:style>
  <w:style w:type="paragraph" w:customStyle="1" w:styleId="6B3B92350A3D49E79B87C6AB8B5109C1">
    <w:name w:val="6B3B92350A3D49E79B87C6AB8B5109C1"/>
    <w:rsid w:val="00FB7722"/>
  </w:style>
  <w:style w:type="paragraph" w:customStyle="1" w:styleId="16B7CD5EE3DC483298238ED2C367CA44">
    <w:name w:val="16B7CD5EE3DC483298238ED2C367CA44"/>
    <w:rsid w:val="00FB7722"/>
  </w:style>
  <w:style w:type="paragraph" w:customStyle="1" w:styleId="375562FC57FB46BE8ED72B20463C76C3">
    <w:name w:val="375562FC57FB46BE8ED72B20463C76C3"/>
    <w:rsid w:val="00FB7722"/>
  </w:style>
  <w:style w:type="paragraph" w:customStyle="1" w:styleId="6789081FC40E4F689B593BD81D000527">
    <w:name w:val="6789081FC40E4F689B593BD81D000527"/>
    <w:rsid w:val="00FB7722"/>
  </w:style>
  <w:style w:type="paragraph" w:customStyle="1" w:styleId="6CED335667D74E31B7600DE89A2ECD8E">
    <w:name w:val="6CED335667D74E31B7600DE89A2ECD8E"/>
    <w:rsid w:val="00FB7722"/>
  </w:style>
  <w:style w:type="paragraph" w:customStyle="1" w:styleId="95CC5DC4F8D8471284C00AE0C1259FEA">
    <w:name w:val="95CC5DC4F8D8471284C00AE0C1259FEA"/>
    <w:rsid w:val="00FB7722"/>
  </w:style>
  <w:style w:type="paragraph" w:customStyle="1" w:styleId="ECD00BAF95744A3BB0EE5810768CD2CD">
    <w:name w:val="ECD00BAF95744A3BB0EE5810768CD2CD"/>
    <w:rsid w:val="00FB7722"/>
  </w:style>
  <w:style w:type="paragraph" w:customStyle="1" w:styleId="00618513CEA6440699E66711634848EE">
    <w:name w:val="00618513CEA6440699E66711634848EE"/>
    <w:rsid w:val="00FB7722"/>
  </w:style>
  <w:style w:type="paragraph" w:customStyle="1" w:styleId="3FB4D178A26B4C198A812D58B0D082FF">
    <w:name w:val="3FB4D178A26B4C198A812D58B0D082FF"/>
    <w:rsid w:val="00FB7722"/>
  </w:style>
  <w:style w:type="paragraph" w:customStyle="1" w:styleId="75EAF23B10E04EC4915DB91FB5EE9381">
    <w:name w:val="75EAF23B10E04EC4915DB91FB5EE9381"/>
    <w:rsid w:val="00FB7722"/>
  </w:style>
  <w:style w:type="paragraph" w:customStyle="1" w:styleId="A45689B3DC1A4054A0EA9BA987DD6AED">
    <w:name w:val="A45689B3DC1A4054A0EA9BA987DD6AED"/>
    <w:rsid w:val="00FB7722"/>
  </w:style>
  <w:style w:type="paragraph" w:customStyle="1" w:styleId="2168EF9FB7A24F59918E2EABE8112058">
    <w:name w:val="2168EF9FB7A24F59918E2EABE8112058"/>
    <w:rsid w:val="00FB7722"/>
  </w:style>
  <w:style w:type="paragraph" w:customStyle="1" w:styleId="7C9D5E09DE61478A963380F0421F03EE">
    <w:name w:val="7C9D5E09DE61478A963380F0421F03EE"/>
    <w:rsid w:val="00FB7722"/>
  </w:style>
  <w:style w:type="paragraph" w:customStyle="1" w:styleId="4C8AF6BCBE1944ACA2FCAC812F9799E3">
    <w:name w:val="4C8AF6BCBE1944ACA2FCAC812F9799E3"/>
    <w:rsid w:val="00FB7722"/>
  </w:style>
  <w:style w:type="paragraph" w:customStyle="1" w:styleId="86DFA4518B2A49E58B70A939BF6292C6">
    <w:name w:val="86DFA4518B2A49E58B70A939BF6292C6"/>
    <w:rsid w:val="00FB7722"/>
  </w:style>
  <w:style w:type="paragraph" w:customStyle="1" w:styleId="548361AA336F43C5A7326E060870DE34">
    <w:name w:val="548361AA336F43C5A7326E060870DE34"/>
    <w:rsid w:val="00FB7722"/>
  </w:style>
  <w:style w:type="paragraph" w:customStyle="1" w:styleId="D48D39540CD442A79F52AEE2B768DA44">
    <w:name w:val="D48D39540CD442A79F52AEE2B768DA44"/>
    <w:rsid w:val="00FB7722"/>
  </w:style>
  <w:style w:type="paragraph" w:customStyle="1" w:styleId="C1A9CE213F8A4502A90FAC47CE45FA2A">
    <w:name w:val="C1A9CE213F8A4502A90FAC47CE45FA2A"/>
    <w:rsid w:val="00FB7722"/>
  </w:style>
  <w:style w:type="paragraph" w:customStyle="1" w:styleId="50BCEB47260A440F8C288315B4492631">
    <w:name w:val="50BCEB47260A440F8C288315B4492631"/>
    <w:rsid w:val="00FB7722"/>
  </w:style>
  <w:style w:type="paragraph" w:customStyle="1" w:styleId="F35E0E23FFA4416580A114D2F2E4AECC">
    <w:name w:val="F35E0E23FFA4416580A114D2F2E4AECC"/>
    <w:rsid w:val="00FB7722"/>
  </w:style>
  <w:style w:type="paragraph" w:customStyle="1" w:styleId="9AE32BAC6D6D453E8AE5C8455FE8765F">
    <w:name w:val="9AE32BAC6D6D453E8AE5C8455FE8765F"/>
    <w:rsid w:val="00FB7722"/>
  </w:style>
  <w:style w:type="paragraph" w:customStyle="1" w:styleId="BB9EBBDD5A4B4DD7905A96DAEBB7816C">
    <w:name w:val="BB9EBBDD5A4B4DD7905A96DAEBB7816C"/>
    <w:rsid w:val="00FB7722"/>
  </w:style>
  <w:style w:type="paragraph" w:customStyle="1" w:styleId="38190CAF24B44E949D4B2CC2670B4975">
    <w:name w:val="38190CAF24B44E949D4B2CC2670B4975"/>
    <w:rsid w:val="00FB7722"/>
  </w:style>
  <w:style w:type="paragraph" w:customStyle="1" w:styleId="DFD4A8B8956B469CB81F6407EA43C87B">
    <w:name w:val="DFD4A8B8956B469CB81F6407EA43C87B"/>
    <w:rsid w:val="00FB7722"/>
  </w:style>
  <w:style w:type="paragraph" w:customStyle="1" w:styleId="778E6F23D03F44F7A7225EA1D17DE906">
    <w:name w:val="778E6F23D03F44F7A7225EA1D17DE906"/>
    <w:rsid w:val="00FB7722"/>
  </w:style>
  <w:style w:type="paragraph" w:customStyle="1" w:styleId="F582DC794B264883AB247E668017DDCC">
    <w:name w:val="F582DC794B264883AB247E668017DDCC"/>
    <w:rsid w:val="00FB7722"/>
  </w:style>
  <w:style w:type="paragraph" w:customStyle="1" w:styleId="DED51F8301E0493DB2068D774BAC6D25">
    <w:name w:val="DED51F8301E0493DB2068D774BAC6D25"/>
    <w:rsid w:val="00FB7722"/>
  </w:style>
  <w:style w:type="paragraph" w:customStyle="1" w:styleId="2462036AED9846058E21E972496344E2">
    <w:name w:val="2462036AED9846058E21E972496344E2"/>
    <w:rsid w:val="00FB7722"/>
  </w:style>
  <w:style w:type="paragraph" w:customStyle="1" w:styleId="03505BEFD88B47ACB5B72F12B4EF0A59">
    <w:name w:val="03505BEFD88B47ACB5B72F12B4EF0A59"/>
    <w:rsid w:val="00FB7722"/>
  </w:style>
  <w:style w:type="paragraph" w:customStyle="1" w:styleId="C2F83E6837D6406C87F878776D741747">
    <w:name w:val="C2F83E6837D6406C87F878776D741747"/>
    <w:rsid w:val="00FB7722"/>
  </w:style>
  <w:style w:type="paragraph" w:customStyle="1" w:styleId="60BADF0F15274577BDA889B3B736CC37">
    <w:name w:val="60BADF0F15274577BDA889B3B736CC37"/>
    <w:rsid w:val="00FB7722"/>
  </w:style>
  <w:style w:type="paragraph" w:customStyle="1" w:styleId="44F953F33B3D46D3AB43946FC0A5F39B">
    <w:name w:val="44F953F33B3D46D3AB43946FC0A5F39B"/>
    <w:rsid w:val="00FB7722"/>
  </w:style>
  <w:style w:type="paragraph" w:customStyle="1" w:styleId="6B8C44EB624B4676A0DA464F600419D0">
    <w:name w:val="6B8C44EB624B4676A0DA464F600419D0"/>
    <w:rsid w:val="00FB7722"/>
  </w:style>
  <w:style w:type="paragraph" w:customStyle="1" w:styleId="3C41A0E2ADFB4DB289E0FF03D008019A">
    <w:name w:val="3C41A0E2ADFB4DB289E0FF03D008019A"/>
    <w:rsid w:val="00FB7722"/>
  </w:style>
  <w:style w:type="paragraph" w:customStyle="1" w:styleId="5205042D02E047A4972B26BA15EB42A6">
    <w:name w:val="5205042D02E047A4972B26BA15EB42A6"/>
    <w:rsid w:val="00FB7722"/>
  </w:style>
  <w:style w:type="paragraph" w:customStyle="1" w:styleId="F0E6FC670B484E3BBB259EA3B6FF0F4D">
    <w:name w:val="F0E6FC670B484E3BBB259EA3B6FF0F4D"/>
    <w:rsid w:val="00FB7722"/>
  </w:style>
  <w:style w:type="paragraph" w:customStyle="1" w:styleId="CB9C80E2AE93497689703C12D962F627">
    <w:name w:val="CB9C80E2AE93497689703C12D962F627"/>
    <w:rsid w:val="00FB7722"/>
  </w:style>
  <w:style w:type="paragraph" w:customStyle="1" w:styleId="DDA7BFAFBBA84B83A927E36D1D0257BF">
    <w:name w:val="DDA7BFAFBBA84B83A927E36D1D0257BF"/>
    <w:rsid w:val="00FB7722"/>
  </w:style>
  <w:style w:type="paragraph" w:customStyle="1" w:styleId="38355DB7BBBD436BB4F1CA5E24AF9656">
    <w:name w:val="38355DB7BBBD436BB4F1CA5E24AF9656"/>
    <w:rsid w:val="00FB7722"/>
  </w:style>
  <w:style w:type="paragraph" w:customStyle="1" w:styleId="3435ABF518144F789167701D9DEAA900">
    <w:name w:val="3435ABF518144F789167701D9DEAA900"/>
    <w:rsid w:val="00FB7722"/>
  </w:style>
  <w:style w:type="paragraph" w:customStyle="1" w:styleId="44799B0EC0884291AEE71DCB7A443641">
    <w:name w:val="44799B0EC0884291AEE71DCB7A443641"/>
    <w:rsid w:val="00FB7722"/>
  </w:style>
  <w:style w:type="paragraph" w:customStyle="1" w:styleId="7D32FC64961B40AA864F72772B63A7C8">
    <w:name w:val="7D32FC64961B40AA864F72772B63A7C8"/>
    <w:rsid w:val="00FB7722"/>
  </w:style>
  <w:style w:type="paragraph" w:customStyle="1" w:styleId="D683F02C21E14C1B871F010F8EAAD872">
    <w:name w:val="D683F02C21E14C1B871F010F8EAAD872"/>
    <w:rsid w:val="00FB7722"/>
  </w:style>
  <w:style w:type="paragraph" w:customStyle="1" w:styleId="C10CAA8A1B90420C8C3213F14C28255D">
    <w:name w:val="C10CAA8A1B90420C8C3213F14C28255D"/>
    <w:rsid w:val="00FB7722"/>
  </w:style>
  <w:style w:type="paragraph" w:customStyle="1" w:styleId="EB810517CCF74B5281EF79F60FBA704D">
    <w:name w:val="EB810517CCF74B5281EF79F60FBA704D"/>
    <w:rsid w:val="00FB7722"/>
  </w:style>
  <w:style w:type="paragraph" w:customStyle="1" w:styleId="6B970D510F4847E0B0CB2B331E6627C2">
    <w:name w:val="6B970D510F4847E0B0CB2B331E6627C2"/>
    <w:rsid w:val="00FB7722"/>
  </w:style>
  <w:style w:type="paragraph" w:customStyle="1" w:styleId="2FA0CB5286A84332A96F8E5F5D27C473">
    <w:name w:val="2FA0CB5286A84332A96F8E5F5D27C473"/>
    <w:rsid w:val="00FB7722"/>
  </w:style>
  <w:style w:type="paragraph" w:customStyle="1" w:styleId="475F52617FB84CFB8AADA6D223D71532">
    <w:name w:val="475F52617FB84CFB8AADA6D223D71532"/>
    <w:rsid w:val="00FB7722"/>
  </w:style>
  <w:style w:type="paragraph" w:customStyle="1" w:styleId="30301A4FB7DA49F1A83DFF9CF5D0A278">
    <w:name w:val="30301A4FB7DA49F1A83DFF9CF5D0A278"/>
    <w:rsid w:val="00FB7722"/>
  </w:style>
  <w:style w:type="paragraph" w:customStyle="1" w:styleId="FC8C7DEF86394DD58814E44F226C59B8">
    <w:name w:val="FC8C7DEF86394DD58814E44F226C59B8"/>
    <w:rsid w:val="00FB7722"/>
  </w:style>
  <w:style w:type="paragraph" w:customStyle="1" w:styleId="9A40DCEDD71B4C0A91E657B855AE0D62">
    <w:name w:val="9A40DCEDD71B4C0A91E657B855AE0D62"/>
    <w:rsid w:val="00FB7722"/>
  </w:style>
  <w:style w:type="paragraph" w:customStyle="1" w:styleId="861EAD0387D1464390F870F4E0C31BEB">
    <w:name w:val="861EAD0387D1464390F870F4E0C31BEB"/>
    <w:rsid w:val="00FB7722"/>
  </w:style>
  <w:style w:type="paragraph" w:customStyle="1" w:styleId="4766A99324774F44B0641CC202E3FB53">
    <w:name w:val="4766A99324774F44B0641CC202E3FB53"/>
    <w:rsid w:val="00FB7722"/>
  </w:style>
  <w:style w:type="paragraph" w:customStyle="1" w:styleId="5BD4CBE98415469A83C333A43D608F8E">
    <w:name w:val="5BD4CBE98415469A83C333A43D608F8E"/>
    <w:rsid w:val="00FB7722"/>
  </w:style>
  <w:style w:type="paragraph" w:customStyle="1" w:styleId="766AAE9184C94741AF876B9AEFA97DC1">
    <w:name w:val="766AAE9184C94741AF876B9AEFA97DC1"/>
    <w:rsid w:val="00FB7722"/>
  </w:style>
  <w:style w:type="paragraph" w:customStyle="1" w:styleId="82DCD0F829894D328DDDB6659C92A6E7">
    <w:name w:val="82DCD0F829894D328DDDB6659C92A6E7"/>
    <w:rsid w:val="00FB7722"/>
  </w:style>
  <w:style w:type="paragraph" w:customStyle="1" w:styleId="83141AF3B1D5421DAFE9F8A584D94564">
    <w:name w:val="83141AF3B1D5421DAFE9F8A584D94564"/>
    <w:rsid w:val="00FB7722"/>
  </w:style>
  <w:style w:type="paragraph" w:customStyle="1" w:styleId="A304B05004854A89B06EFD1AA96B7BA8">
    <w:name w:val="A304B05004854A89B06EFD1AA96B7BA8"/>
    <w:rsid w:val="00FB7722"/>
  </w:style>
  <w:style w:type="paragraph" w:customStyle="1" w:styleId="47A6BE758BB74C8AA3EAC5C1EACFEB6A">
    <w:name w:val="47A6BE758BB74C8AA3EAC5C1EACFEB6A"/>
    <w:rsid w:val="00FB7722"/>
  </w:style>
  <w:style w:type="paragraph" w:customStyle="1" w:styleId="B3D99BD14B1544F9BABB203940642A9A">
    <w:name w:val="B3D99BD14B1544F9BABB203940642A9A"/>
    <w:rsid w:val="00FB7722"/>
  </w:style>
  <w:style w:type="paragraph" w:customStyle="1" w:styleId="6C37A83F7BA947EE86BE0B7B10F5B38D">
    <w:name w:val="6C37A83F7BA947EE86BE0B7B10F5B38D"/>
    <w:rsid w:val="00FB7722"/>
  </w:style>
  <w:style w:type="paragraph" w:customStyle="1" w:styleId="7BAB22CBFC5A4DE38ECE42DEFD926E1E">
    <w:name w:val="7BAB22CBFC5A4DE38ECE42DEFD926E1E"/>
    <w:rsid w:val="00FB7722"/>
  </w:style>
  <w:style w:type="paragraph" w:customStyle="1" w:styleId="017AD0D4C5D5454DB64F69394B813D51">
    <w:name w:val="017AD0D4C5D5454DB64F69394B813D51"/>
    <w:rsid w:val="00FB7722"/>
  </w:style>
  <w:style w:type="paragraph" w:customStyle="1" w:styleId="6539524BEF6E42D08AC404BF243437C9">
    <w:name w:val="6539524BEF6E42D08AC404BF243437C9"/>
    <w:rsid w:val="00FB7722"/>
  </w:style>
  <w:style w:type="paragraph" w:customStyle="1" w:styleId="8F1001CE7F6B4E9BA5F9CB4EE414A8FF">
    <w:name w:val="8F1001CE7F6B4E9BA5F9CB4EE414A8FF"/>
    <w:rsid w:val="00FB7722"/>
  </w:style>
  <w:style w:type="paragraph" w:customStyle="1" w:styleId="58B246C3AB5A49C9ABFEC846C524FC20">
    <w:name w:val="58B246C3AB5A49C9ABFEC846C524FC20"/>
    <w:rsid w:val="00FB7722"/>
  </w:style>
  <w:style w:type="paragraph" w:customStyle="1" w:styleId="E4A385E05EC94998B9FBE6363D9CF3C7">
    <w:name w:val="E4A385E05EC94998B9FBE6363D9CF3C7"/>
    <w:rsid w:val="00FB7722"/>
  </w:style>
  <w:style w:type="paragraph" w:customStyle="1" w:styleId="D4C7117BD80C4A628A6C76E44411A39F">
    <w:name w:val="D4C7117BD80C4A628A6C76E44411A39F"/>
    <w:rsid w:val="00FB7722"/>
  </w:style>
  <w:style w:type="paragraph" w:customStyle="1" w:styleId="CB1A6007AE874C75AD61EDB460FC9B5C">
    <w:name w:val="CB1A6007AE874C75AD61EDB460FC9B5C"/>
    <w:rsid w:val="00FB7722"/>
  </w:style>
  <w:style w:type="paragraph" w:customStyle="1" w:styleId="82F4822991F74229817AD5CF638930C1">
    <w:name w:val="82F4822991F74229817AD5CF638930C1"/>
    <w:rsid w:val="00FB7722"/>
  </w:style>
  <w:style w:type="paragraph" w:customStyle="1" w:styleId="71B479418303429CBE29D5B7D36E1A1A29">
    <w:name w:val="71B479418303429CBE29D5B7D36E1A1A29"/>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9">
    <w:name w:val="AB9D45D12ACF4227A4A337ECB1BF8DF629"/>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29">
    <w:name w:val="50162B9E524E4E5F848040A3846A3F3729"/>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3">
    <w:name w:val="D27A12151C5040688D646ABECA36CCE23"/>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2">
    <w:name w:val="567B04DA0AF9462D8F8F0FABD09771712"/>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2">
    <w:name w:val="B8791E6A805743A49FD45EE35EB37E0F2"/>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2">
    <w:name w:val="5DA398E671F7453DAAB453F17E3DA3BF2"/>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2">
    <w:name w:val="BBE3F54E81544396912FC3763F3815E52"/>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1">
    <w:name w:val="EB03A7BC22794BD9B3CF610E7C934DA2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
    <w:name w:val="92100B58A591429B812DC0517376500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
    <w:name w:val="86AC334ECABF406DA311C81F58DD2E7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
    <w:name w:val="FA8295D094C346C1B1B22DCF9D8F4C101"/>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
    <w:name w:val="2168EF9FB7A24F59918E2EABE81120581"/>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20E809C3BBF14BE886231DB5417AE94A">
    <w:name w:val="20E809C3BBF14BE886231DB5417AE94A"/>
    <w:rsid w:val="00F002C5"/>
  </w:style>
  <w:style w:type="paragraph" w:customStyle="1" w:styleId="3E1C6CCFF8CF459483995DEAA50BA0CA">
    <w:name w:val="3E1C6CCFF8CF459483995DEAA50BA0CA"/>
    <w:rsid w:val="00F002C5"/>
  </w:style>
  <w:style w:type="paragraph" w:customStyle="1" w:styleId="D3F0ACA7C0B04794BF48BD13D04C774B">
    <w:name w:val="D3F0ACA7C0B04794BF48BD13D04C774B"/>
    <w:rsid w:val="00F002C5"/>
  </w:style>
  <w:style w:type="paragraph" w:customStyle="1" w:styleId="18B80FCD508C491EAF7A8FC4FA79AEDC">
    <w:name w:val="18B80FCD508C491EAF7A8FC4FA79AEDC"/>
    <w:rsid w:val="00F002C5"/>
  </w:style>
  <w:style w:type="paragraph" w:customStyle="1" w:styleId="A15DB91A59D44905B32A118C20751232">
    <w:name w:val="A15DB91A59D44905B32A118C20751232"/>
    <w:rsid w:val="00F002C5"/>
  </w:style>
  <w:style w:type="paragraph" w:customStyle="1" w:styleId="80E5A4192BF44982B60F9A28B790F186">
    <w:name w:val="80E5A4192BF44982B60F9A28B790F186"/>
    <w:rsid w:val="00F002C5"/>
  </w:style>
  <w:style w:type="paragraph" w:customStyle="1" w:styleId="8461B4524A5244B9AB4EDEC663CEF75F">
    <w:name w:val="8461B4524A5244B9AB4EDEC663CEF75F"/>
    <w:rsid w:val="00F002C5"/>
  </w:style>
  <w:style w:type="paragraph" w:customStyle="1" w:styleId="94CB029D009E43D88F9570485A1D29E4">
    <w:name w:val="94CB029D009E43D88F9570485A1D29E4"/>
    <w:rsid w:val="00F002C5"/>
  </w:style>
  <w:style w:type="paragraph" w:customStyle="1" w:styleId="270600D855A946D5B90ABE35279CF3EA">
    <w:name w:val="270600D855A946D5B90ABE35279CF3EA"/>
    <w:rsid w:val="00F002C5"/>
  </w:style>
  <w:style w:type="paragraph" w:customStyle="1" w:styleId="AD6613A05B8046209921722B0B78D0ED">
    <w:name w:val="AD6613A05B8046209921722B0B78D0ED"/>
    <w:rsid w:val="00F002C5"/>
  </w:style>
  <w:style w:type="paragraph" w:customStyle="1" w:styleId="E693E42B31DB42B983990AE6944DDEFC">
    <w:name w:val="E693E42B31DB42B983990AE6944DDEFC"/>
    <w:rsid w:val="00F002C5"/>
  </w:style>
  <w:style w:type="paragraph" w:customStyle="1" w:styleId="BFF899CCA675472A863FD447A5E6048C">
    <w:name w:val="BFF899CCA675472A863FD447A5E6048C"/>
    <w:rsid w:val="00F002C5"/>
  </w:style>
  <w:style w:type="paragraph" w:customStyle="1" w:styleId="C58F41407F5B4D76A3551AC8CFB843E8">
    <w:name w:val="C58F41407F5B4D76A3551AC8CFB843E8"/>
    <w:rsid w:val="00F002C5"/>
  </w:style>
  <w:style w:type="paragraph" w:customStyle="1" w:styleId="B7691100E409460AA7124D41DDEB9159">
    <w:name w:val="B7691100E409460AA7124D41DDEB9159"/>
    <w:rsid w:val="00F002C5"/>
  </w:style>
  <w:style w:type="paragraph" w:customStyle="1" w:styleId="4E1A7AC13FC84867BC7FA63309930D60">
    <w:name w:val="4E1A7AC13FC84867BC7FA63309930D60"/>
    <w:rsid w:val="00F002C5"/>
  </w:style>
  <w:style w:type="paragraph" w:customStyle="1" w:styleId="46D1BBDF9E604A84BF76AFACCBE69439">
    <w:name w:val="46D1BBDF9E604A84BF76AFACCBE69439"/>
    <w:rsid w:val="00F002C5"/>
  </w:style>
  <w:style w:type="paragraph" w:customStyle="1" w:styleId="28219E06675B4FAF8B3F229607E3B7F1">
    <w:name w:val="28219E06675B4FAF8B3F229607E3B7F1"/>
    <w:rsid w:val="00F002C5"/>
  </w:style>
  <w:style w:type="paragraph" w:customStyle="1" w:styleId="1F34B983A6D549EBAD6E5AA701FF5E31">
    <w:name w:val="1F34B983A6D549EBAD6E5AA701FF5E31"/>
    <w:rsid w:val="00F002C5"/>
  </w:style>
  <w:style w:type="paragraph" w:customStyle="1" w:styleId="C18AE259D7294DFAB0A2147AF6FEAD7A">
    <w:name w:val="C18AE259D7294DFAB0A2147AF6FEAD7A"/>
    <w:rsid w:val="00F002C5"/>
  </w:style>
  <w:style w:type="paragraph" w:customStyle="1" w:styleId="7201A1C7C84142389B92C873DE6429C6">
    <w:name w:val="7201A1C7C84142389B92C873DE6429C6"/>
    <w:rsid w:val="00F002C5"/>
  </w:style>
  <w:style w:type="paragraph" w:customStyle="1" w:styleId="054024A2CB6146E5AA2593AB5E7DD1F9">
    <w:name w:val="054024A2CB6146E5AA2593AB5E7DD1F9"/>
    <w:rsid w:val="00F002C5"/>
  </w:style>
  <w:style w:type="paragraph" w:customStyle="1" w:styleId="45A30C03234F45FA8FC1722630E06CD0">
    <w:name w:val="45A30C03234F45FA8FC1722630E06CD0"/>
    <w:rsid w:val="00F002C5"/>
  </w:style>
  <w:style w:type="paragraph" w:customStyle="1" w:styleId="97B2C372999645D294ADC35C152A042A">
    <w:name w:val="97B2C372999645D294ADC35C152A042A"/>
    <w:rsid w:val="00F002C5"/>
  </w:style>
  <w:style w:type="paragraph" w:customStyle="1" w:styleId="DE4A46609E20424D9A8C4BF5EADDF6A9">
    <w:name w:val="DE4A46609E20424D9A8C4BF5EADDF6A9"/>
    <w:rsid w:val="00F002C5"/>
  </w:style>
  <w:style w:type="paragraph" w:customStyle="1" w:styleId="D470DB57E8D04A729B0576D8F4C7BE0C">
    <w:name w:val="D470DB57E8D04A729B0576D8F4C7BE0C"/>
    <w:rsid w:val="00F002C5"/>
  </w:style>
  <w:style w:type="paragraph" w:customStyle="1" w:styleId="B6AE39A90BD648018806356D578B910D">
    <w:name w:val="B6AE39A90BD648018806356D578B910D"/>
    <w:rsid w:val="00F002C5"/>
  </w:style>
  <w:style w:type="paragraph" w:customStyle="1" w:styleId="075DBD0E3585481AA8DC548056A400CD">
    <w:name w:val="075DBD0E3585481AA8DC548056A400CD"/>
    <w:rsid w:val="00F002C5"/>
  </w:style>
  <w:style w:type="paragraph" w:customStyle="1" w:styleId="7F40A1805D424B808A52D47F04862EDF">
    <w:name w:val="7F40A1805D424B808A52D47F04862EDF"/>
    <w:rsid w:val="00F002C5"/>
  </w:style>
  <w:style w:type="paragraph" w:customStyle="1" w:styleId="64A92297C4234E1080FF49E46BE7E98E">
    <w:name w:val="64A92297C4234E1080FF49E46BE7E98E"/>
    <w:rsid w:val="00F002C5"/>
  </w:style>
  <w:style w:type="paragraph" w:customStyle="1" w:styleId="A4EE64B04A98465A8E37F1316C780763">
    <w:name w:val="A4EE64B04A98465A8E37F1316C780763"/>
    <w:rsid w:val="00F002C5"/>
  </w:style>
  <w:style w:type="paragraph" w:customStyle="1" w:styleId="2CE6749F28464A7A9A68E1B3A8EA957A">
    <w:name w:val="2CE6749F28464A7A9A68E1B3A8EA957A"/>
    <w:rsid w:val="00F002C5"/>
  </w:style>
  <w:style w:type="paragraph" w:customStyle="1" w:styleId="B0633F78E5D94608A4531EF760E947C3">
    <w:name w:val="B0633F78E5D94608A4531EF760E947C3"/>
    <w:rsid w:val="00F002C5"/>
  </w:style>
  <w:style w:type="paragraph" w:customStyle="1" w:styleId="A1DD6FBBC75E422F91A52905686BFC0D">
    <w:name w:val="A1DD6FBBC75E422F91A52905686BFC0D"/>
    <w:rsid w:val="00F002C5"/>
  </w:style>
  <w:style w:type="paragraph" w:customStyle="1" w:styleId="9F66AAB6B2BC471C95DB644D96681639">
    <w:name w:val="9F66AAB6B2BC471C95DB644D96681639"/>
    <w:rsid w:val="00F002C5"/>
  </w:style>
  <w:style w:type="paragraph" w:customStyle="1" w:styleId="193B6CAC6882433AAECF438F7C49FBEC">
    <w:name w:val="193B6CAC6882433AAECF438F7C49FBEC"/>
    <w:rsid w:val="00F002C5"/>
  </w:style>
  <w:style w:type="paragraph" w:customStyle="1" w:styleId="19AB80DE61D24DA5A9D167DC5A3E1169">
    <w:name w:val="19AB80DE61D24DA5A9D167DC5A3E1169"/>
    <w:rsid w:val="00F002C5"/>
  </w:style>
  <w:style w:type="paragraph" w:customStyle="1" w:styleId="03DEB04FE9A34CCDBFDC14D2F299694A">
    <w:name w:val="03DEB04FE9A34CCDBFDC14D2F299694A"/>
    <w:rsid w:val="00F002C5"/>
  </w:style>
  <w:style w:type="paragraph" w:customStyle="1" w:styleId="BAF5D862DC7F4316A81BB34D779C0444">
    <w:name w:val="BAF5D862DC7F4316A81BB34D779C0444"/>
    <w:rsid w:val="00F002C5"/>
  </w:style>
  <w:style w:type="paragraph" w:customStyle="1" w:styleId="8F5BF760B81F42A998118DB28D600A58">
    <w:name w:val="8F5BF760B81F42A998118DB28D600A58"/>
    <w:rsid w:val="00F002C5"/>
  </w:style>
  <w:style w:type="paragraph" w:customStyle="1" w:styleId="ECEB3530C00242B885CE2901CAF29861">
    <w:name w:val="ECEB3530C00242B885CE2901CAF29861"/>
    <w:rsid w:val="00F002C5"/>
  </w:style>
  <w:style w:type="paragraph" w:customStyle="1" w:styleId="721CDD5152DA48079019A0778E112CB4">
    <w:name w:val="721CDD5152DA48079019A0778E112CB4"/>
    <w:rsid w:val="00F002C5"/>
  </w:style>
  <w:style w:type="paragraph" w:customStyle="1" w:styleId="C6E568D2661147C9B6B786CAAE88F8D8">
    <w:name w:val="C6E568D2661147C9B6B786CAAE88F8D8"/>
    <w:rsid w:val="00F002C5"/>
  </w:style>
  <w:style w:type="paragraph" w:customStyle="1" w:styleId="DECEC06BF4644BE6A350248359CB7F5A">
    <w:name w:val="DECEC06BF4644BE6A350248359CB7F5A"/>
    <w:rsid w:val="00F002C5"/>
  </w:style>
  <w:style w:type="paragraph" w:customStyle="1" w:styleId="B3B3120E3B114CD3A800558C9CE26CB5">
    <w:name w:val="B3B3120E3B114CD3A800558C9CE26CB5"/>
    <w:rsid w:val="00F002C5"/>
  </w:style>
  <w:style w:type="paragraph" w:customStyle="1" w:styleId="5D25709B71754E5C8FF52F3A76750345">
    <w:name w:val="5D25709B71754E5C8FF52F3A76750345"/>
    <w:rsid w:val="00F002C5"/>
  </w:style>
  <w:style w:type="paragraph" w:customStyle="1" w:styleId="F8E7CE4BE29D43A182555AA21AFC8913">
    <w:name w:val="F8E7CE4BE29D43A182555AA21AFC8913"/>
    <w:rsid w:val="00F002C5"/>
  </w:style>
  <w:style w:type="paragraph" w:customStyle="1" w:styleId="D1FA8E184E8A43CAA59AF875861BF279">
    <w:name w:val="D1FA8E184E8A43CAA59AF875861BF279"/>
    <w:rsid w:val="00F002C5"/>
  </w:style>
  <w:style w:type="paragraph" w:customStyle="1" w:styleId="53D19B11EB25460E8BA145B715EDE731">
    <w:name w:val="53D19B11EB25460E8BA145B715EDE731"/>
    <w:rsid w:val="00F002C5"/>
  </w:style>
  <w:style w:type="paragraph" w:customStyle="1" w:styleId="914118FA0E9E4FC99591B04ADD82B925">
    <w:name w:val="914118FA0E9E4FC99591B04ADD82B925"/>
    <w:rsid w:val="00F002C5"/>
  </w:style>
  <w:style w:type="paragraph" w:customStyle="1" w:styleId="4316065C95894E28B5153C9E4BBEC074">
    <w:name w:val="4316065C95894E28B5153C9E4BBEC074"/>
    <w:rsid w:val="00F002C5"/>
  </w:style>
  <w:style w:type="paragraph" w:customStyle="1" w:styleId="2085084A5DA145EC93558A36AB33D510">
    <w:name w:val="2085084A5DA145EC93558A36AB33D510"/>
    <w:rsid w:val="00F002C5"/>
  </w:style>
  <w:style w:type="paragraph" w:customStyle="1" w:styleId="0D602EFFBD454E9F98EF12D4CD2E586A">
    <w:name w:val="0D602EFFBD454E9F98EF12D4CD2E586A"/>
    <w:rsid w:val="00F002C5"/>
  </w:style>
  <w:style w:type="paragraph" w:customStyle="1" w:styleId="8475663E258A4EF49129CB363F2489A2">
    <w:name w:val="8475663E258A4EF49129CB363F2489A2"/>
    <w:rsid w:val="00F002C5"/>
  </w:style>
  <w:style w:type="paragraph" w:customStyle="1" w:styleId="848880620E9C49C3AEE28695946536EE">
    <w:name w:val="848880620E9C49C3AEE28695946536EE"/>
    <w:rsid w:val="00F002C5"/>
  </w:style>
  <w:style w:type="paragraph" w:customStyle="1" w:styleId="98DF7D2EA8F2437AB94945FC6987BCCC">
    <w:name w:val="98DF7D2EA8F2437AB94945FC6987BCCC"/>
    <w:rsid w:val="00F002C5"/>
  </w:style>
  <w:style w:type="paragraph" w:customStyle="1" w:styleId="48BF31C5E22840C392989445070A423F">
    <w:name w:val="48BF31C5E22840C392989445070A423F"/>
    <w:rsid w:val="00F002C5"/>
  </w:style>
  <w:style w:type="paragraph" w:customStyle="1" w:styleId="C179C1BF7B25482CBC02DA435F848898">
    <w:name w:val="C179C1BF7B25482CBC02DA435F848898"/>
    <w:rsid w:val="00F002C5"/>
  </w:style>
  <w:style w:type="paragraph" w:customStyle="1" w:styleId="AC3D7FF187DA4F7FB4E2169B9BEB02EA">
    <w:name w:val="AC3D7FF187DA4F7FB4E2169B9BEB02EA"/>
    <w:rsid w:val="00F002C5"/>
  </w:style>
  <w:style w:type="paragraph" w:customStyle="1" w:styleId="6D3E4A46B19D44EDAAFF8B04242EDEF9">
    <w:name w:val="6D3E4A46B19D44EDAAFF8B04242EDEF9"/>
    <w:rsid w:val="00F002C5"/>
  </w:style>
  <w:style w:type="paragraph" w:customStyle="1" w:styleId="9A992DDD3C7F4267A5FA789A15D8159E">
    <w:name w:val="9A992DDD3C7F4267A5FA789A15D8159E"/>
    <w:rsid w:val="00F002C5"/>
  </w:style>
  <w:style w:type="paragraph" w:customStyle="1" w:styleId="E6962E7F03AE4CAA93CB914560F1FAC5">
    <w:name w:val="E6962E7F03AE4CAA93CB914560F1FAC5"/>
    <w:rsid w:val="00F002C5"/>
  </w:style>
  <w:style w:type="paragraph" w:customStyle="1" w:styleId="92D5FBA9D20C42718C277A4A329CCCBE">
    <w:name w:val="92D5FBA9D20C42718C277A4A329CCCBE"/>
    <w:rsid w:val="00F002C5"/>
  </w:style>
  <w:style w:type="paragraph" w:customStyle="1" w:styleId="7EDCE1DAC3CF49E4A756B87E3306228C">
    <w:name w:val="7EDCE1DAC3CF49E4A756B87E3306228C"/>
    <w:rsid w:val="00F002C5"/>
  </w:style>
  <w:style w:type="paragraph" w:customStyle="1" w:styleId="4C43820527524B479B551E96BAD3BF6B">
    <w:name w:val="4C43820527524B479B551E96BAD3BF6B"/>
    <w:rsid w:val="00F002C5"/>
  </w:style>
  <w:style w:type="paragraph" w:customStyle="1" w:styleId="71B479418303429CBE29D5B7D36E1A1A30">
    <w:name w:val="71B479418303429CBE29D5B7D36E1A1A30"/>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0">
    <w:name w:val="AB9D45D12ACF4227A4A337ECB1BF8DF630"/>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0">
    <w:name w:val="50162B9E524E4E5F848040A3846A3F3730"/>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4">
    <w:name w:val="D27A12151C5040688D646ABECA36CCE24"/>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3">
    <w:name w:val="567B04DA0AF9462D8F8F0FABD09771713"/>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3">
    <w:name w:val="B8791E6A805743A49FD45EE35EB37E0F3"/>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3">
    <w:name w:val="5DA398E671F7453DAAB453F17E3DA3BF3"/>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3">
    <w:name w:val="BBE3F54E81544396912FC3763F3815E53"/>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2">
    <w:name w:val="EB03A7BC22794BD9B3CF610E7C934DA2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
    <w:name w:val="92100B58A591429B812DC0517376500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
    <w:name w:val="86AC334ECABF406DA311C81F58DD2E7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
    <w:name w:val="FA8295D094C346C1B1B22DCF9D8F4C102"/>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
    <w:name w:val="2168EF9FB7A24F59918E2EABE81120582"/>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1">
    <w:name w:val="71B479418303429CBE29D5B7D36E1A1A31"/>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1">
    <w:name w:val="AB9D45D12ACF4227A4A337ECB1BF8DF631"/>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1">
    <w:name w:val="50162B9E524E4E5F848040A3846A3F3731"/>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5">
    <w:name w:val="D27A12151C5040688D646ABECA36CCE25"/>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4">
    <w:name w:val="567B04DA0AF9462D8F8F0FABD09771714"/>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4">
    <w:name w:val="B8791E6A805743A49FD45EE35EB37E0F4"/>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4">
    <w:name w:val="5DA398E671F7453DAAB453F17E3DA3BF4"/>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4">
    <w:name w:val="BBE3F54E81544396912FC3763F3815E54"/>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3">
    <w:name w:val="EB03A7BC22794BD9B3CF610E7C934DA2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
    <w:name w:val="92100B58A591429B812DC0517376500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
    <w:name w:val="86AC334ECABF406DA311C81F58DD2E7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
    <w:name w:val="FA8295D094C346C1B1B22DCF9D8F4C103"/>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
    <w:name w:val="2168EF9FB7A24F59918E2EABE81120583"/>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2">
    <w:name w:val="71B479418303429CBE29D5B7D36E1A1A32"/>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2">
    <w:name w:val="AB9D45D12ACF4227A4A337ECB1BF8DF632"/>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2">
    <w:name w:val="50162B9E524E4E5F848040A3846A3F3732"/>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6">
    <w:name w:val="D27A12151C5040688D646ABECA36CCE26"/>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5">
    <w:name w:val="567B04DA0AF9462D8F8F0FABD09771715"/>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5">
    <w:name w:val="B8791E6A805743A49FD45EE35EB37E0F5"/>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5">
    <w:name w:val="5DA398E671F7453DAAB453F17E3DA3BF5"/>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5">
    <w:name w:val="BBE3F54E81544396912FC3763F3815E55"/>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4">
    <w:name w:val="EB03A7BC22794BD9B3CF610E7C934DA2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4">
    <w:name w:val="92100B58A591429B812DC0517376500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4">
    <w:name w:val="86AC334ECABF406DA311C81F58DD2E7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4">
    <w:name w:val="FA8295D094C346C1B1B22DCF9D8F4C104"/>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4">
    <w:name w:val="2168EF9FB7A24F59918E2EABE81120584"/>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3">
    <w:name w:val="71B479418303429CBE29D5B7D36E1A1A33"/>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3">
    <w:name w:val="AB9D45D12ACF4227A4A337ECB1BF8DF633"/>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3">
    <w:name w:val="50162B9E524E4E5F848040A3846A3F3733"/>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7">
    <w:name w:val="D27A12151C5040688D646ABECA36CCE27"/>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6">
    <w:name w:val="567B04DA0AF9462D8F8F0FABD09771716"/>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6">
    <w:name w:val="B8791E6A805743A49FD45EE35EB37E0F6"/>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6">
    <w:name w:val="5DA398E671F7453DAAB453F17E3DA3BF6"/>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6">
    <w:name w:val="BBE3F54E81544396912FC3763F3815E56"/>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5">
    <w:name w:val="EB03A7BC22794BD9B3CF610E7C934DA2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5">
    <w:name w:val="92100B58A591429B812DC0517376500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5">
    <w:name w:val="86AC334ECABF406DA311C81F58DD2E7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5">
    <w:name w:val="FA8295D094C346C1B1B22DCF9D8F4C105"/>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5">
    <w:name w:val="2168EF9FB7A24F59918E2EABE81120585"/>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CCEE7BB5C5F459395CB6ED4E17F3700">
    <w:name w:val="1CCEE7BB5C5F459395CB6ED4E17F3700"/>
    <w:rsid w:val="00F002C5"/>
  </w:style>
  <w:style w:type="paragraph" w:customStyle="1" w:styleId="5094C1C14F414B73962EE9068F293420">
    <w:name w:val="5094C1C14F414B73962EE9068F293420"/>
    <w:rsid w:val="00F002C5"/>
  </w:style>
  <w:style w:type="paragraph" w:customStyle="1" w:styleId="C926C0E184C248DD94EDBDC4290A3860">
    <w:name w:val="C926C0E184C248DD94EDBDC4290A3860"/>
    <w:rsid w:val="00F002C5"/>
  </w:style>
  <w:style w:type="paragraph" w:customStyle="1" w:styleId="D079BAAC27EE463AAE3279D12F1A2B3E">
    <w:name w:val="D079BAAC27EE463AAE3279D12F1A2B3E"/>
    <w:rsid w:val="00F002C5"/>
  </w:style>
  <w:style w:type="paragraph" w:customStyle="1" w:styleId="6B8FDDF2536B4088ABC261213A3C380D">
    <w:name w:val="6B8FDDF2536B4088ABC261213A3C380D"/>
    <w:rsid w:val="00F002C5"/>
  </w:style>
  <w:style w:type="paragraph" w:customStyle="1" w:styleId="F6BC5902752C41A69F10092605185BCA">
    <w:name w:val="F6BC5902752C41A69F10092605185BCA"/>
    <w:rsid w:val="00F002C5"/>
  </w:style>
  <w:style w:type="paragraph" w:customStyle="1" w:styleId="0A124C1B2EBD44B1A1A6478F5E28C9F0">
    <w:name w:val="0A124C1B2EBD44B1A1A6478F5E28C9F0"/>
    <w:rsid w:val="00F002C5"/>
  </w:style>
  <w:style w:type="paragraph" w:customStyle="1" w:styleId="4927F2EA7C114732A9F80313DA228172">
    <w:name w:val="4927F2EA7C114732A9F80313DA228172"/>
    <w:rsid w:val="00F002C5"/>
  </w:style>
  <w:style w:type="paragraph" w:customStyle="1" w:styleId="EF459EE70F694FCE9A3B2C06FBE93334">
    <w:name w:val="EF459EE70F694FCE9A3B2C06FBE93334"/>
    <w:rsid w:val="00F002C5"/>
  </w:style>
  <w:style w:type="paragraph" w:customStyle="1" w:styleId="BFC4915EFD8D41E6886A9F4C77251311">
    <w:name w:val="BFC4915EFD8D41E6886A9F4C77251311"/>
    <w:rsid w:val="00F002C5"/>
  </w:style>
  <w:style w:type="paragraph" w:customStyle="1" w:styleId="7C4EEDEC60AF4120A4D48F61FC170ABF">
    <w:name w:val="7C4EEDEC60AF4120A4D48F61FC170ABF"/>
    <w:rsid w:val="00F002C5"/>
  </w:style>
  <w:style w:type="paragraph" w:customStyle="1" w:styleId="84B76DD704DB4B07A39466BE5BF4E71E">
    <w:name w:val="84B76DD704DB4B07A39466BE5BF4E71E"/>
    <w:rsid w:val="00F002C5"/>
  </w:style>
  <w:style w:type="paragraph" w:customStyle="1" w:styleId="884F8D8B558E4AA0BC413530D10FFA86">
    <w:name w:val="884F8D8B558E4AA0BC413530D10FFA86"/>
    <w:rsid w:val="00F002C5"/>
  </w:style>
  <w:style w:type="paragraph" w:customStyle="1" w:styleId="B702DC863DA34322964C9A888E85BC62">
    <w:name w:val="B702DC863DA34322964C9A888E85BC62"/>
    <w:rsid w:val="00F002C5"/>
  </w:style>
  <w:style w:type="paragraph" w:customStyle="1" w:styleId="065E083E14484EA7AAF3846DBE3003E7">
    <w:name w:val="065E083E14484EA7AAF3846DBE3003E7"/>
    <w:rsid w:val="00F002C5"/>
  </w:style>
  <w:style w:type="paragraph" w:customStyle="1" w:styleId="AB836D08F8E9432AB90C359595E0F582">
    <w:name w:val="AB836D08F8E9432AB90C359595E0F582"/>
    <w:rsid w:val="00F002C5"/>
  </w:style>
  <w:style w:type="paragraph" w:customStyle="1" w:styleId="676E8F2F661D4D9CA35D597E9ED3F16B">
    <w:name w:val="676E8F2F661D4D9CA35D597E9ED3F16B"/>
    <w:rsid w:val="00F002C5"/>
  </w:style>
  <w:style w:type="paragraph" w:customStyle="1" w:styleId="854C308F00524C478650392150D3008E">
    <w:name w:val="854C308F00524C478650392150D3008E"/>
    <w:rsid w:val="00F002C5"/>
  </w:style>
  <w:style w:type="paragraph" w:customStyle="1" w:styleId="751F98B033BE44B69012AE481994AAD5">
    <w:name w:val="751F98B033BE44B69012AE481994AAD5"/>
    <w:rsid w:val="00F002C5"/>
  </w:style>
  <w:style w:type="paragraph" w:customStyle="1" w:styleId="A37E2EEEC8964712A17EAF7D78556389">
    <w:name w:val="A37E2EEEC8964712A17EAF7D78556389"/>
    <w:rsid w:val="00F002C5"/>
  </w:style>
  <w:style w:type="paragraph" w:customStyle="1" w:styleId="428DED985681494D9C8BCD2104E24981">
    <w:name w:val="428DED985681494D9C8BCD2104E24981"/>
    <w:rsid w:val="00F002C5"/>
  </w:style>
  <w:style w:type="paragraph" w:customStyle="1" w:styleId="423F1C3FD9F1418091FFCF023F845511">
    <w:name w:val="423F1C3FD9F1418091FFCF023F845511"/>
    <w:rsid w:val="00F002C5"/>
  </w:style>
  <w:style w:type="paragraph" w:customStyle="1" w:styleId="E24E24286DFF4515A0E2127D1F413AC4">
    <w:name w:val="E24E24286DFF4515A0E2127D1F413AC4"/>
    <w:rsid w:val="00F002C5"/>
  </w:style>
  <w:style w:type="paragraph" w:customStyle="1" w:styleId="EA6F3B181D4C4F1C9E69FCD4D071DCEF">
    <w:name w:val="EA6F3B181D4C4F1C9E69FCD4D071DCEF"/>
    <w:rsid w:val="00F002C5"/>
  </w:style>
  <w:style w:type="paragraph" w:customStyle="1" w:styleId="09A033BE7BAA4B3BAC313A44BB19CA69">
    <w:name w:val="09A033BE7BAA4B3BAC313A44BB19CA69"/>
    <w:rsid w:val="00F002C5"/>
  </w:style>
  <w:style w:type="paragraph" w:customStyle="1" w:styleId="0800557BDCFE49E99C7C112650DB8780">
    <w:name w:val="0800557BDCFE49E99C7C112650DB8780"/>
    <w:rsid w:val="00F002C5"/>
  </w:style>
  <w:style w:type="paragraph" w:customStyle="1" w:styleId="FBF1D672E017492F9527ECAEA568E72C">
    <w:name w:val="FBF1D672E017492F9527ECAEA568E72C"/>
    <w:rsid w:val="00F002C5"/>
  </w:style>
  <w:style w:type="paragraph" w:customStyle="1" w:styleId="492B068FD71C4286A314141A66F8434B">
    <w:name w:val="492B068FD71C4286A314141A66F8434B"/>
    <w:rsid w:val="00F002C5"/>
  </w:style>
  <w:style w:type="paragraph" w:customStyle="1" w:styleId="CD7353CFEB994137BD9E39FA14606C4D">
    <w:name w:val="CD7353CFEB994137BD9E39FA14606C4D"/>
    <w:rsid w:val="00385F34"/>
  </w:style>
  <w:style w:type="paragraph" w:customStyle="1" w:styleId="A8E48B6F1994405BB81DABA18E9EEADC">
    <w:name w:val="A8E48B6F1994405BB81DABA18E9EEADC"/>
    <w:rsid w:val="00385F34"/>
  </w:style>
  <w:style w:type="paragraph" w:customStyle="1" w:styleId="9E16C946F57043978CFB8ACD4E7329FA">
    <w:name w:val="9E16C946F57043978CFB8ACD4E7329FA"/>
    <w:rsid w:val="00385F34"/>
  </w:style>
  <w:style w:type="paragraph" w:customStyle="1" w:styleId="98E1F721E63B450E83E6C7CE759203AB">
    <w:name w:val="98E1F721E63B450E83E6C7CE759203AB"/>
    <w:rsid w:val="008B7B80"/>
  </w:style>
  <w:style w:type="paragraph" w:customStyle="1" w:styleId="8757E5C959024CA8AA75D23A6206EDD9">
    <w:name w:val="8757E5C959024CA8AA75D23A6206EDD9"/>
    <w:rsid w:val="008B7B80"/>
  </w:style>
  <w:style w:type="paragraph" w:customStyle="1" w:styleId="6689B83CB4AB4E31AA618BDB5A74A560">
    <w:name w:val="6689B83CB4AB4E31AA618BDB5A74A560"/>
    <w:rsid w:val="008B7B80"/>
  </w:style>
  <w:style w:type="paragraph" w:customStyle="1" w:styleId="98E1F721E63B450E83E6C7CE759203AB1">
    <w:name w:val="98E1F721E63B450E83E6C7CE759203AB1"/>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
    <w:name w:val="8757E5C959024CA8AA75D23A6206EDD91"/>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1">
    <w:name w:val="6689B83CB4AB4E31AA618BDB5A74A5601"/>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8">
    <w:name w:val="D27A12151C5040688D646ABECA36CCE28"/>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7">
    <w:name w:val="567B04DA0AF9462D8F8F0FABD09771717"/>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7">
    <w:name w:val="B8791E6A805743A49FD45EE35EB37E0F7"/>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7">
    <w:name w:val="5DA398E671F7453DAAB453F17E3DA3BF7"/>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7">
    <w:name w:val="BBE3F54E81544396912FC3763F3815E57"/>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6">
    <w:name w:val="EB03A7BC22794BD9B3CF610E7C934DA2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6">
    <w:name w:val="92100B58A591429B812DC0517376500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6">
    <w:name w:val="86AC334ECABF406DA311C81F58DD2E7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6">
    <w:name w:val="FA8295D094C346C1B1B22DCF9D8F4C106"/>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6">
    <w:name w:val="2168EF9FB7A24F59918E2EABE81120586"/>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
    <w:name w:val="136B35390DB8452780860C842E0577BC"/>
    <w:rsid w:val="008B7B80"/>
    <w:pPr>
      <w:spacing w:after="0" w:line="240" w:lineRule="auto"/>
    </w:pPr>
    <w:rPr>
      <w:rFonts w:eastAsia="Times New Roman" w:cs="Times New Roman"/>
      <w:sz w:val="24"/>
    </w:rPr>
  </w:style>
  <w:style w:type="paragraph" w:customStyle="1" w:styleId="AEBF22A7836F4467AC0D94C5D7C3625C">
    <w:name w:val="AEBF22A7836F4467AC0D94C5D7C3625C"/>
    <w:rsid w:val="008B7B80"/>
    <w:pPr>
      <w:spacing w:after="0" w:line="240" w:lineRule="auto"/>
    </w:pPr>
    <w:rPr>
      <w:rFonts w:eastAsia="Times New Roman" w:cs="Times New Roman"/>
      <w:sz w:val="24"/>
    </w:rPr>
  </w:style>
  <w:style w:type="paragraph" w:customStyle="1" w:styleId="6CCDE627982645148A2C13FC5EA57496">
    <w:name w:val="6CCDE627982645148A2C13FC5EA57496"/>
    <w:rsid w:val="008B7B80"/>
    <w:pPr>
      <w:spacing w:after="0" w:line="240" w:lineRule="auto"/>
    </w:pPr>
    <w:rPr>
      <w:rFonts w:eastAsia="Times New Roman" w:cs="Times New Roman"/>
      <w:sz w:val="24"/>
    </w:rPr>
  </w:style>
  <w:style w:type="paragraph" w:customStyle="1" w:styleId="98E1F721E63B450E83E6C7CE759203AB2">
    <w:name w:val="98E1F721E63B450E83E6C7CE759203AB2"/>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
    <w:name w:val="8757E5C959024CA8AA75D23A6206EDD92"/>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2">
    <w:name w:val="6689B83CB4AB4E31AA618BDB5A74A5602"/>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9">
    <w:name w:val="D27A12151C5040688D646ABECA36CCE29"/>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8">
    <w:name w:val="567B04DA0AF9462D8F8F0FABD09771718"/>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8">
    <w:name w:val="B8791E6A805743A49FD45EE35EB37E0F8"/>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8">
    <w:name w:val="5DA398E671F7453DAAB453F17E3DA3BF8"/>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8">
    <w:name w:val="BBE3F54E81544396912FC3763F3815E58"/>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7">
    <w:name w:val="EB03A7BC22794BD9B3CF610E7C934DA2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7">
    <w:name w:val="92100B58A591429B812DC0517376500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7">
    <w:name w:val="86AC334ECABF406DA311C81F58DD2E7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7">
    <w:name w:val="FA8295D094C346C1B1B22DCF9D8F4C107"/>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7">
    <w:name w:val="2168EF9FB7A24F59918E2EABE81120587"/>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1">
    <w:name w:val="136B35390DB8452780860C842E0577BC1"/>
    <w:rsid w:val="008B7B80"/>
    <w:pPr>
      <w:spacing w:after="0" w:line="240" w:lineRule="auto"/>
    </w:pPr>
    <w:rPr>
      <w:rFonts w:eastAsia="Times New Roman" w:cs="Times New Roman"/>
      <w:sz w:val="24"/>
    </w:rPr>
  </w:style>
  <w:style w:type="paragraph" w:customStyle="1" w:styleId="AEBF22A7836F4467AC0D94C5D7C3625C1">
    <w:name w:val="AEBF22A7836F4467AC0D94C5D7C3625C1"/>
    <w:rsid w:val="008B7B80"/>
    <w:pPr>
      <w:spacing w:after="0" w:line="240" w:lineRule="auto"/>
    </w:pPr>
    <w:rPr>
      <w:rFonts w:eastAsia="Times New Roman" w:cs="Times New Roman"/>
      <w:sz w:val="24"/>
    </w:rPr>
  </w:style>
  <w:style w:type="paragraph" w:customStyle="1" w:styleId="6CCDE627982645148A2C13FC5EA574961">
    <w:name w:val="6CCDE627982645148A2C13FC5EA574961"/>
    <w:rsid w:val="008B7B80"/>
    <w:pPr>
      <w:spacing w:after="0" w:line="240" w:lineRule="auto"/>
    </w:pPr>
    <w:rPr>
      <w:rFonts w:eastAsia="Times New Roman" w:cs="Times New Roman"/>
      <w:sz w:val="24"/>
    </w:rPr>
  </w:style>
  <w:style w:type="paragraph" w:customStyle="1" w:styleId="98E1F721E63B450E83E6C7CE759203AB3">
    <w:name w:val="98E1F721E63B450E83E6C7CE759203AB3"/>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
    <w:name w:val="8757E5C959024CA8AA75D23A6206EDD93"/>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3">
    <w:name w:val="6689B83CB4AB4E31AA618BDB5A74A5603"/>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0">
    <w:name w:val="D27A12151C5040688D646ABECA36CCE210"/>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9">
    <w:name w:val="567B04DA0AF9462D8F8F0FABD09771719"/>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9">
    <w:name w:val="B8791E6A805743A49FD45EE35EB37E0F9"/>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9">
    <w:name w:val="5DA398E671F7453DAAB453F17E3DA3BF9"/>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9">
    <w:name w:val="BBE3F54E81544396912FC3763F3815E59"/>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8">
    <w:name w:val="EB03A7BC22794BD9B3CF610E7C934DA2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8">
    <w:name w:val="92100B58A591429B812DC0517376500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8">
    <w:name w:val="86AC334ECABF406DA311C81F58DD2E7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8">
    <w:name w:val="FA8295D094C346C1B1B22DCF9D8F4C108"/>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8">
    <w:name w:val="2168EF9FB7A24F59918E2EABE81120588"/>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2">
    <w:name w:val="136B35390DB8452780860C842E0577BC2"/>
    <w:rsid w:val="008B7B80"/>
    <w:pPr>
      <w:spacing w:after="0" w:line="240" w:lineRule="auto"/>
    </w:pPr>
    <w:rPr>
      <w:rFonts w:eastAsia="Times New Roman" w:cs="Times New Roman"/>
      <w:sz w:val="24"/>
    </w:rPr>
  </w:style>
  <w:style w:type="paragraph" w:customStyle="1" w:styleId="AEBF22A7836F4467AC0D94C5D7C3625C2">
    <w:name w:val="AEBF22A7836F4467AC0D94C5D7C3625C2"/>
    <w:rsid w:val="008B7B80"/>
    <w:pPr>
      <w:spacing w:after="0" w:line="240" w:lineRule="auto"/>
    </w:pPr>
    <w:rPr>
      <w:rFonts w:eastAsia="Times New Roman" w:cs="Times New Roman"/>
      <w:sz w:val="24"/>
    </w:rPr>
  </w:style>
  <w:style w:type="paragraph" w:customStyle="1" w:styleId="6CCDE627982645148A2C13FC5EA574962">
    <w:name w:val="6CCDE627982645148A2C13FC5EA574962"/>
    <w:rsid w:val="008B7B80"/>
    <w:pPr>
      <w:spacing w:after="0" w:line="240" w:lineRule="auto"/>
    </w:pPr>
    <w:rPr>
      <w:rFonts w:eastAsia="Times New Roman" w:cs="Times New Roman"/>
      <w:sz w:val="24"/>
    </w:rPr>
  </w:style>
  <w:style w:type="paragraph" w:customStyle="1" w:styleId="98E1F721E63B450E83E6C7CE759203AB4">
    <w:name w:val="98E1F721E63B450E83E6C7CE759203AB4"/>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
    <w:name w:val="8757E5C959024CA8AA75D23A6206EDD94"/>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4">
    <w:name w:val="6689B83CB4AB4E31AA618BDB5A74A5604"/>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1">
    <w:name w:val="D27A12151C5040688D646ABECA36CCE211"/>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0">
    <w:name w:val="567B04DA0AF9462D8F8F0FABD097717110"/>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0">
    <w:name w:val="B8791E6A805743A49FD45EE35EB37E0F10"/>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0">
    <w:name w:val="5DA398E671F7453DAAB453F17E3DA3BF10"/>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0">
    <w:name w:val="BBE3F54E81544396912FC3763F3815E510"/>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9">
    <w:name w:val="EB03A7BC22794BD9B3CF610E7C934DA2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9">
    <w:name w:val="92100B58A591429B812DC0517376500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9">
    <w:name w:val="86AC334ECABF406DA311C81F58DD2E7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9">
    <w:name w:val="FA8295D094C346C1B1B22DCF9D8F4C109"/>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9">
    <w:name w:val="2168EF9FB7A24F59918E2EABE81120589"/>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
    <w:name w:val="12421C0008C84C78A742F854715F75B5"/>
    <w:rsid w:val="008B7B80"/>
    <w:pPr>
      <w:spacing w:after="0" w:line="240" w:lineRule="auto"/>
    </w:pPr>
    <w:rPr>
      <w:rFonts w:eastAsia="Times New Roman" w:cs="Times New Roman"/>
      <w:sz w:val="24"/>
    </w:rPr>
  </w:style>
  <w:style w:type="paragraph" w:customStyle="1" w:styleId="57BE3A22418340BC9068FCC151E29648">
    <w:name w:val="57BE3A22418340BC9068FCC151E29648"/>
    <w:rsid w:val="008B7B80"/>
    <w:pPr>
      <w:spacing w:after="0" w:line="240" w:lineRule="auto"/>
    </w:pPr>
    <w:rPr>
      <w:rFonts w:eastAsia="Times New Roman" w:cs="Times New Roman"/>
      <w:sz w:val="24"/>
    </w:rPr>
  </w:style>
  <w:style w:type="paragraph" w:customStyle="1" w:styleId="288CF0B7D7C94CF0BE743F9B4B23DC2C">
    <w:name w:val="288CF0B7D7C94CF0BE743F9B4B23DC2C"/>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
    <w:name w:val="CCC222D1BBC54728B3DCDDD318A22C8B"/>
    <w:rsid w:val="008B7B80"/>
    <w:pPr>
      <w:widowControl w:val="0"/>
      <w:autoSpaceDE w:val="0"/>
      <w:autoSpaceDN w:val="0"/>
      <w:adjustRightInd w:val="0"/>
      <w:spacing w:after="200" w:line="240" w:lineRule="auto"/>
    </w:pPr>
    <w:rPr>
      <w:rFonts w:eastAsia="Times New Roman" w:cs="Georgia"/>
    </w:rPr>
  </w:style>
  <w:style w:type="paragraph" w:customStyle="1" w:styleId="98E1F721E63B450E83E6C7CE759203AB5">
    <w:name w:val="98E1F721E63B450E83E6C7CE759203AB5"/>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5">
    <w:name w:val="8757E5C959024CA8AA75D23A6206EDD95"/>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5">
    <w:name w:val="6689B83CB4AB4E31AA618BDB5A74A5605"/>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2">
    <w:name w:val="D27A12151C5040688D646ABECA36CCE212"/>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1">
    <w:name w:val="567B04DA0AF9462D8F8F0FABD097717111"/>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1">
    <w:name w:val="B8791E6A805743A49FD45EE35EB37E0F11"/>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1">
    <w:name w:val="5DA398E671F7453DAAB453F17E3DA3BF11"/>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1">
    <w:name w:val="BBE3F54E81544396912FC3763F3815E511"/>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10">
    <w:name w:val="EB03A7BC22794BD9B3CF610E7C934DA2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0">
    <w:name w:val="92100B58A591429B812DC0517376500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0">
    <w:name w:val="86AC334ECABF406DA311C81F58DD2E7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0">
    <w:name w:val="FA8295D094C346C1B1B22DCF9D8F4C1010"/>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0">
    <w:name w:val="2168EF9FB7A24F59918E2EABE811205810"/>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1">
    <w:name w:val="12421C0008C84C78A742F854715F75B51"/>
    <w:rsid w:val="008B7B80"/>
    <w:pPr>
      <w:spacing w:after="0" w:line="240" w:lineRule="auto"/>
    </w:pPr>
    <w:rPr>
      <w:rFonts w:eastAsia="Times New Roman" w:cs="Times New Roman"/>
      <w:sz w:val="24"/>
    </w:rPr>
  </w:style>
  <w:style w:type="paragraph" w:customStyle="1" w:styleId="57BE3A22418340BC9068FCC151E296481">
    <w:name w:val="57BE3A22418340BC9068FCC151E296481"/>
    <w:rsid w:val="008B7B80"/>
    <w:pPr>
      <w:spacing w:after="0" w:line="240" w:lineRule="auto"/>
    </w:pPr>
    <w:rPr>
      <w:rFonts w:eastAsia="Times New Roman" w:cs="Times New Roman"/>
      <w:sz w:val="24"/>
    </w:rPr>
  </w:style>
  <w:style w:type="paragraph" w:customStyle="1" w:styleId="288CF0B7D7C94CF0BE743F9B4B23DC2C1">
    <w:name w:val="288CF0B7D7C94CF0BE743F9B4B23DC2C1"/>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1">
    <w:name w:val="CCC222D1BBC54728B3DCDDD318A22C8B1"/>
    <w:rsid w:val="008B7B80"/>
    <w:pPr>
      <w:widowControl w:val="0"/>
      <w:autoSpaceDE w:val="0"/>
      <w:autoSpaceDN w:val="0"/>
      <w:adjustRightInd w:val="0"/>
      <w:spacing w:after="200" w:line="240" w:lineRule="auto"/>
    </w:pPr>
    <w:rPr>
      <w:rFonts w:eastAsia="Times New Roman" w:cs="Georgia"/>
    </w:rPr>
  </w:style>
  <w:style w:type="paragraph" w:customStyle="1" w:styleId="3043C736558A466AB104549A4B528D9D">
    <w:name w:val="3043C736558A466AB104549A4B528D9D"/>
    <w:rsid w:val="008B7B80"/>
  </w:style>
  <w:style w:type="paragraph" w:customStyle="1" w:styleId="8C37F2A636F94ABD877A36E4DFF033DA">
    <w:name w:val="8C37F2A636F94ABD877A36E4DFF033DA"/>
    <w:rsid w:val="008B7B80"/>
  </w:style>
  <w:style w:type="paragraph" w:customStyle="1" w:styleId="367D07BEDFF44B80B886FFF287C696FF">
    <w:name w:val="367D07BEDFF44B80B886FFF287C696FF"/>
    <w:rsid w:val="008B7B80"/>
  </w:style>
  <w:style w:type="paragraph" w:customStyle="1" w:styleId="65AD154670564319AF34CC59E2DAE0C0">
    <w:name w:val="65AD154670564319AF34CC59E2DAE0C0"/>
    <w:rsid w:val="008B7B80"/>
  </w:style>
  <w:style w:type="paragraph" w:customStyle="1" w:styleId="4E16303021E140CFB87E03717466BED3">
    <w:name w:val="4E16303021E140CFB87E03717466BED3"/>
    <w:rsid w:val="008B7B80"/>
  </w:style>
  <w:style w:type="paragraph" w:customStyle="1" w:styleId="98E1F721E63B450E83E6C7CE759203AB6">
    <w:name w:val="98E1F721E63B450E83E6C7CE759203AB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6">
    <w:name w:val="8757E5C959024CA8AA75D23A6206EDD9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6">
    <w:name w:val="6689B83CB4AB4E31AA618BDB5A74A560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
    <w:name w:val="3043C736558A466AB104549A4B528D9D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
    <w:name w:val="8C37F2A636F94ABD877A36E4DFF033DA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
    <w:name w:val="367D07BEDFF44B80B886FFF287C696FF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
    <w:name w:val="65AD154670564319AF34CC59E2DAE0C0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
    <w:name w:val="4E16303021E140CFB87E03717466BED3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1">
    <w:name w:val="EB03A7BC22794BD9B3CF610E7C934DA2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1">
    <w:name w:val="92100B58A591429B812DC0517376500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1">
    <w:name w:val="86AC334ECABF406DA311C81F58DD2E7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1">
    <w:name w:val="FA8295D094C346C1B1B22DCF9D8F4C101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1">
    <w:name w:val="2168EF9FB7A24F59918E2EABE81120581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7">
    <w:name w:val="98E1F721E63B450E83E6C7CE759203AB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7">
    <w:name w:val="8757E5C959024CA8AA75D23A6206EDD9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7">
    <w:name w:val="6689B83CB4AB4E31AA618BDB5A74A560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
    <w:name w:val="3043C736558A466AB104549A4B528D9D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
    <w:name w:val="8C37F2A636F94ABD877A36E4DFF033DA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
    <w:name w:val="367D07BEDFF44B80B886FFF287C696FF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
    <w:name w:val="65AD154670564319AF34CC59E2DAE0C0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
    <w:name w:val="4E16303021E140CFB87E03717466BED3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2">
    <w:name w:val="EB03A7BC22794BD9B3CF610E7C934DA2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2">
    <w:name w:val="92100B58A591429B812DC0517376500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2">
    <w:name w:val="86AC334ECABF406DA311C81F58DD2E7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2">
    <w:name w:val="FA8295D094C346C1B1B22DCF9D8F4C101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2">
    <w:name w:val="2168EF9FB7A24F59918E2EABE81120581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8">
    <w:name w:val="98E1F721E63B450E83E6C7CE759203AB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8">
    <w:name w:val="8757E5C959024CA8AA75D23A6206EDD9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8">
    <w:name w:val="6689B83CB4AB4E31AA618BDB5A74A560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3">
    <w:name w:val="3043C736558A466AB104549A4B528D9D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3">
    <w:name w:val="8C37F2A636F94ABD877A36E4DFF033DA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3">
    <w:name w:val="367D07BEDFF44B80B886FFF287C696FF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3">
    <w:name w:val="65AD154670564319AF34CC59E2DAE0C0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3">
    <w:name w:val="4E16303021E140CFB87E03717466BED3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3">
    <w:name w:val="EB03A7BC22794BD9B3CF610E7C934DA2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3">
    <w:name w:val="92100B58A591429B812DC0517376500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3">
    <w:name w:val="86AC334ECABF406DA311C81F58DD2E7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3">
    <w:name w:val="FA8295D094C346C1B1B22DCF9D8F4C101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3">
    <w:name w:val="2168EF9FB7A24F59918E2EABE81120581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9">
    <w:name w:val="98E1F721E63B450E83E6C7CE759203AB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9">
    <w:name w:val="8757E5C959024CA8AA75D23A6206EDD9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9">
    <w:name w:val="6689B83CB4AB4E31AA618BDB5A74A560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4">
    <w:name w:val="3043C736558A466AB104549A4B528D9D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4">
    <w:name w:val="8C37F2A636F94ABD877A36E4DFF033DA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4">
    <w:name w:val="367D07BEDFF44B80B886FFF287C696FF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4">
    <w:name w:val="65AD154670564319AF34CC59E2DAE0C0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4">
    <w:name w:val="4E16303021E140CFB87E03717466BED3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4">
    <w:name w:val="EB03A7BC22794BD9B3CF610E7C934DA2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4">
    <w:name w:val="92100B58A591429B812DC0517376500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4">
    <w:name w:val="86AC334ECABF406DA311C81F58DD2E7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4">
    <w:name w:val="FA8295D094C346C1B1B22DCF9D8F4C101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4">
    <w:name w:val="2168EF9FB7A24F59918E2EABE81120581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0">
    <w:name w:val="98E1F721E63B450E83E6C7CE759203AB1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0">
    <w:name w:val="8757E5C959024CA8AA75D23A6206EDD91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0">
    <w:name w:val="6689B83CB4AB4E31AA618BDB5A74A5601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5">
    <w:name w:val="3043C736558A466AB104549A4B528D9D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5">
    <w:name w:val="8C37F2A636F94ABD877A36E4DFF033DA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5">
    <w:name w:val="367D07BEDFF44B80B886FFF287C696FF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5">
    <w:name w:val="65AD154670564319AF34CC59E2DAE0C0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5">
    <w:name w:val="4E16303021E140CFB87E03717466BED3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5">
    <w:name w:val="EB03A7BC22794BD9B3CF610E7C934DA2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5">
    <w:name w:val="92100B58A591429B812DC0517376500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5">
    <w:name w:val="86AC334ECABF406DA311C81F58DD2E7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5">
    <w:name w:val="FA8295D094C346C1B1B22DCF9D8F4C101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5">
    <w:name w:val="2168EF9FB7A24F59918E2EABE81120581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1">
    <w:name w:val="98E1F721E63B450E83E6C7CE759203AB1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1">
    <w:name w:val="8757E5C959024CA8AA75D23A6206EDD91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1">
    <w:name w:val="6689B83CB4AB4E31AA618BDB5A74A5601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6">
    <w:name w:val="3043C736558A466AB104549A4B528D9D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6">
    <w:name w:val="8C37F2A636F94ABD877A36E4DFF033DA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6">
    <w:name w:val="367D07BEDFF44B80B886FFF287C696FF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6">
    <w:name w:val="65AD154670564319AF34CC59E2DAE0C0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6">
    <w:name w:val="4E16303021E140CFB87E03717466BED3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6">
    <w:name w:val="EB03A7BC22794BD9B3CF610E7C934DA2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6">
    <w:name w:val="92100B58A591429B812DC0517376500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6">
    <w:name w:val="86AC334ECABF406DA311C81F58DD2E7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6">
    <w:name w:val="FA8295D094C346C1B1B22DCF9D8F4C101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6">
    <w:name w:val="2168EF9FB7A24F59918E2EABE81120581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2">
    <w:name w:val="98E1F721E63B450E83E6C7CE759203AB1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2">
    <w:name w:val="8757E5C959024CA8AA75D23A6206EDD91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2">
    <w:name w:val="6689B83CB4AB4E31AA618BDB5A74A5601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7">
    <w:name w:val="3043C736558A466AB104549A4B528D9D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7">
    <w:name w:val="8C37F2A636F94ABD877A36E4DFF033DA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7">
    <w:name w:val="367D07BEDFF44B80B886FFF287C696FF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7">
    <w:name w:val="65AD154670564319AF34CC59E2DAE0C0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7">
    <w:name w:val="4E16303021E140CFB87E03717466BED3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7">
    <w:name w:val="EB03A7BC22794BD9B3CF610E7C934DA2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7">
    <w:name w:val="92100B58A591429B812DC0517376500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7">
    <w:name w:val="86AC334ECABF406DA311C81F58DD2E7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7">
    <w:name w:val="FA8295D094C346C1B1B22DCF9D8F4C101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7">
    <w:name w:val="2168EF9FB7A24F59918E2EABE81120581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3">
    <w:name w:val="98E1F721E63B450E83E6C7CE759203AB1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3">
    <w:name w:val="8757E5C959024CA8AA75D23A6206EDD91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3">
    <w:name w:val="6689B83CB4AB4E31AA618BDB5A74A5601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8">
    <w:name w:val="3043C736558A466AB104549A4B528D9D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8">
    <w:name w:val="8C37F2A636F94ABD877A36E4DFF033DA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8">
    <w:name w:val="367D07BEDFF44B80B886FFF287C696FF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8">
    <w:name w:val="65AD154670564319AF34CC59E2DAE0C0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8">
    <w:name w:val="4E16303021E140CFB87E03717466BED3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8">
    <w:name w:val="EB03A7BC22794BD9B3CF610E7C934DA2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8">
    <w:name w:val="92100B58A591429B812DC0517376500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8">
    <w:name w:val="86AC334ECABF406DA311C81F58DD2E7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8">
    <w:name w:val="FA8295D094C346C1B1B22DCF9D8F4C101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8">
    <w:name w:val="2168EF9FB7A24F59918E2EABE81120581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4">
    <w:name w:val="98E1F721E63B450E83E6C7CE759203AB1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4">
    <w:name w:val="8757E5C959024CA8AA75D23A6206EDD91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4">
    <w:name w:val="6689B83CB4AB4E31AA618BDB5A74A5601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9">
    <w:name w:val="3043C736558A466AB104549A4B528D9D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9">
    <w:name w:val="8C37F2A636F94ABD877A36E4DFF033DA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9">
    <w:name w:val="367D07BEDFF44B80B886FFF287C696FF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9">
    <w:name w:val="65AD154670564319AF34CC59E2DAE0C0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9">
    <w:name w:val="4E16303021E140CFB87E03717466BED3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9">
    <w:name w:val="EB03A7BC22794BD9B3CF610E7C934DA2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9">
    <w:name w:val="92100B58A591429B812DC0517376500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9">
    <w:name w:val="86AC334ECABF406DA311C81F58DD2E7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9">
    <w:name w:val="FA8295D094C346C1B1B22DCF9D8F4C101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9">
    <w:name w:val="2168EF9FB7A24F59918E2EABE81120581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5">
    <w:name w:val="98E1F721E63B450E83E6C7CE759203AB1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5">
    <w:name w:val="8757E5C959024CA8AA75D23A6206EDD91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5">
    <w:name w:val="6689B83CB4AB4E31AA618BDB5A74A5601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0">
    <w:name w:val="3043C736558A466AB104549A4B528D9D1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0">
    <w:name w:val="8C37F2A636F94ABD877A36E4DFF033DA1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0">
    <w:name w:val="367D07BEDFF44B80B886FFF287C696FF1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0">
    <w:name w:val="65AD154670564319AF34CC59E2DAE0C01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0">
    <w:name w:val="4E16303021E140CFB87E03717466BED31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0">
    <w:name w:val="EB03A7BC22794BD9B3CF610E7C934DA2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0">
    <w:name w:val="92100B58A591429B812DC0517376500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0">
    <w:name w:val="86AC334ECABF406DA311C81F58DD2E7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0">
    <w:name w:val="FA8295D094C346C1B1B22DCF9D8F4C102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0">
    <w:name w:val="2168EF9FB7A24F59918E2EABE81120582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6">
    <w:name w:val="98E1F721E63B450E83E6C7CE759203AB1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6">
    <w:name w:val="8757E5C959024CA8AA75D23A6206EDD91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6">
    <w:name w:val="6689B83CB4AB4E31AA618BDB5A74A5601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1">
    <w:name w:val="3043C736558A466AB104549A4B528D9D1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1">
    <w:name w:val="8C37F2A636F94ABD877A36E4DFF033DA1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1">
    <w:name w:val="367D07BEDFF44B80B886FFF287C696FF1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1">
    <w:name w:val="65AD154670564319AF34CC59E2DAE0C01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1">
    <w:name w:val="4E16303021E140CFB87E03717466BED31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1">
    <w:name w:val="EB03A7BC22794BD9B3CF610E7C934DA2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1">
    <w:name w:val="92100B58A591429B812DC0517376500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1">
    <w:name w:val="86AC334ECABF406DA311C81F58DD2E7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1">
    <w:name w:val="FA8295D094C346C1B1B22DCF9D8F4C102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1">
    <w:name w:val="2168EF9FB7A24F59918E2EABE81120582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7">
    <w:name w:val="98E1F721E63B450E83E6C7CE759203AB1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7">
    <w:name w:val="8757E5C959024CA8AA75D23A6206EDD91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7">
    <w:name w:val="6689B83CB4AB4E31AA618BDB5A74A5601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2">
    <w:name w:val="3043C736558A466AB104549A4B528D9D1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2">
    <w:name w:val="8C37F2A636F94ABD877A36E4DFF033DA1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2">
    <w:name w:val="367D07BEDFF44B80B886FFF287C696FF1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2">
    <w:name w:val="65AD154670564319AF34CC59E2DAE0C01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2">
    <w:name w:val="4E16303021E140CFB87E03717466BED31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2">
    <w:name w:val="EB03A7BC22794BD9B3CF610E7C934DA2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2">
    <w:name w:val="92100B58A591429B812DC0517376500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2">
    <w:name w:val="86AC334ECABF406DA311C81F58DD2E7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2">
    <w:name w:val="FA8295D094C346C1B1B22DCF9D8F4C102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2">
    <w:name w:val="2168EF9FB7A24F59918E2EABE81120582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8">
    <w:name w:val="98E1F721E63B450E83E6C7CE759203AB1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8">
    <w:name w:val="8757E5C959024CA8AA75D23A6206EDD91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8">
    <w:name w:val="6689B83CB4AB4E31AA618BDB5A74A5601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3">
    <w:name w:val="3043C736558A466AB104549A4B528D9D1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3">
    <w:name w:val="8C37F2A636F94ABD877A36E4DFF033DA1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3">
    <w:name w:val="367D07BEDFF44B80B886FFF287C696FF1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3">
    <w:name w:val="65AD154670564319AF34CC59E2DAE0C01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3">
    <w:name w:val="4E16303021E140CFB87E03717466BED31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3">
    <w:name w:val="EB03A7BC22794BD9B3CF610E7C934DA2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3">
    <w:name w:val="92100B58A591429B812DC0517376500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3">
    <w:name w:val="86AC334ECABF406DA311C81F58DD2E7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3">
    <w:name w:val="FA8295D094C346C1B1B22DCF9D8F4C102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3">
    <w:name w:val="2168EF9FB7A24F59918E2EABE81120582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9">
    <w:name w:val="98E1F721E63B450E83E6C7CE759203AB1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9">
    <w:name w:val="8757E5C959024CA8AA75D23A6206EDD91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9">
    <w:name w:val="6689B83CB4AB4E31AA618BDB5A74A5601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4">
    <w:name w:val="3043C736558A466AB104549A4B528D9D1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4">
    <w:name w:val="8C37F2A636F94ABD877A36E4DFF033DA1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4">
    <w:name w:val="367D07BEDFF44B80B886FFF287C696FF1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4">
    <w:name w:val="65AD154670564319AF34CC59E2DAE0C01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4">
    <w:name w:val="4E16303021E140CFB87E03717466BED31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4">
    <w:name w:val="EB03A7BC22794BD9B3CF610E7C934DA2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4">
    <w:name w:val="92100B58A591429B812DC0517376500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4">
    <w:name w:val="86AC334ECABF406DA311C81F58DD2E7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4">
    <w:name w:val="FA8295D094C346C1B1B22DCF9D8F4C102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4">
    <w:name w:val="2168EF9FB7A24F59918E2EABE81120582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0">
    <w:name w:val="98E1F721E63B450E83E6C7CE759203AB2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0">
    <w:name w:val="8757E5C959024CA8AA75D23A6206EDD92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0">
    <w:name w:val="6689B83CB4AB4E31AA618BDB5A74A5602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5">
    <w:name w:val="3043C736558A466AB104549A4B528D9D1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5">
    <w:name w:val="8C37F2A636F94ABD877A36E4DFF033DA1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5">
    <w:name w:val="367D07BEDFF44B80B886FFF287C696FF1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5">
    <w:name w:val="65AD154670564319AF34CC59E2DAE0C01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5">
    <w:name w:val="4E16303021E140CFB87E03717466BED31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5">
    <w:name w:val="EB03A7BC22794BD9B3CF610E7C934DA2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5">
    <w:name w:val="92100B58A591429B812DC0517376500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5">
    <w:name w:val="86AC334ECABF406DA311C81F58DD2E7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5">
    <w:name w:val="FA8295D094C346C1B1B22DCF9D8F4C102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5">
    <w:name w:val="2168EF9FB7A24F59918E2EABE81120582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1">
    <w:name w:val="98E1F721E63B450E83E6C7CE759203AB2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1">
    <w:name w:val="8757E5C959024CA8AA75D23A6206EDD92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1">
    <w:name w:val="6689B83CB4AB4E31AA618BDB5A74A5602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6">
    <w:name w:val="3043C736558A466AB104549A4B528D9D1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6">
    <w:name w:val="8C37F2A636F94ABD877A36E4DFF033DA1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6">
    <w:name w:val="367D07BEDFF44B80B886FFF287C696FF1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6">
    <w:name w:val="65AD154670564319AF34CC59E2DAE0C01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6">
    <w:name w:val="4E16303021E140CFB87E03717466BED31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6">
    <w:name w:val="EB03A7BC22794BD9B3CF610E7C934DA2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6">
    <w:name w:val="92100B58A591429B812DC0517376500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6">
    <w:name w:val="86AC334ECABF406DA311C81F58DD2E7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6">
    <w:name w:val="FA8295D094C346C1B1B22DCF9D8F4C102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6">
    <w:name w:val="2168EF9FB7A24F59918E2EABE81120582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2">
    <w:name w:val="98E1F721E63B450E83E6C7CE759203AB2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2">
    <w:name w:val="8757E5C959024CA8AA75D23A6206EDD92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2">
    <w:name w:val="6689B83CB4AB4E31AA618BDB5A74A5602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7">
    <w:name w:val="3043C736558A466AB104549A4B528D9D1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7">
    <w:name w:val="8C37F2A636F94ABD877A36E4DFF033DA1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7">
    <w:name w:val="367D07BEDFF44B80B886FFF287C696FF1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7">
    <w:name w:val="65AD154670564319AF34CC59E2DAE0C01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7">
    <w:name w:val="4E16303021E140CFB87E03717466BED31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7">
    <w:name w:val="EB03A7BC22794BD9B3CF610E7C934DA2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7">
    <w:name w:val="92100B58A591429B812DC0517376500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7">
    <w:name w:val="86AC334ECABF406DA311C81F58DD2E7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7">
    <w:name w:val="FA8295D094C346C1B1B22DCF9D8F4C102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7">
    <w:name w:val="2168EF9FB7A24F59918E2EABE81120582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3">
    <w:name w:val="98E1F721E63B450E83E6C7CE759203AB2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3">
    <w:name w:val="8757E5C959024CA8AA75D23A6206EDD92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3">
    <w:name w:val="6689B83CB4AB4E31AA618BDB5A74A5602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8">
    <w:name w:val="3043C736558A466AB104549A4B528D9D1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8">
    <w:name w:val="8C37F2A636F94ABD877A36E4DFF033DA1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8">
    <w:name w:val="367D07BEDFF44B80B886FFF287C696FF1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8">
    <w:name w:val="65AD154670564319AF34CC59E2DAE0C01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8">
    <w:name w:val="4E16303021E140CFB87E03717466BED31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8">
    <w:name w:val="EB03A7BC22794BD9B3CF610E7C934DA2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8">
    <w:name w:val="92100B58A591429B812DC0517376500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8">
    <w:name w:val="86AC334ECABF406DA311C81F58DD2E7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8">
    <w:name w:val="FA8295D094C346C1B1B22DCF9D8F4C102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8">
    <w:name w:val="2168EF9FB7A24F59918E2EABE81120582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4">
    <w:name w:val="98E1F721E63B450E83E6C7CE759203AB2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4">
    <w:name w:val="8757E5C959024CA8AA75D23A6206EDD92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4">
    <w:name w:val="6689B83CB4AB4E31AA618BDB5A74A5602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9">
    <w:name w:val="3043C736558A466AB104549A4B528D9D1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9">
    <w:name w:val="8C37F2A636F94ABD877A36E4DFF033DA1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9">
    <w:name w:val="367D07BEDFF44B80B886FFF287C696FF1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9">
    <w:name w:val="65AD154670564319AF34CC59E2DAE0C01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9">
    <w:name w:val="4E16303021E140CFB87E03717466BED31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9">
    <w:name w:val="EB03A7BC22794BD9B3CF610E7C934DA2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9">
    <w:name w:val="92100B58A591429B812DC0517376500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9">
    <w:name w:val="86AC334ECABF406DA311C81F58DD2E7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9">
    <w:name w:val="FA8295D094C346C1B1B22DCF9D8F4C102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9">
    <w:name w:val="2168EF9FB7A24F59918E2EABE81120582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5">
    <w:name w:val="98E1F721E63B450E83E6C7CE759203AB2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5">
    <w:name w:val="8757E5C959024CA8AA75D23A6206EDD92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5">
    <w:name w:val="6689B83CB4AB4E31AA618BDB5A74A5602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0">
    <w:name w:val="3043C736558A466AB104549A4B528D9D2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0">
    <w:name w:val="8C37F2A636F94ABD877A36E4DFF033DA2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0">
    <w:name w:val="367D07BEDFF44B80B886FFF287C696FF2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0">
    <w:name w:val="65AD154670564319AF34CC59E2DAE0C02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0">
    <w:name w:val="4E16303021E140CFB87E03717466BED32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0">
    <w:name w:val="EB03A7BC22794BD9B3CF610E7C934DA2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0">
    <w:name w:val="92100B58A591429B812DC0517376500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0">
    <w:name w:val="86AC334ECABF406DA311C81F58DD2E7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0">
    <w:name w:val="FA8295D094C346C1B1B22DCF9D8F4C103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0">
    <w:name w:val="2168EF9FB7A24F59918E2EABE81120583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6">
    <w:name w:val="98E1F721E63B450E83E6C7CE759203AB2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6">
    <w:name w:val="8757E5C959024CA8AA75D23A6206EDD92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6">
    <w:name w:val="6689B83CB4AB4E31AA618BDB5A74A5602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1">
    <w:name w:val="3043C736558A466AB104549A4B528D9D2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1">
    <w:name w:val="8C37F2A636F94ABD877A36E4DFF033DA2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1">
    <w:name w:val="367D07BEDFF44B80B886FFF287C696FF2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1">
    <w:name w:val="65AD154670564319AF34CC59E2DAE0C02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1">
    <w:name w:val="4E16303021E140CFB87E03717466BED32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1">
    <w:name w:val="EB03A7BC22794BD9B3CF610E7C934DA2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1">
    <w:name w:val="92100B58A591429B812DC0517376500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1">
    <w:name w:val="86AC334ECABF406DA311C81F58DD2E7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1">
    <w:name w:val="FA8295D094C346C1B1B22DCF9D8F4C103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1">
    <w:name w:val="2168EF9FB7A24F59918E2EABE81120583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
    <w:name w:val="0F654F8D244F47CB93D1E1BA2AC6A84B"/>
    <w:rsid w:val="00971A03"/>
    <w:pPr>
      <w:spacing w:after="0" w:line="240" w:lineRule="auto"/>
    </w:pPr>
    <w:rPr>
      <w:rFonts w:eastAsia="Times New Roman" w:cs="Times New Roman"/>
      <w:sz w:val="24"/>
    </w:rPr>
  </w:style>
  <w:style w:type="paragraph" w:customStyle="1" w:styleId="324B7FC37F2843D78957EEB5FCBB3E93">
    <w:name w:val="324B7FC37F2843D78957EEB5FCBB3E93"/>
    <w:rsid w:val="00971A03"/>
    <w:pPr>
      <w:spacing w:after="0" w:line="240" w:lineRule="auto"/>
    </w:pPr>
    <w:rPr>
      <w:rFonts w:eastAsia="Times New Roman" w:cs="Times New Roman"/>
      <w:sz w:val="24"/>
    </w:rPr>
  </w:style>
  <w:style w:type="paragraph" w:customStyle="1" w:styleId="B9A6A881C4E447DFA16A8BCCF1209DCB">
    <w:name w:val="B9A6A881C4E447DFA16A8BCCF1209DCB"/>
    <w:rsid w:val="00971A03"/>
    <w:pPr>
      <w:spacing w:after="0" w:line="240" w:lineRule="auto"/>
    </w:pPr>
    <w:rPr>
      <w:rFonts w:eastAsia="Times New Roman" w:cs="Times New Roman"/>
      <w:sz w:val="24"/>
    </w:rPr>
  </w:style>
  <w:style w:type="paragraph" w:customStyle="1" w:styleId="98E1F721E63B450E83E6C7CE759203AB27">
    <w:name w:val="98E1F721E63B450E83E6C7CE759203AB2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7">
    <w:name w:val="8757E5C959024CA8AA75D23A6206EDD92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7">
    <w:name w:val="6689B83CB4AB4E31AA618BDB5A74A5602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2">
    <w:name w:val="3043C736558A466AB104549A4B528D9D2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2">
    <w:name w:val="8C37F2A636F94ABD877A36E4DFF033DA2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2">
    <w:name w:val="367D07BEDFF44B80B886FFF287C696FF2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2">
    <w:name w:val="65AD154670564319AF34CC59E2DAE0C02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2">
    <w:name w:val="4E16303021E140CFB87E03717466BED32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2">
    <w:name w:val="EB03A7BC22794BD9B3CF610E7C934DA2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2">
    <w:name w:val="92100B58A591429B812DC0517376500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2">
    <w:name w:val="86AC334ECABF406DA311C81F58DD2E7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2">
    <w:name w:val="FA8295D094C346C1B1B22DCF9D8F4C103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2">
    <w:name w:val="2168EF9FB7A24F59918E2EABE81120583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1">
    <w:name w:val="0F654F8D244F47CB93D1E1BA2AC6A84B1"/>
    <w:rsid w:val="00971A03"/>
    <w:pPr>
      <w:spacing w:after="0" w:line="240" w:lineRule="auto"/>
    </w:pPr>
    <w:rPr>
      <w:rFonts w:eastAsia="Times New Roman" w:cs="Times New Roman"/>
      <w:sz w:val="24"/>
    </w:rPr>
  </w:style>
  <w:style w:type="paragraph" w:customStyle="1" w:styleId="324B7FC37F2843D78957EEB5FCBB3E931">
    <w:name w:val="324B7FC37F2843D78957EEB5FCBB3E931"/>
    <w:rsid w:val="00971A03"/>
    <w:pPr>
      <w:spacing w:after="0" w:line="240" w:lineRule="auto"/>
    </w:pPr>
    <w:rPr>
      <w:rFonts w:eastAsia="Times New Roman" w:cs="Times New Roman"/>
      <w:sz w:val="24"/>
    </w:rPr>
  </w:style>
  <w:style w:type="paragraph" w:customStyle="1" w:styleId="B9A6A881C4E447DFA16A8BCCF1209DCB1">
    <w:name w:val="B9A6A881C4E447DFA16A8BCCF1209DCB1"/>
    <w:rsid w:val="00971A03"/>
    <w:pPr>
      <w:spacing w:after="0" w:line="240" w:lineRule="auto"/>
    </w:pPr>
    <w:rPr>
      <w:rFonts w:eastAsia="Times New Roman" w:cs="Times New Roman"/>
      <w:sz w:val="24"/>
    </w:rPr>
  </w:style>
  <w:style w:type="paragraph" w:customStyle="1" w:styleId="98E1F721E63B450E83E6C7CE759203AB28">
    <w:name w:val="98E1F721E63B450E83E6C7CE759203AB2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8">
    <w:name w:val="8757E5C959024CA8AA75D23A6206EDD92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8">
    <w:name w:val="6689B83CB4AB4E31AA618BDB5A74A5602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3">
    <w:name w:val="3043C736558A466AB104549A4B528D9D2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3">
    <w:name w:val="8C37F2A636F94ABD877A36E4DFF033DA2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3">
    <w:name w:val="367D07BEDFF44B80B886FFF287C696FF2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3">
    <w:name w:val="65AD154670564319AF34CC59E2DAE0C02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3">
    <w:name w:val="4E16303021E140CFB87E03717466BED32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3">
    <w:name w:val="EB03A7BC22794BD9B3CF610E7C934DA2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3">
    <w:name w:val="92100B58A591429B812DC0517376500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3">
    <w:name w:val="86AC334ECABF406DA311C81F58DD2E7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3">
    <w:name w:val="FA8295D094C346C1B1B22DCF9D8F4C103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3">
    <w:name w:val="2168EF9FB7A24F59918E2EABE81120583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2">
    <w:name w:val="0F654F8D244F47CB93D1E1BA2AC6A84B2"/>
    <w:rsid w:val="00971A03"/>
    <w:pPr>
      <w:spacing w:after="0" w:line="240" w:lineRule="auto"/>
    </w:pPr>
    <w:rPr>
      <w:rFonts w:eastAsia="Times New Roman" w:cs="Times New Roman"/>
      <w:sz w:val="24"/>
    </w:rPr>
  </w:style>
  <w:style w:type="paragraph" w:customStyle="1" w:styleId="324B7FC37F2843D78957EEB5FCBB3E932">
    <w:name w:val="324B7FC37F2843D78957EEB5FCBB3E932"/>
    <w:rsid w:val="00971A03"/>
    <w:pPr>
      <w:spacing w:after="0" w:line="240" w:lineRule="auto"/>
    </w:pPr>
    <w:rPr>
      <w:rFonts w:eastAsia="Times New Roman" w:cs="Times New Roman"/>
      <w:sz w:val="24"/>
    </w:rPr>
  </w:style>
  <w:style w:type="paragraph" w:customStyle="1" w:styleId="B9A6A881C4E447DFA16A8BCCF1209DCB2">
    <w:name w:val="B9A6A881C4E447DFA16A8BCCF1209DCB2"/>
    <w:rsid w:val="00971A03"/>
    <w:pPr>
      <w:spacing w:after="0" w:line="240" w:lineRule="auto"/>
    </w:pPr>
    <w:rPr>
      <w:rFonts w:eastAsia="Times New Roman" w:cs="Times New Roman"/>
      <w:sz w:val="24"/>
    </w:rPr>
  </w:style>
  <w:style w:type="paragraph" w:customStyle="1" w:styleId="98E1F721E63B450E83E6C7CE759203AB29">
    <w:name w:val="98E1F721E63B450E83E6C7CE759203AB2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9">
    <w:name w:val="8757E5C959024CA8AA75D23A6206EDD92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9">
    <w:name w:val="6689B83CB4AB4E31AA618BDB5A74A5602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4">
    <w:name w:val="3043C736558A466AB104549A4B528D9D2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4">
    <w:name w:val="8C37F2A636F94ABD877A36E4DFF033DA2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4">
    <w:name w:val="367D07BEDFF44B80B886FFF287C696FF2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4">
    <w:name w:val="65AD154670564319AF34CC59E2DAE0C02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4">
    <w:name w:val="4E16303021E140CFB87E03717466BED32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4">
    <w:name w:val="EB03A7BC22794BD9B3CF610E7C934DA2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4">
    <w:name w:val="92100B58A591429B812DC0517376500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4">
    <w:name w:val="86AC334ECABF406DA311C81F58DD2E7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4">
    <w:name w:val="FA8295D094C346C1B1B22DCF9D8F4C103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4">
    <w:name w:val="2168EF9FB7A24F59918E2EABE81120583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3">
    <w:name w:val="0F654F8D244F47CB93D1E1BA2AC6A84B3"/>
    <w:rsid w:val="00971A03"/>
    <w:pPr>
      <w:spacing w:after="0" w:line="240" w:lineRule="auto"/>
    </w:pPr>
    <w:rPr>
      <w:rFonts w:eastAsia="Times New Roman" w:cs="Times New Roman"/>
      <w:sz w:val="24"/>
    </w:rPr>
  </w:style>
  <w:style w:type="paragraph" w:customStyle="1" w:styleId="324B7FC37F2843D78957EEB5FCBB3E933">
    <w:name w:val="324B7FC37F2843D78957EEB5FCBB3E933"/>
    <w:rsid w:val="00971A03"/>
    <w:pPr>
      <w:spacing w:after="0" w:line="240" w:lineRule="auto"/>
    </w:pPr>
    <w:rPr>
      <w:rFonts w:eastAsia="Times New Roman" w:cs="Times New Roman"/>
      <w:sz w:val="24"/>
    </w:rPr>
  </w:style>
  <w:style w:type="paragraph" w:customStyle="1" w:styleId="B9A6A881C4E447DFA16A8BCCF1209DCB3">
    <w:name w:val="B9A6A881C4E447DFA16A8BCCF1209DCB3"/>
    <w:rsid w:val="00971A03"/>
    <w:pPr>
      <w:spacing w:after="0" w:line="240" w:lineRule="auto"/>
    </w:pPr>
    <w:rPr>
      <w:rFonts w:eastAsia="Times New Roman" w:cs="Times New Roman"/>
      <w:sz w:val="24"/>
    </w:rPr>
  </w:style>
  <w:style w:type="paragraph" w:customStyle="1" w:styleId="98E1F721E63B450E83E6C7CE759203AB30">
    <w:name w:val="98E1F721E63B450E83E6C7CE759203AB30"/>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0">
    <w:name w:val="8757E5C959024CA8AA75D23A6206EDD930"/>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0">
    <w:name w:val="6689B83CB4AB4E31AA618BDB5A74A56030"/>
    <w:rsid w:val="00F349E8"/>
    <w:pPr>
      <w:widowControl w:val="0"/>
      <w:autoSpaceDE w:val="0"/>
      <w:autoSpaceDN w:val="0"/>
      <w:adjustRightInd w:val="0"/>
      <w:spacing w:after="200" w:line="240" w:lineRule="auto"/>
    </w:pPr>
    <w:rPr>
      <w:rFonts w:eastAsia="Times New Roman" w:cs="Georgia"/>
    </w:rPr>
  </w:style>
  <w:style w:type="paragraph" w:customStyle="1" w:styleId="3043C736558A466AB104549A4B528D9D25">
    <w:name w:val="3043C736558A466AB104549A4B528D9D25"/>
    <w:rsid w:val="00F349E8"/>
    <w:pPr>
      <w:widowControl w:val="0"/>
      <w:autoSpaceDE w:val="0"/>
      <w:autoSpaceDN w:val="0"/>
      <w:adjustRightInd w:val="0"/>
      <w:spacing w:after="200" w:line="240" w:lineRule="auto"/>
    </w:pPr>
    <w:rPr>
      <w:rFonts w:eastAsia="Times New Roman" w:cs="Georgia"/>
    </w:rPr>
  </w:style>
  <w:style w:type="paragraph" w:customStyle="1" w:styleId="8C37F2A636F94ABD877A36E4DFF033DA25">
    <w:name w:val="8C37F2A636F94ABD877A36E4DFF033DA25"/>
    <w:rsid w:val="00F349E8"/>
    <w:pPr>
      <w:widowControl w:val="0"/>
      <w:autoSpaceDE w:val="0"/>
      <w:autoSpaceDN w:val="0"/>
      <w:adjustRightInd w:val="0"/>
      <w:spacing w:after="200" w:line="240" w:lineRule="auto"/>
    </w:pPr>
    <w:rPr>
      <w:rFonts w:eastAsia="Times New Roman" w:cs="Georgia"/>
    </w:rPr>
  </w:style>
  <w:style w:type="paragraph" w:customStyle="1" w:styleId="367D07BEDFF44B80B886FFF287C696FF25">
    <w:name w:val="367D07BEDFF44B80B886FFF287C696FF25"/>
    <w:rsid w:val="00F349E8"/>
    <w:pPr>
      <w:widowControl w:val="0"/>
      <w:autoSpaceDE w:val="0"/>
      <w:autoSpaceDN w:val="0"/>
      <w:adjustRightInd w:val="0"/>
      <w:spacing w:after="200" w:line="240" w:lineRule="auto"/>
    </w:pPr>
    <w:rPr>
      <w:rFonts w:eastAsia="Times New Roman" w:cs="Georgia"/>
    </w:rPr>
  </w:style>
  <w:style w:type="paragraph" w:customStyle="1" w:styleId="65AD154670564319AF34CC59E2DAE0C025">
    <w:name w:val="65AD154670564319AF34CC59E2DAE0C025"/>
    <w:rsid w:val="00F349E8"/>
    <w:pPr>
      <w:widowControl w:val="0"/>
      <w:autoSpaceDE w:val="0"/>
      <w:autoSpaceDN w:val="0"/>
      <w:adjustRightInd w:val="0"/>
      <w:spacing w:after="200" w:line="240" w:lineRule="auto"/>
    </w:pPr>
    <w:rPr>
      <w:rFonts w:eastAsia="Times New Roman" w:cs="Georgia"/>
    </w:rPr>
  </w:style>
  <w:style w:type="paragraph" w:customStyle="1" w:styleId="4E16303021E140CFB87E03717466BED325">
    <w:name w:val="4E16303021E140CFB87E03717466BED325"/>
    <w:rsid w:val="00F349E8"/>
    <w:pPr>
      <w:widowControl w:val="0"/>
      <w:autoSpaceDE w:val="0"/>
      <w:autoSpaceDN w:val="0"/>
      <w:adjustRightInd w:val="0"/>
      <w:spacing w:after="200" w:line="240" w:lineRule="auto"/>
    </w:pPr>
    <w:rPr>
      <w:rFonts w:eastAsia="Times New Roman" w:cs="Georgia"/>
    </w:rPr>
  </w:style>
  <w:style w:type="paragraph" w:customStyle="1" w:styleId="EB03A7BC22794BD9B3CF610E7C934DA235">
    <w:name w:val="EB03A7BC22794BD9B3CF610E7C934DA2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5">
    <w:name w:val="92100B58A591429B812DC0517376500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5">
    <w:name w:val="86AC334ECABF406DA311C81F58DD2E7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5">
    <w:name w:val="FA8295D094C346C1B1B22DCF9D8F4C1035"/>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5">
    <w:name w:val="2168EF9FB7A24F59918E2EABE811205835"/>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4">
    <w:name w:val="0F654F8D244F47CB93D1E1BA2AC6A84B4"/>
    <w:rsid w:val="00F349E8"/>
    <w:pPr>
      <w:spacing w:after="0" w:line="240" w:lineRule="auto"/>
    </w:pPr>
    <w:rPr>
      <w:rFonts w:eastAsia="Times New Roman" w:cs="Times New Roman"/>
      <w:sz w:val="24"/>
    </w:rPr>
  </w:style>
  <w:style w:type="paragraph" w:customStyle="1" w:styleId="324B7FC37F2843D78957EEB5FCBB3E934">
    <w:name w:val="324B7FC37F2843D78957EEB5FCBB3E934"/>
    <w:rsid w:val="00F349E8"/>
    <w:pPr>
      <w:spacing w:after="0" w:line="240" w:lineRule="auto"/>
    </w:pPr>
    <w:rPr>
      <w:rFonts w:eastAsia="Times New Roman" w:cs="Times New Roman"/>
      <w:sz w:val="24"/>
    </w:rPr>
  </w:style>
  <w:style w:type="paragraph" w:customStyle="1" w:styleId="D77AB95D26A342DC9D1619DF078E2D04">
    <w:name w:val="D77AB95D26A342DC9D1619DF078E2D04"/>
    <w:rsid w:val="00F349E8"/>
    <w:pPr>
      <w:spacing w:after="0" w:line="240" w:lineRule="auto"/>
    </w:pPr>
    <w:rPr>
      <w:rFonts w:eastAsia="Times New Roman" w:cs="Times New Roman"/>
      <w:sz w:val="24"/>
    </w:rPr>
  </w:style>
  <w:style w:type="paragraph" w:customStyle="1" w:styleId="0D06CB6EA0BA42CD95C727B264691D9B">
    <w:name w:val="0D06CB6EA0BA42CD95C727B264691D9B"/>
    <w:rsid w:val="00F349E8"/>
  </w:style>
  <w:style w:type="paragraph" w:customStyle="1" w:styleId="CC0DABA65ECA46D7BCA9425CD5AB5E39">
    <w:name w:val="CC0DABA65ECA46D7BCA9425CD5AB5E39"/>
    <w:rsid w:val="00F349E8"/>
  </w:style>
  <w:style w:type="paragraph" w:customStyle="1" w:styleId="B9770790F0D5426DB256283C30397C6A">
    <w:name w:val="B9770790F0D5426DB256283C30397C6A"/>
    <w:rsid w:val="00F349E8"/>
  </w:style>
  <w:style w:type="paragraph" w:customStyle="1" w:styleId="58D88085215547F8A02584C4C4D00BC5">
    <w:name w:val="58D88085215547F8A02584C4C4D00BC5"/>
    <w:rsid w:val="00F349E8"/>
  </w:style>
  <w:style w:type="paragraph" w:customStyle="1" w:styleId="5EE7158B8A5B40FE917AC9D548C809D4">
    <w:name w:val="5EE7158B8A5B40FE917AC9D548C809D4"/>
    <w:rsid w:val="00F349E8"/>
  </w:style>
  <w:style w:type="paragraph" w:customStyle="1" w:styleId="557D168B05104E45BEAC7F0C2E2FB5F8">
    <w:name w:val="557D168B05104E45BEAC7F0C2E2FB5F8"/>
    <w:rsid w:val="00F349E8"/>
  </w:style>
  <w:style w:type="paragraph" w:customStyle="1" w:styleId="E89490ADD0BD4DBF857BA52B234A42B6">
    <w:name w:val="E89490ADD0BD4DBF857BA52B234A42B6"/>
    <w:rsid w:val="00F349E8"/>
  </w:style>
  <w:style w:type="paragraph" w:customStyle="1" w:styleId="FDBEDB4A7F9549BC84925385A0C52E46">
    <w:name w:val="FDBEDB4A7F9549BC84925385A0C52E46"/>
    <w:rsid w:val="00F349E8"/>
  </w:style>
  <w:style w:type="paragraph" w:customStyle="1" w:styleId="66DCD1AEFD5B475A8F550349CD02F990">
    <w:name w:val="66DCD1AEFD5B475A8F550349CD02F990"/>
    <w:rsid w:val="00F349E8"/>
  </w:style>
  <w:style w:type="paragraph" w:customStyle="1" w:styleId="824BA9005917418E92E2F0A8CD0C5938">
    <w:name w:val="824BA9005917418E92E2F0A8CD0C5938"/>
    <w:rsid w:val="00F349E8"/>
  </w:style>
  <w:style w:type="paragraph" w:customStyle="1" w:styleId="58F1B198B4C240E0814C95CDBFD0D58D">
    <w:name w:val="58F1B198B4C240E0814C95CDBFD0D58D"/>
    <w:rsid w:val="00F349E8"/>
  </w:style>
  <w:style w:type="paragraph" w:customStyle="1" w:styleId="C9FD2CAEC9BE465895DC0101234ADD87">
    <w:name w:val="C9FD2CAEC9BE465895DC0101234ADD87"/>
    <w:rsid w:val="00F349E8"/>
  </w:style>
  <w:style w:type="paragraph" w:customStyle="1" w:styleId="41DDE58F81EF4E7DA1CAB6F0FFEAD7DB">
    <w:name w:val="41DDE58F81EF4E7DA1CAB6F0FFEAD7DB"/>
    <w:rsid w:val="00F349E8"/>
  </w:style>
  <w:style w:type="paragraph" w:customStyle="1" w:styleId="0B7FCB34392645C8920A300E9E846B42">
    <w:name w:val="0B7FCB34392645C8920A300E9E846B42"/>
    <w:rsid w:val="00F349E8"/>
  </w:style>
  <w:style w:type="paragraph" w:customStyle="1" w:styleId="18FE150B69FF455997DFDDF388D7696B">
    <w:name w:val="18FE150B69FF455997DFDDF388D7696B"/>
    <w:rsid w:val="00F349E8"/>
  </w:style>
  <w:style w:type="paragraph" w:customStyle="1" w:styleId="98E1F721E63B450E83E6C7CE759203AB31">
    <w:name w:val="98E1F721E63B450E83E6C7CE759203AB31"/>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1">
    <w:name w:val="8757E5C959024CA8AA75D23A6206EDD931"/>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1">
    <w:name w:val="6689B83CB4AB4E31AA618BDB5A74A56031"/>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1">
    <w:name w:val="557D168B05104E45BEAC7F0C2E2FB5F81"/>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1">
    <w:name w:val="E89490ADD0BD4DBF857BA52B234A42B61"/>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1">
    <w:name w:val="FDBEDB4A7F9549BC84925385A0C52E461"/>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1">
    <w:name w:val="66DCD1AEFD5B475A8F550349CD02F9901"/>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1">
    <w:name w:val="824BA9005917418E92E2F0A8CD0C59381"/>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1">
    <w:name w:val="58F1B198B4C240E0814C95CDBFD0D58D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
    <w:name w:val="C9FD2CAEC9BE465895DC0101234ADD87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
    <w:name w:val="41DDE58F81EF4E7DA1CAB6F0FFEAD7DB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
    <w:name w:val="0B7FCB34392645C8920A300E9E846B421"/>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
    <w:name w:val="18FE150B69FF455997DFDDF388D7696B1"/>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B03A7BC22794BD9B3CF610E7C934DA236">
    <w:name w:val="EB03A7BC22794BD9B3CF610E7C934DA2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6">
    <w:name w:val="92100B58A591429B812DC0517376500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6">
    <w:name w:val="86AC334ECABF406DA311C81F58DD2E7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6">
    <w:name w:val="FA8295D094C346C1B1B22DCF9D8F4C1036"/>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6">
    <w:name w:val="2168EF9FB7A24F59918E2EABE811205836"/>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5">
    <w:name w:val="0F654F8D244F47CB93D1E1BA2AC6A84B5"/>
    <w:rsid w:val="00F349E8"/>
    <w:pPr>
      <w:spacing w:after="0" w:line="240" w:lineRule="auto"/>
    </w:pPr>
    <w:rPr>
      <w:rFonts w:eastAsia="Times New Roman" w:cs="Times New Roman"/>
      <w:sz w:val="24"/>
    </w:rPr>
  </w:style>
  <w:style w:type="paragraph" w:customStyle="1" w:styleId="324B7FC37F2843D78957EEB5FCBB3E935">
    <w:name w:val="324B7FC37F2843D78957EEB5FCBB3E935"/>
    <w:rsid w:val="00F349E8"/>
    <w:pPr>
      <w:spacing w:after="0" w:line="240" w:lineRule="auto"/>
    </w:pPr>
    <w:rPr>
      <w:rFonts w:eastAsia="Times New Roman" w:cs="Times New Roman"/>
      <w:sz w:val="24"/>
    </w:rPr>
  </w:style>
  <w:style w:type="paragraph" w:customStyle="1" w:styleId="D77AB95D26A342DC9D1619DF078E2D041">
    <w:name w:val="D77AB95D26A342DC9D1619DF078E2D041"/>
    <w:rsid w:val="00F349E8"/>
    <w:pPr>
      <w:spacing w:after="0" w:line="240" w:lineRule="auto"/>
    </w:pPr>
    <w:rPr>
      <w:rFonts w:eastAsia="Times New Roman" w:cs="Times New Roman"/>
      <w:sz w:val="24"/>
    </w:rPr>
  </w:style>
  <w:style w:type="paragraph" w:customStyle="1" w:styleId="670CC124A3CC4ED2BDEE779657B72550">
    <w:name w:val="670CC124A3CC4ED2BDEE779657B72550"/>
    <w:rsid w:val="00F349E8"/>
  </w:style>
  <w:style w:type="paragraph" w:customStyle="1" w:styleId="E24A37022A6F4D35933E4AD229B26EFA">
    <w:name w:val="E24A37022A6F4D35933E4AD229B26EFA"/>
    <w:rsid w:val="00F349E8"/>
  </w:style>
  <w:style w:type="paragraph" w:customStyle="1" w:styleId="112F41E4820E4309A19E51409EC00352">
    <w:name w:val="112F41E4820E4309A19E51409EC00352"/>
    <w:rsid w:val="00F349E8"/>
  </w:style>
  <w:style w:type="paragraph" w:customStyle="1" w:styleId="72AD9C03A5A0461FA575DB93505EB396">
    <w:name w:val="72AD9C03A5A0461FA575DB93505EB396"/>
    <w:rsid w:val="00F349E8"/>
  </w:style>
  <w:style w:type="paragraph" w:customStyle="1" w:styleId="98E1F721E63B450E83E6C7CE759203AB32">
    <w:name w:val="98E1F721E63B450E83E6C7CE759203AB32"/>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2">
    <w:name w:val="8757E5C959024CA8AA75D23A6206EDD932"/>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2">
    <w:name w:val="6689B83CB4AB4E31AA618BDB5A74A56032"/>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2">
    <w:name w:val="557D168B05104E45BEAC7F0C2E2FB5F82"/>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2">
    <w:name w:val="E89490ADD0BD4DBF857BA52B234A42B62"/>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2">
    <w:name w:val="FDBEDB4A7F9549BC84925385A0C52E462"/>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2">
    <w:name w:val="66DCD1AEFD5B475A8F550349CD02F9902"/>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2">
    <w:name w:val="824BA9005917418E92E2F0A8CD0C59382"/>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2">
    <w:name w:val="58F1B198B4C240E0814C95CDBFD0D58D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2">
    <w:name w:val="C9FD2CAEC9BE465895DC0101234ADD87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2">
    <w:name w:val="41DDE58F81EF4E7DA1CAB6F0FFEAD7DB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2">
    <w:name w:val="0B7FCB34392645C8920A300E9E846B422"/>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2">
    <w:name w:val="18FE150B69FF455997DFDDF388D7696B2"/>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6">
    <w:name w:val="0F654F8D244F47CB93D1E1BA2AC6A84B6"/>
    <w:rsid w:val="00F349E8"/>
    <w:pPr>
      <w:spacing w:after="0" w:line="240" w:lineRule="auto"/>
    </w:pPr>
    <w:rPr>
      <w:rFonts w:eastAsia="Times New Roman" w:cs="Times New Roman"/>
      <w:sz w:val="24"/>
    </w:rPr>
  </w:style>
  <w:style w:type="paragraph" w:customStyle="1" w:styleId="324B7FC37F2843D78957EEB5FCBB3E936">
    <w:name w:val="324B7FC37F2843D78957EEB5FCBB3E936"/>
    <w:rsid w:val="00F349E8"/>
    <w:pPr>
      <w:spacing w:after="0" w:line="240" w:lineRule="auto"/>
    </w:pPr>
    <w:rPr>
      <w:rFonts w:eastAsia="Times New Roman" w:cs="Times New Roman"/>
      <w:sz w:val="24"/>
    </w:rPr>
  </w:style>
  <w:style w:type="paragraph" w:customStyle="1" w:styleId="D77AB95D26A342DC9D1619DF078E2D042">
    <w:name w:val="D77AB95D26A342DC9D1619DF078E2D042"/>
    <w:rsid w:val="00F349E8"/>
    <w:pPr>
      <w:spacing w:after="0" w:line="240" w:lineRule="auto"/>
    </w:pPr>
    <w:rPr>
      <w:rFonts w:eastAsia="Times New Roman" w:cs="Times New Roman"/>
      <w:sz w:val="24"/>
    </w:rPr>
  </w:style>
  <w:style w:type="paragraph" w:customStyle="1" w:styleId="98E1F721E63B450E83E6C7CE759203AB33">
    <w:name w:val="98E1F721E63B450E83E6C7CE759203AB33"/>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3">
    <w:name w:val="8757E5C959024CA8AA75D23A6206EDD933"/>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3">
    <w:name w:val="6689B83CB4AB4E31AA618BDB5A74A56033"/>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3">
    <w:name w:val="557D168B05104E45BEAC7F0C2E2FB5F83"/>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3">
    <w:name w:val="E89490ADD0BD4DBF857BA52B234A42B63"/>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3">
    <w:name w:val="FDBEDB4A7F9549BC84925385A0C52E463"/>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3">
    <w:name w:val="66DCD1AEFD5B475A8F550349CD02F9903"/>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3">
    <w:name w:val="824BA9005917418E92E2F0A8CD0C59383"/>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3">
    <w:name w:val="58F1B198B4C240E0814C95CDBFD0D58D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3">
    <w:name w:val="C9FD2CAEC9BE465895DC0101234ADD87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3">
    <w:name w:val="41DDE58F81EF4E7DA1CAB6F0FFEAD7DB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3">
    <w:name w:val="0B7FCB34392645C8920A300E9E846B423"/>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3">
    <w:name w:val="18FE150B69FF455997DFDDF388D7696B3"/>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7">
    <w:name w:val="0F654F8D244F47CB93D1E1BA2AC6A84B7"/>
    <w:rsid w:val="00F349E8"/>
    <w:pPr>
      <w:spacing w:after="0" w:line="240" w:lineRule="auto"/>
    </w:pPr>
    <w:rPr>
      <w:rFonts w:eastAsia="Times New Roman" w:cs="Times New Roman"/>
      <w:sz w:val="24"/>
    </w:rPr>
  </w:style>
  <w:style w:type="paragraph" w:customStyle="1" w:styleId="324B7FC37F2843D78957EEB5FCBB3E937">
    <w:name w:val="324B7FC37F2843D78957EEB5FCBB3E937"/>
    <w:rsid w:val="00F349E8"/>
    <w:pPr>
      <w:spacing w:after="0" w:line="240" w:lineRule="auto"/>
    </w:pPr>
    <w:rPr>
      <w:rFonts w:eastAsia="Times New Roman" w:cs="Times New Roman"/>
      <w:sz w:val="24"/>
    </w:rPr>
  </w:style>
  <w:style w:type="paragraph" w:customStyle="1" w:styleId="D77AB95D26A342DC9D1619DF078E2D043">
    <w:name w:val="D77AB95D26A342DC9D1619DF078E2D043"/>
    <w:rsid w:val="00F349E8"/>
    <w:pPr>
      <w:spacing w:after="0" w:line="240" w:lineRule="auto"/>
    </w:pPr>
    <w:rPr>
      <w:rFonts w:eastAsia="Times New Roman" w:cs="Times New Roman"/>
      <w:sz w:val="24"/>
    </w:rPr>
  </w:style>
  <w:style w:type="paragraph" w:customStyle="1" w:styleId="6C298AE334F34493B54EFDD7EE6B567B">
    <w:name w:val="6C298AE334F34493B54EFDD7EE6B567B"/>
    <w:rsid w:val="00EF7E63"/>
  </w:style>
  <w:style w:type="paragraph" w:customStyle="1" w:styleId="1AE8EF068315431F9B836C433389C605">
    <w:name w:val="1AE8EF068315431F9B836C433389C605"/>
    <w:rsid w:val="00EF7E63"/>
  </w:style>
  <w:style w:type="paragraph" w:customStyle="1" w:styleId="0254BE14BD8F4D779081E593A970E57E">
    <w:name w:val="0254BE14BD8F4D779081E593A970E57E"/>
    <w:rsid w:val="00EF7E63"/>
  </w:style>
  <w:style w:type="paragraph" w:customStyle="1" w:styleId="90C93F0FDADC4A41A408E16FC7C431BA">
    <w:name w:val="90C93F0FDADC4A41A408E16FC7C431BA"/>
    <w:rsid w:val="00EF7E63"/>
  </w:style>
  <w:style w:type="paragraph" w:customStyle="1" w:styleId="7989C042B7D2487FA7CFA58B7047EEEB">
    <w:name w:val="7989C042B7D2487FA7CFA58B7047EEEB"/>
    <w:rsid w:val="00EF7E63"/>
  </w:style>
  <w:style w:type="paragraph" w:customStyle="1" w:styleId="8D9CD0787A0D43A0B5964DA652E989EF">
    <w:name w:val="8D9CD0787A0D43A0B5964DA652E989EF"/>
    <w:rsid w:val="00EF7E63"/>
  </w:style>
  <w:style w:type="paragraph" w:customStyle="1" w:styleId="CAB1707327194DD3AB9538496DA992F0">
    <w:name w:val="CAB1707327194DD3AB9538496DA992F0"/>
    <w:rsid w:val="00EF7E63"/>
  </w:style>
  <w:style w:type="paragraph" w:customStyle="1" w:styleId="50998936B5194155833B6F11506AF3F2">
    <w:name w:val="50998936B5194155833B6F11506AF3F2"/>
    <w:rsid w:val="00EF7E63"/>
  </w:style>
  <w:style w:type="paragraph" w:customStyle="1" w:styleId="566062C9F0E94A039FE6F1FCA88F2607">
    <w:name w:val="566062C9F0E94A039FE6F1FCA88F2607"/>
    <w:rsid w:val="00EF7E63"/>
  </w:style>
  <w:style w:type="paragraph" w:customStyle="1" w:styleId="98E1F721E63B450E83E6C7CE759203AB34">
    <w:name w:val="98E1F721E63B450E83E6C7CE759203AB34"/>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4">
    <w:name w:val="8757E5C959024CA8AA75D23A6206EDD934"/>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4">
    <w:name w:val="6689B83CB4AB4E31AA618BDB5A74A56034"/>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4">
    <w:name w:val="557D168B05104E45BEAC7F0C2E2FB5F84"/>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4">
    <w:name w:val="E89490ADD0BD4DBF857BA52B234A42B64"/>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4">
    <w:name w:val="FDBEDB4A7F9549BC84925385A0C52E464"/>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4">
    <w:name w:val="66DCD1AEFD5B475A8F550349CD02F9904"/>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4">
    <w:name w:val="824BA9005917418E92E2F0A8CD0C59384"/>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4">
    <w:name w:val="58F1B198B4C240E0814C95CDBFD0D58D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4">
    <w:name w:val="C9FD2CAEC9BE465895DC0101234ADD87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4">
    <w:name w:val="41DDE58F81EF4E7DA1CAB6F0FFEAD7DB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4">
    <w:name w:val="0B7FCB34392645C8920A300E9E846B424"/>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4">
    <w:name w:val="18FE150B69FF455997DFDDF388D7696B4"/>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1">
    <w:name w:val="8D9CD0787A0D43A0B5964DA652E989EF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1">
    <w:name w:val="50998936B5194155833B6F11506AF3F2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
    <w:name w:val="C16E7AA92E954F77AA6D7C7453F71423"/>
    <w:rsid w:val="000633DE"/>
    <w:pPr>
      <w:spacing w:after="0" w:line="240" w:lineRule="auto"/>
    </w:pPr>
    <w:rPr>
      <w:rFonts w:eastAsia="Times New Roman" w:cs="Times New Roman"/>
      <w:sz w:val="24"/>
    </w:rPr>
  </w:style>
  <w:style w:type="paragraph" w:customStyle="1" w:styleId="5B6C77E8A9EB47A095DC193DB0D8DF4E">
    <w:name w:val="5B6C77E8A9EB47A095DC193DB0D8DF4E"/>
    <w:rsid w:val="000633DE"/>
    <w:pPr>
      <w:spacing w:after="0" w:line="240" w:lineRule="auto"/>
    </w:pPr>
    <w:rPr>
      <w:rFonts w:eastAsia="Times New Roman" w:cs="Times New Roman"/>
      <w:sz w:val="24"/>
    </w:rPr>
  </w:style>
  <w:style w:type="paragraph" w:customStyle="1" w:styleId="C70199A0C4884CD1B664071ECBC74310">
    <w:name w:val="C70199A0C4884CD1B664071ECBC74310"/>
    <w:rsid w:val="000633DE"/>
    <w:pPr>
      <w:spacing w:after="0" w:line="240" w:lineRule="auto"/>
    </w:pPr>
    <w:rPr>
      <w:rFonts w:eastAsia="Times New Roman" w:cs="Times New Roman"/>
      <w:sz w:val="24"/>
    </w:rPr>
  </w:style>
  <w:style w:type="paragraph" w:customStyle="1" w:styleId="1012388374F745DBBD8F6DE67A80C0B2">
    <w:name w:val="1012388374F745DBBD8F6DE67A80C0B2"/>
    <w:rsid w:val="000633DE"/>
    <w:pPr>
      <w:widowControl w:val="0"/>
      <w:autoSpaceDE w:val="0"/>
      <w:autoSpaceDN w:val="0"/>
      <w:adjustRightInd w:val="0"/>
      <w:spacing w:after="200" w:line="240" w:lineRule="auto"/>
    </w:pPr>
    <w:rPr>
      <w:rFonts w:eastAsia="Times New Roman" w:cs="Georgia"/>
    </w:rPr>
  </w:style>
  <w:style w:type="paragraph" w:customStyle="1" w:styleId="98E1F721E63B450E83E6C7CE759203AB35">
    <w:name w:val="98E1F721E63B450E83E6C7CE759203AB35"/>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5">
    <w:name w:val="8757E5C959024CA8AA75D23A6206EDD935"/>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5">
    <w:name w:val="6689B83CB4AB4E31AA618BDB5A74A56035"/>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5">
    <w:name w:val="557D168B05104E45BEAC7F0C2E2FB5F85"/>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5">
    <w:name w:val="E89490ADD0BD4DBF857BA52B234A42B65"/>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5">
    <w:name w:val="FDBEDB4A7F9549BC84925385A0C52E465"/>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5">
    <w:name w:val="66DCD1AEFD5B475A8F550349CD02F9905"/>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5">
    <w:name w:val="824BA9005917418E92E2F0A8CD0C59385"/>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5">
    <w:name w:val="58F1B198B4C240E0814C95CDBFD0D58D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5">
    <w:name w:val="C9FD2CAEC9BE465895DC0101234ADD87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5">
    <w:name w:val="41DDE58F81EF4E7DA1CAB6F0FFEAD7DB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5">
    <w:name w:val="0B7FCB34392645C8920A300E9E846B425"/>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5">
    <w:name w:val="18FE150B69FF455997DFDDF388D7696B5"/>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2">
    <w:name w:val="8D9CD0787A0D43A0B5964DA652E989EF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2">
    <w:name w:val="50998936B5194155833B6F11506AF3F2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1">
    <w:name w:val="C16E7AA92E954F77AA6D7C7453F714231"/>
    <w:rsid w:val="000633DE"/>
    <w:pPr>
      <w:spacing w:after="0" w:line="240" w:lineRule="auto"/>
    </w:pPr>
    <w:rPr>
      <w:rFonts w:eastAsia="Times New Roman" w:cs="Times New Roman"/>
      <w:sz w:val="24"/>
    </w:rPr>
  </w:style>
  <w:style w:type="paragraph" w:customStyle="1" w:styleId="5B6C77E8A9EB47A095DC193DB0D8DF4E1">
    <w:name w:val="5B6C77E8A9EB47A095DC193DB0D8DF4E1"/>
    <w:rsid w:val="000633DE"/>
    <w:pPr>
      <w:spacing w:after="0" w:line="240" w:lineRule="auto"/>
    </w:pPr>
    <w:rPr>
      <w:rFonts w:eastAsia="Times New Roman" w:cs="Times New Roman"/>
      <w:sz w:val="24"/>
    </w:rPr>
  </w:style>
  <w:style w:type="paragraph" w:customStyle="1" w:styleId="C70199A0C4884CD1B664071ECBC743101">
    <w:name w:val="C70199A0C4884CD1B664071ECBC743101"/>
    <w:rsid w:val="000633DE"/>
    <w:pPr>
      <w:spacing w:after="0" w:line="240" w:lineRule="auto"/>
    </w:pPr>
    <w:rPr>
      <w:rFonts w:eastAsia="Times New Roman" w:cs="Times New Roman"/>
      <w:sz w:val="24"/>
    </w:rPr>
  </w:style>
  <w:style w:type="paragraph" w:customStyle="1" w:styleId="1012388374F745DBBD8F6DE67A80C0B21">
    <w:name w:val="1012388374F745DBBD8F6DE67A80C0B21"/>
    <w:rsid w:val="000633DE"/>
    <w:pPr>
      <w:widowControl w:val="0"/>
      <w:autoSpaceDE w:val="0"/>
      <w:autoSpaceDN w:val="0"/>
      <w:adjustRightInd w:val="0"/>
      <w:spacing w:after="200" w:line="240" w:lineRule="auto"/>
    </w:pPr>
    <w:rPr>
      <w:rFonts w:eastAsia="Times New Roman" w:cs="Georgia"/>
    </w:rPr>
  </w:style>
  <w:style w:type="paragraph" w:customStyle="1" w:styleId="933EF12012EE4AEDA4E8F738CE3160BA">
    <w:name w:val="933EF12012EE4AEDA4E8F738CE3160BA"/>
    <w:rsid w:val="000633DE"/>
  </w:style>
  <w:style w:type="paragraph" w:customStyle="1" w:styleId="2A93B9771336403E9DF30FAB05893C3F">
    <w:name w:val="2A93B9771336403E9DF30FAB05893C3F"/>
    <w:rsid w:val="000633DE"/>
  </w:style>
  <w:style w:type="paragraph" w:customStyle="1" w:styleId="51F67728551F438D82B7D35B49279144">
    <w:name w:val="51F67728551F438D82B7D35B49279144"/>
    <w:rsid w:val="000633DE"/>
  </w:style>
  <w:style w:type="paragraph" w:customStyle="1" w:styleId="74CC08E5D92C4261A38B5F69A7D27F16">
    <w:name w:val="74CC08E5D92C4261A38B5F69A7D27F16"/>
    <w:rsid w:val="000633DE"/>
  </w:style>
  <w:style w:type="paragraph" w:customStyle="1" w:styleId="B4E38C211CCB43ABB3BB7CB2FFF8AE67">
    <w:name w:val="B4E38C211CCB43ABB3BB7CB2FFF8AE67"/>
    <w:rsid w:val="000633DE"/>
  </w:style>
  <w:style w:type="paragraph" w:customStyle="1" w:styleId="7EC84364931A4D70B93A2C45335A34BA">
    <w:name w:val="7EC84364931A4D70B93A2C45335A34BA"/>
    <w:rsid w:val="000633DE"/>
  </w:style>
  <w:style w:type="paragraph" w:customStyle="1" w:styleId="F26E65964E674F17B528D195B4239614">
    <w:name w:val="F26E65964E674F17B528D195B4239614"/>
    <w:rsid w:val="000633DE"/>
  </w:style>
  <w:style w:type="paragraph" w:customStyle="1" w:styleId="48327C44F879489B9989EE8F1C49B837">
    <w:name w:val="48327C44F879489B9989EE8F1C49B837"/>
    <w:rsid w:val="000633DE"/>
  </w:style>
  <w:style w:type="paragraph" w:customStyle="1" w:styleId="57D5E94D00B846128EE87357095ED31E">
    <w:name w:val="57D5E94D00B846128EE87357095ED31E"/>
    <w:rsid w:val="000633DE"/>
  </w:style>
  <w:style w:type="paragraph" w:customStyle="1" w:styleId="F5D0DD79C2D04152AA851BC33A5B8606">
    <w:name w:val="F5D0DD79C2D04152AA851BC33A5B8606"/>
    <w:rsid w:val="000633DE"/>
  </w:style>
  <w:style w:type="paragraph" w:customStyle="1" w:styleId="317E636313DC452192C3E6933E26DD7D">
    <w:name w:val="317E636313DC452192C3E6933E26DD7D"/>
    <w:rsid w:val="000633DE"/>
  </w:style>
  <w:style w:type="paragraph" w:customStyle="1" w:styleId="DCF8791DC7074395B894F9278D801DC8">
    <w:name w:val="DCF8791DC7074395B894F9278D801DC8"/>
    <w:rsid w:val="000633DE"/>
  </w:style>
  <w:style w:type="paragraph" w:customStyle="1" w:styleId="5C5568BCBAFF4171BC95D05304138FA1">
    <w:name w:val="5C5568BCBAFF4171BC95D05304138FA1"/>
    <w:rsid w:val="000633DE"/>
  </w:style>
  <w:style w:type="paragraph" w:customStyle="1" w:styleId="13D6086A3EA0485BB1294F634CB29F66">
    <w:name w:val="13D6086A3EA0485BB1294F634CB29F66"/>
    <w:rsid w:val="000633DE"/>
  </w:style>
  <w:style w:type="paragraph" w:customStyle="1" w:styleId="E76F11AB4E2C4A2B80D3274B26D175C6">
    <w:name w:val="E76F11AB4E2C4A2B80D3274B26D175C6"/>
    <w:rsid w:val="000633DE"/>
  </w:style>
  <w:style w:type="paragraph" w:customStyle="1" w:styleId="C2D1190E3B7442B7A7AD5306F7C96DDC">
    <w:name w:val="C2D1190E3B7442B7A7AD5306F7C96DDC"/>
    <w:rsid w:val="000633DE"/>
  </w:style>
  <w:style w:type="paragraph" w:customStyle="1" w:styleId="15AACF298C7C4132A9CD447CF69760AC">
    <w:name w:val="15AACF298C7C4132A9CD447CF69760AC"/>
    <w:rsid w:val="000633DE"/>
  </w:style>
  <w:style w:type="paragraph" w:customStyle="1" w:styleId="183F1058D4A14952B485CF18373F0898">
    <w:name w:val="183F1058D4A14952B485CF18373F0898"/>
    <w:rsid w:val="000633DE"/>
  </w:style>
  <w:style w:type="paragraph" w:customStyle="1" w:styleId="31852D3AADA842E3BF98C013BE7BBFC9">
    <w:name w:val="31852D3AADA842E3BF98C013BE7BBFC9"/>
    <w:rsid w:val="000633DE"/>
  </w:style>
  <w:style w:type="paragraph" w:customStyle="1" w:styleId="0B57D49617D34796AB1CC96EBE9FC07F">
    <w:name w:val="0B57D49617D34796AB1CC96EBE9FC07F"/>
    <w:rsid w:val="000633DE"/>
  </w:style>
  <w:style w:type="paragraph" w:customStyle="1" w:styleId="91D0384A474E4DFB83200FA4D4DC2E44">
    <w:name w:val="91D0384A474E4DFB83200FA4D4DC2E44"/>
    <w:rsid w:val="000633DE"/>
  </w:style>
  <w:style w:type="paragraph" w:customStyle="1" w:styleId="50A49AB456314EC5AC64C3E3E1E4C85D">
    <w:name w:val="50A49AB456314EC5AC64C3E3E1E4C85D"/>
    <w:rsid w:val="000633DE"/>
  </w:style>
  <w:style w:type="paragraph" w:customStyle="1" w:styleId="3E9393D8FF5D4BD7AC6C79933DD7B7BF">
    <w:name w:val="3E9393D8FF5D4BD7AC6C79933DD7B7BF"/>
    <w:rsid w:val="000633DE"/>
  </w:style>
  <w:style w:type="paragraph" w:customStyle="1" w:styleId="E1175575ACCA4F9EB791FF103A353316">
    <w:name w:val="E1175575ACCA4F9EB791FF103A353316"/>
    <w:rsid w:val="000633DE"/>
  </w:style>
  <w:style w:type="paragraph" w:customStyle="1" w:styleId="AA817429DD0144A29BB1355D30632E2A">
    <w:name w:val="AA817429DD0144A29BB1355D30632E2A"/>
    <w:rsid w:val="000633DE"/>
  </w:style>
  <w:style w:type="paragraph" w:customStyle="1" w:styleId="00AAC5EE9D66476FB263CD2A1F310E7C">
    <w:name w:val="00AAC5EE9D66476FB263CD2A1F310E7C"/>
    <w:rsid w:val="000633DE"/>
  </w:style>
  <w:style w:type="paragraph" w:customStyle="1" w:styleId="64DB2E00D2324E02BAFAD5F173205F2E">
    <w:name w:val="64DB2E00D2324E02BAFAD5F173205F2E"/>
    <w:rsid w:val="000633DE"/>
  </w:style>
  <w:style w:type="paragraph" w:customStyle="1" w:styleId="82FE4EFE0032453186EF4D25E35F4135">
    <w:name w:val="82FE4EFE0032453186EF4D25E35F4135"/>
    <w:rsid w:val="000633DE"/>
  </w:style>
  <w:style w:type="paragraph" w:customStyle="1" w:styleId="243D51672A3B41F2814CCEBB719BB9EA">
    <w:name w:val="243D51672A3B41F2814CCEBB719BB9EA"/>
    <w:rsid w:val="000633DE"/>
  </w:style>
  <w:style w:type="paragraph" w:customStyle="1" w:styleId="2EFCF2E0B0B74B2EAB55F0E37979BBA1">
    <w:name w:val="2EFCF2E0B0B74B2EAB55F0E37979BBA1"/>
    <w:rsid w:val="000633DE"/>
  </w:style>
  <w:style w:type="paragraph" w:customStyle="1" w:styleId="EA6D96B3961C4AE0947E168E08411FFA">
    <w:name w:val="EA6D96B3961C4AE0947E168E08411FFA"/>
    <w:rsid w:val="000633DE"/>
  </w:style>
  <w:style w:type="paragraph" w:customStyle="1" w:styleId="CE4448F497A7447F81301BCDBD838EFB">
    <w:name w:val="CE4448F497A7447F81301BCDBD838EFB"/>
    <w:rsid w:val="000633DE"/>
  </w:style>
  <w:style w:type="paragraph" w:customStyle="1" w:styleId="D5FC631D434047BF884EE302168FEBAA">
    <w:name w:val="D5FC631D434047BF884EE302168FEBAA"/>
    <w:rsid w:val="000633DE"/>
  </w:style>
  <w:style w:type="paragraph" w:customStyle="1" w:styleId="54DD1448E84C49EBB05B3648E1195EAA">
    <w:name w:val="54DD1448E84C49EBB05B3648E1195EAA"/>
    <w:rsid w:val="000633DE"/>
  </w:style>
  <w:style w:type="paragraph" w:customStyle="1" w:styleId="0A005A5EC9F34D35ADDAE70814568ABE">
    <w:name w:val="0A005A5EC9F34D35ADDAE70814568ABE"/>
    <w:rsid w:val="000633DE"/>
  </w:style>
  <w:style w:type="paragraph" w:customStyle="1" w:styleId="3D37E8691F3A4E0DB1A393E6B3DBF0C4">
    <w:name w:val="3D37E8691F3A4E0DB1A393E6B3DBF0C4"/>
    <w:rsid w:val="000633DE"/>
  </w:style>
  <w:style w:type="paragraph" w:customStyle="1" w:styleId="D6C52521C51949FC8699C14210D76CB3">
    <w:name w:val="D6C52521C51949FC8699C14210D76CB3"/>
    <w:rsid w:val="000633DE"/>
  </w:style>
  <w:style w:type="paragraph" w:customStyle="1" w:styleId="9235F7F100DE46AC8DF4A0F6148922B4">
    <w:name w:val="9235F7F100DE46AC8DF4A0F6148922B4"/>
    <w:rsid w:val="000633DE"/>
  </w:style>
  <w:style w:type="paragraph" w:customStyle="1" w:styleId="5AE7F12B3F8F405FB1EE19ABF2861D3A">
    <w:name w:val="5AE7F12B3F8F405FB1EE19ABF2861D3A"/>
    <w:rsid w:val="000633DE"/>
  </w:style>
  <w:style w:type="paragraph" w:customStyle="1" w:styleId="F2160D4452AC454C82BE7B9AC317A73C">
    <w:name w:val="F2160D4452AC454C82BE7B9AC317A73C"/>
    <w:rsid w:val="000633DE"/>
  </w:style>
  <w:style w:type="paragraph" w:customStyle="1" w:styleId="FB4BF266CECA46A8B0E388E0726CE300">
    <w:name w:val="FB4BF266CECA46A8B0E388E0726CE300"/>
    <w:rsid w:val="000633DE"/>
  </w:style>
  <w:style w:type="paragraph" w:customStyle="1" w:styleId="8B6E77CD42494869AE2B4B3D0745F772">
    <w:name w:val="8B6E77CD42494869AE2B4B3D0745F772"/>
    <w:rsid w:val="000633DE"/>
  </w:style>
  <w:style w:type="paragraph" w:customStyle="1" w:styleId="510324232487486AADF99F5836EBFAEB">
    <w:name w:val="510324232487486AADF99F5836EBFAEB"/>
    <w:rsid w:val="000633DE"/>
  </w:style>
  <w:style w:type="paragraph" w:customStyle="1" w:styleId="68F2896B736046529CCA30BBA4ABAD40">
    <w:name w:val="68F2896B736046529CCA30BBA4ABAD40"/>
    <w:rsid w:val="00693BC0"/>
  </w:style>
  <w:style w:type="paragraph" w:customStyle="1" w:styleId="DD20AE7322D6466686E480E0C66FD958">
    <w:name w:val="DD20AE7322D6466686E480E0C66FD958"/>
    <w:rsid w:val="00693BC0"/>
  </w:style>
  <w:style w:type="paragraph" w:customStyle="1" w:styleId="B41EE7CF49A04CD9B0A03DF15E55FA52">
    <w:name w:val="B41EE7CF49A04CD9B0A03DF15E55FA52"/>
    <w:rsid w:val="00693BC0"/>
  </w:style>
  <w:style w:type="paragraph" w:customStyle="1" w:styleId="DE3A70277D7F4BD6AF51299D34889153">
    <w:name w:val="DE3A70277D7F4BD6AF51299D34889153"/>
    <w:rsid w:val="00693BC0"/>
  </w:style>
  <w:style w:type="paragraph" w:customStyle="1" w:styleId="D438D8C4D6824D6F901A541AAE2D7BFB">
    <w:name w:val="D438D8C4D6824D6F901A541AAE2D7BFB"/>
    <w:rsid w:val="00693BC0"/>
  </w:style>
  <w:style w:type="paragraph" w:customStyle="1" w:styleId="3157B32EB6084F95A31C7D7A0923F65F">
    <w:name w:val="3157B32EB6084F95A31C7D7A0923F65F"/>
    <w:rsid w:val="00693BC0"/>
  </w:style>
  <w:style w:type="paragraph" w:customStyle="1" w:styleId="4C08A67049614BB1AFD1BA33D30296CC">
    <w:name w:val="4C08A67049614BB1AFD1BA33D30296CC"/>
    <w:rsid w:val="00693BC0"/>
  </w:style>
  <w:style w:type="paragraph" w:customStyle="1" w:styleId="50662CA7273E4A6A9213D0EB20C2576C">
    <w:name w:val="50662CA7273E4A6A9213D0EB20C2576C"/>
    <w:rsid w:val="00693BC0"/>
  </w:style>
  <w:style w:type="paragraph" w:customStyle="1" w:styleId="D585DF67C1E3422EA086B4D7724805B7">
    <w:name w:val="D585DF67C1E3422EA086B4D7724805B7"/>
    <w:rsid w:val="00693BC0"/>
  </w:style>
  <w:style w:type="paragraph" w:customStyle="1" w:styleId="75096D4169334F1C9F85C9F25E89B501">
    <w:name w:val="75096D4169334F1C9F85C9F25E89B501"/>
    <w:rsid w:val="00693BC0"/>
  </w:style>
  <w:style w:type="paragraph" w:customStyle="1" w:styleId="15C8E050B319443F965A97F883EDC6FB">
    <w:name w:val="15C8E050B319443F965A97F883EDC6FB"/>
    <w:rsid w:val="00693BC0"/>
  </w:style>
  <w:style w:type="paragraph" w:customStyle="1" w:styleId="37BC0B90C29040029E394406BFAB8051">
    <w:name w:val="37BC0B90C29040029E394406BFAB8051"/>
    <w:rsid w:val="00693BC0"/>
  </w:style>
  <w:style w:type="paragraph" w:customStyle="1" w:styleId="75C199BF18234E009B61E3408EF4D397">
    <w:name w:val="75C199BF18234E009B61E3408EF4D397"/>
    <w:rsid w:val="00693BC0"/>
  </w:style>
  <w:style w:type="paragraph" w:customStyle="1" w:styleId="0C4ABC06EEF44F13A5017B0FD42BB3E8">
    <w:name w:val="0C4ABC06EEF44F13A5017B0FD42BB3E8"/>
    <w:rsid w:val="00693BC0"/>
  </w:style>
  <w:style w:type="paragraph" w:customStyle="1" w:styleId="E5EB08837BFA403C81C9E88ADF492159">
    <w:name w:val="E5EB08837BFA403C81C9E88ADF492159"/>
    <w:rsid w:val="00693BC0"/>
  </w:style>
  <w:style w:type="paragraph" w:customStyle="1" w:styleId="37A5C7A449A842A5970F865EA8887148">
    <w:name w:val="37A5C7A449A842A5970F865EA8887148"/>
    <w:rsid w:val="00693BC0"/>
  </w:style>
  <w:style w:type="paragraph" w:customStyle="1" w:styleId="C083648DC88149619BABED30FBC71BF9">
    <w:name w:val="C083648DC88149619BABED30FBC71BF9"/>
    <w:rsid w:val="00693BC0"/>
  </w:style>
  <w:style w:type="paragraph" w:customStyle="1" w:styleId="785DCB25FD444FECAF1697D7A911943D">
    <w:name w:val="785DCB25FD444FECAF1697D7A911943D"/>
    <w:rsid w:val="00693BC0"/>
  </w:style>
  <w:style w:type="paragraph" w:customStyle="1" w:styleId="2359044F12ED4E8EA81694904C52E757">
    <w:name w:val="2359044F12ED4E8EA81694904C52E757"/>
    <w:rsid w:val="00693BC0"/>
  </w:style>
  <w:style w:type="paragraph" w:customStyle="1" w:styleId="29FB1AC81C0E4AB2988075376ABAD580">
    <w:name w:val="29FB1AC81C0E4AB2988075376ABAD580"/>
    <w:rsid w:val="00693BC0"/>
  </w:style>
  <w:style w:type="paragraph" w:customStyle="1" w:styleId="71D013366EB845A7B04D428725F0804B">
    <w:name w:val="71D013366EB845A7B04D428725F0804B"/>
    <w:rsid w:val="00693BC0"/>
  </w:style>
  <w:style w:type="paragraph" w:customStyle="1" w:styleId="2B1996AEA9A94663AE575C77B5D0E291">
    <w:name w:val="2B1996AEA9A94663AE575C77B5D0E291"/>
    <w:rsid w:val="00693BC0"/>
  </w:style>
  <w:style w:type="paragraph" w:customStyle="1" w:styleId="FC92F79AF44B4BC59FF9F45F01F25DE3">
    <w:name w:val="FC92F79AF44B4BC59FF9F45F01F25DE3"/>
    <w:rsid w:val="00693BC0"/>
  </w:style>
  <w:style w:type="paragraph" w:customStyle="1" w:styleId="6F1FA2EC16A14375935BF5E89AB3139F">
    <w:name w:val="6F1FA2EC16A14375935BF5E89AB3139F"/>
    <w:rsid w:val="00693BC0"/>
  </w:style>
  <w:style w:type="paragraph" w:customStyle="1" w:styleId="98E1F721E63B450E83E6C7CE759203AB36">
    <w:name w:val="98E1F721E63B450E83E6C7CE759203AB36"/>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6">
    <w:name w:val="8757E5C959024CA8AA75D23A6206EDD936"/>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6">
    <w:name w:val="6689B83CB4AB4E31AA618BDB5A74A56036"/>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6">
    <w:name w:val="557D168B05104E45BEAC7F0C2E2FB5F86"/>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6">
    <w:name w:val="E89490ADD0BD4DBF857BA52B234A42B66"/>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6">
    <w:name w:val="FDBEDB4A7F9549BC84925385A0C52E466"/>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6">
    <w:name w:val="66DCD1AEFD5B475A8F550349CD02F9906"/>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6">
    <w:name w:val="824BA9005917418E92E2F0A8CD0C59386"/>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6">
    <w:name w:val="58F1B198B4C240E0814C95CDBFD0D58D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6">
    <w:name w:val="C9FD2CAEC9BE465895DC0101234ADD87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6">
    <w:name w:val="41DDE58F81EF4E7DA1CAB6F0FFEAD7DB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6">
    <w:name w:val="0B7FCB34392645C8920A300E9E846B426"/>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6">
    <w:name w:val="18FE150B69FF455997DFDDF388D7696B6"/>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3">
    <w:name w:val="8D9CD0787A0D43A0B5964DA652E989EF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3">
    <w:name w:val="50998936B5194155833B6F11506AF3F2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1">
    <w:name w:val="68F2896B736046529CCA30BBA4ABAD401"/>
    <w:rsid w:val="00C17E49"/>
    <w:pPr>
      <w:numPr>
        <w:numId w:val="7"/>
      </w:numPr>
      <w:pBdr>
        <w:top w:val="single" w:sz="12" w:space="6" w:color="ED7D31" w:themeColor="accent2"/>
        <w:bottom w:val="single" w:sz="12" w:space="6" w:color="ED7D31" w:themeColor="accent2"/>
      </w:pBdr>
      <w:spacing w:after="200" w:line="264" w:lineRule="auto"/>
      <w:ind w:left="884" w:hanging="357"/>
    </w:pPr>
    <w:rPr>
      <w:rFonts w:eastAsiaTheme="minorHAnsi" w:cs="Times New Roman (Body CS)"/>
      <w:color w:val="000000" w:themeColor="text1"/>
    </w:rPr>
  </w:style>
  <w:style w:type="paragraph" w:customStyle="1" w:styleId="DD20AE7322D6466686E480E0C66FD9581">
    <w:name w:val="DD20AE7322D6466686E480E0C66FD95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1">
    <w:name w:val="B41EE7CF49A04CD9B0A03DF15E55FA52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1">
    <w:name w:val="DE3A70277D7F4BD6AF51299D3488915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1">
    <w:name w:val="D438D8C4D6824D6F901A541AAE2D7B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1">
    <w:name w:val="3157B32EB6084F95A31C7D7A0923F65F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1">
    <w:name w:val="4C08A67049614BB1AFD1BA33D30296C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1">
    <w:name w:val="50662CA7273E4A6A9213D0EB20C2576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1">
    <w:name w:val="D585DF67C1E3422EA086B4D7724805B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1">
    <w:name w:val="75096D4169334F1C9F85C9F25E89B50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1">
    <w:name w:val="15C8E050B319443F965A97F883EDC6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1">
    <w:name w:val="37BC0B90C29040029E394406BFAB805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1">
    <w:name w:val="75C199BF18234E009B61E3408EF4D39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1">
    <w:name w:val="0C4ABC06EEF44F13A5017B0FD42BB3E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1">
    <w:name w:val="E5EB08837BFA403C81C9E88ADF49215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1">
    <w:name w:val="37A5C7A449A842A5970F865EA888714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1">
    <w:name w:val="C083648DC88149619BABED30FBC71BF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1">
    <w:name w:val="785DCB25FD444FECAF1697D7A911943D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1">
    <w:name w:val="2359044F12ED4E8EA81694904C52E75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1">
    <w:name w:val="29FB1AC81C0E4AB2988075376ABAD580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1">
    <w:name w:val="71D013366EB845A7B04D428725F0804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1">
    <w:name w:val="2B1996AEA9A94663AE575C77B5D0E29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1">
    <w:name w:val="FC92F79AF44B4BC59FF9F45F01F25DE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7">
    <w:name w:val="98E1F721E63B450E83E6C7CE759203AB37"/>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7">
    <w:name w:val="8757E5C959024CA8AA75D23A6206EDD937"/>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7">
    <w:name w:val="6689B83CB4AB4E31AA618BDB5A74A56037"/>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7">
    <w:name w:val="557D168B05104E45BEAC7F0C2E2FB5F87"/>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7">
    <w:name w:val="E89490ADD0BD4DBF857BA52B234A42B67"/>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7">
    <w:name w:val="FDBEDB4A7F9549BC84925385A0C52E467"/>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7">
    <w:name w:val="66DCD1AEFD5B475A8F550349CD02F9907"/>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7">
    <w:name w:val="824BA9005917418E92E2F0A8CD0C59387"/>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7">
    <w:name w:val="58F1B198B4C240E0814C95CDBFD0D58D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7">
    <w:name w:val="C9FD2CAEC9BE465895DC0101234ADD87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7">
    <w:name w:val="41DDE58F81EF4E7DA1CAB6F0FFEAD7DB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7">
    <w:name w:val="0B7FCB34392645C8920A300E9E846B427"/>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7">
    <w:name w:val="18FE150B69FF455997DFDDF388D7696B7"/>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4">
    <w:name w:val="8D9CD0787A0D43A0B5964DA652E989EF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4">
    <w:name w:val="50998936B5194155833B6F11506AF3F2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2">
    <w:name w:val="68F2896B736046529CCA30BBA4ABAD4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2">
    <w:name w:val="DD20AE7322D6466686E480E0C66FD95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2">
    <w:name w:val="B41EE7CF49A04CD9B0A03DF15E55FA52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2">
    <w:name w:val="DE3A70277D7F4BD6AF51299D3488915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2">
    <w:name w:val="D438D8C4D6824D6F901A541AAE2D7B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2">
    <w:name w:val="3157B32EB6084F95A31C7D7A0923F65F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2">
    <w:name w:val="4C08A67049614BB1AFD1BA33D30296C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2">
    <w:name w:val="50662CA7273E4A6A9213D0EB20C2576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2">
    <w:name w:val="D585DF67C1E3422EA086B4D7724805B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2">
    <w:name w:val="75096D4169334F1C9F85C9F25E89B50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2">
    <w:name w:val="15C8E050B319443F965A97F883EDC6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2">
    <w:name w:val="37BC0B90C29040029E394406BFAB805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2">
    <w:name w:val="75C199BF18234E009B61E3408EF4D39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2">
    <w:name w:val="0C4ABC06EEF44F13A5017B0FD42BB3E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2">
    <w:name w:val="E5EB08837BFA403C81C9E88ADF49215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2">
    <w:name w:val="37A5C7A449A842A5970F865EA888714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2">
    <w:name w:val="C083648DC88149619BABED30FBC71BF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2">
    <w:name w:val="785DCB25FD444FECAF1697D7A911943D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2">
    <w:name w:val="2359044F12ED4E8EA81694904C52E75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2">
    <w:name w:val="29FB1AC81C0E4AB2988075376ABAD58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2">
    <w:name w:val="71D013366EB845A7B04D428725F0804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2">
    <w:name w:val="2B1996AEA9A94663AE575C77B5D0E29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2">
    <w:name w:val="FC92F79AF44B4BC59FF9F45F01F25DE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8">
    <w:name w:val="98E1F721E63B450E83E6C7CE759203AB38"/>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8">
    <w:name w:val="8757E5C959024CA8AA75D23A6206EDD938"/>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8">
    <w:name w:val="6689B83CB4AB4E31AA618BDB5A74A56038"/>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8">
    <w:name w:val="557D168B05104E45BEAC7F0C2E2FB5F88"/>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8">
    <w:name w:val="E89490ADD0BD4DBF857BA52B234A42B68"/>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8">
    <w:name w:val="FDBEDB4A7F9549BC84925385A0C52E468"/>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8">
    <w:name w:val="66DCD1AEFD5B475A8F550349CD02F9908"/>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8">
    <w:name w:val="824BA9005917418E92E2F0A8CD0C59388"/>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8">
    <w:name w:val="58F1B198B4C240E0814C95CDBFD0D58D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8">
    <w:name w:val="C9FD2CAEC9BE465895DC0101234ADD87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8">
    <w:name w:val="41DDE58F81EF4E7DA1CAB6F0FFEAD7DB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8">
    <w:name w:val="0B7FCB34392645C8920A300E9E846B428"/>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8">
    <w:name w:val="18FE150B69FF455997DFDDF388D7696B8"/>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5">
    <w:name w:val="8D9CD0787A0D43A0B5964DA652E989EF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5">
    <w:name w:val="50998936B5194155833B6F11506AF3F2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3">
    <w:name w:val="68F2896B736046529CCA30BBA4ABAD4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3">
    <w:name w:val="DD20AE7322D6466686E480E0C66FD95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3">
    <w:name w:val="B41EE7CF49A04CD9B0A03DF15E55FA52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3">
    <w:name w:val="DE3A70277D7F4BD6AF51299D3488915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3">
    <w:name w:val="D438D8C4D6824D6F901A541AAE2D7B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3">
    <w:name w:val="3157B32EB6084F95A31C7D7A0923F65F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3">
    <w:name w:val="4C08A67049614BB1AFD1BA33D30296C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3">
    <w:name w:val="50662CA7273E4A6A9213D0EB20C2576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3">
    <w:name w:val="D585DF67C1E3422EA086B4D7724805B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3">
    <w:name w:val="75096D4169334F1C9F85C9F25E89B50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3">
    <w:name w:val="15C8E050B319443F965A97F883EDC6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3">
    <w:name w:val="37BC0B90C29040029E394406BFAB805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3">
    <w:name w:val="75C199BF18234E009B61E3408EF4D39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3">
    <w:name w:val="0C4ABC06EEF44F13A5017B0FD42BB3E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3">
    <w:name w:val="E5EB08837BFA403C81C9E88ADF49215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3">
    <w:name w:val="37A5C7A449A842A5970F865EA888714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3">
    <w:name w:val="C083648DC88149619BABED30FBC71BF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3">
    <w:name w:val="785DCB25FD444FECAF1697D7A911943D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3">
    <w:name w:val="2359044F12ED4E8EA81694904C52E75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3">
    <w:name w:val="29FB1AC81C0E4AB2988075376ABAD58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3">
    <w:name w:val="71D013366EB845A7B04D428725F0804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3">
    <w:name w:val="2B1996AEA9A94663AE575C77B5D0E29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3">
    <w:name w:val="FC92F79AF44B4BC59FF9F45F01F25DE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9">
    <w:name w:val="98E1F721E63B450E83E6C7CE759203AB39"/>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9">
    <w:name w:val="8757E5C959024CA8AA75D23A6206EDD939"/>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9">
    <w:name w:val="6689B83CB4AB4E31AA618BDB5A74A56039"/>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9">
    <w:name w:val="557D168B05104E45BEAC7F0C2E2FB5F89"/>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9">
    <w:name w:val="E89490ADD0BD4DBF857BA52B234A42B69"/>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9">
    <w:name w:val="FDBEDB4A7F9549BC84925385A0C52E469"/>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9">
    <w:name w:val="66DCD1AEFD5B475A8F550349CD02F9909"/>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9">
    <w:name w:val="824BA9005917418E92E2F0A8CD0C59389"/>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9">
    <w:name w:val="58F1B198B4C240E0814C95CDBFD0D58D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9">
    <w:name w:val="C9FD2CAEC9BE465895DC0101234ADD87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9">
    <w:name w:val="41DDE58F81EF4E7DA1CAB6F0FFEAD7DB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9">
    <w:name w:val="0B7FCB34392645C8920A300E9E846B429"/>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9">
    <w:name w:val="18FE150B69FF455997DFDDF388D7696B9"/>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6">
    <w:name w:val="8D9CD0787A0D43A0B5964DA652E989EF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6">
    <w:name w:val="50998936B5194155833B6F11506AF3F2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4">
    <w:name w:val="68F2896B736046529CCA30BBA4ABAD4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4">
    <w:name w:val="DD20AE7322D6466686E480E0C66FD95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4">
    <w:name w:val="B41EE7CF49A04CD9B0A03DF15E55FA52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4">
    <w:name w:val="DE3A70277D7F4BD6AF51299D3488915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4">
    <w:name w:val="D438D8C4D6824D6F901A541AAE2D7B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4">
    <w:name w:val="3157B32EB6084F95A31C7D7A0923F65F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4">
    <w:name w:val="4C08A67049614BB1AFD1BA33D30296C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4">
    <w:name w:val="50662CA7273E4A6A9213D0EB20C2576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4">
    <w:name w:val="D585DF67C1E3422EA086B4D7724805B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4">
    <w:name w:val="75096D4169334F1C9F85C9F25E89B50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4">
    <w:name w:val="15C8E050B319443F965A97F883EDC6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4">
    <w:name w:val="37BC0B90C29040029E394406BFAB805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4">
    <w:name w:val="75C199BF18234E009B61E3408EF4D39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4">
    <w:name w:val="0C4ABC06EEF44F13A5017B0FD42BB3E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4">
    <w:name w:val="E5EB08837BFA403C81C9E88ADF49215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4">
    <w:name w:val="37A5C7A449A842A5970F865EA888714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4">
    <w:name w:val="C083648DC88149619BABED30FBC71BF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4">
    <w:name w:val="785DCB25FD444FECAF1697D7A911943D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4">
    <w:name w:val="2359044F12ED4E8EA81694904C52E75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4">
    <w:name w:val="29FB1AC81C0E4AB2988075376ABAD58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4">
    <w:name w:val="71D013366EB845A7B04D428725F0804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4">
    <w:name w:val="2B1996AEA9A94663AE575C77B5D0E29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4">
    <w:name w:val="FC92F79AF44B4BC59FF9F45F01F25DE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0">
    <w:name w:val="98E1F721E63B450E83E6C7CE759203AB40"/>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0">
    <w:name w:val="8757E5C959024CA8AA75D23A6206EDD940"/>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0">
    <w:name w:val="6689B83CB4AB4E31AA618BDB5A74A56040"/>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0">
    <w:name w:val="557D168B05104E45BEAC7F0C2E2FB5F810"/>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0">
    <w:name w:val="E89490ADD0BD4DBF857BA52B234A42B610"/>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0">
    <w:name w:val="FDBEDB4A7F9549BC84925385A0C52E4610"/>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0">
    <w:name w:val="66DCD1AEFD5B475A8F550349CD02F99010"/>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0">
    <w:name w:val="824BA9005917418E92E2F0A8CD0C593810"/>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0">
    <w:name w:val="58F1B198B4C240E0814C95CDBFD0D58D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0">
    <w:name w:val="C9FD2CAEC9BE465895DC0101234ADD87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0">
    <w:name w:val="41DDE58F81EF4E7DA1CAB6F0FFEAD7DB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0">
    <w:name w:val="0B7FCB34392645C8920A300E9E846B4210"/>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0">
    <w:name w:val="18FE150B69FF455997DFDDF388D7696B10"/>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7">
    <w:name w:val="8D9CD0787A0D43A0B5964DA652E989EF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7">
    <w:name w:val="50998936B5194155833B6F11506AF3F2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5">
    <w:name w:val="68F2896B736046529CCA30BBA4ABAD4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5">
    <w:name w:val="DD20AE7322D6466686E480E0C66FD95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5">
    <w:name w:val="B41EE7CF49A04CD9B0A03DF15E55FA52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5">
    <w:name w:val="DE3A70277D7F4BD6AF51299D3488915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5">
    <w:name w:val="D438D8C4D6824D6F901A541AAE2D7B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5">
    <w:name w:val="3157B32EB6084F95A31C7D7A0923F65F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5">
    <w:name w:val="4C08A67049614BB1AFD1BA33D30296C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5">
    <w:name w:val="50662CA7273E4A6A9213D0EB20C2576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5">
    <w:name w:val="D585DF67C1E3422EA086B4D7724805B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5">
    <w:name w:val="75096D4169334F1C9F85C9F25E89B50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5">
    <w:name w:val="15C8E050B319443F965A97F883EDC6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5">
    <w:name w:val="37BC0B90C29040029E394406BFAB805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5">
    <w:name w:val="75C199BF18234E009B61E3408EF4D39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5">
    <w:name w:val="0C4ABC06EEF44F13A5017B0FD42BB3E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5">
    <w:name w:val="E5EB08837BFA403C81C9E88ADF49215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5">
    <w:name w:val="37A5C7A449A842A5970F865EA888714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5">
    <w:name w:val="C083648DC88149619BABED30FBC71BF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5">
    <w:name w:val="785DCB25FD444FECAF1697D7A911943D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5">
    <w:name w:val="2359044F12ED4E8EA81694904C52E75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5">
    <w:name w:val="29FB1AC81C0E4AB2988075376ABAD58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5">
    <w:name w:val="71D013366EB845A7B04D428725F0804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5">
    <w:name w:val="2B1996AEA9A94663AE575C77B5D0E29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5">
    <w:name w:val="FC92F79AF44B4BC59FF9F45F01F25DE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1">
    <w:name w:val="98E1F721E63B450E83E6C7CE759203AB41"/>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1">
    <w:name w:val="8757E5C959024CA8AA75D23A6206EDD941"/>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1">
    <w:name w:val="6689B83CB4AB4E31AA618BDB5A74A56041"/>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1">
    <w:name w:val="557D168B05104E45BEAC7F0C2E2FB5F811"/>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1">
    <w:name w:val="E89490ADD0BD4DBF857BA52B234A42B611"/>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1">
    <w:name w:val="FDBEDB4A7F9549BC84925385A0C52E4611"/>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1">
    <w:name w:val="66DCD1AEFD5B475A8F550349CD02F99011"/>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1">
    <w:name w:val="824BA9005917418E92E2F0A8CD0C593811"/>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1">
    <w:name w:val="58F1B198B4C240E0814C95CDBFD0D58D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1">
    <w:name w:val="C9FD2CAEC9BE465895DC0101234ADD87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1">
    <w:name w:val="41DDE58F81EF4E7DA1CAB6F0FFEAD7DB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1">
    <w:name w:val="0B7FCB34392645C8920A300E9E846B4211"/>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1">
    <w:name w:val="18FE150B69FF455997DFDDF388D7696B11"/>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8">
    <w:name w:val="8D9CD0787A0D43A0B5964DA652E989EF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8">
    <w:name w:val="50998936B5194155833B6F11506AF3F2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6">
    <w:name w:val="68F2896B736046529CCA30BBA4ABAD4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6">
    <w:name w:val="DD20AE7322D6466686E480E0C66FD95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6">
    <w:name w:val="B41EE7CF49A04CD9B0A03DF15E55FA52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6">
    <w:name w:val="DE3A70277D7F4BD6AF51299D3488915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6">
    <w:name w:val="D438D8C4D6824D6F901A541AAE2D7B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6">
    <w:name w:val="3157B32EB6084F95A31C7D7A0923F65F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6">
    <w:name w:val="4C08A67049614BB1AFD1BA33D30296C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6">
    <w:name w:val="50662CA7273E4A6A9213D0EB20C2576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6">
    <w:name w:val="D585DF67C1E3422EA086B4D7724805B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6">
    <w:name w:val="75096D4169334F1C9F85C9F25E89B50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6">
    <w:name w:val="15C8E050B319443F965A97F883EDC6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6">
    <w:name w:val="37BC0B90C29040029E394406BFAB805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6">
    <w:name w:val="75C199BF18234E009B61E3408EF4D39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6">
    <w:name w:val="0C4ABC06EEF44F13A5017B0FD42BB3E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6">
    <w:name w:val="E5EB08837BFA403C81C9E88ADF49215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6">
    <w:name w:val="37A5C7A449A842A5970F865EA888714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6">
    <w:name w:val="C083648DC88149619BABED30FBC71BF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6">
    <w:name w:val="785DCB25FD444FECAF1697D7A911943D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6">
    <w:name w:val="2359044F12ED4E8EA81694904C52E75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6">
    <w:name w:val="29FB1AC81C0E4AB2988075376ABAD58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6">
    <w:name w:val="71D013366EB845A7B04D428725F0804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6">
    <w:name w:val="2B1996AEA9A94663AE575C77B5D0E29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6">
    <w:name w:val="FC92F79AF44B4BC59FF9F45F01F25DE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2">
    <w:name w:val="98E1F721E63B450E83E6C7CE759203AB42"/>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2">
    <w:name w:val="8757E5C959024CA8AA75D23A6206EDD942"/>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2">
    <w:name w:val="6689B83CB4AB4E31AA618BDB5A74A56042"/>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2">
    <w:name w:val="557D168B05104E45BEAC7F0C2E2FB5F812"/>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2">
    <w:name w:val="E89490ADD0BD4DBF857BA52B234A42B612"/>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2">
    <w:name w:val="FDBEDB4A7F9549BC84925385A0C52E4612"/>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2">
    <w:name w:val="66DCD1AEFD5B475A8F550349CD02F99012"/>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2">
    <w:name w:val="824BA9005917418E92E2F0A8CD0C593812"/>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2">
    <w:name w:val="58F1B198B4C240E0814C95CDBFD0D58D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2">
    <w:name w:val="C9FD2CAEC9BE465895DC0101234ADD87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2">
    <w:name w:val="41DDE58F81EF4E7DA1CAB6F0FFEAD7DB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2">
    <w:name w:val="0B7FCB34392645C8920A300E9E846B4212"/>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2">
    <w:name w:val="18FE150B69FF455997DFDDF388D7696B12"/>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9">
    <w:name w:val="8D9CD0787A0D43A0B5964DA652E989EF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9">
    <w:name w:val="50998936B5194155833B6F11506AF3F2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7">
    <w:name w:val="68F2896B736046529CCA30BBA4ABAD4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7">
    <w:name w:val="DD20AE7322D6466686E480E0C66FD95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7">
    <w:name w:val="B41EE7CF49A04CD9B0A03DF15E55FA52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7">
    <w:name w:val="DE3A70277D7F4BD6AF51299D3488915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7">
    <w:name w:val="D438D8C4D6824D6F901A541AAE2D7B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7">
    <w:name w:val="3157B32EB6084F95A31C7D7A0923F65F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7">
    <w:name w:val="4C08A67049614BB1AFD1BA33D30296C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7">
    <w:name w:val="50662CA7273E4A6A9213D0EB20C2576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7">
    <w:name w:val="D585DF67C1E3422EA086B4D7724805B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7">
    <w:name w:val="75096D4169334F1C9F85C9F25E89B50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7">
    <w:name w:val="15C8E050B319443F965A97F883EDC6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7">
    <w:name w:val="37BC0B90C29040029E394406BFAB805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7">
    <w:name w:val="75C199BF18234E009B61E3408EF4D39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7">
    <w:name w:val="0C4ABC06EEF44F13A5017B0FD42BB3E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7">
    <w:name w:val="E5EB08837BFA403C81C9E88ADF49215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7">
    <w:name w:val="37A5C7A449A842A5970F865EA888714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7">
    <w:name w:val="C083648DC88149619BABED30FBC71BF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7">
    <w:name w:val="785DCB25FD444FECAF1697D7A911943D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7">
    <w:name w:val="2359044F12ED4E8EA81694904C52E75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7">
    <w:name w:val="29FB1AC81C0E4AB2988075376ABAD58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7">
    <w:name w:val="71D013366EB845A7B04D428725F0804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7">
    <w:name w:val="2B1996AEA9A94663AE575C77B5D0E29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7">
    <w:name w:val="FC92F79AF44B4BC59FF9F45F01F25DE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6DF38915E53A406991860C0C35EBDF0E">
    <w:name w:val="6DF38915E53A406991860C0C35EBDF0E"/>
    <w:rsid w:val="00C17E49"/>
  </w:style>
  <w:style w:type="paragraph" w:customStyle="1" w:styleId="91F1EB80C5A34058A07D330AE6F26797">
    <w:name w:val="91F1EB80C5A34058A07D330AE6F26797"/>
    <w:rsid w:val="00C17E49"/>
  </w:style>
  <w:style w:type="paragraph" w:customStyle="1" w:styleId="4FB683A420974A96AC6E9A87C24FDC73">
    <w:name w:val="4FB683A420974A96AC6E9A87C24FDC73"/>
    <w:rsid w:val="00C17E49"/>
  </w:style>
  <w:style w:type="paragraph" w:customStyle="1" w:styleId="AEAA6447C68F4BA38ED895AB1D966062">
    <w:name w:val="AEAA6447C68F4BA38ED895AB1D966062"/>
    <w:rsid w:val="00C17E49"/>
  </w:style>
  <w:style w:type="paragraph" w:customStyle="1" w:styleId="4183141BF2B14A8788D515EEE9B7896A">
    <w:name w:val="4183141BF2B14A8788D515EEE9B7896A"/>
    <w:rsid w:val="00C17E49"/>
  </w:style>
  <w:style w:type="paragraph" w:customStyle="1" w:styleId="A62F71D66EF046E28A37A8B8E697FAFF">
    <w:name w:val="A62F71D66EF046E28A37A8B8E697FAFF"/>
    <w:rsid w:val="00D05F2A"/>
  </w:style>
  <w:style w:type="paragraph" w:customStyle="1" w:styleId="1BE3A791D4EA44DFA9D7E27A09EA384F">
    <w:name w:val="1BE3A791D4EA44DFA9D7E27A09EA384F"/>
    <w:rsid w:val="00D05F2A"/>
  </w:style>
  <w:style w:type="paragraph" w:customStyle="1" w:styleId="2723D39D875B4AAF9E9E06F7B963E768">
    <w:name w:val="2723D39D875B4AAF9E9E06F7B963E768"/>
    <w:rsid w:val="00D05F2A"/>
  </w:style>
  <w:style w:type="paragraph" w:customStyle="1" w:styleId="762EFBDCA7234468962D90C8E5D6129C">
    <w:name w:val="762EFBDCA7234468962D90C8E5D6129C"/>
    <w:rsid w:val="00D05F2A"/>
  </w:style>
  <w:style w:type="paragraph" w:customStyle="1" w:styleId="05E6740BE35640B9A34D585B2594DC74">
    <w:name w:val="05E6740BE35640B9A34D585B2594DC74"/>
    <w:rsid w:val="00D05F2A"/>
  </w:style>
  <w:style w:type="paragraph" w:customStyle="1" w:styleId="1140447929B446D0BA152B6884245CCE">
    <w:name w:val="1140447929B446D0BA152B6884245CCE"/>
    <w:rsid w:val="00D05F2A"/>
  </w:style>
  <w:style w:type="paragraph" w:customStyle="1" w:styleId="58612AA2FBA14CB0A4B611BE2085A86C">
    <w:name w:val="58612AA2FBA14CB0A4B611BE2085A86C"/>
    <w:rsid w:val="00D05F2A"/>
  </w:style>
  <w:style w:type="paragraph" w:customStyle="1" w:styleId="0918A4DD0E984258AA90115460268694">
    <w:name w:val="0918A4DD0E984258AA90115460268694"/>
    <w:rsid w:val="00D05F2A"/>
  </w:style>
  <w:style w:type="paragraph" w:customStyle="1" w:styleId="ED1B59AD17204929A638EBEF4FFE21D8">
    <w:name w:val="ED1B59AD17204929A638EBEF4FFE21D8"/>
    <w:rsid w:val="00D05F2A"/>
  </w:style>
  <w:style w:type="paragraph" w:customStyle="1" w:styleId="1D5A09081C1A410899EACA993E927B62">
    <w:name w:val="1D5A09081C1A410899EACA993E927B62"/>
    <w:rsid w:val="00D05F2A"/>
  </w:style>
  <w:style w:type="paragraph" w:customStyle="1" w:styleId="102A29BDF5B34037A7F617325A881E9C">
    <w:name w:val="102A29BDF5B34037A7F617325A881E9C"/>
    <w:rsid w:val="00D05F2A"/>
  </w:style>
  <w:style w:type="paragraph" w:customStyle="1" w:styleId="AB9184F34283416B8761B35BB6CD35D3">
    <w:name w:val="AB9184F34283416B8761B35BB6CD35D3"/>
    <w:rsid w:val="00D05F2A"/>
  </w:style>
  <w:style w:type="paragraph" w:customStyle="1" w:styleId="F064FD6B79BE4EB08BACC5D7AE6DC44E">
    <w:name w:val="F064FD6B79BE4EB08BACC5D7AE6DC44E"/>
    <w:rsid w:val="00D05F2A"/>
  </w:style>
  <w:style w:type="paragraph" w:customStyle="1" w:styleId="989B480E2AB1439594ED42B4FF67543F">
    <w:name w:val="989B480E2AB1439594ED42B4FF67543F"/>
    <w:rsid w:val="00D05F2A"/>
  </w:style>
  <w:style w:type="paragraph" w:customStyle="1" w:styleId="710F6322930541739724203B844DAA47">
    <w:name w:val="710F6322930541739724203B844DAA47"/>
    <w:rsid w:val="00D05F2A"/>
  </w:style>
  <w:style w:type="paragraph" w:customStyle="1" w:styleId="890DC976C5CB40BAA790EFBAA1F39E74">
    <w:name w:val="890DC976C5CB40BAA790EFBAA1F39E74"/>
    <w:rsid w:val="00D05F2A"/>
  </w:style>
  <w:style w:type="paragraph" w:customStyle="1" w:styleId="0AA9768F153A4C25BC993D8645E6649B">
    <w:name w:val="0AA9768F153A4C25BC993D8645E6649B"/>
    <w:rsid w:val="00D05F2A"/>
  </w:style>
  <w:style w:type="paragraph" w:customStyle="1" w:styleId="59916E12BDAE41228D2CFE2E42B3CA52">
    <w:name w:val="59916E12BDAE41228D2CFE2E42B3CA52"/>
    <w:rsid w:val="00D05F2A"/>
  </w:style>
  <w:style w:type="paragraph" w:customStyle="1" w:styleId="9DD1BA9102874C1CA4C806E690E90525">
    <w:name w:val="9DD1BA9102874C1CA4C806E690E90525"/>
    <w:rsid w:val="00D05F2A"/>
  </w:style>
  <w:style w:type="paragraph" w:customStyle="1" w:styleId="9BF884AAD97942B9AF4D173F2BB6D02E">
    <w:name w:val="9BF884AAD97942B9AF4D173F2BB6D02E"/>
    <w:rsid w:val="00D05F2A"/>
  </w:style>
  <w:style w:type="paragraph" w:customStyle="1" w:styleId="0F698142343048818448BADD08697D34">
    <w:name w:val="0F698142343048818448BADD08697D34"/>
    <w:rsid w:val="009665D4"/>
  </w:style>
  <w:style w:type="paragraph" w:customStyle="1" w:styleId="11B1E4050057459DA6503FDF7D525F36">
    <w:name w:val="11B1E4050057459DA6503FDF7D525F36"/>
    <w:rsid w:val="009665D4"/>
  </w:style>
  <w:style w:type="paragraph" w:customStyle="1" w:styleId="767CC9FCB77B48DB9E7B0F3AC53376F2">
    <w:name w:val="767CC9FCB77B48DB9E7B0F3AC53376F2"/>
    <w:rsid w:val="009665D4"/>
  </w:style>
  <w:style w:type="paragraph" w:customStyle="1" w:styleId="05A6D95F6E724522AC5B39632F9FE561">
    <w:name w:val="05A6D95F6E724522AC5B39632F9FE561"/>
    <w:rsid w:val="009665D4"/>
  </w:style>
  <w:style w:type="paragraph" w:customStyle="1" w:styleId="726FC17B441F4F64A95AADE2ACE21866">
    <w:name w:val="726FC17B441F4F64A95AADE2ACE21866"/>
    <w:rsid w:val="009665D4"/>
  </w:style>
  <w:style w:type="paragraph" w:customStyle="1" w:styleId="FAA81214921E40109683A9115F95E6C8">
    <w:name w:val="FAA81214921E40109683A9115F95E6C8"/>
    <w:rsid w:val="009665D4"/>
  </w:style>
  <w:style w:type="paragraph" w:customStyle="1" w:styleId="B64B7AE412CA48AEB4BC7D45E8F3D23B">
    <w:name w:val="B64B7AE412CA48AEB4BC7D45E8F3D23B"/>
    <w:rsid w:val="009665D4"/>
  </w:style>
  <w:style w:type="paragraph" w:customStyle="1" w:styleId="2220D90AE93E4D85A617E6EDB211929C">
    <w:name w:val="2220D90AE93E4D85A617E6EDB211929C"/>
    <w:rsid w:val="009665D4"/>
  </w:style>
  <w:style w:type="paragraph" w:customStyle="1" w:styleId="A6E5CF5B800E4ACDB7BC292BC23BAE4D">
    <w:name w:val="A6E5CF5B800E4ACDB7BC292BC23BAE4D"/>
    <w:rsid w:val="009665D4"/>
  </w:style>
  <w:style w:type="paragraph" w:customStyle="1" w:styleId="07E2BC1008E24C52A8447F4EA8A00D3E">
    <w:name w:val="07E2BC1008E24C52A8447F4EA8A00D3E"/>
    <w:rsid w:val="00102287"/>
  </w:style>
  <w:style w:type="paragraph" w:customStyle="1" w:styleId="31A6932E0B66452F82A7C088570B7DC0">
    <w:name w:val="31A6932E0B66452F82A7C088570B7DC0"/>
    <w:rsid w:val="00102287"/>
  </w:style>
  <w:style w:type="paragraph" w:customStyle="1" w:styleId="B2794B9C4E734FB3BF6CF7318F16047F">
    <w:name w:val="B2794B9C4E734FB3BF6CF7318F16047F"/>
    <w:rsid w:val="00102287"/>
  </w:style>
  <w:style w:type="paragraph" w:customStyle="1" w:styleId="5716C18654264808BBCD0B30468F4EE8">
    <w:name w:val="5716C18654264808BBCD0B30468F4EE8"/>
    <w:rsid w:val="00102287"/>
  </w:style>
  <w:style w:type="paragraph" w:customStyle="1" w:styleId="E9C0D13F8FBE4191BDFE5836C5565F34">
    <w:name w:val="E9C0D13F8FBE4191BDFE5836C5565F34"/>
    <w:rsid w:val="0010228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24B1BE-3EED-4145-A85A-FB278549E2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451</TotalTime>
  <Pages>3</Pages>
  <Words>504</Words>
  <Characters>2879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ITExam</cp:lastModifiedBy>
  <cp:revision>13</cp:revision>
  <dcterms:created xsi:type="dcterms:W3CDTF">2022-08-24T15:03:00Z</dcterms:created>
  <dcterms:modified xsi:type="dcterms:W3CDTF">2025-01-19T06:19:00Z</dcterms:modified>
</cp:coreProperties>
</file>