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E6C9C" w:rsidRPr="00C7711A" w:rsidRDefault="005E6C9C" w:rsidP="00A2483E">
      <w:pPr>
        <w:shd w:val="clear" w:color="000000" w:fill="FFFFFF"/>
        <w:spacing w:after="0"/>
        <w:rPr>
          <w:sz w:val="16"/>
        </w:rPr>
      </w:pPr>
      <w:bookmarkStart w:id="0" w:name="_GoBack"/>
      <w:bookmarkEnd w:id="0"/>
    </w:p>
    <w:p w:rsidR="00CB0080" w:rsidRDefault="00CB0080" w:rsidP="00A2483E">
      <w:pPr>
        <w:shd w:val="clear" w:color="000000" w:fill="FFFFFF"/>
        <w:spacing w:after="0"/>
        <w:rPr>
          <w:sz w:val="16"/>
        </w:rPr>
      </w:pPr>
    </w:p>
    <w:bookmarkStart w:id="1" w:name="start"/>
    <w:bookmarkEnd w:id="1"/>
    <w:p w:rsidR="00F53565" w:rsidRDefault="00990059" w:rsidP="00F53565">
      <w:pPr>
        <w:jc w:val="center"/>
        <w:rPr>
          <w:sz w:val="24"/>
          <w:szCs w:val="24"/>
          <w:shd w:val="clear" w:color="auto" w:fill="FFFFFF"/>
        </w:rPr>
      </w:pPr>
      <w:r>
        <w:fldChar w:fldCharType="begin"/>
      </w:r>
      <w:r>
        <w:instrText xml:space="preserve"> HYPERLINK "Instruction%20file%20CH1%20Session%203.docx" </w:instrText>
      </w:r>
      <w:r>
        <w:fldChar w:fldCharType="separate"/>
      </w:r>
      <w:r w:rsidR="00F53565" w:rsidRPr="003F78CF">
        <w:rPr>
          <w:rStyle w:val="Hyperlink"/>
          <w:b/>
          <w:sz w:val="32"/>
          <w:szCs w:val="32"/>
        </w:rPr>
        <w:t>Click here for instruction file</w:t>
      </w:r>
      <w:r>
        <w:rPr>
          <w:rStyle w:val="Hyperlink"/>
          <w:b/>
          <w:sz w:val="32"/>
          <w:szCs w:val="32"/>
        </w:rPr>
        <w:fldChar w:fldCharType="end"/>
      </w:r>
    </w:p>
    <w:p w:rsidR="00F53565" w:rsidRDefault="00F53565" w:rsidP="00F53565">
      <w:pPr>
        <w:shd w:val="clear" w:color="000000" w:fill="FFFFFF"/>
        <w:spacing w:after="0"/>
        <w:rPr>
          <w:sz w:val="16"/>
        </w:rPr>
      </w:pPr>
    </w:p>
    <w:p w:rsidR="00F53565" w:rsidRPr="007D3962" w:rsidRDefault="00F53565" w:rsidP="00F53565">
      <w:pPr>
        <w:shd w:val="clear" w:color="000000" w:fill="FFFFFF"/>
        <w:rPr>
          <w:sz w:val="24"/>
        </w:rPr>
      </w:pPr>
      <w:r>
        <w:rPr>
          <w:noProof/>
        </w:rPr>
        <mc:AlternateContent>
          <mc:Choice Requires="wps">
            <w:drawing>
              <wp:anchor distT="0" distB="0" distL="114300" distR="114300" simplePos="0" relativeHeight="251715584" behindDoc="0" locked="0" layoutInCell="1" allowOverlap="1" wp14:anchorId="7B90255B" wp14:editId="63F5FCCE">
                <wp:simplePos x="0" y="0"/>
                <wp:positionH relativeFrom="column">
                  <wp:posOffset>5113020</wp:posOffset>
                </wp:positionH>
                <wp:positionV relativeFrom="paragraph">
                  <wp:posOffset>15240</wp:posOffset>
                </wp:positionV>
                <wp:extent cx="1905000" cy="1859280"/>
                <wp:effectExtent l="0" t="0" r="19050" b="26670"/>
                <wp:wrapNone/>
                <wp:docPr id="73" name="Text Box 73"/>
                <wp:cNvGraphicFramePr/>
                <a:graphic xmlns:a="http://schemas.openxmlformats.org/drawingml/2006/main">
                  <a:graphicData uri="http://schemas.microsoft.com/office/word/2010/wordprocessingShape">
                    <wps:wsp>
                      <wps:cNvSpPr txBox="1"/>
                      <wps:spPr>
                        <a:xfrm>
                          <a:off x="0" y="0"/>
                          <a:ext cx="1905000" cy="1859280"/>
                        </a:xfrm>
                        <a:prstGeom prst="donut">
                          <a:avLst/>
                        </a:prstGeom>
                        <a:solidFill>
                          <a:srgbClr val="0070C0"/>
                        </a:solidFill>
                        <a:ln/>
                      </wps:spPr>
                      <wps:style>
                        <a:lnRef idx="1">
                          <a:schemeClr val="accent1"/>
                        </a:lnRef>
                        <a:fillRef idx="2">
                          <a:schemeClr val="accent1"/>
                        </a:fillRef>
                        <a:effectRef idx="1">
                          <a:schemeClr val="accent1"/>
                        </a:effectRef>
                        <a:fontRef idx="minor">
                          <a:schemeClr val="dk1"/>
                        </a:fontRef>
                      </wps:style>
                      <wps:txbx>
                        <w:txbxContent>
                          <w:p w:rsidR="00912DF4" w:rsidRPr="008933D4" w:rsidRDefault="00912DF4" w:rsidP="00F53565">
                            <w:pPr>
                              <w:pStyle w:val="Title"/>
                              <w:rPr>
                                <w:rFonts w:ascii="Franklin Gothic Medium" w:hAnsi="Franklin Gothic Medium"/>
                                <w:b/>
                                <w:color w:val="000000" w:themeColor="text1"/>
                                <w:sz w:val="24"/>
                              </w:rPr>
                            </w:pPr>
                            <w:r>
                              <w:rPr>
                                <w:rFonts w:ascii="Franklin Gothic Medium" w:hAnsi="Franklin Gothic Medium"/>
                                <w:b/>
                                <w:color w:val="000000" w:themeColor="text1"/>
                                <w:sz w:val="24"/>
                              </w:rPr>
                              <w:br/>
                            </w:r>
                            <w:r>
                              <w:rPr>
                                <w:rFonts w:ascii="Franklin Gothic Medium" w:hAnsi="Franklin Gothic Medium"/>
                                <w:b/>
                                <w:color w:val="000000" w:themeColor="text1"/>
                                <w:sz w:val="40"/>
                              </w:rPr>
                              <w:t xml:space="preserve">    </w:t>
                            </w:r>
                            <w:r w:rsidRPr="00B17966">
                              <w:rPr>
                                <w:rFonts w:ascii="Franklin Gothic Medium" w:hAnsi="Franklin Gothic Medium"/>
                                <w:b/>
                                <w:color w:val="000000" w:themeColor="text1"/>
                                <w:sz w:val="24"/>
                              </w:rPr>
                              <w:t>[MEETING]</w:t>
                            </w:r>
                            <w:r w:rsidRPr="00B17966">
                              <w:rPr>
                                <w:rFonts w:ascii="Franklin Gothic Medium" w:hAnsi="Franklin Gothic Medium"/>
                                <w:b/>
                                <w:color w:val="000000" w:themeColor="text1"/>
                                <w:sz w:val="24"/>
                              </w:rPr>
                              <w:br/>
                              <w:t xml:space="preserve">       </w:t>
                            </w:r>
                            <w:r>
                              <w:rPr>
                                <w:rFonts w:ascii="Franklin Gothic Medium" w:hAnsi="Franklin Gothic Medium"/>
                                <w:b/>
                                <w:color w:val="000000" w:themeColor="text1"/>
                                <w:sz w:val="24"/>
                              </w:rPr>
                              <w:t xml:space="preserve"> </w:t>
                            </w:r>
                            <w:r w:rsidRPr="00B17966">
                              <w:rPr>
                                <w:rFonts w:ascii="Franklin Gothic Medium" w:hAnsi="Franklin Gothic Medium"/>
                                <w:b/>
                                <w:color w:val="000000" w:themeColor="text1"/>
                                <w:sz w:val="24"/>
                              </w:rPr>
                              <w:t>MINUTES</w:t>
                            </w:r>
                          </w:p>
                          <w:p w:rsidR="00912DF4" w:rsidRDefault="00912DF4" w:rsidP="00F53565"/>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B90255B"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Text Box 73" o:spid="_x0000_s1026" type="#_x0000_t23" style="position:absolute;margin-left:402.6pt;margin-top:1.2pt;width:150pt;height:146.4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" adj="5270" fillcolor="#0070c0" strokecolor="#5b9bd5 [3204]" strokeweight=".5pt">
                <v:stroke joinstyle="miter"/>
                <v:textbox>
                  <w:txbxContent>
                    <w:p w:rsidR="00912DF4" w:rsidRPr="008933D4" w:rsidRDefault="00912DF4" w:rsidP="00F53565">
                      <w:pPr>
                        <w:pStyle w:val="Title"/>
                        <w:rPr>
                          <w:rFonts w:ascii="Franklin Gothic Medium" w:hAnsi="Franklin Gothic Medium"/>
                          <w:b/>
                          <w:color w:val="000000" w:themeColor="text1"/>
                          <w:sz w:val="24"/>
                        </w:rPr>
                      </w:pPr>
                      <w:r>
                        <w:rPr>
                          <w:rFonts w:ascii="Franklin Gothic Medium" w:hAnsi="Franklin Gothic Medium"/>
                          <w:b/>
                          <w:color w:val="000000" w:themeColor="text1"/>
                          <w:sz w:val="24"/>
                        </w:rPr>
                        <w:br/>
                      </w:r>
                      <w:r>
                        <w:rPr>
                          <w:rFonts w:ascii="Franklin Gothic Medium" w:hAnsi="Franklin Gothic Medium"/>
                          <w:b/>
                          <w:color w:val="000000" w:themeColor="text1"/>
                          <w:sz w:val="40"/>
                        </w:rPr>
                        <w:t xml:space="preserve">    </w:t>
                      </w:r>
                      <w:r w:rsidRPr="00B17966">
                        <w:rPr>
                          <w:rFonts w:ascii="Franklin Gothic Medium" w:hAnsi="Franklin Gothic Medium"/>
                          <w:b/>
                          <w:color w:val="000000" w:themeColor="text1"/>
                          <w:sz w:val="24"/>
                        </w:rPr>
                        <w:t>[MEETING]</w:t>
                      </w:r>
                      <w:r w:rsidRPr="00B17966">
                        <w:rPr>
                          <w:rFonts w:ascii="Franklin Gothic Medium" w:hAnsi="Franklin Gothic Medium"/>
                          <w:b/>
                          <w:color w:val="000000" w:themeColor="text1"/>
                          <w:sz w:val="24"/>
                        </w:rPr>
                        <w:br/>
                        <w:t xml:space="preserve">       </w:t>
                      </w:r>
                      <w:r>
                        <w:rPr>
                          <w:rFonts w:ascii="Franklin Gothic Medium" w:hAnsi="Franklin Gothic Medium"/>
                          <w:b/>
                          <w:color w:val="000000" w:themeColor="text1"/>
                          <w:sz w:val="24"/>
                        </w:rPr>
                        <w:t xml:space="preserve"> </w:t>
                      </w:r>
                      <w:r w:rsidRPr="00B17966">
                        <w:rPr>
                          <w:rFonts w:ascii="Franklin Gothic Medium" w:hAnsi="Franklin Gothic Medium"/>
                          <w:b/>
                          <w:color w:val="000000" w:themeColor="text1"/>
                          <w:sz w:val="24"/>
                        </w:rPr>
                        <w:t>MINUTES</w:t>
                      </w:r>
                    </w:p>
                    <w:p w:rsidR="00912DF4" w:rsidRDefault="00912DF4" w:rsidP="00F53565"/>
                  </w:txbxContent>
                </v:textbox>
              </v:shape>
            </w:pict>
          </mc:Fallback>
        </mc:AlternateContent>
      </w:r>
      <w:r w:rsidRPr="007D3962">
        <w:rPr>
          <w:sz w:val="24"/>
        </w:rPr>
        <w:t>This is a preparatory document for Minutes of Meeting</w:t>
      </w:r>
    </w:p>
    <w:p w:rsidR="00F53565" w:rsidRPr="00BD7C6E" w:rsidRDefault="00F53565" w:rsidP="00912DF4">
      <w:pPr>
        <w:pStyle w:val="ListParagraph"/>
        <w:numPr>
          <w:ilvl w:val="0"/>
          <w:numId w:val="20"/>
        </w:numPr>
        <w:shd w:val="clear" w:color="000000" w:fill="FFFFFF"/>
        <w:rPr>
          <w:sz w:val="30"/>
        </w:rPr>
      </w:pPr>
      <w:bookmarkStart w:id="2" w:name="q1"/>
      <w:bookmarkEnd w:id="2"/>
      <w:r w:rsidRPr="00C175D7">
        <w:rPr>
          <w:b/>
          <w:sz w:val="30"/>
          <w:shd w:val="clear" w:color="auto" w:fill="FFFFFF"/>
        </w:rPr>
        <w:t>Date</w:t>
      </w:r>
      <w:r w:rsidRPr="00C175D7">
        <w:rPr>
          <w:sz w:val="30"/>
          <w:shd w:val="clear" w:color="auto" w:fill="FFFFFF"/>
        </w:rPr>
        <w:t xml:space="preserve">: </w:t>
      </w:r>
      <w:sdt>
        <w:sdtPr>
          <w:rPr>
            <w:shd w:val="clear" w:color="auto" w:fill="FFFFFF"/>
          </w:rPr>
          <w:id w:val="543959212"/>
          <w:placeholder>
            <w:docPart w:val="7B36E1D63ACA48ECA921E854B0492107"/>
          </w:placeholder>
          <w:temporary/>
          <w:showingPlcHdr/>
          <w15:appearance w15:val="hidden"/>
        </w:sdtPr>
        <w:sdtEndPr>
          <w:rPr>
            <w:shd w:val="clear" w:color="auto" w:fill="auto"/>
          </w:rPr>
        </w:sdtEndPr>
        <w:sdtContent>
          <w:r w:rsidRPr="00C175D7">
            <w:rPr>
              <w:sz w:val="30"/>
              <w:shd w:val="clear" w:color="auto" w:fill="FFFFFF"/>
            </w:rPr>
            <w:t>[Date]</w:t>
          </w:r>
        </w:sdtContent>
      </w:sdt>
    </w:p>
    <w:p w:rsidR="00F53565" w:rsidRPr="00BD7C6E" w:rsidRDefault="00F53565" w:rsidP="00912DF4">
      <w:pPr>
        <w:pStyle w:val="ListParagraph"/>
        <w:numPr>
          <w:ilvl w:val="0"/>
          <w:numId w:val="20"/>
        </w:numPr>
        <w:shd w:val="clear" w:color="000000" w:fill="FFFFFF"/>
        <w:spacing w:before="360"/>
        <w:rPr>
          <w:sz w:val="30"/>
        </w:rPr>
      </w:pPr>
      <w:r w:rsidRPr="00C175D7">
        <w:rPr>
          <w:b/>
          <w:sz w:val="30"/>
          <w:shd w:val="clear" w:color="auto" w:fill="FFFFFF"/>
        </w:rPr>
        <w:t>Time</w:t>
      </w:r>
      <w:r w:rsidRPr="00C175D7">
        <w:rPr>
          <w:sz w:val="30"/>
          <w:shd w:val="clear" w:color="auto" w:fill="FFFFFF"/>
        </w:rPr>
        <w:t xml:space="preserve">: </w:t>
      </w:r>
      <w:sdt>
        <w:sdtPr>
          <w:rPr>
            <w:shd w:val="clear" w:color="auto" w:fill="FFFFFF"/>
          </w:rPr>
          <w:id w:val="-1524164489"/>
          <w:placeholder>
            <w:docPart w:val="747CB40C2ECF434C9C888F79A81D112C"/>
          </w:placeholder>
          <w:temporary/>
          <w:showingPlcHdr/>
          <w15:appearance w15:val="hidden"/>
        </w:sdtPr>
        <w:sdtEndPr>
          <w:rPr>
            <w:shd w:val="clear" w:color="auto" w:fill="auto"/>
          </w:rPr>
        </w:sdtEndPr>
        <w:sdtContent>
          <w:r w:rsidRPr="00C175D7">
            <w:rPr>
              <w:sz w:val="30"/>
              <w:shd w:val="clear" w:color="auto" w:fill="FFFFFF"/>
            </w:rPr>
            <w:t>[Time]</w:t>
          </w:r>
        </w:sdtContent>
      </w:sdt>
    </w:p>
    <w:p w:rsidR="00F53565" w:rsidRPr="00BD7C6E" w:rsidRDefault="00F53565" w:rsidP="00912DF4">
      <w:pPr>
        <w:pStyle w:val="ListParagraph"/>
        <w:numPr>
          <w:ilvl w:val="0"/>
          <w:numId w:val="20"/>
        </w:numPr>
        <w:shd w:val="clear" w:color="000000" w:fill="FFFFFF"/>
        <w:spacing w:before="360"/>
        <w:rPr>
          <w:sz w:val="30"/>
        </w:rPr>
      </w:pPr>
      <w:r w:rsidRPr="00C175D7">
        <w:rPr>
          <w:b/>
          <w:sz w:val="30"/>
          <w:shd w:val="clear" w:color="auto" w:fill="FFFFFF"/>
        </w:rPr>
        <w:t>Facilitator</w:t>
      </w:r>
      <w:r w:rsidRPr="00C175D7">
        <w:rPr>
          <w:sz w:val="30"/>
          <w:shd w:val="clear" w:color="auto" w:fill="FFFFFF"/>
        </w:rPr>
        <w:t xml:space="preserve">: </w:t>
      </w:r>
      <w:sdt>
        <w:sdtPr>
          <w:rPr>
            <w:shd w:val="clear" w:color="auto" w:fill="FFFFFF"/>
          </w:rPr>
          <w:id w:val="-394194529"/>
          <w:placeholder>
            <w:docPart w:val="2584DD928D3A4EC187DDF1F2E62EB086"/>
          </w:placeholder>
          <w:temporary/>
          <w:showingPlcHdr/>
          <w15:appearance w15:val="hidden"/>
        </w:sdtPr>
        <w:sdtContent>
          <w:r w:rsidRPr="00C175D7">
            <w:rPr>
              <w:sz w:val="30"/>
              <w:shd w:val="clear" w:color="auto" w:fill="FFFFFF"/>
            </w:rPr>
            <w:t>[Facilitator]</w:t>
          </w:r>
        </w:sdtContent>
      </w:sdt>
      <w:r w:rsidRPr="00C175D7">
        <w:rPr>
          <w:shd w:val="clear" w:color="auto" w:fill="FFFFFF"/>
        </w:rPr>
        <w:t xml:space="preserve">    </w:t>
      </w:r>
    </w:p>
    <w:p w:rsidR="00F53565" w:rsidRPr="00B2198A" w:rsidRDefault="00F53565" w:rsidP="00F53565">
      <w:pPr>
        <w:shd w:val="clear" w:color="000000" w:fill="FFFFFF"/>
        <w:spacing w:before="360"/>
        <w:contextualSpacing/>
        <w:rPr>
          <w:sz w:val="30"/>
        </w:rPr>
      </w:pPr>
    </w:p>
    <w:p w:rsidR="00F53565" w:rsidRPr="00C175D7" w:rsidRDefault="00912DF4" w:rsidP="00F53565">
      <w:pPr>
        <w:rPr>
          <w:b/>
          <w:color w:val="00B0F0"/>
          <w:sz w:val="32"/>
        </w:rPr>
      </w:pPr>
      <w:sdt>
        <w:sdtPr>
          <w:rPr>
            <w:b/>
            <w:color w:val="00B0F0"/>
            <w:sz w:val="32"/>
          </w:rPr>
          <w:alias w:val="Board members:"/>
          <w:tag w:val="Board members:"/>
          <w:id w:val="1457994517"/>
          <w:placeholder>
            <w:docPart w:val="8588FBB937DE47FC884356C9CBCF873A"/>
          </w:placeholder>
          <w:temporary/>
          <w:showingPlcHdr/>
          <w15:appearance w15:val="hidden"/>
        </w:sdtPr>
        <w:sdtContent>
          <w:bookmarkStart w:id="3" w:name="q4"/>
          <w:r w:rsidR="00F53565" w:rsidRPr="00912DF4">
            <w:rPr>
              <w:rStyle w:val="TitleChar"/>
            </w:rPr>
            <w:t>Board members</w:t>
          </w:r>
          <w:bookmarkEnd w:id="3"/>
        </w:sdtContent>
      </w:sdt>
    </w:p>
    <w:tbl>
      <w:tblPr>
        <w:tblStyle w:val="PlainTable2"/>
        <w:tblW w:w="0" w:type="auto"/>
        <w:tblLook w:val="04A0" w:firstRow="1" w:lastRow="0" w:firstColumn="1" w:lastColumn="0" w:noHBand="0" w:noVBand="1"/>
      </w:tblPr>
      <w:tblGrid>
        <w:gridCol w:w="3596"/>
        <w:gridCol w:w="3597"/>
        <w:gridCol w:w="3597"/>
      </w:tblGrid>
      <w:tr w:rsidR="00F53565" w:rsidTr="003F78CF">
        <w:trPr>
          <w:cnfStyle w:val="100000000000" w:firstRow="1" w:lastRow="0" w:firstColumn="0" w:lastColumn="0" w:oddVBand="0" w:evenVBand="0" w:oddHBand="0" w:evenHBand="0" w:firstRowFirstColumn="0" w:firstRowLastColumn="0" w:lastRowFirstColumn="0" w:lastRowLastColumn="0"/>
          <w:trHeight w:val="296"/>
        </w:trPr>
        <w:tc>
          <w:tcPr>
            <w:cnfStyle w:val="001000000000" w:firstRow="0" w:lastRow="0" w:firstColumn="1" w:lastColumn="0" w:oddVBand="0" w:evenVBand="0" w:oddHBand="0" w:evenHBand="0" w:firstRowFirstColumn="0" w:firstRowLastColumn="0" w:lastRowFirstColumn="0" w:lastRowLastColumn="0"/>
            <w:tcW w:w="3596" w:type="dxa"/>
            <w:tcBorders>
              <w:top w:val="single" w:sz="4" w:space="0" w:color="7F7F7F" w:themeColor="text1" w:themeTint="80"/>
            </w:tcBorders>
            <w:shd w:val="clear" w:color="auto" w:fill="FFFFFF"/>
            <w:vAlign w:val="center"/>
          </w:tcPr>
          <w:p w:rsidR="00F53565" w:rsidRPr="00912DF4" w:rsidRDefault="00F53565" w:rsidP="00912DF4">
            <w:pPr>
              <w:pStyle w:val="ListParagraph"/>
              <w:numPr>
                <w:ilvl w:val="0"/>
                <w:numId w:val="21"/>
              </w:numPr>
              <w:rPr>
                <w:color w:val="00B0F0"/>
                <w:sz w:val="24"/>
              </w:rPr>
            </w:pPr>
            <w:bookmarkStart w:id="4" w:name="q2"/>
            <w:bookmarkEnd w:id="4"/>
            <w:r w:rsidRPr="00912DF4">
              <w:rPr>
                <w:color w:val="00B0F0"/>
                <w:sz w:val="24"/>
              </w:rPr>
              <w:t>Name: Title1</w:t>
            </w:r>
          </w:p>
        </w:tc>
        <w:tc>
          <w:tcPr>
            <w:tcW w:w="3597" w:type="dxa"/>
            <w:tcBorders>
              <w:top w:val="single" w:sz="4" w:space="0" w:color="7F7F7F" w:themeColor="text1" w:themeTint="80"/>
            </w:tcBorders>
            <w:shd w:val="clear" w:color="auto" w:fill="FFFFFF"/>
            <w:vAlign w:val="center"/>
          </w:tcPr>
          <w:p w:rsidR="00F53565" w:rsidRPr="00912DF4" w:rsidRDefault="00F53565" w:rsidP="00912DF4">
            <w:pPr>
              <w:pStyle w:val="ListParagraph"/>
              <w:numPr>
                <w:ilvl w:val="0"/>
                <w:numId w:val="21"/>
              </w:numPr>
              <w:cnfStyle w:val="100000000000" w:firstRow="1" w:lastRow="0" w:firstColumn="0" w:lastColumn="0" w:oddVBand="0" w:evenVBand="0" w:oddHBand="0" w:evenHBand="0" w:firstRowFirstColumn="0" w:firstRowLastColumn="0" w:lastRowFirstColumn="0" w:lastRowLastColumn="0"/>
              <w:rPr>
                <w:color w:val="00B0F0"/>
                <w:sz w:val="24"/>
              </w:rPr>
            </w:pPr>
            <w:r w:rsidRPr="00912DF4">
              <w:rPr>
                <w:color w:val="00B0F0"/>
                <w:sz w:val="24"/>
              </w:rPr>
              <w:t>Name: Title2</w:t>
            </w:r>
          </w:p>
        </w:tc>
        <w:tc>
          <w:tcPr>
            <w:tcW w:w="3597" w:type="dxa"/>
            <w:tcBorders>
              <w:top w:val="single" w:sz="4" w:space="0" w:color="7F7F7F" w:themeColor="text1" w:themeTint="80"/>
            </w:tcBorders>
            <w:shd w:val="clear" w:color="auto" w:fill="FFFFFF"/>
            <w:vAlign w:val="center"/>
          </w:tcPr>
          <w:p w:rsidR="00F53565" w:rsidRPr="00912DF4" w:rsidRDefault="00F53565" w:rsidP="00912DF4">
            <w:pPr>
              <w:pStyle w:val="ListParagraph"/>
              <w:numPr>
                <w:ilvl w:val="0"/>
                <w:numId w:val="21"/>
              </w:numPr>
              <w:cnfStyle w:val="100000000000" w:firstRow="1" w:lastRow="0" w:firstColumn="0" w:lastColumn="0" w:oddVBand="0" w:evenVBand="0" w:oddHBand="0" w:evenHBand="0" w:firstRowFirstColumn="0" w:firstRowLastColumn="0" w:lastRowFirstColumn="0" w:lastRowLastColumn="0"/>
              <w:rPr>
                <w:color w:val="00B0F0"/>
                <w:sz w:val="24"/>
              </w:rPr>
            </w:pPr>
            <w:r w:rsidRPr="00912DF4">
              <w:rPr>
                <w:color w:val="00B0F0"/>
                <w:sz w:val="24"/>
              </w:rPr>
              <w:t>Name: Title3</w:t>
            </w:r>
          </w:p>
        </w:tc>
      </w:tr>
      <w:tr w:rsidR="00F53565" w:rsidTr="003F78CF">
        <w:trPr>
          <w:cnfStyle w:val="000000100000" w:firstRow="0" w:lastRow="0" w:firstColumn="0" w:lastColumn="0" w:oddVBand="0" w:evenVBand="0" w:oddHBand="1" w:evenHBand="0" w:firstRowFirstColumn="0" w:firstRowLastColumn="0" w:lastRowFirstColumn="0" w:lastRowLastColumn="0"/>
          <w:trHeight w:val="314"/>
        </w:trPr>
        <w:tc>
          <w:tcPr>
            <w:cnfStyle w:val="001000000000" w:firstRow="0" w:lastRow="0" w:firstColumn="1" w:lastColumn="0" w:oddVBand="0" w:evenVBand="0" w:oddHBand="0" w:evenHBand="0" w:firstRowFirstColumn="0" w:firstRowLastColumn="0" w:lastRowFirstColumn="0" w:lastRowLastColumn="0"/>
            <w:tcW w:w="3596" w:type="dxa"/>
            <w:shd w:val="clear" w:color="auto" w:fill="FFFFFF"/>
            <w:vAlign w:val="center"/>
          </w:tcPr>
          <w:p w:rsidR="00F53565" w:rsidRPr="00912DF4" w:rsidRDefault="00F53565" w:rsidP="00912DF4">
            <w:pPr>
              <w:pStyle w:val="ListParagraph"/>
              <w:numPr>
                <w:ilvl w:val="0"/>
                <w:numId w:val="21"/>
              </w:numPr>
              <w:rPr>
                <w:color w:val="00B0F0"/>
                <w:sz w:val="24"/>
              </w:rPr>
            </w:pPr>
            <w:r w:rsidRPr="00912DF4">
              <w:rPr>
                <w:color w:val="00B0F0"/>
                <w:sz w:val="24"/>
              </w:rPr>
              <w:t>Name: Title4</w:t>
            </w:r>
          </w:p>
        </w:tc>
        <w:tc>
          <w:tcPr>
            <w:tcW w:w="3597" w:type="dxa"/>
            <w:shd w:val="clear" w:color="auto" w:fill="FFFFFF"/>
            <w:vAlign w:val="center"/>
          </w:tcPr>
          <w:p w:rsidR="00F53565" w:rsidRPr="00912DF4" w:rsidRDefault="00F53565" w:rsidP="00912DF4">
            <w:pPr>
              <w:pStyle w:val="ListParagraph"/>
              <w:numPr>
                <w:ilvl w:val="0"/>
                <w:numId w:val="21"/>
              </w:numPr>
              <w:cnfStyle w:val="000000100000" w:firstRow="0" w:lastRow="0" w:firstColumn="0" w:lastColumn="0" w:oddVBand="0" w:evenVBand="0" w:oddHBand="1" w:evenHBand="0" w:firstRowFirstColumn="0" w:firstRowLastColumn="0" w:lastRowFirstColumn="0" w:lastRowLastColumn="0"/>
              <w:rPr>
                <w:b/>
                <w:color w:val="00B0F0"/>
                <w:sz w:val="24"/>
              </w:rPr>
            </w:pPr>
            <w:r w:rsidRPr="00912DF4">
              <w:rPr>
                <w:b/>
                <w:color w:val="00B0F0"/>
                <w:sz w:val="24"/>
              </w:rPr>
              <w:t>Name: Title5</w:t>
            </w:r>
          </w:p>
        </w:tc>
        <w:tc>
          <w:tcPr>
            <w:tcW w:w="3597" w:type="dxa"/>
            <w:shd w:val="clear" w:color="auto" w:fill="FFFFFF"/>
            <w:vAlign w:val="center"/>
          </w:tcPr>
          <w:p w:rsidR="00F53565" w:rsidRPr="00912DF4" w:rsidRDefault="00F53565" w:rsidP="00912DF4">
            <w:pPr>
              <w:pStyle w:val="ListParagraph"/>
              <w:numPr>
                <w:ilvl w:val="0"/>
                <w:numId w:val="21"/>
              </w:numPr>
              <w:cnfStyle w:val="000000100000" w:firstRow="0" w:lastRow="0" w:firstColumn="0" w:lastColumn="0" w:oddVBand="0" w:evenVBand="0" w:oddHBand="1" w:evenHBand="0" w:firstRowFirstColumn="0" w:firstRowLastColumn="0" w:lastRowFirstColumn="0" w:lastRowLastColumn="0"/>
              <w:rPr>
                <w:b/>
                <w:color w:val="00B0F0"/>
                <w:sz w:val="24"/>
              </w:rPr>
            </w:pPr>
            <w:r w:rsidRPr="00912DF4">
              <w:rPr>
                <w:b/>
                <w:color w:val="00B0F0"/>
                <w:sz w:val="24"/>
              </w:rPr>
              <w:t>Name: Title6</w:t>
            </w:r>
          </w:p>
        </w:tc>
      </w:tr>
    </w:tbl>
    <w:p w:rsidR="00F53565" w:rsidRDefault="00F53565" w:rsidP="00F53565">
      <w:pPr>
        <w:shd w:val="clear" w:color="000000" w:fill="FFFFFF"/>
        <w:rPr>
          <w:color w:val="000000" w:themeColor="text1"/>
          <w:sz w:val="18"/>
        </w:rPr>
      </w:pPr>
    </w:p>
    <w:p w:rsidR="00F53565" w:rsidRPr="00C175D7" w:rsidRDefault="00F53565" w:rsidP="00912DF4">
      <w:pPr>
        <w:pStyle w:val="Title"/>
      </w:pPr>
      <w:r w:rsidRPr="00C175D7">
        <w:t>AGENDAS</w:t>
      </w:r>
    </w:p>
    <w:p w:rsidR="00F53565" w:rsidRDefault="00F53565" w:rsidP="00F53565">
      <w:pPr>
        <w:shd w:val="clear" w:color="000000" w:fill="FFFFFF"/>
        <w:spacing w:after="0"/>
        <w:rPr>
          <w:sz w:val="16"/>
        </w:rPr>
      </w:pPr>
    </w:p>
    <w:p w:rsidR="00F53565" w:rsidRDefault="00F53565" w:rsidP="00F53565">
      <w:pPr>
        <w:shd w:val="clear" w:color="auto" w:fill="00B0F0"/>
        <w:spacing w:after="0"/>
        <w:rPr>
          <w:sz w:val="16"/>
        </w:rPr>
      </w:pPr>
    </w:p>
    <w:tbl>
      <w:tblPr>
        <w:tblW w:w="5000" w:type="pct"/>
        <w:tblBorders>
          <w:insideV w:val="single" w:sz="24" w:space="0" w:color="FFFFFF" w:themeColor="background1"/>
        </w:tblBorders>
        <w:tblCellMar>
          <w:left w:w="0" w:type="dxa"/>
          <w:right w:w="0" w:type="dxa"/>
        </w:tblCellMar>
        <w:tblLook w:val="04A0" w:firstRow="1" w:lastRow="0" w:firstColumn="1" w:lastColumn="0" w:noHBand="0" w:noVBand="1"/>
      </w:tblPr>
      <w:tblGrid>
        <w:gridCol w:w="4681"/>
        <w:gridCol w:w="6119"/>
      </w:tblGrid>
      <w:tr w:rsidR="00F53565" w:rsidTr="003F78CF">
        <w:tc>
          <w:tcPr>
            <w:tcW w:w="2167" w:type="pct"/>
          </w:tcPr>
          <w:tbl>
            <w:tblPr>
              <w:tblStyle w:val="EventPlannerTable"/>
              <w:tblW w:w="4863" w:type="pct"/>
              <w:jc w:val="center"/>
              <w:tblLook w:val="04A0" w:firstRow="1" w:lastRow="0" w:firstColumn="1" w:lastColumn="0" w:noHBand="0" w:noVBand="1"/>
              <w:tblCaption w:val="Content table"/>
            </w:tblPr>
            <w:tblGrid>
              <w:gridCol w:w="2640"/>
              <w:gridCol w:w="1884"/>
            </w:tblGrid>
            <w:tr w:rsidR="00F53565" w:rsidTr="003F78CF">
              <w:trPr>
                <w:cnfStyle w:val="100000000000" w:firstRow="1" w:lastRow="0" w:firstColumn="0" w:lastColumn="0" w:oddVBand="0" w:evenVBand="0" w:oddHBand="0" w:evenHBand="0" w:firstRowFirstColumn="0" w:firstRowLastColumn="0" w:lastRowFirstColumn="0" w:lastRowLastColumn="0"/>
                <w:jc w:val="center"/>
              </w:trPr>
              <w:tc>
                <w:tcPr>
                  <w:tcW w:w="2918" w:type="pct"/>
                  <w:tcBorders>
                    <w:bottom w:val="single" w:sz="4" w:space="0" w:color="auto"/>
                  </w:tcBorders>
                </w:tcPr>
                <w:p w:rsidR="00F53565" w:rsidRPr="003C7646" w:rsidRDefault="00F53565" w:rsidP="003F78CF">
                  <w:pPr>
                    <w:pStyle w:val="Heading2"/>
                    <w:outlineLvl w:val="1"/>
                    <w:rPr>
                      <w:b/>
                    </w:rPr>
                  </w:pPr>
                  <w:r w:rsidRPr="003C7646">
                    <w:rPr>
                      <w:b/>
                    </w:rPr>
                    <w:t>Member</w:t>
                  </w:r>
                </w:p>
              </w:tc>
              <w:tc>
                <w:tcPr>
                  <w:tcW w:w="2082" w:type="pct"/>
                  <w:tcBorders>
                    <w:bottom w:val="single" w:sz="4" w:space="0" w:color="auto"/>
                  </w:tcBorders>
                </w:tcPr>
                <w:p w:rsidR="00F53565" w:rsidRPr="003C7646" w:rsidRDefault="00F53565" w:rsidP="003F78CF">
                  <w:pPr>
                    <w:pStyle w:val="Heading2"/>
                    <w:outlineLvl w:val="1"/>
                    <w:rPr>
                      <w:b/>
                    </w:rPr>
                  </w:pPr>
                  <w:r>
                    <w:rPr>
                      <w:b/>
                    </w:rPr>
                    <w:t>Role</w:t>
                  </w:r>
                </w:p>
              </w:tc>
            </w:tr>
            <w:tr w:rsidR="00F53565" w:rsidTr="003F78CF">
              <w:trPr>
                <w:trHeight w:val="360"/>
                <w:jc w:val="center"/>
              </w:trPr>
              <w:tc>
                <w:tcPr>
                  <w:tcW w:w="2918" w:type="pct"/>
                  <w:tcBorders>
                    <w:top w:val="single" w:sz="4" w:space="0" w:color="auto"/>
                  </w:tcBorders>
                  <w:shd w:val="clear" w:color="auto" w:fill="BDD6EE" w:themeFill="accent1" w:themeFillTint="66"/>
                </w:tcPr>
                <w:p w:rsidR="00F53565" w:rsidRDefault="00F53565" w:rsidP="003F78CF">
                  <w:pPr>
                    <w:pStyle w:val="TableText"/>
                  </w:pPr>
                  <w:r>
                    <w:t>Member 1</w:t>
                  </w:r>
                </w:p>
              </w:tc>
              <w:tc>
                <w:tcPr>
                  <w:tcW w:w="2082" w:type="pct"/>
                  <w:tcBorders>
                    <w:top w:val="single" w:sz="4" w:space="0" w:color="auto"/>
                  </w:tcBorders>
                  <w:shd w:val="clear" w:color="auto" w:fill="BDD6EE" w:themeFill="accent1" w:themeFillTint="66"/>
                </w:tcPr>
                <w:p w:rsidR="00F53565" w:rsidRDefault="00F53565" w:rsidP="003F78CF">
                  <w:pPr>
                    <w:pStyle w:val="TableText"/>
                  </w:pPr>
                  <w:r>
                    <w:t>Member Role</w:t>
                  </w:r>
                </w:p>
              </w:tc>
            </w:tr>
            <w:tr w:rsidR="00F53565" w:rsidTr="003F78CF">
              <w:trPr>
                <w:trHeight w:val="360"/>
                <w:jc w:val="center"/>
              </w:trPr>
              <w:tc>
                <w:tcPr>
                  <w:tcW w:w="2918" w:type="pct"/>
                  <w:shd w:val="clear" w:color="auto" w:fill="F7CAAC" w:themeFill="accent2" w:themeFillTint="66"/>
                </w:tcPr>
                <w:p w:rsidR="00F53565" w:rsidRDefault="00F53565" w:rsidP="003F78CF">
                  <w:pPr>
                    <w:pStyle w:val="TableText"/>
                  </w:pPr>
                  <w:r>
                    <w:t>Member 2</w:t>
                  </w:r>
                </w:p>
              </w:tc>
              <w:tc>
                <w:tcPr>
                  <w:tcW w:w="2082" w:type="pct"/>
                  <w:shd w:val="clear" w:color="auto" w:fill="F7CAAC" w:themeFill="accent2" w:themeFillTint="66"/>
                </w:tcPr>
                <w:p w:rsidR="00F53565" w:rsidRDefault="00F53565" w:rsidP="003F78CF">
                  <w:pPr>
                    <w:pStyle w:val="TableText"/>
                  </w:pPr>
                  <w:r>
                    <w:t>Member Role</w:t>
                  </w:r>
                </w:p>
              </w:tc>
            </w:tr>
            <w:tr w:rsidR="00F53565" w:rsidTr="003F78CF">
              <w:trPr>
                <w:trHeight w:val="360"/>
                <w:jc w:val="center"/>
              </w:trPr>
              <w:tc>
                <w:tcPr>
                  <w:tcW w:w="2918" w:type="pct"/>
                  <w:shd w:val="clear" w:color="auto" w:fill="DBDBDB" w:themeFill="accent3" w:themeFillTint="66"/>
                </w:tcPr>
                <w:p w:rsidR="00F53565" w:rsidRDefault="00F53565" w:rsidP="003F78CF">
                  <w:pPr>
                    <w:pStyle w:val="TableText"/>
                  </w:pPr>
                  <w:r>
                    <w:t>Member 3</w:t>
                  </w:r>
                </w:p>
              </w:tc>
              <w:tc>
                <w:tcPr>
                  <w:tcW w:w="2082" w:type="pct"/>
                  <w:shd w:val="clear" w:color="auto" w:fill="DBDBDB" w:themeFill="accent3" w:themeFillTint="66"/>
                </w:tcPr>
                <w:p w:rsidR="00F53565" w:rsidRDefault="00F53565" w:rsidP="003F78CF">
                  <w:pPr>
                    <w:pStyle w:val="TableText"/>
                  </w:pPr>
                  <w:r>
                    <w:t>Member Role</w:t>
                  </w:r>
                </w:p>
              </w:tc>
            </w:tr>
            <w:tr w:rsidR="00F53565" w:rsidTr="003F78CF">
              <w:trPr>
                <w:trHeight w:val="360"/>
                <w:jc w:val="center"/>
              </w:trPr>
              <w:tc>
                <w:tcPr>
                  <w:tcW w:w="2918" w:type="pct"/>
                  <w:shd w:val="clear" w:color="auto" w:fill="FFE599" w:themeFill="accent4" w:themeFillTint="66"/>
                </w:tcPr>
                <w:p w:rsidR="00F53565" w:rsidRDefault="00F53565" w:rsidP="003F78CF">
                  <w:pPr>
                    <w:pStyle w:val="TableText"/>
                  </w:pPr>
                  <w:r>
                    <w:t>Member 4</w:t>
                  </w:r>
                </w:p>
              </w:tc>
              <w:tc>
                <w:tcPr>
                  <w:tcW w:w="2082" w:type="pct"/>
                  <w:shd w:val="clear" w:color="auto" w:fill="FFE599" w:themeFill="accent4" w:themeFillTint="66"/>
                </w:tcPr>
                <w:p w:rsidR="00F53565" w:rsidRDefault="00F53565" w:rsidP="003F78CF">
                  <w:pPr>
                    <w:pStyle w:val="TableText"/>
                  </w:pPr>
                  <w:r>
                    <w:t>Member Role</w:t>
                  </w:r>
                </w:p>
              </w:tc>
            </w:tr>
            <w:tr w:rsidR="00F53565" w:rsidTr="003F78CF">
              <w:trPr>
                <w:trHeight w:val="360"/>
                <w:jc w:val="center"/>
              </w:trPr>
              <w:tc>
                <w:tcPr>
                  <w:tcW w:w="2918" w:type="pct"/>
                  <w:shd w:val="clear" w:color="auto" w:fill="B4C6E7" w:themeFill="accent5" w:themeFillTint="66"/>
                </w:tcPr>
                <w:p w:rsidR="00F53565" w:rsidRDefault="00F53565" w:rsidP="003F78CF">
                  <w:pPr>
                    <w:pStyle w:val="TableText"/>
                  </w:pPr>
                  <w:r>
                    <w:t>Member 5</w:t>
                  </w:r>
                </w:p>
              </w:tc>
              <w:tc>
                <w:tcPr>
                  <w:tcW w:w="2082" w:type="pct"/>
                  <w:shd w:val="clear" w:color="auto" w:fill="B4C6E7" w:themeFill="accent5" w:themeFillTint="66"/>
                </w:tcPr>
                <w:p w:rsidR="00F53565" w:rsidRDefault="00F53565" w:rsidP="003F78CF">
                  <w:pPr>
                    <w:pStyle w:val="TableText"/>
                  </w:pPr>
                  <w:r>
                    <w:t>Member Role</w:t>
                  </w:r>
                </w:p>
              </w:tc>
            </w:tr>
            <w:tr w:rsidR="00F53565" w:rsidTr="003F78CF">
              <w:trPr>
                <w:trHeight w:val="360"/>
                <w:jc w:val="center"/>
              </w:trPr>
              <w:tc>
                <w:tcPr>
                  <w:tcW w:w="2918" w:type="pct"/>
                  <w:shd w:val="clear" w:color="auto" w:fill="C5E0B3" w:themeFill="accent6" w:themeFillTint="66"/>
                </w:tcPr>
                <w:p w:rsidR="00F53565" w:rsidRDefault="00F53565" w:rsidP="003F78CF">
                  <w:pPr>
                    <w:pStyle w:val="TableText"/>
                  </w:pPr>
                  <w:r>
                    <w:t>Member 6</w:t>
                  </w:r>
                </w:p>
              </w:tc>
              <w:tc>
                <w:tcPr>
                  <w:tcW w:w="2082" w:type="pct"/>
                  <w:shd w:val="clear" w:color="auto" w:fill="C5E0B3" w:themeFill="accent6" w:themeFillTint="66"/>
                </w:tcPr>
                <w:p w:rsidR="00F53565" w:rsidRDefault="00F53565" w:rsidP="003F78CF">
                  <w:pPr>
                    <w:pStyle w:val="TableText"/>
                  </w:pPr>
                  <w:r>
                    <w:t>Member Role</w:t>
                  </w:r>
                </w:p>
              </w:tc>
            </w:tr>
          </w:tbl>
          <w:p w:rsidR="00F53565" w:rsidRDefault="00F53565" w:rsidP="003F78CF">
            <w:pPr>
              <w:spacing w:after="160" w:line="300" w:lineRule="auto"/>
            </w:pPr>
          </w:p>
        </w:tc>
        <w:tc>
          <w:tcPr>
            <w:tcW w:w="2833" w:type="pct"/>
          </w:tcPr>
          <w:tbl>
            <w:tblPr>
              <w:tblStyle w:val="EventPlannerTable"/>
              <w:tblW w:w="5000" w:type="pct"/>
              <w:tblLook w:val="04A0" w:firstRow="1" w:lastRow="0" w:firstColumn="1" w:lastColumn="0" w:noHBand="0" w:noVBand="1"/>
              <w:tblCaption w:val="Content table"/>
            </w:tblPr>
            <w:tblGrid>
              <w:gridCol w:w="3044"/>
              <w:gridCol w:w="1523"/>
              <w:gridCol w:w="1522"/>
            </w:tblGrid>
            <w:tr w:rsidR="00F53565" w:rsidTr="003F78CF">
              <w:trPr>
                <w:cnfStyle w:val="100000000000" w:firstRow="1" w:lastRow="0" w:firstColumn="0" w:lastColumn="0" w:oddVBand="0" w:evenVBand="0" w:oddHBand="0" w:evenHBand="0" w:firstRowFirstColumn="0" w:firstRowLastColumn="0" w:lastRowFirstColumn="0" w:lastRowLastColumn="0"/>
              </w:trPr>
              <w:tc>
                <w:tcPr>
                  <w:tcW w:w="2499" w:type="pct"/>
                  <w:tcBorders>
                    <w:bottom w:val="single" w:sz="4" w:space="0" w:color="auto"/>
                  </w:tcBorders>
                </w:tcPr>
                <w:p w:rsidR="00F53565" w:rsidRPr="00D506E9" w:rsidRDefault="00F53565" w:rsidP="003F78CF">
                  <w:pPr>
                    <w:pStyle w:val="Heading2"/>
                    <w:outlineLvl w:val="1"/>
                    <w:rPr>
                      <w:b/>
                    </w:rPr>
                  </w:pPr>
                  <w:r w:rsidRPr="00D506E9">
                    <w:rPr>
                      <w:b/>
                    </w:rPr>
                    <w:t>Content</w:t>
                  </w:r>
                </w:p>
              </w:tc>
              <w:tc>
                <w:tcPr>
                  <w:tcW w:w="1250" w:type="pct"/>
                  <w:tcBorders>
                    <w:bottom w:val="single" w:sz="4" w:space="0" w:color="auto"/>
                  </w:tcBorders>
                </w:tcPr>
                <w:p w:rsidR="00F53565" w:rsidRPr="003C7646" w:rsidRDefault="00F53565" w:rsidP="003F78CF">
                  <w:pPr>
                    <w:pStyle w:val="Heading2"/>
                    <w:outlineLvl w:val="1"/>
                    <w:rPr>
                      <w:b/>
                    </w:rPr>
                  </w:pPr>
                  <w:r>
                    <w:rPr>
                      <w:b/>
                      <w:sz w:val="22"/>
                    </w:rPr>
                    <w:t>Start</w:t>
                  </w:r>
                  <w:r w:rsidRPr="003C7646">
                    <w:rPr>
                      <w:b/>
                      <w:sz w:val="22"/>
                    </w:rPr>
                    <w:t xml:space="preserve"> Time</w:t>
                  </w:r>
                </w:p>
              </w:tc>
              <w:tc>
                <w:tcPr>
                  <w:tcW w:w="1250" w:type="pct"/>
                  <w:tcBorders>
                    <w:bottom w:val="single" w:sz="4" w:space="0" w:color="auto"/>
                  </w:tcBorders>
                </w:tcPr>
                <w:p w:rsidR="00F53565" w:rsidRDefault="00F53565" w:rsidP="003F78CF">
                  <w:pPr>
                    <w:pStyle w:val="Heading2"/>
                    <w:outlineLvl w:val="1"/>
                  </w:pPr>
                  <w:r>
                    <w:rPr>
                      <w:b/>
                      <w:sz w:val="22"/>
                    </w:rPr>
                    <w:t>End</w:t>
                  </w:r>
                  <w:r w:rsidRPr="003C7646">
                    <w:rPr>
                      <w:b/>
                      <w:sz w:val="22"/>
                    </w:rPr>
                    <w:t xml:space="preserve"> Time</w:t>
                  </w:r>
                </w:p>
              </w:tc>
            </w:tr>
            <w:tr w:rsidR="00F53565" w:rsidTr="003F78CF">
              <w:tc>
                <w:tcPr>
                  <w:tcW w:w="2499" w:type="pct"/>
                  <w:tcBorders>
                    <w:top w:val="single" w:sz="4" w:space="0" w:color="auto"/>
                    <w:bottom w:val="single" w:sz="24" w:space="0" w:color="FFFFFF" w:themeColor="background1"/>
                  </w:tcBorders>
                  <w:shd w:val="clear" w:color="auto" w:fill="FFFFFF"/>
                </w:tcPr>
                <w:p w:rsidR="00F53565" w:rsidRPr="00D506E9" w:rsidRDefault="00F53565" w:rsidP="00912DF4">
                  <w:pPr>
                    <w:pStyle w:val="Heading3"/>
                    <w:numPr>
                      <w:ilvl w:val="0"/>
                      <w:numId w:val="22"/>
                    </w:numPr>
                    <w:outlineLvl w:val="2"/>
                    <w:rPr>
                      <w:color w:val="0070C0"/>
                    </w:rPr>
                  </w:pPr>
                  <w:bookmarkStart w:id="5" w:name="q3"/>
                  <w:bookmarkEnd w:id="5"/>
                  <w:r w:rsidRPr="00D506E9">
                    <w:rPr>
                      <w:color w:val="0070C0"/>
                    </w:rPr>
                    <w:t>Welcome Message</w:t>
                  </w:r>
                </w:p>
              </w:tc>
              <w:tc>
                <w:tcPr>
                  <w:tcW w:w="1250" w:type="pct"/>
                  <w:tcBorders>
                    <w:top w:val="single" w:sz="4" w:space="0" w:color="auto"/>
                  </w:tcBorders>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c>
                <w:tcPr>
                  <w:tcW w:w="1250" w:type="pct"/>
                  <w:tcBorders>
                    <w:top w:val="single" w:sz="4" w:space="0" w:color="auto"/>
                  </w:tcBorders>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r>
            <w:tr w:rsidR="00F53565" w:rsidTr="003F78CF">
              <w:tc>
                <w:tcPr>
                  <w:tcW w:w="2499" w:type="pct"/>
                  <w:tcBorders>
                    <w:top w:val="single" w:sz="24" w:space="0" w:color="FFFFFF" w:themeColor="background1"/>
                    <w:bottom w:val="single" w:sz="24" w:space="0" w:color="FFFFFF" w:themeColor="background1"/>
                  </w:tcBorders>
                  <w:shd w:val="clear" w:color="auto" w:fill="FFFFFF"/>
                </w:tcPr>
                <w:p w:rsidR="00F53565" w:rsidRPr="00D506E9" w:rsidRDefault="00F53565" w:rsidP="00912DF4">
                  <w:pPr>
                    <w:pStyle w:val="Heading3"/>
                    <w:numPr>
                      <w:ilvl w:val="0"/>
                      <w:numId w:val="22"/>
                    </w:numPr>
                    <w:outlineLvl w:val="2"/>
                    <w:rPr>
                      <w:color w:val="0070C0"/>
                    </w:rPr>
                  </w:pPr>
                  <w:r w:rsidRPr="00D506E9">
                    <w:rPr>
                      <w:color w:val="0070C0"/>
                    </w:rPr>
                    <w:t>last meeting’s minutes</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r>
            <w:tr w:rsidR="00F53565" w:rsidTr="003F78CF">
              <w:tc>
                <w:tcPr>
                  <w:tcW w:w="2499" w:type="pct"/>
                  <w:tcBorders>
                    <w:top w:val="single" w:sz="24" w:space="0" w:color="FFFFFF" w:themeColor="background1"/>
                    <w:bottom w:val="single" w:sz="24" w:space="0" w:color="FFFFFF" w:themeColor="background1"/>
                  </w:tcBorders>
                  <w:shd w:val="clear" w:color="auto" w:fill="FFFFFF"/>
                </w:tcPr>
                <w:p w:rsidR="00F53565" w:rsidRPr="00D506E9" w:rsidRDefault="00F53565" w:rsidP="00912DF4">
                  <w:pPr>
                    <w:pStyle w:val="Heading3"/>
                    <w:numPr>
                      <w:ilvl w:val="0"/>
                      <w:numId w:val="22"/>
                    </w:numPr>
                    <w:outlineLvl w:val="2"/>
                    <w:rPr>
                      <w:color w:val="0070C0"/>
                    </w:rPr>
                  </w:pPr>
                  <w:r w:rsidRPr="00D506E9">
                    <w:rPr>
                      <w:color w:val="0070C0"/>
                    </w:rPr>
                    <w:t>Parent Suggestions</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r>
            <w:tr w:rsidR="00F53565" w:rsidTr="003F78CF">
              <w:tc>
                <w:tcPr>
                  <w:tcW w:w="2499" w:type="pct"/>
                  <w:tcBorders>
                    <w:top w:val="single" w:sz="24" w:space="0" w:color="FFFFFF" w:themeColor="background1"/>
                    <w:bottom w:val="single" w:sz="24" w:space="0" w:color="FFFFFF" w:themeColor="background1"/>
                  </w:tcBorders>
                  <w:shd w:val="clear" w:color="auto" w:fill="FFFFFF"/>
                </w:tcPr>
                <w:p w:rsidR="00F53565" w:rsidRPr="00D506E9" w:rsidRDefault="00F53565" w:rsidP="00912DF4">
                  <w:pPr>
                    <w:pStyle w:val="Heading3"/>
                    <w:numPr>
                      <w:ilvl w:val="0"/>
                      <w:numId w:val="22"/>
                    </w:numPr>
                    <w:outlineLvl w:val="2"/>
                    <w:rPr>
                      <w:color w:val="0070C0"/>
                    </w:rPr>
                  </w:pPr>
                  <w:r w:rsidRPr="00D506E9">
                    <w:rPr>
                      <w:color w:val="0070C0"/>
                    </w:rPr>
                    <w:t>proposed Budget</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r>
            <w:tr w:rsidR="00F53565" w:rsidTr="003F78CF">
              <w:tc>
                <w:tcPr>
                  <w:tcW w:w="2499" w:type="pct"/>
                  <w:tcBorders>
                    <w:top w:val="single" w:sz="24" w:space="0" w:color="FFFFFF" w:themeColor="background1"/>
                    <w:bottom w:val="single" w:sz="24" w:space="0" w:color="FFFFFF" w:themeColor="background1"/>
                  </w:tcBorders>
                  <w:shd w:val="clear" w:color="auto" w:fill="FFFFFF"/>
                </w:tcPr>
                <w:p w:rsidR="00F53565" w:rsidRPr="00D506E9" w:rsidRDefault="00F53565" w:rsidP="00912DF4">
                  <w:pPr>
                    <w:pStyle w:val="Heading3"/>
                    <w:numPr>
                      <w:ilvl w:val="0"/>
                      <w:numId w:val="22"/>
                    </w:numPr>
                    <w:outlineLvl w:val="2"/>
                    <w:rPr>
                      <w:color w:val="0070C0"/>
                    </w:rPr>
                  </w:pPr>
                  <w:r w:rsidRPr="00D506E9">
                    <w:rPr>
                      <w:color w:val="0070C0"/>
                    </w:rPr>
                    <w:t>Principal Message</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r>
            <w:tr w:rsidR="00F53565" w:rsidTr="003F78CF">
              <w:sdt>
                <w:sdtPr>
                  <w:rPr>
                    <w:color w:val="0070C0"/>
                  </w:rPr>
                  <w:alias w:val="Enter item here:"/>
                  <w:tag w:val="Enter item here:"/>
                  <w:id w:val="-401606955"/>
                  <w:placeholder>
                    <w:docPart w:val="B3C1BFBD2AF6447293B8B53DFF1F85F5"/>
                  </w:placeholder>
                  <w:temporary/>
                  <w:showingPlcHdr/>
                  <w15:appearance w15:val="hidden"/>
                </w:sdtPr>
                <w:sdtContent>
                  <w:tc>
                    <w:tcPr>
                      <w:tcW w:w="2499" w:type="pct"/>
                      <w:tcBorders>
                        <w:top w:val="single" w:sz="24" w:space="0" w:color="FFFFFF" w:themeColor="background1"/>
                      </w:tcBorders>
                      <w:shd w:val="clear" w:color="auto" w:fill="auto"/>
                    </w:tcPr>
                    <w:p w:rsidR="00F53565" w:rsidRPr="00D506E9" w:rsidRDefault="00F53565" w:rsidP="00912DF4">
                      <w:pPr>
                        <w:pStyle w:val="Heading3"/>
                        <w:numPr>
                          <w:ilvl w:val="0"/>
                          <w:numId w:val="22"/>
                        </w:numPr>
                        <w:outlineLvl w:val="2"/>
                        <w:rPr>
                          <w:color w:val="0070C0"/>
                        </w:rPr>
                      </w:pPr>
                      <w:r w:rsidRPr="00C175D7">
                        <w:rPr>
                          <w:color w:val="0070C0"/>
                          <w:shd w:val="clear" w:color="auto" w:fill="FFFFFF"/>
                        </w:rPr>
                        <w:t>Adjournment</w:t>
                      </w:r>
                    </w:p>
                  </w:tc>
                </w:sdtContent>
              </w:sdt>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c>
                <w:tcPr>
                  <w:tcW w:w="1250" w:type="pct"/>
                  <w:shd w:val="clear" w:color="auto" w:fill="A6A6A6" w:themeFill="background1" w:themeFillShade="A6"/>
                </w:tcPr>
                <w:p w:rsidR="00F53565" w:rsidRPr="00D506E9" w:rsidRDefault="00F53565" w:rsidP="003F78CF">
                  <w:pPr>
                    <w:pStyle w:val="TableText"/>
                    <w:rPr>
                      <w:color w:val="FFFFFF" w:themeColor="background1"/>
                    </w:rPr>
                  </w:pPr>
                  <w:r w:rsidRPr="00D506E9">
                    <w:rPr>
                      <w:color w:val="FFFFFF" w:themeColor="background1"/>
                    </w:rPr>
                    <w:t>Time</w:t>
                  </w:r>
                </w:p>
              </w:tc>
            </w:tr>
          </w:tbl>
          <w:p w:rsidR="00F53565" w:rsidRDefault="00F53565" w:rsidP="003F78CF">
            <w:pPr>
              <w:spacing w:after="160" w:line="300" w:lineRule="auto"/>
            </w:pPr>
          </w:p>
        </w:tc>
      </w:tr>
    </w:tbl>
    <w:p w:rsidR="00F53565" w:rsidRDefault="00F53565" w:rsidP="00F53565">
      <w:pPr>
        <w:pStyle w:val="Heading3"/>
        <w:shd w:val="clear" w:color="auto" w:fill="00B0F0"/>
        <w:rPr>
          <w:sz w:val="16"/>
        </w:rPr>
      </w:pPr>
    </w:p>
    <w:p w:rsidR="00F53565" w:rsidRDefault="00F53565" w:rsidP="00F53565">
      <w:pPr>
        <w:pStyle w:val="Heading3"/>
        <w:shd w:val="clear" w:color="000000" w:fill="FFFFFF"/>
        <w:rPr>
          <w:sz w:val="16"/>
        </w:rPr>
      </w:pPr>
    </w:p>
    <w:p w:rsidR="00617662" w:rsidRDefault="00617662" w:rsidP="00A2483E">
      <w:pPr>
        <w:shd w:val="clear" w:color="000000" w:fill="FFFFFF"/>
        <w:spacing w:after="0"/>
        <w:rPr>
          <w:sz w:val="16"/>
        </w:rPr>
      </w:pPr>
    </w:p>
    <w:p w:rsidR="00617662" w:rsidRDefault="00617662" w:rsidP="00617662">
      <w:pPr>
        <w:rPr>
          <w:sz w:val="16"/>
        </w:rPr>
      </w:pPr>
    </w:p>
    <w:p w:rsidR="00617662" w:rsidRDefault="00617662" w:rsidP="00617662">
      <w:pPr>
        <w:rPr>
          <w:sz w:val="16"/>
        </w:rPr>
      </w:pPr>
      <w:bookmarkStart w:id="6" w:name="q17"/>
      <w:bookmarkEnd w:id="6"/>
    </w:p>
    <w:p w:rsidR="00617662" w:rsidRDefault="00617662" w:rsidP="00617662">
      <w:pPr>
        <w:rPr>
          <w:sz w:val="16"/>
        </w:rPr>
      </w:pPr>
    </w:p>
    <w:p w:rsidR="00874EA6" w:rsidRDefault="00874EA6" w:rsidP="00617662">
      <w:pPr>
        <w:rPr>
          <w:sz w:val="16"/>
        </w:rPr>
      </w:pPr>
    </w:p>
    <w:p w:rsidR="00874EA6" w:rsidRPr="00874EA6" w:rsidRDefault="00874EA6" w:rsidP="00874EA6">
      <w:pPr>
        <w:rPr>
          <w:sz w:val="16"/>
        </w:rPr>
      </w:pPr>
    </w:p>
    <w:p w:rsidR="00874EA6" w:rsidRPr="00874EA6" w:rsidRDefault="00874EA6" w:rsidP="00874EA6">
      <w:pPr>
        <w:rPr>
          <w:sz w:val="16"/>
        </w:rPr>
      </w:pPr>
    </w:p>
    <w:p w:rsidR="00874EA6" w:rsidRPr="00874EA6" w:rsidRDefault="00874EA6" w:rsidP="00874EA6">
      <w:pPr>
        <w:tabs>
          <w:tab w:val="left" w:pos="2925"/>
        </w:tabs>
        <w:rPr>
          <w:sz w:val="16"/>
        </w:rPr>
      </w:pPr>
      <w:r>
        <w:rPr>
          <w:sz w:val="16"/>
        </w:rPr>
        <w:tab/>
      </w:r>
    </w:p>
    <w:p w:rsidR="00F53565" w:rsidRPr="00874EA6" w:rsidRDefault="00874EA6" w:rsidP="00874EA6">
      <w:pPr>
        <w:tabs>
          <w:tab w:val="left" w:pos="2925"/>
        </w:tabs>
        <w:rPr>
          <w:sz w:val="16"/>
        </w:rPr>
        <w:sectPr w:rsidR="00F53565" w:rsidRPr="00874EA6" w:rsidSect="00DE7562">
          <w:headerReference w:type="default" r:id="rId9"/>
          <w:footerReference w:type="default" r:id="rId10"/>
          <w:pgSz w:w="12240" w:h="15840" w:code="1"/>
          <w:pgMar w:top="720" w:right="720" w:bottom="720" w:left="720" w:header="720" w:footer="432" w:gutter="0"/>
          <w:cols w:space="720"/>
          <w:noEndnote/>
          <w:docGrid w:linePitch="326"/>
        </w:sectPr>
      </w:pPr>
      <w:r>
        <w:rPr>
          <w:sz w:val="16"/>
        </w:rPr>
        <w:tab/>
      </w:r>
    </w:p>
    <w:p w:rsidR="00F53565" w:rsidRDefault="00F53565" w:rsidP="00A2483E">
      <w:pPr>
        <w:shd w:val="clear" w:color="000000" w:fill="FFFFFF"/>
        <w:spacing w:after="0"/>
        <w:rPr>
          <w:sz w:val="16"/>
        </w:rPr>
      </w:pPr>
    </w:p>
    <w:p w:rsidR="00F53565" w:rsidRDefault="00F53565" w:rsidP="00A2483E">
      <w:pPr>
        <w:shd w:val="clear" w:color="000000" w:fill="FFFFFF"/>
        <w:spacing w:after="0"/>
        <w:rPr>
          <w:sz w:val="16"/>
        </w:rPr>
      </w:pPr>
    </w:p>
    <w:p w:rsidR="00F53565" w:rsidRPr="003F78CF" w:rsidRDefault="00912DF4" w:rsidP="00F53565">
      <w:pPr>
        <w:jc w:val="center"/>
        <w:rPr>
          <w:rStyle w:val="Hyperlink"/>
          <w:b/>
          <w:sz w:val="32"/>
          <w:szCs w:val="32"/>
        </w:rPr>
      </w:pPr>
      <w:hyperlink r:id="rId11" w:history="1">
        <w:r w:rsidR="00F53565" w:rsidRPr="003F78CF">
          <w:rPr>
            <w:rStyle w:val="Hyperlink"/>
            <w:b/>
            <w:sz w:val="32"/>
            <w:szCs w:val="32"/>
          </w:rPr>
          <w:t>Click here for instruction file</w:t>
        </w:r>
      </w:hyperlink>
    </w:p>
    <w:p w:rsidR="00F53565" w:rsidRPr="00343198" w:rsidRDefault="00F53565" w:rsidP="00343198">
      <w:pPr>
        <w:shd w:val="clear" w:color="000000" w:fill="FFFFFF"/>
        <w:rPr>
          <w:b/>
          <w:sz w:val="24"/>
        </w:rPr>
      </w:pPr>
      <w:r w:rsidRPr="00887ED8">
        <w:rPr>
          <w:b/>
          <w:sz w:val="24"/>
          <w:shd w:val="clear" w:color="auto" w:fill="FFFFFF"/>
        </w:rPr>
        <w:t>PROJECTS</w:t>
      </w:r>
      <w:r w:rsidRPr="003D117E">
        <w:rPr>
          <w:b/>
          <w:sz w:val="24"/>
          <w:shd w:val="clear" w:color="auto" w:fill="FFFFFF"/>
        </w:rPr>
        <w:t xml:space="preserve"> </w:t>
      </w:r>
      <w:bookmarkStart w:id="7" w:name="q5"/>
      <w:bookmarkEnd w:id="7"/>
    </w:p>
    <w:p w:rsidR="00F53565" w:rsidRDefault="00F53565" w:rsidP="00F53565">
      <w:pPr>
        <w:shd w:val="clear" w:color="000000" w:fill="FFFFFF"/>
        <w:rPr>
          <w:b/>
          <w:sz w:val="24"/>
        </w:rPr>
      </w:pPr>
      <w:r w:rsidRPr="003221DD">
        <w:rPr>
          <w:b/>
          <w:sz w:val="24"/>
        </w:rPr>
        <w:t>PROJECT DATABASE</w:t>
      </w:r>
    </w:p>
    <w:tbl>
      <w:tblPr>
        <w:tblStyle w:val="EventPlannerTable"/>
        <w:tblW w:w="5000" w:type="pct"/>
        <w:jc w:val="center"/>
        <w:tblLook w:val="04A0" w:firstRow="1" w:lastRow="0" w:firstColumn="1" w:lastColumn="0" w:noHBand="0" w:noVBand="1"/>
        <w:tblCaption w:val="Content table"/>
      </w:tblPr>
      <w:tblGrid>
        <w:gridCol w:w="2326"/>
        <w:gridCol w:w="2119"/>
        <w:gridCol w:w="1760"/>
        <w:gridCol w:w="359"/>
        <w:gridCol w:w="1940"/>
        <w:gridCol w:w="179"/>
        <w:gridCol w:w="2117"/>
      </w:tblGrid>
      <w:tr w:rsidR="00912DF4" w:rsidTr="00912DF4">
        <w:trPr>
          <w:cnfStyle w:val="100000000000" w:firstRow="1" w:lastRow="0" w:firstColumn="0" w:lastColumn="0" w:oddVBand="0" w:evenVBand="0" w:oddHBand="0" w:evenHBand="0" w:firstRowFirstColumn="0" w:firstRowLastColumn="0" w:lastRowFirstColumn="0" w:lastRowLastColumn="0"/>
          <w:jc w:val="center"/>
        </w:trPr>
        <w:tc>
          <w:tcPr>
            <w:tcW w:w="1077" w:type="pct"/>
            <w:tcBorders>
              <w:bottom w:val="single" w:sz="24" w:space="0" w:color="FFFFFF" w:themeColor="background1"/>
            </w:tcBorders>
            <w:shd w:val="clear" w:color="auto" w:fill="008000"/>
          </w:tcPr>
          <w:p w:rsidR="00912DF4" w:rsidRPr="00F84CDA" w:rsidRDefault="00912DF4" w:rsidP="003F78CF">
            <w:pPr>
              <w:pStyle w:val="Heading2"/>
              <w:outlineLvl w:val="1"/>
              <w:rPr>
                <w:b/>
                <w:color w:val="FFFFFF" w:themeColor="background1"/>
              </w:rPr>
            </w:pPr>
            <w:r w:rsidRPr="00F84CDA">
              <w:rPr>
                <w:b/>
                <w:color w:val="FFFFFF" w:themeColor="background1"/>
              </w:rPr>
              <w:t xml:space="preserve">Project </w:t>
            </w:r>
            <w:r>
              <w:rPr>
                <w:b/>
                <w:color w:val="FFFFFF" w:themeColor="background1"/>
              </w:rPr>
              <w:t>Title</w:t>
            </w:r>
            <w:bookmarkStart w:id="8" w:name="q6"/>
            <w:bookmarkEnd w:id="8"/>
          </w:p>
        </w:tc>
        <w:tc>
          <w:tcPr>
            <w:tcW w:w="981" w:type="pct"/>
            <w:shd w:val="clear" w:color="auto" w:fill="00B050"/>
          </w:tcPr>
          <w:p w:rsidR="00912DF4" w:rsidRDefault="00343198" w:rsidP="00343198">
            <w:pPr>
              <w:pStyle w:val="Heading2"/>
              <w:outlineLvl w:val="1"/>
              <w:rPr>
                <w:b/>
                <w:color w:val="FFFFFF" w:themeColor="background1"/>
              </w:rPr>
            </w:pPr>
            <w:r>
              <w:rPr>
                <w:b/>
                <w:color w:val="FFFFFF" w:themeColor="background1"/>
              </w:rPr>
              <w:t xml:space="preserve">Project Budget </w:t>
            </w:r>
          </w:p>
        </w:tc>
        <w:tc>
          <w:tcPr>
            <w:tcW w:w="981" w:type="pct"/>
            <w:gridSpan w:val="2"/>
            <w:shd w:val="clear" w:color="auto" w:fill="00B050"/>
          </w:tcPr>
          <w:p w:rsidR="00912DF4" w:rsidRPr="00F84CDA" w:rsidRDefault="00912DF4" w:rsidP="003F78CF">
            <w:pPr>
              <w:pStyle w:val="Heading2"/>
              <w:outlineLvl w:val="1"/>
              <w:rPr>
                <w:b/>
                <w:color w:val="FFFFFF" w:themeColor="background1"/>
              </w:rPr>
            </w:pPr>
            <w:r>
              <w:rPr>
                <w:b/>
                <w:color w:val="FFFFFF" w:themeColor="background1"/>
              </w:rPr>
              <w:t>Project Head</w:t>
            </w:r>
          </w:p>
        </w:tc>
        <w:tc>
          <w:tcPr>
            <w:tcW w:w="981" w:type="pct"/>
            <w:gridSpan w:val="2"/>
            <w:shd w:val="clear" w:color="auto" w:fill="00B050"/>
          </w:tcPr>
          <w:p w:rsidR="00912DF4" w:rsidRPr="00F84CDA" w:rsidRDefault="00912DF4" w:rsidP="003F78CF">
            <w:pPr>
              <w:pStyle w:val="Heading2"/>
              <w:outlineLvl w:val="1"/>
              <w:rPr>
                <w:b/>
                <w:color w:val="FFFFFF" w:themeColor="background1"/>
              </w:rPr>
            </w:pPr>
            <w:r>
              <w:rPr>
                <w:b/>
                <w:color w:val="FFFFFF" w:themeColor="background1"/>
              </w:rPr>
              <w:t>Start Date</w:t>
            </w:r>
          </w:p>
        </w:tc>
        <w:tc>
          <w:tcPr>
            <w:tcW w:w="980" w:type="pct"/>
            <w:shd w:val="clear" w:color="auto" w:fill="00B050"/>
          </w:tcPr>
          <w:p w:rsidR="00912DF4" w:rsidRPr="00F84CDA" w:rsidRDefault="00912DF4" w:rsidP="003F78CF">
            <w:pPr>
              <w:pStyle w:val="Heading2"/>
              <w:outlineLvl w:val="1"/>
              <w:rPr>
                <w:b/>
                <w:color w:val="FFFFFF" w:themeColor="background1"/>
              </w:rPr>
            </w:pPr>
            <w:r w:rsidRPr="00F84CDA">
              <w:rPr>
                <w:b/>
                <w:color w:val="FFFFFF" w:themeColor="background1"/>
              </w:rPr>
              <w:t>End Date</w:t>
            </w:r>
          </w:p>
        </w:tc>
      </w:tr>
      <w:tr w:rsidR="00912DF4" w:rsidTr="00912DF4">
        <w:trPr>
          <w:trHeight w:val="360"/>
          <w:jc w:val="center"/>
        </w:trPr>
        <w:tc>
          <w:tcPr>
            <w:tcW w:w="1077" w:type="pct"/>
            <w:tcBorders>
              <w:top w:val="single" w:sz="24" w:space="0" w:color="FFFFFF" w:themeColor="background1"/>
            </w:tcBorders>
            <w:shd w:val="clear" w:color="auto" w:fill="5B9BD5" w:themeFill="accent1"/>
          </w:tcPr>
          <w:p w:rsidR="00912DF4" w:rsidRDefault="00912DF4" w:rsidP="003F78CF">
            <w:pPr>
              <w:pStyle w:val="Heading3"/>
              <w:outlineLvl w:val="2"/>
            </w:pPr>
            <w:r>
              <w:t>Project 1</w:t>
            </w:r>
          </w:p>
        </w:tc>
        <w:tc>
          <w:tcPr>
            <w:tcW w:w="981" w:type="pct"/>
            <w:shd w:val="clear" w:color="auto" w:fill="BDD6EE" w:themeFill="accent1" w:themeFillTint="66"/>
          </w:tcPr>
          <w:p w:rsidR="00912DF4" w:rsidRDefault="00912DF4" w:rsidP="003F78CF">
            <w:pPr>
              <w:pStyle w:val="TableText"/>
            </w:pPr>
          </w:p>
        </w:tc>
        <w:sdt>
          <w:sdtPr>
            <w:id w:val="-365445830"/>
            <w:placeholder>
              <w:docPart w:val="DDD5EE778A8A415FA58B697B3B2DBF99"/>
            </w:placeholder>
            <w:temporary/>
            <w:showingPlcHdr/>
            <w15:appearance w15:val="hidden"/>
          </w:sdtPr>
          <w:sdtContent>
            <w:tc>
              <w:tcPr>
                <w:tcW w:w="815" w:type="pct"/>
                <w:shd w:val="clear" w:color="auto" w:fill="BDD6EE" w:themeFill="accent1" w:themeFillTint="66"/>
              </w:tcPr>
              <w:p w:rsidR="00912DF4" w:rsidRDefault="00912DF4" w:rsidP="003F78CF">
                <w:pPr>
                  <w:pStyle w:val="TableText"/>
                </w:pPr>
                <w:r>
                  <w:t>Date</w:t>
                </w:r>
              </w:p>
            </w:tc>
          </w:sdtContent>
        </w:sdt>
        <w:sdt>
          <w:sdtPr>
            <w:id w:val="-1324357956"/>
            <w:placeholder>
              <w:docPart w:val="2C78EE4C1D684E598CE91063123496FC"/>
            </w:placeholder>
            <w:temporary/>
            <w:showingPlcHdr/>
            <w15:appearance w15:val="hidden"/>
          </w:sdtPr>
          <w:sdtContent>
            <w:tc>
              <w:tcPr>
                <w:tcW w:w="1064" w:type="pct"/>
                <w:gridSpan w:val="2"/>
                <w:shd w:val="clear" w:color="auto" w:fill="D9D9D9" w:themeFill="background1" w:themeFillShade="D9"/>
              </w:tcPr>
              <w:p w:rsidR="00912DF4" w:rsidRDefault="00912DF4" w:rsidP="003F78CF">
                <w:pPr>
                  <w:pStyle w:val="TableText"/>
                </w:pPr>
                <w:r>
                  <w:t>Date</w:t>
                </w:r>
              </w:p>
            </w:tc>
          </w:sdtContent>
        </w:sdt>
        <w:sdt>
          <w:sdtPr>
            <w:id w:val="666990348"/>
            <w:placeholder>
              <w:docPart w:val="F3D6022ECCC746E5A9C829FDEAF4A58C"/>
            </w:placeholder>
            <w:temporary/>
            <w:showingPlcHdr/>
            <w15:appearance w15:val="hidden"/>
          </w:sdtPr>
          <w:sdtContent>
            <w:tc>
              <w:tcPr>
                <w:tcW w:w="1063" w:type="pct"/>
                <w:gridSpan w:val="2"/>
                <w:shd w:val="clear" w:color="auto" w:fill="D9D9D9" w:themeFill="background1" w:themeFillShade="D9"/>
              </w:tcPr>
              <w:p w:rsidR="00912DF4" w:rsidRDefault="00912DF4" w:rsidP="003F78CF">
                <w:pPr>
                  <w:pStyle w:val="TableText"/>
                </w:pPr>
                <w:r>
                  <w:t>Date</w:t>
                </w:r>
              </w:p>
            </w:tc>
          </w:sdtContent>
        </w:sdt>
      </w:tr>
      <w:tr w:rsidR="00912DF4" w:rsidTr="00912DF4">
        <w:trPr>
          <w:trHeight w:val="360"/>
          <w:jc w:val="center"/>
        </w:trPr>
        <w:tc>
          <w:tcPr>
            <w:tcW w:w="1077" w:type="pct"/>
            <w:tcBorders>
              <w:bottom w:val="single" w:sz="24" w:space="0" w:color="FFFFFF" w:themeColor="background1"/>
            </w:tcBorders>
            <w:shd w:val="clear" w:color="auto" w:fill="ED7D31" w:themeFill="accent2"/>
          </w:tcPr>
          <w:p w:rsidR="00912DF4" w:rsidRDefault="00912DF4" w:rsidP="003F78CF">
            <w:pPr>
              <w:pStyle w:val="Heading3"/>
              <w:outlineLvl w:val="2"/>
            </w:pPr>
            <w:r>
              <w:t>Project 2</w:t>
            </w:r>
          </w:p>
        </w:tc>
        <w:tc>
          <w:tcPr>
            <w:tcW w:w="981" w:type="pct"/>
            <w:shd w:val="clear" w:color="auto" w:fill="F7CAAC" w:themeFill="accent2" w:themeFillTint="66"/>
          </w:tcPr>
          <w:p w:rsidR="00912DF4" w:rsidRDefault="00912DF4" w:rsidP="003F78CF">
            <w:pPr>
              <w:pStyle w:val="TableText"/>
            </w:pPr>
          </w:p>
        </w:tc>
        <w:sdt>
          <w:sdtPr>
            <w:id w:val="1523206449"/>
            <w:placeholder>
              <w:docPart w:val="7B3A4C81F13441F89F6AE91505C9D56B"/>
            </w:placeholder>
            <w:temporary/>
            <w:showingPlcHdr/>
            <w15:appearance w15:val="hidden"/>
          </w:sdtPr>
          <w:sdtContent>
            <w:tc>
              <w:tcPr>
                <w:tcW w:w="815" w:type="pct"/>
                <w:shd w:val="clear" w:color="auto" w:fill="F7CAAC" w:themeFill="accent2" w:themeFillTint="66"/>
              </w:tcPr>
              <w:p w:rsidR="00912DF4" w:rsidRDefault="00912DF4" w:rsidP="003F78CF">
                <w:pPr>
                  <w:pStyle w:val="TableText"/>
                </w:pPr>
                <w:r>
                  <w:t>Date</w:t>
                </w:r>
              </w:p>
            </w:tc>
          </w:sdtContent>
        </w:sdt>
        <w:sdt>
          <w:sdtPr>
            <w:id w:val="932556560"/>
            <w:placeholder>
              <w:docPart w:val="92134C9305E2412DB4866F389FEBD97B"/>
            </w:placeholder>
            <w:temporary/>
            <w:showingPlcHdr/>
            <w15:appearance w15:val="hidden"/>
          </w:sdtPr>
          <w:sdtContent>
            <w:tc>
              <w:tcPr>
                <w:tcW w:w="1064" w:type="pct"/>
                <w:gridSpan w:val="2"/>
                <w:shd w:val="clear" w:color="auto" w:fill="D9D9D9" w:themeFill="background1" w:themeFillShade="D9"/>
              </w:tcPr>
              <w:p w:rsidR="00912DF4" w:rsidRDefault="00912DF4" w:rsidP="003F78CF">
                <w:pPr>
                  <w:pStyle w:val="TableText"/>
                </w:pPr>
                <w:r>
                  <w:t>Date</w:t>
                </w:r>
              </w:p>
            </w:tc>
          </w:sdtContent>
        </w:sdt>
        <w:sdt>
          <w:sdtPr>
            <w:id w:val="1750915344"/>
            <w:placeholder>
              <w:docPart w:val="B3492F61C4C8417F8828B2590210077E"/>
            </w:placeholder>
            <w:temporary/>
            <w:showingPlcHdr/>
            <w15:appearance w15:val="hidden"/>
          </w:sdtPr>
          <w:sdtContent>
            <w:tc>
              <w:tcPr>
                <w:tcW w:w="1063" w:type="pct"/>
                <w:gridSpan w:val="2"/>
                <w:shd w:val="clear" w:color="auto" w:fill="D9D9D9" w:themeFill="background1" w:themeFillShade="D9"/>
              </w:tcPr>
              <w:p w:rsidR="00912DF4" w:rsidRDefault="00912DF4" w:rsidP="003F78CF">
                <w:pPr>
                  <w:pStyle w:val="TableText"/>
                </w:pPr>
                <w:r>
                  <w:t>Date</w:t>
                </w:r>
              </w:p>
            </w:tc>
          </w:sdtContent>
        </w:sdt>
      </w:tr>
      <w:tr w:rsidR="00343198" w:rsidTr="00912DF4">
        <w:trPr>
          <w:trHeight w:val="360"/>
          <w:jc w:val="center"/>
        </w:trPr>
        <w:tc>
          <w:tcPr>
            <w:tcW w:w="1077" w:type="pct"/>
            <w:tcBorders>
              <w:bottom w:val="single" w:sz="24" w:space="0" w:color="FFFFFF" w:themeColor="background1"/>
            </w:tcBorders>
            <w:shd w:val="clear" w:color="auto" w:fill="ED7D31" w:themeFill="accent2"/>
          </w:tcPr>
          <w:p w:rsidR="00343198" w:rsidRDefault="00343198" w:rsidP="003F78CF">
            <w:pPr>
              <w:pStyle w:val="Heading3"/>
              <w:outlineLvl w:val="2"/>
            </w:pPr>
          </w:p>
        </w:tc>
        <w:tc>
          <w:tcPr>
            <w:tcW w:w="981" w:type="pct"/>
            <w:shd w:val="clear" w:color="auto" w:fill="F7CAAC" w:themeFill="accent2" w:themeFillTint="66"/>
          </w:tcPr>
          <w:p w:rsidR="00343198" w:rsidRDefault="00343198" w:rsidP="003F78CF">
            <w:pPr>
              <w:pStyle w:val="TableText"/>
            </w:pPr>
          </w:p>
        </w:tc>
        <w:tc>
          <w:tcPr>
            <w:tcW w:w="815" w:type="pct"/>
            <w:shd w:val="clear" w:color="auto" w:fill="F7CAAC" w:themeFill="accent2" w:themeFillTint="66"/>
          </w:tcPr>
          <w:p w:rsidR="00343198" w:rsidRDefault="00343198" w:rsidP="003F78CF">
            <w:pPr>
              <w:pStyle w:val="TableText"/>
            </w:pPr>
          </w:p>
        </w:tc>
        <w:tc>
          <w:tcPr>
            <w:tcW w:w="1064" w:type="pct"/>
            <w:gridSpan w:val="2"/>
            <w:shd w:val="clear" w:color="auto" w:fill="D9D9D9" w:themeFill="background1" w:themeFillShade="D9"/>
          </w:tcPr>
          <w:p w:rsidR="00343198" w:rsidRDefault="00343198" w:rsidP="003F78CF">
            <w:pPr>
              <w:pStyle w:val="TableText"/>
            </w:pPr>
          </w:p>
        </w:tc>
        <w:tc>
          <w:tcPr>
            <w:tcW w:w="1063" w:type="pct"/>
            <w:gridSpan w:val="2"/>
            <w:shd w:val="clear" w:color="auto" w:fill="D9D9D9" w:themeFill="background1" w:themeFillShade="D9"/>
          </w:tcPr>
          <w:p w:rsidR="00343198" w:rsidRDefault="00343198" w:rsidP="003F78CF">
            <w:pPr>
              <w:pStyle w:val="TableText"/>
            </w:pPr>
          </w:p>
        </w:tc>
      </w:tr>
      <w:tr w:rsidR="00912DF4" w:rsidTr="00912DF4">
        <w:trPr>
          <w:trHeight w:val="360"/>
          <w:jc w:val="center"/>
        </w:trPr>
        <w:tc>
          <w:tcPr>
            <w:tcW w:w="1077" w:type="pct"/>
            <w:tcBorders>
              <w:top w:val="single" w:sz="24" w:space="0" w:color="FFFFFF" w:themeColor="background1"/>
              <w:bottom w:val="single" w:sz="24" w:space="0" w:color="FFFFFF" w:themeColor="background1"/>
            </w:tcBorders>
            <w:shd w:val="clear" w:color="auto" w:fill="FF6600"/>
          </w:tcPr>
          <w:p w:rsidR="00912DF4" w:rsidRDefault="00912DF4" w:rsidP="003F78CF">
            <w:pPr>
              <w:pStyle w:val="Heading3"/>
              <w:outlineLvl w:val="2"/>
            </w:pPr>
            <w:r>
              <w:t>Project 4</w:t>
            </w:r>
            <w:bookmarkStart w:id="9" w:name="q7"/>
            <w:bookmarkEnd w:id="9"/>
          </w:p>
        </w:tc>
        <w:tc>
          <w:tcPr>
            <w:tcW w:w="981" w:type="pct"/>
            <w:shd w:val="clear" w:color="auto" w:fill="FFE599" w:themeFill="accent4" w:themeFillTint="66"/>
          </w:tcPr>
          <w:p w:rsidR="00912DF4" w:rsidRDefault="00912DF4" w:rsidP="003F78CF">
            <w:pPr>
              <w:pStyle w:val="TableText"/>
            </w:pPr>
          </w:p>
        </w:tc>
        <w:sdt>
          <w:sdtPr>
            <w:id w:val="-1306928241"/>
            <w:placeholder>
              <w:docPart w:val="AEBCDA0FD1454982A2E22C4AC9C1D617"/>
            </w:placeholder>
            <w:temporary/>
            <w:showingPlcHdr/>
            <w15:appearance w15:val="hidden"/>
          </w:sdtPr>
          <w:sdtContent>
            <w:tc>
              <w:tcPr>
                <w:tcW w:w="815" w:type="pct"/>
                <w:shd w:val="clear" w:color="auto" w:fill="FFE599" w:themeFill="accent4" w:themeFillTint="66"/>
              </w:tcPr>
              <w:p w:rsidR="00912DF4" w:rsidRDefault="00912DF4" w:rsidP="003F78CF">
                <w:pPr>
                  <w:pStyle w:val="TableText"/>
                </w:pPr>
                <w:r>
                  <w:t>Date</w:t>
                </w:r>
              </w:p>
            </w:tc>
          </w:sdtContent>
        </w:sdt>
        <w:sdt>
          <w:sdtPr>
            <w:id w:val="1549413766"/>
            <w:placeholder>
              <w:docPart w:val="472E7DC6D1B74821984E6078BC966B7C"/>
            </w:placeholder>
            <w:temporary/>
            <w:showingPlcHdr/>
            <w15:appearance w15:val="hidden"/>
          </w:sdtPr>
          <w:sdtContent>
            <w:tc>
              <w:tcPr>
                <w:tcW w:w="1064" w:type="pct"/>
                <w:gridSpan w:val="2"/>
                <w:shd w:val="clear" w:color="auto" w:fill="D9D9D9" w:themeFill="background1" w:themeFillShade="D9"/>
              </w:tcPr>
              <w:p w:rsidR="00912DF4" w:rsidRDefault="00912DF4" w:rsidP="003F78CF">
                <w:pPr>
                  <w:pStyle w:val="TableText"/>
                </w:pPr>
                <w:r>
                  <w:t>Date</w:t>
                </w:r>
              </w:p>
            </w:tc>
          </w:sdtContent>
        </w:sdt>
        <w:sdt>
          <w:sdtPr>
            <w:id w:val="-990013864"/>
            <w:placeholder>
              <w:docPart w:val="37D271672C5B406B8A8BE2D51B826E05"/>
            </w:placeholder>
            <w:temporary/>
            <w:showingPlcHdr/>
            <w15:appearance w15:val="hidden"/>
          </w:sdtPr>
          <w:sdtContent>
            <w:tc>
              <w:tcPr>
                <w:tcW w:w="1063" w:type="pct"/>
                <w:gridSpan w:val="2"/>
                <w:shd w:val="clear" w:color="auto" w:fill="D9D9D9" w:themeFill="background1" w:themeFillShade="D9"/>
              </w:tcPr>
              <w:p w:rsidR="00912DF4" w:rsidRDefault="00912DF4" w:rsidP="003F78CF">
                <w:pPr>
                  <w:pStyle w:val="TableText"/>
                </w:pPr>
                <w:r>
                  <w:t>Date</w:t>
                </w:r>
              </w:p>
            </w:tc>
          </w:sdtContent>
        </w:sdt>
      </w:tr>
      <w:tr w:rsidR="00912DF4" w:rsidTr="00912DF4">
        <w:trPr>
          <w:trHeight w:val="360"/>
          <w:jc w:val="center"/>
        </w:trPr>
        <w:tc>
          <w:tcPr>
            <w:tcW w:w="1077" w:type="pct"/>
            <w:tcBorders>
              <w:top w:val="single" w:sz="24" w:space="0" w:color="FFFFFF" w:themeColor="background1"/>
              <w:bottom w:val="single" w:sz="24" w:space="0" w:color="FFFFFF" w:themeColor="background1"/>
            </w:tcBorders>
            <w:shd w:val="clear" w:color="auto" w:fill="008000"/>
          </w:tcPr>
          <w:p w:rsidR="00912DF4" w:rsidRDefault="00912DF4" w:rsidP="003F78CF">
            <w:pPr>
              <w:pStyle w:val="Heading3"/>
              <w:outlineLvl w:val="2"/>
            </w:pPr>
            <w:r w:rsidRPr="0016320C">
              <w:rPr>
                <w:color w:val="FFFFFF" w:themeColor="background1"/>
              </w:rPr>
              <w:t>Project 5</w:t>
            </w:r>
          </w:p>
        </w:tc>
        <w:tc>
          <w:tcPr>
            <w:tcW w:w="981" w:type="pct"/>
            <w:shd w:val="clear" w:color="auto" w:fill="B4C6E7" w:themeFill="accent5" w:themeFillTint="66"/>
          </w:tcPr>
          <w:p w:rsidR="00912DF4" w:rsidRDefault="00912DF4" w:rsidP="003F78CF">
            <w:pPr>
              <w:pStyle w:val="TableText"/>
            </w:pPr>
          </w:p>
        </w:tc>
        <w:sdt>
          <w:sdtPr>
            <w:id w:val="49655589"/>
            <w:placeholder>
              <w:docPart w:val="4FA3E51839194FC29C0D5BFD1F1E49CB"/>
            </w:placeholder>
            <w:temporary/>
            <w:showingPlcHdr/>
            <w15:appearance w15:val="hidden"/>
          </w:sdtPr>
          <w:sdtContent>
            <w:tc>
              <w:tcPr>
                <w:tcW w:w="815" w:type="pct"/>
                <w:shd w:val="clear" w:color="auto" w:fill="B4C6E7" w:themeFill="accent5" w:themeFillTint="66"/>
              </w:tcPr>
              <w:p w:rsidR="00912DF4" w:rsidRDefault="00912DF4" w:rsidP="003F78CF">
                <w:pPr>
                  <w:pStyle w:val="TableText"/>
                </w:pPr>
                <w:r>
                  <w:t>Date</w:t>
                </w:r>
              </w:p>
            </w:tc>
          </w:sdtContent>
        </w:sdt>
        <w:sdt>
          <w:sdtPr>
            <w:id w:val="-2124223161"/>
            <w:placeholder>
              <w:docPart w:val="9064C68838444EC5BED47AD619D12069"/>
            </w:placeholder>
            <w:temporary/>
            <w:showingPlcHdr/>
            <w15:appearance w15:val="hidden"/>
          </w:sdtPr>
          <w:sdtContent>
            <w:tc>
              <w:tcPr>
                <w:tcW w:w="1064" w:type="pct"/>
                <w:gridSpan w:val="2"/>
                <w:shd w:val="clear" w:color="auto" w:fill="D9D9D9" w:themeFill="background1" w:themeFillShade="D9"/>
              </w:tcPr>
              <w:p w:rsidR="00912DF4" w:rsidRDefault="00912DF4" w:rsidP="003F78CF">
                <w:pPr>
                  <w:pStyle w:val="TableText"/>
                </w:pPr>
                <w:r>
                  <w:t>Date</w:t>
                </w:r>
              </w:p>
            </w:tc>
          </w:sdtContent>
        </w:sdt>
        <w:sdt>
          <w:sdtPr>
            <w:id w:val="391308056"/>
            <w:placeholder>
              <w:docPart w:val="526E5889186A42C085ED52F921CD4099"/>
            </w:placeholder>
            <w:temporary/>
            <w:showingPlcHdr/>
            <w15:appearance w15:val="hidden"/>
          </w:sdtPr>
          <w:sdtContent>
            <w:tc>
              <w:tcPr>
                <w:tcW w:w="1063" w:type="pct"/>
                <w:gridSpan w:val="2"/>
                <w:shd w:val="clear" w:color="auto" w:fill="D9D9D9" w:themeFill="background1" w:themeFillShade="D9"/>
              </w:tcPr>
              <w:p w:rsidR="00912DF4" w:rsidRDefault="00912DF4" w:rsidP="003F78CF">
                <w:pPr>
                  <w:pStyle w:val="TableText"/>
                </w:pPr>
                <w:r>
                  <w:t>Date</w:t>
                </w:r>
              </w:p>
            </w:tc>
          </w:sdtContent>
        </w:sdt>
      </w:tr>
      <w:tr w:rsidR="00343198" w:rsidTr="00912DF4">
        <w:trPr>
          <w:trHeight w:val="360"/>
          <w:jc w:val="center"/>
        </w:trPr>
        <w:tc>
          <w:tcPr>
            <w:tcW w:w="1077" w:type="pct"/>
            <w:tcBorders>
              <w:top w:val="single" w:sz="24" w:space="0" w:color="FFFFFF" w:themeColor="background1"/>
              <w:bottom w:val="single" w:sz="24" w:space="0" w:color="FFFFFF" w:themeColor="background1"/>
            </w:tcBorders>
            <w:shd w:val="clear" w:color="auto" w:fill="008000"/>
          </w:tcPr>
          <w:p w:rsidR="00343198" w:rsidRPr="0016320C" w:rsidRDefault="00343198" w:rsidP="003F78CF">
            <w:pPr>
              <w:pStyle w:val="Heading3"/>
              <w:outlineLvl w:val="2"/>
              <w:rPr>
                <w:color w:val="FFFFFF" w:themeColor="background1"/>
              </w:rPr>
            </w:pPr>
          </w:p>
        </w:tc>
        <w:tc>
          <w:tcPr>
            <w:tcW w:w="981" w:type="pct"/>
            <w:shd w:val="clear" w:color="auto" w:fill="B4C6E7" w:themeFill="accent5" w:themeFillTint="66"/>
          </w:tcPr>
          <w:p w:rsidR="00343198" w:rsidRDefault="00343198" w:rsidP="003F78CF">
            <w:pPr>
              <w:pStyle w:val="TableText"/>
            </w:pPr>
          </w:p>
        </w:tc>
        <w:tc>
          <w:tcPr>
            <w:tcW w:w="815" w:type="pct"/>
            <w:shd w:val="clear" w:color="auto" w:fill="B4C6E7" w:themeFill="accent5" w:themeFillTint="66"/>
          </w:tcPr>
          <w:p w:rsidR="00343198" w:rsidRDefault="00343198" w:rsidP="003F78CF">
            <w:pPr>
              <w:pStyle w:val="TableText"/>
            </w:pPr>
          </w:p>
        </w:tc>
        <w:tc>
          <w:tcPr>
            <w:tcW w:w="1064" w:type="pct"/>
            <w:gridSpan w:val="2"/>
            <w:shd w:val="clear" w:color="auto" w:fill="D9D9D9" w:themeFill="background1" w:themeFillShade="D9"/>
          </w:tcPr>
          <w:p w:rsidR="00343198" w:rsidRDefault="00343198" w:rsidP="003F78CF">
            <w:pPr>
              <w:pStyle w:val="TableText"/>
            </w:pPr>
          </w:p>
        </w:tc>
        <w:tc>
          <w:tcPr>
            <w:tcW w:w="1063" w:type="pct"/>
            <w:gridSpan w:val="2"/>
            <w:shd w:val="clear" w:color="auto" w:fill="D9D9D9" w:themeFill="background1" w:themeFillShade="D9"/>
          </w:tcPr>
          <w:p w:rsidR="00343198" w:rsidRDefault="00343198" w:rsidP="003F78CF">
            <w:pPr>
              <w:pStyle w:val="TableText"/>
            </w:pPr>
          </w:p>
        </w:tc>
      </w:tr>
    </w:tbl>
    <w:p w:rsidR="00F53565" w:rsidRDefault="00F53565" w:rsidP="00F53565">
      <w:pPr>
        <w:pStyle w:val="Heading1"/>
        <w:rPr>
          <w:rFonts w:ascii="Franklin Gothic Medium" w:hAnsi="Franklin Gothic Medium"/>
          <w:sz w:val="28"/>
        </w:rPr>
      </w:pPr>
    </w:p>
    <w:tbl>
      <w:tblPr>
        <w:tblStyle w:val="TableGrid"/>
        <w:tblW w:w="0" w:type="auto"/>
        <w:tblCellMar>
          <w:left w:w="115" w:type="dxa"/>
          <w:right w:w="115" w:type="dxa"/>
        </w:tblCellMar>
        <w:tblLook w:val="04A0" w:firstRow="1" w:lastRow="0" w:firstColumn="1" w:lastColumn="0" w:noHBand="0" w:noVBand="1"/>
      </w:tblPr>
      <w:tblGrid>
        <w:gridCol w:w="10751"/>
      </w:tblGrid>
      <w:tr w:rsidR="00703B4E" w:rsidTr="004E4170">
        <w:trPr>
          <w:trHeight w:val="205"/>
        </w:trPr>
        <w:tc>
          <w:tcPr>
            <w:tcW w:w="10751" w:type="dxa"/>
            <w:shd w:val="clear" w:color="auto" w:fill="FFFFFF"/>
          </w:tcPr>
          <w:p w:rsidR="00703B4E" w:rsidRPr="001E76FE" w:rsidRDefault="00703B4E" w:rsidP="003F78CF">
            <w:pPr>
              <w:rPr>
                <w:color w:val="000000" w:themeColor="text1"/>
              </w:rPr>
            </w:pPr>
            <w:r w:rsidRPr="00887ED8">
              <w:rPr>
                <w:rFonts w:ascii="Franklin Gothic Medium" w:hAnsi="Franklin Gothic Medium"/>
                <w:color w:val="000000" w:themeColor="text1"/>
                <w:shd w:val="clear" w:color="auto" w:fill="FFFFFF"/>
              </w:rPr>
              <w:t>PROJECT CALENDAR</w:t>
            </w:r>
            <w:r w:rsidRPr="001E76FE">
              <w:rPr>
                <w:rFonts w:ascii="Franklin Gothic Medium" w:hAnsi="Franklin Gothic Medium"/>
                <w:color w:val="000000" w:themeColor="text1"/>
              </w:rPr>
              <w:t xml:space="preserve"> 2022/23</w:t>
            </w:r>
            <w:bookmarkStart w:id="10" w:name="q8"/>
            <w:bookmarkEnd w:id="10"/>
          </w:p>
        </w:tc>
      </w:tr>
    </w:tbl>
    <w:tbl>
      <w:tblPr>
        <w:tblStyle w:val="GridTable2-Accent2"/>
        <w:tblW w:w="5000" w:type="pct"/>
        <w:tblLook w:val="04A0" w:firstRow="1" w:lastRow="0" w:firstColumn="1" w:lastColumn="0" w:noHBand="0" w:noVBand="1"/>
      </w:tblPr>
      <w:tblGrid>
        <w:gridCol w:w="1793"/>
        <w:gridCol w:w="1792"/>
        <w:gridCol w:w="1791"/>
        <w:gridCol w:w="1791"/>
        <w:gridCol w:w="1791"/>
        <w:gridCol w:w="1842"/>
      </w:tblGrid>
      <w:tr w:rsidR="00F53565" w:rsidTr="003F78CF">
        <w:trPr>
          <w:cnfStyle w:val="100000000000" w:firstRow="1" w:lastRow="0" w:firstColumn="0" w:lastColumn="0" w:oddVBand="0" w:evenVBand="0" w:oddHBand="0" w:evenHBand="0" w:firstRowFirstColumn="0" w:firstRowLastColumn="0" w:lastRowFirstColumn="0" w:lastRowLastColumn="0"/>
          <w:trHeight w:val="381"/>
        </w:trPr>
        <w:tc>
          <w:tcPr>
            <w:cnfStyle w:val="001000000000" w:firstRow="0" w:lastRow="0" w:firstColumn="1" w:lastColumn="0" w:oddVBand="0" w:evenVBand="0" w:oddHBand="0" w:evenHBand="0" w:firstRowFirstColumn="0" w:firstRowLastColumn="0" w:lastRowFirstColumn="0" w:lastRowLastColumn="0"/>
            <w:tcW w:w="1793" w:type="dxa"/>
            <w:tcBorders>
              <w:bottom w:val="single" w:sz="4" w:space="0" w:color="9CC2E5" w:themeColor="accent1" w:themeTint="99"/>
            </w:tcBorders>
            <w:shd w:val="clear" w:color="auto" w:fill="00B050"/>
          </w:tcPr>
          <w:p w:rsidR="00F53565" w:rsidRPr="001E76FE" w:rsidRDefault="00F53565" w:rsidP="003F78CF">
            <w:pPr>
              <w:pStyle w:val="Months"/>
              <w:rPr>
                <w:color w:val="FFFFFF" w:themeColor="background1"/>
                <w:sz w:val="20"/>
              </w:rPr>
            </w:pPr>
            <w:r w:rsidRPr="001E76FE">
              <w:rPr>
                <w:color w:val="FFFFFF" w:themeColor="background1"/>
                <w:sz w:val="20"/>
              </w:rPr>
              <w:fldChar w:fldCharType="begin"/>
            </w:r>
            <w:r w:rsidRPr="001E76FE">
              <w:rPr>
                <w:color w:val="FFFFFF" w:themeColor="background1"/>
                <w:sz w:val="20"/>
              </w:rPr>
              <w:instrText xml:space="preserve"> DOCVARIABLE  MonthStart1 \@ MMMM \* MERGEFORMAT </w:instrText>
            </w:r>
            <w:r w:rsidRPr="001E76FE">
              <w:rPr>
                <w:color w:val="FFFFFF" w:themeColor="background1"/>
                <w:sz w:val="20"/>
              </w:rPr>
              <w:fldChar w:fldCharType="separate"/>
            </w:r>
            <w:r w:rsidRPr="001E76FE">
              <w:rPr>
                <w:color w:val="FFFFFF" w:themeColor="background1"/>
                <w:sz w:val="20"/>
              </w:rPr>
              <w:t>September</w:t>
            </w:r>
            <w:r w:rsidRPr="001E76FE">
              <w:rPr>
                <w:color w:val="FFFFFF" w:themeColor="background1"/>
                <w:sz w:val="20"/>
              </w:rPr>
              <w:fldChar w:fldCharType="end"/>
            </w:r>
          </w:p>
        </w:tc>
        <w:tc>
          <w:tcPr>
            <w:tcW w:w="1792" w:type="dxa"/>
            <w:tcBorders>
              <w:bottom w:val="single" w:sz="4" w:space="0" w:color="9CC2E5" w:themeColor="accent1" w:themeTint="99"/>
            </w:tcBorders>
            <w:shd w:val="clear" w:color="auto" w:fill="00B050"/>
          </w:tcPr>
          <w:p w:rsidR="00F53565" w:rsidRPr="001E76FE" w:rsidRDefault="00F53565" w:rsidP="003F78CF">
            <w:pPr>
              <w:pStyle w:val="Months"/>
              <w:cnfStyle w:val="100000000000" w:firstRow="1" w:lastRow="0" w:firstColumn="0" w:lastColumn="0" w:oddVBand="0" w:evenVBand="0" w:oddHBand="0" w:evenHBand="0" w:firstRowFirstColumn="0" w:firstRowLastColumn="0" w:lastRowFirstColumn="0" w:lastRowLastColumn="0"/>
              <w:rPr>
                <w:color w:val="FFFFFF" w:themeColor="background1"/>
                <w:sz w:val="20"/>
              </w:rPr>
            </w:pPr>
            <w:r w:rsidRPr="001E76FE">
              <w:rPr>
                <w:color w:val="FFFFFF" w:themeColor="background1"/>
                <w:sz w:val="20"/>
              </w:rPr>
              <w:fldChar w:fldCharType="begin"/>
            </w:r>
            <w:r w:rsidRPr="001E76FE">
              <w:rPr>
                <w:color w:val="FFFFFF" w:themeColor="background1"/>
                <w:sz w:val="20"/>
              </w:rPr>
              <w:instrText xml:space="preserve"> DOCVARIABLE  MonthStart2 \@ MMMM \* MERGEFORMAT </w:instrText>
            </w:r>
            <w:r w:rsidRPr="001E76FE">
              <w:rPr>
                <w:color w:val="FFFFFF" w:themeColor="background1"/>
                <w:sz w:val="20"/>
              </w:rPr>
              <w:fldChar w:fldCharType="separate"/>
            </w:r>
            <w:r w:rsidRPr="001E76FE">
              <w:rPr>
                <w:color w:val="FFFFFF" w:themeColor="background1"/>
                <w:sz w:val="20"/>
              </w:rPr>
              <w:t>October</w:t>
            </w:r>
            <w:r w:rsidRPr="001E76FE">
              <w:rPr>
                <w:color w:val="FFFFFF" w:themeColor="background1"/>
                <w:sz w:val="20"/>
              </w:rPr>
              <w:fldChar w:fldCharType="end"/>
            </w:r>
          </w:p>
        </w:tc>
        <w:tc>
          <w:tcPr>
            <w:tcW w:w="1791" w:type="dxa"/>
            <w:tcBorders>
              <w:bottom w:val="single" w:sz="4" w:space="0" w:color="9CC2E5" w:themeColor="accent1" w:themeTint="99"/>
            </w:tcBorders>
            <w:shd w:val="clear" w:color="auto" w:fill="00B050"/>
          </w:tcPr>
          <w:p w:rsidR="00F53565" w:rsidRPr="001E76FE" w:rsidRDefault="00F53565" w:rsidP="003F78CF">
            <w:pPr>
              <w:pStyle w:val="Months"/>
              <w:cnfStyle w:val="100000000000" w:firstRow="1" w:lastRow="0" w:firstColumn="0" w:lastColumn="0" w:oddVBand="0" w:evenVBand="0" w:oddHBand="0" w:evenHBand="0" w:firstRowFirstColumn="0" w:firstRowLastColumn="0" w:lastRowFirstColumn="0" w:lastRowLastColumn="0"/>
              <w:rPr>
                <w:color w:val="FFFFFF" w:themeColor="background1"/>
                <w:sz w:val="20"/>
              </w:rPr>
            </w:pPr>
            <w:r w:rsidRPr="001E76FE">
              <w:rPr>
                <w:color w:val="FFFFFF" w:themeColor="background1"/>
                <w:sz w:val="20"/>
              </w:rPr>
              <w:fldChar w:fldCharType="begin"/>
            </w:r>
            <w:r w:rsidRPr="001E76FE">
              <w:rPr>
                <w:color w:val="FFFFFF" w:themeColor="background1"/>
                <w:sz w:val="20"/>
              </w:rPr>
              <w:instrText xml:space="preserve"> DOCVARIABLE  MonthStart3 \@ MMMM \* MERGEFORMAT </w:instrText>
            </w:r>
            <w:r w:rsidRPr="001E76FE">
              <w:rPr>
                <w:color w:val="FFFFFF" w:themeColor="background1"/>
                <w:sz w:val="20"/>
              </w:rPr>
              <w:fldChar w:fldCharType="separate"/>
            </w:r>
            <w:r w:rsidRPr="001E76FE">
              <w:rPr>
                <w:color w:val="FFFFFF" w:themeColor="background1"/>
                <w:sz w:val="20"/>
              </w:rPr>
              <w:t>November</w:t>
            </w:r>
            <w:r w:rsidRPr="001E76FE">
              <w:rPr>
                <w:color w:val="FFFFFF" w:themeColor="background1"/>
                <w:sz w:val="20"/>
              </w:rPr>
              <w:fldChar w:fldCharType="end"/>
            </w:r>
          </w:p>
        </w:tc>
        <w:tc>
          <w:tcPr>
            <w:tcW w:w="1791" w:type="dxa"/>
            <w:tcBorders>
              <w:bottom w:val="single" w:sz="4" w:space="0" w:color="9CC2E5" w:themeColor="accent1" w:themeTint="99"/>
            </w:tcBorders>
            <w:shd w:val="clear" w:color="auto" w:fill="00B050"/>
          </w:tcPr>
          <w:p w:rsidR="00F53565" w:rsidRPr="001E76FE" w:rsidRDefault="00F53565" w:rsidP="003F78CF">
            <w:pPr>
              <w:pStyle w:val="Months"/>
              <w:cnfStyle w:val="100000000000" w:firstRow="1" w:lastRow="0" w:firstColumn="0" w:lastColumn="0" w:oddVBand="0" w:evenVBand="0" w:oddHBand="0" w:evenHBand="0" w:firstRowFirstColumn="0" w:firstRowLastColumn="0" w:lastRowFirstColumn="0" w:lastRowLastColumn="0"/>
              <w:rPr>
                <w:color w:val="FFFFFF" w:themeColor="background1"/>
                <w:sz w:val="20"/>
              </w:rPr>
            </w:pPr>
            <w:r w:rsidRPr="001E76FE">
              <w:rPr>
                <w:color w:val="FFFFFF" w:themeColor="background1"/>
                <w:sz w:val="20"/>
              </w:rPr>
              <w:fldChar w:fldCharType="begin"/>
            </w:r>
            <w:r w:rsidRPr="001E76FE">
              <w:rPr>
                <w:color w:val="FFFFFF" w:themeColor="background1"/>
                <w:sz w:val="20"/>
              </w:rPr>
              <w:instrText xml:space="preserve"> DOCVARIABLE  MonthStart4 \@ MMMM \* MERGEFORMAT </w:instrText>
            </w:r>
            <w:r w:rsidRPr="001E76FE">
              <w:rPr>
                <w:color w:val="FFFFFF" w:themeColor="background1"/>
                <w:sz w:val="20"/>
              </w:rPr>
              <w:fldChar w:fldCharType="separate"/>
            </w:r>
            <w:r w:rsidRPr="001E76FE">
              <w:rPr>
                <w:color w:val="FFFFFF" w:themeColor="background1"/>
                <w:sz w:val="20"/>
              </w:rPr>
              <w:t>December</w:t>
            </w:r>
            <w:r w:rsidRPr="001E76FE">
              <w:rPr>
                <w:color w:val="FFFFFF" w:themeColor="background1"/>
                <w:sz w:val="20"/>
              </w:rPr>
              <w:fldChar w:fldCharType="end"/>
            </w:r>
          </w:p>
        </w:tc>
        <w:tc>
          <w:tcPr>
            <w:tcW w:w="1791" w:type="dxa"/>
            <w:tcBorders>
              <w:bottom w:val="single" w:sz="4" w:space="0" w:color="9CC2E5" w:themeColor="accent1" w:themeTint="99"/>
            </w:tcBorders>
            <w:shd w:val="clear" w:color="auto" w:fill="00B050"/>
          </w:tcPr>
          <w:p w:rsidR="00F53565" w:rsidRPr="001E76FE" w:rsidRDefault="00F53565" w:rsidP="003F78CF">
            <w:pPr>
              <w:pStyle w:val="Months"/>
              <w:cnfStyle w:val="100000000000" w:firstRow="1" w:lastRow="0" w:firstColumn="0" w:lastColumn="0" w:oddVBand="0" w:evenVBand="0" w:oddHBand="0" w:evenHBand="0" w:firstRowFirstColumn="0" w:firstRowLastColumn="0" w:lastRowFirstColumn="0" w:lastRowLastColumn="0"/>
              <w:rPr>
                <w:color w:val="FFFFFF" w:themeColor="background1"/>
                <w:sz w:val="20"/>
              </w:rPr>
            </w:pPr>
            <w:r w:rsidRPr="001E76FE">
              <w:rPr>
                <w:color w:val="FFFFFF" w:themeColor="background1"/>
                <w:sz w:val="20"/>
              </w:rPr>
              <w:fldChar w:fldCharType="begin"/>
            </w:r>
            <w:r w:rsidRPr="001E76FE">
              <w:rPr>
                <w:color w:val="FFFFFF" w:themeColor="background1"/>
                <w:sz w:val="20"/>
              </w:rPr>
              <w:instrText xml:space="preserve"> DOCVARIABLE  MonthStart5 \@ MMMM \* MERGEFORMAT </w:instrText>
            </w:r>
            <w:r w:rsidRPr="001E76FE">
              <w:rPr>
                <w:color w:val="FFFFFF" w:themeColor="background1"/>
                <w:sz w:val="20"/>
              </w:rPr>
              <w:fldChar w:fldCharType="separate"/>
            </w:r>
            <w:r w:rsidRPr="001E76FE">
              <w:rPr>
                <w:color w:val="FFFFFF" w:themeColor="background1"/>
                <w:sz w:val="20"/>
              </w:rPr>
              <w:t>January</w:t>
            </w:r>
            <w:r w:rsidRPr="001E76FE">
              <w:rPr>
                <w:color w:val="FFFFFF" w:themeColor="background1"/>
                <w:sz w:val="20"/>
              </w:rPr>
              <w:fldChar w:fldCharType="end"/>
            </w:r>
          </w:p>
        </w:tc>
        <w:tc>
          <w:tcPr>
            <w:tcW w:w="1842" w:type="dxa"/>
            <w:tcBorders>
              <w:bottom w:val="single" w:sz="4" w:space="0" w:color="9CC2E5" w:themeColor="accent1" w:themeTint="99"/>
            </w:tcBorders>
            <w:shd w:val="clear" w:color="auto" w:fill="00B050"/>
          </w:tcPr>
          <w:p w:rsidR="00F53565" w:rsidRPr="001E76FE" w:rsidRDefault="00F53565" w:rsidP="003F78CF">
            <w:pPr>
              <w:pStyle w:val="Months"/>
              <w:cnfStyle w:val="100000000000" w:firstRow="1" w:lastRow="0" w:firstColumn="0" w:lastColumn="0" w:oddVBand="0" w:evenVBand="0" w:oddHBand="0" w:evenHBand="0" w:firstRowFirstColumn="0" w:firstRowLastColumn="0" w:lastRowFirstColumn="0" w:lastRowLastColumn="0"/>
              <w:rPr>
                <w:color w:val="FFFFFF" w:themeColor="background1"/>
                <w:sz w:val="20"/>
              </w:rPr>
            </w:pPr>
            <w:r w:rsidRPr="001E76FE">
              <w:rPr>
                <w:color w:val="FFFFFF" w:themeColor="background1"/>
                <w:sz w:val="20"/>
              </w:rPr>
              <w:fldChar w:fldCharType="begin"/>
            </w:r>
            <w:r w:rsidRPr="001E76FE">
              <w:rPr>
                <w:color w:val="FFFFFF" w:themeColor="background1"/>
                <w:sz w:val="20"/>
              </w:rPr>
              <w:instrText xml:space="preserve"> DOCVARIABLE  MonthStart6 \@ MMMM \* MERGEFORMAT </w:instrText>
            </w:r>
            <w:r w:rsidRPr="001E76FE">
              <w:rPr>
                <w:color w:val="FFFFFF" w:themeColor="background1"/>
                <w:sz w:val="20"/>
              </w:rPr>
              <w:fldChar w:fldCharType="separate"/>
            </w:r>
            <w:r w:rsidRPr="001E76FE">
              <w:rPr>
                <w:color w:val="FFFFFF" w:themeColor="background1"/>
                <w:sz w:val="20"/>
              </w:rPr>
              <w:t>February</w:t>
            </w:r>
            <w:r w:rsidRPr="001E76FE">
              <w:rPr>
                <w:color w:val="FFFFFF" w:themeColor="background1"/>
                <w:sz w:val="20"/>
              </w:rPr>
              <w:fldChar w:fldCharType="end"/>
            </w:r>
          </w:p>
        </w:tc>
      </w:tr>
      <w:tr w:rsidR="00F53565" w:rsidTr="003F78CF">
        <w:trPr>
          <w:cnfStyle w:val="000000100000" w:firstRow="0" w:lastRow="0" w:firstColumn="0" w:lastColumn="0" w:oddVBand="0" w:evenVBand="0" w:oddHBand="1" w:evenHBand="0" w:firstRowFirstColumn="0" w:firstRowLastColumn="0" w:lastRowFirstColumn="0" w:lastRowLastColumn="0"/>
          <w:trHeight w:val="2123"/>
        </w:trPr>
        <w:tc>
          <w:tcPr>
            <w:cnfStyle w:val="001000000000" w:firstRow="0" w:lastRow="0" w:firstColumn="1" w:lastColumn="0" w:oddVBand="0" w:evenVBand="0" w:oddHBand="0" w:evenHBand="0" w:firstRowFirstColumn="0" w:firstRowLastColumn="0" w:lastRowFirstColumn="0" w:lastRowLastColumn="0"/>
            <w:tcW w:w="1793" w:type="dxa"/>
            <w:tcBorders>
              <w:top w:val="single" w:sz="4" w:space="0" w:color="9CC2E5" w:themeColor="accent1" w:themeTint="99"/>
              <w:left w:val="single" w:sz="24" w:space="0" w:color="FFFFFF" w:themeColor="background1"/>
              <w:bottom w:val="single" w:sz="24" w:space="0" w:color="FFFFFF" w:themeColor="background1"/>
              <w:right w:val="single" w:sz="24" w:space="0" w:color="FFFFFF" w:themeColor="background1"/>
            </w:tcBorders>
          </w:tcPr>
          <w:tbl>
            <w:tblPr>
              <w:tblStyle w:val="CalendarTable"/>
              <w:tblW w:w="5000" w:type="pct"/>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Caption w:val="Calendar content table"/>
            </w:tblPr>
            <w:tblGrid>
              <w:gridCol w:w="221"/>
              <w:gridCol w:w="226"/>
              <w:gridCol w:w="225"/>
              <w:gridCol w:w="225"/>
              <w:gridCol w:w="225"/>
              <w:gridCol w:w="225"/>
              <w:gridCol w:w="220"/>
            </w:tblGrid>
            <w:tr w:rsidR="00F53565" w:rsidRPr="00786BC1" w:rsidTr="003F78CF">
              <w:trPr>
                <w:trHeight w:val="299"/>
              </w:trPr>
              <w:tc>
                <w:tcPr>
                  <w:tcW w:w="702" w:type="pct"/>
                  <w:tcBorders>
                    <w:bottom w:val="single" w:sz="4" w:space="0" w:color="9CC2E5" w:themeColor="accent1" w:themeTint="99"/>
                  </w:tcBorders>
                </w:tcPr>
                <w:p w:rsidR="00F53565" w:rsidRPr="00786BC1" w:rsidRDefault="00F53565" w:rsidP="003F78CF">
                  <w:pPr>
                    <w:pStyle w:val="Days"/>
                    <w:rPr>
                      <w:b/>
                    </w:rPr>
                  </w:pPr>
                  <w:r w:rsidRPr="00786BC1">
                    <w:rPr>
                      <w:b/>
                    </w:rPr>
                    <w:t>S</w:t>
                  </w:r>
                </w:p>
              </w:tc>
              <w:tc>
                <w:tcPr>
                  <w:tcW w:w="719" w:type="pct"/>
                  <w:tcBorders>
                    <w:bottom w:val="single" w:sz="4" w:space="0" w:color="9CC2E5" w:themeColor="accent1" w:themeTint="99"/>
                  </w:tcBorders>
                </w:tcPr>
                <w:p w:rsidR="00F53565" w:rsidRPr="00786BC1" w:rsidRDefault="00F53565" w:rsidP="003F78CF">
                  <w:pPr>
                    <w:pStyle w:val="Days"/>
                    <w:rPr>
                      <w:b/>
                    </w:rPr>
                  </w:pPr>
                  <w:r w:rsidRPr="00786BC1">
                    <w:rPr>
                      <w:b/>
                    </w:rPr>
                    <w:t>M</w:t>
                  </w:r>
                </w:p>
              </w:tc>
              <w:tc>
                <w:tcPr>
                  <w:tcW w:w="719" w:type="pct"/>
                  <w:tcBorders>
                    <w:bottom w:val="single" w:sz="4" w:space="0" w:color="9CC2E5" w:themeColor="accent1" w:themeTint="99"/>
                  </w:tcBorders>
                </w:tcPr>
                <w:p w:rsidR="00F53565" w:rsidRPr="00786BC1" w:rsidRDefault="00F53565" w:rsidP="003F78CF">
                  <w:pPr>
                    <w:pStyle w:val="Days"/>
                    <w:rPr>
                      <w:b/>
                    </w:rPr>
                  </w:pPr>
                  <w:r w:rsidRPr="00786BC1">
                    <w:rPr>
                      <w:b/>
                    </w:rPr>
                    <w:t>T</w:t>
                  </w:r>
                </w:p>
              </w:tc>
              <w:tc>
                <w:tcPr>
                  <w:tcW w:w="719" w:type="pct"/>
                  <w:tcBorders>
                    <w:bottom w:val="single" w:sz="4" w:space="0" w:color="9CC2E5" w:themeColor="accent1" w:themeTint="99"/>
                  </w:tcBorders>
                </w:tcPr>
                <w:p w:rsidR="00F53565" w:rsidRPr="00786BC1" w:rsidRDefault="00F53565" w:rsidP="003F78CF">
                  <w:pPr>
                    <w:pStyle w:val="Days"/>
                    <w:rPr>
                      <w:b/>
                    </w:rPr>
                  </w:pPr>
                  <w:r w:rsidRPr="00786BC1">
                    <w:rPr>
                      <w:b/>
                    </w:rPr>
                    <w:t>W</w:t>
                  </w:r>
                </w:p>
              </w:tc>
              <w:tc>
                <w:tcPr>
                  <w:tcW w:w="719" w:type="pct"/>
                  <w:tcBorders>
                    <w:bottom w:val="single" w:sz="4" w:space="0" w:color="9CC2E5" w:themeColor="accent1" w:themeTint="99"/>
                  </w:tcBorders>
                </w:tcPr>
                <w:p w:rsidR="00F53565" w:rsidRPr="00786BC1" w:rsidRDefault="00F53565" w:rsidP="003F78CF">
                  <w:pPr>
                    <w:pStyle w:val="Days"/>
                    <w:rPr>
                      <w:b/>
                    </w:rPr>
                  </w:pPr>
                  <w:r w:rsidRPr="00786BC1">
                    <w:rPr>
                      <w:b/>
                    </w:rPr>
                    <w:t>T</w:t>
                  </w:r>
                </w:p>
              </w:tc>
              <w:tc>
                <w:tcPr>
                  <w:tcW w:w="719" w:type="pct"/>
                  <w:tcBorders>
                    <w:bottom w:val="single" w:sz="4" w:space="0" w:color="9CC2E5" w:themeColor="accent1" w:themeTint="99"/>
                  </w:tcBorders>
                </w:tcPr>
                <w:p w:rsidR="00F53565" w:rsidRPr="00786BC1" w:rsidRDefault="00F53565" w:rsidP="003F78CF">
                  <w:pPr>
                    <w:pStyle w:val="Days"/>
                    <w:rPr>
                      <w:b/>
                    </w:rPr>
                  </w:pPr>
                  <w:r w:rsidRPr="00786BC1">
                    <w:rPr>
                      <w:b/>
                    </w:rPr>
                    <w:t>F</w:t>
                  </w:r>
                </w:p>
              </w:tc>
              <w:tc>
                <w:tcPr>
                  <w:tcW w:w="705" w:type="pct"/>
                  <w:tcBorders>
                    <w:bottom w:val="single" w:sz="4" w:space="0" w:color="9CC2E5" w:themeColor="accent1" w:themeTint="99"/>
                  </w:tcBorders>
                </w:tcPr>
                <w:p w:rsidR="00F53565" w:rsidRPr="00786BC1" w:rsidRDefault="00F53565" w:rsidP="003F78CF">
                  <w:pPr>
                    <w:pStyle w:val="Days"/>
                    <w:rPr>
                      <w:b/>
                    </w:rPr>
                  </w:pPr>
                  <w:r w:rsidRPr="00786BC1">
                    <w:rPr>
                      <w:b/>
                    </w:rPr>
                    <w:t>S</w:t>
                  </w:r>
                </w:p>
              </w:tc>
            </w:tr>
            <w:tr w:rsidR="00F53565" w:rsidRPr="00786BC1" w:rsidTr="003F78CF">
              <w:trPr>
                <w:trHeight w:val="299"/>
              </w:trPr>
              <w:tc>
                <w:tcPr>
                  <w:tcW w:w="702"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 \@ dddd </w:instrText>
                  </w:r>
                  <w:r w:rsidRPr="00786BC1">
                    <w:rPr>
                      <w:b/>
                    </w:rPr>
                    <w:fldChar w:fldCharType="separate"/>
                  </w:r>
                  <w:r w:rsidRPr="00786BC1">
                    <w:rPr>
                      <w:b/>
                    </w:rPr>
                    <w:instrText>Thursday</w:instrText>
                  </w:r>
                  <w:r w:rsidRPr="00786BC1">
                    <w:rPr>
                      <w:b/>
                    </w:rPr>
                    <w:fldChar w:fldCharType="end"/>
                  </w:r>
                  <w:r w:rsidRPr="00786BC1">
                    <w:rPr>
                      <w:b/>
                    </w:rPr>
                    <w:instrText xml:space="preserve"> = “Sunday" 1 ""</w:instrTex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 \@ dddd </w:instrText>
                  </w:r>
                  <w:r w:rsidRPr="00786BC1">
                    <w:rPr>
                      <w:b/>
                    </w:rPr>
                    <w:fldChar w:fldCharType="separate"/>
                  </w:r>
                  <w:r w:rsidRPr="00786BC1">
                    <w:rPr>
                      <w:b/>
                    </w:rPr>
                    <w:instrText>Thursday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 \@ dddd </w:instrText>
                  </w:r>
                  <w:r w:rsidRPr="00786BC1">
                    <w:rPr>
                      <w:b/>
                    </w:rPr>
                    <w:fldChar w:fldCharType="separate"/>
                  </w:r>
                  <w:r w:rsidRPr="00786BC1">
                    <w:rPr>
                      <w:b/>
                    </w:rPr>
                    <w:instrText>Thursday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 \@ dddd </w:instrText>
                  </w:r>
                  <w:r w:rsidRPr="00786BC1">
                    <w:rPr>
                      <w:b/>
                    </w:rPr>
                    <w:fldChar w:fldCharType="separate"/>
                  </w:r>
                  <w:r w:rsidRPr="00786BC1">
                    <w:rPr>
                      <w:b/>
                    </w:rPr>
                    <w:instrText>Thursday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 \@ dddd </w:instrText>
                  </w:r>
                  <w:r w:rsidRPr="00786BC1">
                    <w:rPr>
                      <w:b/>
                    </w:rPr>
                    <w:fldChar w:fldCharType="separate"/>
                  </w:r>
                  <w:r w:rsidRPr="00786BC1">
                    <w:rPr>
                      <w:b/>
                    </w:rPr>
                    <w:instrText>Thursday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3</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separate"/>
                  </w:r>
                  <w:r w:rsidRPr="00786BC1">
                    <w:rPr>
                      <w:b/>
                      <w:noProof/>
                    </w:rPr>
                    <w:instrText>4</w:instrText>
                  </w:r>
                  <w:r w:rsidRPr="00786BC1">
                    <w:rPr>
                      <w:b/>
                    </w:rPr>
                    <w:fldChar w:fldCharType="end"/>
                  </w:r>
                  <w:r w:rsidRPr="00786BC1">
                    <w:rPr>
                      <w:b/>
                    </w:rPr>
                    <w:fldChar w:fldCharType="separate"/>
                  </w:r>
                  <w:r w:rsidRPr="00786BC1">
                    <w:rPr>
                      <w:b/>
                      <w:noProof/>
                    </w:rPr>
                    <w:t>1</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 \@ dddd </w:instrText>
                  </w:r>
                  <w:r w:rsidRPr="00786BC1">
                    <w:rPr>
                      <w:b/>
                    </w:rPr>
                    <w:fldChar w:fldCharType="separate"/>
                  </w:r>
                  <w:r w:rsidRPr="00786BC1">
                    <w:rPr>
                      <w:b/>
                    </w:rPr>
                    <w:instrText>Thursday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05"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0070C0"/>
                </w:tcPr>
                <w:p w:rsidR="00F53565" w:rsidRPr="00786BC1" w:rsidRDefault="00F53565" w:rsidP="003F78CF">
                  <w:pPr>
                    <w:pStyle w:val="Dates"/>
                    <w:rPr>
                      <w:b/>
                    </w:rPr>
                  </w:pPr>
                  <w:r w:rsidRPr="00786BC1">
                    <w:rPr>
                      <w:b/>
                      <w:color w:val="FFFFFF" w:themeColor="background1"/>
                    </w:rPr>
                    <w:fldChar w:fldCharType="begin"/>
                  </w:r>
                  <w:r w:rsidRPr="00786BC1">
                    <w:rPr>
                      <w:b/>
                      <w:color w:val="FFFFFF" w:themeColor="background1"/>
                    </w:rPr>
                    <w:instrText xml:space="preserve"> IF </w:instrText>
                  </w:r>
                  <w:r w:rsidRPr="00786BC1">
                    <w:rPr>
                      <w:b/>
                      <w:color w:val="FFFFFF" w:themeColor="background1"/>
                    </w:rPr>
                    <w:fldChar w:fldCharType="begin"/>
                  </w:r>
                  <w:r w:rsidRPr="00786BC1">
                    <w:rPr>
                      <w:b/>
                      <w:color w:val="FFFFFF" w:themeColor="background1"/>
                    </w:rPr>
                    <w:instrText xml:space="preserve"> DocVariable MonthStart1 \@ dddd </w:instrText>
                  </w:r>
                  <w:r w:rsidRPr="00786BC1">
                    <w:rPr>
                      <w:b/>
                      <w:color w:val="FFFFFF" w:themeColor="background1"/>
                    </w:rPr>
                    <w:fldChar w:fldCharType="separate"/>
                  </w:r>
                  <w:r w:rsidRPr="00786BC1">
                    <w:rPr>
                      <w:b/>
                      <w:color w:val="FFFFFF" w:themeColor="background1"/>
                    </w:rPr>
                    <w:instrText>Thursday</w:instrText>
                  </w:r>
                  <w:r w:rsidRPr="00786BC1">
                    <w:rPr>
                      <w:b/>
                      <w:color w:val="FFFFFF" w:themeColor="background1"/>
                    </w:rPr>
                    <w:fldChar w:fldCharType="end"/>
                  </w:r>
                  <w:r w:rsidRPr="00786BC1">
                    <w:rPr>
                      <w:b/>
                      <w:color w:val="FFFFFF" w:themeColor="background1"/>
                    </w:rPr>
                    <w:instrText xml:space="preserve"> = “Saturday" 1 </w:instrText>
                  </w:r>
                  <w:r w:rsidRPr="00786BC1">
                    <w:rPr>
                      <w:b/>
                      <w:color w:val="FFFFFF" w:themeColor="background1"/>
                    </w:rPr>
                    <w:fldChar w:fldCharType="begin"/>
                  </w:r>
                  <w:r w:rsidRPr="00786BC1">
                    <w:rPr>
                      <w:b/>
                      <w:color w:val="FFFFFF" w:themeColor="background1"/>
                    </w:rPr>
                    <w:instrText xml:space="preserve"> IF </w:instrText>
                  </w:r>
                  <w:r w:rsidRPr="00786BC1">
                    <w:rPr>
                      <w:b/>
                      <w:color w:val="FFFFFF" w:themeColor="background1"/>
                    </w:rPr>
                    <w:fldChar w:fldCharType="begin"/>
                  </w:r>
                  <w:r w:rsidRPr="00786BC1">
                    <w:rPr>
                      <w:b/>
                      <w:color w:val="FFFFFF" w:themeColor="background1"/>
                    </w:rPr>
                    <w:instrText xml:space="preserve"> =F2 </w:instrText>
                  </w:r>
                  <w:r w:rsidRPr="00786BC1">
                    <w:rPr>
                      <w:b/>
                      <w:color w:val="FFFFFF" w:themeColor="background1"/>
                    </w:rPr>
                    <w:fldChar w:fldCharType="separate"/>
                  </w:r>
                  <w:r w:rsidRPr="00786BC1">
                    <w:rPr>
                      <w:b/>
                      <w:noProof/>
                      <w:color w:val="FFFFFF" w:themeColor="background1"/>
                    </w:rPr>
                    <w:instrText>2</w:instrText>
                  </w:r>
                  <w:r w:rsidRPr="00786BC1">
                    <w:rPr>
                      <w:b/>
                      <w:color w:val="FFFFFF" w:themeColor="background1"/>
                    </w:rPr>
                    <w:fldChar w:fldCharType="end"/>
                  </w:r>
                  <w:r w:rsidRPr="00786BC1">
                    <w:rPr>
                      <w:b/>
                      <w:color w:val="FFFFFF" w:themeColor="background1"/>
                    </w:rPr>
                    <w:instrText xml:space="preserve"> &lt;&gt; 0 </w:instrText>
                  </w:r>
                  <w:r w:rsidRPr="00786BC1">
                    <w:rPr>
                      <w:b/>
                      <w:color w:val="FFFFFF" w:themeColor="background1"/>
                    </w:rPr>
                    <w:fldChar w:fldCharType="begin"/>
                  </w:r>
                  <w:r w:rsidRPr="00786BC1">
                    <w:rPr>
                      <w:b/>
                      <w:color w:val="FFFFFF" w:themeColor="background1"/>
                    </w:rPr>
                    <w:instrText xml:space="preserve"> =F2+1 </w:instrText>
                  </w:r>
                  <w:r w:rsidRPr="00786BC1">
                    <w:rPr>
                      <w:b/>
                      <w:color w:val="FFFFFF" w:themeColor="background1"/>
                    </w:rPr>
                    <w:fldChar w:fldCharType="separate"/>
                  </w:r>
                  <w:r w:rsidRPr="00786BC1">
                    <w:rPr>
                      <w:b/>
                      <w:noProof/>
                      <w:color w:val="FFFFFF" w:themeColor="background1"/>
                    </w:rPr>
                    <w:instrText>3</w:instrText>
                  </w:r>
                  <w:r w:rsidRPr="00786BC1">
                    <w:rPr>
                      <w:b/>
                      <w:color w:val="FFFFFF" w:themeColor="background1"/>
                    </w:rPr>
                    <w:fldChar w:fldCharType="end"/>
                  </w:r>
                  <w:r w:rsidRPr="00786BC1">
                    <w:rPr>
                      <w:b/>
                      <w:color w:val="FFFFFF" w:themeColor="background1"/>
                    </w:rPr>
                    <w:instrText xml:space="preserve"> "" </w:instrText>
                  </w:r>
                  <w:r w:rsidRPr="00786BC1">
                    <w:rPr>
                      <w:b/>
                      <w:color w:val="FFFFFF" w:themeColor="background1"/>
                    </w:rPr>
                    <w:fldChar w:fldCharType="separate"/>
                  </w:r>
                  <w:r w:rsidRPr="00786BC1">
                    <w:rPr>
                      <w:b/>
                      <w:noProof/>
                      <w:color w:val="FFFFFF" w:themeColor="background1"/>
                    </w:rPr>
                    <w:instrText>3</w:instrText>
                  </w:r>
                  <w:r w:rsidRPr="00786BC1">
                    <w:rPr>
                      <w:b/>
                      <w:color w:val="FFFFFF" w:themeColor="background1"/>
                    </w:rPr>
                    <w:fldChar w:fldCharType="end"/>
                  </w:r>
                  <w:r w:rsidRPr="00786BC1">
                    <w:rPr>
                      <w:b/>
                      <w:color w:val="FFFFFF" w:themeColor="background1"/>
                    </w:rPr>
                    <w:fldChar w:fldCharType="separate"/>
                  </w:r>
                  <w:r w:rsidRPr="00786BC1">
                    <w:rPr>
                      <w:b/>
                      <w:noProof/>
                      <w:color w:val="FFFFFF" w:themeColor="background1"/>
                    </w:rPr>
                    <w:t>3</w:t>
                  </w:r>
                  <w:r w:rsidRPr="00786BC1">
                    <w:rPr>
                      <w:b/>
                      <w:color w:val="FFFFFF" w:themeColor="background1"/>
                    </w:rPr>
                    <w:fldChar w:fldCharType="end"/>
                  </w:r>
                </w:p>
              </w:tc>
            </w:tr>
            <w:tr w:rsidR="00F53565" w:rsidRPr="00786BC1" w:rsidTr="003F78CF">
              <w:trPr>
                <w:trHeight w:val="286"/>
              </w:trPr>
              <w:tc>
                <w:tcPr>
                  <w:tcW w:w="702"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4</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5</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6</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7</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8</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9</w:t>
                  </w:r>
                  <w:r w:rsidRPr="00786BC1">
                    <w:rPr>
                      <w:b/>
                    </w:rPr>
                    <w:fldChar w:fldCharType="end"/>
                  </w:r>
                </w:p>
              </w:tc>
              <w:tc>
                <w:tcPr>
                  <w:tcW w:w="705"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10</w:t>
                  </w:r>
                  <w:r w:rsidRPr="00786BC1">
                    <w:rPr>
                      <w:b/>
                    </w:rPr>
                    <w:fldChar w:fldCharType="end"/>
                  </w:r>
                </w:p>
              </w:tc>
            </w:tr>
            <w:tr w:rsidR="00F53565" w:rsidRPr="00786BC1" w:rsidTr="003F78CF">
              <w:trPr>
                <w:trHeight w:val="286"/>
              </w:trPr>
              <w:tc>
                <w:tcPr>
                  <w:tcW w:w="702"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11</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12</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13</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14</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15</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16</w:t>
                  </w:r>
                  <w:r w:rsidRPr="00786BC1">
                    <w:rPr>
                      <w:b/>
                    </w:rPr>
                    <w:fldChar w:fldCharType="end"/>
                  </w:r>
                </w:p>
              </w:tc>
              <w:tc>
                <w:tcPr>
                  <w:tcW w:w="705"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17</w:t>
                  </w:r>
                  <w:r w:rsidRPr="00786BC1">
                    <w:rPr>
                      <w:b/>
                    </w:rPr>
                    <w:fldChar w:fldCharType="end"/>
                  </w:r>
                </w:p>
              </w:tc>
            </w:tr>
            <w:tr w:rsidR="00F53565" w:rsidRPr="00786BC1" w:rsidTr="003F78CF">
              <w:trPr>
                <w:trHeight w:val="286"/>
              </w:trPr>
              <w:tc>
                <w:tcPr>
                  <w:tcW w:w="702"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18</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19</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20</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21</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22</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23</w:t>
                  </w:r>
                  <w:r w:rsidRPr="00786BC1">
                    <w:rPr>
                      <w:b/>
                    </w:rPr>
                    <w:fldChar w:fldCharType="end"/>
                  </w:r>
                </w:p>
              </w:tc>
              <w:tc>
                <w:tcPr>
                  <w:tcW w:w="705"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24</w:t>
                  </w:r>
                  <w:r w:rsidRPr="00786BC1">
                    <w:rPr>
                      <w:b/>
                    </w:rPr>
                    <w:fldChar w:fldCharType="end"/>
                  </w:r>
                </w:p>
              </w:tc>
            </w:tr>
            <w:tr w:rsidR="00F53565" w:rsidRPr="00786BC1" w:rsidTr="003F78CF">
              <w:trPr>
                <w:trHeight w:val="286"/>
              </w:trPr>
              <w:tc>
                <w:tcPr>
                  <w:tcW w:w="702"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24</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24</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25</w:instrText>
                  </w:r>
                  <w:r w:rsidRPr="00786BC1">
                    <w:rPr>
                      <w:b/>
                    </w:rPr>
                    <w:fldChar w:fldCharType="end"/>
                  </w:r>
                  <w:r w:rsidRPr="00786BC1">
                    <w:rPr>
                      <w:b/>
                    </w:rPr>
                    <w:instrText xml:space="preserve"> "" </w:instrText>
                  </w:r>
                  <w:r w:rsidRPr="00786BC1">
                    <w:rPr>
                      <w:b/>
                    </w:rPr>
                    <w:fldChar w:fldCharType="separate"/>
                  </w:r>
                  <w:r w:rsidRPr="00786BC1">
                    <w:rPr>
                      <w:b/>
                      <w:noProof/>
                    </w:rPr>
                    <w:instrText>25</w:instrText>
                  </w:r>
                  <w:r w:rsidRPr="00786BC1">
                    <w:rPr>
                      <w:b/>
                    </w:rPr>
                    <w:fldChar w:fldCharType="end"/>
                  </w:r>
                  <w:r w:rsidRPr="00786BC1">
                    <w:rPr>
                      <w:b/>
                    </w:rPr>
                    <w:fldChar w:fldCharType="separate"/>
                  </w:r>
                  <w:r w:rsidRPr="00786BC1">
                    <w:rPr>
                      <w:b/>
                      <w:noProof/>
                    </w:rPr>
                    <w:t>25</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05"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rPr>
                    <w:instrText>31</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r>
            <w:tr w:rsidR="00F53565" w:rsidRPr="00786BC1" w:rsidTr="003F78CF">
              <w:trPr>
                <w:trHeight w:val="299"/>
              </w:trPr>
              <w:tc>
                <w:tcPr>
                  <w:tcW w:w="702"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rPr>
                    <w:instrText>30</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!A12 Is Not In Table</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p>
              </w:tc>
              <w:tc>
                <w:tcPr>
                  <w:tcW w:w="719"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p>
              </w:tc>
              <w:tc>
                <w:tcPr>
                  <w:tcW w:w="705" w:type="pct"/>
                  <w:tc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tcBorders>
                  <w:shd w:val="clear" w:color="auto" w:fill="FFFFFF" w:themeFill="background1"/>
                </w:tcPr>
                <w:p w:rsidR="00F53565" w:rsidRPr="00786BC1" w:rsidRDefault="00F53565" w:rsidP="003F78CF">
                  <w:pPr>
                    <w:pStyle w:val="Dates"/>
                    <w:rPr>
                      <w:b/>
                    </w:rPr>
                  </w:pPr>
                </w:p>
              </w:tc>
            </w:tr>
          </w:tbl>
          <w:p w:rsidR="00F53565" w:rsidRPr="00786BC1" w:rsidRDefault="00F53565" w:rsidP="003F78CF"/>
        </w:tc>
        <w:tc>
          <w:tcPr>
            <w:tcW w:w="1792" w:type="dxa"/>
            <w:tcBorders>
              <w:top w:val="single" w:sz="4" w:space="0" w:color="9CC2E5" w:themeColor="accent1" w:themeTint="99"/>
              <w:left w:val="single" w:sz="24" w:space="0" w:color="FFFFFF" w:themeColor="background1"/>
              <w:bottom w:val="single" w:sz="24" w:space="0" w:color="FFFFFF" w:themeColor="background1"/>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1"/>
              <w:gridCol w:w="225"/>
              <w:gridCol w:w="227"/>
              <w:gridCol w:w="227"/>
              <w:gridCol w:w="227"/>
              <w:gridCol w:w="227"/>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MonthStart2 \@ dddd </w:instrText>
                  </w:r>
                  <w:r w:rsidRPr="00786BC1">
                    <w:rPr>
                      <w:b/>
                    </w:rPr>
                    <w:fldChar w:fldCharType="separate"/>
                  </w:r>
                  <w:r w:rsidRPr="00786BC1">
                    <w:rPr>
                      <w:b/>
                    </w:rPr>
                    <w:instrText>Saturday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MonthStart2 \@ dddd </w:instrText>
                  </w:r>
                  <w:r w:rsidRPr="00786BC1">
                    <w:rPr>
                      <w:b/>
                    </w:rPr>
                    <w:fldChar w:fldCharType="separate"/>
                  </w:r>
                  <w:r w:rsidRPr="00786BC1">
                    <w:rPr>
                      <w:b/>
                    </w:rPr>
                    <w:instrText>Saturday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MonthStart2 \@ dddd </w:instrText>
                  </w:r>
                  <w:r w:rsidRPr="00786BC1">
                    <w:rPr>
                      <w:b/>
                    </w:rPr>
                    <w:fldChar w:fldCharType="separate"/>
                  </w:r>
                  <w:r w:rsidRPr="00786BC1">
                    <w:rPr>
                      <w:b/>
                    </w:rPr>
                    <w:instrText>Saturday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MonthStart2 \@ dddd </w:instrText>
                  </w:r>
                  <w:r w:rsidRPr="00786BC1">
                    <w:rPr>
                      <w:b/>
                    </w:rPr>
                    <w:fldChar w:fldCharType="separate"/>
                  </w:r>
                  <w:r w:rsidRPr="00786BC1">
                    <w:rPr>
                      <w:b/>
                    </w:rPr>
                    <w:instrText>Saturday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MonthStart2 \@ dddd </w:instrText>
                  </w:r>
                  <w:r w:rsidRPr="00786BC1">
                    <w:rPr>
                      <w:b/>
                    </w:rPr>
                    <w:fldChar w:fldCharType="separate"/>
                  </w:r>
                  <w:r w:rsidRPr="00786BC1">
                    <w:rPr>
                      <w:b/>
                    </w:rPr>
                    <w:instrText>Saturday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MonthStart2 \@ dddd </w:instrText>
                  </w:r>
                  <w:r w:rsidRPr="00786BC1">
                    <w:rPr>
                      <w:b/>
                    </w:rPr>
                    <w:fldChar w:fldCharType="separate"/>
                  </w:r>
                  <w:r w:rsidRPr="00786BC1">
                    <w:rPr>
                      <w:b/>
                    </w:rPr>
                    <w:instrText>Saturday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MonthStart2 \@ dddd </w:instrText>
                  </w:r>
                  <w:r w:rsidRPr="00786BC1">
                    <w:rPr>
                      <w:b/>
                    </w:rPr>
                    <w:fldChar w:fldCharType="separate"/>
                  </w:r>
                  <w:r w:rsidRPr="00786BC1">
                    <w:rPr>
                      <w:b/>
                    </w:rPr>
                    <w:instrText>Saturday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4</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5</w:instrText>
                  </w:r>
                  <w:r w:rsidRPr="00786BC1">
                    <w:rPr>
                      <w:b/>
                    </w:rPr>
                    <w:fldChar w:fldCharType="end"/>
                  </w:r>
                  <w:r w:rsidRPr="00786BC1">
                    <w:rPr>
                      <w:b/>
                    </w:rPr>
                    <w:instrText xml:space="preserve"> "" </w:instrText>
                  </w:r>
                  <w:r w:rsidRPr="00786BC1">
                    <w:rPr>
                      <w:b/>
                    </w:rPr>
                    <w:fldChar w:fldCharType="separate"/>
                  </w:r>
                  <w:r w:rsidRPr="00786BC1">
                    <w:rPr>
                      <w:b/>
                      <w:noProof/>
                    </w:rPr>
                    <w:instrText>5</w:instrText>
                  </w:r>
                  <w:r w:rsidRPr="00786BC1">
                    <w:rPr>
                      <w:b/>
                    </w:rPr>
                    <w:fldChar w:fldCharType="end"/>
                  </w:r>
                  <w:r w:rsidRPr="00786BC1">
                    <w:rPr>
                      <w:b/>
                    </w:rPr>
                    <w:fldChar w:fldCharType="separate"/>
                  </w:r>
                  <w:r w:rsidRPr="00786BC1">
                    <w:rPr>
                      <w:b/>
                      <w:noProof/>
                    </w:rPr>
                    <w:t>1</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2</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3</w:t>
                  </w:r>
                  <w:r w:rsidRPr="00786BC1">
                    <w:rPr>
                      <w:b/>
                    </w:rPr>
                    <w:fldChar w:fldCharType="end"/>
                  </w:r>
                </w:p>
              </w:tc>
              <w:tc>
                <w:tcPr>
                  <w:tcW w:w="719" w:type="pct"/>
                  <w:shd w:val="clear" w:color="auto" w:fill="0070C0"/>
                </w:tcPr>
                <w:p w:rsidR="00F53565" w:rsidRPr="00786BC1" w:rsidRDefault="00F53565" w:rsidP="003F78CF">
                  <w:pPr>
                    <w:pStyle w:val="Dates"/>
                    <w:rPr>
                      <w:b/>
                      <w:color w:val="FFFFFF" w:themeColor="background1"/>
                    </w:rPr>
                  </w:pPr>
                  <w:r w:rsidRPr="00786BC1">
                    <w:rPr>
                      <w:b/>
                      <w:color w:val="FFFFFF" w:themeColor="background1"/>
                    </w:rPr>
                    <w:fldChar w:fldCharType="begin"/>
                  </w:r>
                  <w:r w:rsidRPr="00786BC1">
                    <w:rPr>
                      <w:b/>
                      <w:color w:val="FFFFFF" w:themeColor="background1"/>
                    </w:rPr>
                    <w:instrText xml:space="preserve"> =B3+1 </w:instrText>
                  </w:r>
                  <w:r w:rsidRPr="00786BC1">
                    <w:rPr>
                      <w:b/>
                      <w:color w:val="FFFFFF" w:themeColor="background1"/>
                    </w:rPr>
                    <w:fldChar w:fldCharType="separate"/>
                  </w:r>
                  <w:r w:rsidRPr="00786BC1">
                    <w:rPr>
                      <w:b/>
                      <w:noProof/>
                      <w:color w:val="FFFFFF" w:themeColor="background1"/>
                    </w:rPr>
                    <w:t>4</w:t>
                  </w:r>
                  <w:r w:rsidRPr="00786BC1">
                    <w:rPr>
                      <w:b/>
                      <w:color w:val="FFFFFF" w:themeColor="background1"/>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7</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8</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9</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14</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15</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16</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17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18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19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21</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22</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22</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22</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23</w:instrText>
                  </w:r>
                  <w:r w:rsidRPr="00786BC1">
                    <w:rPr>
                      <w:b/>
                    </w:rPr>
                    <w:fldChar w:fldCharType="end"/>
                  </w:r>
                  <w:r w:rsidRPr="00786BC1">
                    <w:rPr>
                      <w:b/>
                    </w:rPr>
                    <w:instrText xml:space="preserve"> "" </w:instrText>
                  </w:r>
                  <w:r w:rsidRPr="00786BC1">
                    <w:rPr>
                      <w:b/>
                    </w:rPr>
                    <w:fldChar w:fldCharType="separate"/>
                  </w:r>
                  <w:r w:rsidRPr="00786BC1">
                    <w:rPr>
                      <w:b/>
                      <w:noProof/>
                    </w:rPr>
                    <w:instrText>23</w:instrText>
                  </w:r>
                  <w:r w:rsidRPr="00786BC1">
                    <w:rPr>
                      <w:b/>
                    </w:rPr>
                    <w:fldChar w:fldCharType="end"/>
                  </w:r>
                  <w:r w:rsidRPr="00786BC1">
                    <w:rPr>
                      <w:b/>
                    </w:rPr>
                    <w:fldChar w:fldCharType="separate"/>
                  </w:r>
                  <w:r w:rsidRPr="00786BC1">
                    <w:rPr>
                      <w:b/>
                      <w:noProof/>
                    </w:rPr>
                    <w:t>23</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23</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23</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24</w:instrText>
                  </w:r>
                  <w:r w:rsidRPr="00786BC1">
                    <w:rPr>
                      <w:b/>
                    </w:rPr>
                    <w:fldChar w:fldCharType="end"/>
                  </w:r>
                  <w:r w:rsidRPr="00786BC1">
                    <w:rPr>
                      <w:b/>
                    </w:rPr>
                    <w:instrText xml:space="preserve"> "" </w:instrText>
                  </w:r>
                  <w:r w:rsidRPr="00786BC1">
                    <w:rPr>
                      <w:b/>
                    </w:rPr>
                    <w:fldChar w:fldCharType="separate"/>
                  </w:r>
                  <w:r w:rsidRPr="00786BC1">
                    <w:rPr>
                      <w:b/>
                      <w:noProof/>
                    </w:rPr>
                    <w:instrText>24</w:instrText>
                  </w:r>
                  <w:r w:rsidRPr="00786BC1">
                    <w:rPr>
                      <w:b/>
                    </w:rPr>
                    <w:fldChar w:fldCharType="end"/>
                  </w:r>
                  <w:r w:rsidRPr="00786BC1">
                    <w:rPr>
                      <w:b/>
                    </w:rPr>
                    <w:fldChar w:fldCharType="separate"/>
                  </w:r>
                  <w:r w:rsidRPr="00786BC1">
                    <w:rPr>
                      <w:b/>
                      <w:noProof/>
                    </w:rPr>
                    <w:t>24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24</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24</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25</w:instrText>
                  </w:r>
                  <w:r w:rsidRPr="00786BC1">
                    <w:rPr>
                      <w:b/>
                    </w:rPr>
                    <w:fldChar w:fldCharType="end"/>
                  </w:r>
                  <w:r w:rsidRPr="00786BC1">
                    <w:rPr>
                      <w:b/>
                    </w:rPr>
                    <w:instrText xml:space="preserve"> "" </w:instrText>
                  </w:r>
                  <w:r w:rsidRPr="00786BC1">
                    <w:rPr>
                      <w:b/>
                    </w:rPr>
                    <w:fldChar w:fldCharType="separate"/>
                  </w:r>
                  <w:r w:rsidRPr="00786BC1">
                    <w:rPr>
                      <w:b/>
                      <w:noProof/>
                    </w:rPr>
                    <w:instrText>25</w:instrText>
                  </w:r>
                  <w:r w:rsidRPr="00786BC1">
                    <w:rPr>
                      <w:b/>
                    </w:rPr>
                    <w:fldChar w:fldCharType="end"/>
                  </w:r>
                  <w:r w:rsidRPr="00786BC1">
                    <w:rPr>
                      <w:b/>
                    </w:rPr>
                    <w:fldChar w:fldCharType="separate"/>
                  </w:r>
                  <w:r w:rsidRPr="00786BC1">
                    <w:rPr>
                      <w:b/>
                      <w:noProof/>
                    </w:rPr>
                    <w:t>25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separate"/>
                  </w:r>
                  <w:r w:rsidRPr="00786BC1">
                    <w:rPr>
                      <w:b/>
                      <w:noProof/>
                    </w:rPr>
                    <w:t>31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791" w:type="dxa"/>
            <w:tcBorders>
              <w:top w:val="single" w:sz="4" w:space="0" w:color="9CC2E5" w:themeColor="accent1" w:themeTint="99"/>
              <w:left w:val="single" w:sz="24" w:space="0" w:color="FFFFFF" w:themeColor="background1"/>
              <w:bottom w:val="single" w:sz="24" w:space="0" w:color="FFFFFF" w:themeColor="background1"/>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3"/>
              <w:gridCol w:w="226"/>
              <w:gridCol w:w="226"/>
              <w:gridCol w:w="226"/>
              <w:gridCol w:w="226"/>
              <w:gridCol w:w="226"/>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MonthStart3 \@ dddd </w:instrText>
                  </w:r>
                  <w:r w:rsidRPr="00786BC1">
                    <w:rPr>
                      <w:b/>
                    </w:rPr>
                    <w:fldChar w:fldCharType="separate"/>
                  </w:r>
                  <w:r w:rsidRPr="00786BC1">
                    <w:rPr>
                      <w:b/>
                    </w:rPr>
                    <w:instrText>Tuesday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MonthStart3 \@ dddd </w:instrText>
                  </w:r>
                  <w:r w:rsidRPr="00786BC1">
                    <w:rPr>
                      <w:b/>
                    </w:rPr>
                    <w:fldChar w:fldCharType="separate"/>
                  </w:r>
                  <w:r w:rsidRPr="00786BC1">
                    <w:rPr>
                      <w:b/>
                    </w:rPr>
                    <w:instrText>Tuesday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MonthStart3 \@ dddd </w:instrText>
                  </w:r>
                  <w:r w:rsidRPr="00786BC1">
                    <w:rPr>
                      <w:b/>
                    </w:rPr>
                    <w:fldChar w:fldCharType="separate"/>
                  </w:r>
                  <w:r w:rsidRPr="00786BC1">
                    <w:rPr>
                      <w:b/>
                    </w:rPr>
                    <w:instrText>Tuesday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separate"/>
                  </w:r>
                  <w:r w:rsidRPr="00786BC1">
                    <w:rPr>
                      <w:b/>
                      <w:noProof/>
                    </w:rPr>
                    <w:t>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MonthStart3 \@ dddd </w:instrText>
                  </w:r>
                  <w:r w:rsidRPr="00786BC1">
                    <w:rPr>
                      <w:b/>
                    </w:rPr>
                    <w:fldChar w:fldCharType="separate"/>
                  </w:r>
                  <w:r w:rsidRPr="00786BC1">
                    <w:rPr>
                      <w:b/>
                    </w:rPr>
                    <w:instrText>Tuesday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MonthStart3 \@ dddd </w:instrText>
                  </w:r>
                  <w:r w:rsidRPr="00786BC1">
                    <w:rPr>
                      <w:b/>
                    </w:rPr>
                    <w:fldChar w:fldCharType="separate"/>
                  </w:r>
                  <w:r w:rsidRPr="00786BC1">
                    <w:rPr>
                      <w:b/>
                    </w:rPr>
                    <w:instrText>Tuesday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MonthStart3 \@ dddd </w:instrText>
                  </w:r>
                  <w:r w:rsidRPr="00786BC1">
                    <w:rPr>
                      <w:b/>
                    </w:rPr>
                    <w:fldChar w:fldCharType="separate"/>
                  </w:r>
                  <w:r w:rsidRPr="00786BC1">
                    <w:rPr>
                      <w:b/>
                    </w:rPr>
                    <w:instrText>Tuesday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3</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separate"/>
                  </w:r>
                  <w:r w:rsidRPr="00786BC1">
                    <w:rPr>
                      <w:b/>
                      <w:noProof/>
                    </w:rPr>
                    <w:instrText>4</w:instrText>
                  </w:r>
                  <w:r w:rsidRPr="00786BC1">
                    <w:rPr>
                      <w:b/>
                    </w:rPr>
                    <w:fldChar w:fldCharType="end"/>
                  </w:r>
                  <w:r w:rsidRPr="00786BC1">
                    <w:rPr>
                      <w:b/>
                    </w:rPr>
                    <w:fldChar w:fldCharType="separate"/>
                  </w:r>
                  <w:r w:rsidRPr="00786BC1">
                    <w:rPr>
                      <w:b/>
                      <w:noProof/>
                    </w:rPr>
                    <w:t>4</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MonthStart3 \@ dddd </w:instrText>
                  </w:r>
                  <w:r w:rsidRPr="00786BC1">
                    <w:rPr>
                      <w:b/>
                    </w:rPr>
                    <w:fldChar w:fldCharType="separate"/>
                  </w:r>
                  <w:r w:rsidRPr="00786BC1">
                    <w:rPr>
                      <w:b/>
                    </w:rPr>
                    <w:instrText>Tuesday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4</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5</w:instrText>
                  </w:r>
                  <w:r w:rsidRPr="00786BC1">
                    <w:rPr>
                      <w:b/>
                    </w:rPr>
                    <w:fldChar w:fldCharType="end"/>
                  </w:r>
                  <w:r w:rsidRPr="00786BC1">
                    <w:rPr>
                      <w:b/>
                    </w:rPr>
                    <w:instrText xml:space="preserve"> "" </w:instrText>
                  </w:r>
                  <w:r w:rsidRPr="00786BC1">
                    <w:rPr>
                      <w:b/>
                    </w:rPr>
                    <w:fldChar w:fldCharType="separate"/>
                  </w:r>
                  <w:r w:rsidRPr="00786BC1">
                    <w:rPr>
                      <w:b/>
                      <w:noProof/>
                    </w:rPr>
                    <w:instrText>5</w:instrText>
                  </w:r>
                  <w:r w:rsidRPr="00786BC1">
                    <w:rPr>
                      <w:b/>
                    </w:rPr>
                    <w:fldChar w:fldCharType="end"/>
                  </w:r>
                  <w:r w:rsidRPr="00786BC1">
                    <w:rPr>
                      <w:b/>
                    </w:rPr>
                    <w:fldChar w:fldCharType="separate"/>
                  </w:r>
                  <w:r w:rsidRPr="00786BC1">
                    <w:rPr>
                      <w:b/>
                      <w:noProof/>
                    </w:rPr>
                    <w:t>5</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6</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8</w:t>
                  </w:r>
                  <w:r w:rsidRPr="00786BC1">
                    <w:rPr>
                      <w:b/>
                    </w:rPr>
                    <w:fldChar w:fldCharType="end"/>
                  </w:r>
                </w:p>
              </w:tc>
              <w:tc>
                <w:tcPr>
                  <w:tcW w:w="719" w:type="pct"/>
                  <w:shd w:val="clear" w:color="auto" w:fill="0070C0"/>
                </w:tcPr>
                <w:p w:rsidR="00F53565" w:rsidRPr="00786BC1" w:rsidRDefault="00F53565" w:rsidP="003F78CF">
                  <w:pPr>
                    <w:pStyle w:val="Dates"/>
                    <w:rPr>
                      <w:b/>
                    </w:rPr>
                  </w:pPr>
                  <w:r w:rsidRPr="00786BC1">
                    <w:rPr>
                      <w:b/>
                      <w:noProof/>
                      <w:color w:val="FFFFFF" w:themeColor="background1"/>
                    </w:rPr>
                    <w:fldChar w:fldCharType="begin"/>
                  </w:r>
                  <w:r w:rsidRPr="00786BC1">
                    <w:rPr>
                      <w:b/>
                      <w:noProof/>
                      <w:color w:val="FFFFFF" w:themeColor="background1"/>
                    </w:rPr>
                    <w:instrText xml:space="preserve"> =C3+1 </w:instrText>
                  </w:r>
                  <w:r w:rsidRPr="00786BC1">
                    <w:rPr>
                      <w:b/>
                      <w:noProof/>
                      <w:color w:val="FFFFFF" w:themeColor="background1"/>
                    </w:rPr>
                    <w:fldChar w:fldCharType="separate"/>
                  </w:r>
                  <w:r w:rsidRPr="00786BC1">
                    <w:rPr>
                      <w:b/>
                      <w:noProof/>
                      <w:color w:val="FFFFFF" w:themeColor="background1"/>
                    </w:rPr>
                    <w:t>9</w:t>
                  </w:r>
                  <w:r w:rsidRPr="00786BC1">
                    <w:rPr>
                      <w:b/>
                      <w:noProof/>
                      <w:color w:val="FFFFFF" w:themeColor="background1"/>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10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11</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12</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13</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18</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19</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20</w:t>
                  </w:r>
                  <w:r w:rsidRPr="00786BC1">
                    <w:rPr>
                      <w:b/>
                    </w:rPr>
                    <w:fldChar w:fldCharType="end"/>
                  </w:r>
                </w:p>
              </w:tc>
              <w:tc>
                <w:tcPr>
                  <w:tcW w:w="715" w:type="pct"/>
                  <w:shd w:val="clear" w:color="auto" w:fill="00B050"/>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color w:val="FFFFFF" w:themeColor="background1"/>
                      <w:shd w:val="clear" w:color="auto" w:fill="00B050"/>
                    </w:rPr>
                    <w:t>2</w:t>
                  </w:r>
                  <w:r w:rsidRPr="00786BC1">
                    <w:rPr>
                      <w:b/>
                      <w:noProof/>
                      <w:color w:val="FFFFFF" w:themeColor="background1"/>
                    </w:rPr>
                    <w:t>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25</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26</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MonthEnd3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31</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791" w:type="dxa"/>
            <w:tcBorders>
              <w:top w:val="single" w:sz="4" w:space="0" w:color="9CC2E5" w:themeColor="accent1" w:themeTint="99"/>
              <w:left w:val="single" w:sz="24" w:space="0" w:color="FFFFFF" w:themeColor="background1"/>
              <w:bottom w:val="single" w:sz="24" w:space="0" w:color="FFFFFF" w:themeColor="background1"/>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3"/>
              <w:gridCol w:w="226"/>
              <w:gridCol w:w="226"/>
              <w:gridCol w:w="226"/>
              <w:gridCol w:w="226"/>
              <w:gridCol w:w="226"/>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MonthStart4 \@ dddd </w:instrText>
                  </w:r>
                  <w:r w:rsidRPr="00786BC1">
                    <w:rPr>
                      <w:b/>
                    </w:rPr>
                    <w:fldChar w:fldCharType="separate"/>
                  </w:r>
                  <w:r w:rsidRPr="00786BC1">
                    <w:rPr>
                      <w:b/>
                    </w:rPr>
                    <w:instrText>Thursday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MonthStart4 \@ dddd </w:instrText>
                  </w:r>
                  <w:r w:rsidRPr="00786BC1">
                    <w:rPr>
                      <w:b/>
                    </w:rPr>
                    <w:fldChar w:fldCharType="separate"/>
                  </w:r>
                  <w:r w:rsidRPr="00786BC1">
                    <w:rPr>
                      <w:b/>
                    </w:rPr>
                    <w:instrText>Thursday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MonthStart4 \@ dddd </w:instrText>
                  </w:r>
                  <w:r w:rsidRPr="00786BC1">
                    <w:rPr>
                      <w:b/>
                    </w:rPr>
                    <w:fldChar w:fldCharType="separate"/>
                  </w:r>
                  <w:r w:rsidRPr="00786BC1">
                    <w:rPr>
                      <w:b/>
                    </w:rPr>
                    <w:instrText>Thursday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MonthStart4 \@ dddd </w:instrText>
                  </w:r>
                  <w:r w:rsidRPr="00786BC1">
                    <w:rPr>
                      <w:b/>
                    </w:rPr>
                    <w:fldChar w:fldCharType="separate"/>
                  </w:r>
                  <w:r w:rsidRPr="00786BC1">
                    <w:rPr>
                      <w:b/>
                    </w:rPr>
                    <w:instrText>Thursday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MonthStart4 \@ dddd </w:instrText>
                  </w:r>
                  <w:r w:rsidRPr="00786BC1">
                    <w:rPr>
                      <w:b/>
                    </w:rPr>
                    <w:fldChar w:fldCharType="separate"/>
                  </w:r>
                  <w:r w:rsidRPr="00786BC1">
                    <w:rPr>
                      <w:b/>
                    </w:rPr>
                    <w:instrText>Thursday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4</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5</w:instrText>
                  </w:r>
                  <w:r w:rsidRPr="00786BC1">
                    <w:rPr>
                      <w:b/>
                    </w:rPr>
                    <w:fldChar w:fldCharType="end"/>
                  </w:r>
                  <w:r w:rsidRPr="00786BC1">
                    <w:rPr>
                      <w:b/>
                    </w:rPr>
                    <w:instrText xml:space="preserve"> "" </w:instrText>
                  </w:r>
                  <w:r w:rsidRPr="00786BC1">
                    <w:rPr>
                      <w:b/>
                    </w:rPr>
                    <w:fldChar w:fldCharType="separate"/>
                  </w:r>
                  <w:r w:rsidRPr="00786BC1">
                    <w:rPr>
                      <w:b/>
                      <w:noProof/>
                    </w:rPr>
                    <w:instrText>5</w:instrText>
                  </w:r>
                  <w:r w:rsidRPr="00786BC1">
                    <w:rPr>
                      <w:b/>
                    </w:rPr>
                    <w:fldChar w:fldCharType="end"/>
                  </w:r>
                  <w:r w:rsidRPr="00786BC1">
                    <w:rPr>
                      <w:b/>
                    </w:rPr>
                    <w:fldChar w:fldCharType="separate"/>
                  </w:r>
                  <w:r w:rsidRPr="00786BC1">
                    <w:rPr>
                      <w:b/>
                      <w:noProof/>
                    </w:rPr>
                    <w:t>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MonthStart4 \@ dddd </w:instrText>
                  </w:r>
                  <w:r w:rsidRPr="00786BC1">
                    <w:rPr>
                      <w:b/>
                    </w:rPr>
                    <w:fldChar w:fldCharType="separate"/>
                  </w:r>
                  <w:r w:rsidRPr="00786BC1">
                    <w:rPr>
                      <w:b/>
                    </w:rPr>
                    <w:instrText>Thursday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MonthStart4 \@ dddd </w:instrText>
                  </w:r>
                  <w:r w:rsidRPr="00786BC1">
                    <w:rPr>
                      <w:b/>
                    </w:rPr>
                    <w:fldChar w:fldCharType="separate"/>
                  </w:r>
                  <w:r w:rsidRPr="00786BC1">
                    <w:rPr>
                      <w:b/>
                    </w:rPr>
                    <w:instrText>Thursday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4</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9</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10</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11</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16</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17</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18</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19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23</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24</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24</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24</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25</w:instrText>
                  </w:r>
                  <w:r w:rsidRPr="00786BC1">
                    <w:rPr>
                      <w:b/>
                    </w:rPr>
                    <w:fldChar w:fldCharType="end"/>
                  </w:r>
                  <w:r w:rsidRPr="00786BC1">
                    <w:rPr>
                      <w:b/>
                    </w:rPr>
                    <w:instrText xml:space="preserve"> "" </w:instrText>
                  </w:r>
                  <w:r w:rsidRPr="00786BC1">
                    <w:rPr>
                      <w:b/>
                    </w:rPr>
                    <w:fldChar w:fldCharType="separate"/>
                  </w:r>
                  <w:r w:rsidRPr="00786BC1">
                    <w:rPr>
                      <w:b/>
                      <w:noProof/>
                    </w:rPr>
                    <w:instrText>25</w:instrText>
                  </w:r>
                  <w:r w:rsidRPr="00786BC1">
                    <w:rPr>
                      <w:b/>
                    </w:rPr>
                    <w:fldChar w:fldCharType="end"/>
                  </w:r>
                  <w:r w:rsidRPr="00786BC1">
                    <w:rPr>
                      <w:b/>
                    </w:rPr>
                    <w:fldChar w:fldCharType="separate"/>
                  </w:r>
                  <w:r w:rsidRPr="00786BC1">
                    <w:rPr>
                      <w:b/>
                      <w:noProof/>
                    </w:rPr>
                    <w:t>25</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separate"/>
                  </w:r>
                  <w:r w:rsidRPr="00786BC1">
                    <w:rPr>
                      <w:b/>
                      <w:noProof/>
                    </w:rPr>
                    <w:t>31</w:t>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31</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rPr>
                    <w:instrText>30</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MonthEnd4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31</w:instrText>
                  </w:r>
                  <w:r w:rsidRPr="00786BC1">
                    <w:rPr>
                      <w:b/>
                    </w:rPr>
                    <w:fldChar w:fldCharType="end"/>
                  </w:r>
                  <w:r w:rsidRPr="00786BC1">
                    <w:rPr>
                      <w:b/>
                    </w:rPr>
                    <w:instrText xml:space="preserve"> "" </w:instrText>
                  </w:r>
                  <w:r w:rsidRPr="00786BC1">
                    <w:rPr>
                      <w:b/>
                    </w:rPr>
                    <w:fldChar w:fldCharType="separate"/>
                  </w:r>
                  <w:r w:rsidRPr="00786BC1">
                    <w:rPr>
                      <w:b/>
                    </w:rPr>
                    <w:instrText>31</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791" w:type="dxa"/>
            <w:tcBorders>
              <w:top w:val="single" w:sz="4" w:space="0" w:color="9CC2E5" w:themeColor="accent1" w:themeTint="99"/>
              <w:left w:val="single" w:sz="24" w:space="0" w:color="FFFFFF" w:themeColor="background1"/>
              <w:bottom w:val="single" w:sz="24" w:space="0" w:color="FFFFFF" w:themeColor="background1"/>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3"/>
              <w:gridCol w:w="226"/>
              <w:gridCol w:w="226"/>
              <w:gridCol w:w="226"/>
              <w:gridCol w:w="226"/>
              <w:gridCol w:w="226"/>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MonthStart5 \@ dddd </w:instrText>
                  </w:r>
                  <w:r w:rsidRPr="00786BC1">
                    <w:rPr>
                      <w:b/>
                    </w:rPr>
                    <w:fldChar w:fldCharType="separate"/>
                  </w:r>
                  <w:r w:rsidRPr="00786BC1">
                    <w:rPr>
                      <w:b/>
                    </w:rPr>
                    <w:instrText>Sunday</w:instrText>
                  </w:r>
                  <w:r w:rsidRPr="00786BC1">
                    <w:rPr>
                      <w:b/>
                    </w:rPr>
                    <w:fldChar w:fldCharType="end"/>
                  </w:r>
                  <w:r w:rsidRPr="00786BC1">
                    <w:rPr>
                      <w:b/>
                    </w:rPr>
                    <w:instrText xml:space="preserve"> = “Sunday" 1 ""</w:instrText>
                  </w:r>
                  <w:r w:rsidRPr="00786BC1">
                    <w:rPr>
                      <w:b/>
                    </w:rPr>
                    <w:fldChar w:fldCharType="separate"/>
                  </w:r>
                  <w:r w:rsidRPr="00786BC1">
                    <w:rPr>
                      <w:b/>
                      <w:noProof/>
                    </w:rPr>
                    <w:t>1</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MonthStart5 \@ dddd </w:instrText>
                  </w:r>
                  <w:r w:rsidRPr="00786BC1">
                    <w:rPr>
                      <w:b/>
                    </w:rPr>
                    <w:fldChar w:fldCharType="separate"/>
                  </w:r>
                  <w:r w:rsidRPr="00786BC1">
                    <w:rPr>
                      <w:b/>
                    </w:rPr>
                    <w:instrText>Sunday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MonthStart5 \@ dddd </w:instrText>
                  </w:r>
                  <w:r w:rsidRPr="00786BC1">
                    <w:rPr>
                      <w:b/>
                    </w:rPr>
                    <w:fldChar w:fldCharType="separate"/>
                  </w:r>
                  <w:r w:rsidRPr="00786BC1">
                    <w:rPr>
                      <w:b/>
                    </w:rPr>
                    <w:instrText>Sunday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MonthStart5 \@ dddd </w:instrText>
                  </w:r>
                  <w:r w:rsidRPr="00786BC1">
                    <w:rPr>
                      <w:b/>
                    </w:rPr>
                    <w:fldChar w:fldCharType="separate"/>
                  </w:r>
                  <w:r w:rsidRPr="00786BC1">
                    <w:rPr>
                      <w:b/>
                    </w:rPr>
                    <w:instrText>Sunday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3</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separate"/>
                  </w:r>
                  <w:r w:rsidRPr="00786BC1">
                    <w:rPr>
                      <w:b/>
                      <w:noProof/>
                    </w:rPr>
                    <w:instrText>4</w:instrText>
                  </w:r>
                  <w:r w:rsidRPr="00786BC1">
                    <w:rPr>
                      <w:b/>
                    </w:rPr>
                    <w:fldChar w:fldCharType="end"/>
                  </w:r>
                  <w:r w:rsidRPr="00786BC1">
                    <w:rPr>
                      <w:b/>
                    </w:rPr>
                    <w:fldChar w:fldCharType="separate"/>
                  </w:r>
                  <w:r w:rsidRPr="00786BC1">
                    <w:rPr>
                      <w:b/>
                      <w:noProof/>
                    </w:rPr>
                    <w:t>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MonthStart5 \@ dddd </w:instrText>
                  </w:r>
                  <w:r w:rsidRPr="00786BC1">
                    <w:rPr>
                      <w:b/>
                    </w:rPr>
                    <w:fldChar w:fldCharType="separate"/>
                  </w:r>
                  <w:r w:rsidRPr="00786BC1">
                    <w:rPr>
                      <w:b/>
                    </w:rPr>
                    <w:instrText>Sunday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4</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5</w:instrText>
                  </w:r>
                  <w:r w:rsidRPr="00786BC1">
                    <w:rPr>
                      <w:b/>
                    </w:rPr>
                    <w:fldChar w:fldCharType="end"/>
                  </w:r>
                  <w:r w:rsidRPr="00786BC1">
                    <w:rPr>
                      <w:b/>
                    </w:rPr>
                    <w:instrText xml:space="preserve"> "" </w:instrText>
                  </w:r>
                  <w:r w:rsidRPr="00786BC1">
                    <w:rPr>
                      <w:b/>
                    </w:rPr>
                    <w:fldChar w:fldCharType="separate"/>
                  </w:r>
                  <w:r w:rsidRPr="00786BC1">
                    <w:rPr>
                      <w:b/>
                      <w:noProof/>
                    </w:rPr>
                    <w:instrText>5</w:instrText>
                  </w:r>
                  <w:r w:rsidRPr="00786BC1">
                    <w:rPr>
                      <w:b/>
                    </w:rPr>
                    <w:fldChar w:fldCharType="end"/>
                  </w:r>
                  <w:r w:rsidRPr="00786BC1">
                    <w:rPr>
                      <w:b/>
                    </w:rPr>
                    <w:fldChar w:fldCharType="separate"/>
                  </w:r>
                  <w:r w:rsidRPr="00786BC1">
                    <w:rPr>
                      <w:b/>
                      <w:noProof/>
                    </w:rPr>
                    <w:t>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MonthStart5 \@ dddd </w:instrText>
                  </w:r>
                  <w:r w:rsidRPr="00786BC1">
                    <w:rPr>
                      <w:b/>
                    </w:rPr>
                    <w:fldChar w:fldCharType="separate"/>
                  </w:r>
                  <w:r w:rsidRPr="00786BC1">
                    <w:rPr>
                      <w:b/>
                    </w:rPr>
                    <w:instrText>Sunday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5</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6</w:instrText>
                  </w:r>
                  <w:r w:rsidRPr="00786BC1">
                    <w:rPr>
                      <w:b/>
                    </w:rPr>
                    <w:fldChar w:fldCharType="end"/>
                  </w:r>
                  <w:r w:rsidRPr="00786BC1">
                    <w:rPr>
                      <w:b/>
                    </w:rPr>
                    <w:instrText xml:space="preserve"> "" </w:instrText>
                  </w:r>
                  <w:r w:rsidRPr="00786BC1">
                    <w:rPr>
                      <w:b/>
                    </w:rPr>
                    <w:fldChar w:fldCharType="separate"/>
                  </w:r>
                  <w:r w:rsidRPr="00786BC1">
                    <w:rPr>
                      <w:b/>
                      <w:noProof/>
                    </w:rPr>
                    <w:instrText>6</w:instrText>
                  </w:r>
                  <w:r w:rsidRPr="00786BC1">
                    <w:rPr>
                      <w:b/>
                    </w:rPr>
                    <w:fldChar w:fldCharType="end"/>
                  </w:r>
                  <w:r w:rsidRPr="00786BC1">
                    <w:rPr>
                      <w:b/>
                    </w:rPr>
                    <w:fldChar w:fldCharType="separate"/>
                  </w:r>
                  <w:r w:rsidRPr="00786BC1">
                    <w:rPr>
                      <w:b/>
                      <w:noProof/>
                    </w:rPr>
                    <w:t>6</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MonthStart5 \@ dddd </w:instrText>
                  </w:r>
                  <w:r w:rsidRPr="00786BC1">
                    <w:rPr>
                      <w:b/>
                    </w:rPr>
                    <w:fldChar w:fldCharType="separate"/>
                  </w:r>
                  <w:r w:rsidRPr="00786BC1">
                    <w:rPr>
                      <w:b/>
                    </w:rPr>
                    <w:instrText>Sunday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6</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7</w:instrText>
                  </w:r>
                  <w:r w:rsidRPr="00786BC1">
                    <w:rPr>
                      <w:b/>
                    </w:rPr>
                    <w:fldChar w:fldCharType="end"/>
                  </w:r>
                  <w:r w:rsidRPr="00786BC1">
                    <w:rPr>
                      <w:b/>
                    </w:rPr>
                    <w:instrText xml:space="preserve"> "" </w:instrText>
                  </w:r>
                  <w:r w:rsidRPr="00786BC1">
                    <w:rPr>
                      <w:b/>
                    </w:rPr>
                    <w:fldChar w:fldCharType="separate"/>
                  </w:r>
                  <w:r w:rsidRPr="00786BC1">
                    <w:rPr>
                      <w:b/>
                      <w:noProof/>
                    </w:rPr>
                    <w:instrText>7</w:instrText>
                  </w:r>
                  <w:r w:rsidRPr="00786BC1">
                    <w:rPr>
                      <w:b/>
                    </w:rPr>
                    <w:fldChar w:fldCharType="end"/>
                  </w:r>
                  <w:r w:rsidRPr="00786BC1">
                    <w:rPr>
                      <w:b/>
                    </w:rPr>
                    <w:fldChar w:fldCharType="separate"/>
                  </w:r>
                  <w:r w:rsidRPr="00786BC1">
                    <w:rPr>
                      <w:b/>
                      <w:noProof/>
                    </w:rPr>
                    <w:t>7</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8</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10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11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12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13</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14</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15</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20</w:t>
                  </w:r>
                  <w:r w:rsidRPr="00786BC1">
                    <w:rPr>
                      <w:b/>
                    </w:rPr>
                    <w:fldChar w:fldCharType="end"/>
                  </w:r>
                </w:p>
              </w:tc>
              <w:tc>
                <w:tcPr>
                  <w:tcW w:w="705" w:type="pct"/>
                  <w:shd w:val="clear" w:color="auto" w:fill="00B050"/>
                </w:tcPr>
                <w:p w:rsidR="00F53565" w:rsidRPr="00786BC1" w:rsidRDefault="00F53565" w:rsidP="003F78CF">
                  <w:pPr>
                    <w:pStyle w:val="Dates"/>
                    <w:rPr>
                      <w:b/>
                    </w:rPr>
                  </w:pPr>
                  <w:r w:rsidRPr="00786BC1">
                    <w:rPr>
                      <w:b/>
                      <w:noProof/>
                      <w:color w:val="FFFFFF" w:themeColor="background1"/>
                    </w:rPr>
                    <w:fldChar w:fldCharType="begin"/>
                  </w:r>
                  <w:r w:rsidRPr="00786BC1">
                    <w:rPr>
                      <w:b/>
                      <w:noProof/>
                      <w:color w:val="FFFFFF" w:themeColor="background1"/>
                    </w:rPr>
                    <w:instrText xml:space="preserve"> =F4+1 </w:instrText>
                  </w:r>
                  <w:r w:rsidRPr="00786BC1">
                    <w:rPr>
                      <w:b/>
                      <w:noProof/>
                      <w:color w:val="FFFFFF" w:themeColor="background1"/>
                    </w:rPr>
                    <w:fldChar w:fldCharType="separate"/>
                  </w:r>
                  <w:r w:rsidRPr="00786BC1">
                    <w:rPr>
                      <w:b/>
                      <w:noProof/>
                      <w:color w:val="FFFFFF" w:themeColor="background1"/>
                    </w:rPr>
                    <w:t>21</w:t>
                  </w:r>
                  <w:r w:rsidRPr="00786BC1">
                    <w:rPr>
                      <w:b/>
                      <w:noProof/>
                      <w:color w:val="FFFFFF" w:themeColor="background1"/>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22</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23</w:t>
                  </w:r>
                  <w:r w:rsidRPr="00786BC1">
                    <w:rPr>
                      <w:b/>
                    </w:rPr>
                    <w:fldChar w:fldCharType="end"/>
                  </w:r>
                </w:p>
              </w:tc>
              <w:tc>
                <w:tcPr>
                  <w:tcW w:w="719" w:type="pct"/>
                  <w:shd w:val="clear" w:color="auto" w:fill="0070C0"/>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color w:val="FFFFFF" w:themeColor="background1"/>
                    </w:rPr>
                    <w:t>24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27</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28</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separate"/>
                  </w:r>
                  <w:r w:rsidRPr="00786BC1">
                    <w:rPr>
                      <w:b/>
                      <w:noProof/>
                    </w:rPr>
                    <w:t>31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31</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rPr>
                    <w:instrText>29</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rPr>
                    <w:instrText>30</w:instrText>
                  </w:r>
                  <w:r w:rsidRPr="00786BC1">
                    <w:rPr>
                      <w:b/>
                    </w:rPr>
                    <w:fldChar w:fldCharType="end"/>
                  </w:r>
                  <w:r w:rsidRPr="00786BC1">
                    <w:rPr>
                      <w:b/>
                    </w:rPr>
                    <w:instrText xml:space="preserve"> "" </w:instrText>
                  </w:r>
                  <w:r w:rsidRPr="00786BC1">
                    <w:rPr>
                      <w:b/>
                    </w:rPr>
                    <w:fldChar w:fldCharType="separate"/>
                  </w:r>
                  <w:r w:rsidRPr="00786BC1">
                    <w:rPr>
                      <w:b/>
                    </w:rPr>
                    <w:instrText>30</w:instrText>
                  </w:r>
                  <w:r w:rsidRPr="00786BC1">
                    <w:rPr>
                      <w:b/>
                    </w:rPr>
                    <w:fldChar w:fldCharType="end"/>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MonthEnd5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!A12 Is Not In Table</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842" w:type="dxa"/>
            <w:tcBorders>
              <w:top w:val="single" w:sz="4" w:space="0" w:color="9CC2E5" w:themeColor="accent1" w:themeTint="99"/>
              <w:left w:val="single" w:sz="24" w:space="0" w:color="FFFFFF" w:themeColor="background1"/>
              <w:bottom w:val="nil"/>
            </w:tcBorders>
          </w:tcPr>
          <w:tbl>
            <w:tblPr>
              <w:tblStyle w:val="CalendarTable"/>
              <w:tblW w:w="1626" w:type="dxa"/>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8"/>
              <w:gridCol w:w="233"/>
              <w:gridCol w:w="234"/>
              <w:gridCol w:w="234"/>
              <w:gridCol w:w="234"/>
              <w:gridCol w:w="234"/>
              <w:gridCol w:w="229"/>
            </w:tblGrid>
            <w:tr w:rsidR="00F53565" w:rsidRPr="00786BC1" w:rsidTr="003F78CF">
              <w:trPr>
                <w:trHeight w:val="293"/>
              </w:trPr>
              <w:tc>
                <w:tcPr>
                  <w:tcW w:w="701" w:type="pct"/>
                </w:tcPr>
                <w:p w:rsidR="00F53565" w:rsidRPr="00786BC1" w:rsidRDefault="00F53565" w:rsidP="003F78CF">
                  <w:pPr>
                    <w:pStyle w:val="Days"/>
                    <w:rPr>
                      <w:b/>
                    </w:rPr>
                  </w:pPr>
                  <w:r w:rsidRPr="00786BC1">
                    <w:rPr>
                      <w:b/>
                    </w:rPr>
                    <w:t>S</w:t>
                  </w:r>
                </w:p>
              </w:tc>
              <w:tc>
                <w:tcPr>
                  <w:tcW w:w="716" w:type="pct"/>
                </w:tcPr>
                <w:p w:rsidR="00F53565" w:rsidRPr="00786BC1" w:rsidRDefault="00F53565" w:rsidP="003F78CF">
                  <w:pPr>
                    <w:pStyle w:val="Days"/>
                    <w:rPr>
                      <w:b/>
                    </w:rPr>
                  </w:pPr>
                  <w:r w:rsidRPr="00786BC1">
                    <w:rPr>
                      <w:b/>
                    </w:rPr>
                    <w:t>M</w:t>
                  </w:r>
                </w:p>
              </w:tc>
              <w:tc>
                <w:tcPr>
                  <w:tcW w:w="720" w:type="pct"/>
                </w:tcPr>
                <w:p w:rsidR="00F53565" w:rsidRPr="00786BC1" w:rsidRDefault="00F53565" w:rsidP="003F78CF">
                  <w:pPr>
                    <w:pStyle w:val="Days"/>
                    <w:rPr>
                      <w:b/>
                    </w:rPr>
                  </w:pPr>
                  <w:r w:rsidRPr="00786BC1">
                    <w:rPr>
                      <w:b/>
                    </w:rPr>
                    <w:t>T</w:t>
                  </w:r>
                </w:p>
              </w:tc>
              <w:tc>
                <w:tcPr>
                  <w:tcW w:w="720" w:type="pct"/>
                </w:tcPr>
                <w:p w:rsidR="00F53565" w:rsidRPr="00786BC1" w:rsidRDefault="00F53565" w:rsidP="003F78CF">
                  <w:pPr>
                    <w:pStyle w:val="Days"/>
                    <w:rPr>
                      <w:b/>
                    </w:rPr>
                  </w:pPr>
                  <w:r w:rsidRPr="00786BC1">
                    <w:rPr>
                      <w:b/>
                    </w:rPr>
                    <w:t>W</w:t>
                  </w:r>
                </w:p>
              </w:tc>
              <w:tc>
                <w:tcPr>
                  <w:tcW w:w="720" w:type="pct"/>
                </w:tcPr>
                <w:p w:rsidR="00F53565" w:rsidRPr="00786BC1" w:rsidRDefault="00F53565" w:rsidP="003F78CF">
                  <w:pPr>
                    <w:pStyle w:val="Days"/>
                    <w:rPr>
                      <w:b/>
                    </w:rPr>
                  </w:pPr>
                  <w:r w:rsidRPr="00786BC1">
                    <w:rPr>
                      <w:b/>
                    </w:rPr>
                    <w:t>T</w:t>
                  </w:r>
                </w:p>
              </w:tc>
              <w:tc>
                <w:tcPr>
                  <w:tcW w:w="720" w:type="pct"/>
                </w:tcPr>
                <w:p w:rsidR="00F53565" w:rsidRPr="00786BC1" w:rsidRDefault="00F53565" w:rsidP="003F78CF">
                  <w:pPr>
                    <w:pStyle w:val="Days"/>
                    <w:rPr>
                      <w:b/>
                    </w:rPr>
                  </w:pPr>
                  <w:r w:rsidRPr="00786BC1">
                    <w:rPr>
                      <w:b/>
                    </w:rPr>
                    <w:t>F</w:t>
                  </w:r>
                </w:p>
              </w:tc>
              <w:tc>
                <w:tcPr>
                  <w:tcW w:w="704" w:type="pct"/>
                </w:tcPr>
                <w:p w:rsidR="00F53565" w:rsidRPr="00786BC1" w:rsidRDefault="00F53565" w:rsidP="003F78CF">
                  <w:pPr>
                    <w:pStyle w:val="Days"/>
                    <w:rPr>
                      <w:b/>
                    </w:rPr>
                  </w:pPr>
                  <w:r w:rsidRPr="00786BC1">
                    <w:rPr>
                      <w:b/>
                    </w:rPr>
                    <w:t>S</w:t>
                  </w:r>
                </w:p>
              </w:tc>
            </w:tr>
            <w:tr w:rsidR="00F53565" w:rsidRPr="00786BC1" w:rsidTr="003F78CF">
              <w:trPr>
                <w:trHeight w:val="293"/>
              </w:trPr>
              <w:tc>
                <w:tcPr>
                  <w:tcW w:w="701"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MonthStart6 \@ dddd </w:instrText>
                  </w:r>
                  <w:r w:rsidRPr="00786BC1">
                    <w:rPr>
                      <w:b/>
                    </w:rPr>
                    <w:fldChar w:fldCharType="separate"/>
                  </w:r>
                  <w:r w:rsidRPr="00786BC1">
                    <w:rPr>
                      <w:b/>
                    </w:rPr>
                    <w:instrText>Wednesday</w:instrText>
                  </w:r>
                  <w:r w:rsidRPr="00786BC1">
                    <w:rPr>
                      <w:b/>
                    </w:rPr>
                    <w:fldChar w:fldCharType="end"/>
                  </w:r>
                  <w:r w:rsidRPr="00786BC1">
                    <w:rPr>
                      <w:b/>
                    </w:rPr>
                    <w:instrText xml:space="preserve"> = “Sunday" 1 ""</w:instrText>
                  </w:r>
                  <w:r w:rsidRPr="00786BC1">
                    <w:rPr>
                      <w:b/>
                    </w:rPr>
                    <w:fldChar w:fldCharType="end"/>
                  </w:r>
                </w:p>
              </w:tc>
              <w:tc>
                <w:tcPr>
                  <w:tcW w:w="716"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MonthStart6 \@ dddd </w:instrText>
                  </w:r>
                  <w:r w:rsidRPr="00786BC1">
                    <w:rPr>
                      <w:b/>
                    </w:rPr>
                    <w:fldChar w:fldCharType="separate"/>
                  </w:r>
                  <w:r w:rsidRPr="00786BC1">
                    <w:rPr>
                      <w:b/>
                    </w:rPr>
                    <w:instrText>Wednesday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MonthStart6 \@ dddd </w:instrText>
                  </w:r>
                  <w:r w:rsidRPr="00786BC1">
                    <w:rPr>
                      <w:b/>
                    </w:rPr>
                    <w:fldChar w:fldCharType="separate"/>
                  </w:r>
                  <w:r w:rsidRPr="00786BC1">
                    <w:rPr>
                      <w:b/>
                    </w:rPr>
                    <w:instrText>Wednesday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MonthStart6 \@ dddd </w:instrText>
                  </w:r>
                  <w:r w:rsidRPr="00786BC1">
                    <w:rPr>
                      <w:b/>
                    </w:rPr>
                    <w:fldChar w:fldCharType="separate"/>
                  </w:r>
                  <w:r w:rsidRPr="00786BC1">
                    <w:rPr>
                      <w:b/>
                    </w:rPr>
                    <w:instrText>Wednesday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separate"/>
                  </w:r>
                  <w:r w:rsidRPr="00786BC1">
                    <w:rPr>
                      <w:b/>
                      <w:noProof/>
                    </w:rPr>
                    <w:t>1</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MonthStart6 \@ dddd </w:instrText>
                  </w:r>
                  <w:r w:rsidRPr="00786BC1">
                    <w:rPr>
                      <w:b/>
                    </w:rPr>
                    <w:fldChar w:fldCharType="separate"/>
                  </w:r>
                  <w:r w:rsidRPr="00786BC1">
                    <w:rPr>
                      <w:b/>
                    </w:rPr>
                    <w:instrText>Wednesday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MonthStart6 \@ dddd </w:instrText>
                  </w:r>
                  <w:r w:rsidRPr="00786BC1">
                    <w:rPr>
                      <w:b/>
                    </w:rPr>
                    <w:fldChar w:fldCharType="separate"/>
                  </w:r>
                  <w:r w:rsidRPr="00786BC1">
                    <w:rPr>
                      <w:b/>
                    </w:rPr>
                    <w:instrText>Wednesday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c>
                <w:tcPr>
                  <w:tcW w:w="704"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MonthStart6 \@ dddd </w:instrText>
                  </w:r>
                  <w:r w:rsidRPr="00786BC1">
                    <w:rPr>
                      <w:b/>
                    </w:rPr>
                    <w:fldChar w:fldCharType="separate"/>
                  </w:r>
                  <w:r w:rsidRPr="00786BC1">
                    <w:rPr>
                      <w:b/>
                    </w:rPr>
                    <w:instrText>Wednesday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3</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separate"/>
                  </w:r>
                  <w:r w:rsidRPr="00786BC1">
                    <w:rPr>
                      <w:b/>
                      <w:noProof/>
                    </w:rPr>
                    <w:instrText>4</w:instrText>
                  </w:r>
                  <w:r w:rsidRPr="00786BC1">
                    <w:rPr>
                      <w:b/>
                    </w:rPr>
                    <w:fldChar w:fldCharType="end"/>
                  </w:r>
                  <w:r w:rsidRPr="00786BC1">
                    <w:rPr>
                      <w:b/>
                    </w:rPr>
                    <w:fldChar w:fldCharType="separate"/>
                  </w:r>
                  <w:r w:rsidRPr="00786BC1">
                    <w:rPr>
                      <w:b/>
                      <w:noProof/>
                    </w:rPr>
                    <w:t>4</w:t>
                  </w:r>
                  <w:r w:rsidRPr="00786BC1">
                    <w:rPr>
                      <w:b/>
                    </w:rPr>
                    <w:fldChar w:fldCharType="end"/>
                  </w:r>
                </w:p>
              </w:tc>
            </w:tr>
            <w:tr w:rsidR="00F53565" w:rsidRPr="00786BC1" w:rsidTr="003F78CF">
              <w:trPr>
                <w:trHeight w:val="281"/>
              </w:trPr>
              <w:tc>
                <w:tcPr>
                  <w:tcW w:w="701"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5</w:t>
                  </w:r>
                  <w:r w:rsidRPr="00786BC1">
                    <w:rPr>
                      <w:b/>
                    </w:rPr>
                    <w:fldChar w:fldCharType="end"/>
                  </w:r>
                </w:p>
              </w:tc>
              <w:tc>
                <w:tcPr>
                  <w:tcW w:w="716"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6</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7</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8</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9</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10</w:t>
                  </w:r>
                  <w:r w:rsidRPr="00786BC1">
                    <w:rPr>
                      <w:b/>
                    </w:rPr>
                    <w:fldChar w:fldCharType="end"/>
                  </w:r>
                </w:p>
              </w:tc>
              <w:tc>
                <w:tcPr>
                  <w:tcW w:w="704"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11</w:t>
                  </w:r>
                  <w:r w:rsidRPr="00786BC1">
                    <w:rPr>
                      <w:b/>
                    </w:rPr>
                    <w:fldChar w:fldCharType="end"/>
                  </w:r>
                </w:p>
              </w:tc>
            </w:tr>
            <w:tr w:rsidR="00F53565" w:rsidRPr="00786BC1" w:rsidTr="003F78CF">
              <w:trPr>
                <w:trHeight w:val="281"/>
              </w:trPr>
              <w:tc>
                <w:tcPr>
                  <w:tcW w:w="701"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12</w:t>
                  </w:r>
                  <w:r w:rsidRPr="00786BC1">
                    <w:rPr>
                      <w:b/>
                    </w:rPr>
                    <w:fldChar w:fldCharType="end"/>
                  </w:r>
                </w:p>
              </w:tc>
              <w:tc>
                <w:tcPr>
                  <w:tcW w:w="716"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13</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14</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15</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16</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17</w:t>
                  </w:r>
                  <w:r w:rsidRPr="00786BC1">
                    <w:rPr>
                      <w:b/>
                    </w:rPr>
                    <w:fldChar w:fldCharType="end"/>
                  </w:r>
                </w:p>
              </w:tc>
              <w:tc>
                <w:tcPr>
                  <w:tcW w:w="704"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18</w:t>
                  </w:r>
                  <w:r w:rsidRPr="00786BC1">
                    <w:rPr>
                      <w:b/>
                    </w:rPr>
                    <w:fldChar w:fldCharType="end"/>
                  </w:r>
                </w:p>
              </w:tc>
            </w:tr>
            <w:tr w:rsidR="00F53565" w:rsidRPr="00786BC1" w:rsidTr="003F78CF">
              <w:trPr>
                <w:trHeight w:val="281"/>
              </w:trPr>
              <w:tc>
                <w:tcPr>
                  <w:tcW w:w="701"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19</w:t>
                  </w:r>
                  <w:r w:rsidRPr="00786BC1">
                    <w:rPr>
                      <w:b/>
                    </w:rPr>
                    <w:fldChar w:fldCharType="end"/>
                  </w:r>
                </w:p>
              </w:tc>
              <w:tc>
                <w:tcPr>
                  <w:tcW w:w="716"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20</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21</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22</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23</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24</w:t>
                  </w:r>
                  <w:r w:rsidRPr="00786BC1">
                    <w:rPr>
                      <w:b/>
                    </w:rPr>
                    <w:fldChar w:fldCharType="end"/>
                  </w:r>
                </w:p>
              </w:tc>
              <w:tc>
                <w:tcPr>
                  <w:tcW w:w="704"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25</w:t>
                  </w:r>
                  <w:r w:rsidRPr="00786BC1">
                    <w:rPr>
                      <w:b/>
                    </w:rPr>
                    <w:fldChar w:fldCharType="end"/>
                  </w:r>
                </w:p>
              </w:tc>
            </w:tr>
            <w:tr w:rsidR="00F53565" w:rsidRPr="00786BC1" w:rsidTr="003F78CF">
              <w:trPr>
                <w:trHeight w:val="281"/>
              </w:trPr>
              <w:tc>
                <w:tcPr>
                  <w:tcW w:w="701"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28</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6"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28</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28</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28</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end"/>
                  </w:r>
                </w:p>
              </w:tc>
              <w:tc>
                <w:tcPr>
                  <w:tcW w:w="704"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end"/>
                  </w:r>
                </w:p>
              </w:tc>
            </w:tr>
            <w:tr w:rsidR="00F53565" w:rsidRPr="00786BC1" w:rsidTr="003F78CF">
              <w:trPr>
                <w:trHeight w:val="293"/>
              </w:trPr>
              <w:tc>
                <w:tcPr>
                  <w:tcW w:w="701"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end"/>
                  </w:r>
                </w:p>
              </w:tc>
              <w:tc>
                <w:tcPr>
                  <w:tcW w:w="716"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MonthEnd6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31</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20" w:type="pct"/>
                  <w:shd w:val="clear" w:color="auto" w:fill="FFFFFF" w:themeFill="background1"/>
                </w:tcPr>
                <w:p w:rsidR="00F53565" w:rsidRPr="00786BC1" w:rsidRDefault="00F53565" w:rsidP="003F78CF">
                  <w:pPr>
                    <w:pStyle w:val="Dates"/>
                    <w:rPr>
                      <w:b/>
                    </w:rPr>
                  </w:pPr>
                </w:p>
              </w:tc>
              <w:tc>
                <w:tcPr>
                  <w:tcW w:w="720" w:type="pct"/>
                  <w:shd w:val="clear" w:color="auto" w:fill="FFFFFF" w:themeFill="background1"/>
                </w:tcPr>
                <w:p w:rsidR="00F53565" w:rsidRPr="00786BC1" w:rsidRDefault="00F53565" w:rsidP="003F78CF">
                  <w:pPr>
                    <w:pStyle w:val="Dates"/>
                    <w:rPr>
                      <w:b/>
                    </w:rPr>
                  </w:pPr>
                </w:p>
              </w:tc>
              <w:tc>
                <w:tcPr>
                  <w:tcW w:w="720" w:type="pct"/>
                  <w:shd w:val="clear" w:color="auto" w:fill="FFFFFF" w:themeFill="background1"/>
                </w:tcPr>
                <w:p w:rsidR="00F53565" w:rsidRPr="00786BC1" w:rsidRDefault="00F53565" w:rsidP="003F78CF">
                  <w:pPr>
                    <w:pStyle w:val="Dates"/>
                    <w:rPr>
                      <w:b/>
                    </w:rPr>
                  </w:pPr>
                </w:p>
              </w:tc>
              <w:tc>
                <w:tcPr>
                  <w:tcW w:w="720" w:type="pct"/>
                  <w:shd w:val="clear" w:color="auto" w:fill="FFFFFF" w:themeFill="background1"/>
                </w:tcPr>
                <w:p w:rsidR="00F53565" w:rsidRPr="00786BC1" w:rsidRDefault="00F53565" w:rsidP="003F78CF">
                  <w:pPr>
                    <w:pStyle w:val="Dates"/>
                    <w:rPr>
                      <w:b/>
                    </w:rPr>
                  </w:pPr>
                </w:p>
              </w:tc>
              <w:tc>
                <w:tcPr>
                  <w:tcW w:w="704"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r>
      <w:tr w:rsidR="00F53565" w:rsidTr="003F78CF">
        <w:trPr>
          <w:trHeight w:val="381"/>
        </w:trPr>
        <w:tc>
          <w:tcPr>
            <w:cnfStyle w:val="001000000000" w:firstRow="0" w:lastRow="0" w:firstColumn="1" w:lastColumn="0" w:oddVBand="0" w:evenVBand="0" w:oddHBand="0" w:evenHBand="0" w:firstRowFirstColumn="0" w:firstRowLastColumn="0" w:lastRowFirstColumn="0" w:lastRowLastColumn="0"/>
            <w:tcW w:w="1793" w:type="dxa"/>
            <w:tcBorders>
              <w:top w:val="single" w:sz="24" w:space="0" w:color="FFFFFF" w:themeColor="background1"/>
              <w:left w:val="single" w:sz="24" w:space="0" w:color="FFFFFF" w:themeColor="background1"/>
              <w:bottom w:val="single" w:sz="4" w:space="0" w:color="9CC2E5" w:themeColor="accent1" w:themeTint="99"/>
              <w:right w:val="single" w:sz="24" w:space="0" w:color="FFFFFF" w:themeColor="background1"/>
            </w:tcBorders>
            <w:shd w:val="clear" w:color="auto" w:fill="00B050"/>
          </w:tcPr>
          <w:p w:rsidR="00F53565" w:rsidRPr="001E76FE" w:rsidRDefault="00F53565" w:rsidP="003F78CF">
            <w:pPr>
              <w:pStyle w:val="Months"/>
              <w:rPr>
                <w:color w:val="FFFFFF" w:themeColor="background1"/>
                <w:sz w:val="20"/>
              </w:rPr>
            </w:pPr>
            <w:r w:rsidRPr="001E76FE">
              <w:rPr>
                <w:color w:val="FFFFFF" w:themeColor="background1"/>
                <w:sz w:val="20"/>
              </w:rPr>
              <w:fldChar w:fldCharType="begin"/>
            </w:r>
            <w:r w:rsidRPr="001E76FE">
              <w:rPr>
                <w:color w:val="FFFFFF" w:themeColor="background1"/>
                <w:sz w:val="20"/>
              </w:rPr>
              <w:instrText xml:space="preserve"> DOCVARIABLE  MonthStart7 \@ MMMM \* MERGEFORMAT </w:instrText>
            </w:r>
            <w:r w:rsidRPr="001E76FE">
              <w:rPr>
                <w:color w:val="FFFFFF" w:themeColor="background1"/>
                <w:sz w:val="20"/>
              </w:rPr>
              <w:fldChar w:fldCharType="separate"/>
            </w:r>
            <w:r w:rsidRPr="001E76FE">
              <w:rPr>
                <w:color w:val="FFFFFF" w:themeColor="background1"/>
                <w:sz w:val="20"/>
              </w:rPr>
              <w:t>March</w:t>
            </w:r>
            <w:r w:rsidRPr="001E76FE">
              <w:rPr>
                <w:color w:val="FFFFFF" w:themeColor="background1"/>
                <w:sz w:val="20"/>
              </w:rPr>
              <w:fldChar w:fldCharType="end"/>
            </w:r>
          </w:p>
        </w:tc>
        <w:tc>
          <w:tcPr>
            <w:tcW w:w="1792" w:type="dxa"/>
            <w:tcBorders>
              <w:top w:val="single" w:sz="24" w:space="0" w:color="FFFFFF" w:themeColor="background1"/>
              <w:left w:val="single" w:sz="24" w:space="0" w:color="FFFFFF" w:themeColor="background1"/>
              <w:bottom w:val="single" w:sz="4" w:space="0" w:color="9CC2E5" w:themeColor="accent1" w:themeTint="99"/>
              <w:right w:val="single" w:sz="24" w:space="0" w:color="FFFFFF" w:themeColor="background1"/>
            </w:tcBorders>
            <w:shd w:val="clear" w:color="auto" w:fill="00B050"/>
          </w:tcPr>
          <w:p w:rsidR="00F53565" w:rsidRPr="001E76FE" w:rsidRDefault="00F53565" w:rsidP="003F78CF">
            <w:pPr>
              <w:pStyle w:val="Months"/>
              <w:cnfStyle w:val="000000000000" w:firstRow="0" w:lastRow="0" w:firstColumn="0" w:lastColumn="0" w:oddVBand="0" w:evenVBand="0" w:oddHBand="0" w:evenHBand="0" w:firstRowFirstColumn="0" w:firstRowLastColumn="0" w:lastRowFirstColumn="0" w:lastRowLastColumn="0"/>
              <w:rPr>
                <w:b/>
                <w:color w:val="FFFFFF" w:themeColor="background1"/>
                <w:sz w:val="20"/>
              </w:rPr>
            </w:pPr>
            <w:r w:rsidRPr="001E76FE">
              <w:rPr>
                <w:b/>
                <w:color w:val="FFFFFF" w:themeColor="background1"/>
                <w:sz w:val="20"/>
              </w:rPr>
              <w:fldChar w:fldCharType="begin"/>
            </w:r>
            <w:r w:rsidRPr="001E76FE">
              <w:rPr>
                <w:b/>
                <w:color w:val="FFFFFF" w:themeColor="background1"/>
                <w:sz w:val="20"/>
              </w:rPr>
              <w:instrText xml:space="preserve"> DOCVARIABLE  MonthStart8 \@ MMMM \* MERGEFORMAT </w:instrText>
            </w:r>
            <w:r w:rsidRPr="001E76FE">
              <w:rPr>
                <w:b/>
                <w:color w:val="FFFFFF" w:themeColor="background1"/>
                <w:sz w:val="20"/>
              </w:rPr>
              <w:fldChar w:fldCharType="separate"/>
            </w:r>
            <w:r w:rsidRPr="001E76FE">
              <w:rPr>
                <w:b/>
                <w:color w:val="FFFFFF" w:themeColor="background1"/>
                <w:sz w:val="20"/>
              </w:rPr>
              <w:t>April</w:t>
            </w:r>
            <w:r w:rsidRPr="001E76FE">
              <w:rPr>
                <w:b/>
                <w:color w:val="FFFFFF" w:themeColor="background1"/>
                <w:sz w:val="20"/>
              </w:rPr>
              <w:fldChar w:fldCharType="end"/>
            </w:r>
          </w:p>
        </w:tc>
        <w:tc>
          <w:tcPr>
            <w:tcW w:w="1791" w:type="dxa"/>
            <w:tcBorders>
              <w:top w:val="single" w:sz="24" w:space="0" w:color="FFFFFF" w:themeColor="background1"/>
              <w:left w:val="single" w:sz="24" w:space="0" w:color="FFFFFF" w:themeColor="background1"/>
              <w:bottom w:val="single" w:sz="4" w:space="0" w:color="9CC2E5" w:themeColor="accent1" w:themeTint="99"/>
              <w:right w:val="single" w:sz="24" w:space="0" w:color="FFFFFF" w:themeColor="background1"/>
            </w:tcBorders>
            <w:shd w:val="clear" w:color="auto" w:fill="00B050"/>
          </w:tcPr>
          <w:p w:rsidR="00F53565" w:rsidRPr="001E76FE" w:rsidRDefault="00F53565" w:rsidP="003F78CF">
            <w:pPr>
              <w:pStyle w:val="Months"/>
              <w:cnfStyle w:val="000000000000" w:firstRow="0" w:lastRow="0" w:firstColumn="0" w:lastColumn="0" w:oddVBand="0" w:evenVBand="0" w:oddHBand="0" w:evenHBand="0" w:firstRowFirstColumn="0" w:firstRowLastColumn="0" w:lastRowFirstColumn="0" w:lastRowLastColumn="0"/>
              <w:rPr>
                <w:b/>
                <w:color w:val="FFFFFF" w:themeColor="background1"/>
                <w:sz w:val="20"/>
              </w:rPr>
            </w:pPr>
            <w:r w:rsidRPr="001E76FE">
              <w:rPr>
                <w:b/>
                <w:color w:val="FFFFFF" w:themeColor="background1"/>
                <w:sz w:val="20"/>
              </w:rPr>
              <w:fldChar w:fldCharType="begin"/>
            </w:r>
            <w:r w:rsidRPr="001E76FE">
              <w:rPr>
                <w:b/>
                <w:color w:val="FFFFFF" w:themeColor="background1"/>
                <w:sz w:val="20"/>
              </w:rPr>
              <w:instrText xml:space="preserve"> DOCVARIABLE  MonthStart9 \@ MMMM \* MERGEFORMAT </w:instrText>
            </w:r>
            <w:r w:rsidRPr="001E76FE">
              <w:rPr>
                <w:b/>
                <w:color w:val="FFFFFF" w:themeColor="background1"/>
                <w:sz w:val="20"/>
              </w:rPr>
              <w:fldChar w:fldCharType="separate"/>
            </w:r>
            <w:r w:rsidRPr="001E76FE">
              <w:rPr>
                <w:b/>
                <w:color w:val="FFFFFF" w:themeColor="background1"/>
                <w:sz w:val="20"/>
              </w:rPr>
              <w:t>May</w:t>
            </w:r>
            <w:r w:rsidRPr="001E76FE">
              <w:rPr>
                <w:b/>
                <w:color w:val="FFFFFF" w:themeColor="background1"/>
                <w:sz w:val="20"/>
              </w:rPr>
              <w:fldChar w:fldCharType="end"/>
            </w:r>
          </w:p>
        </w:tc>
        <w:tc>
          <w:tcPr>
            <w:tcW w:w="1791" w:type="dxa"/>
            <w:tcBorders>
              <w:top w:val="single" w:sz="24" w:space="0" w:color="FFFFFF" w:themeColor="background1"/>
              <w:left w:val="single" w:sz="24" w:space="0" w:color="FFFFFF" w:themeColor="background1"/>
              <w:bottom w:val="single" w:sz="4" w:space="0" w:color="9CC2E5" w:themeColor="accent1" w:themeTint="99"/>
              <w:right w:val="single" w:sz="24" w:space="0" w:color="FFFFFF" w:themeColor="background1"/>
            </w:tcBorders>
            <w:shd w:val="clear" w:color="auto" w:fill="00B050"/>
          </w:tcPr>
          <w:p w:rsidR="00F53565" w:rsidRPr="001E76FE" w:rsidRDefault="00F53565" w:rsidP="003F78CF">
            <w:pPr>
              <w:pStyle w:val="Months"/>
              <w:cnfStyle w:val="000000000000" w:firstRow="0" w:lastRow="0" w:firstColumn="0" w:lastColumn="0" w:oddVBand="0" w:evenVBand="0" w:oddHBand="0" w:evenHBand="0" w:firstRowFirstColumn="0" w:firstRowLastColumn="0" w:lastRowFirstColumn="0" w:lastRowLastColumn="0"/>
              <w:rPr>
                <w:b/>
                <w:color w:val="FFFFFF" w:themeColor="background1"/>
                <w:sz w:val="20"/>
              </w:rPr>
            </w:pPr>
            <w:r w:rsidRPr="001E76FE">
              <w:rPr>
                <w:b/>
                <w:color w:val="FFFFFF" w:themeColor="background1"/>
                <w:sz w:val="20"/>
              </w:rPr>
              <w:fldChar w:fldCharType="begin"/>
            </w:r>
            <w:r w:rsidRPr="001E76FE">
              <w:rPr>
                <w:b/>
                <w:color w:val="FFFFFF" w:themeColor="background1"/>
                <w:sz w:val="20"/>
              </w:rPr>
              <w:instrText xml:space="preserve"> DOCVARIABLE  MonthStart10 \@ MMMM \* MERGEFORMAT </w:instrText>
            </w:r>
            <w:r w:rsidRPr="001E76FE">
              <w:rPr>
                <w:b/>
                <w:color w:val="FFFFFF" w:themeColor="background1"/>
                <w:sz w:val="20"/>
              </w:rPr>
              <w:fldChar w:fldCharType="separate"/>
            </w:r>
            <w:r w:rsidRPr="001E76FE">
              <w:rPr>
                <w:b/>
                <w:color w:val="FFFFFF" w:themeColor="background1"/>
                <w:sz w:val="20"/>
              </w:rPr>
              <w:t>June</w:t>
            </w:r>
            <w:r w:rsidRPr="001E76FE">
              <w:rPr>
                <w:b/>
                <w:color w:val="FFFFFF" w:themeColor="background1"/>
                <w:sz w:val="20"/>
              </w:rPr>
              <w:fldChar w:fldCharType="end"/>
            </w:r>
          </w:p>
        </w:tc>
        <w:tc>
          <w:tcPr>
            <w:tcW w:w="1791" w:type="dxa"/>
            <w:tcBorders>
              <w:top w:val="single" w:sz="24" w:space="0" w:color="FFFFFF" w:themeColor="background1"/>
              <w:left w:val="single" w:sz="24" w:space="0" w:color="FFFFFF" w:themeColor="background1"/>
              <w:bottom w:val="single" w:sz="4" w:space="0" w:color="9CC2E5" w:themeColor="accent1" w:themeTint="99"/>
              <w:right w:val="single" w:sz="24" w:space="0" w:color="FFFFFF" w:themeColor="background1"/>
            </w:tcBorders>
            <w:shd w:val="clear" w:color="auto" w:fill="00B050"/>
          </w:tcPr>
          <w:p w:rsidR="00F53565" w:rsidRPr="001E76FE" w:rsidRDefault="00F53565" w:rsidP="003F78CF">
            <w:pPr>
              <w:pStyle w:val="Months"/>
              <w:cnfStyle w:val="000000000000" w:firstRow="0" w:lastRow="0" w:firstColumn="0" w:lastColumn="0" w:oddVBand="0" w:evenVBand="0" w:oddHBand="0" w:evenHBand="0" w:firstRowFirstColumn="0" w:firstRowLastColumn="0" w:lastRowFirstColumn="0" w:lastRowLastColumn="0"/>
              <w:rPr>
                <w:b/>
                <w:color w:val="FFFFFF" w:themeColor="background1"/>
                <w:sz w:val="20"/>
              </w:rPr>
            </w:pPr>
            <w:r w:rsidRPr="001E76FE">
              <w:rPr>
                <w:b/>
                <w:color w:val="FFFFFF" w:themeColor="background1"/>
                <w:sz w:val="20"/>
              </w:rPr>
              <w:fldChar w:fldCharType="begin"/>
            </w:r>
            <w:r w:rsidRPr="001E76FE">
              <w:rPr>
                <w:b/>
                <w:color w:val="FFFFFF" w:themeColor="background1"/>
                <w:sz w:val="20"/>
              </w:rPr>
              <w:instrText xml:space="preserve"> DOCVARIABLE  MonthStart11 \@ MMMM \* MERGEFORMAT </w:instrText>
            </w:r>
            <w:r w:rsidRPr="001E76FE">
              <w:rPr>
                <w:b/>
                <w:color w:val="FFFFFF" w:themeColor="background1"/>
                <w:sz w:val="20"/>
              </w:rPr>
              <w:fldChar w:fldCharType="separate"/>
            </w:r>
            <w:r w:rsidRPr="001E76FE">
              <w:rPr>
                <w:b/>
                <w:color w:val="FFFFFF" w:themeColor="background1"/>
                <w:sz w:val="20"/>
              </w:rPr>
              <w:t>July</w:t>
            </w:r>
            <w:r w:rsidRPr="001E76FE">
              <w:rPr>
                <w:b/>
                <w:color w:val="FFFFFF" w:themeColor="background1"/>
                <w:sz w:val="20"/>
              </w:rPr>
              <w:fldChar w:fldCharType="end"/>
            </w:r>
          </w:p>
        </w:tc>
        <w:tc>
          <w:tcPr>
            <w:tcW w:w="1842" w:type="dxa"/>
            <w:tcBorders>
              <w:top w:val="nil"/>
              <w:left w:val="single" w:sz="24" w:space="0" w:color="FFFFFF" w:themeColor="background1"/>
              <w:bottom w:val="single" w:sz="4" w:space="0" w:color="9CC2E5" w:themeColor="accent1" w:themeTint="99"/>
            </w:tcBorders>
            <w:shd w:val="clear" w:color="auto" w:fill="00B050"/>
          </w:tcPr>
          <w:p w:rsidR="00F53565" w:rsidRPr="001E76FE" w:rsidRDefault="00F53565" w:rsidP="003F78CF">
            <w:pPr>
              <w:pStyle w:val="Months"/>
              <w:cnfStyle w:val="000000000000" w:firstRow="0" w:lastRow="0" w:firstColumn="0" w:lastColumn="0" w:oddVBand="0" w:evenVBand="0" w:oddHBand="0" w:evenHBand="0" w:firstRowFirstColumn="0" w:firstRowLastColumn="0" w:lastRowFirstColumn="0" w:lastRowLastColumn="0"/>
              <w:rPr>
                <w:b/>
                <w:color w:val="FFFFFF" w:themeColor="background1"/>
                <w:sz w:val="20"/>
              </w:rPr>
            </w:pPr>
            <w:r w:rsidRPr="001E76FE">
              <w:rPr>
                <w:b/>
                <w:color w:val="FFFFFF" w:themeColor="background1"/>
                <w:sz w:val="20"/>
              </w:rPr>
              <w:fldChar w:fldCharType="begin"/>
            </w:r>
            <w:r w:rsidRPr="001E76FE">
              <w:rPr>
                <w:b/>
                <w:color w:val="FFFFFF" w:themeColor="background1"/>
                <w:sz w:val="20"/>
              </w:rPr>
              <w:instrText xml:space="preserve"> DOCVARIABLE  MonthStart12 \@ MMMM \* MERGEFORMAT </w:instrText>
            </w:r>
            <w:r w:rsidRPr="001E76FE">
              <w:rPr>
                <w:b/>
                <w:color w:val="FFFFFF" w:themeColor="background1"/>
                <w:sz w:val="20"/>
              </w:rPr>
              <w:fldChar w:fldCharType="separate"/>
            </w:r>
            <w:r w:rsidRPr="001E76FE">
              <w:rPr>
                <w:b/>
                <w:color w:val="FFFFFF" w:themeColor="background1"/>
                <w:sz w:val="20"/>
              </w:rPr>
              <w:t>August</w:t>
            </w:r>
            <w:r w:rsidRPr="001E76FE">
              <w:rPr>
                <w:b/>
                <w:color w:val="FFFFFF" w:themeColor="background1"/>
                <w:sz w:val="20"/>
              </w:rPr>
              <w:fldChar w:fldCharType="end"/>
            </w:r>
          </w:p>
        </w:tc>
      </w:tr>
      <w:tr w:rsidR="00F53565" w:rsidTr="003F78CF">
        <w:trPr>
          <w:cnfStyle w:val="000000100000" w:firstRow="0" w:lastRow="0" w:firstColumn="0" w:lastColumn="0" w:oddVBand="0" w:evenVBand="0" w:oddHBand="1" w:evenHBand="0" w:firstRowFirstColumn="0" w:firstRowLastColumn="0" w:lastRowFirstColumn="0" w:lastRowLastColumn="0"/>
          <w:trHeight w:val="2138"/>
        </w:trPr>
        <w:tc>
          <w:tcPr>
            <w:cnfStyle w:val="001000000000" w:firstRow="0" w:lastRow="0" w:firstColumn="1" w:lastColumn="0" w:oddVBand="0" w:evenVBand="0" w:oddHBand="0" w:evenHBand="0" w:firstRowFirstColumn="0" w:firstRowLastColumn="0" w:lastRowFirstColumn="0" w:lastRowLastColumn="0"/>
            <w:tcW w:w="1793" w:type="dxa"/>
            <w:tcBorders>
              <w:top w:val="single" w:sz="4" w:space="0" w:color="9CC2E5" w:themeColor="accent1" w:themeTint="99"/>
              <w:left w:val="single" w:sz="24" w:space="0" w:color="FFFFFF" w:themeColor="background1"/>
              <w:bottom w:val="single" w:sz="4" w:space="0" w:color="auto"/>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1"/>
              <w:gridCol w:w="226"/>
              <w:gridCol w:w="227"/>
              <w:gridCol w:w="227"/>
              <w:gridCol w:w="227"/>
              <w:gridCol w:w="227"/>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MonthStart7 \@ dddd </w:instrText>
                  </w:r>
                  <w:r w:rsidRPr="00786BC1">
                    <w:rPr>
                      <w:b/>
                    </w:rPr>
                    <w:fldChar w:fldCharType="separate"/>
                  </w:r>
                  <w:r w:rsidRPr="00786BC1">
                    <w:rPr>
                      <w:b/>
                    </w:rPr>
                    <w:instrText>Wednesday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MonthStart7 \@ dddd </w:instrText>
                  </w:r>
                  <w:r w:rsidRPr="00786BC1">
                    <w:rPr>
                      <w:b/>
                    </w:rPr>
                    <w:fldChar w:fldCharType="separate"/>
                  </w:r>
                  <w:r w:rsidRPr="00786BC1">
                    <w:rPr>
                      <w:b/>
                    </w:rPr>
                    <w:instrText>Wednesday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MonthStart7 \@ dddd </w:instrText>
                  </w:r>
                  <w:r w:rsidRPr="00786BC1">
                    <w:rPr>
                      <w:b/>
                    </w:rPr>
                    <w:fldChar w:fldCharType="separate"/>
                  </w:r>
                  <w:r w:rsidRPr="00786BC1">
                    <w:rPr>
                      <w:b/>
                    </w:rPr>
                    <w:instrText>Wednesday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MonthStart7 \@ dddd </w:instrText>
                  </w:r>
                  <w:r w:rsidRPr="00786BC1">
                    <w:rPr>
                      <w:b/>
                    </w:rPr>
                    <w:fldChar w:fldCharType="separate"/>
                  </w:r>
                  <w:r w:rsidRPr="00786BC1">
                    <w:rPr>
                      <w:b/>
                    </w:rPr>
                    <w:instrText>Wednesday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MonthStart7 \@ dddd </w:instrText>
                  </w:r>
                  <w:r w:rsidRPr="00786BC1">
                    <w:rPr>
                      <w:b/>
                    </w:rPr>
                    <w:fldChar w:fldCharType="separate"/>
                  </w:r>
                  <w:r w:rsidRPr="00786BC1">
                    <w:rPr>
                      <w:b/>
                    </w:rPr>
                    <w:instrText>Wednesday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MonthStart7 \@ dddd </w:instrText>
                  </w:r>
                  <w:r w:rsidRPr="00786BC1">
                    <w:rPr>
                      <w:b/>
                    </w:rPr>
                    <w:fldChar w:fldCharType="separate"/>
                  </w:r>
                  <w:r w:rsidRPr="00786BC1">
                    <w:rPr>
                      <w:b/>
                    </w:rPr>
                    <w:instrText>Wednesday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MonthStart7 \@ dddd </w:instrText>
                  </w:r>
                  <w:r w:rsidRPr="00786BC1">
                    <w:rPr>
                      <w:b/>
                    </w:rPr>
                    <w:fldChar w:fldCharType="separate"/>
                  </w:r>
                  <w:r w:rsidRPr="00786BC1">
                    <w:rPr>
                      <w:b/>
                    </w:rPr>
                    <w:instrText>Wednesday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3</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separate"/>
                  </w:r>
                  <w:r w:rsidRPr="00786BC1">
                    <w:rPr>
                      <w:b/>
                      <w:noProof/>
                    </w:rPr>
                    <w:instrText>4</w:instrText>
                  </w:r>
                  <w:r w:rsidRPr="00786BC1">
                    <w:rPr>
                      <w:b/>
                    </w:rPr>
                    <w:fldChar w:fldCharType="end"/>
                  </w:r>
                  <w:r w:rsidRPr="00786BC1">
                    <w:rPr>
                      <w:b/>
                    </w:rPr>
                    <w:fldChar w:fldCharType="separate"/>
                  </w:r>
                  <w:r w:rsidRPr="00786BC1">
                    <w:rPr>
                      <w:b/>
                      <w:noProof/>
                    </w:rPr>
                    <w:t>4</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5</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10</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11</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12</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16</w:t>
                  </w:r>
                  <w:r w:rsidRPr="00786BC1">
                    <w:rPr>
                      <w:b/>
                    </w:rPr>
                    <w:fldChar w:fldCharType="end"/>
                  </w:r>
                </w:p>
              </w:tc>
              <w:tc>
                <w:tcPr>
                  <w:tcW w:w="719" w:type="pct"/>
                  <w:shd w:val="clear" w:color="auto" w:fill="0070C0"/>
                </w:tcPr>
                <w:p w:rsidR="00F53565" w:rsidRPr="00786BC1" w:rsidRDefault="00F53565" w:rsidP="003F78CF">
                  <w:pPr>
                    <w:pStyle w:val="Dates"/>
                    <w:rPr>
                      <w:b/>
                      <w:color w:val="FFFFFF" w:themeColor="background1"/>
                    </w:rPr>
                  </w:pPr>
                  <w:r w:rsidRPr="00786BC1">
                    <w:rPr>
                      <w:b/>
                      <w:color w:val="FFFFFF" w:themeColor="background1"/>
                    </w:rPr>
                    <w:fldChar w:fldCharType="begin"/>
                  </w:r>
                  <w:r w:rsidRPr="00786BC1">
                    <w:rPr>
                      <w:b/>
                      <w:color w:val="FFFFFF" w:themeColor="background1"/>
                    </w:rPr>
                    <w:instrText xml:space="preserve"> =E4+1 </w:instrText>
                  </w:r>
                  <w:r w:rsidRPr="00786BC1">
                    <w:rPr>
                      <w:b/>
                      <w:color w:val="FFFFFF" w:themeColor="background1"/>
                    </w:rPr>
                    <w:fldChar w:fldCharType="separate"/>
                  </w:r>
                  <w:r w:rsidRPr="00786BC1">
                    <w:rPr>
                      <w:b/>
                      <w:noProof/>
                      <w:color w:val="FFFFFF" w:themeColor="background1"/>
                    </w:rPr>
                    <w:t>17</w:t>
                  </w:r>
                  <w:r w:rsidRPr="00786BC1">
                    <w:rPr>
                      <w:b/>
                      <w:color w:val="FFFFFF" w:themeColor="background1"/>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18</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19</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20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24</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25</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19" w:type="pct"/>
                  <w:shd w:val="clear" w:color="auto" w:fill="00B050"/>
                </w:tcPr>
                <w:p w:rsidR="00F53565" w:rsidRPr="00786BC1" w:rsidRDefault="00F53565" w:rsidP="003F78CF">
                  <w:pPr>
                    <w:pStyle w:val="Dates"/>
                    <w:rPr>
                      <w:b/>
                    </w:rPr>
                  </w:pPr>
                  <w:r w:rsidRPr="00786BC1">
                    <w:rPr>
                      <w:b/>
                      <w:color w:val="FFFFFF" w:themeColor="background1"/>
                    </w:rPr>
                    <w:fldChar w:fldCharType="begin"/>
                  </w:r>
                  <w:r w:rsidRPr="00786BC1">
                    <w:rPr>
                      <w:b/>
                      <w:color w:val="FFFFFF" w:themeColor="background1"/>
                    </w:rPr>
                    <w:instrText xml:space="preserve">IF </w:instrText>
                  </w:r>
                  <w:r w:rsidRPr="00786BC1">
                    <w:rPr>
                      <w:b/>
                      <w:color w:val="FFFFFF" w:themeColor="background1"/>
                    </w:rPr>
                    <w:fldChar w:fldCharType="begin"/>
                  </w:r>
                  <w:r w:rsidRPr="00786BC1">
                    <w:rPr>
                      <w:b/>
                      <w:color w:val="FFFFFF" w:themeColor="background1"/>
                    </w:rPr>
                    <w:instrText xml:space="preserve"> =C6</w:instrText>
                  </w:r>
                  <w:r w:rsidRPr="00786BC1">
                    <w:rPr>
                      <w:b/>
                      <w:color w:val="FFFFFF" w:themeColor="background1"/>
                    </w:rPr>
                    <w:fldChar w:fldCharType="separate"/>
                  </w:r>
                  <w:r w:rsidRPr="00786BC1">
                    <w:rPr>
                      <w:b/>
                      <w:noProof/>
                      <w:color w:val="FFFFFF" w:themeColor="background1"/>
                    </w:rPr>
                    <w:instrText>28</w:instrText>
                  </w:r>
                  <w:r w:rsidRPr="00786BC1">
                    <w:rPr>
                      <w:b/>
                      <w:color w:val="FFFFFF" w:themeColor="background1"/>
                    </w:rPr>
                    <w:fldChar w:fldCharType="end"/>
                  </w:r>
                  <w:r w:rsidRPr="00786BC1">
                    <w:rPr>
                      <w:b/>
                      <w:color w:val="FFFFFF" w:themeColor="background1"/>
                    </w:rPr>
                    <w:instrText xml:space="preserve"> = 0,"" </w:instrText>
                  </w:r>
                  <w:r w:rsidRPr="00786BC1">
                    <w:rPr>
                      <w:b/>
                      <w:color w:val="FFFFFF" w:themeColor="background1"/>
                    </w:rPr>
                    <w:fldChar w:fldCharType="begin"/>
                  </w:r>
                  <w:r w:rsidRPr="00786BC1">
                    <w:rPr>
                      <w:b/>
                      <w:color w:val="FFFFFF" w:themeColor="background1"/>
                    </w:rPr>
                    <w:instrText xml:space="preserve"> IF </w:instrText>
                  </w:r>
                  <w:r w:rsidRPr="00786BC1">
                    <w:rPr>
                      <w:b/>
                      <w:color w:val="FFFFFF" w:themeColor="background1"/>
                    </w:rPr>
                    <w:fldChar w:fldCharType="begin"/>
                  </w:r>
                  <w:r w:rsidRPr="00786BC1">
                    <w:rPr>
                      <w:b/>
                      <w:color w:val="FFFFFF" w:themeColor="background1"/>
                    </w:rPr>
                    <w:instrText xml:space="preserve"> =C6 </w:instrText>
                  </w:r>
                  <w:r w:rsidRPr="00786BC1">
                    <w:rPr>
                      <w:b/>
                      <w:color w:val="FFFFFF" w:themeColor="background1"/>
                    </w:rPr>
                    <w:fldChar w:fldCharType="separate"/>
                  </w:r>
                  <w:r w:rsidRPr="00786BC1">
                    <w:rPr>
                      <w:b/>
                      <w:noProof/>
                      <w:color w:val="FFFFFF" w:themeColor="background1"/>
                    </w:rPr>
                    <w:instrText>28</w:instrText>
                  </w:r>
                  <w:r w:rsidRPr="00786BC1">
                    <w:rPr>
                      <w:b/>
                      <w:color w:val="FFFFFF" w:themeColor="background1"/>
                    </w:rPr>
                    <w:fldChar w:fldCharType="end"/>
                  </w:r>
                  <w:r w:rsidRPr="00786BC1">
                    <w:rPr>
                      <w:b/>
                      <w:color w:val="FFFFFF" w:themeColor="background1"/>
                    </w:rPr>
                    <w:instrText xml:space="preserve">  &lt; </w:instrText>
                  </w:r>
                  <w:r w:rsidRPr="00786BC1">
                    <w:rPr>
                      <w:b/>
                      <w:color w:val="FFFFFF" w:themeColor="background1"/>
                    </w:rPr>
                    <w:fldChar w:fldCharType="begin"/>
                  </w:r>
                  <w:r w:rsidRPr="00786BC1">
                    <w:rPr>
                      <w:b/>
                      <w:color w:val="FFFFFF" w:themeColor="background1"/>
                    </w:rPr>
                    <w:instrText xml:space="preserve"> DocVariable MonthEnd7 \@ d </w:instrText>
                  </w:r>
                  <w:r w:rsidRPr="00786BC1">
                    <w:rPr>
                      <w:b/>
                      <w:color w:val="FFFFFF" w:themeColor="background1"/>
                    </w:rPr>
                    <w:fldChar w:fldCharType="separate"/>
                  </w:r>
                  <w:r w:rsidRPr="00786BC1">
                    <w:rPr>
                      <w:b/>
                      <w:color w:val="FFFFFF" w:themeColor="background1"/>
                    </w:rPr>
                    <w:instrText>31</w:instrText>
                  </w:r>
                  <w:r w:rsidRPr="00786BC1">
                    <w:rPr>
                      <w:b/>
                      <w:color w:val="FFFFFF" w:themeColor="background1"/>
                    </w:rPr>
                    <w:fldChar w:fldCharType="end"/>
                  </w:r>
                  <w:r w:rsidRPr="00786BC1">
                    <w:rPr>
                      <w:b/>
                      <w:color w:val="FFFFFF" w:themeColor="background1"/>
                    </w:rPr>
                    <w:instrText xml:space="preserve">  </w:instrText>
                  </w:r>
                  <w:r w:rsidRPr="00786BC1">
                    <w:rPr>
                      <w:b/>
                      <w:color w:val="FFFFFF" w:themeColor="background1"/>
                    </w:rPr>
                    <w:fldChar w:fldCharType="begin"/>
                  </w:r>
                  <w:r w:rsidRPr="00786BC1">
                    <w:rPr>
                      <w:b/>
                      <w:color w:val="FFFFFF" w:themeColor="background1"/>
                    </w:rPr>
                    <w:instrText xml:space="preserve"> =C6+1 </w:instrText>
                  </w:r>
                  <w:r w:rsidRPr="00786BC1">
                    <w:rPr>
                      <w:b/>
                      <w:color w:val="FFFFFF" w:themeColor="background1"/>
                    </w:rPr>
                    <w:fldChar w:fldCharType="separate"/>
                  </w:r>
                  <w:r w:rsidRPr="00786BC1">
                    <w:rPr>
                      <w:b/>
                      <w:noProof/>
                      <w:color w:val="FFFFFF" w:themeColor="background1"/>
                    </w:rPr>
                    <w:instrText>29</w:instrText>
                  </w:r>
                  <w:r w:rsidRPr="00786BC1">
                    <w:rPr>
                      <w:b/>
                      <w:color w:val="FFFFFF" w:themeColor="background1"/>
                    </w:rPr>
                    <w:fldChar w:fldCharType="end"/>
                  </w:r>
                  <w:r w:rsidRPr="00786BC1">
                    <w:rPr>
                      <w:b/>
                      <w:color w:val="FFFFFF" w:themeColor="background1"/>
                    </w:rPr>
                    <w:instrText xml:space="preserve"> "" </w:instrText>
                  </w:r>
                  <w:r w:rsidRPr="00786BC1">
                    <w:rPr>
                      <w:b/>
                      <w:color w:val="FFFFFF" w:themeColor="background1"/>
                    </w:rPr>
                    <w:fldChar w:fldCharType="separate"/>
                  </w:r>
                  <w:r w:rsidRPr="00786BC1">
                    <w:rPr>
                      <w:b/>
                      <w:noProof/>
                      <w:color w:val="FFFFFF" w:themeColor="background1"/>
                    </w:rPr>
                    <w:instrText>29</w:instrText>
                  </w:r>
                  <w:r w:rsidRPr="00786BC1">
                    <w:rPr>
                      <w:b/>
                      <w:color w:val="FFFFFF" w:themeColor="background1"/>
                    </w:rPr>
                    <w:fldChar w:fldCharType="end"/>
                  </w:r>
                  <w:r w:rsidRPr="00786BC1">
                    <w:rPr>
                      <w:b/>
                      <w:color w:val="FFFFFF" w:themeColor="background1"/>
                    </w:rPr>
                    <w:fldChar w:fldCharType="separate"/>
                  </w:r>
                  <w:r w:rsidRPr="00786BC1">
                    <w:rPr>
                      <w:b/>
                      <w:noProof/>
                      <w:color w:val="FFFFFF" w:themeColor="background1"/>
                    </w:rPr>
                    <w:t>29</w:t>
                  </w:r>
                  <w:r w:rsidRPr="00786BC1">
                    <w:rPr>
                      <w:b/>
                      <w:color w:val="FFFFFF" w:themeColor="background1"/>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separate"/>
                  </w:r>
                  <w:r w:rsidRPr="00786BC1">
                    <w:rPr>
                      <w:b/>
                      <w:noProof/>
                    </w:rPr>
                    <w:t>31</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31</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rPr>
                    <w:instrText>31</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rPr>
                    <w:instrText>!G10 Is Not In Table</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rPr>
                    <w:instrText>!A12 Is Not In Table</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MonthEnd7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!A12 Is Not In Table</w:instrText>
                  </w:r>
                  <w:r w:rsidRPr="00786BC1">
                    <w:rPr>
                      <w:b/>
                    </w:rPr>
                    <w:fldChar w:fldCharType="end"/>
                  </w:r>
                  <w:r w:rsidRPr="00786BC1">
                    <w:rPr>
                      <w:b/>
                    </w:rPr>
                    <w:instrText xml:space="preserve"> "" </w:instrText>
                  </w:r>
                  <w:r w:rsidRPr="00786BC1">
                    <w:rPr>
                      <w:b/>
                    </w:rPr>
                    <w:fldChar w:fldCharType="separate"/>
                  </w:r>
                  <w:r w:rsidRPr="00786BC1">
                    <w:rPr>
                      <w:b/>
                    </w:rPr>
                    <w:instrText>!A12 Is Not In Table</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tc>
        <w:tc>
          <w:tcPr>
            <w:tcW w:w="1792" w:type="dxa"/>
            <w:tcBorders>
              <w:top w:val="single" w:sz="4" w:space="0" w:color="9CC2E5" w:themeColor="accent1" w:themeTint="99"/>
              <w:left w:val="single" w:sz="24" w:space="0" w:color="FFFFFF" w:themeColor="background1"/>
              <w:bottom w:val="single" w:sz="4" w:space="0" w:color="auto"/>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1"/>
              <w:gridCol w:w="225"/>
              <w:gridCol w:w="227"/>
              <w:gridCol w:w="227"/>
              <w:gridCol w:w="227"/>
              <w:gridCol w:w="227"/>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MonthStart8 \@ dddd </w:instrText>
                  </w:r>
                  <w:r w:rsidRPr="00786BC1">
                    <w:rPr>
                      <w:b/>
                    </w:rPr>
                    <w:fldChar w:fldCharType="separate"/>
                  </w:r>
                  <w:r w:rsidRPr="00786BC1">
                    <w:rPr>
                      <w:b/>
                    </w:rPr>
                    <w:instrText>Saturday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MonthStart8 \@ dddd </w:instrText>
                  </w:r>
                  <w:r w:rsidRPr="00786BC1">
                    <w:rPr>
                      <w:b/>
                    </w:rPr>
                    <w:fldChar w:fldCharType="separate"/>
                  </w:r>
                  <w:r w:rsidRPr="00786BC1">
                    <w:rPr>
                      <w:b/>
                    </w:rPr>
                    <w:instrText>Saturday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MonthStart8 \@ dddd </w:instrText>
                  </w:r>
                  <w:r w:rsidRPr="00786BC1">
                    <w:rPr>
                      <w:b/>
                    </w:rPr>
                    <w:fldChar w:fldCharType="separate"/>
                  </w:r>
                  <w:r w:rsidRPr="00786BC1">
                    <w:rPr>
                      <w:b/>
                    </w:rPr>
                    <w:instrText>Saturday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MonthStart8 \@ dddd </w:instrText>
                  </w:r>
                  <w:r w:rsidRPr="00786BC1">
                    <w:rPr>
                      <w:b/>
                    </w:rPr>
                    <w:fldChar w:fldCharType="separate"/>
                  </w:r>
                  <w:r w:rsidRPr="00786BC1">
                    <w:rPr>
                      <w:b/>
                    </w:rPr>
                    <w:instrText>Saturday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rPr>
                    <w:instrText>4</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MonthStart8 \@ dddd </w:instrText>
                  </w:r>
                  <w:r w:rsidRPr="00786BC1">
                    <w:rPr>
                      <w:b/>
                    </w:rPr>
                    <w:fldChar w:fldCharType="separate"/>
                  </w:r>
                  <w:r w:rsidRPr="00786BC1">
                    <w:rPr>
                      <w:b/>
                    </w:rPr>
                    <w:instrText>Saturday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MonthStart8 \@ dddd </w:instrText>
                  </w:r>
                  <w:r w:rsidRPr="00786BC1">
                    <w:rPr>
                      <w:b/>
                    </w:rPr>
                    <w:fldChar w:fldCharType="separate"/>
                  </w:r>
                  <w:r w:rsidRPr="00786BC1">
                    <w:rPr>
                      <w:b/>
                    </w:rPr>
                    <w:instrText>Saturday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MonthStart8 \@ dddd </w:instrText>
                  </w:r>
                  <w:r w:rsidRPr="00786BC1">
                    <w:rPr>
                      <w:b/>
                    </w:rPr>
                    <w:fldChar w:fldCharType="separate"/>
                  </w:r>
                  <w:r w:rsidRPr="00786BC1">
                    <w:rPr>
                      <w:b/>
                    </w:rPr>
                    <w:instrText>Saturday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1</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2</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7</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8</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9</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14</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15</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16</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17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18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19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21</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22</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22</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22</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23</w:instrText>
                  </w:r>
                  <w:r w:rsidRPr="00786BC1">
                    <w:rPr>
                      <w:b/>
                    </w:rPr>
                    <w:fldChar w:fldCharType="end"/>
                  </w:r>
                  <w:r w:rsidRPr="00786BC1">
                    <w:rPr>
                      <w:b/>
                    </w:rPr>
                    <w:instrText xml:space="preserve"> "" </w:instrText>
                  </w:r>
                  <w:r w:rsidRPr="00786BC1">
                    <w:rPr>
                      <w:b/>
                    </w:rPr>
                    <w:fldChar w:fldCharType="separate"/>
                  </w:r>
                  <w:r w:rsidRPr="00786BC1">
                    <w:rPr>
                      <w:b/>
                      <w:noProof/>
                    </w:rPr>
                    <w:instrText>23</w:instrText>
                  </w:r>
                  <w:r w:rsidRPr="00786BC1">
                    <w:rPr>
                      <w:b/>
                    </w:rPr>
                    <w:fldChar w:fldCharType="end"/>
                  </w:r>
                  <w:r w:rsidRPr="00786BC1">
                    <w:rPr>
                      <w:b/>
                    </w:rPr>
                    <w:fldChar w:fldCharType="separate"/>
                  </w:r>
                  <w:r w:rsidRPr="00786BC1">
                    <w:rPr>
                      <w:b/>
                      <w:noProof/>
                    </w:rPr>
                    <w:t>23</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23</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23</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24</w:instrText>
                  </w:r>
                  <w:r w:rsidRPr="00786BC1">
                    <w:rPr>
                      <w:b/>
                    </w:rPr>
                    <w:fldChar w:fldCharType="end"/>
                  </w:r>
                  <w:r w:rsidRPr="00786BC1">
                    <w:rPr>
                      <w:b/>
                    </w:rPr>
                    <w:instrText xml:space="preserve"> "" </w:instrText>
                  </w:r>
                  <w:r w:rsidRPr="00786BC1">
                    <w:rPr>
                      <w:b/>
                    </w:rPr>
                    <w:fldChar w:fldCharType="separate"/>
                  </w:r>
                  <w:r w:rsidRPr="00786BC1">
                    <w:rPr>
                      <w:b/>
                      <w:noProof/>
                    </w:rPr>
                    <w:instrText>24</w:instrText>
                  </w:r>
                  <w:r w:rsidRPr="00786BC1">
                    <w:rPr>
                      <w:b/>
                    </w:rPr>
                    <w:fldChar w:fldCharType="end"/>
                  </w:r>
                  <w:r w:rsidRPr="00786BC1">
                    <w:rPr>
                      <w:b/>
                    </w:rPr>
                    <w:fldChar w:fldCharType="separate"/>
                  </w:r>
                  <w:r w:rsidRPr="00786BC1">
                    <w:rPr>
                      <w:b/>
                      <w:noProof/>
                    </w:rPr>
                    <w:t>24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24</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24</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25</w:instrText>
                  </w:r>
                  <w:r w:rsidRPr="00786BC1">
                    <w:rPr>
                      <w:b/>
                    </w:rPr>
                    <w:fldChar w:fldCharType="end"/>
                  </w:r>
                  <w:r w:rsidRPr="00786BC1">
                    <w:rPr>
                      <w:b/>
                    </w:rPr>
                    <w:instrText xml:space="preserve"> "" </w:instrText>
                  </w:r>
                  <w:r w:rsidRPr="00786BC1">
                    <w:rPr>
                      <w:b/>
                    </w:rPr>
                    <w:fldChar w:fldCharType="separate"/>
                  </w:r>
                  <w:r w:rsidRPr="00786BC1">
                    <w:rPr>
                      <w:b/>
                      <w:noProof/>
                    </w:rPr>
                    <w:instrText>25</w:instrText>
                  </w:r>
                  <w:r w:rsidRPr="00786BC1">
                    <w:rPr>
                      <w:b/>
                    </w:rPr>
                    <w:fldChar w:fldCharType="end"/>
                  </w:r>
                  <w:r w:rsidRPr="00786BC1">
                    <w:rPr>
                      <w:b/>
                    </w:rPr>
                    <w:fldChar w:fldCharType="separate"/>
                  </w:r>
                  <w:r w:rsidRPr="00786BC1">
                    <w:rPr>
                      <w:b/>
                      <w:noProof/>
                    </w:rPr>
                    <w:t>25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9" w:type="pct"/>
                  <w:shd w:val="clear" w:color="auto" w:fill="00B050"/>
                </w:tcPr>
                <w:p w:rsidR="00F53565" w:rsidRPr="00786BC1" w:rsidRDefault="00F53565" w:rsidP="003F78CF">
                  <w:pPr>
                    <w:pStyle w:val="Dates"/>
                    <w:rPr>
                      <w:b/>
                    </w:rPr>
                  </w:pPr>
                  <w:r w:rsidRPr="00786BC1">
                    <w:rPr>
                      <w:b/>
                      <w:noProof/>
                      <w:color w:val="FFFFFF" w:themeColor="background1"/>
                    </w:rPr>
                    <w:fldChar w:fldCharType="begin"/>
                  </w:r>
                  <w:r w:rsidRPr="00786BC1">
                    <w:rPr>
                      <w:b/>
                      <w:noProof/>
                      <w:color w:val="FFFFFF" w:themeColor="background1"/>
                    </w:rPr>
                    <w:instrText xml:space="preserve">IF </w:instrText>
                  </w:r>
                  <w:r w:rsidRPr="00786BC1">
                    <w:rPr>
                      <w:b/>
                      <w:noProof/>
                      <w:color w:val="FFFFFF" w:themeColor="background1"/>
                    </w:rPr>
                    <w:fldChar w:fldCharType="begin"/>
                  </w:r>
                  <w:r w:rsidRPr="00786BC1">
                    <w:rPr>
                      <w:b/>
                      <w:noProof/>
                      <w:color w:val="FFFFFF" w:themeColor="background1"/>
                    </w:rPr>
                    <w:instrText xml:space="preserve"> =D6</w:instrText>
                  </w:r>
                  <w:r w:rsidRPr="00786BC1">
                    <w:rPr>
                      <w:b/>
                      <w:noProof/>
                      <w:color w:val="FFFFFF" w:themeColor="background1"/>
                    </w:rPr>
                    <w:fldChar w:fldCharType="separate"/>
                  </w:r>
                  <w:r w:rsidRPr="00786BC1">
                    <w:rPr>
                      <w:b/>
                      <w:noProof/>
                      <w:color w:val="FFFFFF" w:themeColor="background1"/>
                    </w:rPr>
                    <w:instrText>26</w:instrText>
                  </w:r>
                  <w:r w:rsidRPr="00786BC1">
                    <w:rPr>
                      <w:b/>
                      <w:noProof/>
                      <w:color w:val="FFFFFF" w:themeColor="background1"/>
                    </w:rPr>
                    <w:fldChar w:fldCharType="end"/>
                  </w:r>
                  <w:r w:rsidRPr="00786BC1">
                    <w:rPr>
                      <w:b/>
                      <w:noProof/>
                      <w:color w:val="FFFFFF" w:themeColor="background1"/>
                    </w:rPr>
                    <w:instrText xml:space="preserve"> = 0,"" </w:instrText>
                  </w:r>
                  <w:r w:rsidRPr="00786BC1">
                    <w:rPr>
                      <w:b/>
                      <w:noProof/>
                      <w:color w:val="FFFFFF" w:themeColor="background1"/>
                    </w:rPr>
                    <w:fldChar w:fldCharType="begin"/>
                  </w:r>
                  <w:r w:rsidRPr="00786BC1">
                    <w:rPr>
                      <w:b/>
                      <w:noProof/>
                      <w:color w:val="FFFFFF" w:themeColor="background1"/>
                    </w:rPr>
                    <w:instrText xml:space="preserve"> IF </w:instrText>
                  </w:r>
                  <w:r w:rsidRPr="00786BC1">
                    <w:rPr>
                      <w:b/>
                      <w:noProof/>
                      <w:color w:val="FFFFFF" w:themeColor="background1"/>
                    </w:rPr>
                    <w:fldChar w:fldCharType="begin"/>
                  </w:r>
                  <w:r w:rsidRPr="00786BC1">
                    <w:rPr>
                      <w:b/>
                      <w:noProof/>
                      <w:color w:val="FFFFFF" w:themeColor="background1"/>
                    </w:rPr>
                    <w:instrText xml:space="preserve"> =D6 </w:instrText>
                  </w:r>
                  <w:r w:rsidRPr="00786BC1">
                    <w:rPr>
                      <w:b/>
                      <w:noProof/>
                      <w:color w:val="FFFFFF" w:themeColor="background1"/>
                    </w:rPr>
                    <w:fldChar w:fldCharType="separate"/>
                  </w:r>
                  <w:r w:rsidRPr="00786BC1">
                    <w:rPr>
                      <w:b/>
                      <w:noProof/>
                      <w:color w:val="FFFFFF" w:themeColor="background1"/>
                    </w:rPr>
                    <w:instrText>26</w:instrText>
                  </w:r>
                  <w:r w:rsidRPr="00786BC1">
                    <w:rPr>
                      <w:b/>
                      <w:noProof/>
                      <w:color w:val="FFFFFF" w:themeColor="background1"/>
                    </w:rPr>
                    <w:fldChar w:fldCharType="end"/>
                  </w:r>
                  <w:r w:rsidRPr="00786BC1">
                    <w:rPr>
                      <w:b/>
                      <w:noProof/>
                      <w:color w:val="FFFFFF" w:themeColor="background1"/>
                    </w:rPr>
                    <w:instrText xml:space="preserve">  &lt; </w:instrText>
                  </w:r>
                  <w:r w:rsidRPr="00786BC1">
                    <w:rPr>
                      <w:b/>
                      <w:noProof/>
                      <w:color w:val="FFFFFF" w:themeColor="background1"/>
                    </w:rPr>
                    <w:fldChar w:fldCharType="begin"/>
                  </w:r>
                  <w:r w:rsidRPr="00786BC1">
                    <w:rPr>
                      <w:b/>
                      <w:noProof/>
                      <w:color w:val="FFFFFF" w:themeColor="background1"/>
                    </w:rPr>
                    <w:instrText xml:space="preserve"> DocVariable MonthEnd8 \@ d </w:instrText>
                  </w:r>
                  <w:r w:rsidRPr="00786BC1">
                    <w:rPr>
                      <w:b/>
                      <w:noProof/>
                      <w:color w:val="FFFFFF" w:themeColor="background1"/>
                    </w:rPr>
                    <w:fldChar w:fldCharType="separate"/>
                  </w:r>
                  <w:r w:rsidRPr="00786BC1">
                    <w:rPr>
                      <w:b/>
                      <w:noProof/>
                      <w:color w:val="FFFFFF" w:themeColor="background1"/>
                    </w:rPr>
                    <w:instrText>30</w:instrText>
                  </w:r>
                  <w:r w:rsidRPr="00786BC1">
                    <w:rPr>
                      <w:b/>
                      <w:noProof/>
                      <w:color w:val="FFFFFF" w:themeColor="background1"/>
                    </w:rPr>
                    <w:fldChar w:fldCharType="end"/>
                  </w:r>
                  <w:r w:rsidRPr="00786BC1">
                    <w:rPr>
                      <w:b/>
                      <w:noProof/>
                      <w:color w:val="FFFFFF" w:themeColor="background1"/>
                    </w:rPr>
                    <w:instrText xml:space="preserve">  </w:instrText>
                  </w:r>
                  <w:r w:rsidRPr="00786BC1">
                    <w:rPr>
                      <w:b/>
                      <w:noProof/>
                      <w:color w:val="FFFFFF" w:themeColor="background1"/>
                    </w:rPr>
                    <w:fldChar w:fldCharType="begin"/>
                  </w:r>
                  <w:r w:rsidRPr="00786BC1">
                    <w:rPr>
                      <w:b/>
                      <w:noProof/>
                      <w:color w:val="FFFFFF" w:themeColor="background1"/>
                    </w:rPr>
                    <w:instrText xml:space="preserve"> =D6+1 </w:instrText>
                  </w:r>
                  <w:r w:rsidRPr="00786BC1">
                    <w:rPr>
                      <w:b/>
                      <w:noProof/>
                      <w:color w:val="FFFFFF" w:themeColor="background1"/>
                    </w:rPr>
                    <w:fldChar w:fldCharType="separate"/>
                  </w:r>
                  <w:r w:rsidRPr="00786BC1">
                    <w:rPr>
                      <w:b/>
                      <w:noProof/>
                      <w:color w:val="FFFFFF" w:themeColor="background1"/>
                    </w:rPr>
                    <w:instrText>27</w:instrText>
                  </w:r>
                  <w:r w:rsidRPr="00786BC1">
                    <w:rPr>
                      <w:b/>
                      <w:noProof/>
                      <w:color w:val="FFFFFF" w:themeColor="background1"/>
                    </w:rPr>
                    <w:fldChar w:fldCharType="end"/>
                  </w:r>
                  <w:r w:rsidRPr="00786BC1">
                    <w:rPr>
                      <w:b/>
                      <w:noProof/>
                      <w:color w:val="FFFFFF" w:themeColor="background1"/>
                    </w:rPr>
                    <w:instrText xml:space="preserve"> "" </w:instrText>
                  </w:r>
                  <w:r w:rsidRPr="00786BC1">
                    <w:rPr>
                      <w:b/>
                      <w:noProof/>
                      <w:color w:val="FFFFFF" w:themeColor="background1"/>
                    </w:rPr>
                    <w:fldChar w:fldCharType="separate"/>
                  </w:r>
                  <w:r w:rsidRPr="00786BC1">
                    <w:rPr>
                      <w:b/>
                      <w:noProof/>
                      <w:color w:val="FFFFFF" w:themeColor="background1"/>
                    </w:rPr>
                    <w:instrText>27</w:instrText>
                  </w:r>
                  <w:r w:rsidRPr="00786BC1">
                    <w:rPr>
                      <w:b/>
                      <w:noProof/>
                      <w:color w:val="FFFFFF" w:themeColor="background1"/>
                    </w:rPr>
                    <w:fldChar w:fldCharType="end"/>
                  </w:r>
                  <w:r w:rsidRPr="00786BC1">
                    <w:rPr>
                      <w:b/>
                      <w:noProof/>
                      <w:color w:val="FFFFFF" w:themeColor="background1"/>
                    </w:rPr>
                    <w:fldChar w:fldCharType="separate"/>
                  </w:r>
                  <w:r w:rsidRPr="00786BC1">
                    <w:rPr>
                      <w:b/>
                      <w:noProof/>
                      <w:color w:val="FFFFFF" w:themeColor="background1"/>
                    </w:rPr>
                    <w:t>27</w:t>
                  </w:r>
                  <w:r w:rsidRPr="00786BC1">
                    <w:rPr>
                      <w:b/>
                      <w:noProof/>
                      <w:color w:val="FFFFFF" w:themeColor="background1"/>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MonthEnd8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31</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791" w:type="dxa"/>
            <w:tcBorders>
              <w:top w:val="single" w:sz="4" w:space="0" w:color="9CC2E5" w:themeColor="accent1" w:themeTint="99"/>
              <w:left w:val="single" w:sz="24" w:space="0" w:color="FFFFFF" w:themeColor="background1"/>
              <w:bottom w:val="single" w:sz="4" w:space="0" w:color="auto"/>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3"/>
              <w:gridCol w:w="226"/>
              <w:gridCol w:w="226"/>
              <w:gridCol w:w="226"/>
              <w:gridCol w:w="226"/>
              <w:gridCol w:w="226"/>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MonthStart9 \@ dddd </w:instrText>
                  </w:r>
                  <w:r w:rsidRPr="00786BC1">
                    <w:rPr>
                      <w:b/>
                    </w:rPr>
                    <w:fldChar w:fldCharType="separate"/>
                  </w:r>
                  <w:r w:rsidRPr="00786BC1">
                    <w:rPr>
                      <w:b/>
                    </w:rPr>
                    <w:instrText>Monday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MonthStart9 \@ dddd </w:instrText>
                  </w:r>
                  <w:r w:rsidRPr="00786BC1">
                    <w:rPr>
                      <w:b/>
                    </w:rPr>
                    <w:fldChar w:fldCharType="separate"/>
                  </w:r>
                  <w:r w:rsidRPr="00786BC1">
                    <w:rPr>
                      <w:b/>
                    </w:rPr>
                    <w:instrText>Monday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separate"/>
                  </w:r>
                  <w:r w:rsidRPr="00786BC1">
                    <w:rPr>
                      <w:b/>
                      <w:noProof/>
                    </w:rPr>
                    <w:t>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MonthStart9 \@ dddd </w:instrText>
                  </w:r>
                  <w:r w:rsidRPr="00786BC1">
                    <w:rPr>
                      <w:b/>
                    </w:rPr>
                    <w:fldChar w:fldCharType="separate"/>
                  </w:r>
                  <w:r w:rsidRPr="00786BC1">
                    <w:rPr>
                      <w:b/>
                    </w:rPr>
                    <w:instrText>Monday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MonthStart9 \@ dddd </w:instrText>
                  </w:r>
                  <w:r w:rsidRPr="00786BC1">
                    <w:rPr>
                      <w:b/>
                    </w:rPr>
                    <w:fldChar w:fldCharType="separate"/>
                  </w:r>
                  <w:r w:rsidRPr="00786BC1">
                    <w:rPr>
                      <w:b/>
                    </w:rPr>
                    <w:instrText>Monday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MonthStart9 \@ dddd </w:instrText>
                  </w:r>
                  <w:r w:rsidRPr="00786BC1">
                    <w:rPr>
                      <w:b/>
                    </w:rPr>
                    <w:fldChar w:fldCharType="separate"/>
                  </w:r>
                  <w:r w:rsidRPr="00786BC1">
                    <w:rPr>
                      <w:b/>
                    </w:rPr>
                    <w:instrText>Monday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3</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separate"/>
                  </w:r>
                  <w:r w:rsidRPr="00786BC1">
                    <w:rPr>
                      <w:b/>
                      <w:noProof/>
                    </w:rPr>
                    <w:instrText>4</w:instrText>
                  </w:r>
                  <w:r w:rsidRPr="00786BC1">
                    <w:rPr>
                      <w:b/>
                    </w:rPr>
                    <w:fldChar w:fldCharType="end"/>
                  </w:r>
                  <w:r w:rsidRPr="00786BC1">
                    <w:rPr>
                      <w:b/>
                    </w:rPr>
                    <w:fldChar w:fldCharType="separate"/>
                  </w:r>
                  <w:r w:rsidRPr="00786BC1">
                    <w:rPr>
                      <w:b/>
                      <w:noProof/>
                    </w:rPr>
                    <w:t>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MonthStart9 \@ dddd </w:instrText>
                  </w:r>
                  <w:r w:rsidRPr="00786BC1">
                    <w:rPr>
                      <w:b/>
                    </w:rPr>
                    <w:fldChar w:fldCharType="separate"/>
                  </w:r>
                  <w:r w:rsidRPr="00786BC1">
                    <w:rPr>
                      <w:b/>
                    </w:rPr>
                    <w:instrText>Monday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4</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5</w:instrText>
                  </w:r>
                  <w:r w:rsidRPr="00786BC1">
                    <w:rPr>
                      <w:b/>
                    </w:rPr>
                    <w:fldChar w:fldCharType="end"/>
                  </w:r>
                  <w:r w:rsidRPr="00786BC1">
                    <w:rPr>
                      <w:b/>
                    </w:rPr>
                    <w:instrText xml:space="preserve"> "" </w:instrText>
                  </w:r>
                  <w:r w:rsidRPr="00786BC1">
                    <w:rPr>
                      <w:b/>
                    </w:rPr>
                    <w:fldChar w:fldCharType="separate"/>
                  </w:r>
                  <w:r w:rsidRPr="00786BC1">
                    <w:rPr>
                      <w:b/>
                      <w:noProof/>
                    </w:rPr>
                    <w:instrText>5</w:instrText>
                  </w:r>
                  <w:r w:rsidRPr="00786BC1">
                    <w:rPr>
                      <w:b/>
                    </w:rPr>
                    <w:fldChar w:fldCharType="end"/>
                  </w:r>
                  <w:r w:rsidRPr="00786BC1">
                    <w:rPr>
                      <w:b/>
                    </w:rPr>
                    <w:fldChar w:fldCharType="separate"/>
                  </w:r>
                  <w:r w:rsidRPr="00786BC1">
                    <w:rPr>
                      <w:b/>
                      <w:noProof/>
                    </w:rPr>
                    <w:t>5</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MonthStart9 \@ dddd </w:instrText>
                  </w:r>
                  <w:r w:rsidRPr="00786BC1">
                    <w:rPr>
                      <w:b/>
                    </w:rPr>
                    <w:fldChar w:fldCharType="separate"/>
                  </w:r>
                  <w:r w:rsidRPr="00786BC1">
                    <w:rPr>
                      <w:b/>
                    </w:rPr>
                    <w:instrText>Monday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5</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6</w:instrText>
                  </w:r>
                  <w:r w:rsidRPr="00786BC1">
                    <w:rPr>
                      <w:b/>
                    </w:rPr>
                    <w:fldChar w:fldCharType="end"/>
                  </w:r>
                  <w:r w:rsidRPr="00786BC1">
                    <w:rPr>
                      <w:b/>
                    </w:rPr>
                    <w:instrText xml:space="preserve"> "" </w:instrText>
                  </w:r>
                  <w:r w:rsidRPr="00786BC1">
                    <w:rPr>
                      <w:b/>
                    </w:rPr>
                    <w:fldChar w:fldCharType="separate"/>
                  </w:r>
                  <w:r w:rsidRPr="00786BC1">
                    <w:rPr>
                      <w:b/>
                      <w:noProof/>
                    </w:rPr>
                    <w:instrText>6</w:instrText>
                  </w:r>
                  <w:r w:rsidRPr="00786BC1">
                    <w:rPr>
                      <w:b/>
                    </w:rPr>
                    <w:fldChar w:fldCharType="end"/>
                  </w:r>
                  <w:r w:rsidRPr="00786BC1">
                    <w:rPr>
                      <w:b/>
                    </w:rPr>
                    <w:fldChar w:fldCharType="separate"/>
                  </w:r>
                  <w:r w:rsidRPr="00786BC1">
                    <w:rPr>
                      <w:b/>
                      <w:noProof/>
                    </w:rPr>
                    <w:t>6</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7</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10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11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12</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13</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14</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19</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20</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21</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22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25</w:t>
                  </w:r>
                  <w:r w:rsidRPr="00786BC1">
                    <w:rPr>
                      <w:b/>
                    </w:rPr>
                    <w:fldChar w:fldCharType="end"/>
                  </w:r>
                </w:p>
              </w:tc>
              <w:tc>
                <w:tcPr>
                  <w:tcW w:w="719" w:type="pct"/>
                  <w:shd w:val="clear" w:color="auto" w:fill="00B050"/>
                </w:tcPr>
                <w:p w:rsidR="00F53565" w:rsidRPr="00786BC1" w:rsidRDefault="00F53565" w:rsidP="003F78CF">
                  <w:pPr>
                    <w:pStyle w:val="Dates"/>
                    <w:rPr>
                      <w:b/>
                    </w:rPr>
                  </w:pPr>
                  <w:r w:rsidRPr="00786BC1">
                    <w:rPr>
                      <w:b/>
                      <w:noProof/>
                      <w:color w:val="FFFFFF" w:themeColor="background1"/>
                    </w:rPr>
                    <w:fldChar w:fldCharType="begin"/>
                  </w:r>
                  <w:r w:rsidRPr="00786BC1">
                    <w:rPr>
                      <w:b/>
                      <w:noProof/>
                      <w:color w:val="FFFFFF" w:themeColor="background1"/>
                    </w:rPr>
                    <w:instrText xml:space="preserve"> =E5+1 </w:instrText>
                  </w:r>
                  <w:r w:rsidRPr="00786BC1">
                    <w:rPr>
                      <w:b/>
                      <w:noProof/>
                      <w:color w:val="FFFFFF" w:themeColor="background1"/>
                    </w:rPr>
                    <w:fldChar w:fldCharType="separate"/>
                  </w:r>
                  <w:r w:rsidRPr="00786BC1">
                    <w:rPr>
                      <w:b/>
                      <w:noProof/>
                      <w:color w:val="FFFFFF" w:themeColor="background1"/>
                      <w:shd w:val="clear" w:color="auto" w:fill="00B050"/>
                    </w:rPr>
                    <w:t>2</w:t>
                  </w:r>
                  <w:r w:rsidRPr="00786BC1">
                    <w:rPr>
                      <w:b/>
                      <w:noProof/>
                      <w:color w:val="FFFFFF" w:themeColor="background1"/>
                    </w:rPr>
                    <w:t>6</w:t>
                  </w:r>
                  <w:r w:rsidRPr="00786BC1">
                    <w:rPr>
                      <w:b/>
                      <w:noProof/>
                      <w:color w:val="FFFFFF" w:themeColor="background1"/>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27</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separate"/>
                  </w:r>
                  <w:r w:rsidRPr="00786BC1">
                    <w:rPr>
                      <w:b/>
                      <w:noProof/>
                    </w:rPr>
                    <w:t>31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31</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MonthEnd9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791" w:type="dxa"/>
            <w:tcBorders>
              <w:top w:val="single" w:sz="4" w:space="0" w:color="9CC2E5" w:themeColor="accent1" w:themeTint="99"/>
              <w:left w:val="single" w:sz="24" w:space="0" w:color="FFFFFF" w:themeColor="background1"/>
              <w:bottom w:val="single" w:sz="4" w:space="0" w:color="auto"/>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3"/>
              <w:gridCol w:w="226"/>
              <w:gridCol w:w="226"/>
              <w:gridCol w:w="226"/>
              <w:gridCol w:w="226"/>
              <w:gridCol w:w="226"/>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MonthStart10 \@ dddd </w:instrText>
                  </w:r>
                  <w:r w:rsidRPr="00786BC1">
                    <w:rPr>
                      <w:b/>
                    </w:rPr>
                    <w:fldChar w:fldCharType="separate"/>
                  </w:r>
                  <w:r w:rsidRPr="00786BC1">
                    <w:rPr>
                      <w:b/>
                    </w:rPr>
                    <w:instrText>Thursday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MonthStart10 \@ dddd </w:instrText>
                  </w:r>
                  <w:r w:rsidRPr="00786BC1">
                    <w:rPr>
                      <w:b/>
                    </w:rPr>
                    <w:fldChar w:fldCharType="separate"/>
                  </w:r>
                  <w:r w:rsidRPr="00786BC1">
                    <w:rPr>
                      <w:b/>
                    </w:rPr>
                    <w:instrText>Thursday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MonthStart10 \@ dddd </w:instrText>
                  </w:r>
                  <w:r w:rsidRPr="00786BC1">
                    <w:rPr>
                      <w:b/>
                    </w:rPr>
                    <w:fldChar w:fldCharType="separate"/>
                  </w:r>
                  <w:r w:rsidRPr="00786BC1">
                    <w:rPr>
                      <w:b/>
                    </w:rPr>
                    <w:instrText>Thursday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MonthStart10 \@ dddd </w:instrText>
                  </w:r>
                  <w:r w:rsidRPr="00786BC1">
                    <w:rPr>
                      <w:b/>
                    </w:rPr>
                    <w:fldChar w:fldCharType="separate"/>
                  </w:r>
                  <w:r w:rsidRPr="00786BC1">
                    <w:rPr>
                      <w:b/>
                    </w:rPr>
                    <w:instrText>Thursday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MonthStart10 \@ dddd </w:instrText>
                  </w:r>
                  <w:r w:rsidRPr="00786BC1">
                    <w:rPr>
                      <w:b/>
                    </w:rPr>
                    <w:fldChar w:fldCharType="separate"/>
                  </w:r>
                  <w:r w:rsidRPr="00786BC1">
                    <w:rPr>
                      <w:b/>
                    </w:rPr>
                    <w:instrText>Thursday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MonthStart10 \@ dddd </w:instrText>
                  </w:r>
                  <w:r w:rsidRPr="00786BC1">
                    <w:rPr>
                      <w:b/>
                    </w:rPr>
                    <w:fldChar w:fldCharType="separate"/>
                  </w:r>
                  <w:r w:rsidRPr="00786BC1">
                    <w:rPr>
                      <w:b/>
                    </w:rPr>
                    <w:instrText>Thursday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MonthStart10 \@ dddd </w:instrText>
                  </w:r>
                  <w:r w:rsidRPr="00786BC1">
                    <w:rPr>
                      <w:b/>
                    </w:rPr>
                    <w:fldChar w:fldCharType="separate"/>
                  </w:r>
                  <w:r w:rsidRPr="00786BC1">
                    <w:rPr>
                      <w:b/>
                    </w:rPr>
                    <w:instrText>Thursday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4</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5</w:t>
                  </w:r>
                  <w:r w:rsidRPr="00786BC1">
                    <w:rPr>
                      <w:b/>
                    </w:rPr>
                    <w:fldChar w:fldCharType="end"/>
                  </w:r>
                </w:p>
              </w:tc>
              <w:tc>
                <w:tcPr>
                  <w:tcW w:w="719" w:type="pct"/>
                  <w:shd w:val="clear" w:color="auto" w:fill="0070C0"/>
                </w:tcPr>
                <w:p w:rsidR="00F53565" w:rsidRPr="00786BC1" w:rsidRDefault="00F53565" w:rsidP="003F78CF">
                  <w:pPr>
                    <w:pStyle w:val="Dates"/>
                    <w:rPr>
                      <w:b/>
                    </w:rPr>
                  </w:pPr>
                  <w:r w:rsidRPr="00786BC1">
                    <w:rPr>
                      <w:b/>
                      <w:noProof/>
                      <w:color w:val="FFFFFF" w:themeColor="background1"/>
                    </w:rPr>
                    <w:fldChar w:fldCharType="begin"/>
                  </w:r>
                  <w:r w:rsidRPr="00786BC1">
                    <w:rPr>
                      <w:b/>
                      <w:noProof/>
                      <w:color w:val="FFFFFF" w:themeColor="background1"/>
                    </w:rPr>
                    <w:instrText xml:space="preserve"> =B3+1 </w:instrText>
                  </w:r>
                  <w:r w:rsidRPr="00786BC1">
                    <w:rPr>
                      <w:b/>
                      <w:noProof/>
                      <w:color w:val="FFFFFF" w:themeColor="background1"/>
                    </w:rPr>
                    <w:fldChar w:fldCharType="separate"/>
                  </w:r>
                  <w:r w:rsidRPr="00786BC1">
                    <w:rPr>
                      <w:b/>
                      <w:noProof/>
                      <w:color w:val="FFFFFF" w:themeColor="background1"/>
                    </w:rPr>
                    <w:t>6</w:t>
                  </w:r>
                  <w:r w:rsidRPr="00786BC1">
                    <w:rPr>
                      <w:b/>
                      <w:noProof/>
                      <w:color w:val="FFFFFF" w:themeColor="background1"/>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9</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10</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11</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16</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17</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18</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19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23</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24</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24</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24</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25</w:instrText>
                  </w:r>
                  <w:r w:rsidRPr="00786BC1">
                    <w:rPr>
                      <w:b/>
                    </w:rPr>
                    <w:fldChar w:fldCharType="end"/>
                  </w:r>
                  <w:r w:rsidRPr="00786BC1">
                    <w:rPr>
                      <w:b/>
                    </w:rPr>
                    <w:instrText xml:space="preserve"> "" </w:instrText>
                  </w:r>
                  <w:r w:rsidRPr="00786BC1">
                    <w:rPr>
                      <w:b/>
                    </w:rPr>
                    <w:fldChar w:fldCharType="separate"/>
                  </w:r>
                  <w:r w:rsidRPr="00786BC1">
                    <w:rPr>
                      <w:b/>
                      <w:noProof/>
                    </w:rPr>
                    <w:instrText>25</w:instrText>
                  </w:r>
                  <w:r w:rsidRPr="00786BC1">
                    <w:rPr>
                      <w:b/>
                    </w:rPr>
                    <w:fldChar w:fldCharType="end"/>
                  </w:r>
                  <w:r w:rsidRPr="00786BC1">
                    <w:rPr>
                      <w:b/>
                    </w:rPr>
                    <w:fldChar w:fldCharType="separate"/>
                  </w:r>
                  <w:r w:rsidRPr="00786BC1">
                    <w:rPr>
                      <w:b/>
                      <w:noProof/>
                    </w:rPr>
                    <w:t>25</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05" w:type="pct"/>
                  <w:shd w:val="clear" w:color="auto" w:fill="FFFFFF" w:themeFill="background1"/>
                </w:tcPr>
                <w:p w:rsidR="00F53565" w:rsidRPr="00786BC1" w:rsidRDefault="00F53565" w:rsidP="003F78CF">
                  <w:pPr>
                    <w:pStyle w:val="Dates"/>
                    <w:rPr>
                      <w:b/>
                      <w:color w:val="000000" w:themeColor="text1"/>
                    </w:rPr>
                  </w:pPr>
                  <w:r w:rsidRPr="00786BC1">
                    <w:rPr>
                      <w:b/>
                      <w:color w:val="000000" w:themeColor="text1"/>
                    </w:rPr>
                    <w:fldChar w:fldCharType="begin"/>
                  </w:r>
                  <w:r w:rsidRPr="00786BC1">
                    <w:rPr>
                      <w:b/>
                      <w:color w:val="000000" w:themeColor="text1"/>
                    </w:rPr>
                    <w:instrText xml:space="preserve">IF </w:instrText>
                  </w:r>
                  <w:r w:rsidRPr="00786BC1">
                    <w:rPr>
                      <w:b/>
                      <w:color w:val="000000" w:themeColor="text1"/>
                    </w:rPr>
                    <w:fldChar w:fldCharType="begin"/>
                  </w:r>
                  <w:r w:rsidRPr="00786BC1">
                    <w:rPr>
                      <w:b/>
                      <w:color w:val="000000" w:themeColor="text1"/>
                    </w:rPr>
                    <w:instrText xml:space="preserve"> =F6</w:instrText>
                  </w:r>
                  <w:r w:rsidRPr="00786BC1">
                    <w:rPr>
                      <w:b/>
                      <w:color w:val="000000" w:themeColor="text1"/>
                    </w:rPr>
                    <w:fldChar w:fldCharType="separate"/>
                  </w:r>
                  <w:r w:rsidRPr="00786BC1">
                    <w:rPr>
                      <w:b/>
                      <w:noProof/>
                      <w:color w:val="000000" w:themeColor="text1"/>
                    </w:rPr>
                    <w:instrText>30</w:instrText>
                  </w:r>
                  <w:r w:rsidRPr="00786BC1">
                    <w:rPr>
                      <w:b/>
                      <w:color w:val="000000" w:themeColor="text1"/>
                    </w:rPr>
                    <w:fldChar w:fldCharType="end"/>
                  </w:r>
                  <w:r w:rsidRPr="00786BC1">
                    <w:rPr>
                      <w:b/>
                      <w:color w:val="000000" w:themeColor="text1"/>
                    </w:rPr>
                    <w:instrText xml:space="preserve"> = 0,"" </w:instrText>
                  </w:r>
                  <w:r w:rsidRPr="00786BC1">
                    <w:rPr>
                      <w:b/>
                      <w:color w:val="000000" w:themeColor="text1"/>
                    </w:rPr>
                    <w:fldChar w:fldCharType="begin"/>
                  </w:r>
                  <w:r w:rsidRPr="00786BC1">
                    <w:rPr>
                      <w:b/>
                      <w:color w:val="000000" w:themeColor="text1"/>
                    </w:rPr>
                    <w:instrText xml:space="preserve"> IF </w:instrText>
                  </w:r>
                  <w:r w:rsidRPr="00786BC1">
                    <w:rPr>
                      <w:b/>
                      <w:color w:val="000000" w:themeColor="text1"/>
                    </w:rPr>
                    <w:fldChar w:fldCharType="begin"/>
                  </w:r>
                  <w:r w:rsidRPr="00786BC1">
                    <w:rPr>
                      <w:b/>
                      <w:color w:val="000000" w:themeColor="text1"/>
                    </w:rPr>
                    <w:instrText xml:space="preserve"> =F6 </w:instrText>
                  </w:r>
                  <w:r w:rsidRPr="00786BC1">
                    <w:rPr>
                      <w:b/>
                      <w:color w:val="000000" w:themeColor="text1"/>
                    </w:rPr>
                    <w:fldChar w:fldCharType="separate"/>
                  </w:r>
                  <w:r w:rsidRPr="00786BC1">
                    <w:rPr>
                      <w:b/>
                      <w:noProof/>
                      <w:color w:val="000000" w:themeColor="text1"/>
                    </w:rPr>
                    <w:instrText>30</w:instrText>
                  </w:r>
                  <w:r w:rsidRPr="00786BC1">
                    <w:rPr>
                      <w:b/>
                      <w:color w:val="000000" w:themeColor="text1"/>
                    </w:rPr>
                    <w:fldChar w:fldCharType="end"/>
                  </w:r>
                  <w:r w:rsidRPr="00786BC1">
                    <w:rPr>
                      <w:b/>
                      <w:color w:val="000000" w:themeColor="text1"/>
                    </w:rPr>
                    <w:instrText xml:space="preserve">  &lt; </w:instrText>
                  </w:r>
                  <w:r w:rsidRPr="00786BC1">
                    <w:rPr>
                      <w:b/>
                      <w:color w:val="000000" w:themeColor="text1"/>
                    </w:rPr>
                    <w:fldChar w:fldCharType="begin"/>
                  </w:r>
                  <w:r w:rsidRPr="00786BC1">
                    <w:rPr>
                      <w:b/>
                      <w:color w:val="000000" w:themeColor="text1"/>
                    </w:rPr>
                    <w:instrText xml:space="preserve"> DocVariable MonthEnd10 \@ d </w:instrText>
                  </w:r>
                  <w:r w:rsidRPr="00786BC1">
                    <w:rPr>
                      <w:b/>
                      <w:color w:val="000000" w:themeColor="text1"/>
                    </w:rPr>
                    <w:fldChar w:fldCharType="separate"/>
                  </w:r>
                  <w:r w:rsidRPr="00786BC1">
                    <w:rPr>
                      <w:b/>
                      <w:color w:val="000000" w:themeColor="text1"/>
                    </w:rPr>
                    <w:instrText>30</w:instrText>
                  </w:r>
                  <w:r w:rsidRPr="00786BC1">
                    <w:rPr>
                      <w:b/>
                      <w:color w:val="000000" w:themeColor="text1"/>
                    </w:rPr>
                    <w:fldChar w:fldCharType="end"/>
                  </w:r>
                  <w:r w:rsidRPr="00786BC1">
                    <w:rPr>
                      <w:b/>
                      <w:color w:val="000000" w:themeColor="text1"/>
                    </w:rPr>
                    <w:instrText xml:space="preserve">  </w:instrText>
                  </w:r>
                  <w:r w:rsidRPr="00786BC1">
                    <w:rPr>
                      <w:b/>
                      <w:color w:val="000000" w:themeColor="text1"/>
                    </w:rPr>
                    <w:fldChar w:fldCharType="begin"/>
                  </w:r>
                  <w:r w:rsidRPr="00786BC1">
                    <w:rPr>
                      <w:b/>
                      <w:color w:val="000000" w:themeColor="text1"/>
                    </w:rPr>
                    <w:instrText xml:space="preserve"> =F6+1 </w:instrText>
                  </w:r>
                  <w:r w:rsidRPr="00786BC1">
                    <w:rPr>
                      <w:b/>
                      <w:color w:val="000000" w:themeColor="text1"/>
                    </w:rPr>
                    <w:fldChar w:fldCharType="separate"/>
                  </w:r>
                  <w:r w:rsidRPr="00786BC1">
                    <w:rPr>
                      <w:b/>
                      <w:color w:val="000000" w:themeColor="text1"/>
                    </w:rPr>
                    <w:instrText>30</w:instrText>
                  </w:r>
                  <w:r w:rsidRPr="00786BC1">
                    <w:rPr>
                      <w:b/>
                      <w:color w:val="000000" w:themeColor="text1"/>
                    </w:rPr>
                    <w:fldChar w:fldCharType="end"/>
                  </w:r>
                  <w:r w:rsidRPr="00786BC1">
                    <w:rPr>
                      <w:b/>
                      <w:color w:val="000000" w:themeColor="text1"/>
                    </w:rPr>
                    <w:instrText xml:space="preserve"> "" </w:instrText>
                  </w:r>
                  <w:r w:rsidRPr="00786BC1">
                    <w:rPr>
                      <w:b/>
                      <w:color w:val="000000" w:themeColor="text1"/>
                    </w:rPr>
                    <w:fldChar w:fldCharType="end"/>
                  </w:r>
                  <w:r w:rsidRPr="00786BC1">
                    <w:rPr>
                      <w:b/>
                      <w:color w:val="000000" w:themeColor="text1"/>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30</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rPr>
                    <w:instrText>!G10 Is Not In Table</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rPr>
                    <w:instrText>!A12 Is Not In Table</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MonthEnd10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!A12 Is Not In Table</w:instrText>
                  </w:r>
                  <w:r w:rsidRPr="00786BC1">
                    <w:rPr>
                      <w:b/>
                    </w:rPr>
                    <w:fldChar w:fldCharType="end"/>
                  </w:r>
                  <w:r w:rsidRPr="00786BC1">
                    <w:rPr>
                      <w:b/>
                    </w:rPr>
                    <w:instrText xml:space="preserve"> "" </w:instrText>
                  </w:r>
                  <w:r w:rsidRPr="00786BC1">
                    <w:rPr>
                      <w:b/>
                    </w:rPr>
                    <w:fldChar w:fldCharType="separate"/>
                  </w:r>
                  <w:r w:rsidRPr="00786BC1">
                    <w:rPr>
                      <w:b/>
                    </w:rPr>
                    <w:instrText>!A12 Is Not In Table</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791" w:type="dxa"/>
            <w:tcBorders>
              <w:top w:val="single" w:sz="4" w:space="0" w:color="9CC2E5" w:themeColor="accent1" w:themeTint="99"/>
              <w:left w:val="single" w:sz="24" w:space="0" w:color="FFFFFF" w:themeColor="background1"/>
              <w:bottom w:val="single" w:sz="4" w:space="0" w:color="auto"/>
              <w:right w:val="single" w:sz="24" w:space="0" w:color="FFFFFF" w:themeColor="background1"/>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3"/>
              <w:gridCol w:w="226"/>
              <w:gridCol w:w="226"/>
              <w:gridCol w:w="226"/>
              <w:gridCol w:w="226"/>
              <w:gridCol w:w="226"/>
              <w:gridCol w:w="222"/>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MonthStart11 \@ dddd </w:instrText>
                  </w:r>
                  <w:r w:rsidRPr="00786BC1">
                    <w:rPr>
                      <w:b/>
                    </w:rPr>
                    <w:fldChar w:fldCharType="separate"/>
                  </w:r>
                  <w:r w:rsidRPr="00786BC1">
                    <w:rPr>
                      <w:b/>
                    </w:rPr>
                    <w:instrText>Saturday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MonthStart11 \@ dddd </w:instrText>
                  </w:r>
                  <w:r w:rsidRPr="00786BC1">
                    <w:rPr>
                      <w:b/>
                    </w:rPr>
                    <w:fldChar w:fldCharType="separate"/>
                  </w:r>
                  <w:r w:rsidRPr="00786BC1">
                    <w:rPr>
                      <w:b/>
                    </w:rPr>
                    <w:instrText>Saturday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MonthStart11 \@ dddd </w:instrText>
                  </w:r>
                  <w:r w:rsidRPr="00786BC1">
                    <w:rPr>
                      <w:b/>
                    </w:rPr>
                    <w:fldChar w:fldCharType="separate"/>
                  </w:r>
                  <w:r w:rsidRPr="00786BC1">
                    <w:rPr>
                      <w:b/>
                    </w:rPr>
                    <w:instrText>Saturday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rPr>
                    <w:instrText>3</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MonthStart11 \@ dddd </w:instrText>
                  </w:r>
                  <w:r w:rsidRPr="00786BC1">
                    <w:rPr>
                      <w:b/>
                    </w:rPr>
                    <w:fldChar w:fldCharType="separate"/>
                  </w:r>
                  <w:r w:rsidRPr="00786BC1">
                    <w:rPr>
                      <w:b/>
                    </w:rPr>
                    <w:instrText>Saturday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rPr>
                    <w:instrText>4</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MonthStart11 \@ dddd </w:instrText>
                  </w:r>
                  <w:r w:rsidRPr="00786BC1">
                    <w:rPr>
                      <w:b/>
                    </w:rPr>
                    <w:fldChar w:fldCharType="separate"/>
                  </w:r>
                  <w:r w:rsidRPr="00786BC1">
                    <w:rPr>
                      <w:b/>
                    </w:rPr>
                    <w:instrText>Saturday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rPr>
                    <w:instrText>5</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MonthStart11 \@ dddd </w:instrText>
                  </w:r>
                  <w:r w:rsidRPr="00786BC1">
                    <w:rPr>
                      <w:b/>
                    </w:rPr>
                    <w:fldChar w:fldCharType="separate"/>
                  </w:r>
                  <w:r w:rsidRPr="00786BC1">
                    <w:rPr>
                      <w:b/>
                    </w:rPr>
                    <w:instrText>Saturday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MonthStart11 \@ dddd </w:instrText>
                  </w:r>
                  <w:r w:rsidRPr="00786BC1">
                    <w:rPr>
                      <w:b/>
                    </w:rPr>
                    <w:fldChar w:fldCharType="separate"/>
                  </w:r>
                  <w:r w:rsidRPr="00786BC1">
                    <w:rPr>
                      <w:b/>
                    </w:rPr>
                    <w:instrText>Saturday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1</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2</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7</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8</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9</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14</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15</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16</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rPr>
                    <w:t>17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18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19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21</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22</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22</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22</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23</w:instrText>
                  </w:r>
                  <w:r w:rsidRPr="00786BC1">
                    <w:rPr>
                      <w:b/>
                    </w:rPr>
                    <w:fldChar w:fldCharType="end"/>
                  </w:r>
                  <w:r w:rsidRPr="00786BC1">
                    <w:rPr>
                      <w:b/>
                    </w:rPr>
                    <w:instrText xml:space="preserve"> "" </w:instrText>
                  </w:r>
                  <w:r w:rsidRPr="00786BC1">
                    <w:rPr>
                      <w:b/>
                    </w:rPr>
                    <w:fldChar w:fldCharType="separate"/>
                  </w:r>
                  <w:r w:rsidRPr="00786BC1">
                    <w:rPr>
                      <w:b/>
                      <w:noProof/>
                    </w:rPr>
                    <w:instrText>23</w:instrText>
                  </w:r>
                  <w:r w:rsidRPr="00786BC1">
                    <w:rPr>
                      <w:b/>
                    </w:rPr>
                    <w:fldChar w:fldCharType="end"/>
                  </w:r>
                  <w:r w:rsidRPr="00786BC1">
                    <w:rPr>
                      <w:b/>
                    </w:rPr>
                    <w:fldChar w:fldCharType="separate"/>
                  </w:r>
                  <w:r w:rsidRPr="00786BC1">
                    <w:rPr>
                      <w:b/>
                      <w:noProof/>
                    </w:rPr>
                    <w:t>23</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23</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23</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24</w:instrText>
                  </w:r>
                  <w:r w:rsidRPr="00786BC1">
                    <w:rPr>
                      <w:b/>
                    </w:rPr>
                    <w:fldChar w:fldCharType="end"/>
                  </w:r>
                  <w:r w:rsidRPr="00786BC1">
                    <w:rPr>
                      <w:b/>
                    </w:rPr>
                    <w:instrText xml:space="preserve"> "" </w:instrText>
                  </w:r>
                  <w:r w:rsidRPr="00786BC1">
                    <w:rPr>
                      <w:b/>
                    </w:rPr>
                    <w:fldChar w:fldCharType="separate"/>
                  </w:r>
                  <w:r w:rsidRPr="00786BC1">
                    <w:rPr>
                      <w:b/>
                      <w:noProof/>
                    </w:rPr>
                    <w:instrText>24</w:instrText>
                  </w:r>
                  <w:r w:rsidRPr="00786BC1">
                    <w:rPr>
                      <w:b/>
                    </w:rPr>
                    <w:fldChar w:fldCharType="end"/>
                  </w:r>
                  <w:r w:rsidRPr="00786BC1">
                    <w:rPr>
                      <w:b/>
                    </w:rPr>
                    <w:fldChar w:fldCharType="separate"/>
                  </w:r>
                  <w:r w:rsidRPr="00786BC1">
                    <w:rPr>
                      <w:b/>
                      <w:noProof/>
                    </w:rPr>
                    <w:t>24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24</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24</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25</w:instrText>
                  </w:r>
                  <w:r w:rsidRPr="00786BC1">
                    <w:rPr>
                      <w:b/>
                    </w:rPr>
                    <w:fldChar w:fldCharType="end"/>
                  </w:r>
                  <w:r w:rsidRPr="00786BC1">
                    <w:rPr>
                      <w:b/>
                    </w:rPr>
                    <w:instrText xml:space="preserve"> "" </w:instrText>
                  </w:r>
                  <w:r w:rsidRPr="00786BC1">
                    <w:rPr>
                      <w:b/>
                    </w:rPr>
                    <w:fldChar w:fldCharType="separate"/>
                  </w:r>
                  <w:r w:rsidRPr="00786BC1">
                    <w:rPr>
                      <w:b/>
                      <w:noProof/>
                    </w:rPr>
                    <w:instrText>25</w:instrText>
                  </w:r>
                  <w:r w:rsidRPr="00786BC1">
                    <w:rPr>
                      <w:b/>
                    </w:rPr>
                    <w:fldChar w:fldCharType="end"/>
                  </w:r>
                  <w:r w:rsidRPr="00786BC1">
                    <w:rPr>
                      <w:b/>
                    </w:rPr>
                    <w:fldChar w:fldCharType="separate"/>
                  </w:r>
                  <w:r w:rsidRPr="00786BC1">
                    <w:rPr>
                      <w:b/>
                      <w:noProof/>
                    </w:rPr>
                    <w:t>25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25</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25</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26</w:instrText>
                  </w:r>
                  <w:r w:rsidRPr="00786BC1">
                    <w:rPr>
                      <w:b/>
                    </w:rPr>
                    <w:fldChar w:fldCharType="end"/>
                  </w:r>
                  <w:r w:rsidRPr="00786BC1">
                    <w:rPr>
                      <w:b/>
                    </w:rPr>
                    <w:instrText xml:space="preserve"> "" </w:instrText>
                  </w:r>
                  <w:r w:rsidRPr="00786BC1">
                    <w:rPr>
                      <w:b/>
                    </w:rPr>
                    <w:fldChar w:fldCharType="separate"/>
                  </w:r>
                  <w:r w:rsidRPr="00786BC1">
                    <w:rPr>
                      <w:b/>
                      <w:noProof/>
                    </w:rPr>
                    <w:instrText>26</w:instrText>
                  </w:r>
                  <w:r w:rsidRPr="00786BC1">
                    <w:rPr>
                      <w:b/>
                    </w:rPr>
                    <w:fldChar w:fldCharType="end"/>
                  </w:r>
                  <w:r w:rsidRPr="00786BC1">
                    <w:rPr>
                      <w:b/>
                    </w:rPr>
                    <w:fldChar w:fldCharType="separate"/>
                  </w:r>
                  <w:r w:rsidRPr="00786BC1">
                    <w:rPr>
                      <w:b/>
                      <w:noProof/>
                    </w:rPr>
                    <w:t>26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MonthEnd11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separate"/>
                  </w:r>
                  <w:r w:rsidRPr="00786BC1">
                    <w:rPr>
                      <w:b/>
                      <w:noProof/>
                    </w:rPr>
                    <w:t>31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c>
          <w:tcPr>
            <w:tcW w:w="1842" w:type="dxa"/>
            <w:tcBorders>
              <w:top w:val="single" w:sz="4" w:space="0" w:color="9CC2E5" w:themeColor="accent1" w:themeTint="99"/>
              <w:left w:val="single" w:sz="24" w:space="0" w:color="FFFFFF" w:themeColor="background1"/>
              <w:bottom w:val="single" w:sz="4" w:space="0" w:color="auto"/>
            </w:tcBorders>
          </w:tcPr>
          <w:tbl>
            <w:tblPr>
              <w:tblStyle w:val="CalendarTable"/>
              <w:tblW w:w="5000" w:type="pct"/>
              <w:tblBorders>
                <w:insideH w:val="single" w:sz="4" w:space="0" w:color="D9D9D9" w:themeColor="background1" w:themeShade="D9"/>
                <w:insideV w:val="single" w:sz="4" w:space="0" w:color="D9D9D9" w:themeColor="background1" w:themeShade="D9"/>
              </w:tblBorders>
              <w:tblLook w:val="04A0" w:firstRow="1" w:lastRow="0" w:firstColumn="1" w:lastColumn="0" w:noHBand="0" w:noVBand="1"/>
              <w:tblCaption w:val="Calendar content table"/>
            </w:tblPr>
            <w:tblGrid>
              <w:gridCol w:w="228"/>
              <w:gridCol w:w="233"/>
              <w:gridCol w:w="234"/>
              <w:gridCol w:w="234"/>
              <w:gridCol w:w="234"/>
              <w:gridCol w:w="234"/>
              <w:gridCol w:w="229"/>
            </w:tblGrid>
            <w:tr w:rsidR="00F53565" w:rsidRPr="00786BC1" w:rsidTr="003F78CF">
              <w:trPr>
                <w:trHeight w:val="299"/>
              </w:trPr>
              <w:tc>
                <w:tcPr>
                  <w:tcW w:w="705" w:type="pct"/>
                </w:tcPr>
                <w:p w:rsidR="00F53565" w:rsidRPr="00786BC1" w:rsidRDefault="00F53565" w:rsidP="003F78CF">
                  <w:pPr>
                    <w:pStyle w:val="Days"/>
                    <w:rPr>
                      <w:b/>
                    </w:rPr>
                  </w:pPr>
                  <w:r w:rsidRPr="00786BC1">
                    <w:rPr>
                      <w:b/>
                    </w:rPr>
                    <w:t>S</w:t>
                  </w:r>
                </w:p>
              </w:tc>
              <w:tc>
                <w:tcPr>
                  <w:tcW w:w="715" w:type="pct"/>
                </w:tcPr>
                <w:p w:rsidR="00F53565" w:rsidRPr="00786BC1" w:rsidRDefault="00F53565" w:rsidP="003F78CF">
                  <w:pPr>
                    <w:pStyle w:val="Days"/>
                    <w:rPr>
                      <w:b/>
                    </w:rPr>
                  </w:pPr>
                  <w:r w:rsidRPr="00786BC1">
                    <w:rPr>
                      <w:b/>
                    </w:rPr>
                    <w:t>M</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W</w:t>
                  </w:r>
                </w:p>
              </w:tc>
              <w:tc>
                <w:tcPr>
                  <w:tcW w:w="719" w:type="pct"/>
                </w:tcPr>
                <w:p w:rsidR="00F53565" w:rsidRPr="00786BC1" w:rsidRDefault="00F53565" w:rsidP="003F78CF">
                  <w:pPr>
                    <w:pStyle w:val="Days"/>
                    <w:rPr>
                      <w:b/>
                    </w:rPr>
                  </w:pPr>
                  <w:r w:rsidRPr="00786BC1">
                    <w:rPr>
                      <w:b/>
                    </w:rPr>
                    <w:t>T</w:t>
                  </w:r>
                </w:p>
              </w:tc>
              <w:tc>
                <w:tcPr>
                  <w:tcW w:w="719" w:type="pct"/>
                </w:tcPr>
                <w:p w:rsidR="00F53565" w:rsidRPr="00786BC1" w:rsidRDefault="00F53565" w:rsidP="003F78CF">
                  <w:pPr>
                    <w:pStyle w:val="Days"/>
                    <w:rPr>
                      <w:b/>
                    </w:rPr>
                  </w:pPr>
                  <w:r w:rsidRPr="00786BC1">
                    <w:rPr>
                      <w:b/>
                    </w:rPr>
                    <w:t>F</w:t>
                  </w:r>
                </w:p>
              </w:tc>
              <w:tc>
                <w:tcPr>
                  <w:tcW w:w="705" w:type="pct"/>
                </w:tcPr>
                <w:p w:rsidR="00F53565" w:rsidRPr="00786BC1" w:rsidRDefault="00F53565" w:rsidP="003F78CF">
                  <w:pPr>
                    <w:pStyle w:val="Days"/>
                    <w:rPr>
                      <w:b/>
                    </w:rPr>
                  </w:pPr>
                  <w:r w:rsidRPr="00786BC1">
                    <w:rPr>
                      <w:b/>
                    </w:rPr>
                    <w:t>S</w:t>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MonthStart12 \@ dddd </w:instrText>
                  </w:r>
                  <w:r w:rsidRPr="00786BC1">
                    <w:rPr>
                      <w:b/>
                    </w:rPr>
                    <w:fldChar w:fldCharType="separate"/>
                  </w:r>
                  <w:r w:rsidRPr="00786BC1">
                    <w:rPr>
                      <w:b/>
                    </w:rPr>
                    <w:instrText>Tuesday</w:instrText>
                  </w:r>
                  <w:r w:rsidRPr="00786BC1">
                    <w:rPr>
                      <w:b/>
                    </w:rPr>
                    <w:fldChar w:fldCharType="end"/>
                  </w:r>
                  <w:r w:rsidRPr="00786BC1">
                    <w:rPr>
                      <w:b/>
                    </w:rPr>
                    <w:instrText xml:space="preserve"> = “Sunday" 1 ""</w:instrTex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MonthStart12 \@ dddd </w:instrText>
                  </w:r>
                  <w:r w:rsidRPr="00786BC1">
                    <w:rPr>
                      <w:b/>
                    </w:rPr>
                    <w:fldChar w:fldCharType="separate"/>
                  </w:r>
                  <w:r w:rsidRPr="00786BC1">
                    <w:rPr>
                      <w:b/>
                    </w:rPr>
                    <w:instrText>Tuesday</w:instrText>
                  </w:r>
                  <w:r w:rsidRPr="00786BC1">
                    <w:rPr>
                      <w:b/>
                    </w:rPr>
                    <w:fldChar w:fldCharType="end"/>
                  </w:r>
                  <w:r w:rsidRPr="00786BC1">
                    <w:rPr>
                      <w:b/>
                    </w:rPr>
                    <w:instrText xml:space="preserve"> = “Monday"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=A2 </w:instrText>
                  </w:r>
                  <w:r w:rsidRPr="00786BC1">
                    <w:rPr>
                      <w:b/>
                    </w:rPr>
                    <w:fldChar w:fldCharType="separate"/>
                  </w:r>
                  <w:r w:rsidRPr="00786BC1">
                    <w:rPr>
                      <w:b/>
                      <w:noProof/>
                    </w:rPr>
                    <w:instrText>0</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=A2+1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MonthStart12 \@ dddd </w:instrText>
                  </w:r>
                  <w:r w:rsidRPr="00786BC1">
                    <w:rPr>
                      <w:b/>
                    </w:rPr>
                    <w:fldChar w:fldCharType="separate"/>
                  </w:r>
                  <w:r w:rsidRPr="00786BC1">
                    <w:rPr>
                      <w:b/>
                    </w:rPr>
                    <w:instrText>Tuesday</w:instrText>
                  </w:r>
                  <w:r w:rsidRPr="00786BC1">
                    <w:rPr>
                      <w:b/>
                    </w:rPr>
                    <w:fldChar w:fldCharType="end"/>
                  </w:r>
                  <w:r w:rsidRPr="00786BC1">
                    <w:rPr>
                      <w:b/>
                    </w:rPr>
                    <w:instrText xml:space="preserve"> = “Tuesday"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=B2+1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MonthStart12 \@ dddd </w:instrText>
                  </w:r>
                  <w:r w:rsidRPr="00786BC1">
                    <w:rPr>
                      <w:b/>
                    </w:rPr>
                    <w:fldChar w:fldCharType="separate"/>
                  </w:r>
                  <w:r w:rsidRPr="00786BC1">
                    <w:rPr>
                      <w:b/>
                    </w:rPr>
                    <w:instrText>Tuesday</w:instrText>
                  </w:r>
                  <w:r w:rsidRPr="00786BC1">
                    <w:rPr>
                      <w:b/>
                    </w:rPr>
                    <w:fldChar w:fldCharType="end"/>
                  </w:r>
                  <w:r w:rsidRPr="00786BC1">
                    <w:rPr>
                      <w:b/>
                    </w:rPr>
                    <w:instrText xml:space="preserve"> = “Wednesday"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=C2 </w:instrText>
                  </w:r>
                  <w:r w:rsidRPr="00786BC1">
                    <w:rPr>
                      <w:b/>
                    </w:rPr>
                    <w:fldChar w:fldCharType="separate"/>
                  </w:r>
                  <w:r w:rsidRPr="00786BC1">
                    <w:rPr>
                      <w:b/>
                      <w:noProof/>
                    </w:rPr>
                    <w:instrText>1</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=C2+1 </w:instrText>
                  </w:r>
                  <w:r w:rsidRPr="00786BC1">
                    <w:rPr>
                      <w:b/>
                    </w:rPr>
                    <w:fldChar w:fldCharType="separate"/>
                  </w:r>
                  <w:r w:rsidRPr="00786BC1">
                    <w:rPr>
                      <w:b/>
                      <w:noProof/>
                    </w:rPr>
                    <w:instrText>2</w:instrText>
                  </w:r>
                  <w:r w:rsidRPr="00786BC1">
                    <w:rPr>
                      <w:b/>
                    </w:rPr>
                    <w:fldChar w:fldCharType="end"/>
                  </w:r>
                  <w:r w:rsidRPr="00786BC1">
                    <w:rPr>
                      <w:b/>
                    </w:rPr>
                    <w:instrText xml:space="preserve"> "" </w:instrText>
                  </w:r>
                  <w:r w:rsidRPr="00786BC1">
                    <w:rPr>
                      <w:b/>
                    </w:rPr>
                    <w:fldChar w:fldCharType="separate"/>
                  </w:r>
                  <w:r w:rsidRPr="00786BC1">
                    <w:rPr>
                      <w:b/>
                      <w:noProof/>
                    </w:rPr>
                    <w:instrText>2</w:instrText>
                  </w:r>
                  <w:r w:rsidRPr="00786BC1">
                    <w:rPr>
                      <w:b/>
                    </w:rPr>
                    <w:fldChar w:fldCharType="end"/>
                  </w:r>
                  <w:r w:rsidRPr="00786BC1">
                    <w:rPr>
                      <w:b/>
                    </w:rPr>
                    <w:fldChar w:fldCharType="separate"/>
                  </w:r>
                  <w:r w:rsidRPr="00786BC1">
                    <w:rPr>
                      <w:b/>
                      <w:noProof/>
                    </w:rPr>
                    <w:t>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MonthStart12 \@ dddd </w:instrText>
                  </w:r>
                  <w:r w:rsidRPr="00786BC1">
                    <w:rPr>
                      <w:b/>
                    </w:rPr>
                    <w:fldChar w:fldCharType="separate"/>
                  </w:r>
                  <w:r w:rsidRPr="00786BC1">
                    <w:rPr>
                      <w:b/>
                    </w:rPr>
                    <w:instrText>Tuesday</w:instrText>
                  </w:r>
                  <w:r w:rsidRPr="00786BC1">
                    <w:rPr>
                      <w:b/>
                    </w:rPr>
                    <w:fldChar w:fldCharType="end"/>
                  </w:r>
                  <w:r w:rsidRPr="00786BC1">
                    <w:rPr>
                      <w:b/>
                    </w:rPr>
                    <w:instrText xml:space="preserve">= “Thursday"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=D2 </w:instrText>
                  </w:r>
                  <w:r w:rsidRPr="00786BC1">
                    <w:rPr>
                      <w:b/>
                    </w:rPr>
                    <w:fldChar w:fldCharType="separate"/>
                  </w:r>
                  <w:r w:rsidRPr="00786BC1">
                    <w:rPr>
                      <w:b/>
                      <w:noProof/>
                    </w:rPr>
                    <w:instrText>2</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=D2+1 </w:instrText>
                  </w:r>
                  <w:r w:rsidRPr="00786BC1">
                    <w:rPr>
                      <w:b/>
                    </w:rPr>
                    <w:fldChar w:fldCharType="separate"/>
                  </w:r>
                  <w:r w:rsidRPr="00786BC1">
                    <w:rPr>
                      <w:b/>
                      <w:noProof/>
                    </w:rPr>
                    <w:instrText>3</w:instrText>
                  </w:r>
                  <w:r w:rsidRPr="00786BC1">
                    <w:rPr>
                      <w:b/>
                    </w:rPr>
                    <w:fldChar w:fldCharType="end"/>
                  </w:r>
                  <w:r w:rsidRPr="00786BC1">
                    <w:rPr>
                      <w:b/>
                    </w:rPr>
                    <w:instrText xml:space="preserve"> "" </w:instrText>
                  </w:r>
                  <w:r w:rsidRPr="00786BC1">
                    <w:rPr>
                      <w:b/>
                    </w:rPr>
                    <w:fldChar w:fldCharType="separate"/>
                  </w:r>
                  <w:r w:rsidRPr="00786BC1">
                    <w:rPr>
                      <w:b/>
                      <w:noProof/>
                    </w:rPr>
                    <w:instrText>3</w:instrText>
                  </w:r>
                  <w:r w:rsidRPr="00786BC1">
                    <w:rPr>
                      <w:b/>
                    </w:rPr>
                    <w:fldChar w:fldCharType="end"/>
                  </w:r>
                  <w:r w:rsidRPr="00786BC1">
                    <w:rPr>
                      <w:b/>
                    </w:rPr>
                    <w:fldChar w:fldCharType="separate"/>
                  </w:r>
                  <w:r w:rsidRPr="00786BC1">
                    <w:rPr>
                      <w:b/>
                      <w:noProof/>
                    </w:rPr>
                    <w:t>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MonthStart12 \@ dddd </w:instrText>
                  </w:r>
                  <w:r w:rsidRPr="00786BC1">
                    <w:rPr>
                      <w:b/>
                    </w:rPr>
                    <w:fldChar w:fldCharType="separate"/>
                  </w:r>
                  <w:r w:rsidRPr="00786BC1">
                    <w:rPr>
                      <w:b/>
                    </w:rPr>
                    <w:instrText>Tuesday</w:instrText>
                  </w:r>
                  <w:r w:rsidRPr="00786BC1">
                    <w:rPr>
                      <w:b/>
                    </w:rPr>
                    <w:fldChar w:fldCharType="end"/>
                  </w:r>
                  <w:r w:rsidRPr="00786BC1">
                    <w:rPr>
                      <w:b/>
                    </w:rPr>
                    <w:instrText xml:space="preserve"> = “Friday"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=E2 </w:instrText>
                  </w:r>
                  <w:r w:rsidRPr="00786BC1">
                    <w:rPr>
                      <w:b/>
                    </w:rPr>
                    <w:fldChar w:fldCharType="separate"/>
                  </w:r>
                  <w:r w:rsidRPr="00786BC1">
                    <w:rPr>
                      <w:b/>
                      <w:noProof/>
                    </w:rPr>
                    <w:instrText>3</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=E2+1 </w:instrText>
                  </w:r>
                  <w:r w:rsidRPr="00786BC1">
                    <w:rPr>
                      <w:b/>
                    </w:rPr>
                    <w:fldChar w:fldCharType="separate"/>
                  </w:r>
                  <w:r w:rsidRPr="00786BC1">
                    <w:rPr>
                      <w:b/>
                      <w:noProof/>
                    </w:rPr>
                    <w:instrText>4</w:instrText>
                  </w:r>
                  <w:r w:rsidRPr="00786BC1">
                    <w:rPr>
                      <w:b/>
                    </w:rPr>
                    <w:fldChar w:fldCharType="end"/>
                  </w:r>
                  <w:r w:rsidRPr="00786BC1">
                    <w:rPr>
                      <w:b/>
                    </w:rPr>
                    <w:instrText xml:space="preserve"> "" </w:instrText>
                  </w:r>
                  <w:r w:rsidRPr="00786BC1">
                    <w:rPr>
                      <w:b/>
                    </w:rPr>
                    <w:fldChar w:fldCharType="separate"/>
                  </w:r>
                  <w:r w:rsidRPr="00786BC1">
                    <w:rPr>
                      <w:b/>
                      <w:noProof/>
                    </w:rPr>
                    <w:instrText>4</w:instrText>
                  </w:r>
                  <w:r w:rsidRPr="00786BC1">
                    <w:rPr>
                      <w:b/>
                    </w:rPr>
                    <w:fldChar w:fldCharType="end"/>
                  </w:r>
                  <w:r w:rsidRPr="00786BC1">
                    <w:rPr>
                      <w:b/>
                    </w:rPr>
                    <w:fldChar w:fldCharType="separate"/>
                  </w:r>
                  <w:r w:rsidRPr="00786BC1">
                    <w:rPr>
                      <w:b/>
                      <w:noProof/>
                    </w:rPr>
                    <w:t>4</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IF </w:instrText>
                  </w:r>
                  <w:r w:rsidRPr="00786BC1">
                    <w:rPr>
                      <w:b/>
                    </w:rPr>
                    <w:fldChar w:fldCharType="begin"/>
                  </w:r>
                  <w:r w:rsidRPr="00786BC1">
                    <w:rPr>
                      <w:b/>
                    </w:rPr>
                    <w:instrText xml:space="preserve"> DocVariable MonthStart12 \@ dddd </w:instrText>
                  </w:r>
                  <w:r w:rsidRPr="00786BC1">
                    <w:rPr>
                      <w:b/>
                    </w:rPr>
                    <w:fldChar w:fldCharType="separate"/>
                  </w:r>
                  <w:r w:rsidRPr="00786BC1">
                    <w:rPr>
                      <w:b/>
                    </w:rPr>
                    <w:instrText>Tuesday</w:instrText>
                  </w:r>
                  <w:r w:rsidRPr="00786BC1">
                    <w:rPr>
                      <w:b/>
                    </w:rPr>
                    <w:fldChar w:fldCharType="end"/>
                  </w:r>
                  <w:r w:rsidRPr="00786BC1">
                    <w:rPr>
                      <w:b/>
                    </w:rPr>
                    <w:instrText xml:space="preserve"> = “Saturday" 1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=F2 </w:instrText>
                  </w:r>
                  <w:r w:rsidRPr="00786BC1">
                    <w:rPr>
                      <w:b/>
                    </w:rPr>
                    <w:fldChar w:fldCharType="separate"/>
                  </w:r>
                  <w:r w:rsidRPr="00786BC1">
                    <w:rPr>
                      <w:b/>
                      <w:noProof/>
                    </w:rPr>
                    <w:instrText>4</w:instrText>
                  </w:r>
                  <w:r w:rsidRPr="00786BC1">
                    <w:rPr>
                      <w:b/>
                    </w:rPr>
                    <w:fldChar w:fldCharType="end"/>
                  </w:r>
                  <w:r w:rsidRPr="00786BC1">
                    <w:rPr>
                      <w:b/>
                    </w:rPr>
                    <w:instrText xml:space="preserve"> &lt;&gt; 0 </w:instrText>
                  </w:r>
                  <w:r w:rsidRPr="00786BC1">
                    <w:rPr>
                      <w:b/>
                    </w:rPr>
                    <w:fldChar w:fldCharType="begin"/>
                  </w:r>
                  <w:r w:rsidRPr="00786BC1">
                    <w:rPr>
                      <w:b/>
                    </w:rPr>
                    <w:instrText xml:space="preserve"> =F2+1 </w:instrText>
                  </w:r>
                  <w:r w:rsidRPr="00786BC1">
                    <w:rPr>
                      <w:b/>
                    </w:rPr>
                    <w:fldChar w:fldCharType="separate"/>
                  </w:r>
                  <w:r w:rsidRPr="00786BC1">
                    <w:rPr>
                      <w:b/>
                      <w:noProof/>
                    </w:rPr>
                    <w:instrText>5</w:instrText>
                  </w:r>
                  <w:r w:rsidRPr="00786BC1">
                    <w:rPr>
                      <w:b/>
                    </w:rPr>
                    <w:fldChar w:fldCharType="end"/>
                  </w:r>
                  <w:r w:rsidRPr="00786BC1">
                    <w:rPr>
                      <w:b/>
                    </w:rPr>
                    <w:instrText xml:space="preserve"> "" </w:instrText>
                  </w:r>
                  <w:r w:rsidRPr="00786BC1">
                    <w:rPr>
                      <w:b/>
                    </w:rPr>
                    <w:fldChar w:fldCharType="separate"/>
                  </w:r>
                  <w:r w:rsidRPr="00786BC1">
                    <w:rPr>
                      <w:b/>
                      <w:noProof/>
                    </w:rPr>
                    <w:instrText>5</w:instrText>
                  </w:r>
                  <w:r w:rsidRPr="00786BC1">
                    <w:rPr>
                      <w:b/>
                    </w:rPr>
                    <w:fldChar w:fldCharType="end"/>
                  </w:r>
                  <w:r w:rsidRPr="00786BC1">
                    <w:rPr>
                      <w:b/>
                    </w:rPr>
                    <w:fldChar w:fldCharType="separate"/>
                  </w:r>
                  <w:r w:rsidRPr="00786BC1">
                    <w:rPr>
                      <w:b/>
                      <w:noProof/>
                    </w:rPr>
                    <w:t>5</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=G2+1 </w:instrText>
                  </w:r>
                  <w:r w:rsidRPr="00786BC1">
                    <w:rPr>
                      <w:b/>
                    </w:rPr>
                    <w:fldChar w:fldCharType="separate"/>
                  </w:r>
                  <w:r w:rsidRPr="00786BC1">
                    <w:rPr>
                      <w:b/>
                      <w:noProof/>
                    </w:rPr>
                    <w:t>6</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=A3+1 </w:instrText>
                  </w:r>
                  <w:r w:rsidRPr="00786BC1">
                    <w:rPr>
                      <w:b/>
                    </w:rPr>
                    <w:fldChar w:fldCharType="separate"/>
                  </w:r>
                  <w:r w:rsidRPr="00786BC1">
                    <w:rPr>
                      <w:b/>
                      <w:noProof/>
                    </w:rPr>
                    <w:t>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=B3+1 </w:instrText>
                  </w:r>
                  <w:r w:rsidRPr="00786BC1">
                    <w:rPr>
                      <w:b/>
                    </w:rPr>
                    <w:fldChar w:fldCharType="separate"/>
                  </w:r>
                  <w:r w:rsidRPr="00786BC1">
                    <w:rPr>
                      <w:b/>
                      <w:noProof/>
                    </w:rPr>
                    <w:t>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=C3+1 </w:instrText>
                  </w:r>
                  <w:r w:rsidRPr="00786BC1">
                    <w:rPr>
                      <w:b/>
                    </w:rPr>
                    <w:fldChar w:fldCharType="separate"/>
                  </w:r>
                  <w:r w:rsidRPr="00786BC1">
                    <w:rPr>
                      <w:b/>
                      <w:noProof/>
                    </w:rPr>
                    <w:t>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=D3+1 </w:instrText>
                  </w:r>
                  <w:r w:rsidRPr="00786BC1">
                    <w:rPr>
                      <w:b/>
                    </w:rPr>
                    <w:fldChar w:fldCharType="separate"/>
                  </w:r>
                  <w:r w:rsidRPr="00786BC1">
                    <w:rPr>
                      <w:b/>
                      <w:noProof/>
                    </w:rPr>
                    <w:t>10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=E3+1 </w:instrText>
                  </w:r>
                  <w:r w:rsidRPr="00786BC1">
                    <w:rPr>
                      <w:b/>
                    </w:rPr>
                    <w:fldChar w:fldCharType="separate"/>
                  </w:r>
                  <w:r w:rsidRPr="00786BC1">
                    <w:rPr>
                      <w:b/>
                      <w:noProof/>
                    </w:rPr>
                    <w:t>11</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=F3+1 </w:instrText>
                  </w:r>
                  <w:r w:rsidRPr="00786BC1">
                    <w:rPr>
                      <w:b/>
                    </w:rPr>
                    <w:fldChar w:fldCharType="separate"/>
                  </w:r>
                  <w:r w:rsidRPr="00786BC1">
                    <w:rPr>
                      <w:b/>
                      <w:noProof/>
                    </w:rPr>
                    <w:t>12</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=G3+1 </w:instrText>
                  </w:r>
                  <w:r w:rsidRPr="00786BC1">
                    <w:rPr>
                      <w:b/>
                    </w:rPr>
                    <w:fldChar w:fldCharType="separate"/>
                  </w:r>
                  <w:r w:rsidRPr="00786BC1">
                    <w:rPr>
                      <w:b/>
                      <w:noProof/>
                    </w:rPr>
                    <w:t>13</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=A4+1 </w:instrText>
                  </w:r>
                  <w:r w:rsidRPr="00786BC1">
                    <w:rPr>
                      <w:b/>
                    </w:rPr>
                    <w:fldChar w:fldCharType="separate"/>
                  </w:r>
                  <w:r w:rsidRPr="00786BC1">
                    <w:rPr>
                      <w:b/>
                      <w:noProof/>
                    </w:rPr>
                    <w:t>14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=B4+1 </w:instrText>
                  </w:r>
                  <w:r w:rsidRPr="00786BC1">
                    <w:rPr>
                      <w:b/>
                    </w:rPr>
                    <w:fldChar w:fldCharType="separate"/>
                  </w:r>
                  <w:r w:rsidRPr="00786BC1">
                    <w:rPr>
                      <w:b/>
                      <w:noProof/>
                    </w:rPr>
                    <w:t>15</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=C4+1 </w:instrText>
                  </w:r>
                  <w:r w:rsidRPr="00786BC1">
                    <w:rPr>
                      <w:b/>
                    </w:rPr>
                    <w:fldChar w:fldCharType="separate"/>
                  </w:r>
                  <w:r w:rsidRPr="00786BC1">
                    <w:rPr>
                      <w:b/>
                      <w:noProof/>
                    </w:rPr>
                    <w:t>16</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=D4+1 </w:instrText>
                  </w:r>
                  <w:r w:rsidRPr="00786BC1">
                    <w:rPr>
                      <w:b/>
                    </w:rPr>
                    <w:fldChar w:fldCharType="separate"/>
                  </w:r>
                  <w:r w:rsidRPr="00786BC1">
                    <w:rPr>
                      <w:b/>
                      <w:noProof/>
                    </w:rPr>
                    <w:t>17</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=E4+1 </w:instrText>
                  </w:r>
                  <w:r w:rsidRPr="00786BC1">
                    <w:rPr>
                      <w:b/>
                    </w:rPr>
                    <w:fldChar w:fldCharType="separate"/>
                  </w:r>
                  <w:r w:rsidRPr="00786BC1">
                    <w:rPr>
                      <w:b/>
                      <w:noProof/>
                    </w:rPr>
                    <w:t>18</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=F4+1 </w:instrText>
                  </w:r>
                  <w:r w:rsidRPr="00786BC1">
                    <w:rPr>
                      <w:b/>
                    </w:rPr>
                    <w:fldChar w:fldCharType="separate"/>
                  </w:r>
                  <w:r w:rsidRPr="00786BC1">
                    <w:rPr>
                      <w:b/>
                      <w:noProof/>
                    </w:rPr>
                    <w:t>19</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=G4+1 </w:instrText>
                  </w:r>
                  <w:r w:rsidRPr="00786BC1">
                    <w:rPr>
                      <w:b/>
                    </w:rPr>
                    <w:fldChar w:fldCharType="separate"/>
                  </w:r>
                  <w:r w:rsidRPr="00786BC1">
                    <w:rPr>
                      <w:b/>
                      <w:noProof/>
                    </w:rPr>
                    <w:t>20</w:t>
                  </w:r>
                  <w:r w:rsidRPr="00786BC1">
                    <w:rPr>
                      <w:b/>
                    </w:rPr>
                    <w:fldChar w:fldCharType="end"/>
                  </w:r>
                </w:p>
              </w:tc>
              <w:tc>
                <w:tcPr>
                  <w:tcW w:w="715" w:type="pct"/>
                  <w:shd w:val="clear" w:color="auto" w:fill="00B050"/>
                </w:tcPr>
                <w:p w:rsidR="00F53565" w:rsidRPr="00786BC1" w:rsidRDefault="00F53565" w:rsidP="003F78CF">
                  <w:pPr>
                    <w:pStyle w:val="Dates"/>
                    <w:rPr>
                      <w:b/>
                    </w:rPr>
                  </w:pPr>
                  <w:r w:rsidRPr="00786BC1">
                    <w:rPr>
                      <w:b/>
                    </w:rPr>
                    <w:fldChar w:fldCharType="begin"/>
                  </w:r>
                  <w:r w:rsidRPr="00786BC1">
                    <w:rPr>
                      <w:b/>
                    </w:rPr>
                    <w:instrText xml:space="preserve"> =A5+1 </w:instrText>
                  </w:r>
                  <w:r w:rsidRPr="00786BC1">
                    <w:rPr>
                      <w:b/>
                    </w:rPr>
                    <w:fldChar w:fldCharType="separate"/>
                  </w:r>
                  <w:r w:rsidRPr="00786BC1">
                    <w:rPr>
                      <w:b/>
                      <w:noProof/>
                      <w:color w:val="FFFFFF" w:themeColor="background1"/>
                    </w:rPr>
                    <w:t>21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=B5+1 </w:instrText>
                  </w:r>
                  <w:r w:rsidRPr="00786BC1">
                    <w:rPr>
                      <w:b/>
                    </w:rPr>
                    <w:fldChar w:fldCharType="separate"/>
                  </w:r>
                  <w:r w:rsidRPr="00786BC1">
                    <w:rPr>
                      <w:b/>
                      <w:noProof/>
                    </w:rPr>
                    <w:t>22</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=C5+1 </w:instrText>
                  </w:r>
                  <w:r w:rsidRPr="00786BC1">
                    <w:rPr>
                      <w:b/>
                    </w:rPr>
                    <w:fldChar w:fldCharType="separate"/>
                  </w:r>
                  <w:r w:rsidRPr="00786BC1">
                    <w:rPr>
                      <w:b/>
                      <w:noProof/>
                    </w:rPr>
                    <w:t>23</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=D5+1 </w:instrText>
                  </w:r>
                  <w:r w:rsidRPr="00786BC1">
                    <w:rPr>
                      <w:b/>
                    </w:rPr>
                    <w:fldChar w:fldCharType="separate"/>
                  </w:r>
                  <w:r w:rsidRPr="00786BC1">
                    <w:rPr>
                      <w:b/>
                      <w:noProof/>
                    </w:rPr>
                    <w:t>24</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=E5+1 </w:instrText>
                  </w:r>
                  <w:r w:rsidRPr="00786BC1">
                    <w:rPr>
                      <w:b/>
                    </w:rPr>
                    <w:fldChar w:fldCharType="separate"/>
                  </w:r>
                  <w:r w:rsidRPr="00786BC1">
                    <w:rPr>
                      <w:b/>
                      <w:noProof/>
                    </w:rPr>
                    <w:t>25</w:t>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 =F5+1 </w:instrText>
                  </w:r>
                  <w:r w:rsidRPr="00786BC1">
                    <w:rPr>
                      <w:b/>
                    </w:rPr>
                    <w:fldChar w:fldCharType="separate"/>
                  </w:r>
                  <w:r w:rsidRPr="00786BC1">
                    <w:rPr>
                      <w:b/>
                      <w:noProof/>
                    </w:rPr>
                    <w:t>26</w:t>
                  </w:r>
                  <w:r w:rsidRPr="00786BC1">
                    <w:rPr>
                      <w:b/>
                    </w:rPr>
                    <w:fldChar w:fldCharType="end"/>
                  </w:r>
                </w:p>
              </w:tc>
            </w:tr>
            <w:tr w:rsidR="00F53565" w:rsidRPr="00786BC1" w:rsidTr="003F78CF">
              <w:trPr>
                <w:trHeight w:val="286"/>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=G5</w:instrText>
                  </w:r>
                  <w:r w:rsidRPr="00786BC1">
                    <w:rPr>
                      <w:b/>
                    </w:rPr>
                    <w:fldChar w:fldCharType="separate"/>
                  </w:r>
                  <w:r w:rsidRPr="00786BC1">
                    <w:rPr>
                      <w:b/>
                      <w:noProof/>
                    </w:rPr>
                    <w:instrText>26</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=G5 </w:instrText>
                  </w:r>
                  <w:r w:rsidRPr="00786BC1">
                    <w:rPr>
                      <w:b/>
                    </w:rPr>
                    <w:fldChar w:fldCharType="separate"/>
                  </w:r>
                  <w:r w:rsidRPr="00786BC1">
                    <w:rPr>
                      <w:b/>
                      <w:noProof/>
                    </w:rPr>
                    <w:instrText>26</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=G5+1 </w:instrText>
                  </w:r>
                  <w:r w:rsidRPr="00786BC1">
                    <w:rPr>
                      <w:b/>
                    </w:rPr>
                    <w:fldChar w:fldCharType="separate"/>
                  </w:r>
                  <w:r w:rsidRPr="00786BC1">
                    <w:rPr>
                      <w:b/>
                      <w:noProof/>
                    </w:rPr>
                    <w:instrText>27</w:instrText>
                  </w:r>
                  <w:r w:rsidRPr="00786BC1">
                    <w:rPr>
                      <w:b/>
                    </w:rPr>
                    <w:fldChar w:fldCharType="end"/>
                  </w:r>
                  <w:r w:rsidRPr="00786BC1">
                    <w:rPr>
                      <w:b/>
                    </w:rPr>
                    <w:instrText xml:space="preserve"> "" </w:instrText>
                  </w:r>
                  <w:r w:rsidRPr="00786BC1">
                    <w:rPr>
                      <w:b/>
                    </w:rPr>
                    <w:fldChar w:fldCharType="separate"/>
                  </w:r>
                  <w:r w:rsidRPr="00786BC1">
                    <w:rPr>
                      <w:b/>
                      <w:noProof/>
                    </w:rPr>
                    <w:instrText>27</w:instrText>
                  </w:r>
                  <w:r w:rsidRPr="00786BC1">
                    <w:rPr>
                      <w:b/>
                    </w:rPr>
                    <w:fldChar w:fldCharType="end"/>
                  </w:r>
                  <w:r w:rsidRPr="00786BC1">
                    <w:rPr>
                      <w:b/>
                    </w:rPr>
                    <w:fldChar w:fldCharType="separate"/>
                  </w:r>
                  <w:r w:rsidRPr="00786BC1">
                    <w:rPr>
                      <w:b/>
                      <w:noProof/>
                    </w:rPr>
                    <w:t>27</w:t>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=A6</w:instrText>
                  </w:r>
                  <w:r w:rsidRPr="00786BC1">
                    <w:rPr>
                      <w:b/>
                    </w:rPr>
                    <w:fldChar w:fldCharType="separate"/>
                  </w:r>
                  <w:r w:rsidRPr="00786BC1">
                    <w:rPr>
                      <w:b/>
                      <w:noProof/>
                    </w:rPr>
                    <w:instrText>27</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=A6 </w:instrText>
                  </w:r>
                  <w:r w:rsidRPr="00786BC1">
                    <w:rPr>
                      <w:b/>
                    </w:rPr>
                    <w:fldChar w:fldCharType="separate"/>
                  </w:r>
                  <w:r w:rsidRPr="00786BC1">
                    <w:rPr>
                      <w:b/>
                      <w:noProof/>
                    </w:rPr>
                    <w:instrText>27</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=A6+1 </w:instrText>
                  </w:r>
                  <w:r w:rsidRPr="00786BC1">
                    <w:rPr>
                      <w:b/>
                    </w:rPr>
                    <w:fldChar w:fldCharType="separate"/>
                  </w:r>
                  <w:r w:rsidRPr="00786BC1">
                    <w:rPr>
                      <w:b/>
                      <w:noProof/>
                    </w:rPr>
                    <w:instrText>28</w:instrText>
                  </w:r>
                  <w:r w:rsidRPr="00786BC1">
                    <w:rPr>
                      <w:b/>
                    </w:rPr>
                    <w:fldChar w:fldCharType="end"/>
                  </w:r>
                  <w:r w:rsidRPr="00786BC1">
                    <w:rPr>
                      <w:b/>
                    </w:rPr>
                    <w:instrText xml:space="preserve"> "" </w:instrText>
                  </w:r>
                  <w:r w:rsidRPr="00786BC1">
                    <w:rPr>
                      <w:b/>
                    </w:rPr>
                    <w:fldChar w:fldCharType="separate"/>
                  </w:r>
                  <w:r w:rsidRPr="00786BC1">
                    <w:rPr>
                      <w:b/>
                      <w:noProof/>
                    </w:rPr>
                    <w:instrText>28</w:instrText>
                  </w:r>
                  <w:r w:rsidRPr="00786BC1">
                    <w:rPr>
                      <w:b/>
                    </w:rPr>
                    <w:fldChar w:fldCharType="end"/>
                  </w:r>
                  <w:r w:rsidRPr="00786BC1">
                    <w:rPr>
                      <w:b/>
                    </w:rPr>
                    <w:fldChar w:fldCharType="separate"/>
                  </w:r>
                  <w:r w:rsidRPr="00786BC1">
                    <w:rPr>
                      <w:b/>
                      <w:noProof/>
                    </w:rPr>
                    <w:t>28</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=B6</w:instrText>
                  </w:r>
                  <w:r w:rsidRPr="00786BC1">
                    <w:rPr>
                      <w:b/>
                    </w:rPr>
                    <w:fldChar w:fldCharType="separate"/>
                  </w:r>
                  <w:r w:rsidRPr="00786BC1">
                    <w:rPr>
                      <w:b/>
                      <w:noProof/>
                    </w:rPr>
                    <w:instrText>28</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=B6 </w:instrText>
                  </w:r>
                  <w:r w:rsidRPr="00786BC1">
                    <w:rPr>
                      <w:b/>
                    </w:rPr>
                    <w:fldChar w:fldCharType="separate"/>
                  </w:r>
                  <w:r w:rsidRPr="00786BC1">
                    <w:rPr>
                      <w:b/>
                      <w:noProof/>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=B6+1 </w:instrText>
                  </w:r>
                  <w:r w:rsidRPr="00786BC1">
                    <w:rPr>
                      <w:b/>
                    </w:rPr>
                    <w:fldChar w:fldCharType="separate"/>
                  </w:r>
                  <w:r w:rsidRPr="00786BC1">
                    <w:rPr>
                      <w:b/>
                      <w:noProof/>
                    </w:rPr>
                    <w:instrText>29</w:instrText>
                  </w:r>
                  <w:r w:rsidRPr="00786BC1">
                    <w:rPr>
                      <w:b/>
                    </w:rPr>
                    <w:fldChar w:fldCharType="end"/>
                  </w:r>
                  <w:r w:rsidRPr="00786BC1">
                    <w:rPr>
                      <w:b/>
                    </w:rPr>
                    <w:instrText xml:space="preserve"> "" </w:instrText>
                  </w:r>
                  <w:r w:rsidRPr="00786BC1">
                    <w:rPr>
                      <w:b/>
                    </w:rPr>
                    <w:fldChar w:fldCharType="separate"/>
                  </w:r>
                  <w:r w:rsidRPr="00786BC1">
                    <w:rPr>
                      <w:b/>
                      <w:noProof/>
                    </w:rPr>
                    <w:instrText>29</w:instrText>
                  </w:r>
                  <w:r w:rsidRPr="00786BC1">
                    <w:rPr>
                      <w:b/>
                    </w:rPr>
                    <w:fldChar w:fldCharType="end"/>
                  </w:r>
                  <w:r w:rsidRPr="00786BC1">
                    <w:rPr>
                      <w:b/>
                    </w:rPr>
                    <w:fldChar w:fldCharType="separate"/>
                  </w:r>
                  <w:r w:rsidRPr="00786BC1">
                    <w:rPr>
                      <w:b/>
                      <w:noProof/>
                    </w:rPr>
                    <w:t>29</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=C6</w:instrText>
                  </w:r>
                  <w:r w:rsidRPr="00786BC1">
                    <w:rPr>
                      <w:b/>
                    </w:rPr>
                    <w:fldChar w:fldCharType="separate"/>
                  </w:r>
                  <w:r w:rsidRPr="00786BC1">
                    <w:rPr>
                      <w:b/>
                      <w:noProof/>
                    </w:rPr>
                    <w:instrText>29</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=C6 </w:instrText>
                  </w:r>
                  <w:r w:rsidRPr="00786BC1">
                    <w:rPr>
                      <w:b/>
                    </w:rPr>
                    <w:fldChar w:fldCharType="separate"/>
                  </w:r>
                  <w:r w:rsidRPr="00786BC1">
                    <w:rPr>
                      <w:b/>
                      <w:noProof/>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=C6+1 </w:instrText>
                  </w:r>
                  <w:r w:rsidRPr="00786BC1">
                    <w:rPr>
                      <w:b/>
                    </w:rPr>
                    <w:fldChar w:fldCharType="separate"/>
                  </w:r>
                  <w:r w:rsidRPr="00786BC1">
                    <w:rPr>
                      <w:b/>
                      <w:noProof/>
                    </w:rPr>
                    <w:instrText>30</w:instrText>
                  </w:r>
                  <w:r w:rsidRPr="00786BC1">
                    <w:rPr>
                      <w:b/>
                    </w:rPr>
                    <w:fldChar w:fldCharType="end"/>
                  </w:r>
                  <w:r w:rsidRPr="00786BC1">
                    <w:rPr>
                      <w:b/>
                    </w:rPr>
                    <w:instrText xml:space="preserve"> "" </w:instrText>
                  </w:r>
                  <w:r w:rsidRPr="00786BC1">
                    <w:rPr>
                      <w:b/>
                    </w:rPr>
                    <w:fldChar w:fldCharType="separate"/>
                  </w:r>
                  <w:r w:rsidRPr="00786BC1">
                    <w:rPr>
                      <w:b/>
                      <w:noProof/>
                    </w:rPr>
                    <w:instrText>30</w:instrText>
                  </w:r>
                  <w:r w:rsidRPr="00786BC1">
                    <w:rPr>
                      <w:b/>
                    </w:rPr>
                    <w:fldChar w:fldCharType="end"/>
                  </w:r>
                  <w:r w:rsidRPr="00786BC1">
                    <w:rPr>
                      <w:b/>
                    </w:rPr>
                    <w:fldChar w:fldCharType="separate"/>
                  </w:r>
                  <w:r w:rsidRPr="00786BC1">
                    <w:rPr>
                      <w:b/>
                      <w:noProof/>
                    </w:rPr>
                    <w:t>30</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=D6</w:instrText>
                  </w:r>
                  <w:r w:rsidRPr="00786BC1">
                    <w:rPr>
                      <w:b/>
                    </w:rPr>
                    <w:fldChar w:fldCharType="separate"/>
                  </w:r>
                  <w:r w:rsidRPr="00786BC1">
                    <w:rPr>
                      <w:b/>
                      <w:noProof/>
                    </w:rPr>
                    <w:instrText>30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=D6 </w:instrText>
                  </w:r>
                  <w:r w:rsidRPr="00786BC1">
                    <w:rPr>
                      <w:b/>
                    </w:rPr>
                    <w:fldChar w:fldCharType="separate"/>
                  </w:r>
                  <w:r w:rsidRPr="00786BC1">
                    <w:rPr>
                      <w:b/>
                      <w:noProof/>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=D6+1 </w:instrText>
                  </w:r>
                  <w:r w:rsidRPr="00786BC1">
                    <w:rPr>
                      <w:b/>
                    </w:rPr>
                    <w:fldChar w:fldCharType="separate"/>
                  </w:r>
                  <w:r w:rsidRPr="00786BC1">
                    <w:rPr>
                      <w:b/>
                      <w:noProof/>
                    </w:rPr>
                    <w:instrText>31</w:instrText>
                  </w:r>
                  <w:r w:rsidRPr="00786BC1">
                    <w:rPr>
                      <w:b/>
                    </w:rPr>
                    <w:fldChar w:fldCharType="end"/>
                  </w:r>
                  <w:r w:rsidRPr="00786BC1">
                    <w:rPr>
                      <w:b/>
                    </w:rPr>
                    <w:instrText xml:space="preserve"> "" </w:instrText>
                  </w:r>
                  <w:r w:rsidRPr="00786BC1">
                    <w:rPr>
                      <w:b/>
                    </w:rPr>
                    <w:fldChar w:fldCharType="separate"/>
                  </w:r>
                  <w:r w:rsidRPr="00786BC1">
                    <w:rPr>
                      <w:b/>
                      <w:noProof/>
                    </w:rPr>
                    <w:instrText>31</w:instrText>
                  </w:r>
                  <w:r w:rsidRPr="00786BC1">
                    <w:rPr>
                      <w:b/>
                    </w:rPr>
                    <w:fldChar w:fldCharType="end"/>
                  </w:r>
                  <w:r w:rsidRPr="00786BC1">
                    <w:rPr>
                      <w:b/>
                    </w:rPr>
                    <w:fldChar w:fldCharType="separate"/>
                  </w:r>
                  <w:r w:rsidRPr="00786BC1">
                    <w:rPr>
                      <w:b/>
                      <w:noProof/>
                    </w:rPr>
                    <w:t>31</w:t>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=E6</w:instrText>
                  </w:r>
                  <w:r w:rsidRPr="00786BC1">
                    <w:rPr>
                      <w:b/>
                    </w:rPr>
                    <w:fldChar w:fldCharType="separate"/>
                  </w:r>
                  <w:r w:rsidRPr="00786BC1">
                    <w:rPr>
                      <w:b/>
                      <w:noProof/>
                    </w:rPr>
                    <w:instrText>31</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=E6 </w:instrText>
                  </w:r>
                  <w:r w:rsidRPr="00786BC1">
                    <w:rPr>
                      <w:b/>
                    </w:rPr>
                    <w:fldChar w:fldCharType="separate"/>
                  </w:r>
                  <w:r w:rsidRPr="00786BC1">
                    <w:rPr>
                      <w:b/>
                      <w:noProof/>
                    </w:rPr>
                    <w:instrText>31</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=E6+1 </w:instrText>
                  </w:r>
                  <w:r w:rsidRPr="00786BC1">
                    <w:rPr>
                      <w:b/>
                    </w:rPr>
                    <w:fldChar w:fldCharType="separate"/>
                  </w:r>
                  <w:r w:rsidRPr="00786BC1">
                    <w:rPr>
                      <w:b/>
                    </w:rPr>
                    <w:instrText>28</w:instrText>
                  </w:r>
                  <w:r w:rsidRPr="00786BC1">
                    <w:rPr>
                      <w:b/>
                    </w:rPr>
                    <w:fldChar w:fldCharType="end"/>
                  </w:r>
                  <w:r w:rsidRPr="00786BC1">
                    <w:rPr>
                      <w:b/>
                    </w:rPr>
                    <w:instrText xml:space="preserve"> "" </w:instrText>
                  </w:r>
                  <w:r w:rsidRPr="00786BC1">
                    <w:rPr>
                      <w:b/>
                    </w:rPr>
                    <w:fldChar w:fldCharType="end"/>
                  </w:r>
                  <w:r w:rsidRPr="00786BC1">
                    <w:rPr>
                      <w:b/>
                    </w:rPr>
                    <w:fldChar w:fldCharType="end"/>
                  </w:r>
                </w:p>
              </w:tc>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=F6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=F6 </w:instrText>
                  </w:r>
                  <w:r w:rsidRPr="00786BC1">
                    <w:rPr>
                      <w:b/>
                    </w:rPr>
                    <w:fldChar w:fldCharType="separate"/>
                  </w:r>
                  <w:r w:rsidRPr="00786BC1">
                    <w:rPr>
                      <w:b/>
                    </w:rPr>
                    <w:instrText>28</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=F6+1 </w:instrText>
                  </w:r>
                  <w:r w:rsidRPr="00786BC1">
                    <w:rPr>
                      <w:b/>
                    </w:rPr>
                    <w:fldChar w:fldCharType="separate"/>
                  </w:r>
                  <w:r w:rsidRPr="00786BC1">
                    <w:rPr>
                      <w:b/>
                    </w:rPr>
                    <w:instrText>29</w:instrText>
                  </w:r>
                  <w:r w:rsidRPr="00786BC1">
                    <w:rPr>
                      <w:b/>
                    </w:rPr>
                    <w:fldChar w:fldCharType="end"/>
                  </w:r>
                  <w:r w:rsidRPr="00786BC1">
                    <w:rPr>
                      <w:b/>
                    </w:rPr>
                    <w:instrText xml:space="preserve"> "" </w:instrText>
                  </w:r>
                  <w:r w:rsidRPr="00786BC1">
                    <w:rPr>
                      <w:b/>
                    </w:rPr>
                    <w:fldChar w:fldCharType="separate"/>
                  </w:r>
                  <w:r w:rsidRPr="00786BC1">
                    <w:rPr>
                      <w:b/>
                    </w:rPr>
                    <w:instrText>29</w:instrText>
                  </w:r>
                  <w:r w:rsidRPr="00786BC1">
                    <w:rPr>
                      <w:b/>
                    </w:rPr>
                    <w:fldChar w:fldCharType="end"/>
                  </w:r>
                  <w:r w:rsidRPr="00786BC1">
                    <w:rPr>
                      <w:b/>
                    </w:rPr>
                    <w:fldChar w:fldCharType="end"/>
                  </w:r>
                </w:p>
              </w:tc>
            </w:tr>
            <w:tr w:rsidR="00F53565" w:rsidRPr="00786BC1" w:rsidTr="003F78CF">
              <w:trPr>
                <w:trHeight w:val="299"/>
              </w:trPr>
              <w:tc>
                <w:tcPr>
                  <w:tcW w:w="70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=G6</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=G6 </w:instrText>
                  </w:r>
                  <w:r w:rsidRPr="00786BC1">
                    <w:rPr>
                      <w:b/>
                    </w:rPr>
                    <w:fldChar w:fldCharType="separate"/>
                  </w:r>
                  <w:r w:rsidRPr="00786BC1">
                    <w:rPr>
                      <w:b/>
                    </w:rPr>
                    <w:instrText>29</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=G6+1 </w:instrText>
                  </w:r>
                  <w:r w:rsidRPr="00786BC1">
                    <w:rPr>
                      <w:b/>
                    </w:rPr>
                    <w:fldChar w:fldCharType="separate"/>
                  </w:r>
                  <w:r w:rsidRPr="00786BC1">
                    <w:rPr>
                      <w:b/>
                    </w:rPr>
                    <w:instrText>30</w:instrText>
                  </w:r>
                  <w:r w:rsidRPr="00786BC1">
                    <w:rPr>
                      <w:b/>
                    </w:rPr>
                    <w:fldChar w:fldCharType="end"/>
                  </w:r>
                  <w:r w:rsidRPr="00786BC1">
                    <w:rPr>
                      <w:b/>
                    </w:rPr>
                    <w:instrText xml:space="preserve"> "" </w:instrText>
                  </w:r>
                  <w:r w:rsidRPr="00786BC1">
                    <w:rPr>
                      <w:b/>
                    </w:rPr>
                    <w:fldChar w:fldCharType="separate"/>
                  </w:r>
                  <w:r w:rsidRPr="00786BC1">
                    <w:rPr>
                      <w:b/>
                    </w:rPr>
                    <w:instrText>30</w:instrText>
                  </w:r>
                  <w:r w:rsidRPr="00786BC1">
                    <w:rPr>
                      <w:b/>
                    </w:rPr>
                    <w:fldChar w:fldCharType="end"/>
                  </w:r>
                  <w:r w:rsidRPr="00786BC1">
                    <w:rPr>
                      <w:b/>
                    </w:rPr>
                    <w:fldChar w:fldCharType="end"/>
                  </w:r>
                </w:p>
              </w:tc>
              <w:tc>
                <w:tcPr>
                  <w:tcW w:w="715" w:type="pct"/>
                  <w:shd w:val="clear" w:color="auto" w:fill="FFFFFF" w:themeFill="background1"/>
                </w:tcPr>
                <w:p w:rsidR="00F53565" w:rsidRPr="00786BC1" w:rsidRDefault="00F53565" w:rsidP="003F78CF">
                  <w:pPr>
                    <w:pStyle w:val="Dates"/>
                    <w:rPr>
                      <w:b/>
                    </w:rPr>
                  </w:pPr>
                  <w:r w:rsidRPr="00786BC1">
                    <w:rPr>
                      <w:b/>
                    </w:rPr>
                    <w:fldChar w:fldCharType="begin"/>
                  </w:r>
                  <w:r w:rsidRPr="00786BC1">
                    <w:rPr>
                      <w:b/>
                    </w:rPr>
                    <w:instrText xml:space="preserve">IF </w:instrText>
                  </w:r>
                  <w:r w:rsidRPr="00786BC1">
                    <w:rPr>
                      <w:b/>
                    </w:rPr>
                    <w:fldChar w:fldCharType="begin"/>
                  </w:r>
                  <w:r w:rsidRPr="00786BC1">
                    <w:rPr>
                      <w:b/>
                    </w:rPr>
                    <w:instrText xml:space="preserve"> =A7</w:instrText>
                  </w:r>
                  <w:r w:rsidRPr="00786BC1">
                    <w:rPr>
                      <w:b/>
                    </w:rPr>
                    <w:fldChar w:fldCharType="separate"/>
                  </w:r>
                  <w:r w:rsidRPr="00786BC1">
                    <w:rPr>
                      <w:b/>
                      <w:noProof/>
                    </w:rPr>
                    <w:instrText>0</w:instrText>
                  </w:r>
                  <w:r w:rsidRPr="00786BC1">
                    <w:rPr>
                      <w:b/>
                    </w:rPr>
                    <w:fldChar w:fldCharType="end"/>
                  </w:r>
                  <w:r w:rsidRPr="00786BC1">
                    <w:rPr>
                      <w:b/>
                    </w:rPr>
                    <w:instrText xml:space="preserve"> = 0,"" </w:instrText>
                  </w:r>
                  <w:r w:rsidRPr="00786BC1">
                    <w:rPr>
                      <w:b/>
                    </w:rPr>
                    <w:fldChar w:fldCharType="begin"/>
                  </w:r>
                  <w:r w:rsidRPr="00786BC1">
                    <w:rPr>
                      <w:b/>
                    </w:rPr>
                    <w:instrText xml:space="preserve"> IF </w:instrText>
                  </w:r>
                  <w:r w:rsidRPr="00786BC1">
                    <w:rPr>
                      <w:b/>
                    </w:rPr>
                    <w:fldChar w:fldCharType="begin"/>
                  </w:r>
                  <w:r w:rsidRPr="00786BC1">
                    <w:rPr>
                      <w:b/>
                    </w:rPr>
                    <w:instrText xml:space="preserve"> =A7 </w:instrText>
                  </w:r>
                  <w:r w:rsidRPr="00786BC1">
                    <w:rPr>
                      <w:b/>
                    </w:rPr>
                    <w:fldChar w:fldCharType="separate"/>
                  </w:r>
                  <w:r w:rsidRPr="00786BC1">
                    <w:rPr>
                      <w:b/>
                    </w:rPr>
                    <w:instrText>30</w:instrText>
                  </w:r>
                  <w:r w:rsidRPr="00786BC1">
                    <w:rPr>
                      <w:b/>
                    </w:rPr>
                    <w:fldChar w:fldCharType="end"/>
                  </w:r>
                  <w:r w:rsidRPr="00786BC1">
                    <w:rPr>
                      <w:b/>
                    </w:rPr>
                    <w:instrText xml:space="preserve">  &lt; </w:instrText>
                  </w:r>
                  <w:r w:rsidRPr="00786BC1">
                    <w:rPr>
                      <w:b/>
                    </w:rPr>
                    <w:fldChar w:fldCharType="begin"/>
                  </w:r>
                  <w:r w:rsidRPr="00786BC1">
                    <w:rPr>
                      <w:b/>
                    </w:rPr>
                    <w:instrText xml:space="preserve"> DocVariable MonthEnd12 \@ d </w:instrText>
                  </w:r>
                  <w:r w:rsidRPr="00786BC1">
                    <w:rPr>
                      <w:b/>
                    </w:rPr>
                    <w:fldChar w:fldCharType="separate"/>
                  </w:r>
                  <w:r w:rsidRPr="00786BC1">
                    <w:rPr>
                      <w:b/>
                    </w:rPr>
                    <w:instrText>31</w:instrText>
                  </w:r>
                  <w:r w:rsidRPr="00786BC1">
                    <w:rPr>
                      <w:b/>
                    </w:rPr>
                    <w:fldChar w:fldCharType="end"/>
                  </w:r>
                  <w:r w:rsidRPr="00786BC1">
                    <w:rPr>
                      <w:b/>
                    </w:rPr>
                    <w:instrText xml:space="preserve">  </w:instrText>
                  </w:r>
                  <w:r w:rsidRPr="00786BC1">
                    <w:rPr>
                      <w:b/>
                    </w:rPr>
                    <w:fldChar w:fldCharType="begin"/>
                  </w:r>
                  <w:r w:rsidRPr="00786BC1">
                    <w:rPr>
                      <w:b/>
                    </w:rPr>
                    <w:instrText xml:space="preserve"> =A7+1 </w:instrText>
                  </w:r>
                  <w:r w:rsidRPr="00786BC1">
                    <w:rPr>
                      <w:b/>
                    </w:rPr>
                    <w:fldChar w:fldCharType="separate"/>
                  </w:r>
                  <w:r w:rsidRPr="00786BC1">
                    <w:rPr>
                      <w:b/>
                    </w:rPr>
                    <w:instrText>31</w:instrText>
                  </w:r>
                  <w:r w:rsidRPr="00786BC1">
                    <w:rPr>
                      <w:b/>
                    </w:rPr>
                    <w:fldChar w:fldCharType="end"/>
                  </w:r>
                  <w:r w:rsidRPr="00786BC1">
                    <w:rPr>
                      <w:b/>
                    </w:rPr>
                    <w:instrText xml:space="preserve"> "" </w:instrText>
                  </w:r>
                  <w:r w:rsidRPr="00786BC1">
                    <w:rPr>
                      <w:b/>
                    </w:rPr>
                    <w:fldChar w:fldCharType="separate"/>
                  </w:r>
                  <w:r w:rsidRPr="00786BC1">
                    <w:rPr>
                      <w:b/>
                    </w:rPr>
                    <w:instrText>31</w:instrText>
                  </w:r>
                  <w:r w:rsidRPr="00786BC1">
                    <w:rPr>
                      <w:b/>
                    </w:rPr>
                    <w:fldChar w:fldCharType="end"/>
                  </w:r>
                  <w:r w:rsidRPr="00786BC1">
                    <w:rPr>
                      <w:b/>
                    </w:rPr>
                    <w:fldChar w:fldCharType="end"/>
                  </w: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19" w:type="pct"/>
                  <w:shd w:val="clear" w:color="auto" w:fill="FFFFFF" w:themeFill="background1"/>
                </w:tcPr>
                <w:p w:rsidR="00F53565" w:rsidRPr="00786BC1" w:rsidRDefault="00F53565" w:rsidP="003F78CF">
                  <w:pPr>
                    <w:pStyle w:val="Dates"/>
                    <w:rPr>
                      <w:b/>
                    </w:rPr>
                  </w:pPr>
                </w:p>
              </w:tc>
              <w:tc>
                <w:tcPr>
                  <w:tcW w:w="705" w:type="pct"/>
                  <w:shd w:val="clear" w:color="auto" w:fill="FFFFFF" w:themeFill="background1"/>
                </w:tcPr>
                <w:p w:rsidR="00F53565" w:rsidRPr="00786BC1" w:rsidRDefault="00F53565" w:rsidP="003F78CF">
                  <w:pPr>
                    <w:pStyle w:val="Dates"/>
                    <w:rPr>
                      <w:b/>
                    </w:rPr>
                  </w:pPr>
                </w:p>
              </w:tc>
            </w:tr>
          </w:tbl>
          <w:p w:rsidR="00F53565" w:rsidRPr="00786BC1" w:rsidRDefault="00F53565" w:rsidP="003F78CF">
            <w:pPr>
              <w:cnfStyle w:val="000000100000" w:firstRow="0" w:lastRow="0" w:firstColumn="0" w:lastColumn="0" w:oddVBand="0" w:evenVBand="0" w:oddHBand="1" w:evenHBand="0" w:firstRowFirstColumn="0" w:firstRowLastColumn="0" w:lastRowFirstColumn="0" w:lastRowLastColumn="0"/>
              <w:rPr>
                <w:b/>
              </w:rPr>
            </w:pPr>
          </w:p>
        </w:tc>
      </w:tr>
    </w:tbl>
    <w:p w:rsidR="00F53565" w:rsidRPr="004276F3" w:rsidRDefault="00F53565" w:rsidP="00F53565">
      <w:pPr>
        <w:rPr>
          <w:b/>
          <w:sz w:val="24"/>
        </w:rPr>
      </w:pPr>
      <w:r w:rsidRPr="00887ED8">
        <w:rPr>
          <w:b/>
          <w:sz w:val="24"/>
          <w:shd w:val="clear" w:color="auto" w:fill="FFFFFF"/>
        </w:rPr>
        <w:t>PROJECT START/END</w:t>
      </w:r>
    </w:p>
    <w:tbl>
      <w:tblPr>
        <w:tblStyle w:val="EventPlannerTable"/>
        <w:tblW w:w="5000" w:type="pct"/>
        <w:jc w:val="center"/>
        <w:tblBorders>
          <w:top w:val="single" w:sz="4" w:space="0" w:color="auto"/>
          <w:bottom w:val="single" w:sz="24" w:space="0" w:color="000000" w:themeColor="text1"/>
          <w:insideH w:val="single" w:sz="48" w:space="0" w:color="FFFFFF" w:themeColor="background1"/>
          <w:insideV w:val="single" w:sz="48" w:space="0" w:color="FFFFFF" w:themeColor="background1"/>
        </w:tblBorders>
        <w:tblLook w:val="04A0" w:firstRow="1" w:lastRow="0" w:firstColumn="1" w:lastColumn="0" w:noHBand="0" w:noVBand="1"/>
      </w:tblPr>
      <w:tblGrid>
        <w:gridCol w:w="5400"/>
        <w:gridCol w:w="5400"/>
      </w:tblGrid>
      <w:tr w:rsidR="00F53565" w:rsidTr="003F78CF">
        <w:trPr>
          <w:cnfStyle w:val="100000000000" w:firstRow="1" w:lastRow="0" w:firstColumn="0" w:lastColumn="0" w:oddVBand="0" w:evenVBand="0" w:oddHBand="0" w:evenHBand="0" w:firstRowFirstColumn="0" w:firstRowLastColumn="0" w:lastRowFirstColumn="0" w:lastRowLastColumn="0"/>
          <w:trHeight w:val="197"/>
          <w:jc w:val="center"/>
        </w:trPr>
        <w:tc>
          <w:tcPr>
            <w:tcW w:w="2500" w:type="pct"/>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F53565" w:rsidRPr="004276F3" w:rsidRDefault="00F53565" w:rsidP="003F78CF">
            <w:pPr>
              <w:pStyle w:val="TableText"/>
              <w:jc w:val="center"/>
              <w:rPr>
                <w:b/>
                <w:color w:val="000000" w:themeColor="text1"/>
                <w:sz w:val="22"/>
              </w:rPr>
            </w:pPr>
            <w:r w:rsidRPr="004276F3">
              <w:rPr>
                <w:b/>
                <w:color w:val="000000" w:themeColor="text1"/>
                <w:sz w:val="22"/>
              </w:rPr>
              <w:lastRenderedPageBreak/>
              <w:t>PROJECT START</w:t>
            </w:r>
          </w:p>
        </w:tc>
        <w:tc>
          <w:tcPr>
            <w:tcW w:w="2500" w:type="pct"/>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F53565" w:rsidRPr="004276F3" w:rsidRDefault="00F53565" w:rsidP="003F78CF">
            <w:pPr>
              <w:pStyle w:val="TableText"/>
              <w:jc w:val="center"/>
              <w:rPr>
                <w:b/>
                <w:color w:val="000000" w:themeColor="text1"/>
                <w:sz w:val="22"/>
              </w:rPr>
            </w:pPr>
            <w:r w:rsidRPr="004276F3">
              <w:rPr>
                <w:b/>
                <w:color w:val="000000" w:themeColor="text1"/>
                <w:sz w:val="22"/>
              </w:rPr>
              <w:t>PROJECT END</w:t>
            </w:r>
          </w:p>
        </w:tc>
      </w:tr>
      <w:tr w:rsidR="00F53565" w:rsidTr="003F78CF">
        <w:trPr>
          <w:trHeight w:val="323"/>
          <w:jc w:val="center"/>
        </w:trPr>
        <w:tc>
          <w:tcPr>
            <w:tcW w:w="2500" w:type="pct"/>
            <w:tcBorders>
              <w:top w:val="single" w:sz="4" w:space="0" w:color="auto"/>
              <w:bottom w:val="single" w:sz="18" w:space="0" w:color="000000" w:themeColor="text1"/>
            </w:tcBorders>
            <w:shd w:val="clear" w:color="auto" w:fill="0070C0"/>
          </w:tcPr>
          <w:p w:rsidR="00F53565" w:rsidRPr="004276F3" w:rsidRDefault="00F53565" w:rsidP="003F78CF">
            <w:pPr>
              <w:pStyle w:val="TableText"/>
              <w:jc w:val="center"/>
              <w:rPr>
                <w:b/>
                <w:color w:val="FFFFFF" w:themeColor="background1"/>
                <w:sz w:val="4"/>
              </w:rPr>
            </w:pPr>
          </w:p>
        </w:tc>
        <w:tc>
          <w:tcPr>
            <w:tcW w:w="2500" w:type="pct"/>
            <w:tcBorders>
              <w:top w:val="single" w:sz="4" w:space="0" w:color="auto"/>
              <w:bottom w:val="single" w:sz="18" w:space="0" w:color="000000" w:themeColor="text1"/>
            </w:tcBorders>
            <w:shd w:val="clear" w:color="auto" w:fill="00B050"/>
          </w:tcPr>
          <w:p w:rsidR="00F53565" w:rsidRPr="004276F3" w:rsidRDefault="00F53565" w:rsidP="003F78CF">
            <w:pPr>
              <w:pStyle w:val="TableText"/>
              <w:jc w:val="center"/>
              <w:rPr>
                <w:b/>
                <w:color w:val="FFFFFF" w:themeColor="background1"/>
                <w:sz w:val="4"/>
              </w:rPr>
            </w:pPr>
          </w:p>
        </w:tc>
      </w:tr>
    </w:tbl>
    <w:p w:rsidR="00F53565" w:rsidRDefault="00F53565" w:rsidP="00A2483E">
      <w:pPr>
        <w:shd w:val="clear" w:color="000000" w:fill="FFFFFF"/>
        <w:spacing w:after="0"/>
        <w:rPr>
          <w:sz w:val="16"/>
        </w:rPr>
      </w:pPr>
    </w:p>
    <w:p w:rsidR="00F53565" w:rsidRDefault="00F53565" w:rsidP="00A2483E">
      <w:pPr>
        <w:shd w:val="clear" w:color="000000" w:fill="FFFFFF"/>
        <w:spacing w:after="0"/>
        <w:rPr>
          <w:sz w:val="16"/>
        </w:rPr>
      </w:pPr>
    </w:p>
    <w:p w:rsidR="00F53565" w:rsidRDefault="00F53565" w:rsidP="00A2483E">
      <w:pPr>
        <w:shd w:val="clear" w:color="000000" w:fill="FFFFFF"/>
        <w:spacing w:after="0"/>
        <w:rPr>
          <w:sz w:val="16"/>
        </w:rPr>
      </w:pPr>
    </w:p>
    <w:p w:rsidR="00F53565" w:rsidRDefault="00F53565" w:rsidP="00A2483E">
      <w:pPr>
        <w:shd w:val="clear" w:color="000000" w:fill="FFFFFF"/>
        <w:spacing w:after="0"/>
        <w:rPr>
          <w:sz w:val="16"/>
        </w:rPr>
      </w:pPr>
    </w:p>
    <w:p w:rsidR="00F53565" w:rsidRDefault="00912DF4" w:rsidP="00F53565">
      <w:pPr>
        <w:jc w:val="center"/>
        <w:rPr>
          <w:sz w:val="24"/>
          <w:szCs w:val="24"/>
          <w:shd w:val="clear" w:color="auto" w:fill="FFFFFF"/>
        </w:rPr>
      </w:pPr>
      <w:hyperlink r:id="rId12" w:history="1">
        <w:r w:rsidR="00F53565" w:rsidRPr="003F78CF">
          <w:rPr>
            <w:rStyle w:val="Hyperlink"/>
            <w:b/>
            <w:sz w:val="32"/>
            <w:szCs w:val="32"/>
          </w:rPr>
          <w:t>Click here for instruction file</w:t>
        </w:r>
      </w:hyperlink>
    </w:p>
    <w:p w:rsidR="00F53565" w:rsidRDefault="00F53565" w:rsidP="00F53565">
      <w:pPr>
        <w:shd w:val="clear" w:color="000000" w:fill="FFFFFF"/>
      </w:pPr>
      <w:r>
        <w:rPr>
          <w:noProof/>
        </w:rPr>
        <mc:AlternateContent>
          <mc:Choice Requires="wps">
            <w:drawing>
              <wp:anchor distT="0" distB="0" distL="114300" distR="114300" simplePos="0" relativeHeight="251717632" behindDoc="0" locked="0" layoutInCell="1" allowOverlap="1" wp14:anchorId="09B55702" wp14:editId="0CD7AC70">
                <wp:simplePos x="0" y="0"/>
                <wp:positionH relativeFrom="column">
                  <wp:posOffset>-228601</wp:posOffset>
                </wp:positionH>
                <wp:positionV relativeFrom="paragraph">
                  <wp:posOffset>404495</wp:posOffset>
                </wp:positionV>
                <wp:extent cx="4314825" cy="3705225"/>
                <wp:effectExtent l="0" t="0" r="28575" b="28575"/>
                <wp:wrapNone/>
                <wp:docPr id="38" name="Text Box 38"/>
                <wp:cNvGraphicFramePr/>
                <a:graphic xmlns:a="http://schemas.openxmlformats.org/drawingml/2006/main">
                  <a:graphicData uri="http://schemas.microsoft.com/office/word/2010/wordprocessingShape">
                    <wps:wsp>
                      <wps:cNvSpPr txBox="1"/>
                      <wps:spPr>
                        <a:xfrm>
                          <a:off x="0" y="0"/>
                          <a:ext cx="4314825" cy="3705225"/>
                        </a:xfrm>
                        <a:prstGeom prst="rect">
                          <a:avLst/>
                        </a:prstGeom>
                        <a:noFill/>
                        <a:ln w="6350">
                          <a:solidFill>
                            <a:prstClr val="black"/>
                          </a:solidFill>
                        </a:ln>
                      </wps:spPr>
                      <wps:txbx>
                        <w:txbxContent>
                          <w:p w:rsidR="00912DF4" w:rsidRPr="00A677BE" w:rsidRDefault="00343198" w:rsidP="00F53565">
                            <w:r>
                              <w:rPr>
                                <w:noProof/>
                              </w:rPr>
                              <w:drawing>
                                <wp:inline distT="0" distB="0" distL="0" distR="0">
                                  <wp:extent cx="4191000" cy="360743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Tech.png"/>
                                          <pic:cNvPicPr/>
                                        </pic:nvPicPr>
                                        <pic:blipFill>
                                          <a:blip r:embed="rId13">
                                            <a:extLst>
                                              <a:ext uri="{28A0092B-C50C-407E-A947-70E740481C1C}">
                                                <a14:useLocalDpi xmlns:a14="http://schemas.microsoft.com/office/drawing/2010/main" val="0"/>
                                              </a:ext>
                                            </a:extLst>
                                          </a:blip>
                                          <a:stretch>
                                            <a:fillRect/>
                                          </a:stretch>
                                        </pic:blipFill>
                                        <pic:spPr>
                                          <a:xfrm>
                                            <a:off x="0" y="0"/>
                                            <a:ext cx="4191000" cy="3607435"/>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9B55702" id="_x0000_t202" coordsize="21600,21600" o:spt="202" path="m,l,21600r21600,l21600,xe">
                <v:stroke joinstyle="miter"/>
                <v:path gradientshapeok="t" o:connecttype="rect"/>
              </v:shapetype>
              <v:shape id="Text Box 38" o:spid="_x0000_s1027" type="#_x0000_t202" style="position:absolute;margin-left:-18pt;margin-top:31.85pt;width:339.75pt;height:291.7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" filled="f" strokeweight=".5pt">
                <v:textbox>
                  <w:txbxContent>
                    <w:p w:rsidR="00912DF4" w:rsidRPr="00A677BE" w:rsidRDefault="00343198" w:rsidP="00F53565">
                      <w:r>
                        <w:rPr>
                          <w:noProof/>
                        </w:rPr>
                        <w:drawing>
                          <wp:inline distT="0" distB="0" distL="0" distR="0">
                            <wp:extent cx="4191000" cy="360743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Tech.png"/>
                                    <pic:cNvPicPr/>
                                  </pic:nvPicPr>
                                  <pic:blipFill>
                                    <a:blip r:embed="rId13">
                                      <a:extLst>
                                        <a:ext uri="{28A0092B-C50C-407E-A947-70E740481C1C}">
                                          <a14:useLocalDpi xmlns:a14="http://schemas.microsoft.com/office/drawing/2010/main" val="0"/>
                                        </a:ext>
                                      </a:extLst>
                                    </a:blip>
                                    <a:stretch>
                                      <a:fillRect/>
                                    </a:stretch>
                                  </pic:blipFill>
                                  <pic:spPr>
                                    <a:xfrm>
                                      <a:off x="0" y="0"/>
                                      <a:ext cx="4191000" cy="3607435"/>
                                    </a:xfrm>
                                    <a:prstGeom prst="rect">
                                      <a:avLst/>
                                    </a:prstGeom>
                                  </pic:spPr>
                                </pic:pic>
                              </a:graphicData>
                            </a:graphic>
                          </wp:inline>
                        </w:drawing>
                      </w:r>
                    </w:p>
                  </w:txbxContent>
                </v:textbox>
              </v:shape>
            </w:pict>
          </mc:Fallback>
        </mc:AlternateContent>
      </w:r>
      <w:r w:rsidRPr="00887ED8">
        <w:rPr>
          <w:shd w:val="clear" w:color="auto" w:fill="FFFFFF"/>
        </w:rPr>
        <w:t>WE PROVIDE TECHNOLOGY SOLUTIONS</w:t>
      </w:r>
      <w:r>
        <w:rPr>
          <w:shd w:val="clear" w:color="auto" w:fill="FFFFFF"/>
        </w:rPr>
        <w:t xml:space="preserve"> </w:t>
      </w:r>
      <w:bookmarkStart w:id="11" w:name="q9"/>
      <w:bookmarkEnd w:id="11"/>
      <w:r>
        <w:rPr>
          <w:shd w:val="clear" w:color="auto" w:fill="FFFFFF"/>
        </w:rPr>
        <w:t xml:space="preserve">                                                                                                           </w:t>
      </w:r>
      <w:r w:rsidRPr="00A2483E">
        <w:t xml:space="preserve"> </w:t>
      </w:r>
      <w:r w:rsidRPr="00887ED8">
        <w:rPr>
          <w:shd w:val="clear" w:color="auto" w:fill="FFFFFF"/>
        </w:rPr>
        <w:t>OBJECTIVE</w:t>
      </w:r>
      <w:bookmarkStart w:id="12" w:name="q13"/>
      <w:bookmarkEnd w:id="12"/>
    </w:p>
    <w:p w:rsidR="00F53565" w:rsidRDefault="00703B4E" w:rsidP="00F53565">
      <w:pPr>
        <w:shd w:val="clear" w:color="000000" w:fill="FFFFFF"/>
      </w:pPr>
      <w:r>
        <w:rPr>
          <w:noProof/>
        </w:rPr>
        <mc:AlternateContent>
          <mc:Choice Requires="wps">
            <w:drawing>
              <wp:anchor distT="0" distB="0" distL="114300" distR="114300" simplePos="0" relativeHeight="251725824" behindDoc="0" locked="0" layoutInCell="1" allowOverlap="1">
                <wp:simplePos x="0" y="0"/>
                <wp:positionH relativeFrom="column">
                  <wp:posOffset>4295775</wp:posOffset>
                </wp:positionH>
                <wp:positionV relativeFrom="paragraph">
                  <wp:posOffset>122555</wp:posOffset>
                </wp:positionV>
                <wp:extent cx="2667000" cy="2952750"/>
                <wp:effectExtent l="0" t="0" r="19050" b="19050"/>
                <wp:wrapNone/>
                <wp:docPr id="16" name="Text Box 16"/>
                <wp:cNvGraphicFramePr/>
                <a:graphic xmlns:a="http://schemas.openxmlformats.org/drawingml/2006/main">
                  <a:graphicData uri="http://schemas.microsoft.com/office/word/2010/wordprocessingShape">
                    <wps:wsp>
                      <wps:cNvSpPr txBox="1"/>
                      <wps:spPr>
                        <a:xfrm>
                          <a:off x="0" y="0"/>
                          <a:ext cx="2667000" cy="2952750"/>
                        </a:xfrm>
                        <a:prstGeom prst="rect">
                          <a:avLst/>
                        </a:prstGeom>
                        <a:solidFill>
                          <a:srgbClr val="0070C0"/>
                        </a:solidFill>
                        <a:ln w="6350">
                          <a:solidFill>
                            <a:prstClr val="black"/>
                          </a:solidFill>
                        </a:ln>
                      </wps:spPr>
                      <wps:txbx>
                        <w:txbxContent>
                          <w:p w:rsidR="00703B4E" w:rsidRDefault="00703B4E">
                            <w:r w:rsidRPr="00703B4E">
                              <w:t>TECHNOLOGY SOLUTIONS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id="Text Box 16" o:spid="_x0000_s1028" type="#_x0000_t202" style="position:absolute;margin-left:338.25pt;margin-top:9.65pt;width:210pt;height:232.5pt;z-index:251725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" fillcolor="#0070c0" strokeweight=".5pt">
                <v:textbox>
                  <w:txbxContent>
                    <w:p w:rsidR="00703B4E" w:rsidRDefault="00703B4E">
                      <w:r w:rsidRPr="00703B4E">
                        <w:t>TECHNOLOGY SOLUTIONS</w:t>
                      </w:r>
                    </w:p>
                  </w:txbxContent>
                </v:textbox>
              </v:shape>
            </w:pict>
          </mc:Fallback>
        </mc:AlternateContent>
      </w:r>
    </w:p>
    <w:p w:rsidR="00F53565" w:rsidRDefault="00F53565" w:rsidP="00F53565">
      <w:pPr>
        <w:shd w:val="clear" w:color="000000" w:fill="FFFFFF"/>
      </w:pPr>
    </w:p>
    <w:p w:rsidR="00F53565" w:rsidRDefault="00F53565" w:rsidP="00F53565">
      <w:pPr>
        <w:shd w:val="clear" w:color="000000" w:fill="FFFFFF"/>
      </w:pPr>
      <w:r>
        <w:rPr>
          <w:noProof/>
        </w:rPr>
        <mc:AlternateContent>
          <mc:Choice Requires="wpg">
            <w:drawing>
              <wp:anchor distT="0" distB="0" distL="114300" distR="114300" simplePos="0" relativeHeight="251720704" behindDoc="0" locked="0" layoutInCell="1" allowOverlap="1" wp14:anchorId="48FF0DD1" wp14:editId="7BC1EF8D">
                <wp:simplePos x="0" y="0"/>
                <wp:positionH relativeFrom="column">
                  <wp:posOffset>4883277</wp:posOffset>
                </wp:positionH>
                <wp:positionV relativeFrom="paragraph">
                  <wp:posOffset>3241675</wp:posOffset>
                </wp:positionV>
                <wp:extent cx="326390" cy="353058"/>
                <wp:effectExtent l="0" t="0" r="0" b="0"/>
                <wp:wrapNone/>
                <wp:docPr id="39" name="Group 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26390" cy="353058"/>
                          <a:chOff x="114379548" y="106280986"/>
                          <a:chExt cx="450000" cy="487500"/>
                        </a:xfrm>
                      </wpg:grpSpPr>
                      <wps:wsp>
                        <wps:cNvPr id="40" name="Freeform 10"/>
                        <wps:cNvSpPr>
                          <a:spLocks/>
                        </wps:cNvSpPr>
                        <wps:spPr bwMode="auto">
                          <a:xfrm>
                            <a:off x="114398298" y="106460986"/>
                            <a:ext cx="431250" cy="307500"/>
                          </a:xfrm>
                          <a:custGeom>
                            <a:avLst/>
                            <a:gdLst>
                              <a:gd name="T0" fmla="*/ 101 w 115"/>
                              <a:gd name="T1" fmla="*/ 37 h 82"/>
                              <a:gd name="T2" fmla="*/ 23 w 115"/>
                              <a:gd name="T3" fmla="*/ 54 h 82"/>
                              <a:gd name="T4" fmla="*/ 0 w 115"/>
                              <a:gd name="T5" fmla="*/ 24 h 82"/>
                              <a:gd name="T6" fmla="*/ 26 w 115"/>
                              <a:gd name="T7" fmla="*/ 65 h 82"/>
                              <a:gd name="T8" fmla="*/ 103 w 115"/>
                              <a:gd name="T9" fmla="*/ 48 h 82"/>
                              <a:gd name="T10" fmla="*/ 110 w 115"/>
                              <a:gd name="T11" fmla="*/ 0 h 82"/>
                              <a:gd name="T12" fmla="*/ 101 w 115"/>
                              <a:gd name="T13" fmla="*/ 37 h 82"/>
                            </a:gdLst>
                            <a:ahLst/>
                            <a:cxnLst>
                              <a:cxn ang="0">
                                <a:pos x="T0" y="T1"/>
                              </a:cxn>
                              <a:cxn ang="0">
                                <a:pos x="T2" y="T3"/>
                              </a:cxn>
                              <a:cxn ang="0">
                                <a:pos x="T4" y="T5"/>
                              </a:cxn>
                              <a:cxn ang="0">
                                <a:pos x="T6" y="T7"/>
                              </a:cxn>
                              <a:cxn ang="0">
                                <a:pos x="T8" y="T9"/>
                              </a:cxn>
                              <a:cxn ang="0">
                                <a:pos x="T10" y="T11"/>
                              </a:cxn>
                              <a:cxn ang="0">
                                <a:pos x="T12" y="T13"/>
                              </a:cxn>
                            </a:cxnLst>
                            <a:rect l="0" t="0" r="r" b="b"/>
                            <a:pathLst>
                              <a:path w="115" h="82">
                                <a:moveTo>
                                  <a:pt x="101" y="37"/>
                                </a:moveTo>
                                <a:cubicBezTo>
                                  <a:pt x="84" y="64"/>
                                  <a:pt x="49" y="71"/>
                                  <a:pt x="23" y="54"/>
                                </a:cubicBezTo>
                                <a:cubicBezTo>
                                  <a:pt x="12" y="47"/>
                                  <a:pt x="4" y="36"/>
                                  <a:pt x="0" y="24"/>
                                </a:cubicBezTo>
                                <a:cubicBezTo>
                                  <a:pt x="2" y="40"/>
                                  <a:pt x="11" y="56"/>
                                  <a:pt x="26" y="65"/>
                                </a:cubicBezTo>
                                <a:cubicBezTo>
                                  <a:pt x="52" y="82"/>
                                  <a:pt x="87" y="75"/>
                                  <a:pt x="103" y="48"/>
                                </a:cubicBezTo>
                                <a:cubicBezTo>
                                  <a:pt x="113" y="34"/>
                                  <a:pt x="115" y="16"/>
                                  <a:pt x="110" y="0"/>
                                </a:cubicBezTo>
                                <a:cubicBezTo>
                                  <a:pt x="111" y="13"/>
                                  <a:pt x="108" y="26"/>
                                  <a:pt x="101" y="37"/>
                                </a:cubicBezTo>
                                <a:close/>
                              </a:path>
                            </a:pathLst>
                          </a:custGeom>
                          <a:gradFill rotWithShape="1">
                            <a:gsLst>
                              <a:gs pos="0">
                                <a:srgbClr val="E33830"/>
                              </a:gs>
                              <a:gs pos="100000">
                                <a:srgbClr val="EFB32F"/>
                              </a:gs>
                            </a:gsLst>
                            <a:lin ang="2700000" scaled="1"/>
                          </a:gradFill>
                          <a:ln>
                            <a:noFill/>
                          </a:ln>
                          <a:effectLst/>
                          <a:extLst>
                            <a:ext uri="{91240B29-F687-4F45-9708-019B960494DF}">
                              <a14:hiddenLine xmlns:a14="http://schemas.microsoft.com/office/drawing/2010/main" w="9525">
                                <a:solidFill>
                                  <a:srgbClr val="212120"/>
                                </a:solidFill>
                                <a:round/>
                                <a:headEnd/>
                                <a:tailEnd/>
                              </a14:hiddenLine>
                            </a:ext>
                            <a:ext uri="{AF507438-7753-43E0-B8FC-AC1667EBCBE1}">
                              <a14:hiddenEffects xmlns:a14="http://schemas.microsoft.com/office/drawing/2010/main">
                                <a:effectLst>
                                  <a:outerShdw dist="35921" dir="2700000" algn="ctr" rotWithShape="0">
                                    <a:srgbClr val="8C8682"/>
                                  </a:outerShdw>
                                </a:effectLst>
                              </a14:hiddenEffects>
                            </a:ext>
                          </a:extLst>
                        </wps:spPr>
                        <wps:bodyPr rot="0" vert="horz" wrap="square" lIns="91440" tIns="45720" rIns="91440" bIns="45720" anchor="t" anchorCtr="0" upright="1">
                          <a:noAutofit/>
                        </wps:bodyPr>
                      </wps:wsp>
                      <wps:wsp>
                        <wps:cNvPr id="41" name="Freeform 11"/>
                        <wps:cNvSpPr>
                          <a:spLocks/>
                        </wps:cNvSpPr>
                        <wps:spPr bwMode="auto">
                          <a:xfrm>
                            <a:off x="114379548" y="106355986"/>
                            <a:ext cx="408750" cy="363750"/>
                          </a:xfrm>
                          <a:custGeom>
                            <a:avLst/>
                            <a:gdLst>
                              <a:gd name="T0" fmla="*/ 77 w 109"/>
                              <a:gd name="T1" fmla="*/ 81 h 97"/>
                              <a:gd name="T2" fmla="*/ 10 w 109"/>
                              <a:gd name="T3" fmla="*/ 38 h 97"/>
                              <a:gd name="T4" fmla="*/ 15 w 109"/>
                              <a:gd name="T5" fmla="*/ 0 h 97"/>
                              <a:gd name="T6" fmla="*/ 4 w 109"/>
                              <a:gd name="T7" fmla="*/ 47 h 97"/>
                              <a:gd name="T8" fmla="*/ 71 w 109"/>
                              <a:gd name="T9" fmla="*/ 91 h 97"/>
                              <a:gd name="T10" fmla="*/ 109 w 109"/>
                              <a:gd name="T11" fmla="*/ 61 h 97"/>
                              <a:gd name="T12" fmla="*/ 77 w 109"/>
                              <a:gd name="T13" fmla="*/ 81 h 97"/>
                            </a:gdLst>
                            <a:ahLst/>
                            <a:cxnLst>
                              <a:cxn ang="0">
                                <a:pos x="T0" y="T1"/>
                              </a:cxn>
                              <a:cxn ang="0">
                                <a:pos x="T2" y="T3"/>
                              </a:cxn>
                              <a:cxn ang="0">
                                <a:pos x="T4" y="T5"/>
                              </a:cxn>
                              <a:cxn ang="0">
                                <a:pos x="T6" y="T7"/>
                              </a:cxn>
                              <a:cxn ang="0">
                                <a:pos x="T8" y="T9"/>
                              </a:cxn>
                              <a:cxn ang="0">
                                <a:pos x="T10" y="T11"/>
                              </a:cxn>
                              <a:cxn ang="0">
                                <a:pos x="T12" y="T13"/>
                              </a:cxn>
                            </a:cxnLst>
                            <a:rect l="0" t="0" r="r" b="b"/>
                            <a:pathLst>
                              <a:path w="109" h="97">
                                <a:moveTo>
                                  <a:pt x="77" y="81"/>
                                </a:moveTo>
                                <a:cubicBezTo>
                                  <a:pt x="46" y="88"/>
                                  <a:pt x="16" y="68"/>
                                  <a:pt x="10" y="38"/>
                                </a:cubicBezTo>
                                <a:cubicBezTo>
                                  <a:pt x="7" y="25"/>
                                  <a:pt x="9" y="12"/>
                                  <a:pt x="15" y="0"/>
                                </a:cubicBezTo>
                                <a:cubicBezTo>
                                  <a:pt x="5" y="13"/>
                                  <a:pt x="0" y="30"/>
                                  <a:pt x="4" y="47"/>
                                </a:cubicBezTo>
                                <a:cubicBezTo>
                                  <a:pt x="10" y="78"/>
                                  <a:pt x="40" y="97"/>
                                  <a:pt x="71" y="91"/>
                                </a:cubicBezTo>
                                <a:cubicBezTo>
                                  <a:pt x="88" y="87"/>
                                  <a:pt x="102" y="76"/>
                                  <a:pt x="109" y="61"/>
                                </a:cubicBezTo>
                                <a:cubicBezTo>
                                  <a:pt x="101" y="71"/>
                                  <a:pt x="90" y="78"/>
                                  <a:pt x="77" y="81"/>
                                </a:cubicBezTo>
                                <a:close/>
                              </a:path>
                            </a:pathLst>
                          </a:custGeom>
                          <a:gradFill rotWithShape="1">
                            <a:gsLst>
                              <a:gs pos="0">
                                <a:srgbClr val="E33830"/>
                              </a:gs>
                              <a:gs pos="100000">
                                <a:srgbClr val="EFB32F"/>
                              </a:gs>
                            </a:gsLst>
                            <a:lin ang="2700000" scaled="1"/>
                          </a:gradFill>
                          <a:ln>
                            <a:noFill/>
                          </a:ln>
                          <a:effectLst/>
                          <a:extLst>
                            <a:ext uri="{91240B29-F687-4F45-9708-019B960494DF}">
                              <a14:hiddenLine xmlns:a14="http://schemas.microsoft.com/office/drawing/2010/main" w="9525">
                                <a:solidFill>
                                  <a:srgbClr val="212120"/>
                                </a:solidFill>
                                <a:round/>
                                <a:headEnd/>
                                <a:tailEnd/>
                              </a14:hiddenLine>
                            </a:ext>
                            <a:ext uri="{AF507438-7753-43E0-B8FC-AC1667EBCBE1}">
                              <a14:hiddenEffects xmlns:a14="http://schemas.microsoft.com/office/drawing/2010/main">
                                <a:effectLst>
                                  <a:outerShdw dist="35921" dir="2700000" algn="ctr" rotWithShape="0">
                                    <a:srgbClr val="8C8682"/>
                                  </a:outerShdw>
                                </a:effectLst>
                              </a14:hiddenEffects>
                            </a:ext>
                          </a:extLst>
                        </wps:spPr>
                        <wps:bodyPr rot="0" vert="horz" wrap="square" lIns="91440" tIns="45720" rIns="91440" bIns="45720" anchor="t" anchorCtr="0" upright="1">
                          <a:noAutofit/>
                        </wps:bodyPr>
                      </wps:wsp>
                      <wps:wsp>
                        <wps:cNvPr id="42" name="Freeform 12"/>
                        <wps:cNvSpPr>
                          <a:spLocks/>
                        </wps:cNvSpPr>
                        <wps:spPr bwMode="auto">
                          <a:xfrm>
                            <a:off x="114420798" y="106295986"/>
                            <a:ext cx="236250" cy="333750"/>
                          </a:xfrm>
                          <a:custGeom>
                            <a:avLst/>
                            <a:gdLst>
                              <a:gd name="T0" fmla="*/ 34 w 63"/>
                              <a:gd name="T1" fmla="*/ 78 h 89"/>
                              <a:gd name="T2" fmla="*/ 21 w 63"/>
                              <a:gd name="T3" fmla="*/ 18 h 89"/>
                              <a:gd name="T4" fmla="*/ 45 w 63"/>
                              <a:gd name="T5" fmla="*/ 0 h 89"/>
                              <a:gd name="T6" fmla="*/ 13 w 63"/>
                              <a:gd name="T7" fmla="*/ 20 h 89"/>
                              <a:gd name="T8" fmla="*/ 26 w 63"/>
                              <a:gd name="T9" fmla="*/ 80 h 89"/>
                              <a:gd name="T10" fmla="*/ 63 w 63"/>
                              <a:gd name="T11" fmla="*/ 85 h 89"/>
                              <a:gd name="T12" fmla="*/ 34 w 63"/>
                              <a:gd name="T13" fmla="*/ 78 h 89"/>
                            </a:gdLst>
                            <a:ahLst/>
                            <a:cxnLst>
                              <a:cxn ang="0">
                                <a:pos x="T0" y="T1"/>
                              </a:cxn>
                              <a:cxn ang="0">
                                <a:pos x="T2" y="T3"/>
                              </a:cxn>
                              <a:cxn ang="0">
                                <a:pos x="T4" y="T5"/>
                              </a:cxn>
                              <a:cxn ang="0">
                                <a:pos x="T6" y="T7"/>
                              </a:cxn>
                              <a:cxn ang="0">
                                <a:pos x="T8" y="T9"/>
                              </a:cxn>
                              <a:cxn ang="0">
                                <a:pos x="T10" y="T11"/>
                              </a:cxn>
                              <a:cxn ang="0">
                                <a:pos x="T12" y="T13"/>
                              </a:cxn>
                            </a:cxnLst>
                            <a:rect l="0" t="0" r="r" b="b"/>
                            <a:pathLst>
                              <a:path w="63" h="89">
                                <a:moveTo>
                                  <a:pt x="34" y="78"/>
                                </a:moveTo>
                                <a:cubicBezTo>
                                  <a:pt x="14" y="65"/>
                                  <a:pt x="8" y="38"/>
                                  <a:pt x="21" y="18"/>
                                </a:cubicBezTo>
                                <a:cubicBezTo>
                                  <a:pt x="27" y="9"/>
                                  <a:pt x="35" y="3"/>
                                  <a:pt x="45" y="0"/>
                                </a:cubicBezTo>
                                <a:cubicBezTo>
                                  <a:pt x="32" y="1"/>
                                  <a:pt x="20" y="8"/>
                                  <a:pt x="13" y="20"/>
                                </a:cubicBezTo>
                                <a:cubicBezTo>
                                  <a:pt x="0" y="40"/>
                                  <a:pt x="5" y="67"/>
                                  <a:pt x="26" y="80"/>
                                </a:cubicBezTo>
                                <a:cubicBezTo>
                                  <a:pt x="37" y="88"/>
                                  <a:pt x="51" y="89"/>
                                  <a:pt x="63" y="85"/>
                                </a:cubicBezTo>
                                <a:cubicBezTo>
                                  <a:pt x="53" y="86"/>
                                  <a:pt x="43" y="84"/>
                                  <a:pt x="34" y="78"/>
                                </a:cubicBezTo>
                                <a:close/>
                              </a:path>
                            </a:pathLst>
                          </a:custGeom>
                          <a:gradFill rotWithShape="1">
                            <a:gsLst>
                              <a:gs pos="0">
                                <a:srgbClr val="EF792F"/>
                              </a:gs>
                              <a:gs pos="100000">
                                <a:srgbClr val="E33830"/>
                              </a:gs>
                            </a:gsLst>
                            <a:lin ang="18900000" scaled="1"/>
                          </a:gradFill>
                          <a:ln>
                            <a:noFill/>
                          </a:ln>
                          <a:effectLst/>
                          <a:extLst>
                            <a:ext uri="{91240B29-F687-4F45-9708-019B960494DF}">
                              <a14:hiddenLine xmlns:a14="http://schemas.microsoft.com/office/drawing/2010/main" w="9525">
                                <a:solidFill>
                                  <a:srgbClr val="212120"/>
                                </a:solidFill>
                                <a:round/>
                                <a:headEnd/>
                                <a:tailEnd/>
                              </a14:hiddenLine>
                            </a:ext>
                            <a:ext uri="{AF507438-7753-43E0-B8FC-AC1667EBCBE1}">
                              <a14:hiddenEffects xmlns:a14="http://schemas.microsoft.com/office/drawing/2010/main">
                                <a:effectLst>
                                  <a:outerShdw dist="35921" dir="2700000" algn="ctr" rotWithShape="0">
                                    <a:srgbClr val="8C8682"/>
                                  </a:outerShdw>
                                </a:effectLst>
                              </a14:hiddenEffects>
                            </a:ext>
                          </a:extLst>
                        </wps:spPr>
                        <wps:bodyPr rot="0" vert="horz" wrap="square" lIns="91440" tIns="45720" rIns="91440" bIns="45720" anchor="t" anchorCtr="0" upright="1">
                          <a:noAutofit/>
                        </wps:bodyPr>
                      </wps:wsp>
                      <wps:wsp>
                        <wps:cNvPr id="43" name="Freeform 13"/>
                        <wps:cNvSpPr>
                          <a:spLocks/>
                        </wps:cNvSpPr>
                        <wps:spPr bwMode="auto">
                          <a:xfrm>
                            <a:off x="114458298" y="106280986"/>
                            <a:ext cx="281250" cy="318750"/>
                          </a:xfrm>
                          <a:custGeom>
                            <a:avLst/>
                            <a:gdLst>
                              <a:gd name="T0" fmla="*/ 12 w 75"/>
                              <a:gd name="T1" fmla="*/ 60 h 85"/>
                              <a:gd name="T2" fmla="*/ 46 w 75"/>
                              <a:gd name="T3" fmla="*/ 7 h 85"/>
                              <a:gd name="T4" fmla="*/ 75 w 75"/>
                              <a:gd name="T5" fmla="*/ 11 h 85"/>
                              <a:gd name="T6" fmla="*/ 38 w 75"/>
                              <a:gd name="T7" fmla="*/ 3 h 85"/>
                              <a:gd name="T8" fmla="*/ 5 w 75"/>
                              <a:gd name="T9" fmla="*/ 55 h 85"/>
                              <a:gd name="T10" fmla="*/ 28 w 75"/>
                              <a:gd name="T11" fmla="*/ 85 h 85"/>
                              <a:gd name="T12" fmla="*/ 12 w 75"/>
                              <a:gd name="T13" fmla="*/ 60 h 85"/>
                            </a:gdLst>
                            <a:ahLst/>
                            <a:cxnLst>
                              <a:cxn ang="0">
                                <a:pos x="T0" y="T1"/>
                              </a:cxn>
                              <a:cxn ang="0">
                                <a:pos x="T2" y="T3"/>
                              </a:cxn>
                              <a:cxn ang="0">
                                <a:pos x="T4" y="T5"/>
                              </a:cxn>
                              <a:cxn ang="0">
                                <a:pos x="T6" y="T7"/>
                              </a:cxn>
                              <a:cxn ang="0">
                                <a:pos x="T8" y="T9"/>
                              </a:cxn>
                              <a:cxn ang="0">
                                <a:pos x="T10" y="T11"/>
                              </a:cxn>
                              <a:cxn ang="0">
                                <a:pos x="T12" y="T13"/>
                              </a:cxn>
                            </a:cxnLst>
                            <a:rect l="0" t="0" r="r" b="b"/>
                            <a:pathLst>
                              <a:path w="75" h="85">
                                <a:moveTo>
                                  <a:pt x="12" y="60"/>
                                </a:moveTo>
                                <a:cubicBezTo>
                                  <a:pt x="7" y="36"/>
                                  <a:pt x="22" y="13"/>
                                  <a:pt x="46" y="7"/>
                                </a:cubicBezTo>
                                <a:cubicBezTo>
                                  <a:pt x="56" y="5"/>
                                  <a:pt x="66" y="7"/>
                                  <a:pt x="75" y="11"/>
                                </a:cubicBezTo>
                                <a:cubicBezTo>
                                  <a:pt x="65" y="3"/>
                                  <a:pt x="52" y="0"/>
                                  <a:pt x="38" y="3"/>
                                </a:cubicBezTo>
                                <a:cubicBezTo>
                                  <a:pt x="15" y="8"/>
                                  <a:pt x="0" y="31"/>
                                  <a:pt x="5" y="55"/>
                                </a:cubicBezTo>
                                <a:cubicBezTo>
                                  <a:pt x="8" y="68"/>
                                  <a:pt x="16" y="79"/>
                                  <a:pt x="28" y="85"/>
                                </a:cubicBezTo>
                                <a:cubicBezTo>
                                  <a:pt x="20" y="79"/>
                                  <a:pt x="14" y="70"/>
                                  <a:pt x="12" y="60"/>
                                </a:cubicBezTo>
                                <a:close/>
                              </a:path>
                            </a:pathLst>
                          </a:custGeom>
                          <a:gradFill rotWithShape="1">
                            <a:gsLst>
                              <a:gs pos="0">
                                <a:srgbClr val="EF792F"/>
                              </a:gs>
                              <a:gs pos="100000">
                                <a:srgbClr val="E33830"/>
                              </a:gs>
                            </a:gsLst>
                            <a:lin ang="18900000" scaled="1"/>
                          </a:gradFill>
                          <a:ln>
                            <a:noFill/>
                          </a:ln>
                          <a:effectLst/>
                          <a:extLst>
                            <a:ext uri="{91240B29-F687-4F45-9708-019B960494DF}">
                              <a14:hiddenLine xmlns:a14="http://schemas.microsoft.com/office/drawing/2010/main" w="9525">
                                <a:solidFill>
                                  <a:srgbClr val="212120"/>
                                </a:solidFill>
                                <a:round/>
                                <a:headEnd/>
                                <a:tailEnd/>
                              </a14:hiddenLine>
                            </a:ext>
                            <a:ext uri="{AF507438-7753-43E0-B8FC-AC1667EBCBE1}">
                              <a14:hiddenEffects xmlns:a14="http://schemas.microsoft.com/office/drawing/2010/main">
                                <a:effectLst>
                                  <a:outerShdw dist="35921" dir="2700000" algn="ctr" rotWithShape="0">
                                    <a:srgbClr val="8C8682"/>
                                  </a:outerShdw>
                                </a:effectLst>
                              </a14:hiddenEffects>
                            </a:ext>
                          </a:extLst>
                        </wps:spPr>
                        <wps:bodyPr rot="0" vert="horz" wrap="square" lIns="91440" tIns="45720" rIns="91440" bIns="45720" anchor="t" anchorCtr="0" upright="1">
                          <a:noAutofit/>
                        </wps:bodyPr>
                      </wps:wsp>
                      <wps:wsp>
                        <wps:cNvPr id="44" name="Freeform 14"/>
                        <wps:cNvSpPr>
                          <a:spLocks/>
                        </wps:cNvSpPr>
                        <wps:spPr bwMode="auto">
                          <a:xfrm>
                            <a:off x="114525798" y="106344736"/>
                            <a:ext cx="187500" cy="225000"/>
                          </a:xfrm>
                          <a:custGeom>
                            <a:avLst/>
                            <a:gdLst>
                              <a:gd name="T0" fmla="*/ 10 w 50"/>
                              <a:gd name="T1" fmla="*/ 43 h 60"/>
                              <a:gd name="T2" fmla="*/ 30 w 50"/>
                              <a:gd name="T3" fmla="*/ 5 h 60"/>
                              <a:gd name="T4" fmla="*/ 50 w 50"/>
                              <a:gd name="T5" fmla="*/ 6 h 60"/>
                              <a:gd name="T6" fmla="*/ 25 w 50"/>
                              <a:gd name="T7" fmla="*/ 3 h 60"/>
                              <a:gd name="T8" fmla="*/ 5 w 50"/>
                              <a:gd name="T9" fmla="*/ 41 h 60"/>
                              <a:gd name="T10" fmla="*/ 22 w 50"/>
                              <a:gd name="T11" fmla="*/ 60 h 60"/>
                              <a:gd name="T12" fmla="*/ 10 w 50"/>
                              <a:gd name="T13" fmla="*/ 43 h 60"/>
                            </a:gdLst>
                            <a:ahLst/>
                            <a:cxnLst>
                              <a:cxn ang="0">
                                <a:pos x="T0" y="T1"/>
                              </a:cxn>
                              <a:cxn ang="0">
                                <a:pos x="T2" y="T3"/>
                              </a:cxn>
                              <a:cxn ang="0">
                                <a:pos x="T4" y="T5"/>
                              </a:cxn>
                              <a:cxn ang="0">
                                <a:pos x="T6" y="T7"/>
                              </a:cxn>
                              <a:cxn ang="0">
                                <a:pos x="T8" y="T9"/>
                              </a:cxn>
                              <a:cxn ang="0">
                                <a:pos x="T10" y="T11"/>
                              </a:cxn>
                              <a:cxn ang="0">
                                <a:pos x="T12" y="T13"/>
                              </a:cxn>
                            </a:cxnLst>
                            <a:rect l="0" t="0" r="r" b="b"/>
                            <a:pathLst>
                              <a:path w="50" h="60">
                                <a:moveTo>
                                  <a:pt x="10" y="43"/>
                                </a:moveTo>
                                <a:cubicBezTo>
                                  <a:pt x="5" y="27"/>
                                  <a:pt x="14" y="10"/>
                                  <a:pt x="30" y="5"/>
                                </a:cubicBezTo>
                                <a:cubicBezTo>
                                  <a:pt x="37" y="3"/>
                                  <a:pt x="44" y="4"/>
                                  <a:pt x="50" y="6"/>
                                </a:cubicBezTo>
                                <a:cubicBezTo>
                                  <a:pt x="43" y="1"/>
                                  <a:pt x="34" y="0"/>
                                  <a:pt x="25" y="3"/>
                                </a:cubicBezTo>
                                <a:cubicBezTo>
                                  <a:pt x="9" y="8"/>
                                  <a:pt x="0" y="25"/>
                                  <a:pt x="5" y="41"/>
                                </a:cubicBezTo>
                                <a:cubicBezTo>
                                  <a:pt x="8" y="50"/>
                                  <a:pt x="14" y="56"/>
                                  <a:pt x="22" y="60"/>
                                </a:cubicBezTo>
                                <a:cubicBezTo>
                                  <a:pt x="17" y="56"/>
                                  <a:pt x="12" y="50"/>
                                  <a:pt x="10" y="43"/>
                                </a:cubicBezTo>
                                <a:close/>
                              </a:path>
                            </a:pathLst>
                          </a:custGeom>
                          <a:gradFill rotWithShape="1">
                            <a:gsLst>
                              <a:gs pos="0">
                                <a:srgbClr val="EFB32F"/>
                              </a:gs>
                              <a:gs pos="100000">
                                <a:srgbClr val="E33830"/>
                              </a:gs>
                            </a:gsLst>
                            <a:lin ang="18900000" scaled="1"/>
                          </a:gradFill>
                          <a:ln>
                            <a:noFill/>
                          </a:ln>
                          <a:effectLst/>
                          <a:extLst>
                            <a:ext uri="{91240B29-F687-4F45-9708-019B960494DF}">
                              <a14:hiddenLine xmlns:a14="http://schemas.microsoft.com/office/drawing/2010/main" w="9525">
                                <a:solidFill>
                                  <a:srgbClr val="212120"/>
                                </a:solidFill>
                                <a:round/>
                                <a:headEnd/>
                                <a:tailEnd/>
                              </a14:hiddenLine>
                            </a:ext>
                            <a:ext uri="{AF507438-7753-43E0-B8FC-AC1667EBCBE1}">
                              <a14:hiddenEffects xmlns:a14="http://schemas.microsoft.com/office/drawing/2010/main">
                                <a:effectLst>
                                  <a:outerShdw dist="35921" dir="2700000" algn="ctr" rotWithShape="0">
                                    <a:srgbClr val="8C8682"/>
                                  </a:outerShdw>
                                </a:effectLst>
                              </a14:hiddenEffects>
                            </a:ext>
                          </a:extLst>
                        </wps:spPr>
                        <wps:bodyPr rot="0" vert="horz" wrap="square" lIns="91440" tIns="45720" rIns="91440" bIns="45720" anchor="t" anchorCtr="0" upright="1">
                          <a:noAutofit/>
                        </wps:bodyPr>
                      </wps:wsp>
                      <wps:wsp>
                        <wps:cNvPr id="45" name="Freeform 15"/>
                        <wps:cNvSpPr>
                          <a:spLocks/>
                        </wps:cNvSpPr>
                        <wps:spPr bwMode="auto">
                          <a:xfrm>
                            <a:off x="114552048" y="106344736"/>
                            <a:ext cx="228750" cy="172500"/>
                          </a:xfrm>
                          <a:custGeom>
                            <a:avLst/>
                            <a:gdLst>
                              <a:gd name="T0" fmla="*/ 7 w 61"/>
                              <a:gd name="T1" fmla="*/ 26 h 46"/>
                              <a:gd name="T2" fmla="*/ 48 w 61"/>
                              <a:gd name="T3" fmla="*/ 13 h 46"/>
                              <a:gd name="T4" fmla="*/ 61 w 61"/>
                              <a:gd name="T5" fmla="*/ 28 h 46"/>
                              <a:gd name="T6" fmla="*/ 46 w 61"/>
                              <a:gd name="T7" fmla="*/ 7 h 46"/>
                              <a:gd name="T8" fmla="*/ 5 w 61"/>
                              <a:gd name="T9" fmla="*/ 20 h 46"/>
                              <a:gd name="T10" fmla="*/ 4 w 61"/>
                              <a:gd name="T11" fmla="*/ 46 h 46"/>
                              <a:gd name="T12" fmla="*/ 7 w 61"/>
                              <a:gd name="T13" fmla="*/ 26 h 46"/>
                            </a:gdLst>
                            <a:ahLst/>
                            <a:cxnLst>
                              <a:cxn ang="0">
                                <a:pos x="T0" y="T1"/>
                              </a:cxn>
                              <a:cxn ang="0">
                                <a:pos x="T2" y="T3"/>
                              </a:cxn>
                              <a:cxn ang="0">
                                <a:pos x="T4" y="T5"/>
                              </a:cxn>
                              <a:cxn ang="0">
                                <a:pos x="T6" y="T7"/>
                              </a:cxn>
                              <a:cxn ang="0">
                                <a:pos x="T8" y="T9"/>
                              </a:cxn>
                              <a:cxn ang="0">
                                <a:pos x="T10" y="T11"/>
                              </a:cxn>
                              <a:cxn ang="0">
                                <a:pos x="T12" y="T13"/>
                              </a:cxn>
                            </a:cxnLst>
                            <a:rect l="0" t="0" r="r" b="b"/>
                            <a:pathLst>
                              <a:path w="61" h="46">
                                <a:moveTo>
                                  <a:pt x="7" y="26"/>
                                </a:moveTo>
                                <a:cubicBezTo>
                                  <a:pt x="14" y="11"/>
                                  <a:pt x="33" y="5"/>
                                  <a:pt x="48" y="13"/>
                                </a:cubicBezTo>
                                <a:cubicBezTo>
                                  <a:pt x="54" y="17"/>
                                  <a:pt x="59" y="22"/>
                                  <a:pt x="61" y="28"/>
                                </a:cubicBezTo>
                                <a:cubicBezTo>
                                  <a:pt x="60" y="20"/>
                                  <a:pt x="54" y="12"/>
                                  <a:pt x="46" y="7"/>
                                </a:cubicBezTo>
                                <a:cubicBezTo>
                                  <a:pt x="31" y="0"/>
                                  <a:pt x="13" y="5"/>
                                  <a:pt x="5" y="20"/>
                                </a:cubicBezTo>
                                <a:cubicBezTo>
                                  <a:pt x="0" y="29"/>
                                  <a:pt x="0" y="38"/>
                                  <a:pt x="4" y="46"/>
                                </a:cubicBezTo>
                                <a:cubicBezTo>
                                  <a:pt x="2" y="40"/>
                                  <a:pt x="3" y="32"/>
                                  <a:pt x="7" y="26"/>
                                </a:cubicBezTo>
                                <a:close/>
                              </a:path>
                            </a:pathLst>
                          </a:custGeom>
                          <a:gradFill rotWithShape="1">
                            <a:gsLst>
                              <a:gs pos="0">
                                <a:srgbClr val="EFB32F"/>
                              </a:gs>
                              <a:gs pos="100000">
                                <a:srgbClr val="E33830"/>
                              </a:gs>
                            </a:gsLst>
                            <a:lin ang="18900000" scaled="1"/>
                          </a:gradFill>
                          <a:ln>
                            <a:noFill/>
                          </a:ln>
                          <a:effectLst/>
                          <a:extLst>
                            <a:ext uri="{91240B29-F687-4F45-9708-019B960494DF}">
                              <a14:hiddenLine xmlns:a14="http://schemas.microsoft.com/office/drawing/2010/main" w="9525">
                                <a:solidFill>
                                  <a:srgbClr val="212120"/>
                                </a:solidFill>
                                <a:round/>
                                <a:headEnd/>
                                <a:tailEnd/>
                              </a14:hiddenLine>
                            </a:ext>
                            <a:ext uri="{AF507438-7753-43E0-B8FC-AC1667EBCBE1}">
                              <a14:hiddenEffects xmlns:a14="http://schemas.microsoft.com/office/drawing/2010/main">
                                <a:effectLst>
                                  <a:outerShdw dist="35921" dir="2700000" algn="ctr" rotWithShape="0">
                                    <a:srgbClr val="8C8682"/>
                                  </a:outerShdw>
                                </a:effectLst>
                              </a14:hiddenEffects>
                            </a:ext>
                          </a:extLst>
                        </wps:spPr>
                        <wps:bodyPr rot="0" vert="horz" wrap="square" lIns="91440" tIns="45720" rIns="91440" bIns="45720" anchor="t" anchorCtr="0" upright="1">
                          <a:noAutofit/>
                        </wps:bodyPr>
                      </wps:wsp>
                    </wpg:wgp>
                  </a:graphicData>
                </a:graphic>
              </wp:anchor>
            </w:drawing>
          </mc:Choice>
          <mc:Fallback>
            <w:pict>
              <v:group w14:anchorId="1A97F40D" id="Group 9" o:spid="_x0000_s1026" style="position:absolute;margin-left:384.5pt;margin-top:255.25pt;width:25.7pt;height:27.8pt;z-index:251720704" coordorigin="1143795,1062809" coordsize="4500,48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">
                <v:shape id="Freeform 10" o:spid="_x0000_s1027" style="position:absolute;left:1143982;top:1064609;width:4313;height:3075;visibility:visible;mso-wrap-style:square;v-text-anchor:top" coordsize="115,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" path="m101,37c84,64,49,71,23,54,12,47,4,36,,24,2,40,11,56,26,65,52,82,87,75,103,48,113,34,115,16,110,v1,13,-2,26,-9,37xe" fillcolor="#e33830" stroked="f" strokecolor="#212120">
                  <v:fill color2="#efb32f" rotate="t" angle="45" focus="100%" type="gradient"/>
                  <v:shadow color="#8c8682"/>
                  <v:path arrowok="t" o:connecttype="custom" o:connectlocs="378750,138750;86250,202500;0,90000;97500,243750;386250,180000;412500,0;378750,138750" o:connectangles="0,0,0,0,0,0,0"/>
                </v:shape>
                <v:shape id="Freeform 11" o:spid="_x0000_s1028" style="position:absolute;left:1143795;top:1063559;width:4087;height:3638;visibility:visible;mso-wrap-style:square;v-text-anchor:top" coordsize="109,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" path="m77,81c46,88,16,68,10,38,7,25,9,12,15,,5,13,,30,4,47v6,31,36,50,67,44c88,87,102,76,109,61,101,71,90,78,77,81xe" fillcolor="#e33830" stroked="f" strokecolor="#212120">
                  <v:fill color2="#efb32f" rotate="t" angle="45" focus="100%" type="gradient"/>
                  <v:shadow color="#8c8682"/>
                  <v:path arrowok="t" o:connecttype="custom" o:connectlocs="288750,303750;37500,142500;56250,0;15000,176250;266250,341250;408750,228750;288750,303750" o:connectangles="0,0,0,0,0,0,0"/>
                </v:shape>
                <v:shape id="Freeform 12" o:spid="_x0000_s1029" style="position:absolute;left:1144207;top:1062959;width:2363;height:3338;visibility:visible;mso-wrap-style:square;v-text-anchor:top" coordsize="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" path="m34,78c14,65,8,38,21,18,27,9,35,3,45,,32,1,20,8,13,20,,40,5,67,26,80v11,8,25,9,37,5c53,86,43,84,34,78xe" fillcolor="#ef792f" stroked="f" strokecolor="#212120">
                  <v:fill color2="#e33830" rotate="t" angle="135" focus="100%" type="gradient"/>
                  <v:shadow color="#8c8682"/>
                  <v:path arrowok="t" o:connecttype="custom" o:connectlocs="127500,292500;78750,67500;168750,0;48750,75000;97500,300000;236250,318750;127500,292500" o:connectangles="0,0,0,0,0,0,0"/>
                </v:shape>
                <v:shape id="Freeform 13" o:spid="_x0000_s1030" style="position:absolute;left:1144582;top:1062809;width:2813;height:3188;visibility:visible;mso-wrap-style:square;v-text-anchor:top" coordsize="7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" path="m12,60c7,36,22,13,46,7v10,-2,20,,29,4c65,3,52,,38,3,15,8,,31,5,55,8,68,16,79,28,85,20,79,14,70,12,60xe" fillcolor="#ef792f" stroked="f" strokecolor="#212120">
                  <v:fill color2="#e33830" rotate="t" angle="135" focus="100%" type="gradient"/>
                  <v:shadow color="#8c8682"/>
                  <v:path arrowok="t" o:connecttype="custom" o:connectlocs="45000,225000;172500,26250;281250,41250;142500,11250;18750,206250;105000,318750;45000,225000" o:connectangles="0,0,0,0,0,0,0"/>
                </v:shape>
                <v:shape id="Freeform 14" o:spid="_x0000_s1031" style="position:absolute;left:1145257;top:1063447;width:1875;height:2250;visibility:visible;mso-wrap-style:square;v-text-anchor:top" coordsize="5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" path="m10,43c5,27,14,10,30,5,37,3,44,4,50,6,43,1,34,,25,3,9,8,,25,5,41v3,9,9,15,17,19c17,56,12,50,10,43xe" fillcolor="#efb32f" stroked="f" strokecolor="#212120">
                  <v:fill color2="#e33830" rotate="t" angle="135" focus="100%" type="gradient"/>
                  <v:shadow color="#8c8682"/>
                  <v:path arrowok="t" o:connecttype="custom" o:connectlocs="37500,161250;112500,18750;187500,22500;93750,11250;18750,153750;82500,225000;37500,161250" o:connectangles="0,0,0,0,0,0,0"/>
                </v:shape>
                <v:shape id="Freeform 15" o:spid="_x0000_s1032" style="position:absolute;left:1145520;top:1063447;width:2287;height:1725;visibility:visible;mso-wrap-style:square;v-text-anchor:top" coordsize="61,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" path="m7,26c14,11,33,5,48,13v6,4,11,9,13,15c60,20,54,12,46,7,31,,13,5,5,20,,29,,38,4,46,2,40,3,32,7,26xe" fillcolor="#efb32f" stroked="f" strokecolor="#212120">
                  <v:fill color2="#e33830" rotate="t" angle="135" focus="100%" type="gradient"/>
                  <v:shadow color="#8c8682"/>
                  <v:path arrowok="t" o:connecttype="custom" o:connectlocs="26250,97500;180000,48750;228750,105000;172500,26250;18750,75000;15000,172500;26250,97500" o:connectangles="0,0,0,0,0,0,0"/>
                </v:shape>
              </v:group>
            </w:pict>
          </mc:Fallback>
        </mc:AlternateContent>
      </w:r>
      <w:r>
        <w:rPr>
          <w:noProof/>
        </w:rPr>
        <mc:AlternateContent>
          <mc:Choice Requires="wps">
            <w:drawing>
              <wp:anchor distT="0" distB="0" distL="114300" distR="114300" simplePos="0" relativeHeight="251721728" behindDoc="0" locked="0" layoutInCell="1" allowOverlap="1" wp14:anchorId="5A0FF240" wp14:editId="30CD6F2C">
                <wp:simplePos x="0" y="0"/>
                <wp:positionH relativeFrom="column">
                  <wp:posOffset>5436235</wp:posOffset>
                </wp:positionH>
                <wp:positionV relativeFrom="paragraph">
                  <wp:posOffset>3406775</wp:posOffset>
                </wp:positionV>
                <wp:extent cx="685165" cy="218438"/>
                <wp:effectExtent l="0" t="0" r="635" b="0"/>
                <wp:wrapNone/>
                <wp:docPr id="46"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165" cy="218438"/>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912DF4" w:rsidRDefault="00912DF4" w:rsidP="00F53565">
                            <w:pPr>
                              <w:spacing w:line="200" w:lineRule="exact"/>
                              <w:rPr>
                                <w:rFonts w:ascii="Arial" w:hAnsi="Arial" w:cs="Arial"/>
                                <w:color w:val="EF792F"/>
                                <w:w w:val="90"/>
                                <w:sz w:val="14"/>
                                <w:szCs w:val="14"/>
                                <w:lang w:val="en"/>
                              </w:rPr>
                            </w:pPr>
                            <w:r>
                              <w:rPr>
                                <w:rFonts w:ascii="Arial" w:hAnsi="Arial" w:cs="Arial"/>
                                <w:color w:val="EF792F"/>
                                <w:spacing w:val="16"/>
                                <w:w w:val="90"/>
                                <w:sz w:val="14"/>
                                <w:szCs w:val="14"/>
                                <w:lang w:val="en"/>
                              </w:rPr>
                              <w:t>consulting</w:t>
                            </w:r>
                          </w:p>
                        </w:txbxContent>
                      </wps:txbx>
                      <wps:bodyPr rot="0" vert="horz" wrap="square" lIns="36576" tIns="36576" rIns="36576" bIns="36576" anchor="t" anchorCtr="0" upright="1">
                        <a:noAutofit/>
                      </wps:bodyPr>
                    </wps:wsp>
                  </a:graphicData>
                </a:graphic>
              </wp:anchor>
            </w:drawing>
          </mc:Choice>
          <mc:Fallback>
            <w:pict>
              <v:shape w14:anchorId="5A0FF240" id="_x0000_s1029" type="#_x0000_t202" style="position:absolute;margin-left:428.05pt;margin-top:268.25pt;width:53.95pt;height:17.2pt;z-index:2517217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" filled="f" fillcolor="#fffffe" stroked="f" strokecolor="#212120" insetpen="t">
                <v:textbox inset="2.88pt,2.88pt,2.88pt,2.88pt">
                  <w:txbxContent>
                    <w:p w:rsidR="00912DF4" w:rsidRDefault="00912DF4" w:rsidP="00F53565">
                      <w:pPr>
                        <w:spacing w:line="200" w:lineRule="exact"/>
                        <w:rPr>
                          <w:rFonts w:ascii="Arial" w:hAnsi="Arial" w:cs="Arial"/>
                          <w:color w:val="EF792F"/>
                          <w:w w:val="90"/>
                          <w:sz w:val="14"/>
                          <w:szCs w:val="14"/>
                          <w:lang w:val="en"/>
                        </w:rPr>
                      </w:pPr>
                      <w:r>
                        <w:rPr>
                          <w:rFonts w:ascii="Arial" w:hAnsi="Arial" w:cs="Arial"/>
                          <w:color w:val="EF792F"/>
                          <w:spacing w:val="16"/>
                          <w:w w:val="90"/>
                          <w:sz w:val="14"/>
                          <w:szCs w:val="14"/>
                          <w:lang w:val="en"/>
                        </w:rPr>
                        <w:t>consulting</w:t>
                      </w:r>
                    </w:p>
                  </w:txbxContent>
                </v:textbox>
              </v:shape>
            </w:pict>
          </mc:Fallback>
        </mc:AlternateContent>
      </w:r>
      <w:r>
        <w:rPr>
          <w:noProof/>
        </w:rPr>
        <mc:AlternateContent>
          <mc:Choice Requires="wps">
            <w:drawing>
              <wp:anchor distT="0" distB="0" distL="114300" distR="114300" simplePos="0" relativeHeight="251719680" behindDoc="0" locked="0" layoutInCell="1" allowOverlap="1" wp14:anchorId="542EB05E" wp14:editId="1E30E7A2">
                <wp:simplePos x="0" y="0"/>
                <wp:positionH relativeFrom="column">
                  <wp:posOffset>5311140</wp:posOffset>
                </wp:positionH>
                <wp:positionV relativeFrom="paragraph">
                  <wp:posOffset>3118485</wp:posOffset>
                </wp:positionV>
                <wp:extent cx="957580" cy="415922"/>
                <wp:effectExtent l="0" t="0" r="0" b="3810"/>
                <wp:wrapNone/>
                <wp:docPr id="47"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57580" cy="415922"/>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912DF4" w:rsidRDefault="00912DF4" w:rsidP="00F53565">
                            <w:pPr>
                              <w:spacing w:line="320" w:lineRule="exact"/>
                              <w:rPr>
                                <w:rFonts w:ascii="Arial" w:hAnsi="Arial" w:cs="Arial"/>
                                <w:color w:val="FFFFFE"/>
                                <w:w w:val="90"/>
                                <w:sz w:val="26"/>
                                <w:szCs w:val="26"/>
                                <w:lang w:val="en"/>
                              </w:rPr>
                            </w:pPr>
                            <w:r>
                              <w:rPr>
                                <w:rFonts w:ascii="Arial" w:hAnsi="Arial" w:cs="Arial"/>
                                <w:color w:val="FFFFFE"/>
                                <w:spacing w:val="20"/>
                                <w:w w:val="90"/>
                                <w:sz w:val="26"/>
                                <w:szCs w:val="26"/>
                                <w:lang w:val="en"/>
                              </w:rPr>
                              <w:t>technology</w:t>
                            </w:r>
                          </w:p>
                        </w:txbxContent>
                      </wps:txbx>
                      <wps:bodyPr rot="0" vert="horz" wrap="square" lIns="36576" tIns="36576" rIns="36576" bIns="36576" anchor="t" anchorCtr="0" upright="1">
                        <a:noAutofit/>
                      </wps:bodyPr>
                    </wps:wsp>
                  </a:graphicData>
                </a:graphic>
              </wp:anchor>
            </w:drawing>
          </mc:Choice>
          <mc:Fallback>
            <w:pict>
              <v:shape w14:anchorId="542EB05E" id="Text Box 8" o:spid="_x0000_s1030" type="#_x0000_t202" style="position:absolute;margin-left:418.2pt;margin-top:245.55pt;width:75.4pt;height:32.75pt;z-index:2517196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" filled="f" fillcolor="#fffffe" stroked="f" strokecolor="#212120" insetpen="t">
                <v:textbox inset="2.88pt,2.88pt,2.88pt,2.88pt">
                  <w:txbxContent>
                    <w:p w:rsidR="00912DF4" w:rsidRDefault="00912DF4" w:rsidP="00F53565">
                      <w:pPr>
                        <w:spacing w:line="320" w:lineRule="exact"/>
                        <w:rPr>
                          <w:rFonts w:ascii="Arial" w:hAnsi="Arial" w:cs="Arial"/>
                          <w:color w:val="FFFFFE"/>
                          <w:w w:val="90"/>
                          <w:sz w:val="26"/>
                          <w:szCs w:val="26"/>
                          <w:lang w:val="en"/>
                        </w:rPr>
                      </w:pPr>
                      <w:r>
                        <w:rPr>
                          <w:rFonts w:ascii="Arial" w:hAnsi="Arial" w:cs="Arial"/>
                          <w:color w:val="FFFFFE"/>
                          <w:spacing w:val="20"/>
                          <w:w w:val="90"/>
                          <w:sz w:val="26"/>
                          <w:szCs w:val="26"/>
                          <w:lang w:val="en"/>
                        </w:rPr>
                        <w:t>technology</w:t>
                      </w:r>
                    </w:p>
                  </w:txbxContent>
                </v:textbox>
              </v:shape>
            </w:pict>
          </mc:Fallback>
        </mc:AlternateContent>
      </w:r>
      <w:r>
        <w:t xml:space="preserve">    </w:t>
      </w: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r>
        <w:rPr>
          <w:noProof/>
        </w:rPr>
        <mc:AlternateContent>
          <mc:Choice Requires="wps">
            <w:drawing>
              <wp:anchor distT="0" distB="0" distL="114300" distR="114300" simplePos="0" relativeHeight="251718656" behindDoc="0" locked="0" layoutInCell="1" allowOverlap="1" wp14:anchorId="5532F164" wp14:editId="1E63645E">
                <wp:simplePos x="0" y="0"/>
                <wp:positionH relativeFrom="margin">
                  <wp:posOffset>-228600</wp:posOffset>
                </wp:positionH>
                <wp:positionV relativeFrom="paragraph">
                  <wp:posOffset>287655</wp:posOffset>
                </wp:positionV>
                <wp:extent cx="7038975" cy="1423035"/>
                <wp:effectExtent l="0" t="0" r="9525" b="5715"/>
                <wp:wrapNone/>
                <wp:docPr id="48" name="Freeform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7038975" cy="1423035"/>
                        </a:xfrm>
                        <a:custGeom>
                          <a:avLst/>
                          <a:gdLst>
                            <a:gd name="T0" fmla="*/ 2016 w 2016"/>
                            <a:gd name="T1" fmla="*/ 363 h 363"/>
                            <a:gd name="T2" fmla="*/ 2016 w 2016"/>
                            <a:gd name="T3" fmla="*/ 77 h 363"/>
                            <a:gd name="T4" fmla="*/ 0 w 2016"/>
                            <a:gd name="T5" fmla="*/ 137 h 363"/>
                            <a:gd name="T6" fmla="*/ 0 w 2016"/>
                            <a:gd name="T7" fmla="*/ 363 h 363"/>
                            <a:gd name="T8" fmla="*/ 2016 w 2016"/>
                            <a:gd name="T9" fmla="*/ 363 h 363"/>
                          </a:gdLst>
                          <a:ahLst/>
                          <a:cxnLst>
                            <a:cxn ang="0">
                              <a:pos x="T0" y="T1"/>
                            </a:cxn>
                            <a:cxn ang="0">
                              <a:pos x="T2" y="T3"/>
                            </a:cxn>
                            <a:cxn ang="0">
                              <a:pos x="T4" y="T5"/>
                            </a:cxn>
                            <a:cxn ang="0">
                              <a:pos x="T6" y="T7"/>
                            </a:cxn>
                            <a:cxn ang="0">
                              <a:pos x="T8" y="T9"/>
                            </a:cxn>
                          </a:cxnLst>
                          <a:rect l="0" t="0" r="r" b="b"/>
                          <a:pathLst>
                            <a:path w="2016" h="363">
                              <a:moveTo>
                                <a:pt x="2016" y="363"/>
                              </a:moveTo>
                              <a:cubicBezTo>
                                <a:pt x="2016" y="77"/>
                                <a:pt x="2016" y="77"/>
                                <a:pt x="2016" y="77"/>
                              </a:cubicBezTo>
                              <a:cubicBezTo>
                                <a:pt x="1019" y="0"/>
                                <a:pt x="345" y="84"/>
                                <a:pt x="0" y="137"/>
                              </a:cubicBezTo>
                              <a:cubicBezTo>
                                <a:pt x="0" y="363"/>
                                <a:pt x="0" y="363"/>
                                <a:pt x="0" y="363"/>
                              </a:cubicBezTo>
                              <a:lnTo>
                                <a:pt x="2016" y="363"/>
                              </a:lnTo>
                              <a:close/>
                            </a:path>
                          </a:pathLst>
                        </a:custGeom>
                        <a:solidFill>
                          <a:srgbClr val="B7C134"/>
                        </a:solidFill>
                        <a:ln>
                          <a:noFill/>
                        </a:ln>
                        <a:effectLst/>
                        <a:extLst>
                          <a:ext uri="{91240B29-F687-4F45-9708-019B960494DF}">
                            <a14:hiddenLine xmlns:a14="http://schemas.microsoft.com/office/drawing/2010/main" w="9525">
                              <a:solidFill>
                                <a:srgbClr val="212120"/>
                              </a:solidFill>
                              <a:round/>
                              <a:headEnd/>
                              <a:tailEnd/>
                            </a14:hiddenLine>
                          </a:ext>
                          <a:ext uri="{AF507438-7753-43E0-B8FC-AC1667EBCBE1}">
                            <a14:hiddenEffects xmlns:a14="http://schemas.microsoft.com/office/drawing/2010/main">
                              <a:effectLst>
                                <a:outerShdw dist="35921" dir="2700000" algn="ctr" rotWithShape="0">
                                  <a:srgbClr val="8C8682"/>
                                </a:outerShdw>
                              </a:effectLst>
                            </a14:hiddenEffects>
                          </a:ext>
                        </a:extLst>
                      </wps:spPr>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F851972" id="Freeform 4" o:spid="_x0000_s1026" style="position:absolute;margin-left:-18pt;margin-top:22.65pt;width:554.25pt;height:112.05pt;z-index:2517186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coordsize="2016,36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" path="m2016,363v,-286,,-286,,-286c1019,,345,84,,137,,363,,363,,363r2016,xe" fillcolor="#b7c134" stroked="f" strokecolor="#212120">
                <v:shadow color="#8c8682"/>
                <v:path arrowok="t" o:connecttype="custom" o:connectlocs="7038975,1423035;7038975,301856;0,537068;0,1423035;7038975,1423035" o:connectangles="0,0,0,0,0"/>
                <w10:wrap anchorx="margin"/>
              </v:shape>
            </w:pict>
          </mc:Fallback>
        </mc:AlternateContent>
      </w: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pPr>
    </w:p>
    <w:p w:rsidR="00F53565" w:rsidRDefault="00F53565" w:rsidP="00F53565">
      <w:pPr>
        <w:shd w:val="clear" w:color="000000" w:fill="FFFFFF"/>
        <w:rPr>
          <w:b/>
          <w:sz w:val="28"/>
        </w:rPr>
      </w:pPr>
      <w:r w:rsidRPr="00887ED8">
        <w:rPr>
          <w:b/>
          <w:sz w:val="20"/>
          <w:shd w:val="clear" w:color="auto" w:fill="FFFFFF"/>
        </w:rPr>
        <w:t>Available Services</w:t>
      </w:r>
      <w:r w:rsidRPr="00CF1C75">
        <w:rPr>
          <w:b/>
          <w:sz w:val="20"/>
        </w:rPr>
        <w:t xml:space="preserve">   </w:t>
      </w:r>
      <w:bookmarkStart w:id="13" w:name="q12"/>
      <w:bookmarkEnd w:id="13"/>
      <w:r w:rsidRPr="00CF1C75">
        <w:rPr>
          <w:b/>
          <w:sz w:val="20"/>
        </w:rPr>
        <w:t xml:space="preserve">         </w:t>
      </w:r>
      <w:r w:rsidRPr="00CF1C75">
        <w:rPr>
          <w:b/>
          <w:sz w:val="20"/>
          <w:shd w:val="clear" w:color="auto" w:fill="FFFFFF"/>
        </w:rPr>
        <w:t xml:space="preserve">                                                                                                             </w:t>
      </w:r>
      <w:r w:rsidRPr="00887ED8">
        <w:rPr>
          <w:b/>
          <w:sz w:val="20"/>
          <w:shd w:val="clear" w:color="auto" w:fill="FFFFFF"/>
        </w:rPr>
        <w:t>Computer Technology</w:t>
      </w:r>
      <w:r w:rsidRPr="00697E69">
        <w:rPr>
          <w:b/>
          <w:sz w:val="20"/>
          <w:shd w:val="clear" w:color="auto" w:fill="FFFFFF"/>
        </w:rPr>
        <w:t xml:space="preserve"> </w:t>
      </w:r>
      <w:bookmarkStart w:id="14" w:name="q10"/>
      <w:bookmarkEnd w:id="14"/>
    </w:p>
    <w:p w:rsidR="00F53565" w:rsidRDefault="00F53565" w:rsidP="00F53565">
      <w:pPr>
        <w:shd w:val="clear" w:color="000000" w:fill="FFFFFF"/>
        <w:rPr>
          <w:noProof/>
        </w:rPr>
      </w:pPr>
      <w:r>
        <w:rPr>
          <w:b/>
          <w:noProof/>
          <w:sz w:val="20"/>
        </w:rPr>
        <mc:AlternateContent>
          <mc:Choice Requires="wps">
            <w:drawing>
              <wp:anchor distT="0" distB="0" distL="114300" distR="114300" simplePos="0" relativeHeight="251723776" behindDoc="0" locked="0" layoutInCell="1" allowOverlap="1" wp14:anchorId="44FE5780" wp14:editId="6C6F93FA">
                <wp:simplePos x="0" y="0"/>
                <wp:positionH relativeFrom="margin">
                  <wp:align>left</wp:align>
                </wp:positionH>
                <wp:positionV relativeFrom="paragraph">
                  <wp:posOffset>4445</wp:posOffset>
                </wp:positionV>
                <wp:extent cx="3324225" cy="1924050"/>
                <wp:effectExtent l="0" t="0" r="28575" b="19050"/>
                <wp:wrapNone/>
                <wp:docPr id="50" name="Text Box 50"/>
                <wp:cNvGraphicFramePr/>
                <a:graphic xmlns:a="http://schemas.openxmlformats.org/drawingml/2006/main">
                  <a:graphicData uri="http://schemas.microsoft.com/office/word/2010/wordprocessingShape">
                    <wps:wsp>
                      <wps:cNvSpPr txBox="1"/>
                      <wps:spPr>
                        <a:xfrm>
                          <a:off x="0" y="0"/>
                          <a:ext cx="3324225" cy="1924050"/>
                        </a:xfrm>
                        <a:prstGeom prst="rect">
                          <a:avLst/>
                        </a:prstGeom>
                        <a:solidFill>
                          <a:schemeClr val="lt1"/>
                        </a:solidFill>
                        <a:ln w="6350">
                          <a:solidFill>
                            <a:prstClr val="black"/>
                          </a:solidFill>
                        </a:ln>
                      </wps:spPr>
                      <wps:txbx>
                        <w:txbxContent>
                          <w:p w:rsidR="00912DF4" w:rsidRDefault="00343198" w:rsidP="00F53565">
                            <w:r>
                              <w:rPr>
                                <w:noProof/>
                              </w:rPr>
                              <w:drawing>
                                <wp:inline distT="0" distB="0" distL="0" distR="0">
                                  <wp:extent cx="3044825" cy="1790700"/>
                                  <wp:effectExtent l="0" t="0" r="22225" b="0"/>
                                  <wp:docPr id="15" name="Diagram 1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4" r:lo="rId15" r:qs="rId16" r:cs="rId17"/>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FE5780" id="Text Box 50" o:spid="_x0000_s1031" type="#_x0000_t202" style="position:absolute;margin-left:0;margin-top:.35pt;width:261.75pt;height:151.5pt;z-index:25172377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" fillcolor="white [3201]" strokeweight=".5pt">
                <v:textbox>
                  <w:txbxContent>
                    <w:p w:rsidR="00912DF4" w:rsidRDefault="00343198" w:rsidP="00F53565">
                      <w:r>
                        <w:rPr>
                          <w:noProof/>
                        </w:rPr>
                        <w:drawing>
                          <wp:inline distT="0" distB="0" distL="0" distR="0">
                            <wp:extent cx="3044825" cy="1790700"/>
                            <wp:effectExtent l="0" t="0" r="22225" b="0"/>
                            <wp:docPr id="15" name="Diagram 1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9" r:lo="rId15" r:qs="rId16" r:cs="rId17"/>
                              </a:graphicData>
                            </a:graphic>
                          </wp:inline>
                        </w:drawing>
                      </w:r>
                    </w:p>
                  </w:txbxContent>
                </v:textbox>
                <w10:wrap anchorx="margin"/>
              </v:shape>
            </w:pict>
          </mc:Fallback>
        </mc:AlternateContent>
      </w:r>
      <w:r>
        <w:rPr>
          <w:b/>
          <w:noProof/>
          <w:sz w:val="28"/>
        </w:rPr>
        <mc:AlternateContent>
          <mc:Choice Requires="wps">
            <w:drawing>
              <wp:anchor distT="0" distB="0" distL="114300" distR="114300" simplePos="0" relativeHeight="251722752" behindDoc="0" locked="0" layoutInCell="1" allowOverlap="1" wp14:anchorId="731F19B7" wp14:editId="0B2A6849">
                <wp:simplePos x="0" y="0"/>
                <wp:positionH relativeFrom="column">
                  <wp:posOffset>3390900</wp:posOffset>
                </wp:positionH>
                <wp:positionV relativeFrom="paragraph">
                  <wp:posOffset>20320</wp:posOffset>
                </wp:positionV>
                <wp:extent cx="3400425" cy="1895475"/>
                <wp:effectExtent l="0" t="0" r="28575" b="28575"/>
                <wp:wrapNone/>
                <wp:docPr id="49" name="Text Box 49"/>
                <wp:cNvGraphicFramePr/>
                <a:graphic xmlns:a="http://schemas.openxmlformats.org/drawingml/2006/main">
                  <a:graphicData uri="http://schemas.microsoft.com/office/word/2010/wordprocessingShape">
                    <wps:wsp>
                      <wps:cNvSpPr txBox="1"/>
                      <wps:spPr>
                        <a:xfrm>
                          <a:off x="0" y="0"/>
                          <a:ext cx="3400425" cy="1895475"/>
                        </a:xfrm>
                        <a:prstGeom prst="rect">
                          <a:avLst/>
                        </a:prstGeom>
                        <a:solidFill>
                          <a:schemeClr val="lt1"/>
                        </a:solidFill>
                        <a:ln w="6350">
                          <a:solidFill>
                            <a:prstClr val="black"/>
                          </a:solidFill>
                        </a:ln>
                      </wps:spPr>
                      <wps:txbx>
                        <w:txbxContent>
                          <w:p w:rsidR="00912DF4" w:rsidRDefault="00343198" w:rsidP="00F53565">
                            <w:pPr>
                              <w:jc w:val="center"/>
                            </w:pPr>
                            <w:r>
                              <w:rPr>
                                <w:noProof/>
                              </w:rPr>
                              <w:drawing>
                                <wp:inline distT="0" distB="0" distL="0" distR="0">
                                  <wp:extent cx="2037715" cy="1797685"/>
                                  <wp:effectExtent l="0" t="0" r="63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c-464737_960_720[1].jpg"/>
                                          <pic:cNvPicPr/>
                                        </pic:nvPicPr>
                                        <pic:blipFill rotWithShape="1">
                                          <a:blip r:embed="rId20">
                                            <a:extLst>
                                              <a:ext uri="{28A0092B-C50C-407E-A947-70E740481C1C}">
                                                <a14:useLocalDpi xmlns:a14="http://schemas.microsoft.com/office/drawing/2010/main" val="0"/>
                                              </a:ext>
                                            </a:extLst>
                                          </a:blip>
                                          <a:srcRect l="12715" r="11727"/>
                                          <a:stretch/>
                                        </pic:blipFill>
                                        <pic:spPr bwMode="auto">
                                          <a:xfrm>
                                            <a:off x="0" y="0"/>
                                            <a:ext cx="2037715" cy="1797685"/>
                                          </a:xfrm>
                                          <a:prstGeom prst="rect">
                                            <a:avLst/>
                                          </a:prstGeom>
                                          <a:ln>
                                            <a:noFill/>
                                          </a:ln>
                                          <a:extLst>
                                            <a:ext uri="{53640926-AAD7-44D8-BBD7-CCE9431645EC}">
                                              <a14:shadowObscured xmlns:a14="http://schemas.microsoft.com/office/drawing/2010/main"/>
                                            </a:ext>
                                          </a:extLst>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31F19B7" id="Text Box 49" o:spid="_x0000_s1032" type="#_x0000_t202" style="position:absolute;margin-left:267pt;margin-top:1.6pt;width:267.75pt;height:149.25pt;z-index:2517227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" fillcolor="white [3201]" strokeweight=".5pt">
                <v:textbox>
                  <w:txbxContent>
                    <w:p w:rsidR="00912DF4" w:rsidRDefault="00343198" w:rsidP="00F53565">
                      <w:pPr>
                        <w:jc w:val="center"/>
                      </w:pPr>
                      <w:r>
                        <w:rPr>
                          <w:noProof/>
                        </w:rPr>
                        <w:drawing>
                          <wp:inline distT="0" distB="0" distL="0" distR="0">
                            <wp:extent cx="2037715" cy="1797685"/>
                            <wp:effectExtent l="0" t="0" r="63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c-464737_960_720[1].jpg"/>
                                    <pic:cNvPicPr/>
                                  </pic:nvPicPr>
                                  <pic:blipFill rotWithShape="1">
                                    <a:blip r:embed="rId20">
                                      <a:extLst>
                                        <a:ext uri="{28A0092B-C50C-407E-A947-70E740481C1C}">
                                          <a14:useLocalDpi xmlns:a14="http://schemas.microsoft.com/office/drawing/2010/main" val="0"/>
                                        </a:ext>
                                      </a:extLst>
                                    </a:blip>
                                    <a:srcRect l="12715" r="11727"/>
                                    <a:stretch/>
                                  </pic:blipFill>
                                  <pic:spPr bwMode="auto">
                                    <a:xfrm>
                                      <a:off x="0" y="0"/>
                                      <a:ext cx="2037715" cy="1797685"/>
                                    </a:xfrm>
                                    <a:prstGeom prst="rect">
                                      <a:avLst/>
                                    </a:prstGeom>
                                    <a:ln>
                                      <a:noFill/>
                                    </a:ln>
                                    <a:extLst>
                                      <a:ext uri="{53640926-AAD7-44D8-BBD7-CCE9431645EC}">
                                        <a14:shadowObscured xmlns:a14="http://schemas.microsoft.com/office/drawing/2010/main"/>
                                      </a:ext>
                                    </a:extLst>
                                  </pic:spPr>
                                </pic:pic>
                              </a:graphicData>
                            </a:graphic>
                          </wp:inline>
                        </w:drawing>
                      </w:r>
                    </w:p>
                  </w:txbxContent>
                </v:textbox>
              </v:shape>
            </w:pict>
          </mc:Fallback>
        </mc:AlternateContent>
      </w:r>
    </w:p>
    <w:p w:rsidR="00F53565" w:rsidRDefault="00F53565" w:rsidP="00F53565">
      <w:pPr>
        <w:shd w:val="clear" w:color="000000" w:fill="FFFFFF"/>
        <w:rPr>
          <w:noProof/>
        </w:rPr>
      </w:pPr>
    </w:p>
    <w:p w:rsidR="00F53565" w:rsidRDefault="00F53565" w:rsidP="00F53565">
      <w:pPr>
        <w:shd w:val="clear" w:color="000000" w:fill="FFFFFF"/>
        <w:rPr>
          <w:b/>
          <w:sz w:val="28"/>
        </w:rPr>
      </w:pPr>
    </w:p>
    <w:p w:rsidR="00F53565" w:rsidRPr="005E55A8" w:rsidRDefault="00F53565" w:rsidP="00F53565">
      <w:pPr>
        <w:shd w:val="clear" w:color="000000" w:fill="FFFFFF"/>
        <w:rPr>
          <w:b/>
          <w:sz w:val="28"/>
        </w:rPr>
      </w:pPr>
    </w:p>
    <w:p w:rsidR="00F53565" w:rsidRDefault="00F53565" w:rsidP="00F53565">
      <w:pPr>
        <w:shd w:val="clear" w:color="000000" w:fill="FFFFFF"/>
        <w:rPr>
          <w:shd w:val="clear" w:color="auto" w:fill="FFFFFF"/>
        </w:rPr>
      </w:pPr>
    </w:p>
    <w:p w:rsidR="00F53565" w:rsidRDefault="00F53565" w:rsidP="00F53565">
      <w:pPr>
        <w:shd w:val="clear" w:color="000000" w:fill="FFFFFF"/>
        <w:rPr>
          <w:shd w:val="clear" w:color="auto" w:fill="FFFFFF"/>
        </w:rPr>
      </w:pPr>
    </w:p>
    <w:p w:rsidR="00F53565" w:rsidRDefault="00F53565" w:rsidP="00F53565">
      <w:pPr>
        <w:shd w:val="clear" w:color="000000" w:fill="FFFFFF"/>
        <w:rPr>
          <w:shd w:val="clear" w:color="auto" w:fill="FFFFFF"/>
        </w:rPr>
      </w:pPr>
    </w:p>
    <w:p w:rsidR="00F53565" w:rsidRDefault="00874EA6" w:rsidP="00F53565">
      <w:pPr>
        <w:shd w:val="clear" w:color="000000" w:fill="FFFFFF"/>
        <w:rPr>
          <w:shd w:val="clear" w:color="auto" w:fill="FFFFFF"/>
        </w:rPr>
      </w:pPr>
      <w:r>
        <w:rPr>
          <w:noProof/>
        </w:rPr>
        <mc:AlternateContent>
          <mc:Choice Requires="wps">
            <w:drawing>
              <wp:anchor distT="0" distB="0" distL="114300" distR="114300" simplePos="0" relativeHeight="251724800" behindDoc="0" locked="0" layoutInCell="1" allowOverlap="1">
                <wp:simplePos x="0" y="0"/>
                <wp:positionH relativeFrom="column">
                  <wp:posOffset>3514090</wp:posOffset>
                </wp:positionH>
                <wp:positionV relativeFrom="paragraph">
                  <wp:posOffset>12065</wp:posOffset>
                </wp:positionV>
                <wp:extent cx="2600325" cy="523875"/>
                <wp:effectExtent l="0" t="0" r="28575" b="28575"/>
                <wp:wrapNone/>
                <wp:docPr id="14" name="Rectangle 14"/>
                <wp:cNvGraphicFramePr/>
                <a:graphic xmlns:a="http://schemas.openxmlformats.org/drawingml/2006/main">
                  <a:graphicData uri="http://schemas.microsoft.com/office/word/2010/wordprocessingShape">
                    <wps:wsp>
                      <wps:cNvSpPr/>
                      <wps:spPr>
                        <a:xfrm>
                          <a:off x="0" y="0"/>
                          <a:ext cx="2600325" cy="5238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6C05F57" id="Rectangle 14" o:spid="_x0000_s1026" style="position:absolute;margin-left:276.7pt;margin-top:.95pt;width:204.75pt;height:41.25pt;z-index:2517248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" fillcolor="#5b9bd5 [3204]" strokecolor="#1f4d78 [1604]" strokeweight="1pt"/>
            </w:pict>
          </mc:Fallback>
        </mc:AlternateContent>
      </w:r>
      <w:r w:rsidR="00F53565">
        <w:rPr>
          <w:shd w:val="clear" w:color="auto" w:fill="FFFFFF"/>
        </w:rPr>
        <w:t xml:space="preserve"> </w:t>
      </w:r>
      <w:r w:rsidR="00F53565" w:rsidRPr="00887ED8">
        <w:rPr>
          <w:shd w:val="clear" w:color="auto" w:fill="FFFFFF"/>
        </w:rPr>
        <w:t>Date and Time</w:t>
      </w:r>
      <w:bookmarkStart w:id="15" w:name="q14"/>
      <w:bookmarkEnd w:id="15"/>
      <w:r>
        <w:rPr>
          <w:shd w:val="clear" w:color="auto" w:fill="FFFFFF"/>
        </w:rPr>
        <w:t xml:space="preserve">: </w:t>
      </w:r>
      <w:r>
        <w:rPr>
          <w:shd w:val="clear" w:color="auto" w:fill="FFFFFF"/>
        </w:rPr>
        <w:fldChar w:fldCharType="begin"/>
      </w:r>
      <w:r>
        <w:rPr>
          <w:shd w:val="clear" w:color="auto" w:fill="FFFFFF"/>
        </w:rPr>
        <w:instrText xml:space="preserve"> DATE \@ "M/d/yyyy h:mm am/pm" </w:instrText>
      </w:r>
      <w:r>
        <w:rPr>
          <w:shd w:val="clear" w:color="auto" w:fill="FFFFFF"/>
        </w:rPr>
        <w:fldChar w:fldCharType="separate"/>
      </w:r>
      <w:r>
        <w:rPr>
          <w:noProof/>
          <w:shd w:val="clear" w:color="auto" w:fill="FFFFFF"/>
        </w:rPr>
        <w:t>1/19/2025 9:01 AM</w:t>
      </w:r>
      <w:r>
        <w:rPr>
          <w:shd w:val="clear" w:color="auto" w:fill="FFFFFF"/>
        </w:rPr>
        <w:fldChar w:fldCharType="end"/>
      </w:r>
    </w:p>
    <w:p w:rsidR="00F53565" w:rsidRDefault="00F53565" w:rsidP="00F53565">
      <w:pPr>
        <w:shd w:val="clear" w:color="000000" w:fill="FFFFFF"/>
        <w:rPr>
          <w:shd w:val="clear" w:color="auto" w:fill="FFFFFF"/>
        </w:rPr>
      </w:pPr>
      <w:r>
        <w:rPr>
          <w:shd w:val="clear" w:color="auto" w:fill="FFFFFF"/>
        </w:rPr>
        <w:t xml:space="preserve"> </w:t>
      </w:r>
      <w:r w:rsidRPr="00887ED8">
        <w:rPr>
          <w:shd w:val="clear" w:color="auto" w:fill="FFFFFF"/>
        </w:rPr>
        <w:t>Closing Section</w:t>
      </w:r>
      <w:bookmarkStart w:id="16" w:name="q11"/>
      <w:bookmarkEnd w:id="16"/>
    </w:p>
    <w:p w:rsidR="00702BBB" w:rsidRDefault="00912DF4" w:rsidP="00702BBB">
      <w:pPr>
        <w:jc w:val="center"/>
        <w:rPr>
          <w:sz w:val="24"/>
          <w:szCs w:val="24"/>
          <w:shd w:val="clear" w:color="auto" w:fill="FFFFFF"/>
        </w:rPr>
      </w:pPr>
      <w:hyperlink r:id="rId21" w:history="1">
        <w:r w:rsidR="00702BBB" w:rsidRPr="003F78CF">
          <w:rPr>
            <w:rStyle w:val="Hyperlink"/>
            <w:b/>
            <w:sz w:val="32"/>
            <w:szCs w:val="32"/>
          </w:rPr>
          <w:t>Click here for instruction file</w:t>
        </w:r>
      </w:hyperlink>
    </w:p>
    <w:p w:rsidR="00702BBB" w:rsidRPr="00D54E76" w:rsidRDefault="00702BBB" w:rsidP="00702BBB">
      <w:pPr>
        <w:shd w:val="clear" w:color="000000" w:fill="FFFFFF"/>
        <w:rPr>
          <w:sz w:val="28"/>
        </w:rPr>
      </w:pPr>
      <w:bookmarkStart w:id="17" w:name="q15"/>
      <w:bookmarkEnd w:id="17"/>
      <w:r w:rsidRPr="00887ED8">
        <w:rPr>
          <w:sz w:val="28"/>
          <w:shd w:val="clear" w:color="auto" w:fill="FFFFFF"/>
        </w:rPr>
        <w:t>MARKET DEVELOPMENT STRATEGY</w:t>
      </w:r>
    </w:p>
    <w:p w:rsidR="00702BBB" w:rsidRDefault="00702BBB" w:rsidP="00702BBB">
      <w:pPr>
        <w:shd w:val="clear" w:color="000000" w:fill="FFFFFF"/>
        <w:jc w:val="both"/>
        <w:rPr>
          <w:sz w:val="20"/>
        </w:rPr>
      </w:pPr>
      <w:r w:rsidRPr="00887ED8">
        <w:rPr>
          <w:sz w:val="20"/>
          <w:shd w:val="clear" w:color="auto" w:fill="FFFFFF"/>
        </w:rPr>
        <w:t>Developing a Market Analysis</w:t>
      </w:r>
      <w:r w:rsidRPr="00687469">
        <w:rPr>
          <w:sz w:val="20"/>
        </w:rPr>
        <w:t xml:space="preserve"> for a new medical or dental business provides an entrepreneur a better understanding of the size and specific segments of a market, as well as an eval</w:t>
      </w:r>
      <w:r>
        <w:rPr>
          <w:sz w:val="20"/>
        </w:rPr>
        <w:t xml:space="preserve">uation to determine if the </w:t>
      </w:r>
      <w:r w:rsidRPr="00887ED8">
        <w:rPr>
          <w:sz w:val="20"/>
          <w:shd w:val="clear" w:color="auto" w:fill="FFFFFF"/>
        </w:rPr>
        <w:t>targt</w:t>
      </w:r>
      <w:r w:rsidRPr="00687469">
        <w:rPr>
          <w:sz w:val="20"/>
        </w:rPr>
        <w:t xml:space="preserve"> market will support the business’ growth plans. The Market Analysis is a critical part of any business plan created, whether to inform the business or to communicate to potential investors the siz of the opportunity. A detailed description and sizing of the target market will help the reader understand the market value you are pursuing (the number of potential customers </w:t>
      </w:r>
      <w:r>
        <w:rPr>
          <w:sz w:val="20"/>
        </w:rPr>
        <w:t xml:space="preserve">multiplied by the average </w:t>
      </w:r>
      <w:r w:rsidRPr="00887ED8">
        <w:rPr>
          <w:sz w:val="20"/>
          <w:shd w:val="clear" w:color="auto" w:fill="FFFFFF"/>
        </w:rPr>
        <w:t>revene</w:t>
      </w:r>
      <w:r w:rsidRPr="00687469">
        <w:rPr>
          <w:sz w:val="20"/>
        </w:rPr>
        <w:t xml:space="preserve"> for your product or service).</w:t>
      </w:r>
    </w:p>
    <w:p w:rsidR="00702BBB" w:rsidRDefault="00702BBB" w:rsidP="00702BBB">
      <w:pPr>
        <w:shd w:val="clear" w:color="000000" w:fill="FFFFFF"/>
        <w:jc w:val="both"/>
        <w:rPr>
          <w:sz w:val="20"/>
        </w:rPr>
      </w:pPr>
      <w:r w:rsidRPr="00687469">
        <w:rPr>
          <w:sz w:val="20"/>
        </w:rPr>
        <w:t xml:space="preserve"> </w:t>
      </w:r>
      <w:r w:rsidRPr="00887ED8">
        <w:rPr>
          <w:sz w:val="20"/>
          <w:shd w:val="clear" w:color="auto" w:fill="FFFFFF"/>
        </w:rPr>
        <w:t>TAM,</w:t>
      </w:r>
      <w:r w:rsidRPr="00687469">
        <w:rPr>
          <w:sz w:val="20"/>
        </w:rPr>
        <w:t xml:space="preserve"> method is well known method for Market Analysis.</w:t>
      </w:r>
    </w:p>
    <w:p w:rsidR="00702BBB" w:rsidRPr="00E606B3" w:rsidRDefault="00702BBB" w:rsidP="00702BBB">
      <w:pPr>
        <w:rPr>
          <w:shd w:val="clear" w:color="auto" w:fill="FFFFFF"/>
        </w:rPr>
      </w:pPr>
      <w:r w:rsidRPr="00887ED8">
        <w:rPr>
          <w:shd w:val="clear" w:color="auto" w:fill="FFFFFF"/>
        </w:rPr>
        <w:t>1: Market Analysis</w:t>
      </w:r>
    </w:p>
    <w:p w:rsidR="00702BBB" w:rsidRPr="00687469" w:rsidRDefault="00912DF4" w:rsidP="00702BBB">
      <w:pPr>
        <w:pStyle w:val="Bullets"/>
        <w:shd w:val="clear" w:color="000000" w:fill="FFFFFF"/>
        <w:spacing w:after="0" w:line="240" w:lineRule="auto"/>
        <w:ind w:left="810" w:hanging="810"/>
        <w:rPr>
          <w:sz w:val="20"/>
        </w:rPr>
      </w:pPr>
      <w:sdt>
        <w:sdtPr>
          <w:rPr>
            <w:rStyle w:val="Strong"/>
            <w:sz w:val="20"/>
          </w:rPr>
          <w:id w:val="1964458903"/>
          <w:placeholder>
            <w:docPart w:val="75F58A75E2624F538D47D2599F04672C"/>
          </w:placeholder>
          <w:temporary/>
          <w:showingPlcHdr/>
          <w15:appearance w15:val="hidden"/>
        </w:sdtPr>
        <w:sdtContent>
          <w:r w:rsidR="00702BBB" w:rsidRPr="00687469">
            <w:rPr>
              <w:rStyle w:val="Strong"/>
              <w:sz w:val="20"/>
            </w:rPr>
            <w:t>Industry Category:</w:t>
          </w:r>
        </w:sdtContent>
      </w:sdt>
      <w:r w:rsidR="00702BBB" w:rsidRPr="00687469">
        <w:rPr>
          <w:b/>
          <w:bCs/>
          <w:color w:val="5B9BD5" w:themeColor="accent1"/>
          <w:sz w:val="20"/>
        </w:rPr>
        <w:t xml:space="preserve"> </w:t>
      </w:r>
      <w:sdt>
        <w:sdtPr>
          <w:rPr>
            <w:sz w:val="20"/>
          </w:rPr>
          <w:id w:val="-1035959110"/>
          <w:placeholder>
            <w:docPart w:val="40EFE497830A4F64A59E1E1BAFE95AC3"/>
          </w:placeholder>
          <w:temporary/>
          <w:showingPlcHdr/>
          <w15:appearance w15:val="hidden"/>
        </w:sdtPr>
        <w:sdtContent>
          <w:r w:rsidR="00702BBB" w:rsidRPr="00687469">
            <w:rPr>
              <w:sz w:val="20"/>
            </w:rPr>
            <w:t>Describe the broad industry you will be working in. You want to look up specific SIC codes over the internet for the broad groupings.</w:t>
          </w:r>
        </w:sdtContent>
      </w:sdt>
    </w:p>
    <w:p w:rsidR="00702BBB" w:rsidRPr="00687469" w:rsidRDefault="00912DF4" w:rsidP="00702BBB">
      <w:pPr>
        <w:pStyle w:val="Bullets"/>
        <w:shd w:val="clear" w:color="000000" w:fill="FFFFFF"/>
        <w:spacing w:after="0" w:line="240" w:lineRule="auto"/>
        <w:ind w:left="810" w:hanging="810"/>
        <w:rPr>
          <w:sz w:val="20"/>
        </w:rPr>
      </w:pPr>
      <w:sdt>
        <w:sdtPr>
          <w:rPr>
            <w:rStyle w:val="Strong"/>
            <w:sz w:val="20"/>
          </w:rPr>
          <w:id w:val="70238733"/>
          <w:placeholder>
            <w:docPart w:val="76AD3F1963D74DDEB42E27A97D5498DB"/>
          </w:placeholder>
          <w:temporary/>
          <w:showingPlcHdr/>
          <w15:appearance w15:val="hidden"/>
        </w:sdtPr>
        <w:sdtContent>
          <w:r w:rsidR="00702BBB" w:rsidRPr="00687469">
            <w:rPr>
              <w:rStyle w:val="Strong"/>
              <w:sz w:val="20"/>
            </w:rPr>
            <w:t>Industry Characteristics:</w:t>
          </w:r>
        </w:sdtContent>
      </w:sdt>
      <w:r w:rsidR="00702BBB" w:rsidRPr="00687469">
        <w:rPr>
          <w:rStyle w:val="Strong"/>
          <w:sz w:val="20"/>
        </w:rPr>
        <w:t xml:space="preserve"> </w:t>
      </w:r>
      <w:sdt>
        <w:sdtPr>
          <w:rPr>
            <w:sz w:val="20"/>
          </w:rPr>
          <w:id w:val="-230153298"/>
          <w:placeholder>
            <w:docPart w:val="4EB63576066843A3BC085F63610E484F"/>
          </w:placeholder>
          <w:temporary/>
          <w:showingPlcHdr/>
          <w15:appearance w15:val="hidden"/>
        </w:sdtPr>
        <w:sdtContent>
          <w:r w:rsidR="00702BBB" w:rsidRPr="00687469">
            <w:rPr>
              <w:sz w:val="20"/>
            </w:rPr>
            <w:t>What are the specific characteristics of the industry? Who are the main participants, at a high level? Customers, suppliers, competitors?</w:t>
          </w:r>
        </w:sdtContent>
      </w:sdt>
    </w:p>
    <w:p w:rsidR="00702BBB" w:rsidRPr="00687469" w:rsidRDefault="00912DF4" w:rsidP="00702BBB">
      <w:pPr>
        <w:pStyle w:val="Bullets"/>
        <w:shd w:val="clear" w:color="000000" w:fill="FFFFFF"/>
        <w:spacing w:after="0" w:line="240" w:lineRule="auto"/>
        <w:ind w:left="810" w:hanging="810"/>
        <w:rPr>
          <w:sz w:val="20"/>
        </w:rPr>
      </w:pPr>
      <w:sdt>
        <w:sdtPr>
          <w:rPr>
            <w:rStyle w:val="Strong"/>
            <w:sz w:val="20"/>
          </w:rPr>
          <w:id w:val="-1058475920"/>
          <w:placeholder>
            <w:docPart w:val="B7E66DCF4122434F9A3A47FC8EC2A6A6"/>
          </w:placeholder>
          <w:temporary/>
          <w:showingPlcHdr/>
          <w15:appearance w15:val="hidden"/>
        </w:sdtPr>
        <w:sdtContent>
          <w:r w:rsidR="00702BBB" w:rsidRPr="00687469">
            <w:rPr>
              <w:rStyle w:val="Strong"/>
              <w:sz w:val="20"/>
            </w:rPr>
            <w:t>Trends:</w:t>
          </w:r>
        </w:sdtContent>
      </w:sdt>
      <w:r w:rsidR="00702BBB" w:rsidRPr="00687469">
        <w:rPr>
          <w:rStyle w:val="Strong"/>
          <w:sz w:val="20"/>
        </w:rPr>
        <w:t xml:space="preserve"> </w:t>
      </w:r>
      <w:sdt>
        <w:sdtPr>
          <w:rPr>
            <w:sz w:val="20"/>
          </w:rPr>
          <w:id w:val="1851908115"/>
          <w:placeholder>
            <w:docPart w:val="19CF17569B89431F83A5CFA452005302"/>
          </w:placeholder>
          <w:temporary/>
          <w:showingPlcHdr/>
          <w15:appearance w15:val="hidden"/>
        </w:sdtPr>
        <w:sdtContent>
          <w:r w:rsidR="00702BBB" w:rsidRPr="00687469">
            <w:rPr>
              <w:sz w:val="20"/>
            </w:rPr>
            <w:t>How is it trending in terms of growth, new participants, new products?</w:t>
          </w:r>
        </w:sdtContent>
      </w:sdt>
    </w:p>
    <w:p w:rsidR="00702BBB" w:rsidRPr="00E606B3" w:rsidRDefault="00702BBB" w:rsidP="00702BBB">
      <w:pPr>
        <w:rPr>
          <w:shd w:val="clear" w:color="auto" w:fill="FFFFFF"/>
        </w:rPr>
      </w:pPr>
      <w:r w:rsidRPr="00887ED8">
        <w:rPr>
          <w:shd w:val="clear" w:color="auto" w:fill="FFFFFF"/>
        </w:rPr>
        <w:t>2: SWOT Analysis</w:t>
      </w:r>
    </w:p>
    <w:p w:rsidR="00702BBB" w:rsidRPr="00687469" w:rsidRDefault="00702BBB" w:rsidP="00702BBB">
      <w:pPr>
        <w:shd w:val="clear" w:color="000000" w:fill="FFFFFF"/>
        <w:spacing w:after="0"/>
        <w:jc w:val="both"/>
        <w:rPr>
          <w:sz w:val="20"/>
        </w:rPr>
      </w:pPr>
      <w:r w:rsidRPr="00687469">
        <w:rPr>
          <w:sz w:val="20"/>
        </w:rPr>
        <w:t xml:space="preserve">This section may also include a </w:t>
      </w:r>
      <w:r w:rsidRPr="00887ED8">
        <w:rPr>
          <w:sz w:val="20"/>
          <w:shd w:val="clear" w:color="auto" w:fill="FFFFFF"/>
        </w:rPr>
        <w:t xml:space="preserve">(SWOT) </w:t>
      </w:r>
      <w:r w:rsidRPr="00687469">
        <w:rPr>
          <w:sz w:val="20"/>
        </w:rPr>
        <w:t xml:space="preserve">Analysis as necessary, to better assess your business’ position against the competition. </w:t>
      </w:r>
    </w:p>
    <w:p w:rsidR="00702BBB" w:rsidRPr="00687469" w:rsidRDefault="00912DF4" w:rsidP="00702BBB">
      <w:pPr>
        <w:pStyle w:val="Bullets"/>
        <w:shd w:val="clear" w:color="000000" w:fill="FFFFFF"/>
        <w:spacing w:after="0"/>
        <w:ind w:hanging="884"/>
        <w:rPr>
          <w:sz w:val="20"/>
        </w:rPr>
      </w:pPr>
      <w:sdt>
        <w:sdtPr>
          <w:rPr>
            <w:rStyle w:val="Strong"/>
            <w:sz w:val="20"/>
          </w:rPr>
          <w:id w:val="901951996"/>
          <w:placeholder>
            <w:docPart w:val="00ED3E9324EB46E3B59EF77D5E86ACA4"/>
          </w:placeholder>
          <w:temporary/>
          <w:showingPlcHdr/>
          <w15:appearance w15:val="hidden"/>
        </w:sdtPr>
        <w:sdtContent>
          <w:r w:rsidR="00702BBB" w:rsidRPr="00687469">
            <w:rPr>
              <w:rStyle w:val="Strong"/>
              <w:sz w:val="20"/>
            </w:rPr>
            <w:t>Strengths:</w:t>
          </w:r>
        </w:sdtContent>
      </w:sdt>
      <w:r w:rsidR="00702BBB" w:rsidRPr="00687469">
        <w:rPr>
          <w:rStyle w:val="Strong"/>
          <w:sz w:val="20"/>
        </w:rPr>
        <w:t xml:space="preserve"> </w:t>
      </w:r>
      <w:sdt>
        <w:sdtPr>
          <w:rPr>
            <w:sz w:val="20"/>
          </w:rPr>
          <w:id w:val="-2056451341"/>
          <w:placeholder>
            <w:docPart w:val="D83509E5083D46ED8A5B98ACFC0711DF"/>
          </w:placeholder>
          <w:temporary/>
          <w:showingPlcHdr/>
          <w15:appearance w15:val="hidden"/>
        </w:sdtPr>
        <w:sdtContent>
          <w:r w:rsidR="00702BBB" w:rsidRPr="00687469">
            <w:rPr>
              <w:sz w:val="20"/>
            </w:rPr>
            <w:t>What will be your company’s strengths when you launch? How do you see this changing in the future? What are your unique characteristics that make you standout?</w:t>
          </w:r>
        </w:sdtContent>
      </w:sdt>
    </w:p>
    <w:p w:rsidR="00702BBB" w:rsidRPr="00687469" w:rsidRDefault="00912DF4" w:rsidP="00702BBB">
      <w:pPr>
        <w:pStyle w:val="Bullets"/>
        <w:shd w:val="clear" w:color="000000" w:fill="FFFFFF"/>
        <w:spacing w:after="0"/>
        <w:ind w:hanging="884"/>
        <w:rPr>
          <w:sz w:val="20"/>
        </w:rPr>
      </w:pPr>
      <w:sdt>
        <w:sdtPr>
          <w:rPr>
            <w:rStyle w:val="Strong"/>
            <w:sz w:val="20"/>
          </w:rPr>
          <w:id w:val="1386675099"/>
          <w:placeholder>
            <w:docPart w:val="11FE5DF5172646F58C238B02121B3919"/>
          </w:placeholder>
          <w:temporary/>
          <w:showingPlcHdr/>
          <w15:appearance w15:val="hidden"/>
        </w:sdtPr>
        <w:sdtContent>
          <w:r w:rsidR="00702BBB" w:rsidRPr="00687469">
            <w:rPr>
              <w:rStyle w:val="Strong"/>
              <w:sz w:val="20"/>
            </w:rPr>
            <w:t>Weaknesses:</w:t>
          </w:r>
        </w:sdtContent>
      </w:sdt>
      <w:r w:rsidR="00702BBB" w:rsidRPr="00687469">
        <w:rPr>
          <w:rStyle w:val="Strong"/>
          <w:sz w:val="20"/>
        </w:rPr>
        <w:t xml:space="preserve"> </w:t>
      </w:r>
      <w:sdt>
        <w:sdtPr>
          <w:rPr>
            <w:sz w:val="20"/>
          </w:rPr>
          <w:id w:val="-667102029"/>
          <w:placeholder>
            <w:docPart w:val="F86E85B368AB415186AF085C56B0D743"/>
          </w:placeholder>
          <w:temporary/>
          <w:showingPlcHdr/>
          <w15:appearance w15:val="hidden"/>
        </w:sdtPr>
        <w:sdtContent>
          <w:r w:rsidR="00702BBB" w:rsidRPr="00687469">
            <w:rPr>
              <w:sz w:val="20"/>
            </w:rPr>
            <w:t>If you were the competition, what would you say to prospective customers about where your company’s products or services are weak or deficient? What are the most important weaknesses to overcome first?</w:t>
          </w:r>
        </w:sdtContent>
      </w:sdt>
    </w:p>
    <w:p w:rsidR="00702BBB" w:rsidRPr="00687469" w:rsidRDefault="00912DF4" w:rsidP="00702BBB">
      <w:pPr>
        <w:pStyle w:val="Bullets"/>
        <w:shd w:val="clear" w:color="000000" w:fill="FFFFFF"/>
        <w:spacing w:after="0"/>
        <w:ind w:hanging="884"/>
        <w:rPr>
          <w:sz w:val="20"/>
        </w:rPr>
      </w:pPr>
      <w:sdt>
        <w:sdtPr>
          <w:rPr>
            <w:rStyle w:val="Strong"/>
            <w:sz w:val="20"/>
          </w:rPr>
          <w:id w:val="919293064"/>
          <w:placeholder>
            <w:docPart w:val="B75AF3B51E7442C89605586EC7367F4C"/>
          </w:placeholder>
          <w:temporary/>
          <w:showingPlcHdr/>
          <w15:appearance w15:val="hidden"/>
        </w:sdtPr>
        <w:sdtContent>
          <w:r w:rsidR="00702BBB" w:rsidRPr="00687469">
            <w:rPr>
              <w:rStyle w:val="Strong"/>
              <w:sz w:val="20"/>
            </w:rPr>
            <w:t>Opportunities:</w:t>
          </w:r>
        </w:sdtContent>
      </w:sdt>
      <w:r w:rsidR="00702BBB" w:rsidRPr="00687469">
        <w:rPr>
          <w:rStyle w:val="Strong"/>
          <w:sz w:val="20"/>
        </w:rPr>
        <w:t xml:space="preserve"> </w:t>
      </w:r>
      <w:sdt>
        <w:sdtPr>
          <w:rPr>
            <w:sz w:val="20"/>
          </w:rPr>
          <w:id w:val="1629353595"/>
          <w:placeholder>
            <w:docPart w:val="B36686C2DFB74954B970525998E2A1B0"/>
          </w:placeholder>
          <w:temporary/>
          <w:showingPlcHdr/>
          <w15:appearance w15:val="hidden"/>
        </w:sdtPr>
        <w:sdtContent>
          <w:r w:rsidR="00702BBB" w:rsidRPr="00687469">
            <w:rPr>
              <w:sz w:val="20"/>
            </w:rPr>
            <w:t>With product improvements or new partnerships, where could your business grow? What new segments could you enter in the future? (E.g.: Are you buying an existing practice? Do you have a growing market?)</w:t>
          </w:r>
        </w:sdtContent>
      </w:sdt>
    </w:p>
    <w:p w:rsidR="00702BBB" w:rsidRPr="00687469" w:rsidRDefault="00912DF4" w:rsidP="00702BBB">
      <w:pPr>
        <w:pStyle w:val="Bullets"/>
        <w:shd w:val="clear" w:color="000000" w:fill="FFFFFF"/>
        <w:spacing w:after="0"/>
        <w:ind w:hanging="884"/>
        <w:rPr>
          <w:sz w:val="20"/>
        </w:rPr>
      </w:pPr>
      <w:sdt>
        <w:sdtPr>
          <w:rPr>
            <w:rStyle w:val="Strong"/>
            <w:sz w:val="20"/>
          </w:rPr>
          <w:id w:val="1206910453"/>
          <w:placeholder>
            <w:docPart w:val="08BAE0E563244D68847A2490D5136618"/>
          </w:placeholder>
          <w:temporary/>
          <w:showingPlcHdr/>
          <w15:appearance w15:val="hidden"/>
        </w:sdtPr>
        <w:sdtContent>
          <w:r w:rsidR="00702BBB" w:rsidRPr="00687469">
            <w:rPr>
              <w:rStyle w:val="Strong"/>
              <w:sz w:val="20"/>
            </w:rPr>
            <w:t>Threats:</w:t>
          </w:r>
        </w:sdtContent>
      </w:sdt>
      <w:r w:rsidR="00702BBB" w:rsidRPr="00687469">
        <w:rPr>
          <w:rStyle w:val="Strong"/>
          <w:sz w:val="20"/>
        </w:rPr>
        <w:t xml:space="preserve"> </w:t>
      </w:r>
      <w:sdt>
        <w:sdtPr>
          <w:rPr>
            <w:sz w:val="20"/>
          </w:rPr>
          <w:id w:val="375824438"/>
          <w:placeholder>
            <w:docPart w:val="A4CFC59C8F0B4AE6BC16A55876A09D1F"/>
          </w:placeholder>
          <w:temporary/>
          <w:showingPlcHdr/>
          <w15:appearance w15:val="hidden"/>
        </w:sdtPr>
        <w:sdtContent>
          <w:r w:rsidR="00702BBB" w:rsidRPr="00687469">
            <w:rPr>
              <w:sz w:val="20"/>
            </w:rPr>
            <w:t>What external factors could put pressure on your business growth or cash flow? Which of these threats can you control? Which ones can’t you control? (E.g.: Are there any new health policies or regulations surfacing that may impact your business? Increased competition?)</w:t>
          </w:r>
        </w:sdtContent>
      </w:sdt>
    </w:p>
    <w:p w:rsidR="00702BBB" w:rsidRPr="001838F2" w:rsidRDefault="00702BBB" w:rsidP="00702BBB">
      <w:r w:rsidRPr="00887ED8">
        <w:rPr>
          <w:shd w:val="clear" w:color="auto" w:fill="FFFFFF"/>
        </w:rPr>
        <w:lastRenderedPageBreak/>
        <w:t>3: Methods</w:t>
      </w:r>
    </w:p>
    <w:p w:rsidR="00702BBB" w:rsidRPr="00687469" w:rsidRDefault="00702BBB" w:rsidP="00702BBB">
      <w:pPr>
        <w:shd w:val="clear" w:color="000000" w:fill="FFFFFF"/>
        <w:spacing w:after="0"/>
        <w:jc w:val="both"/>
        <w:rPr>
          <w:sz w:val="20"/>
        </w:rPr>
      </w:pPr>
      <w:r w:rsidRPr="00687469">
        <w:rPr>
          <w:sz w:val="20"/>
        </w:rPr>
        <w:t xml:space="preserve">Depending on the type of business you are operating, </w:t>
      </w:r>
      <w:proofErr w:type="spellStart"/>
      <w:r w:rsidRPr="00887ED8">
        <w:rPr>
          <w:sz w:val="20"/>
          <w:shd w:val="clear" w:color="auto" w:fill="FFFFFF"/>
        </w:rPr>
        <w:t>yu</w:t>
      </w:r>
      <w:proofErr w:type="spellEnd"/>
      <w:r w:rsidRPr="00687469">
        <w:rPr>
          <w:sz w:val="20"/>
        </w:rPr>
        <w:t xml:space="preserve"> may or may not need the following </w:t>
      </w:r>
      <w:r>
        <w:rPr>
          <w:sz w:val="20"/>
        </w:rPr>
        <w:t>methods</w:t>
      </w:r>
      <w:r w:rsidRPr="00687469">
        <w:rPr>
          <w:sz w:val="20"/>
        </w:rPr>
        <w:t xml:space="preserve">.   </w:t>
      </w:r>
    </w:p>
    <w:p w:rsidR="00702BBB" w:rsidRPr="00687469" w:rsidRDefault="00912DF4" w:rsidP="00702BBB">
      <w:pPr>
        <w:pStyle w:val="Bullets"/>
        <w:pBdr>
          <w:bottom w:val="none" w:sz="0" w:space="0" w:color="auto"/>
        </w:pBdr>
        <w:shd w:val="clear" w:color="000000" w:fill="FFFFFF"/>
        <w:spacing w:after="0"/>
        <w:ind w:hanging="794"/>
        <w:rPr>
          <w:sz w:val="20"/>
        </w:rPr>
      </w:pPr>
      <w:sdt>
        <w:sdtPr>
          <w:rPr>
            <w:rStyle w:val="Strong"/>
            <w:sz w:val="20"/>
          </w:rPr>
          <w:id w:val="810595327"/>
          <w:placeholder>
            <w:docPart w:val="A8BED255742D40FFBD652BB4C3590CEA"/>
          </w:placeholder>
          <w:temporary/>
          <w:showingPlcHdr/>
          <w15:appearance w15:val="hidden"/>
        </w:sdtPr>
        <w:sdtContent>
          <w:r w:rsidR="00702BBB" w:rsidRPr="00687469">
            <w:rPr>
              <w:rStyle w:val="Strong"/>
              <w:sz w:val="20"/>
            </w:rPr>
            <w:t>Total Available Market (TAM):</w:t>
          </w:r>
        </w:sdtContent>
      </w:sdt>
      <w:r w:rsidR="00702BBB" w:rsidRPr="00687469">
        <w:rPr>
          <w:rStyle w:val="Strong"/>
          <w:sz w:val="20"/>
        </w:rPr>
        <w:t xml:space="preserve"> </w:t>
      </w:r>
      <w:sdt>
        <w:sdtPr>
          <w:rPr>
            <w:sz w:val="20"/>
          </w:rPr>
          <w:id w:val="-1564563533"/>
          <w:placeholder>
            <w:docPart w:val="529AB4A6ACE7486897FA350ECF9C9580"/>
          </w:placeholder>
          <w:temporary/>
          <w:showingPlcHdr/>
          <w15:appearance w15:val="hidden"/>
        </w:sdtPr>
        <w:sdtContent>
          <w:r w:rsidR="00702BBB" w:rsidRPr="00687469">
            <w:rPr>
              <w:sz w:val="20"/>
            </w:rPr>
            <w:t>After defining the industry, provide some data on the total number of prospects in the industry or your more narrowly defined market. Is this a particular type of household or geographic location?</w:t>
          </w:r>
        </w:sdtContent>
      </w:sdt>
    </w:p>
    <w:p w:rsidR="00702BBB" w:rsidRPr="00687469" w:rsidRDefault="00912DF4" w:rsidP="00702BBB">
      <w:pPr>
        <w:pStyle w:val="Bullets"/>
        <w:pBdr>
          <w:bottom w:val="none" w:sz="0" w:space="0" w:color="auto"/>
        </w:pBdr>
        <w:shd w:val="clear" w:color="000000" w:fill="FFFFFF"/>
        <w:spacing w:after="0"/>
        <w:ind w:hanging="794"/>
        <w:rPr>
          <w:sz w:val="20"/>
        </w:rPr>
      </w:pPr>
      <w:sdt>
        <w:sdtPr>
          <w:rPr>
            <w:rStyle w:val="Strong"/>
            <w:sz w:val="20"/>
          </w:rPr>
          <w:id w:val="-501661505"/>
          <w:placeholder>
            <w:docPart w:val="28395F178BC9409EBA2D9F0D1BF37177"/>
          </w:placeholder>
          <w:temporary/>
          <w:showingPlcHdr/>
          <w15:appearance w15:val="hidden"/>
        </w:sdtPr>
        <w:sdtContent>
          <w:r w:rsidR="00702BBB" w:rsidRPr="00687469">
            <w:rPr>
              <w:rStyle w:val="Strong"/>
              <w:sz w:val="20"/>
            </w:rPr>
            <w:t>Serviceable Available Market (SAM):</w:t>
          </w:r>
        </w:sdtContent>
      </w:sdt>
      <w:r w:rsidR="00702BBB" w:rsidRPr="00687469">
        <w:rPr>
          <w:rStyle w:val="Strong"/>
          <w:sz w:val="20"/>
        </w:rPr>
        <w:t xml:space="preserve"> </w:t>
      </w:r>
      <w:sdt>
        <w:sdtPr>
          <w:rPr>
            <w:sz w:val="20"/>
          </w:rPr>
          <w:id w:val="1154022516"/>
          <w:placeholder>
            <w:docPart w:val="233D532036C5452FACB84E8624948B01"/>
          </w:placeholder>
          <w:temporary/>
          <w:showingPlcHdr/>
          <w15:appearance w15:val="hidden"/>
        </w:sdtPr>
        <w:sdtContent>
          <w:r w:rsidR="00702BBB" w:rsidRPr="00687469">
            <w:rPr>
              <w:sz w:val="20"/>
            </w:rPr>
            <w:t>From the TAM described above, begin to narrow this down by the actual prospective customers you can reach (service, market to, supply, etc.).</w:t>
          </w:r>
        </w:sdtContent>
      </w:sdt>
    </w:p>
    <w:p w:rsidR="00702BBB" w:rsidRPr="00687469" w:rsidRDefault="00912DF4" w:rsidP="00702BBB">
      <w:pPr>
        <w:pStyle w:val="Bullets"/>
        <w:pBdr>
          <w:top w:val="none" w:sz="0" w:space="0" w:color="auto"/>
          <w:bottom w:val="none" w:sz="0" w:space="0" w:color="auto"/>
        </w:pBdr>
        <w:rPr>
          <w:sz w:val="20"/>
        </w:rPr>
      </w:pPr>
      <w:sdt>
        <w:sdtPr>
          <w:rPr>
            <w:rStyle w:val="Strong"/>
            <w:sz w:val="20"/>
          </w:rPr>
          <w:id w:val="1537543641"/>
          <w:placeholder>
            <w:docPart w:val="D3D61D13A4A1439482B80F5D32736512"/>
          </w:placeholder>
          <w:temporary/>
          <w:showingPlcHdr/>
          <w15:appearance w15:val="hidden"/>
        </w:sdtPr>
        <w:sdtContent>
          <w:r w:rsidR="00702BBB" w:rsidRPr="00687469">
            <w:rPr>
              <w:rStyle w:val="Strong"/>
              <w:sz w:val="20"/>
            </w:rPr>
            <w:t>Market Segments:</w:t>
          </w:r>
        </w:sdtContent>
      </w:sdt>
      <w:r w:rsidR="00702BBB" w:rsidRPr="00687469">
        <w:rPr>
          <w:rStyle w:val="Strong"/>
          <w:sz w:val="20"/>
        </w:rPr>
        <w:t xml:space="preserve"> </w:t>
      </w:r>
      <w:r w:rsidR="00702BBB" w:rsidRPr="007F3C96">
        <w:rPr>
          <w:sz w:val="20"/>
        </w:rPr>
        <w:t xml:space="preserve">What are the main segments or groupings that could be defined from the overall </w:t>
      </w:r>
      <w:proofErr w:type="gramStart"/>
      <w:r w:rsidR="00702BBB" w:rsidRPr="007F3C96">
        <w:rPr>
          <w:sz w:val="20"/>
        </w:rPr>
        <w:t>industry</w:t>
      </w:r>
      <w:proofErr w:type="gramEnd"/>
    </w:p>
    <w:p w:rsidR="00702BBB" w:rsidRPr="00D32C71" w:rsidRDefault="00702BBB" w:rsidP="00702BBB">
      <w:pPr>
        <w:pStyle w:val="Bullets"/>
        <w:numPr>
          <w:ilvl w:val="0"/>
          <w:numId w:val="0"/>
        </w:numPr>
        <w:pBdr>
          <w:top w:val="single" w:sz="4" w:space="1" w:color="auto"/>
          <w:bottom w:val="none" w:sz="0" w:space="0" w:color="auto"/>
        </w:pBdr>
        <w:shd w:val="clear" w:color="000000" w:fill="FFFFFF"/>
        <w:spacing w:after="0"/>
        <w:ind w:left="90"/>
        <w:rPr>
          <w:b/>
          <w:sz w:val="24"/>
        </w:rPr>
      </w:pPr>
      <w:r w:rsidRPr="00887ED8">
        <w:rPr>
          <w:b/>
          <w:sz w:val="24"/>
          <w:shd w:val="clear" w:color="auto" w:fill="FFFFFF"/>
        </w:rPr>
        <w:t xml:space="preserve">4: </w:t>
      </w:r>
      <w:sdt>
        <w:sdtPr>
          <w:rPr>
            <w:b/>
            <w:sz w:val="24"/>
            <w:shd w:val="clear" w:color="auto" w:fill="FFFFFF"/>
          </w:rPr>
          <w:id w:val="1022052339"/>
          <w:placeholder>
            <w:docPart w:val="35268C76FBB6479F8C8BBA2EDADF5608"/>
          </w:placeholder>
          <w:temporary/>
          <w:showingPlcHdr/>
          <w15:appearance w15:val="hidden"/>
        </w:sdtPr>
        <w:sdtContent>
          <w:r w:rsidRPr="00887ED8">
            <w:rPr>
              <w:shd w:val="clear" w:color="auto" w:fill="FFFFFF"/>
            </w:rPr>
            <w:t>Target Market:</w:t>
          </w:r>
        </w:sdtContent>
      </w:sdt>
      <w:r w:rsidRPr="00887ED8">
        <w:rPr>
          <w:b/>
          <w:sz w:val="24"/>
          <w:shd w:val="clear" w:color="auto" w:fill="FFFFFF"/>
        </w:rPr>
        <w:t xml:space="preserve"> </w:t>
      </w:r>
    </w:p>
    <w:p w:rsidR="00702BBB" w:rsidRPr="00D32C71" w:rsidRDefault="00702BBB" w:rsidP="00702BBB">
      <w:pPr>
        <w:pStyle w:val="Bullets"/>
        <w:numPr>
          <w:ilvl w:val="0"/>
          <w:numId w:val="0"/>
        </w:numPr>
        <w:pBdr>
          <w:top w:val="none" w:sz="0" w:space="0" w:color="auto"/>
          <w:bottom w:val="single" w:sz="4" w:space="1" w:color="auto"/>
        </w:pBdr>
        <w:shd w:val="clear" w:color="000000" w:fill="FFFFFF"/>
        <w:ind w:left="527" w:hanging="437"/>
        <w:rPr>
          <w:i/>
          <w:color w:val="FF0000"/>
          <w:sz w:val="16"/>
        </w:rPr>
      </w:pPr>
      <w:r w:rsidRPr="00D32C71">
        <w:t xml:space="preserve">Now, after identifying various market segments, define your target market, specifically. </w:t>
      </w:r>
    </w:p>
    <w:p w:rsidR="00702BBB" w:rsidRDefault="00702BBB" w:rsidP="00702BBB">
      <w:pPr>
        <w:pStyle w:val="Bullets"/>
        <w:numPr>
          <w:ilvl w:val="0"/>
          <w:numId w:val="0"/>
        </w:numPr>
        <w:pBdr>
          <w:top w:val="none" w:sz="0" w:space="0" w:color="auto"/>
          <w:bottom w:val="none" w:sz="0" w:space="0" w:color="auto"/>
        </w:pBdr>
        <w:shd w:val="clear" w:color="000000" w:fill="FFFFFF"/>
        <w:ind w:left="527"/>
        <w:jc w:val="right"/>
        <w:rPr>
          <w:i/>
          <w:color w:val="FF0000"/>
          <w:sz w:val="16"/>
          <w:shd w:val="clear" w:color="auto" w:fill="FFFFFF"/>
        </w:rPr>
      </w:pPr>
      <w:bookmarkStart w:id="18" w:name="q16"/>
      <w:bookmarkEnd w:id="18"/>
      <w:r w:rsidRPr="00874EA6">
        <w:rPr>
          <w:i/>
          <w:color w:val="FF0000"/>
          <w:sz w:val="16"/>
          <w:shd w:val="clear" w:color="auto" w:fill="FFFFFF"/>
        </w:rPr>
        <w:t>Microsoft offic</w:t>
      </w:r>
      <w:r w:rsidR="00B600D7" w:rsidRPr="00874EA6">
        <w:rPr>
          <w:i/>
          <w:color w:val="FF0000"/>
          <w:sz w:val="16"/>
          <w:shd w:val="clear" w:color="auto" w:fill="FFFFFF"/>
        </w:rPr>
        <w:t>e</w:t>
      </w:r>
    </w:p>
    <w:p w:rsidR="00702BBB" w:rsidRDefault="00702BBB" w:rsidP="00F53565">
      <w:pPr>
        <w:shd w:val="clear" w:color="000000" w:fill="FFFFFF"/>
        <w:rPr>
          <w:sz w:val="16"/>
        </w:rPr>
      </w:pPr>
    </w:p>
    <w:sectPr w:rsidR="00702BBB" w:rsidSect="00B56B02">
      <w:headerReference w:type="first" r:id="rId22"/>
      <w:pgSz w:w="12240" w:h="15840" w:code="1"/>
      <w:pgMar w:top="720" w:right="720" w:bottom="720" w:left="720" w:header="720" w:footer="432"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514EB" w:rsidRDefault="000514EB">
      <w:pPr>
        <w:spacing w:after="0"/>
      </w:pPr>
      <w:r>
        <w:separator/>
      </w:r>
    </w:p>
  </w:endnote>
  <w:endnote w:type="continuationSeparator" w:id="0">
    <w:p w:rsidR="000514EB" w:rsidRDefault="000514E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09F" w:csb1="00000000"/>
  </w:font>
  <w:font w:name="Lucida Grande">
    <w:altName w:val="Segoe UI"/>
    <w:charset w:val="00"/>
    <w:family w:val="auto"/>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 w:name="Microsoft Sans Serif">
    <w:panose1 w:val="020B0604020202020204"/>
    <w:charset w:val="00"/>
    <w:family w:val="swiss"/>
    <w:pitch w:val="variable"/>
    <w:sig w:usb0="E5002EFF" w:usb1="C000605B" w:usb2="00000029" w:usb3="00000000" w:csb0="000101FF" w:csb1="00000000"/>
  </w:font>
  <w:font w:name="Tahoma">
    <w:panose1 w:val="020B0604030504040204"/>
    <w:charset w:val="00"/>
    <w:family w:val="swiss"/>
    <w:pitch w:val="variable"/>
    <w:sig w:usb0="E1002EFF" w:usb1="C000605B" w:usb2="00000029" w:usb3="00000000" w:csb0="000101FF" w:csb1="00000000"/>
  </w:font>
  <w:font w:name="Times New Roman (Body CS)">
    <w:altName w:val="Times New Roman"/>
    <w:charset w:val="00"/>
    <w:family w:val="roman"/>
    <w:pitch w:val="default"/>
  </w:font>
  <w:font w:name="Franklin Gothic Medium">
    <w:panose1 w:val="020B0603020102020204"/>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2DF4" w:rsidRDefault="00874EA6">
    <w:pPr>
      <w:pStyle w:val="Footer"/>
    </w:pPr>
    <w:sdt>
      <w:sdtPr>
        <w:id w:val="969400743"/>
        <w:placeholder>
          <w:docPart w:val="3BB28A12016D4444A6C4977DEBFA519B"/>
        </w:placeholder>
        <w:temporary/>
        <w:showingPlcHdr/>
        <w15:appearance w15:val="hidden"/>
      </w:sdtPr>
      <w:sdtContent>
        <w:r>
          <w:t>[Type here]</w:t>
        </w:r>
      </w:sdtContent>
    </w:sdt>
    <w:r>
      <w:ptab w:relativeTo="margin" w:alignment="center" w:leader="none"/>
    </w:r>
    <w:sdt>
      <w:sdtPr>
        <w:id w:val="969400748"/>
        <w:placeholder>
          <w:docPart w:val="3BB28A12016D4444A6C4977DEBFA519B"/>
        </w:placeholder>
        <w:temporary/>
        <w:showingPlcHdr/>
        <w15:appearance w15:val="hidden"/>
      </w:sdtPr>
      <w:sdtContent>
        <w:r>
          <w:t>[Type here]</w:t>
        </w:r>
      </w:sdtContent>
    </w:sdt>
    <w:r>
      <w:ptab w:relativeTo="margin" w:alignment="right" w:leader="none"/>
    </w:r>
    <w:sdt>
      <w:sdtPr>
        <w:id w:val="969400753"/>
        <w:placeholder>
          <w:docPart w:val="3BB28A12016D4444A6C4977DEBFA519B"/>
        </w:placeholder>
        <w:temporary/>
        <w:showingPlcHdr/>
        <w15:appearance w15:val="hidden"/>
      </w:sdtPr>
      <w:sdtContent>
        <w:r>
          <w:t>[Type here]</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514EB" w:rsidRDefault="000514EB">
      <w:pPr>
        <w:spacing w:after="0"/>
      </w:pPr>
      <w:r>
        <w:separator/>
      </w:r>
    </w:p>
  </w:footnote>
  <w:footnote w:type="continuationSeparator" w:id="0">
    <w:p w:rsidR="000514EB" w:rsidRDefault="000514EB">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A6" w:rsidRDefault="00874EA6">
    <w:pPr>
      <w:pStyle w:val="Header"/>
    </w:pPr>
    <w:r>
      <w:rPr>
        <w:noProof/>
      </w:rPr>
      <w:drawing>
        <wp:inline distT="0" distB="0" distL="0" distR="0">
          <wp:extent cx="5276850" cy="18859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King_saud_university_entrance[1].jpg"/>
                  <pic:cNvPicPr/>
                </pic:nvPicPr>
                <pic:blipFill>
                  <a:blip r:embed="rId1">
                    <a:extLst>
                      <a:ext uri="{28A0092B-C50C-407E-A947-70E740481C1C}">
                        <a14:useLocalDpi xmlns:a14="http://schemas.microsoft.com/office/drawing/2010/main" val="0"/>
                      </a:ext>
                    </a:extLst>
                  </a:blip>
                  <a:stretch>
                    <a:fillRect/>
                  </a:stretch>
                </pic:blipFill>
                <pic:spPr>
                  <a:xfrm>
                    <a:off x="0" y="0"/>
                    <a:ext cx="5276850" cy="1885950"/>
                  </a:xfrm>
                  <a:prstGeom prst="rect">
                    <a:avLst/>
                  </a:prstGeom>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2DF4" w:rsidRPr="0014253C" w:rsidRDefault="00912DF4" w:rsidP="0014253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44546A" w:themeColor="tex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1CF0FFD"/>
    <w:multiLevelType w:val="hybridMultilevel"/>
    <w:tmpl w:val="05561C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0C1C4150"/>
    <w:multiLevelType w:val="hybridMultilevel"/>
    <w:tmpl w:val="AEBE3090"/>
    <w:lvl w:ilvl="0" w:tplc="04090001">
      <w:start w:val="1"/>
      <w:numFmt w:val="bullet"/>
      <w:lvlText w:val=""/>
      <w:lvlJc w:val="left"/>
      <w:pPr>
        <w:ind w:left="714" w:hanging="360"/>
      </w:pPr>
      <w:rPr>
        <w:rFonts w:ascii="Symbol" w:hAnsi="Symbol" w:hint="default"/>
      </w:rPr>
    </w:lvl>
    <w:lvl w:ilvl="1" w:tplc="04090003" w:tentative="1">
      <w:start w:val="1"/>
      <w:numFmt w:val="bullet"/>
      <w:lvlText w:val="o"/>
      <w:lvlJc w:val="left"/>
      <w:pPr>
        <w:ind w:left="1434" w:hanging="360"/>
      </w:pPr>
      <w:rPr>
        <w:rFonts w:ascii="Courier New" w:hAnsi="Courier New" w:cs="Courier New" w:hint="default"/>
      </w:rPr>
    </w:lvl>
    <w:lvl w:ilvl="2" w:tplc="04090005" w:tentative="1">
      <w:start w:val="1"/>
      <w:numFmt w:val="bullet"/>
      <w:lvlText w:val=""/>
      <w:lvlJc w:val="left"/>
      <w:pPr>
        <w:ind w:left="2154" w:hanging="360"/>
      </w:pPr>
      <w:rPr>
        <w:rFonts w:ascii="Wingdings" w:hAnsi="Wingdings" w:hint="default"/>
      </w:rPr>
    </w:lvl>
    <w:lvl w:ilvl="3" w:tplc="04090001" w:tentative="1">
      <w:start w:val="1"/>
      <w:numFmt w:val="bullet"/>
      <w:lvlText w:val=""/>
      <w:lvlJc w:val="left"/>
      <w:pPr>
        <w:ind w:left="2874" w:hanging="360"/>
      </w:pPr>
      <w:rPr>
        <w:rFonts w:ascii="Symbol" w:hAnsi="Symbol" w:hint="default"/>
      </w:rPr>
    </w:lvl>
    <w:lvl w:ilvl="4" w:tplc="04090003" w:tentative="1">
      <w:start w:val="1"/>
      <w:numFmt w:val="bullet"/>
      <w:lvlText w:val="o"/>
      <w:lvlJc w:val="left"/>
      <w:pPr>
        <w:ind w:left="3594" w:hanging="360"/>
      </w:pPr>
      <w:rPr>
        <w:rFonts w:ascii="Courier New" w:hAnsi="Courier New" w:cs="Courier New" w:hint="default"/>
      </w:rPr>
    </w:lvl>
    <w:lvl w:ilvl="5" w:tplc="04090005" w:tentative="1">
      <w:start w:val="1"/>
      <w:numFmt w:val="bullet"/>
      <w:lvlText w:val=""/>
      <w:lvlJc w:val="left"/>
      <w:pPr>
        <w:ind w:left="4314" w:hanging="360"/>
      </w:pPr>
      <w:rPr>
        <w:rFonts w:ascii="Wingdings" w:hAnsi="Wingdings" w:hint="default"/>
      </w:rPr>
    </w:lvl>
    <w:lvl w:ilvl="6" w:tplc="04090001" w:tentative="1">
      <w:start w:val="1"/>
      <w:numFmt w:val="bullet"/>
      <w:lvlText w:val=""/>
      <w:lvlJc w:val="left"/>
      <w:pPr>
        <w:ind w:left="5034" w:hanging="360"/>
      </w:pPr>
      <w:rPr>
        <w:rFonts w:ascii="Symbol" w:hAnsi="Symbol" w:hint="default"/>
      </w:rPr>
    </w:lvl>
    <w:lvl w:ilvl="7" w:tplc="04090003" w:tentative="1">
      <w:start w:val="1"/>
      <w:numFmt w:val="bullet"/>
      <w:lvlText w:val="o"/>
      <w:lvlJc w:val="left"/>
      <w:pPr>
        <w:ind w:left="5754" w:hanging="360"/>
      </w:pPr>
      <w:rPr>
        <w:rFonts w:ascii="Courier New" w:hAnsi="Courier New" w:cs="Courier New" w:hint="default"/>
      </w:rPr>
    </w:lvl>
    <w:lvl w:ilvl="8" w:tplc="04090005" w:tentative="1">
      <w:start w:val="1"/>
      <w:numFmt w:val="bullet"/>
      <w:lvlText w:val=""/>
      <w:lvlJc w:val="left"/>
      <w:pPr>
        <w:ind w:left="6474" w:hanging="360"/>
      </w:pPr>
      <w:rPr>
        <w:rFonts w:ascii="Wingdings" w:hAnsi="Wingdings" w:hint="default"/>
      </w:rPr>
    </w:lvl>
  </w:abstractNum>
  <w:abstractNum w:abstractNumId="5" w15:restartNumberingAfterBreak="0">
    <w:nsid w:val="17251560"/>
    <w:multiLevelType w:val="hybridMultilevel"/>
    <w:tmpl w:val="7A90809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5B9BD5" w:themeColor="accent1"/>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F472CB3"/>
    <w:multiLevelType w:val="hybridMultilevel"/>
    <w:tmpl w:val="1F9C281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69B46C9"/>
    <w:multiLevelType w:val="hybridMultilevel"/>
    <w:tmpl w:val="B4128B0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2C32ADF"/>
    <w:multiLevelType w:val="hybridMultilevel"/>
    <w:tmpl w:val="DE3EAD2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31B12DE"/>
    <w:multiLevelType w:val="hybridMultilevel"/>
    <w:tmpl w:val="F912C6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3CF2105"/>
    <w:multiLevelType w:val="multilevel"/>
    <w:tmpl w:val="9D984FD2"/>
    <w:numStyleLink w:val="BullettedList"/>
  </w:abstractNum>
  <w:abstractNum w:abstractNumId="13" w15:restartNumberingAfterBreak="0">
    <w:nsid w:val="46B555EB"/>
    <w:multiLevelType w:val="hybridMultilevel"/>
    <w:tmpl w:val="D99E193E"/>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C8E16C5"/>
    <w:multiLevelType w:val="hybridMultilevel"/>
    <w:tmpl w:val="537AE1E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ED46CDF"/>
    <w:multiLevelType w:val="hybridMultilevel"/>
    <w:tmpl w:val="CA5CA0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D275B92"/>
    <w:multiLevelType w:val="hybridMultilevel"/>
    <w:tmpl w:val="AE4AFC24"/>
    <w:lvl w:ilvl="0" w:tplc="4464FEF6">
      <w:start w:val="1"/>
      <w:numFmt w:val="bullet"/>
      <w:pStyle w:val="Bullets"/>
      <w:lvlText w:val=""/>
      <w:lvlJc w:val="left"/>
      <w:pPr>
        <w:ind w:left="890" w:hanging="360"/>
      </w:pPr>
      <w:rPr>
        <w:rFonts w:ascii="Symbol" w:hAnsi="Symbol" w:hint="default"/>
      </w:rPr>
    </w:lvl>
    <w:lvl w:ilvl="1" w:tplc="0C090003" w:tentative="1">
      <w:start w:val="1"/>
      <w:numFmt w:val="bullet"/>
      <w:lvlText w:val="o"/>
      <w:lvlJc w:val="left"/>
      <w:pPr>
        <w:ind w:left="1610" w:hanging="360"/>
      </w:pPr>
      <w:rPr>
        <w:rFonts w:ascii="Courier New" w:hAnsi="Courier New" w:cs="Courier New" w:hint="default"/>
      </w:rPr>
    </w:lvl>
    <w:lvl w:ilvl="2" w:tplc="0C090005" w:tentative="1">
      <w:start w:val="1"/>
      <w:numFmt w:val="bullet"/>
      <w:lvlText w:val=""/>
      <w:lvlJc w:val="left"/>
      <w:pPr>
        <w:ind w:left="2330" w:hanging="360"/>
      </w:pPr>
      <w:rPr>
        <w:rFonts w:ascii="Wingdings" w:hAnsi="Wingdings" w:hint="default"/>
      </w:rPr>
    </w:lvl>
    <w:lvl w:ilvl="3" w:tplc="0C090001" w:tentative="1">
      <w:start w:val="1"/>
      <w:numFmt w:val="bullet"/>
      <w:lvlText w:val=""/>
      <w:lvlJc w:val="left"/>
      <w:pPr>
        <w:ind w:left="3050" w:hanging="360"/>
      </w:pPr>
      <w:rPr>
        <w:rFonts w:ascii="Symbol" w:hAnsi="Symbol" w:hint="default"/>
      </w:rPr>
    </w:lvl>
    <w:lvl w:ilvl="4" w:tplc="0C090003" w:tentative="1">
      <w:start w:val="1"/>
      <w:numFmt w:val="bullet"/>
      <w:lvlText w:val="o"/>
      <w:lvlJc w:val="left"/>
      <w:pPr>
        <w:ind w:left="3770" w:hanging="360"/>
      </w:pPr>
      <w:rPr>
        <w:rFonts w:ascii="Courier New" w:hAnsi="Courier New" w:cs="Courier New" w:hint="default"/>
      </w:rPr>
    </w:lvl>
    <w:lvl w:ilvl="5" w:tplc="0C090005" w:tentative="1">
      <w:start w:val="1"/>
      <w:numFmt w:val="bullet"/>
      <w:lvlText w:val=""/>
      <w:lvlJc w:val="left"/>
      <w:pPr>
        <w:ind w:left="4490" w:hanging="360"/>
      </w:pPr>
      <w:rPr>
        <w:rFonts w:ascii="Wingdings" w:hAnsi="Wingdings" w:hint="default"/>
      </w:rPr>
    </w:lvl>
    <w:lvl w:ilvl="6" w:tplc="0C090001" w:tentative="1">
      <w:start w:val="1"/>
      <w:numFmt w:val="bullet"/>
      <w:lvlText w:val=""/>
      <w:lvlJc w:val="left"/>
      <w:pPr>
        <w:ind w:left="5210" w:hanging="360"/>
      </w:pPr>
      <w:rPr>
        <w:rFonts w:ascii="Symbol" w:hAnsi="Symbol" w:hint="default"/>
      </w:rPr>
    </w:lvl>
    <w:lvl w:ilvl="7" w:tplc="0C090003" w:tentative="1">
      <w:start w:val="1"/>
      <w:numFmt w:val="bullet"/>
      <w:lvlText w:val="o"/>
      <w:lvlJc w:val="left"/>
      <w:pPr>
        <w:ind w:left="5930" w:hanging="360"/>
      </w:pPr>
      <w:rPr>
        <w:rFonts w:ascii="Courier New" w:hAnsi="Courier New" w:cs="Courier New" w:hint="default"/>
      </w:rPr>
    </w:lvl>
    <w:lvl w:ilvl="8" w:tplc="0C090005" w:tentative="1">
      <w:start w:val="1"/>
      <w:numFmt w:val="bullet"/>
      <w:lvlText w:val=""/>
      <w:lvlJc w:val="left"/>
      <w:pPr>
        <w:ind w:left="6650" w:hanging="360"/>
      </w:pPr>
      <w:rPr>
        <w:rFonts w:ascii="Wingdings" w:hAnsi="Wingdings" w:hint="default"/>
      </w:rPr>
    </w:lvl>
  </w:abstractNum>
  <w:abstractNum w:abstractNumId="17" w15:restartNumberingAfterBreak="0">
    <w:nsid w:val="66DA7E94"/>
    <w:multiLevelType w:val="hybridMultilevel"/>
    <w:tmpl w:val="A7921A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97753AC"/>
    <w:multiLevelType w:val="hybridMultilevel"/>
    <w:tmpl w:val="6022709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A6D2657"/>
    <w:multiLevelType w:val="hybridMultilevel"/>
    <w:tmpl w:val="2A4E38E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95C0AC8"/>
    <w:multiLevelType w:val="hybridMultilevel"/>
    <w:tmpl w:val="9F96B2F2"/>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9D12CB9"/>
    <w:multiLevelType w:val="hybridMultilevel"/>
    <w:tmpl w:val="FBB4C9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CA46EF2"/>
    <w:multiLevelType w:val="hybridMultilevel"/>
    <w:tmpl w:val="0E42691C"/>
    <w:lvl w:ilvl="0" w:tplc="F6301140">
      <w:start w:val="1"/>
      <w:numFmt w:val="decimal"/>
      <w:lvlText w:val="%1."/>
      <w:lvlJc w:val="left"/>
      <w:pPr>
        <w:ind w:left="720" w:hanging="360"/>
      </w:pPr>
      <w:rPr>
        <w:rFonts w:asciiTheme="minorHAnsi" w:hAnsiTheme="minorHAnsi" w:cstheme="minorHAnsi" w:hint="default"/>
        <w:color w:val="000000" w:themeColor="text1"/>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0"/>
  </w:num>
  <w:num w:numId="2">
    <w:abstractNumId w:val="3"/>
  </w:num>
  <w:num w:numId="3">
    <w:abstractNumId w:val="12"/>
  </w:num>
  <w:num w:numId="4">
    <w:abstractNumId w:val="4"/>
  </w:num>
  <w:num w:numId="5">
    <w:abstractNumId w:val="6"/>
  </w:num>
  <w:num w:numId="6">
    <w:abstractNumId w:val="2"/>
  </w:num>
  <w:num w:numId="7">
    <w:abstractNumId w:val="9"/>
  </w:num>
  <w:num w:numId="8">
    <w:abstractNumId w:val="0"/>
  </w:num>
  <w:num w:numId="9">
    <w:abstractNumId w:val="19"/>
  </w:num>
  <w:num w:numId="10">
    <w:abstractNumId w:val="18"/>
  </w:num>
  <w:num w:numId="11">
    <w:abstractNumId w:val="1"/>
  </w:num>
  <w:num w:numId="12">
    <w:abstractNumId w:val="17"/>
  </w:num>
  <w:num w:numId="13">
    <w:abstractNumId w:val="11"/>
  </w:num>
  <w:num w:numId="14">
    <w:abstractNumId w:val="13"/>
  </w:num>
  <w:num w:numId="15">
    <w:abstractNumId w:val="5"/>
  </w:num>
  <w:num w:numId="16">
    <w:abstractNumId w:val="21"/>
  </w:num>
  <w:num w:numId="17">
    <w:abstractNumId w:val="20"/>
  </w:num>
  <w:num w:numId="18">
    <w:abstractNumId w:val="16"/>
  </w:num>
  <w:num w:numId="19">
    <w:abstractNumId w:val="15"/>
  </w:num>
  <w:num w:numId="20">
    <w:abstractNumId w:val="8"/>
  </w:num>
  <w:num w:numId="21">
    <w:abstractNumId w:val="7"/>
  </w:num>
  <w:num w:numId="22">
    <w:abstractNumId w:val="14"/>
  </w:num>
  <w:num w:numId="23">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04527"/>
    <w:rsid w:val="00015808"/>
    <w:rsid w:val="00026777"/>
    <w:rsid w:val="00044E57"/>
    <w:rsid w:val="000514EB"/>
    <w:rsid w:val="0006641D"/>
    <w:rsid w:val="00080FB5"/>
    <w:rsid w:val="000860D7"/>
    <w:rsid w:val="000A2A92"/>
    <w:rsid w:val="000B5854"/>
    <w:rsid w:val="000C27FE"/>
    <w:rsid w:val="000C6CBF"/>
    <w:rsid w:val="000D3FED"/>
    <w:rsid w:val="000D429A"/>
    <w:rsid w:val="000F4824"/>
    <w:rsid w:val="001133C5"/>
    <w:rsid w:val="0014253C"/>
    <w:rsid w:val="00160727"/>
    <w:rsid w:val="0016320C"/>
    <w:rsid w:val="00176DEE"/>
    <w:rsid w:val="001838F2"/>
    <w:rsid w:val="001877C0"/>
    <w:rsid w:val="001A0394"/>
    <w:rsid w:val="001A1C09"/>
    <w:rsid w:val="001A520F"/>
    <w:rsid w:val="001A7E4D"/>
    <w:rsid w:val="001B319D"/>
    <w:rsid w:val="001B693A"/>
    <w:rsid w:val="001C4FC7"/>
    <w:rsid w:val="001D199F"/>
    <w:rsid w:val="001E76FE"/>
    <w:rsid w:val="001E7905"/>
    <w:rsid w:val="001F0F2C"/>
    <w:rsid w:val="001F467D"/>
    <w:rsid w:val="00203CAB"/>
    <w:rsid w:val="00210FA9"/>
    <w:rsid w:val="00216A7B"/>
    <w:rsid w:val="00246F7F"/>
    <w:rsid w:val="00275637"/>
    <w:rsid w:val="002A31B8"/>
    <w:rsid w:val="002A356E"/>
    <w:rsid w:val="002B7DD2"/>
    <w:rsid w:val="002C61DC"/>
    <w:rsid w:val="002E2B52"/>
    <w:rsid w:val="002F0387"/>
    <w:rsid w:val="0030733F"/>
    <w:rsid w:val="003221DD"/>
    <w:rsid w:val="00343198"/>
    <w:rsid w:val="00366D42"/>
    <w:rsid w:val="00370177"/>
    <w:rsid w:val="003C3477"/>
    <w:rsid w:val="003C7646"/>
    <w:rsid w:val="003D06D9"/>
    <w:rsid w:val="003D117E"/>
    <w:rsid w:val="003F78CF"/>
    <w:rsid w:val="00424C7B"/>
    <w:rsid w:val="00426126"/>
    <w:rsid w:val="004276F3"/>
    <w:rsid w:val="00431F9C"/>
    <w:rsid w:val="004324D8"/>
    <w:rsid w:val="00444B72"/>
    <w:rsid w:val="00445C42"/>
    <w:rsid w:val="00451388"/>
    <w:rsid w:val="00470FE1"/>
    <w:rsid w:val="00471D7B"/>
    <w:rsid w:val="00476DC8"/>
    <w:rsid w:val="004B70D2"/>
    <w:rsid w:val="00521AEB"/>
    <w:rsid w:val="00521EE7"/>
    <w:rsid w:val="00547742"/>
    <w:rsid w:val="00554F87"/>
    <w:rsid w:val="00562F04"/>
    <w:rsid w:val="00567168"/>
    <w:rsid w:val="00577531"/>
    <w:rsid w:val="005829E7"/>
    <w:rsid w:val="005906F7"/>
    <w:rsid w:val="0059105A"/>
    <w:rsid w:val="005B7BAB"/>
    <w:rsid w:val="005C1DBF"/>
    <w:rsid w:val="005D1399"/>
    <w:rsid w:val="005E2682"/>
    <w:rsid w:val="005E55A8"/>
    <w:rsid w:val="005E6C9C"/>
    <w:rsid w:val="005E7133"/>
    <w:rsid w:val="00603BC4"/>
    <w:rsid w:val="00605953"/>
    <w:rsid w:val="00617662"/>
    <w:rsid w:val="00632AFB"/>
    <w:rsid w:val="00634049"/>
    <w:rsid w:val="00642E24"/>
    <w:rsid w:val="00647323"/>
    <w:rsid w:val="00653078"/>
    <w:rsid w:val="006641D1"/>
    <w:rsid w:val="006659F0"/>
    <w:rsid w:val="00666411"/>
    <w:rsid w:val="00675B70"/>
    <w:rsid w:val="00687469"/>
    <w:rsid w:val="00697E69"/>
    <w:rsid w:val="006B4CD2"/>
    <w:rsid w:val="006B7067"/>
    <w:rsid w:val="006C6591"/>
    <w:rsid w:val="006D5147"/>
    <w:rsid w:val="006D5C10"/>
    <w:rsid w:val="006E7065"/>
    <w:rsid w:val="00702BBB"/>
    <w:rsid w:val="00703B4E"/>
    <w:rsid w:val="00707090"/>
    <w:rsid w:val="0071070A"/>
    <w:rsid w:val="007175DE"/>
    <w:rsid w:val="00743BE7"/>
    <w:rsid w:val="00775315"/>
    <w:rsid w:val="00785F8A"/>
    <w:rsid w:val="00786BC1"/>
    <w:rsid w:val="0079125B"/>
    <w:rsid w:val="007A4E5E"/>
    <w:rsid w:val="007C1437"/>
    <w:rsid w:val="007D3962"/>
    <w:rsid w:val="007E3EB3"/>
    <w:rsid w:val="007E7A98"/>
    <w:rsid w:val="007F202F"/>
    <w:rsid w:val="007F3C96"/>
    <w:rsid w:val="00851CD2"/>
    <w:rsid w:val="00855F0D"/>
    <w:rsid w:val="00874EA6"/>
    <w:rsid w:val="0088333E"/>
    <w:rsid w:val="00887ED8"/>
    <w:rsid w:val="008933D4"/>
    <w:rsid w:val="008961A2"/>
    <w:rsid w:val="008A5459"/>
    <w:rsid w:val="008A6819"/>
    <w:rsid w:val="008B0FE8"/>
    <w:rsid w:val="008D25B6"/>
    <w:rsid w:val="008D4F69"/>
    <w:rsid w:val="009019E3"/>
    <w:rsid w:val="00911120"/>
    <w:rsid w:val="00912DF4"/>
    <w:rsid w:val="0091639C"/>
    <w:rsid w:val="009248C0"/>
    <w:rsid w:val="00930B7A"/>
    <w:rsid w:val="00990059"/>
    <w:rsid w:val="00992A50"/>
    <w:rsid w:val="009A1E5E"/>
    <w:rsid w:val="009A25AA"/>
    <w:rsid w:val="009F28BC"/>
    <w:rsid w:val="00A01634"/>
    <w:rsid w:val="00A21FBA"/>
    <w:rsid w:val="00A23D88"/>
    <w:rsid w:val="00A2483E"/>
    <w:rsid w:val="00A25D6A"/>
    <w:rsid w:val="00A34840"/>
    <w:rsid w:val="00A537C1"/>
    <w:rsid w:val="00A677BE"/>
    <w:rsid w:val="00A72BB4"/>
    <w:rsid w:val="00AA4DD0"/>
    <w:rsid w:val="00AC1DA9"/>
    <w:rsid w:val="00AC1DB2"/>
    <w:rsid w:val="00AF0E2A"/>
    <w:rsid w:val="00AF6AC0"/>
    <w:rsid w:val="00B02CA6"/>
    <w:rsid w:val="00B10669"/>
    <w:rsid w:val="00B17966"/>
    <w:rsid w:val="00B230FE"/>
    <w:rsid w:val="00B25BED"/>
    <w:rsid w:val="00B470B0"/>
    <w:rsid w:val="00B56B02"/>
    <w:rsid w:val="00B600D7"/>
    <w:rsid w:val="00B739E7"/>
    <w:rsid w:val="00B7445A"/>
    <w:rsid w:val="00B81568"/>
    <w:rsid w:val="00BC361E"/>
    <w:rsid w:val="00BD5F19"/>
    <w:rsid w:val="00BD7C6E"/>
    <w:rsid w:val="00BE12A8"/>
    <w:rsid w:val="00BE262D"/>
    <w:rsid w:val="00BE4421"/>
    <w:rsid w:val="00BF5100"/>
    <w:rsid w:val="00C10428"/>
    <w:rsid w:val="00C175D7"/>
    <w:rsid w:val="00C42636"/>
    <w:rsid w:val="00C57D3A"/>
    <w:rsid w:val="00C63F97"/>
    <w:rsid w:val="00C70BEB"/>
    <w:rsid w:val="00C7711A"/>
    <w:rsid w:val="00C97560"/>
    <w:rsid w:val="00CA08A3"/>
    <w:rsid w:val="00CA3A04"/>
    <w:rsid w:val="00CB0080"/>
    <w:rsid w:val="00CB2A8C"/>
    <w:rsid w:val="00CC54C4"/>
    <w:rsid w:val="00CE2046"/>
    <w:rsid w:val="00CE7868"/>
    <w:rsid w:val="00CF1C75"/>
    <w:rsid w:val="00CF7E32"/>
    <w:rsid w:val="00D04527"/>
    <w:rsid w:val="00D32C71"/>
    <w:rsid w:val="00D506E9"/>
    <w:rsid w:val="00D534DA"/>
    <w:rsid w:val="00D54E76"/>
    <w:rsid w:val="00D64EB7"/>
    <w:rsid w:val="00D771F7"/>
    <w:rsid w:val="00D87C1F"/>
    <w:rsid w:val="00D92C7D"/>
    <w:rsid w:val="00D94C85"/>
    <w:rsid w:val="00DA0D08"/>
    <w:rsid w:val="00DA4E7E"/>
    <w:rsid w:val="00DD2338"/>
    <w:rsid w:val="00DE01BE"/>
    <w:rsid w:val="00DE7562"/>
    <w:rsid w:val="00E02BF9"/>
    <w:rsid w:val="00E111D2"/>
    <w:rsid w:val="00E1450F"/>
    <w:rsid w:val="00E34171"/>
    <w:rsid w:val="00E501D6"/>
    <w:rsid w:val="00E526BC"/>
    <w:rsid w:val="00E606B3"/>
    <w:rsid w:val="00E651ED"/>
    <w:rsid w:val="00E701C0"/>
    <w:rsid w:val="00E72A8F"/>
    <w:rsid w:val="00E75C32"/>
    <w:rsid w:val="00E90159"/>
    <w:rsid w:val="00E91DE0"/>
    <w:rsid w:val="00E9365E"/>
    <w:rsid w:val="00E95833"/>
    <w:rsid w:val="00EE0817"/>
    <w:rsid w:val="00EE2282"/>
    <w:rsid w:val="00EE3401"/>
    <w:rsid w:val="00F01315"/>
    <w:rsid w:val="00F01407"/>
    <w:rsid w:val="00F03657"/>
    <w:rsid w:val="00F06BBF"/>
    <w:rsid w:val="00F207F6"/>
    <w:rsid w:val="00F23716"/>
    <w:rsid w:val="00F53565"/>
    <w:rsid w:val="00F66254"/>
    <w:rsid w:val="00F83DE5"/>
    <w:rsid w:val="00F84CDA"/>
    <w:rsid w:val="00F85661"/>
    <w:rsid w:val="00F93A59"/>
    <w:rsid w:val="00FB06C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E0B4BE9"/>
  <w15:chartTrackingRefBased/>
  <w15:docId w15:val="{C44A6675-F36F-4F98-A879-9508CA5198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1" w:qFormat="1"/>
    <w:lsdException w:name="heading 1" w:uiPriority="2" w:qFormat="1"/>
    <w:lsdException w:name="heading 2" w:semiHidden="1" w:uiPriority="2" w:unhideWhenUsed="1" w:qFormat="1"/>
    <w:lsdException w:name="heading 3" w:semiHidden="1" w:uiPriority="2"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rsid w:val="00D04527"/>
    <w:pPr>
      <w:widowControl w:val="0"/>
      <w:autoSpaceDE w:val="0"/>
      <w:autoSpaceDN w:val="0"/>
      <w:adjustRightInd w:val="0"/>
      <w:spacing w:after="200" w:line="240" w:lineRule="auto"/>
    </w:pPr>
    <w:rPr>
      <w:rFonts w:eastAsia="Times New Roman" w:cs="Georgia"/>
    </w:rPr>
  </w:style>
  <w:style w:type="paragraph" w:styleId="Heading1">
    <w:name w:val="heading 1"/>
    <w:basedOn w:val="Normal"/>
    <w:next w:val="Normal"/>
    <w:link w:val="Heading1Char"/>
    <w:uiPriority w:val="2"/>
    <w:qFormat/>
    <w:rsid w:val="00D04527"/>
    <w:pPr>
      <w:kinsoku w:val="0"/>
      <w:overflowPunct w:val="0"/>
      <w:spacing w:before="120" w:after="120"/>
      <w:outlineLvl w:val="0"/>
    </w:pPr>
    <w:rPr>
      <w:rFonts w:asciiTheme="majorHAnsi" w:hAnsiTheme="majorHAnsi" w:cs="Lucida Grande"/>
      <w:b/>
      <w:bCs/>
      <w:caps/>
      <w:color w:val="5B9BD5" w:themeColor="accent1"/>
      <w:sz w:val="56"/>
      <w:szCs w:val="48"/>
    </w:rPr>
  </w:style>
  <w:style w:type="paragraph" w:styleId="Heading2">
    <w:name w:val="heading 2"/>
    <w:basedOn w:val="Normal"/>
    <w:next w:val="Normal"/>
    <w:link w:val="Heading2Char"/>
    <w:uiPriority w:val="2"/>
    <w:unhideWhenUsed/>
    <w:qFormat/>
    <w:rsid w:val="003D06D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2"/>
    <w:unhideWhenUsed/>
    <w:qFormat/>
    <w:rsid w:val="00E72A8F"/>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semiHidden/>
    <w:unhideWhenUsed/>
    <w:qFormat/>
    <w:rsid w:val="00E72A8F"/>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E72A8F"/>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2"/>
    <w:rsid w:val="00D04527"/>
    <w:rPr>
      <w:rFonts w:asciiTheme="majorHAnsi" w:eastAsia="Times New Roman" w:hAnsiTheme="majorHAnsi" w:cs="Lucida Grande"/>
      <w:b/>
      <w:bCs/>
      <w:caps/>
      <w:color w:val="5B9BD5" w:themeColor="accent1"/>
      <w:sz w:val="56"/>
      <w:szCs w:val="48"/>
    </w:rPr>
  </w:style>
  <w:style w:type="paragraph" w:styleId="Quote">
    <w:name w:val="Quote"/>
    <w:basedOn w:val="BodyText"/>
    <w:next w:val="Normal"/>
    <w:link w:val="QuoteChar"/>
    <w:uiPriority w:val="29"/>
    <w:qFormat/>
    <w:rsid w:val="00D04527"/>
    <w:pPr>
      <w:shd w:val="clear" w:color="auto" w:fill="595959" w:themeFill="text1" w:themeFillTint="A6"/>
      <w:kinsoku w:val="0"/>
      <w:overflowPunct w:val="0"/>
      <w:spacing w:after="0"/>
      <w:ind w:left="113" w:right="62"/>
      <w:jc w:val="center"/>
    </w:pPr>
    <w:rPr>
      <w:rFonts w:ascii="Constantia" w:hAnsi="Constantia"/>
      <w:b/>
      <w:i/>
      <w:color w:val="FFFFFF"/>
      <w:spacing w:val="-8"/>
      <w:sz w:val="24"/>
      <w:szCs w:val="28"/>
    </w:rPr>
  </w:style>
  <w:style w:type="character" w:customStyle="1" w:styleId="QuoteChar">
    <w:name w:val="Quote Char"/>
    <w:basedOn w:val="DefaultParagraphFont"/>
    <w:link w:val="Quote"/>
    <w:uiPriority w:val="29"/>
    <w:rsid w:val="00D04527"/>
    <w:rPr>
      <w:rFonts w:ascii="Constantia" w:eastAsia="Times New Roman" w:hAnsi="Constantia" w:cs="Georgia"/>
      <w:b/>
      <w:i/>
      <w:color w:val="FFFFFF"/>
      <w:spacing w:val="-8"/>
      <w:sz w:val="24"/>
      <w:szCs w:val="28"/>
      <w:shd w:val="clear" w:color="auto" w:fill="595959" w:themeFill="text1" w:themeFillTint="A6"/>
    </w:rPr>
  </w:style>
  <w:style w:type="paragraph" w:styleId="Footer">
    <w:name w:val="footer"/>
    <w:basedOn w:val="Normal"/>
    <w:link w:val="FooterChar"/>
    <w:uiPriority w:val="99"/>
    <w:rsid w:val="00D04527"/>
    <w:pPr>
      <w:tabs>
        <w:tab w:val="center" w:pos="4680"/>
        <w:tab w:val="right" w:pos="9360"/>
      </w:tabs>
      <w:spacing w:after="0"/>
    </w:pPr>
  </w:style>
  <w:style w:type="character" w:customStyle="1" w:styleId="FooterChar">
    <w:name w:val="Footer Char"/>
    <w:basedOn w:val="DefaultParagraphFont"/>
    <w:link w:val="Footer"/>
    <w:uiPriority w:val="99"/>
    <w:rsid w:val="00D04527"/>
    <w:rPr>
      <w:rFonts w:eastAsia="Times New Roman" w:cs="Georgia"/>
    </w:rPr>
  </w:style>
  <w:style w:type="paragraph" w:customStyle="1" w:styleId="Heading1Alt">
    <w:name w:val="Heading 1 Alt"/>
    <w:basedOn w:val="Normal"/>
    <w:uiPriority w:val="1"/>
    <w:qFormat/>
    <w:rsid w:val="00D04527"/>
    <w:pPr>
      <w:spacing w:before="120" w:line="180" w:lineRule="auto"/>
    </w:pPr>
    <w:rPr>
      <w:rFonts w:ascii="Calibri Light" w:hAnsi="Calibri Light"/>
      <w:b/>
      <w:caps/>
      <w:color w:val="001F5F"/>
      <w:sz w:val="56"/>
    </w:rPr>
  </w:style>
  <w:style w:type="paragraph" w:styleId="NoSpacing">
    <w:name w:val="No Spacing"/>
    <w:link w:val="NoSpacingChar"/>
    <w:uiPriority w:val="1"/>
    <w:qFormat/>
    <w:rsid w:val="00D04527"/>
    <w:pPr>
      <w:spacing w:after="0" w:line="240" w:lineRule="auto"/>
    </w:pPr>
    <w:rPr>
      <w:rFonts w:eastAsia="Times New Roman" w:cs="Times New Roman"/>
      <w:sz w:val="24"/>
    </w:rPr>
  </w:style>
  <w:style w:type="character" w:styleId="PlaceholderText">
    <w:name w:val="Placeholder Text"/>
    <w:basedOn w:val="DefaultParagraphFont"/>
    <w:uiPriority w:val="99"/>
    <w:semiHidden/>
    <w:rsid w:val="00D04527"/>
    <w:rPr>
      <w:color w:val="808080"/>
    </w:rPr>
  </w:style>
  <w:style w:type="paragraph" w:customStyle="1" w:styleId="ContactDetails">
    <w:name w:val="Contact Details"/>
    <w:basedOn w:val="Normal"/>
    <w:uiPriority w:val="1"/>
    <w:qFormat/>
    <w:rsid w:val="00D04527"/>
    <w:pPr>
      <w:shd w:val="clear" w:color="auto" w:fill="5B9BD5" w:themeFill="accent1"/>
      <w:spacing w:after="120"/>
      <w:jc w:val="center"/>
    </w:pPr>
    <w:rPr>
      <w:b/>
      <w:i/>
      <w:color w:val="FFFFFF"/>
      <w:sz w:val="24"/>
    </w:rPr>
  </w:style>
  <w:style w:type="paragraph" w:customStyle="1" w:styleId="PhoneEmailWeb">
    <w:name w:val="PhoneEmailWeb"/>
    <w:basedOn w:val="ContactDetails"/>
    <w:uiPriority w:val="1"/>
    <w:qFormat/>
    <w:rsid w:val="00D04527"/>
    <w:pPr>
      <w:shd w:val="clear" w:color="auto" w:fill="C45911" w:themeFill="accent2" w:themeFillShade="BF"/>
    </w:pPr>
  </w:style>
  <w:style w:type="paragraph" w:styleId="BodyText">
    <w:name w:val="Body Text"/>
    <w:basedOn w:val="Normal"/>
    <w:link w:val="BodyTextChar"/>
    <w:uiPriority w:val="99"/>
    <w:semiHidden/>
    <w:unhideWhenUsed/>
    <w:rsid w:val="00D04527"/>
    <w:pPr>
      <w:spacing w:after="120"/>
    </w:pPr>
  </w:style>
  <w:style w:type="character" w:customStyle="1" w:styleId="BodyTextChar">
    <w:name w:val="Body Text Char"/>
    <w:basedOn w:val="DefaultParagraphFont"/>
    <w:link w:val="BodyText"/>
    <w:uiPriority w:val="99"/>
    <w:semiHidden/>
    <w:rsid w:val="00D04527"/>
    <w:rPr>
      <w:rFonts w:eastAsia="Times New Roman" w:cs="Georgia"/>
    </w:rPr>
  </w:style>
  <w:style w:type="paragraph" w:styleId="ListParagraph">
    <w:name w:val="List Paragraph"/>
    <w:basedOn w:val="Normal"/>
    <w:uiPriority w:val="34"/>
    <w:qFormat/>
    <w:rsid w:val="00203CAB"/>
    <w:pPr>
      <w:ind w:left="720"/>
      <w:contextualSpacing/>
    </w:pPr>
  </w:style>
  <w:style w:type="character" w:customStyle="1" w:styleId="Heading2Char">
    <w:name w:val="Heading 2 Char"/>
    <w:basedOn w:val="DefaultParagraphFont"/>
    <w:link w:val="Heading2"/>
    <w:uiPriority w:val="2"/>
    <w:rsid w:val="003D06D9"/>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2"/>
    <w:rsid w:val="00E72A8F"/>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semiHidden/>
    <w:rsid w:val="00E72A8F"/>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E72A8F"/>
    <w:rPr>
      <w:rFonts w:asciiTheme="majorHAnsi" w:eastAsiaTheme="majorEastAsia" w:hAnsiTheme="majorHAnsi" w:cstheme="majorBidi"/>
      <w:color w:val="2E74B5" w:themeColor="accent1" w:themeShade="BF"/>
    </w:rPr>
  </w:style>
  <w:style w:type="paragraph" w:customStyle="1" w:styleId="Logo">
    <w:name w:val="Logo"/>
    <w:basedOn w:val="Normal"/>
    <w:link w:val="LogoChar"/>
    <w:uiPriority w:val="12"/>
    <w:qFormat/>
    <w:rsid w:val="00E72A8F"/>
    <w:pPr>
      <w:widowControl/>
      <w:autoSpaceDE/>
      <w:autoSpaceDN/>
      <w:adjustRightInd/>
      <w:spacing w:after="0"/>
    </w:pPr>
    <w:rPr>
      <w:rFonts w:eastAsiaTheme="minorHAnsi" w:cstheme="minorBidi"/>
      <w:b/>
      <w:caps/>
      <w:color w:val="FFFFFF" w:themeColor="background1"/>
      <w:sz w:val="108"/>
      <w:szCs w:val="18"/>
    </w:rPr>
  </w:style>
  <w:style w:type="paragraph" w:styleId="Title">
    <w:name w:val="Title"/>
    <w:basedOn w:val="Normal"/>
    <w:next w:val="Normal"/>
    <w:link w:val="TitleChar"/>
    <w:uiPriority w:val="1"/>
    <w:qFormat/>
    <w:rsid w:val="00E72A8F"/>
    <w:pPr>
      <w:widowControl/>
      <w:autoSpaceDE/>
      <w:autoSpaceDN/>
      <w:adjustRightInd/>
      <w:spacing w:before="360" w:after="120" w:line="192" w:lineRule="auto"/>
    </w:pPr>
    <w:rPr>
      <w:rFonts w:asciiTheme="majorHAnsi" w:eastAsiaTheme="majorEastAsia" w:hAnsiTheme="majorHAnsi" w:cstheme="majorBidi"/>
      <w:color w:val="FFC000" w:themeColor="accent4"/>
      <w:kern w:val="28"/>
      <w:sz w:val="44"/>
      <w:szCs w:val="56"/>
    </w:rPr>
  </w:style>
  <w:style w:type="character" w:customStyle="1" w:styleId="TitleChar">
    <w:name w:val="Title Char"/>
    <w:basedOn w:val="DefaultParagraphFont"/>
    <w:link w:val="Title"/>
    <w:uiPriority w:val="1"/>
    <w:rsid w:val="00E72A8F"/>
    <w:rPr>
      <w:rFonts w:asciiTheme="majorHAnsi" w:eastAsiaTheme="majorEastAsia" w:hAnsiTheme="majorHAnsi" w:cstheme="majorBidi"/>
      <w:color w:val="FFC000" w:themeColor="accent4"/>
      <w:kern w:val="28"/>
      <w:sz w:val="44"/>
      <w:szCs w:val="56"/>
    </w:rPr>
  </w:style>
  <w:style w:type="character" w:customStyle="1" w:styleId="LogoChar">
    <w:name w:val="Logo Char"/>
    <w:basedOn w:val="DefaultParagraphFont"/>
    <w:link w:val="Logo"/>
    <w:uiPriority w:val="12"/>
    <w:rsid w:val="00E72A8F"/>
    <w:rPr>
      <w:b/>
      <w:caps/>
      <w:color w:val="FFFFFF" w:themeColor="background1"/>
      <w:sz w:val="108"/>
      <w:szCs w:val="18"/>
    </w:rPr>
  </w:style>
  <w:style w:type="paragraph" w:styleId="Subtitle">
    <w:name w:val="Subtitle"/>
    <w:basedOn w:val="Normal"/>
    <w:next w:val="Normal"/>
    <w:link w:val="SubtitleChar"/>
    <w:uiPriority w:val="11"/>
    <w:qFormat/>
    <w:rsid w:val="00E72A8F"/>
    <w:pPr>
      <w:widowControl/>
      <w:numPr>
        <w:ilvl w:val="1"/>
      </w:numPr>
      <w:autoSpaceDE/>
      <w:autoSpaceDN/>
      <w:adjustRightInd/>
      <w:spacing w:after="0"/>
    </w:pPr>
    <w:rPr>
      <w:rFonts w:asciiTheme="majorHAnsi" w:eastAsiaTheme="minorEastAsia" w:hAnsiTheme="majorHAnsi" w:cstheme="minorBidi"/>
      <w:color w:val="FFC000" w:themeColor="accent4"/>
      <w:sz w:val="44"/>
    </w:rPr>
  </w:style>
  <w:style w:type="character" w:customStyle="1" w:styleId="SubtitleChar">
    <w:name w:val="Subtitle Char"/>
    <w:basedOn w:val="DefaultParagraphFont"/>
    <w:link w:val="Subtitle"/>
    <w:uiPriority w:val="11"/>
    <w:rsid w:val="00E72A8F"/>
    <w:rPr>
      <w:rFonts w:asciiTheme="majorHAnsi" w:eastAsiaTheme="minorEastAsia" w:hAnsiTheme="majorHAnsi"/>
      <w:color w:val="FFC000" w:themeColor="accent4"/>
      <w:sz w:val="44"/>
    </w:rPr>
  </w:style>
  <w:style w:type="paragraph" w:customStyle="1" w:styleId="Jobtitle">
    <w:name w:val="Job title"/>
    <w:basedOn w:val="Normal"/>
    <w:link w:val="JobtitleChar"/>
    <w:uiPriority w:val="13"/>
    <w:qFormat/>
    <w:rsid w:val="00E72A8F"/>
    <w:pPr>
      <w:widowControl/>
      <w:autoSpaceDE/>
      <w:autoSpaceDN/>
      <w:adjustRightInd/>
      <w:spacing w:after="0"/>
    </w:pPr>
    <w:rPr>
      <w:rFonts w:eastAsiaTheme="minorHAnsi" w:cstheme="minorBidi"/>
      <w:color w:val="FFFFFF" w:themeColor="background1"/>
      <w:spacing w:val="120"/>
      <w:sz w:val="21"/>
      <w:szCs w:val="18"/>
    </w:rPr>
  </w:style>
  <w:style w:type="character" w:customStyle="1" w:styleId="JobtitleChar">
    <w:name w:val="Job title Char"/>
    <w:basedOn w:val="DefaultParagraphFont"/>
    <w:link w:val="Jobtitle"/>
    <w:uiPriority w:val="13"/>
    <w:rsid w:val="00E72A8F"/>
    <w:rPr>
      <w:color w:val="FFFFFF" w:themeColor="background1"/>
      <w:spacing w:val="120"/>
      <w:sz w:val="21"/>
      <w:szCs w:val="18"/>
    </w:rPr>
  </w:style>
  <w:style w:type="paragraph" w:customStyle="1" w:styleId="Introduction">
    <w:name w:val="Introduction"/>
    <w:basedOn w:val="Normal"/>
    <w:link w:val="IntroductionChar"/>
    <w:uiPriority w:val="15"/>
    <w:qFormat/>
    <w:rsid w:val="00E72A8F"/>
    <w:pPr>
      <w:widowControl/>
      <w:autoSpaceDE/>
      <w:autoSpaceDN/>
      <w:adjustRightInd/>
      <w:spacing w:after="160" w:line="288" w:lineRule="auto"/>
      <w:ind w:right="288"/>
    </w:pPr>
    <w:rPr>
      <w:rFonts w:eastAsiaTheme="minorHAnsi" w:cstheme="minorBidi"/>
      <w:i/>
      <w:color w:val="0F1C32" w:themeColor="accent5" w:themeShade="40"/>
      <w:sz w:val="28"/>
      <w:szCs w:val="18"/>
    </w:rPr>
  </w:style>
  <w:style w:type="paragraph" w:customStyle="1" w:styleId="Contact">
    <w:name w:val="Contact"/>
    <w:basedOn w:val="Normal"/>
    <w:link w:val="ContactChar"/>
    <w:uiPriority w:val="14"/>
    <w:qFormat/>
    <w:rsid w:val="00E72A8F"/>
    <w:pPr>
      <w:widowControl/>
      <w:autoSpaceDE/>
      <w:autoSpaceDN/>
      <w:adjustRightInd/>
      <w:spacing w:before="40" w:after="40"/>
    </w:pPr>
    <w:rPr>
      <w:rFonts w:asciiTheme="majorHAnsi" w:eastAsiaTheme="minorHAnsi" w:hAnsiTheme="majorHAnsi" w:cstheme="minorBidi"/>
      <w:color w:val="262626" w:themeColor="text1" w:themeTint="D9"/>
      <w:szCs w:val="18"/>
    </w:rPr>
  </w:style>
  <w:style w:type="character" w:customStyle="1" w:styleId="IntroductionChar">
    <w:name w:val="Introduction Char"/>
    <w:basedOn w:val="DefaultParagraphFont"/>
    <w:link w:val="Introduction"/>
    <w:uiPriority w:val="15"/>
    <w:rsid w:val="00E72A8F"/>
    <w:rPr>
      <w:i/>
      <w:color w:val="0F1C32" w:themeColor="accent5" w:themeShade="40"/>
      <w:sz w:val="28"/>
      <w:szCs w:val="18"/>
    </w:rPr>
  </w:style>
  <w:style w:type="paragraph" w:customStyle="1" w:styleId="Skill">
    <w:name w:val="Skill"/>
    <w:basedOn w:val="Normal"/>
    <w:link w:val="SkillChar"/>
    <w:uiPriority w:val="17"/>
    <w:qFormat/>
    <w:rsid w:val="00E72A8F"/>
    <w:pPr>
      <w:widowControl/>
      <w:autoSpaceDE/>
      <w:autoSpaceDN/>
      <w:adjustRightInd/>
      <w:spacing w:after="0"/>
      <w:jc w:val="center"/>
    </w:pPr>
    <w:rPr>
      <w:rFonts w:eastAsiaTheme="minorHAnsi" w:cstheme="minorBidi"/>
      <w:color w:val="262626" w:themeColor="text1" w:themeTint="D9"/>
      <w:kern w:val="24"/>
      <w:sz w:val="18"/>
      <w:szCs w:val="18"/>
    </w:rPr>
  </w:style>
  <w:style w:type="character" w:customStyle="1" w:styleId="ContactChar">
    <w:name w:val="Contact Char"/>
    <w:basedOn w:val="DefaultParagraphFont"/>
    <w:link w:val="Contact"/>
    <w:uiPriority w:val="14"/>
    <w:rsid w:val="00E72A8F"/>
    <w:rPr>
      <w:rFonts w:asciiTheme="majorHAnsi" w:hAnsiTheme="majorHAnsi"/>
      <w:color w:val="262626" w:themeColor="text1" w:themeTint="D9"/>
      <w:szCs w:val="18"/>
    </w:rPr>
  </w:style>
  <w:style w:type="paragraph" w:customStyle="1" w:styleId="Skillscore">
    <w:name w:val="Skill score"/>
    <w:basedOn w:val="Normal"/>
    <w:link w:val="SkillscoreChar"/>
    <w:uiPriority w:val="16"/>
    <w:qFormat/>
    <w:rsid w:val="00E72A8F"/>
    <w:pPr>
      <w:widowControl/>
      <w:autoSpaceDE/>
      <w:autoSpaceDN/>
      <w:adjustRightInd/>
      <w:spacing w:after="160" w:line="288" w:lineRule="auto"/>
      <w:jc w:val="center"/>
    </w:pPr>
    <w:rPr>
      <w:rFonts w:asciiTheme="majorHAnsi" w:eastAsiaTheme="minorHAnsi" w:hAnsiTheme="majorHAnsi" w:cstheme="minorBidi"/>
      <w:color w:val="FFC000" w:themeColor="accent4"/>
      <w:kern w:val="24"/>
      <w:sz w:val="18"/>
      <w:szCs w:val="18"/>
    </w:rPr>
  </w:style>
  <w:style w:type="character" w:customStyle="1" w:styleId="SkillChar">
    <w:name w:val="Skill Char"/>
    <w:basedOn w:val="DefaultParagraphFont"/>
    <w:link w:val="Skill"/>
    <w:uiPriority w:val="17"/>
    <w:rsid w:val="00E72A8F"/>
    <w:rPr>
      <w:color w:val="262626" w:themeColor="text1" w:themeTint="D9"/>
      <w:kern w:val="24"/>
      <w:sz w:val="18"/>
      <w:szCs w:val="18"/>
    </w:rPr>
  </w:style>
  <w:style w:type="character" w:customStyle="1" w:styleId="SkillscoreChar">
    <w:name w:val="Skill score Char"/>
    <w:basedOn w:val="DefaultParagraphFont"/>
    <w:link w:val="Skillscore"/>
    <w:uiPriority w:val="16"/>
    <w:rsid w:val="00E72A8F"/>
    <w:rPr>
      <w:rFonts w:asciiTheme="majorHAnsi" w:hAnsiTheme="majorHAnsi"/>
      <w:color w:val="FFC000" w:themeColor="accent4"/>
      <w:kern w:val="24"/>
      <w:sz w:val="18"/>
      <w:szCs w:val="18"/>
    </w:rPr>
  </w:style>
  <w:style w:type="paragraph" w:styleId="ListBullet">
    <w:name w:val="List Bullet"/>
    <w:basedOn w:val="Normal"/>
    <w:uiPriority w:val="99"/>
    <w:qFormat/>
    <w:rsid w:val="00E72A8F"/>
    <w:pPr>
      <w:widowControl/>
      <w:numPr>
        <w:numId w:val="3"/>
      </w:numPr>
      <w:autoSpaceDE/>
      <w:autoSpaceDN/>
      <w:adjustRightInd/>
      <w:spacing w:after="160" w:line="288" w:lineRule="auto"/>
      <w:contextualSpacing/>
    </w:pPr>
    <w:rPr>
      <w:rFonts w:eastAsiaTheme="minorHAnsi" w:cstheme="minorBidi"/>
      <w:color w:val="262626" w:themeColor="text1" w:themeTint="D9"/>
      <w:sz w:val="18"/>
      <w:szCs w:val="18"/>
    </w:rPr>
  </w:style>
  <w:style w:type="numbering" w:customStyle="1" w:styleId="BullettedList">
    <w:name w:val="BullettedList"/>
    <w:uiPriority w:val="99"/>
    <w:rsid w:val="00E72A8F"/>
    <w:pPr>
      <w:numPr>
        <w:numId w:val="2"/>
      </w:numPr>
    </w:pPr>
  </w:style>
  <w:style w:type="paragraph" w:customStyle="1" w:styleId="JobDescription">
    <w:name w:val="Job Description"/>
    <w:basedOn w:val="Normal"/>
    <w:link w:val="JobDescriptionChar"/>
    <w:uiPriority w:val="18"/>
    <w:qFormat/>
    <w:rsid w:val="00E72A8F"/>
    <w:pPr>
      <w:widowControl/>
      <w:autoSpaceDE/>
      <w:autoSpaceDN/>
      <w:adjustRightInd/>
      <w:spacing w:after="0" w:line="288" w:lineRule="auto"/>
    </w:pPr>
    <w:rPr>
      <w:rFonts w:eastAsiaTheme="minorHAnsi" w:cstheme="minorBidi"/>
      <w:color w:val="262626" w:themeColor="text1" w:themeTint="D9"/>
      <w:sz w:val="18"/>
      <w:szCs w:val="18"/>
    </w:rPr>
  </w:style>
  <w:style w:type="character" w:customStyle="1" w:styleId="JobDescriptionChar">
    <w:name w:val="Job Description Char"/>
    <w:basedOn w:val="DefaultParagraphFont"/>
    <w:link w:val="JobDescription"/>
    <w:uiPriority w:val="18"/>
    <w:rsid w:val="00E72A8F"/>
    <w:rPr>
      <w:color w:val="262626" w:themeColor="text1" w:themeTint="D9"/>
      <w:sz w:val="18"/>
      <w:szCs w:val="18"/>
    </w:rPr>
  </w:style>
  <w:style w:type="table" w:styleId="TableGrid">
    <w:name w:val="Table Grid"/>
    <w:basedOn w:val="TableNormal"/>
    <w:uiPriority w:val="39"/>
    <w:rsid w:val="001A52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4">
    <w:name w:val="Grid Table 1 Light Accent 4"/>
    <w:basedOn w:val="TableNormal"/>
    <w:uiPriority w:val="46"/>
    <w:rsid w:val="001A520F"/>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paragraph" w:styleId="Header">
    <w:name w:val="header"/>
    <w:basedOn w:val="Normal"/>
    <w:link w:val="HeaderChar"/>
    <w:uiPriority w:val="99"/>
    <w:unhideWhenUsed/>
    <w:rsid w:val="00930B7A"/>
    <w:pPr>
      <w:tabs>
        <w:tab w:val="center" w:pos="4680"/>
        <w:tab w:val="right" w:pos="9360"/>
      </w:tabs>
      <w:spacing w:after="0"/>
    </w:pPr>
  </w:style>
  <w:style w:type="character" w:customStyle="1" w:styleId="HeaderChar">
    <w:name w:val="Header Char"/>
    <w:basedOn w:val="DefaultParagraphFont"/>
    <w:link w:val="Header"/>
    <w:uiPriority w:val="99"/>
    <w:rsid w:val="00930B7A"/>
    <w:rPr>
      <w:rFonts w:eastAsia="Times New Roman" w:cs="Georgia"/>
    </w:rPr>
  </w:style>
  <w:style w:type="paragraph" w:customStyle="1" w:styleId="Normalright">
    <w:name w:val="Normal right"/>
    <w:basedOn w:val="Normal"/>
    <w:qFormat/>
    <w:rsid w:val="005C1DBF"/>
    <w:pPr>
      <w:widowControl/>
      <w:autoSpaceDE/>
      <w:autoSpaceDN/>
      <w:adjustRightInd/>
      <w:spacing w:before="60" w:after="20" w:line="312" w:lineRule="auto"/>
    </w:pPr>
    <w:rPr>
      <w:rFonts w:eastAsiaTheme="majorEastAsia" w:cs="Arial"/>
      <w:b/>
      <w:color w:val="0D0D0D" w:themeColor="text1" w:themeTint="F2"/>
      <w:spacing w:val="4"/>
      <w:szCs w:val="18"/>
    </w:rPr>
  </w:style>
  <w:style w:type="paragraph" w:customStyle="1" w:styleId="Graphheading1">
    <w:name w:val="Graph heading 1"/>
    <w:basedOn w:val="Normal"/>
    <w:qFormat/>
    <w:rsid w:val="006D5C10"/>
    <w:pPr>
      <w:widowControl/>
      <w:autoSpaceDE/>
      <w:autoSpaceDN/>
      <w:adjustRightInd/>
      <w:spacing w:before="120" w:after="60"/>
    </w:pPr>
    <w:rPr>
      <w:rFonts w:eastAsiaTheme="minorHAnsi" w:cstheme="minorBidi"/>
      <w:b/>
      <w:color w:val="5B9BD5" w:themeColor="accent1"/>
      <w:sz w:val="24"/>
    </w:rPr>
  </w:style>
  <w:style w:type="paragraph" w:customStyle="1" w:styleId="Graphbullet">
    <w:name w:val="Graph bullet"/>
    <w:basedOn w:val="Normal"/>
    <w:qFormat/>
    <w:rsid w:val="006D5C10"/>
    <w:pPr>
      <w:widowControl/>
      <w:numPr>
        <w:numId w:val="5"/>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3">
    <w:name w:val="Graph heading 3"/>
    <w:basedOn w:val="Normal"/>
    <w:qFormat/>
    <w:rsid w:val="006D5C10"/>
    <w:pPr>
      <w:widowControl/>
      <w:autoSpaceDE/>
      <w:autoSpaceDN/>
      <w:adjustRightInd/>
      <w:spacing w:before="120" w:after="60"/>
    </w:pPr>
    <w:rPr>
      <w:rFonts w:eastAsiaTheme="minorHAnsi" w:cstheme="minorBidi"/>
      <w:b/>
      <w:color w:val="A6A6A6" w:themeColor="background1" w:themeShade="A6"/>
      <w:sz w:val="24"/>
    </w:rPr>
  </w:style>
  <w:style w:type="paragraph" w:customStyle="1" w:styleId="Graphbullet3">
    <w:name w:val="Graph bullet 3"/>
    <w:basedOn w:val="Normal"/>
    <w:qFormat/>
    <w:rsid w:val="006D5C10"/>
    <w:pPr>
      <w:widowControl/>
      <w:numPr>
        <w:numId w:val="6"/>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2">
    <w:name w:val="Graph heading 2"/>
    <w:basedOn w:val="Normal"/>
    <w:qFormat/>
    <w:rsid w:val="006D5C10"/>
    <w:pPr>
      <w:widowControl/>
      <w:autoSpaceDE/>
      <w:autoSpaceDN/>
      <w:adjustRightInd/>
      <w:spacing w:before="120" w:after="60"/>
    </w:pPr>
    <w:rPr>
      <w:rFonts w:eastAsiaTheme="minorHAnsi" w:cstheme="minorBidi"/>
      <w:b/>
      <w:color w:val="ED7D31" w:themeColor="accent2"/>
      <w:sz w:val="24"/>
    </w:rPr>
  </w:style>
  <w:style w:type="paragraph" w:customStyle="1" w:styleId="Graphbullet2">
    <w:name w:val="Graph bullet 2"/>
    <w:basedOn w:val="Normal"/>
    <w:qFormat/>
    <w:rsid w:val="006D5C10"/>
    <w:pPr>
      <w:widowControl/>
      <w:numPr>
        <w:numId w:val="7"/>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4">
    <w:name w:val="Graph heading 4"/>
    <w:basedOn w:val="Normal"/>
    <w:qFormat/>
    <w:rsid w:val="006D5C10"/>
    <w:pPr>
      <w:widowControl/>
      <w:autoSpaceDE/>
      <w:autoSpaceDN/>
      <w:adjustRightInd/>
      <w:spacing w:before="120" w:after="60"/>
    </w:pPr>
    <w:rPr>
      <w:rFonts w:eastAsiaTheme="minorHAnsi" w:cstheme="minorBidi"/>
      <w:b/>
      <w:color w:val="44546A" w:themeColor="text2"/>
      <w:sz w:val="24"/>
    </w:rPr>
  </w:style>
  <w:style w:type="paragraph" w:customStyle="1" w:styleId="Graphbullet4">
    <w:name w:val="Graph bullet 4"/>
    <w:basedOn w:val="Normal"/>
    <w:qFormat/>
    <w:rsid w:val="006D5C10"/>
    <w:pPr>
      <w:widowControl/>
      <w:numPr>
        <w:numId w:val="8"/>
      </w:numPr>
      <w:autoSpaceDE/>
      <w:autoSpaceDN/>
      <w:adjustRightInd/>
      <w:spacing w:after="0"/>
      <w:ind w:left="284" w:hanging="284"/>
    </w:pPr>
    <w:rPr>
      <w:rFonts w:eastAsiaTheme="minorHAnsi" w:cstheme="minorBidi"/>
      <w:color w:val="595959" w:themeColor="text1" w:themeTint="A6"/>
      <w:sz w:val="20"/>
    </w:rPr>
  </w:style>
  <w:style w:type="table" w:styleId="ListTable6Colorful">
    <w:name w:val="List Table 6 Colorful"/>
    <w:basedOn w:val="TableNormal"/>
    <w:uiPriority w:val="51"/>
    <w:rsid w:val="00D92C7D"/>
    <w:pPr>
      <w:spacing w:before="100" w:after="100" w:line="240" w:lineRule="auto"/>
    </w:pPr>
    <w:rPr>
      <w:rFonts w:eastAsiaTheme="minorEastAsia"/>
      <w:color w:val="000000" w:themeColor="text1"/>
      <w:lang w:eastAsia="ja-JP"/>
    </w:rPr>
    <w:tblPr>
      <w:tblStyleRowBandSize w:val="1"/>
      <w:tblStyleColBandSize w:val="1"/>
      <w:tblBorders>
        <w:top w:val="single" w:sz="4" w:space="0" w:color="000000" w:themeColor="text1"/>
        <w:bottom w:val="single" w:sz="4" w:space="0" w:color="000000" w:themeColor="text1"/>
      </w:tblBorders>
      <w:tblCellMar>
        <w:left w:w="115" w:type="dxa"/>
        <w:right w:w="115" w:type="dxa"/>
      </w:tblCellMar>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PlainTable2">
    <w:name w:val="Plain Table 2"/>
    <w:basedOn w:val="TableNormal"/>
    <w:uiPriority w:val="42"/>
    <w:rsid w:val="00D92C7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EventPlannerTable">
    <w:name w:val="Event Planner Table"/>
    <w:basedOn w:val="TableNormal"/>
    <w:uiPriority w:val="99"/>
    <w:rsid w:val="00577531"/>
    <w:pPr>
      <w:spacing w:before="40" w:after="0" w:line="240" w:lineRule="auto"/>
    </w:pPr>
    <w:rPr>
      <w:rFonts w:eastAsiaTheme="minorEastAsia"/>
      <w:color w:val="595959" w:themeColor="text1" w:themeTint="A6"/>
      <w:sz w:val="18"/>
      <w:szCs w:val="18"/>
      <w:lang w:eastAsia="ja-JP"/>
    </w:rPr>
    <w:tblPr>
      <w:tblBorders>
        <w:insideH w:val="single" w:sz="24" w:space="0" w:color="FFFFFF" w:themeColor="background1"/>
        <w:insideV w:val="single" w:sz="24" w:space="0" w:color="FFFFFF" w:themeColor="background1"/>
      </w:tblBorders>
      <w:tblCellMar>
        <w:left w:w="0" w:type="dxa"/>
        <w:right w:w="0" w:type="dxa"/>
      </w:tblCellMar>
    </w:tblPr>
    <w:tcPr>
      <w:shd w:val="clear" w:color="auto" w:fill="F2F2F2" w:themeFill="background1" w:themeFillShade="F2"/>
    </w:tcPr>
    <w:tblStylePr w:type="firstRow">
      <w:tblPr/>
      <w:tcPr>
        <w:tcBorders>
          <w:top w:val="nil"/>
          <w:left w:val="nil"/>
          <w:bottom w:val="nil"/>
          <w:right w:val="nil"/>
          <w:insideH w:val="nil"/>
          <w:insideV w:val="nil"/>
          <w:tl2br w:val="nil"/>
          <w:tr2bl w:val="nil"/>
        </w:tcBorders>
        <w:shd w:val="clear" w:color="auto" w:fill="FFFFFF" w:themeFill="background1"/>
      </w:tcPr>
    </w:tblStylePr>
  </w:style>
  <w:style w:type="paragraph" w:customStyle="1" w:styleId="TableText">
    <w:name w:val="Table Text"/>
    <w:basedOn w:val="Normal"/>
    <w:uiPriority w:val="7"/>
    <w:qFormat/>
    <w:rsid w:val="00577531"/>
    <w:pPr>
      <w:widowControl/>
      <w:autoSpaceDE/>
      <w:autoSpaceDN/>
      <w:adjustRightInd/>
      <w:spacing w:before="80" w:after="40"/>
      <w:ind w:left="115" w:right="115"/>
    </w:pPr>
    <w:rPr>
      <w:rFonts w:asciiTheme="majorHAnsi" w:eastAsiaTheme="majorEastAsia" w:hAnsiTheme="majorHAnsi" w:cstheme="majorBidi"/>
      <w:color w:val="595959" w:themeColor="text1" w:themeTint="A6"/>
      <w:sz w:val="20"/>
      <w:szCs w:val="18"/>
      <w:lang w:eastAsia="ja-JP"/>
    </w:rPr>
  </w:style>
  <w:style w:type="paragraph" w:customStyle="1" w:styleId="Style1">
    <w:name w:val="Style1"/>
    <w:basedOn w:val="Normal"/>
    <w:link w:val="Style1Char"/>
    <w:qFormat/>
    <w:rsid w:val="00B17966"/>
    <w:pPr>
      <w:framePr w:hSpace="180" w:wrap="around" w:vAnchor="text" w:hAnchor="margin" w:xAlign="center" w:y="5211"/>
      <w:widowControl/>
      <w:autoSpaceDE/>
      <w:autoSpaceDN/>
      <w:adjustRightInd/>
      <w:spacing w:before="60" w:after="20" w:line="312" w:lineRule="auto"/>
    </w:pPr>
    <w:rPr>
      <w:rFonts w:asciiTheme="majorHAnsi" w:eastAsiaTheme="majorEastAsia" w:hAnsiTheme="majorHAnsi" w:cs="Microsoft Sans Serif"/>
      <w:color w:val="7B7B7B" w:themeColor="accent3" w:themeShade="BF"/>
      <w:spacing w:val="4"/>
      <w:sz w:val="28"/>
      <w:szCs w:val="28"/>
      <w:lang w:eastAsia="ja-JP"/>
    </w:rPr>
  </w:style>
  <w:style w:type="character" w:customStyle="1" w:styleId="Style1Char">
    <w:name w:val="Style1 Char"/>
    <w:basedOn w:val="DefaultParagraphFont"/>
    <w:link w:val="Style1"/>
    <w:rsid w:val="00B17966"/>
    <w:rPr>
      <w:rFonts w:asciiTheme="majorHAnsi" w:eastAsiaTheme="majorEastAsia" w:hAnsiTheme="majorHAnsi" w:cs="Microsoft Sans Serif"/>
      <w:color w:val="7B7B7B" w:themeColor="accent3" w:themeShade="BF"/>
      <w:spacing w:val="4"/>
      <w:sz w:val="28"/>
      <w:szCs w:val="28"/>
      <w:lang w:eastAsia="ja-JP"/>
    </w:rPr>
  </w:style>
  <w:style w:type="paragraph" w:customStyle="1" w:styleId="FormText">
    <w:name w:val="Form Text"/>
    <w:basedOn w:val="Normal"/>
    <w:uiPriority w:val="3"/>
    <w:qFormat/>
    <w:rsid w:val="005829E7"/>
    <w:pPr>
      <w:widowControl/>
      <w:autoSpaceDE/>
      <w:autoSpaceDN/>
      <w:adjustRightInd/>
      <w:spacing w:before="60" w:after="60"/>
      <w:ind w:left="115" w:right="115"/>
    </w:pPr>
    <w:rPr>
      <w:rFonts w:asciiTheme="majorHAnsi" w:eastAsiaTheme="majorEastAsia" w:hAnsiTheme="majorHAnsi" w:cstheme="majorBidi"/>
      <w:caps/>
      <w:color w:val="262626" w:themeColor="text1" w:themeTint="D9"/>
      <w:sz w:val="24"/>
      <w:szCs w:val="18"/>
      <w:lang w:eastAsia="ja-JP"/>
    </w:rPr>
  </w:style>
  <w:style w:type="paragraph" w:customStyle="1" w:styleId="Days">
    <w:name w:val="Days"/>
    <w:basedOn w:val="Normal"/>
    <w:uiPriority w:val="9"/>
    <w:qFormat/>
    <w:rsid w:val="005829E7"/>
    <w:pPr>
      <w:widowControl/>
      <w:autoSpaceDE/>
      <w:autoSpaceDN/>
      <w:adjustRightInd/>
      <w:spacing w:before="60" w:after="0"/>
      <w:jc w:val="center"/>
    </w:pPr>
    <w:rPr>
      <w:rFonts w:asciiTheme="majorHAnsi" w:eastAsiaTheme="majorEastAsia" w:hAnsiTheme="majorHAnsi" w:cstheme="majorBidi"/>
      <w:color w:val="595959" w:themeColor="text1" w:themeTint="A6"/>
      <w:sz w:val="18"/>
      <w:szCs w:val="18"/>
      <w:lang w:eastAsia="ja-JP"/>
    </w:rPr>
  </w:style>
  <w:style w:type="paragraph" w:customStyle="1" w:styleId="Dates">
    <w:name w:val="Dates"/>
    <w:basedOn w:val="Normal"/>
    <w:uiPriority w:val="11"/>
    <w:qFormat/>
    <w:rsid w:val="005829E7"/>
    <w:pPr>
      <w:widowControl/>
      <w:autoSpaceDE/>
      <w:autoSpaceDN/>
      <w:adjustRightInd/>
      <w:spacing w:before="20" w:after="20"/>
      <w:jc w:val="center"/>
    </w:pPr>
    <w:rPr>
      <w:rFonts w:eastAsiaTheme="minorEastAsia" w:cstheme="minorBidi"/>
      <w:color w:val="262626" w:themeColor="text1" w:themeTint="D9"/>
      <w:sz w:val="18"/>
      <w:szCs w:val="18"/>
      <w:lang w:eastAsia="ja-JP"/>
    </w:rPr>
  </w:style>
  <w:style w:type="paragraph" w:customStyle="1" w:styleId="Months">
    <w:name w:val="Months"/>
    <w:basedOn w:val="Normal"/>
    <w:uiPriority w:val="8"/>
    <w:qFormat/>
    <w:rsid w:val="005829E7"/>
    <w:pPr>
      <w:keepNext/>
      <w:widowControl/>
      <w:autoSpaceDE/>
      <w:autoSpaceDN/>
      <w:adjustRightInd/>
      <w:spacing w:before="80" w:after="40"/>
      <w:ind w:left="115" w:right="115"/>
    </w:pPr>
    <w:rPr>
      <w:rFonts w:asciiTheme="majorHAnsi" w:eastAsiaTheme="majorEastAsia" w:hAnsiTheme="majorHAnsi" w:cstheme="majorBidi"/>
      <w:caps/>
      <w:color w:val="262626" w:themeColor="text1" w:themeTint="D9"/>
      <w:szCs w:val="18"/>
      <w:lang w:eastAsia="ja-JP"/>
    </w:rPr>
  </w:style>
  <w:style w:type="paragraph" w:styleId="BalloonText">
    <w:name w:val="Balloon Text"/>
    <w:basedOn w:val="Normal"/>
    <w:link w:val="BalloonTextChar"/>
    <w:uiPriority w:val="99"/>
    <w:semiHidden/>
    <w:unhideWhenUsed/>
    <w:rsid w:val="005829E7"/>
    <w:pPr>
      <w:widowControl/>
      <w:autoSpaceDE/>
      <w:autoSpaceDN/>
      <w:adjustRightInd/>
      <w:spacing w:before="40" w:after="0"/>
    </w:pPr>
    <w:rPr>
      <w:rFonts w:ascii="Tahoma" w:eastAsiaTheme="minorEastAsia" w:hAnsi="Tahoma" w:cs="Tahoma"/>
      <w:color w:val="595959" w:themeColor="text1" w:themeTint="A6"/>
      <w:sz w:val="16"/>
      <w:szCs w:val="18"/>
      <w:lang w:eastAsia="ja-JP"/>
    </w:rPr>
  </w:style>
  <w:style w:type="character" w:customStyle="1" w:styleId="BalloonTextChar">
    <w:name w:val="Balloon Text Char"/>
    <w:basedOn w:val="DefaultParagraphFont"/>
    <w:link w:val="BalloonText"/>
    <w:uiPriority w:val="99"/>
    <w:semiHidden/>
    <w:rsid w:val="005829E7"/>
    <w:rPr>
      <w:rFonts w:ascii="Tahoma" w:eastAsiaTheme="minorEastAsia" w:hAnsi="Tahoma" w:cs="Tahoma"/>
      <w:color w:val="595959" w:themeColor="text1" w:themeTint="A6"/>
      <w:sz w:val="16"/>
      <w:szCs w:val="18"/>
      <w:lang w:eastAsia="ja-JP"/>
    </w:rPr>
  </w:style>
  <w:style w:type="character" w:customStyle="1" w:styleId="DateChar1">
    <w:name w:val="Date Char1"/>
    <w:basedOn w:val="DefaultParagraphFont"/>
    <w:uiPriority w:val="1"/>
    <w:semiHidden/>
    <w:rsid w:val="005829E7"/>
  </w:style>
  <w:style w:type="character" w:customStyle="1" w:styleId="BalloonTextChar1">
    <w:name w:val="Balloon Text Char1"/>
    <w:basedOn w:val="DefaultParagraphFont"/>
    <w:uiPriority w:val="99"/>
    <w:semiHidden/>
    <w:rsid w:val="005829E7"/>
    <w:rPr>
      <w:rFonts w:ascii="Tahoma" w:hAnsi="Tahoma" w:cs="Tahoma"/>
      <w:sz w:val="16"/>
    </w:rPr>
  </w:style>
  <w:style w:type="paragraph" w:styleId="Date">
    <w:name w:val="Date"/>
    <w:basedOn w:val="Normal"/>
    <w:next w:val="Normal"/>
    <w:link w:val="DateChar"/>
    <w:uiPriority w:val="1"/>
    <w:semiHidden/>
    <w:unhideWhenUsed/>
    <w:qFormat/>
    <w:rsid w:val="005829E7"/>
    <w:pPr>
      <w:widowControl/>
      <w:autoSpaceDE/>
      <w:autoSpaceDN/>
      <w:adjustRightInd/>
      <w:spacing w:before="40" w:after="40"/>
    </w:pPr>
    <w:rPr>
      <w:rFonts w:eastAsiaTheme="minorEastAsia" w:cstheme="minorBidi"/>
      <w:color w:val="595959" w:themeColor="text1" w:themeTint="A6"/>
      <w:sz w:val="18"/>
      <w:szCs w:val="18"/>
      <w:lang w:eastAsia="ja-JP"/>
    </w:rPr>
  </w:style>
  <w:style w:type="character" w:customStyle="1" w:styleId="DateChar">
    <w:name w:val="Date Char"/>
    <w:basedOn w:val="DefaultParagraphFont"/>
    <w:link w:val="Date"/>
    <w:uiPriority w:val="1"/>
    <w:semiHidden/>
    <w:rsid w:val="005829E7"/>
    <w:rPr>
      <w:rFonts w:eastAsiaTheme="minorEastAsia"/>
      <w:color w:val="595959" w:themeColor="text1" w:themeTint="A6"/>
      <w:sz w:val="18"/>
      <w:szCs w:val="18"/>
      <w:lang w:eastAsia="ja-JP"/>
    </w:rPr>
  </w:style>
  <w:style w:type="table" w:customStyle="1" w:styleId="CalendarTable">
    <w:name w:val="Calendar Table"/>
    <w:basedOn w:val="TableNormal"/>
    <w:uiPriority w:val="99"/>
    <w:rsid w:val="005829E7"/>
    <w:pPr>
      <w:spacing w:after="0" w:line="240" w:lineRule="auto"/>
    </w:pPr>
    <w:rPr>
      <w:rFonts w:eastAsiaTheme="minorEastAsia"/>
      <w:color w:val="404040" w:themeColor="text1" w:themeTint="BF"/>
      <w:sz w:val="18"/>
    </w:rPr>
    <w:tblPr>
      <w:jc w:val="center"/>
      <w:tblCellMar>
        <w:left w:w="0" w:type="dxa"/>
        <w:right w:w="0" w:type="dxa"/>
      </w:tblCellMar>
    </w:tblPr>
    <w:trPr>
      <w:jc w:val="center"/>
    </w:trPr>
  </w:style>
  <w:style w:type="table" w:styleId="GridTable2-Accent2">
    <w:name w:val="Grid Table 2 Accent 2"/>
    <w:basedOn w:val="TableNormal"/>
    <w:uiPriority w:val="47"/>
    <w:rsid w:val="005829E7"/>
    <w:pPr>
      <w:spacing w:before="40" w:after="0" w:line="240" w:lineRule="auto"/>
    </w:pPr>
    <w:rPr>
      <w:rFonts w:eastAsiaTheme="minorEastAsia"/>
      <w:color w:val="595959" w:themeColor="text1" w:themeTint="A6"/>
      <w:sz w:val="18"/>
      <w:szCs w:val="18"/>
      <w:lang w:eastAsia="ja-JP"/>
    </w:r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customStyle="1" w:styleId="NoSpacingChar">
    <w:name w:val="No Spacing Char"/>
    <w:basedOn w:val="DefaultParagraphFont"/>
    <w:link w:val="NoSpacing"/>
    <w:uiPriority w:val="1"/>
    <w:rsid w:val="00AA4DD0"/>
    <w:rPr>
      <w:rFonts w:eastAsia="Times New Roman" w:cs="Times New Roman"/>
      <w:sz w:val="24"/>
    </w:rPr>
  </w:style>
  <w:style w:type="character" w:styleId="Strong">
    <w:name w:val="Strong"/>
    <w:basedOn w:val="DefaultParagraphFont"/>
    <w:uiPriority w:val="22"/>
    <w:qFormat/>
    <w:rsid w:val="00B7445A"/>
    <w:rPr>
      <w:b/>
      <w:bCs/>
      <w:color w:val="5B9BD5" w:themeColor="accent1"/>
    </w:rPr>
  </w:style>
  <w:style w:type="paragraph" w:styleId="TOCHeading">
    <w:name w:val="TOC Heading"/>
    <w:basedOn w:val="Heading1"/>
    <w:next w:val="Normal"/>
    <w:uiPriority w:val="39"/>
    <w:unhideWhenUsed/>
    <w:qFormat/>
    <w:rsid w:val="008A6819"/>
    <w:pPr>
      <w:keepNext/>
      <w:keepLines/>
      <w:widowControl/>
      <w:kinsoku/>
      <w:overflowPunct/>
      <w:autoSpaceDE/>
      <w:autoSpaceDN/>
      <w:adjustRightInd/>
      <w:spacing w:before="240" w:after="0" w:line="259" w:lineRule="auto"/>
      <w:outlineLvl w:val="9"/>
    </w:pPr>
    <w:rPr>
      <w:rFonts w:eastAsiaTheme="majorEastAsia" w:cstheme="majorBidi"/>
      <w:b w:val="0"/>
      <w:bCs w:val="0"/>
      <w:caps w:val="0"/>
      <w:color w:val="2E74B5" w:themeColor="accent1" w:themeShade="BF"/>
      <w:sz w:val="32"/>
      <w:szCs w:val="32"/>
    </w:rPr>
  </w:style>
  <w:style w:type="paragraph" w:styleId="TOC1">
    <w:name w:val="toc 1"/>
    <w:basedOn w:val="Normal"/>
    <w:next w:val="Normal"/>
    <w:autoRedefine/>
    <w:uiPriority w:val="39"/>
    <w:unhideWhenUsed/>
    <w:rsid w:val="008A6819"/>
    <w:pPr>
      <w:spacing w:after="100"/>
    </w:pPr>
  </w:style>
  <w:style w:type="paragraph" w:styleId="TOC2">
    <w:name w:val="toc 2"/>
    <w:basedOn w:val="Normal"/>
    <w:next w:val="Normal"/>
    <w:autoRedefine/>
    <w:uiPriority w:val="39"/>
    <w:unhideWhenUsed/>
    <w:rsid w:val="008A6819"/>
    <w:pPr>
      <w:spacing w:after="100"/>
      <w:ind w:left="220"/>
    </w:pPr>
  </w:style>
  <w:style w:type="paragraph" w:styleId="TOC3">
    <w:name w:val="toc 3"/>
    <w:basedOn w:val="Normal"/>
    <w:next w:val="Normal"/>
    <w:autoRedefine/>
    <w:uiPriority w:val="39"/>
    <w:unhideWhenUsed/>
    <w:rsid w:val="008A6819"/>
    <w:pPr>
      <w:spacing w:after="100"/>
      <w:ind w:left="440"/>
    </w:pPr>
  </w:style>
  <w:style w:type="character" w:styleId="Hyperlink">
    <w:name w:val="Hyperlink"/>
    <w:basedOn w:val="DefaultParagraphFont"/>
    <w:uiPriority w:val="99"/>
    <w:unhideWhenUsed/>
    <w:rsid w:val="008A6819"/>
    <w:rPr>
      <w:color w:val="0563C1" w:themeColor="hyperlink"/>
      <w:u w:val="single"/>
    </w:rPr>
  </w:style>
  <w:style w:type="paragraph" w:customStyle="1" w:styleId="Bullets">
    <w:name w:val="Bullets"/>
    <w:basedOn w:val="Normal"/>
    <w:next w:val="Normal"/>
    <w:uiPriority w:val="3"/>
    <w:qFormat/>
    <w:rsid w:val="00445C42"/>
    <w:pPr>
      <w:widowControl/>
      <w:numPr>
        <w:numId w:val="18"/>
      </w:numPr>
      <w:pBdr>
        <w:top w:val="single" w:sz="12" w:space="6" w:color="ED7D31" w:themeColor="accent2"/>
        <w:bottom w:val="single" w:sz="12" w:space="6" w:color="ED7D31" w:themeColor="accent2"/>
      </w:pBdr>
      <w:autoSpaceDE/>
      <w:autoSpaceDN/>
      <w:adjustRightInd/>
      <w:spacing w:line="264" w:lineRule="auto"/>
      <w:ind w:left="884" w:hanging="357"/>
    </w:pPr>
    <w:rPr>
      <w:rFonts w:eastAsiaTheme="minorHAnsi" w:cs="Times New Roman (Body CS)"/>
      <w:color w:val="000000" w:themeColor="text1"/>
    </w:rPr>
  </w:style>
  <w:style w:type="character" w:styleId="FollowedHyperlink">
    <w:name w:val="FollowedHyperlink"/>
    <w:basedOn w:val="DefaultParagraphFont"/>
    <w:uiPriority w:val="99"/>
    <w:semiHidden/>
    <w:unhideWhenUsed/>
    <w:rsid w:val="00F85661"/>
    <w:rPr>
      <w:color w:val="954F72" w:themeColor="followedHyperlink"/>
      <w:u w:val="single"/>
    </w:rPr>
  </w:style>
  <w:style w:type="table" w:styleId="GridTable4">
    <w:name w:val="Grid Table 4"/>
    <w:basedOn w:val="TableNormal"/>
    <w:uiPriority w:val="49"/>
    <w:rsid w:val="0034319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54362639">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microsoft.com/office/2007/relationships/diagramDrawing" Target="diagrams/drawing1.xml"/><Relationship Id="rId3" Type="http://schemas.openxmlformats.org/officeDocument/2006/relationships/numbering" Target="numbering.xml"/><Relationship Id="rId21" Type="http://schemas.openxmlformats.org/officeDocument/2006/relationships/hyperlink" Target="file:///C:\Users\makta\Desktop\BookWork\Teaching%20Aid%20Files\Chapter1-Session3\Instruction%20file%20CH1%20Session%203.docx" TargetMode="External"/><Relationship Id="rId7" Type="http://schemas.openxmlformats.org/officeDocument/2006/relationships/footnotes" Target="footnotes.xml"/><Relationship Id="rId12" Type="http://schemas.openxmlformats.org/officeDocument/2006/relationships/hyperlink" Target="Instruction%20file%20CH1%20Session%203.docx" TargetMode="External"/><Relationship Id="rId17" Type="http://schemas.openxmlformats.org/officeDocument/2006/relationships/diagramColors" Target="diagrams/colors1.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diagramQuickStyle" Target="diagrams/quickStyle1.xml"/><Relationship Id="rId20" Type="http://schemas.openxmlformats.org/officeDocument/2006/relationships/image" Target="media/image3.jp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Instruction%20file%20CH1%20Session%203.docx" TargetMode="External"/><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diagramLayout" Target="diagrams/layout1.xml"/><Relationship Id="rId23"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diagramData" Target="diagrams/data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diagramData" Target="diagrams/data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0ECB713-475E-4E56-BD09-B6A727B819F0}" type="doc">
      <dgm:prSet loTypeId="urn:microsoft.com/office/officeart/2005/8/layout/list1" loCatId="list" qsTypeId="urn:microsoft.com/office/officeart/2005/8/quickstyle/simple1" qsCatId="simple" csTypeId="urn:microsoft.com/office/officeart/2005/8/colors/accent1_2" csCatId="accent1" phldr="1"/>
      <dgm:spPr/>
      <dgm:t>
        <a:bodyPr/>
        <a:lstStyle/>
        <a:p>
          <a:endParaRPr lang="en-US"/>
        </a:p>
      </dgm:t>
    </dgm:pt>
    <dgm:pt modelId="{110890EB-83DC-4C85-9DF2-F9AD3DE5D0A6}">
      <dgm:prSet phldrT="[Text]"/>
      <dgm:spPr/>
      <dgm:t>
        <a:bodyPr/>
        <a:lstStyle/>
        <a:p>
          <a:r>
            <a:rPr lang="en-US"/>
            <a:t>Application Development</a:t>
          </a:r>
        </a:p>
      </dgm:t>
    </dgm:pt>
    <dgm:pt modelId="{31DD445B-2D60-47B8-9066-DBAD379198F4}" type="parTrans" cxnId="{60672F9A-C16B-4812-8003-5BFC47263894}">
      <dgm:prSet/>
      <dgm:spPr/>
      <dgm:t>
        <a:bodyPr/>
        <a:lstStyle/>
        <a:p>
          <a:endParaRPr lang="en-US"/>
        </a:p>
      </dgm:t>
    </dgm:pt>
    <dgm:pt modelId="{FFC2360F-CB1E-4266-BFF2-C0C933BA937E}" type="sibTrans" cxnId="{60672F9A-C16B-4812-8003-5BFC47263894}">
      <dgm:prSet/>
      <dgm:spPr/>
      <dgm:t>
        <a:bodyPr/>
        <a:lstStyle/>
        <a:p>
          <a:endParaRPr lang="en-US"/>
        </a:p>
      </dgm:t>
    </dgm:pt>
    <dgm:pt modelId="{2C3ED614-3A5D-4B2F-9E42-0A3490AB3096}">
      <dgm:prSet phldrT="[Text]"/>
      <dgm:spPr/>
      <dgm:t>
        <a:bodyPr/>
        <a:lstStyle/>
        <a:p>
          <a:r>
            <a:rPr lang="en-US"/>
            <a:t>Database Management</a:t>
          </a:r>
        </a:p>
      </dgm:t>
    </dgm:pt>
    <dgm:pt modelId="{3A93FC59-C384-4199-8116-61839AB51867}" type="parTrans" cxnId="{9B6B51A0-E3E1-45F8-ACF1-742913EA3734}">
      <dgm:prSet/>
      <dgm:spPr/>
      <dgm:t>
        <a:bodyPr/>
        <a:lstStyle/>
        <a:p>
          <a:endParaRPr lang="en-US"/>
        </a:p>
      </dgm:t>
    </dgm:pt>
    <dgm:pt modelId="{3916C6D4-1470-4497-B400-D989D9685F4F}" type="sibTrans" cxnId="{9B6B51A0-E3E1-45F8-ACF1-742913EA3734}">
      <dgm:prSet/>
      <dgm:spPr/>
      <dgm:t>
        <a:bodyPr/>
        <a:lstStyle/>
        <a:p>
          <a:endParaRPr lang="en-US"/>
        </a:p>
      </dgm:t>
    </dgm:pt>
    <dgm:pt modelId="{A897E085-5BA5-4553-A8EC-1033C9C69963}">
      <dgm:prSet phldrT="[Text]"/>
      <dgm:spPr/>
      <dgm:t>
        <a:bodyPr/>
        <a:lstStyle/>
        <a:p>
          <a:r>
            <a:rPr lang="en-US"/>
            <a:t>Network Solutions</a:t>
          </a:r>
        </a:p>
      </dgm:t>
    </dgm:pt>
    <dgm:pt modelId="{D24AACBF-9868-4699-8B75-F5EA771D16D3}" type="parTrans" cxnId="{C5A7C3A0-4DD6-4A62-BC37-5D73D4D36FFA}">
      <dgm:prSet/>
      <dgm:spPr/>
      <dgm:t>
        <a:bodyPr/>
        <a:lstStyle/>
        <a:p>
          <a:endParaRPr lang="en-US"/>
        </a:p>
      </dgm:t>
    </dgm:pt>
    <dgm:pt modelId="{3716717C-A13F-4205-9C26-86469C476221}" type="sibTrans" cxnId="{C5A7C3A0-4DD6-4A62-BC37-5D73D4D36FFA}">
      <dgm:prSet/>
      <dgm:spPr/>
      <dgm:t>
        <a:bodyPr/>
        <a:lstStyle/>
        <a:p>
          <a:endParaRPr lang="en-US"/>
        </a:p>
      </dgm:t>
    </dgm:pt>
    <dgm:pt modelId="{718C3724-84E8-4530-9201-7795FA7A0BCE}" type="pres">
      <dgm:prSet presAssocID="{30ECB713-475E-4E56-BD09-B6A727B819F0}" presName="linear" presStyleCnt="0">
        <dgm:presLayoutVars>
          <dgm:dir/>
          <dgm:animLvl val="lvl"/>
          <dgm:resizeHandles val="exact"/>
        </dgm:presLayoutVars>
      </dgm:prSet>
      <dgm:spPr/>
    </dgm:pt>
    <dgm:pt modelId="{5AAC645B-FF82-4B77-8001-1C506A5DDF3E}" type="pres">
      <dgm:prSet presAssocID="{110890EB-83DC-4C85-9DF2-F9AD3DE5D0A6}" presName="parentLin" presStyleCnt="0"/>
      <dgm:spPr/>
    </dgm:pt>
    <dgm:pt modelId="{5DE127BB-176B-4C6D-86FF-2F0797174846}" type="pres">
      <dgm:prSet presAssocID="{110890EB-83DC-4C85-9DF2-F9AD3DE5D0A6}" presName="parentLeftMargin" presStyleLbl="node1" presStyleIdx="0" presStyleCnt="3"/>
      <dgm:spPr/>
    </dgm:pt>
    <dgm:pt modelId="{8404179A-0943-4B3A-A86D-068D707F29A8}" type="pres">
      <dgm:prSet presAssocID="{110890EB-83DC-4C85-9DF2-F9AD3DE5D0A6}" presName="parentText" presStyleLbl="node1" presStyleIdx="0" presStyleCnt="3">
        <dgm:presLayoutVars>
          <dgm:chMax val="0"/>
          <dgm:bulletEnabled val="1"/>
        </dgm:presLayoutVars>
      </dgm:prSet>
      <dgm:spPr/>
    </dgm:pt>
    <dgm:pt modelId="{8920699D-D414-4910-AE3E-E41F24C99D1B}" type="pres">
      <dgm:prSet presAssocID="{110890EB-83DC-4C85-9DF2-F9AD3DE5D0A6}" presName="negativeSpace" presStyleCnt="0"/>
      <dgm:spPr/>
    </dgm:pt>
    <dgm:pt modelId="{C257BF79-4255-4D94-8806-16630FFA3B26}" type="pres">
      <dgm:prSet presAssocID="{110890EB-83DC-4C85-9DF2-F9AD3DE5D0A6}" presName="childText" presStyleLbl="conFgAcc1" presStyleIdx="0" presStyleCnt="3">
        <dgm:presLayoutVars>
          <dgm:bulletEnabled val="1"/>
        </dgm:presLayoutVars>
      </dgm:prSet>
      <dgm:spPr/>
    </dgm:pt>
    <dgm:pt modelId="{DAE366AF-0650-47A4-8422-9DCDEF738780}" type="pres">
      <dgm:prSet presAssocID="{FFC2360F-CB1E-4266-BFF2-C0C933BA937E}" presName="spaceBetweenRectangles" presStyleCnt="0"/>
      <dgm:spPr/>
    </dgm:pt>
    <dgm:pt modelId="{8939E812-2767-4DA3-B4BD-1833B50E4F1E}" type="pres">
      <dgm:prSet presAssocID="{2C3ED614-3A5D-4B2F-9E42-0A3490AB3096}" presName="parentLin" presStyleCnt="0"/>
      <dgm:spPr/>
    </dgm:pt>
    <dgm:pt modelId="{7460D050-860F-4059-AC72-114C534D872C}" type="pres">
      <dgm:prSet presAssocID="{2C3ED614-3A5D-4B2F-9E42-0A3490AB3096}" presName="parentLeftMargin" presStyleLbl="node1" presStyleIdx="0" presStyleCnt="3"/>
      <dgm:spPr/>
    </dgm:pt>
    <dgm:pt modelId="{F476D12A-9C59-45D2-BFEE-E8FD44B5244E}" type="pres">
      <dgm:prSet presAssocID="{2C3ED614-3A5D-4B2F-9E42-0A3490AB3096}" presName="parentText" presStyleLbl="node1" presStyleIdx="1" presStyleCnt="3">
        <dgm:presLayoutVars>
          <dgm:chMax val="0"/>
          <dgm:bulletEnabled val="1"/>
        </dgm:presLayoutVars>
      </dgm:prSet>
      <dgm:spPr/>
      <dgm:t>
        <a:bodyPr/>
        <a:lstStyle/>
        <a:p>
          <a:endParaRPr lang="en-US"/>
        </a:p>
      </dgm:t>
    </dgm:pt>
    <dgm:pt modelId="{6D98BC68-D5E7-42BE-8EA0-862B36C32289}" type="pres">
      <dgm:prSet presAssocID="{2C3ED614-3A5D-4B2F-9E42-0A3490AB3096}" presName="negativeSpace" presStyleCnt="0"/>
      <dgm:spPr/>
    </dgm:pt>
    <dgm:pt modelId="{6D734261-4A44-4D49-975D-F9B8D46D1DE9}" type="pres">
      <dgm:prSet presAssocID="{2C3ED614-3A5D-4B2F-9E42-0A3490AB3096}" presName="childText" presStyleLbl="conFgAcc1" presStyleIdx="1" presStyleCnt="3">
        <dgm:presLayoutVars>
          <dgm:bulletEnabled val="1"/>
        </dgm:presLayoutVars>
      </dgm:prSet>
      <dgm:spPr/>
    </dgm:pt>
    <dgm:pt modelId="{D104EC78-91D4-4213-BB09-6614C9AF836F}" type="pres">
      <dgm:prSet presAssocID="{3916C6D4-1470-4497-B400-D989D9685F4F}" presName="spaceBetweenRectangles" presStyleCnt="0"/>
      <dgm:spPr/>
    </dgm:pt>
    <dgm:pt modelId="{E94D0F00-388F-4D54-AE0B-0DA5E734D4CA}" type="pres">
      <dgm:prSet presAssocID="{A897E085-5BA5-4553-A8EC-1033C9C69963}" presName="parentLin" presStyleCnt="0"/>
      <dgm:spPr/>
    </dgm:pt>
    <dgm:pt modelId="{9FE1B291-BD9F-490D-9A46-335DAFA7AA33}" type="pres">
      <dgm:prSet presAssocID="{A897E085-5BA5-4553-A8EC-1033C9C69963}" presName="parentLeftMargin" presStyleLbl="node1" presStyleIdx="1" presStyleCnt="3"/>
      <dgm:spPr/>
    </dgm:pt>
    <dgm:pt modelId="{637E14F3-B64B-47B9-A31D-42F2E9995298}" type="pres">
      <dgm:prSet presAssocID="{A897E085-5BA5-4553-A8EC-1033C9C69963}" presName="parentText" presStyleLbl="node1" presStyleIdx="2" presStyleCnt="3">
        <dgm:presLayoutVars>
          <dgm:chMax val="0"/>
          <dgm:bulletEnabled val="1"/>
        </dgm:presLayoutVars>
      </dgm:prSet>
      <dgm:spPr/>
    </dgm:pt>
    <dgm:pt modelId="{A001DBCE-DD59-4B53-8828-190DAC7E31C7}" type="pres">
      <dgm:prSet presAssocID="{A897E085-5BA5-4553-A8EC-1033C9C69963}" presName="negativeSpace" presStyleCnt="0"/>
      <dgm:spPr/>
    </dgm:pt>
    <dgm:pt modelId="{5788D0F2-3005-4098-BA63-8161354D5286}" type="pres">
      <dgm:prSet presAssocID="{A897E085-5BA5-4553-A8EC-1033C9C69963}" presName="childText" presStyleLbl="conFgAcc1" presStyleIdx="2" presStyleCnt="3">
        <dgm:presLayoutVars>
          <dgm:bulletEnabled val="1"/>
        </dgm:presLayoutVars>
      </dgm:prSet>
      <dgm:spPr/>
    </dgm:pt>
  </dgm:ptLst>
  <dgm:cxnLst>
    <dgm:cxn modelId="{9B6B51A0-E3E1-45F8-ACF1-742913EA3734}" srcId="{30ECB713-475E-4E56-BD09-B6A727B819F0}" destId="{2C3ED614-3A5D-4B2F-9E42-0A3490AB3096}" srcOrd="1" destOrd="0" parTransId="{3A93FC59-C384-4199-8116-61839AB51867}" sibTransId="{3916C6D4-1470-4497-B400-D989D9685F4F}"/>
    <dgm:cxn modelId="{60672F9A-C16B-4812-8003-5BFC47263894}" srcId="{30ECB713-475E-4E56-BD09-B6A727B819F0}" destId="{110890EB-83DC-4C85-9DF2-F9AD3DE5D0A6}" srcOrd="0" destOrd="0" parTransId="{31DD445B-2D60-47B8-9066-DBAD379198F4}" sibTransId="{FFC2360F-CB1E-4266-BFF2-C0C933BA937E}"/>
    <dgm:cxn modelId="{619BBF1F-235A-40A4-A7E2-3288B51810A2}" type="presOf" srcId="{2C3ED614-3A5D-4B2F-9E42-0A3490AB3096}" destId="{F476D12A-9C59-45D2-BFEE-E8FD44B5244E}" srcOrd="1" destOrd="0" presId="urn:microsoft.com/office/officeart/2005/8/layout/list1"/>
    <dgm:cxn modelId="{29DCC212-99FE-4C76-9474-FEC25923CD7D}" type="presOf" srcId="{110890EB-83DC-4C85-9DF2-F9AD3DE5D0A6}" destId="{5DE127BB-176B-4C6D-86FF-2F0797174846}" srcOrd="0" destOrd="0" presId="urn:microsoft.com/office/officeart/2005/8/layout/list1"/>
    <dgm:cxn modelId="{F6182CB0-A796-4B36-8C5F-4471ABC3E07F}" type="presOf" srcId="{A897E085-5BA5-4553-A8EC-1033C9C69963}" destId="{637E14F3-B64B-47B9-A31D-42F2E9995298}" srcOrd="1" destOrd="0" presId="urn:microsoft.com/office/officeart/2005/8/layout/list1"/>
    <dgm:cxn modelId="{C5A7C3A0-4DD6-4A62-BC37-5D73D4D36FFA}" srcId="{30ECB713-475E-4E56-BD09-B6A727B819F0}" destId="{A897E085-5BA5-4553-A8EC-1033C9C69963}" srcOrd="2" destOrd="0" parTransId="{D24AACBF-9868-4699-8B75-F5EA771D16D3}" sibTransId="{3716717C-A13F-4205-9C26-86469C476221}"/>
    <dgm:cxn modelId="{B9DD16C3-3BBB-47DC-9FF9-E95643735EC7}" type="presOf" srcId="{110890EB-83DC-4C85-9DF2-F9AD3DE5D0A6}" destId="{8404179A-0943-4B3A-A86D-068D707F29A8}" srcOrd="1" destOrd="0" presId="urn:microsoft.com/office/officeart/2005/8/layout/list1"/>
    <dgm:cxn modelId="{8519ED5A-AD2C-40DF-B616-83160DE0271C}" type="presOf" srcId="{A897E085-5BA5-4553-A8EC-1033C9C69963}" destId="{9FE1B291-BD9F-490D-9A46-335DAFA7AA33}" srcOrd="0" destOrd="0" presId="urn:microsoft.com/office/officeart/2005/8/layout/list1"/>
    <dgm:cxn modelId="{3444998B-E1BD-459F-AF0A-F5DD19336858}" type="presOf" srcId="{2C3ED614-3A5D-4B2F-9E42-0A3490AB3096}" destId="{7460D050-860F-4059-AC72-114C534D872C}" srcOrd="0" destOrd="0" presId="urn:microsoft.com/office/officeart/2005/8/layout/list1"/>
    <dgm:cxn modelId="{BC42643E-F573-467F-8444-E63EBAC492A9}" type="presOf" srcId="{30ECB713-475E-4E56-BD09-B6A727B819F0}" destId="{718C3724-84E8-4530-9201-7795FA7A0BCE}" srcOrd="0" destOrd="0" presId="urn:microsoft.com/office/officeart/2005/8/layout/list1"/>
    <dgm:cxn modelId="{E6DF3413-F080-4053-BB9F-1CFF354D7BA4}" type="presParOf" srcId="{718C3724-84E8-4530-9201-7795FA7A0BCE}" destId="{5AAC645B-FF82-4B77-8001-1C506A5DDF3E}" srcOrd="0" destOrd="0" presId="urn:microsoft.com/office/officeart/2005/8/layout/list1"/>
    <dgm:cxn modelId="{94E76A8C-BCF5-4E9A-BC12-9700F59CC1F3}" type="presParOf" srcId="{5AAC645B-FF82-4B77-8001-1C506A5DDF3E}" destId="{5DE127BB-176B-4C6D-86FF-2F0797174846}" srcOrd="0" destOrd="0" presId="urn:microsoft.com/office/officeart/2005/8/layout/list1"/>
    <dgm:cxn modelId="{4C6B14D9-80DA-4007-8127-81BFE7C177AC}" type="presParOf" srcId="{5AAC645B-FF82-4B77-8001-1C506A5DDF3E}" destId="{8404179A-0943-4B3A-A86D-068D707F29A8}" srcOrd="1" destOrd="0" presId="urn:microsoft.com/office/officeart/2005/8/layout/list1"/>
    <dgm:cxn modelId="{9DB188AD-A491-4F0C-A8EC-940445BB87F1}" type="presParOf" srcId="{718C3724-84E8-4530-9201-7795FA7A0BCE}" destId="{8920699D-D414-4910-AE3E-E41F24C99D1B}" srcOrd="1" destOrd="0" presId="urn:microsoft.com/office/officeart/2005/8/layout/list1"/>
    <dgm:cxn modelId="{50F8BB64-8E73-4818-9390-CBC8506A5809}" type="presParOf" srcId="{718C3724-84E8-4530-9201-7795FA7A0BCE}" destId="{C257BF79-4255-4D94-8806-16630FFA3B26}" srcOrd="2" destOrd="0" presId="urn:microsoft.com/office/officeart/2005/8/layout/list1"/>
    <dgm:cxn modelId="{1ECF092C-69AC-42D0-83D5-D6AC2EF40A62}" type="presParOf" srcId="{718C3724-84E8-4530-9201-7795FA7A0BCE}" destId="{DAE366AF-0650-47A4-8422-9DCDEF738780}" srcOrd="3" destOrd="0" presId="urn:microsoft.com/office/officeart/2005/8/layout/list1"/>
    <dgm:cxn modelId="{61C041EE-2051-48F7-8336-CC8B71B9D2B1}" type="presParOf" srcId="{718C3724-84E8-4530-9201-7795FA7A0BCE}" destId="{8939E812-2767-4DA3-B4BD-1833B50E4F1E}" srcOrd="4" destOrd="0" presId="urn:microsoft.com/office/officeart/2005/8/layout/list1"/>
    <dgm:cxn modelId="{DB99E41A-DD91-4BB0-833F-5CC539F37D82}" type="presParOf" srcId="{8939E812-2767-4DA3-B4BD-1833B50E4F1E}" destId="{7460D050-860F-4059-AC72-114C534D872C}" srcOrd="0" destOrd="0" presId="urn:microsoft.com/office/officeart/2005/8/layout/list1"/>
    <dgm:cxn modelId="{AE8365BE-B72D-4A03-A1CA-17E123FE7822}" type="presParOf" srcId="{8939E812-2767-4DA3-B4BD-1833B50E4F1E}" destId="{F476D12A-9C59-45D2-BFEE-E8FD44B5244E}" srcOrd="1" destOrd="0" presId="urn:microsoft.com/office/officeart/2005/8/layout/list1"/>
    <dgm:cxn modelId="{6EDED169-3354-4FDB-BDAC-5812F4B810E5}" type="presParOf" srcId="{718C3724-84E8-4530-9201-7795FA7A0BCE}" destId="{6D98BC68-D5E7-42BE-8EA0-862B36C32289}" srcOrd="5" destOrd="0" presId="urn:microsoft.com/office/officeart/2005/8/layout/list1"/>
    <dgm:cxn modelId="{28369917-D78B-470A-AC6C-94B8111FB5C5}" type="presParOf" srcId="{718C3724-84E8-4530-9201-7795FA7A0BCE}" destId="{6D734261-4A44-4D49-975D-F9B8D46D1DE9}" srcOrd="6" destOrd="0" presId="urn:microsoft.com/office/officeart/2005/8/layout/list1"/>
    <dgm:cxn modelId="{5B5CFF4B-CFCC-45B5-935D-381972073D9A}" type="presParOf" srcId="{718C3724-84E8-4530-9201-7795FA7A0BCE}" destId="{D104EC78-91D4-4213-BB09-6614C9AF836F}" srcOrd="7" destOrd="0" presId="urn:microsoft.com/office/officeart/2005/8/layout/list1"/>
    <dgm:cxn modelId="{1A600FE7-E0E1-44A3-A541-A712B17248CE}" type="presParOf" srcId="{718C3724-84E8-4530-9201-7795FA7A0BCE}" destId="{E94D0F00-388F-4D54-AE0B-0DA5E734D4CA}" srcOrd="8" destOrd="0" presId="urn:microsoft.com/office/officeart/2005/8/layout/list1"/>
    <dgm:cxn modelId="{2E0AC413-1FBF-42FE-8232-B2641327B0FD}" type="presParOf" srcId="{E94D0F00-388F-4D54-AE0B-0DA5E734D4CA}" destId="{9FE1B291-BD9F-490D-9A46-335DAFA7AA33}" srcOrd="0" destOrd="0" presId="urn:microsoft.com/office/officeart/2005/8/layout/list1"/>
    <dgm:cxn modelId="{1C5356CF-F414-4926-8715-C7470891F2E0}" type="presParOf" srcId="{E94D0F00-388F-4D54-AE0B-0DA5E734D4CA}" destId="{637E14F3-B64B-47B9-A31D-42F2E9995298}" srcOrd="1" destOrd="0" presId="urn:microsoft.com/office/officeart/2005/8/layout/list1"/>
    <dgm:cxn modelId="{3D2A5F52-BE59-49AC-B2C7-0BD2FF22525E}" type="presParOf" srcId="{718C3724-84E8-4530-9201-7795FA7A0BCE}" destId="{A001DBCE-DD59-4B53-8828-190DAC7E31C7}" srcOrd="9" destOrd="0" presId="urn:microsoft.com/office/officeart/2005/8/layout/list1"/>
    <dgm:cxn modelId="{295E3EF9-A00D-4F17-B39C-64DB16409ABE}" type="presParOf" srcId="{718C3724-84E8-4530-9201-7795FA7A0BCE}" destId="{5788D0F2-3005-4098-BA63-8161354D5286}" srcOrd="10" destOrd="0" presId="urn:microsoft.com/office/officeart/2005/8/layout/list1"/>
  </dgm:cxnLst>
  <dgm:bg/>
  <dgm:whole/>
  <dgm:extLst>
    <a:ext uri="http://schemas.microsoft.com/office/drawing/2008/diagram">
      <dsp:dataModelExt xmlns:dsp="http://schemas.microsoft.com/office/drawing/2008/diagram" relId="rId18"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0ECB713-475E-4E56-BD09-B6A727B819F0}" type="doc">
      <dgm:prSet loTypeId="urn:microsoft.com/office/officeart/2005/8/layout/list1" loCatId="list" qsTypeId="urn:microsoft.com/office/officeart/2005/8/quickstyle/simple1" qsCatId="simple" csTypeId="urn:microsoft.com/office/officeart/2005/8/colors/accent1_2" csCatId="accent1" phldr="1"/>
      <dgm:spPr/>
      <dgm:t>
        <a:bodyPr/>
        <a:lstStyle/>
        <a:p>
          <a:endParaRPr lang="en-US"/>
        </a:p>
      </dgm:t>
    </dgm:pt>
    <dgm:pt modelId="{110890EB-83DC-4C85-9DF2-F9AD3DE5D0A6}">
      <dgm:prSet phldrT="[Text]"/>
      <dgm:spPr/>
      <dgm:t>
        <a:bodyPr/>
        <a:lstStyle/>
        <a:p>
          <a:r>
            <a:rPr lang="en-US"/>
            <a:t>Application Development</a:t>
          </a:r>
        </a:p>
      </dgm:t>
    </dgm:pt>
    <dgm:pt modelId="{31DD445B-2D60-47B8-9066-DBAD379198F4}" type="parTrans" cxnId="{60672F9A-C16B-4812-8003-5BFC47263894}">
      <dgm:prSet/>
      <dgm:spPr/>
      <dgm:t>
        <a:bodyPr/>
        <a:lstStyle/>
        <a:p>
          <a:endParaRPr lang="en-US"/>
        </a:p>
      </dgm:t>
    </dgm:pt>
    <dgm:pt modelId="{FFC2360F-CB1E-4266-BFF2-C0C933BA937E}" type="sibTrans" cxnId="{60672F9A-C16B-4812-8003-5BFC47263894}">
      <dgm:prSet/>
      <dgm:spPr/>
      <dgm:t>
        <a:bodyPr/>
        <a:lstStyle/>
        <a:p>
          <a:endParaRPr lang="en-US"/>
        </a:p>
      </dgm:t>
    </dgm:pt>
    <dgm:pt modelId="{2C3ED614-3A5D-4B2F-9E42-0A3490AB3096}">
      <dgm:prSet phldrT="[Text]"/>
      <dgm:spPr/>
      <dgm:t>
        <a:bodyPr/>
        <a:lstStyle/>
        <a:p>
          <a:r>
            <a:rPr lang="en-US"/>
            <a:t>Database Management</a:t>
          </a:r>
        </a:p>
      </dgm:t>
    </dgm:pt>
    <dgm:pt modelId="{3A93FC59-C384-4199-8116-61839AB51867}" type="parTrans" cxnId="{9B6B51A0-E3E1-45F8-ACF1-742913EA3734}">
      <dgm:prSet/>
      <dgm:spPr/>
      <dgm:t>
        <a:bodyPr/>
        <a:lstStyle/>
        <a:p>
          <a:endParaRPr lang="en-US"/>
        </a:p>
      </dgm:t>
    </dgm:pt>
    <dgm:pt modelId="{3916C6D4-1470-4497-B400-D989D9685F4F}" type="sibTrans" cxnId="{9B6B51A0-E3E1-45F8-ACF1-742913EA3734}">
      <dgm:prSet/>
      <dgm:spPr/>
      <dgm:t>
        <a:bodyPr/>
        <a:lstStyle/>
        <a:p>
          <a:endParaRPr lang="en-US"/>
        </a:p>
      </dgm:t>
    </dgm:pt>
    <dgm:pt modelId="{A897E085-5BA5-4553-A8EC-1033C9C69963}">
      <dgm:prSet phldrT="[Text]"/>
      <dgm:spPr/>
      <dgm:t>
        <a:bodyPr/>
        <a:lstStyle/>
        <a:p>
          <a:r>
            <a:rPr lang="en-US"/>
            <a:t>Network Solutions</a:t>
          </a:r>
        </a:p>
      </dgm:t>
    </dgm:pt>
    <dgm:pt modelId="{D24AACBF-9868-4699-8B75-F5EA771D16D3}" type="parTrans" cxnId="{C5A7C3A0-4DD6-4A62-BC37-5D73D4D36FFA}">
      <dgm:prSet/>
      <dgm:spPr/>
      <dgm:t>
        <a:bodyPr/>
        <a:lstStyle/>
        <a:p>
          <a:endParaRPr lang="en-US"/>
        </a:p>
      </dgm:t>
    </dgm:pt>
    <dgm:pt modelId="{3716717C-A13F-4205-9C26-86469C476221}" type="sibTrans" cxnId="{C5A7C3A0-4DD6-4A62-BC37-5D73D4D36FFA}">
      <dgm:prSet/>
      <dgm:spPr/>
      <dgm:t>
        <a:bodyPr/>
        <a:lstStyle/>
        <a:p>
          <a:endParaRPr lang="en-US"/>
        </a:p>
      </dgm:t>
    </dgm:pt>
    <dgm:pt modelId="{718C3724-84E8-4530-9201-7795FA7A0BCE}" type="pres">
      <dgm:prSet presAssocID="{30ECB713-475E-4E56-BD09-B6A727B819F0}" presName="linear" presStyleCnt="0">
        <dgm:presLayoutVars>
          <dgm:dir/>
          <dgm:animLvl val="lvl"/>
          <dgm:resizeHandles val="exact"/>
        </dgm:presLayoutVars>
      </dgm:prSet>
      <dgm:spPr/>
    </dgm:pt>
    <dgm:pt modelId="{5AAC645B-FF82-4B77-8001-1C506A5DDF3E}" type="pres">
      <dgm:prSet presAssocID="{110890EB-83DC-4C85-9DF2-F9AD3DE5D0A6}" presName="parentLin" presStyleCnt="0"/>
      <dgm:spPr/>
    </dgm:pt>
    <dgm:pt modelId="{5DE127BB-176B-4C6D-86FF-2F0797174846}" type="pres">
      <dgm:prSet presAssocID="{110890EB-83DC-4C85-9DF2-F9AD3DE5D0A6}" presName="parentLeftMargin" presStyleLbl="node1" presStyleIdx="0" presStyleCnt="3"/>
      <dgm:spPr/>
    </dgm:pt>
    <dgm:pt modelId="{8404179A-0943-4B3A-A86D-068D707F29A8}" type="pres">
      <dgm:prSet presAssocID="{110890EB-83DC-4C85-9DF2-F9AD3DE5D0A6}" presName="parentText" presStyleLbl="node1" presStyleIdx="0" presStyleCnt="3">
        <dgm:presLayoutVars>
          <dgm:chMax val="0"/>
          <dgm:bulletEnabled val="1"/>
        </dgm:presLayoutVars>
      </dgm:prSet>
      <dgm:spPr/>
    </dgm:pt>
    <dgm:pt modelId="{8920699D-D414-4910-AE3E-E41F24C99D1B}" type="pres">
      <dgm:prSet presAssocID="{110890EB-83DC-4C85-9DF2-F9AD3DE5D0A6}" presName="negativeSpace" presStyleCnt="0"/>
      <dgm:spPr/>
    </dgm:pt>
    <dgm:pt modelId="{C257BF79-4255-4D94-8806-16630FFA3B26}" type="pres">
      <dgm:prSet presAssocID="{110890EB-83DC-4C85-9DF2-F9AD3DE5D0A6}" presName="childText" presStyleLbl="conFgAcc1" presStyleIdx="0" presStyleCnt="3">
        <dgm:presLayoutVars>
          <dgm:bulletEnabled val="1"/>
        </dgm:presLayoutVars>
      </dgm:prSet>
      <dgm:spPr/>
    </dgm:pt>
    <dgm:pt modelId="{DAE366AF-0650-47A4-8422-9DCDEF738780}" type="pres">
      <dgm:prSet presAssocID="{FFC2360F-CB1E-4266-BFF2-C0C933BA937E}" presName="spaceBetweenRectangles" presStyleCnt="0"/>
      <dgm:spPr/>
    </dgm:pt>
    <dgm:pt modelId="{8939E812-2767-4DA3-B4BD-1833B50E4F1E}" type="pres">
      <dgm:prSet presAssocID="{2C3ED614-3A5D-4B2F-9E42-0A3490AB3096}" presName="parentLin" presStyleCnt="0"/>
      <dgm:spPr/>
    </dgm:pt>
    <dgm:pt modelId="{7460D050-860F-4059-AC72-114C534D872C}" type="pres">
      <dgm:prSet presAssocID="{2C3ED614-3A5D-4B2F-9E42-0A3490AB3096}" presName="parentLeftMargin" presStyleLbl="node1" presStyleIdx="0" presStyleCnt="3"/>
      <dgm:spPr/>
    </dgm:pt>
    <dgm:pt modelId="{F476D12A-9C59-45D2-BFEE-E8FD44B5244E}" type="pres">
      <dgm:prSet presAssocID="{2C3ED614-3A5D-4B2F-9E42-0A3490AB3096}" presName="parentText" presStyleLbl="node1" presStyleIdx="1" presStyleCnt="3">
        <dgm:presLayoutVars>
          <dgm:chMax val="0"/>
          <dgm:bulletEnabled val="1"/>
        </dgm:presLayoutVars>
      </dgm:prSet>
      <dgm:spPr/>
      <dgm:t>
        <a:bodyPr/>
        <a:lstStyle/>
        <a:p>
          <a:endParaRPr lang="en-US"/>
        </a:p>
      </dgm:t>
    </dgm:pt>
    <dgm:pt modelId="{6D98BC68-D5E7-42BE-8EA0-862B36C32289}" type="pres">
      <dgm:prSet presAssocID="{2C3ED614-3A5D-4B2F-9E42-0A3490AB3096}" presName="negativeSpace" presStyleCnt="0"/>
      <dgm:spPr/>
    </dgm:pt>
    <dgm:pt modelId="{6D734261-4A44-4D49-975D-F9B8D46D1DE9}" type="pres">
      <dgm:prSet presAssocID="{2C3ED614-3A5D-4B2F-9E42-0A3490AB3096}" presName="childText" presStyleLbl="conFgAcc1" presStyleIdx="1" presStyleCnt="3">
        <dgm:presLayoutVars>
          <dgm:bulletEnabled val="1"/>
        </dgm:presLayoutVars>
      </dgm:prSet>
      <dgm:spPr/>
    </dgm:pt>
    <dgm:pt modelId="{D104EC78-91D4-4213-BB09-6614C9AF836F}" type="pres">
      <dgm:prSet presAssocID="{3916C6D4-1470-4497-B400-D989D9685F4F}" presName="spaceBetweenRectangles" presStyleCnt="0"/>
      <dgm:spPr/>
    </dgm:pt>
    <dgm:pt modelId="{E94D0F00-388F-4D54-AE0B-0DA5E734D4CA}" type="pres">
      <dgm:prSet presAssocID="{A897E085-5BA5-4553-A8EC-1033C9C69963}" presName="parentLin" presStyleCnt="0"/>
      <dgm:spPr/>
    </dgm:pt>
    <dgm:pt modelId="{9FE1B291-BD9F-490D-9A46-335DAFA7AA33}" type="pres">
      <dgm:prSet presAssocID="{A897E085-5BA5-4553-A8EC-1033C9C69963}" presName="parentLeftMargin" presStyleLbl="node1" presStyleIdx="1" presStyleCnt="3"/>
      <dgm:spPr/>
    </dgm:pt>
    <dgm:pt modelId="{637E14F3-B64B-47B9-A31D-42F2E9995298}" type="pres">
      <dgm:prSet presAssocID="{A897E085-5BA5-4553-A8EC-1033C9C69963}" presName="parentText" presStyleLbl="node1" presStyleIdx="2" presStyleCnt="3">
        <dgm:presLayoutVars>
          <dgm:chMax val="0"/>
          <dgm:bulletEnabled val="1"/>
        </dgm:presLayoutVars>
      </dgm:prSet>
      <dgm:spPr/>
    </dgm:pt>
    <dgm:pt modelId="{A001DBCE-DD59-4B53-8828-190DAC7E31C7}" type="pres">
      <dgm:prSet presAssocID="{A897E085-5BA5-4553-A8EC-1033C9C69963}" presName="negativeSpace" presStyleCnt="0"/>
      <dgm:spPr/>
    </dgm:pt>
    <dgm:pt modelId="{5788D0F2-3005-4098-BA63-8161354D5286}" type="pres">
      <dgm:prSet presAssocID="{A897E085-5BA5-4553-A8EC-1033C9C69963}" presName="childText" presStyleLbl="conFgAcc1" presStyleIdx="2" presStyleCnt="3">
        <dgm:presLayoutVars>
          <dgm:bulletEnabled val="1"/>
        </dgm:presLayoutVars>
      </dgm:prSet>
      <dgm:spPr/>
    </dgm:pt>
  </dgm:ptLst>
  <dgm:cxnLst>
    <dgm:cxn modelId="{9B6B51A0-E3E1-45F8-ACF1-742913EA3734}" srcId="{30ECB713-475E-4E56-BD09-B6A727B819F0}" destId="{2C3ED614-3A5D-4B2F-9E42-0A3490AB3096}" srcOrd="1" destOrd="0" parTransId="{3A93FC59-C384-4199-8116-61839AB51867}" sibTransId="{3916C6D4-1470-4497-B400-D989D9685F4F}"/>
    <dgm:cxn modelId="{60672F9A-C16B-4812-8003-5BFC47263894}" srcId="{30ECB713-475E-4E56-BD09-B6A727B819F0}" destId="{110890EB-83DC-4C85-9DF2-F9AD3DE5D0A6}" srcOrd="0" destOrd="0" parTransId="{31DD445B-2D60-47B8-9066-DBAD379198F4}" sibTransId="{FFC2360F-CB1E-4266-BFF2-C0C933BA937E}"/>
    <dgm:cxn modelId="{619BBF1F-235A-40A4-A7E2-3288B51810A2}" type="presOf" srcId="{2C3ED614-3A5D-4B2F-9E42-0A3490AB3096}" destId="{F476D12A-9C59-45D2-BFEE-E8FD44B5244E}" srcOrd="1" destOrd="0" presId="urn:microsoft.com/office/officeart/2005/8/layout/list1"/>
    <dgm:cxn modelId="{29DCC212-99FE-4C76-9474-FEC25923CD7D}" type="presOf" srcId="{110890EB-83DC-4C85-9DF2-F9AD3DE5D0A6}" destId="{5DE127BB-176B-4C6D-86FF-2F0797174846}" srcOrd="0" destOrd="0" presId="urn:microsoft.com/office/officeart/2005/8/layout/list1"/>
    <dgm:cxn modelId="{F6182CB0-A796-4B36-8C5F-4471ABC3E07F}" type="presOf" srcId="{A897E085-5BA5-4553-A8EC-1033C9C69963}" destId="{637E14F3-B64B-47B9-A31D-42F2E9995298}" srcOrd="1" destOrd="0" presId="urn:microsoft.com/office/officeart/2005/8/layout/list1"/>
    <dgm:cxn modelId="{C5A7C3A0-4DD6-4A62-BC37-5D73D4D36FFA}" srcId="{30ECB713-475E-4E56-BD09-B6A727B819F0}" destId="{A897E085-5BA5-4553-A8EC-1033C9C69963}" srcOrd="2" destOrd="0" parTransId="{D24AACBF-9868-4699-8B75-F5EA771D16D3}" sibTransId="{3716717C-A13F-4205-9C26-86469C476221}"/>
    <dgm:cxn modelId="{B9DD16C3-3BBB-47DC-9FF9-E95643735EC7}" type="presOf" srcId="{110890EB-83DC-4C85-9DF2-F9AD3DE5D0A6}" destId="{8404179A-0943-4B3A-A86D-068D707F29A8}" srcOrd="1" destOrd="0" presId="urn:microsoft.com/office/officeart/2005/8/layout/list1"/>
    <dgm:cxn modelId="{8519ED5A-AD2C-40DF-B616-83160DE0271C}" type="presOf" srcId="{A897E085-5BA5-4553-A8EC-1033C9C69963}" destId="{9FE1B291-BD9F-490D-9A46-335DAFA7AA33}" srcOrd="0" destOrd="0" presId="urn:microsoft.com/office/officeart/2005/8/layout/list1"/>
    <dgm:cxn modelId="{3444998B-E1BD-459F-AF0A-F5DD19336858}" type="presOf" srcId="{2C3ED614-3A5D-4B2F-9E42-0A3490AB3096}" destId="{7460D050-860F-4059-AC72-114C534D872C}" srcOrd="0" destOrd="0" presId="urn:microsoft.com/office/officeart/2005/8/layout/list1"/>
    <dgm:cxn modelId="{BC42643E-F573-467F-8444-E63EBAC492A9}" type="presOf" srcId="{30ECB713-475E-4E56-BD09-B6A727B819F0}" destId="{718C3724-84E8-4530-9201-7795FA7A0BCE}" srcOrd="0" destOrd="0" presId="urn:microsoft.com/office/officeart/2005/8/layout/list1"/>
    <dgm:cxn modelId="{E6DF3413-F080-4053-BB9F-1CFF354D7BA4}" type="presParOf" srcId="{718C3724-84E8-4530-9201-7795FA7A0BCE}" destId="{5AAC645B-FF82-4B77-8001-1C506A5DDF3E}" srcOrd="0" destOrd="0" presId="urn:microsoft.com/office/officeart/2005/8/layout/list1"/>
    <dgm:cxn modelId="{94E76A8C-BCF5-4E9A-BC12-9700F59CC1F3}" type="presParOf" srcId="{5AAC645B-FF82-4B77-8001-1C506A5DDF3E}" destId="{5DE127BB-176B-4C6D-86FF-2F0797174846}" srcOrd="0" destOrd="0" presId="urn:microsoft.com/office/officeart/2005/8/layout/list1"/>
    <dgm:cxn modelId="{4C6B14D9-80DA-4007-8127-81BFE7C177AC}" type="presParOf" srcId="{5AAC645B-FF82-4B77-8001-1C506A5DDF3E}" destId="{8404179A-0943-4B3A-A86D-068D707F29A8}" srcOrd="1" destOrd="0" presId="urn:microsoft.com/office/officeart/2005/8/layout/list1"/>
    <dgm:cxn modelId="{9DB188AD-A491-4F0C-A8EC-940445BB87F1}" type="presParOf" srcId="{718C3724-84E8-4530-9201-7795FA7A0BCE}" destId="{8920699D-D414-4910-AE3E-E41F24C99D1B}" srcOrd="1" destOrd="0" presId="urn:microsoft.com/office/officeart/2005/8/layout/list1"/>
    <dgm:cxn modelId="{50F8BB64-8E73-4818-9390-CBC8506A5809}" type="presParOf" srcId="{718C3724-84E8-4530-9201-7795FA7A0BCE}" destId="{C257BF79-4255-4D94-8806-16630FFA3B26}" srcOrd="2" destOrd="0" presId="urn:microsoft.com/office/officeart/2005/8/layout/list1"/>
    <dgm:cxn modelId="{1ECF092C-69AC-42D0-83D5-D6AC2EF40A62}" type="presParOf" srcId="{718C3724-84E8-4530-9201-7795FA7A0BCE}" destId="{DAE366AF-0650-47A4-8422-9DCDEF738780}" srcOrd="3" destOrd="0" presId="urn:microsoft.com/office/officeart/2005/8/layout/list1"/>
    <dgm:cxn modelId="{61C041EE-2051-48F7-8336-CC8B71B9D2B1}" type="presParOf" srcId="{718C3724-84E8-4530-9201-7795FA7A0BCE}" destId="{8939E812-2767-4DA3-B4BD-1833B50E4F1E}" srcOrd="4" destOrd="0" presId="urn:microsoft.com/office/officeart/2005/8/layout/list1"/>
    <dgm:cxn modelId="{DB99E41A-DD91-4BB0-833F-5CC539F37D82}" type="presParOf" srcId="{8939E812-2767-4DA3-B4BD-1833B50E4F1E}" destId="{7460D050-860F-4059-AC72-114C534D872C}" srcOrd="0" destOrd="0" presId="urn:microsoft.com/office/officeart/2005/8/layout/list1"/>
    <dgm:cxn modelId="{AE8365BE-B72D-4A03-A1CA-17E123FE7822}" type="presParOf" srcId="{8939E812-2767-4DA3-B4BD-1833B50E4F1E}" destId="{F476D12A-9C59-45D2-BFEE-E8FD44B5244E}" srcOrd="1" destOrd="0" presId="urn:microsoft.com/office/officeart/2005/8/layout/list1"/>
    <dgm:cxn modelId="{6EDED169-3354-4FDB-BDAC-5812F4B810E5}" type="presParOf" srcId="{718C3724-84E8-4530-9201-7795FA7A0BCE}" destId="{6D98BC68-D5E7-42BE-8EA0-862B36C32289}" srcOrd="5" destOrd="0" presId="urn:microsoft.com/office/officeart/2005/8/layout/list1"/>
    <dgm:cxn modelId="{28369917-D78B-470A-AC6C-94B8111FB5C5}" type="presParOf" srcId="{718C3724-84E8-4530-9201-7795FA7A0BCE}" destId="{6D734261-4A44-4D49-975D-F9B8D46D1DE9}" srcOrd="6" destOrd="0" presId="urn:microsoft.com/office/officeart/2005/8/layout/list1"/>
    <dgm:cxn modelId="{5B5CFF4B-CFCC-45B5-935D-381972073D9A}" type="presParOf" srcId="{718C3724-84E8-4530-9201-7795FA7A0BCE}" destId="{D104EC78-91D4-4213-BB09-6614C9AF836F}" srcOrd="7" destOrd="0" presId="urn:microsoft.com/office/officeart/2005/8/layout/list1"/>
    <dgm:cxn modelId="{1A600FE7-E0E1-44A3-A541-A712B17248CE}" type="presParOf" srcId="{718C3724-84E8-4530-9201-7795FA7A0BCE}" destId="{E94D0F00-388F-4D54-AE0B-0DA5E734D4CA}" srcOrd="8" destOrd="0" presId="urn:microsoft.com/office/officeart/2005/8/layout/list1"/>
    <dgm:cxn modelId="{2E0AC413-1FBF-42FE-8232-B2641327B0FD}" type="presParOf" srcId="{E94D0F00-388F-4D54-AE0B-0DA5E734D4CA}" destId="{9FE1B291-BD9F-490D-9A46-335DAFA7AA33}" srcOrd="0" destOrd="0" presId="urn:microsoft.com/office/officeart/2005/8/layout/list1"/>
    <dgm:cxn modelId="{1C5356CF-F414-4926-8715-C7470891F2E0}" type="presParOf" srcId="{E94D0F00-388F-4D54-AE0B-0DA5E734D4CA}" destId="{637E14F3-B64B-47B9-A31D-42F2E9995298}" srcOrd="1" destOrd="0" presId="urn:microsoft.com/office/officeart/2005/8/layout/list1"/>
    <dgm:cxn modelId="{3D2A5F52-BE59-49AC-B2C7-0BD2FF22525E}" type="presParOf" srcId="{718C3724-84E8-4530-9201-7795FA7A0BCE}" destId="{A001DBCE-DD59-4B53-8828-190DAC7E31C7}" srcOrd="9" destOrd="0" presId="urn:microsoft.com/office/officeart/2005/8/layout/list1"/>
    <dgm:cxn modelId="{295E3EF9-A00D-4F17-B39C-64DB16409ABE}" type="presParOf" srcId="{718C3724-84E8-4530-9201-7795FA7A0BCE}" destId="{5788D0F2-3005-4098-BA63-8161354D5286}" srcOrd="10" destOrd="0" presId="urn:microsoft.com/office/officeart/2005/8/layout/list1"/>
  </dgm:cxnLst>
  <dgm:bg/>
  <dgm:whole/>
  <dgm:extLst>
    <a:ext uri="http://schemas.microsoft.com/office/drawing/2008/diagram">
      <dsp:dataModelExt xmlns:dsp="http://schemas.microsoft.com/office/drawing/2008/diagram" relId="rId18"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257BF79-4255-4D94-8806-16630FFA3B26}">
      <dsp:nvSpPr>
        <dsp:cNvPr id="0" name=""/>
        <dsp:cNvSpPr/>
      </dsp:nvSpPr>
      <dsp:spPr>
        <a:xfrm>
          <a:off x="0" y="237809"/>
          <a:ext cx="3044825" cy="327600"/>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sp>
    <dsp:sp modelId="{8404179A-0943-4B3A-A86D-068D707F29A8}">
      <dsp:nvSpPr>
        <dsp:cNvPr id="0" name=""/>
        <dsp:cNvSpPr/>
      </dsp:nvSpPr>
      <dsp:spPr>
        <a:xfrm>
          <a:off x="152241" y="45929"/>
          <a:ext cx="2131377" cy="383760"/>
        </a:xfrm>
        <a:prstGeom prst="round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0561" tIns="0" rIns="80561" bIns="0" numCol="1" spcCol="1270" anchor="ctr" anchorCtr="0">
          <a:noAutofit/>
        </a:bodyPr>
        <a:lstStyle/>
        <a:p>
          <a:pPr lvl="0" algn="l" defTabSz="577850">
            <a:lnSpc>
              <a:spcPct val="90000"/>
            </a:lnSpc>
            <a:spcBef>
              <a:spcPct val="0"/>
            </a:spcBef>
            <a:spcAft>
              <a:spcPct val="35000"/>
            </a:spcAft>
          </a:pPr>
          <a:r>
            <a:rPr lang="en-US" sz="1300" kern="1200"/>
            <a:t>Application Development</a:t>
          </a:r>
        </a:p>
      </dsp:txBody>
      <dsp:txXfrm>
        <a:off x="170975" y="64663"/>
        <a:ext cx="2093909" cy="346292"/>
      </dsp:txXfrm>
    </dsp:sp>
    <dsp:sp modelId="{6D734261-4A44-4D49-975D-F9B8D46D1DE9}">
      <dsp:nvSpPr>
        <dsp:cNvPr id="0" name=""/>
        <dsp:cNvSpPr/>
      </dsp:nvSpPr>
      <dsp:spPr>
        <a:xfrm>
          <a:off x="0" y="827489"/>
          <a:ext cx="3044825" cy="327600"/>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sp>
    <dsp:sp modelId="{F476D12A-9C59-45D2-BFEE-E8FD44B5244E}">
      <dsp:nvSpPr>
        <dsp:cNvPr id="0" name=""/>
        <dsp:cNvSpPr/>
      </dsp:nvSpPr>
      <dsp:spPr>
        <a:xfrm>
          <a:off x="152241" y="635610"/>
          <a:ext cx="2131377" cy="383760"/>
        </a:xfrm>
        <a:prstGeom prst="round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0561" tIns="0" rIns="80561" bIns="0" numCol="1" spcCol="1270" anchor="ctr" anchorCtr="0">
          <a:noAutofit/>
        </a:bodyPr>
        <a:lstStyle/>
        <a:p>
          <a:pPr lvl="0" algn="l" defTabSz="577850">
            <a:lnSpc>
              <a:spcPct val="90000"/>
            </a:lnSpc>
            <a:spcBef>
              <a:spcPct val="0"/>
            </a:spcBef>
            <a:spcAft>
              <a:spcPct val="35000"/>
            </a:spcAft>
          </a:pPr>
          <a:r>
            <a:rPr lang="en-US" sz="1300" kern="1200"/>
            <a:t>Database Management</a:t>
          </a:r>
        </a:p>
      </dsp:txBody>
      <dsp:txXfrm>
        <a:off x="170975" y="654344"/>
        <a:ext cx="2093909" cy="346292"/>
      </dsp:txXfrm>
    </dsp:sp>
    <dsp:sp modelId="{5788D0F2-3005-4098-BA63-8161354D5286}">
      <dsp:nvSpPr>
        <dsp:cNvPr id="0" name=""/>
        <dsp:cNvSpPr/>
      </dsp:nvSpPr>
      <dsp:spPr>
        <a:xfrm>
          <a:off x="0" y="1417170"/>
          <a:ext cx="3044825" cy="327600"/>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sp>
    <dsp:sp modelId="{637E14F3-B64B-47B9-A31D-42F2E9995298}">
      <dsp:nvSpPr>
        <dsp:cNvPr id="0" name=""/>
        <dsp:cNvSpPr/>
      </dsp:nvSpPr>
      <dsp:spPr>
        <a:xfrm>
          <a:off x="152241" y="1225290"/>
          <a:ext cx="2131377" cy="383760"/>
        </a:xfrm>
        <a:prstGeom prst="round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0561" tIns="0" rIns="80561" bIns="0" numCol="1" spcCol="1270" anchor="ctr" anchorCtr="0">
          <a:noAutofit/>
        </a:bodyPr>
        <a:lstStyle/>
        <a:p>
          <a:pPr lvl="0" algn="l" defTabSz="577850">
            <a:lnSpc>
              <a:spcPct val="90000"/>
            </a:lnSpc>
            <a:spcBef>
              <a:spcPct val="0"/>
            </a:spcBef>
            <a:spcAft>
              <a:spcPct val="35000"/>
            </a:spcAft>
          </a:pPr>
          <a:r>
            <a:rPr lang="en-US" sz="1300" kern="1200"/>
            <a:t>Network Solutions</a:t>
          </a:r>
        </a:p>
      </dsp:txBody>
      <dsp:txXfrm>
        <a:off x="170975" y="1244024"/>
        <a:ext cx="2093909" cy="346292"/>
      </dsp:txXfrm>
    </dsp:sp>
  </dsp:spTree>
</dsp:drawing>
</file>

<file path=word/diagrams/layout1.xml><?xml version="1.0" encoding="utf-8"?>
<dgm:layoutDef xmlns:dgm="http://schemas.openxmlformats.org/drawingml/2006/diagram" xmlns:a="http://schemas.openxmlformats.org/drawingml/2006/main" uniqueId="urn:microsoft.com/office/officeart/2005/8/layout/list1">
  <dgm:title val=""/>
  <dgm:desc val=""/>
  <dgm:catLst>
    <dgm:cat type="list" pri="4000"/>
  </dgm:catLst>
  <dgm:sampData>
    <dgm:dataModel>
      <dgm:ptLst>
        <dgm:pt modelId="0" type="doc"/>
        <dgm:pt modelId="1">
          <dgm:prSet phldr="1"/>
        </dgm:pt>
        <dgm:pt modelId="2">
          <dgm:prSet phldr="1"/>
        </dgm:pt>
        <dgm:pt modelId="3">
          <dgm:prSet phldr="1"/>
        </dgm:pt>
      </dgm:ptLst>
      <dgm:cxnLst>
        <dgm:cxn modelId="4" srcId="0" destId="1" srcOrd="0" destOrd="0"/>
        <dgm:cxn modelId="5" srcId="0" destId="2" srcOrd="1" destOrd="0"/>
        <dgm:cxn modelId="6" srcId="0" destId="3" srcOrd="2" destOrd="0"/>
      </dgm:cxnLst>
      <dgm:bg/>
      <dgm:whole/>
    </dgm:dataModel>
  </dgm:sampData>
  <dgm:styleData>
    <dgm:dataModel>
      <dgm:ptLst>
        <dgm:pt modelId="0" type="doc"/>
        <dgm:pt modelId="1"/>
        <dgm:pt modelId="2"/>
      </dgm:ptLst>
      <dgm:cxnLst>
        <dgm:cxn modelId="4" srcId="0" destId="1" srcOrd="0" destOrd="0"/>
        <dgm:cxn modelId="5"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
    <dgm:varLst>
      <dgm:dir/>
      <dgm:animLvl val="lvl"/>
      <dgm:resizeHandles val="exact"/>
    </dgm:varLst>
    <dgm:choose name="Name0">
      <dgm:if name="Name1" func="var" arg="dir" op="equ" val="norm">
        <dgm:alg type="lin">
          <dgm:param type="linDir" val="fromT"/>
          <dgm:param type="vertAlign" val="mid"/>
          <dgm:param type="horzAlign" val="l"/>
          <dgm:param type="nodeHorzAlign" val="l"/>
        </dgm:alg>
      </dgm:if>
      <dgm:else name="Name2">
        <dgm:alg type="lin">
          <dgm:param type="linDir" val="fromT"/>
          <dgm:param type="vertAlign" val="mid"/>
          <dgm:param type="horzAlign" val="r"/>
          <dgm:param type="nodeHorzAlign" val="r"/>
        </dgm:alg>
      </dgm:else>
    </dgm:choose>
    <dgm:shape xmlns:r="http://schemas.openxmlformats.org/officeDocument/2006/relationships" r:blip="">
      <dgm:adjLst/>
    </dgm:shape>
    <dgm:presOf/>
    <dgm:constrLst>
      <dgm:constr type="w" for="ch" forName="parentLin" refType="w"/>
      <dgm:constr type="h" for="ch" forName="parentLin" val="INF"/>
      <dgm:constr type="w" for="des" forName="parentLeftMargin" refType="w" fact="0.05"/>
      <dgm:constr type="w" for="des" forName="parentText" refType="w" fact="0.7"/>
      <dgm:constr type="h" for="des" forName="parentText" refType="primFontSz" refFor="des" refForName="parentText" fact="0.82"/>
      <dgm:constr type="h" for="ch" forName="negativeSpace" refType="primFontSz" refFor="des" refForName="parentText" fact="-0.41"/>
      <dgm:constr type="h" for="ch" forName="negativeSpace" refType="h" refFor="des" refForName="parentText" op="lte" fact="-0.82"/>
      <dgm:constr type="h" for="ch" forName="negativeSpace" refType="h" refFor="des" refForName="parentText" op="gte" fact="-0.82"/>
      <dgm:constr type="w" for="ch" forName="childText" refType="w"/>
      <dgm:constr type="h" for="ch" forName="childText" refType="primFontSz" refFor="des" refForName="parentText" fact="0.7"/>
      <dgm:constr type="primFontSz" for="des" forName="parentText" val="65"/>
      <dgm:constr type="primFontSz" for="ch" forName="childText" refType="primFontSz" refFor="des" refForName="parentText"/>
      <dgm:constr type="tMarg" for="ch" forName="childText" refType="primFontSz" refFor="des" refForName="parentText" fact="1.64"/>
      <dgm:constr type="tMarg" for="ch" forName="childText" refType="h" refFor="des" refForName="parentText" op="lte" fact="3.28"/>
      <dgm:constr type="tMarg" for="ch" forName="childText" refType="h" refFor="des" refForName="parentText" op="gte" fact="3.28"/>
      <dgm:constr type="lMarg" for="ch" forName="childText" refType="w" fact="0.22"/>
      <dgm:constr type="rMarg" for="ch" forName="childText" refType="lMarg" refFor="ch" refForName="childText"/>
      <dgm:constr type="lMarg" for="des" forName="parentText" refType="w" fact="0.075"/>
      <dgm:constr type="rMarg" for="des" forName="parentText" refType="lMarg" refFor="des" refForName="parentText"/>
      <dgm:constr type="h" for="ch" forName="spaceBetweenRectangles" refType="primFontSz" refFor="des" refForName="parentText" fact="0.15"/>
    </dgm:constrLst>
    <dgm:ruleLst>
      <dgm:rule type="primFontSz" for="des" forName="parentText" val="5" fact="NaN" max="NaN"/>
    </dgm:ruleLst>
    <dgm:forEach name="Name3" axis="ch" ptType="node">
      <dgm:layoutNode name="parentLin">
        <dgm:choose name="Name4">
          <dgm:if name="Name5" func="var" arg="dir" op="equ" val="norm">
            <dgm:alg type="lin">
              <dgm:param type="linDir" val="fromL"/>
              <dgm:param type="horzAlign" val="l"/>
              <dgm:param type="nodeHorzAlign" val="l"/>
            </dgm:alg>
          </dgm:if>
          <dgm:else name="Name6">
            <dgm:alg type="lin">
              <dgm:param type="linDir" val="fromR"/>
              <dgm:param type="horzAlign" val="r"/>
              <dgm:param type="nodeHorzAlign" val="r"/>
            </dgm:alg>
          </dgm:else>
        </dgm:choose>
        <dgm:shape xmlns:r="http://schemas.openxmlformats.org/officeDocument/2006/relationships" r:blip="">
          <dgm:adjLst/>
        </dgm:shape>
        <dgm:presOf/>
        <dgm:constrLst/>
        <dgm:ruleLst/>
        <dgm:layoutNode name="parentLeftMargin">
          <dgm:alg type="sp"/>
          <dgm:shape xmlns:r="http://schemas.openxmlformats.org/officeDocument/2006/relationships" type="rect" r:blip="" hideGeom="1">
            <dgm:adjLst/>
          </dgm:shape>
          <dgm:presOf axis="self"/>
          <dgm:constrLst>
            <dgm:constr type="h"/>
          </dgm:constrLst>
          <dgm:ruleLst/>
        </dgm:layoutNode>
        <dgm:layoutNode name="parentText" styleLbl="node1">
          <dgm:varLst>
            <dgm:chMax val="0"/>
            <dgm:bulletEnabled val="1"/>
          </dgm:varLst>
          <dgm:choose name="Name7">
            <dgm:if name="Name8" func="var" arg="dir" op="equ" val="norm">
              <dgm:alg type="tx">
                <dgm:param type="parTxLTRAlign" val="l"/>
                <dgm:param type="parTxRTLAlign" val="l"/>
              </dgm:alg>
            </dgm:if>
            <dgm:else name="Name9">
              <dgm:alg type="tx">
                <dgm:param type="parTxLTRAlign" val="r"/>
                <dgm:param type="parTxRTLAlign" val="r"/>
              </dgm:alg>
            </dgm:else>
          </dgm:choose>
          <dgm:shape xmlns:r="http://schemas.openxmlformats.org/officeDocument/2006/relationships" type="roundRect" r:blip="">
            <dgm:adjLst/>
          </dgm:shape>
          <dgm:presOf axis="self" ptType="node"/>
          <dgm:constrLst>
            <dgm:constr type="tMarg"/>
            <dgm:constr type="bMarg"/>
          </dgm:constrLst>
          <dgm:ruleLst/>
        </dgm:layoutNode>
      </dgm:layoutNode>
      <dgm:layoutNode name="negativeSpace">
        <dgm:alg type="sp"/>
        <dgm:shape xmlns:r="http://schemas.openxmlformats.org/officeDocument/2006/relationships" r:blip="">
          <dgm:adjLst/>
        </dgm:shape>
        <dgm:presOf/>
        <dgm:constrLst/>
        <dgm:ruleLst/>
      </dgm:layoutNode>
      <dgm:layoutNode name="childText" styleLbl="conFgAcc1">
        <dgm:varLst>
          <dgm:bulletEnabled val="1"/>
        </dgm:varLst>
        <dgm:alg type="tx">
          <dgm:param type="stBulletLvl" val="1"/>
        </dgm:alg>
        <dgm:shape xmlns:r="http://schemas.openxmlformats.org/officeDocument/2006/relationships" type="rect" r:blip="" zOrderOff="-2">
          <dgm:adjLst/>
        </dgm:shape>
        <dgm:presOf axis="des" ptType="node"/>
        <dgm:constrLst>
          <dgm:constr type="secFontSz" refType="primFontSz"/>
        </dgm:constrLst>
        <dgm:ruleLst>
          <dgm:rule type="h" val="INF" fact="NaN" max="NaN"/>
        </dgm:ruleLst>
      </dgm:layoutNode>
      <dgm:forEach name="Name10" axis="followSib" ptType="sibTrans" cnt="1">
        <dgm:layoutNode name="spaceBetweenRectangles">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B36E1D63ACA48ECA921E854B0492107"/>
        <w:category>
          <w:name w:val="General"/>
          <w:gallery w:val="placeholder"/>
        </w:category>
        <w:types>
          <w:type w:val="bbPlcHdr"/>
        </w:types>
        <w:behaviors>
          <w:behavior w:val="content"/>
        </w:behaviors>
        <w:guid w:val="{A697F100-9AFF-4873-B03B-28E31C9829AE}"/>
      </w:docPartPr>
      <w:docPartBody>
        <w:p w:rsidR="00D203EF" w:rsidRDefault="00831111" w:rsidP="00831111">
          <w:pPr>
            <w:pStyle w:val="7B36E1D63ACA48ECA921E854B0492107"/>
          </w:pPr>
          <w:r w:rsidRPr="003221DD">
            <w:rPr>
              <w:sz w:val="30"/>
              <w:shd w:val="clear" w:color="auto" w:fill="FFFFFF"/>
            </w:rPr>
            <w:t>[Date]</w:t>
          </w:r>
        </w:p>
      </w:docPartBody>
    </w:docPart>
    <w:docPart>
      <w:docPartPr>
        <w:name w:val="747CB40C2ECF434C9C888F79A81D112C"/>
        <w:category>
          <w:name w:val="General"/>
          <w:gallery w:val="placeholder"/>
        </w:category>
        <w:types>
          <w:type w:val="bbPlcHdr"/>
        </w:types>
        <w:behaviors>
          <w:behavior w:val="content"/>
        </w:behaviors>
        <w:guid w:val="{A06375C0-7D22-43E5-A8CB-EA41A12A43DB}"/>
      </w:docPartPr>
      <w:docPartBody>
        <w:p w:rsidR="00D203EF" w:rsidRDefault="00831111" w:rsidP="00831111">
          <w:pPr>
            <w:pStyle w:val="747CB40C2ECF434C9C888F79A81D112C"/>
          </w:pPr>
          <w:r w:rsidRPr="003221DD">
            <w:rPr>
              <w:sz w:val="30"/>
              <w:shd w:val="clear" w:color="auto" w:fill="FFFFFF"/>
            </w:rPr>
            <w:t>[Time]</w:t>
          </w:r>
        </w:p>
      </w:docPartBody>
    </w:docPart>
    <w:docPart>
      <w:docPartPr>
        <w:name w:val="2584DD928D3A4EC187DDF1F2E62EB086"/>
        <w:category>
          <w:name w:val="General"/>
          <w:gallery w:val="placeholder"/>
        </w:category>
        <w:types>
          <w:type w:val="bbPlcHdr"/>
        </w:types>
        <w:behaviors>
          <w:behavior w:val="content"/>
        </w:behaviors>
        <w:guid w:val="{6582F8D4-AAA2-42EA-9264-30332BA87B36}"/>
      </w:docPartPr>
      <w:docPartBody>
        <w:p w:rsidR="00D203EF" w:rsidRDefault="00831111" w:rsidP="00831111">
          <w:pPr>
            <w:pStyle w:val="2584DD928D3A4EC187DDF1F2E62EB086"/>
          </w:pPr>
          <w:r w:rsidRPr="003221DD">
            <w:rPr>
              <w:sz w:val="30"/>
              <w:shd w:val="clear" w:color="auto" w:fill="FFFFFF"/>
            </w:rPr>
            <w:t>[Facilitator]</w:t>
          </w:r>
        </w:p>
      </w:docPartBody>
    </w:docPart>
    <w:docPart>
      <w:docPartPr>
        <w:name w:val="8588FBB937DE47FC884356C9CBCF873A"/>
        <w:category>
          <w:name w:val="General"/>
          <w:gallery w:val="placeholder"/>
        </w:category>
        <w:types>
          <w:type w:val="bbPlcHdr"/>
        </w:types>
        <w:behaviors>
          <w:behavior w:val="content"/>
        </w:behaviors>
        <w:guid w:val="{5F10B8ED-26AB-4D7A-A1FD-7603DC5F1ED0}"/>
      </w:docPartPr>
      <w:docPartBody>
        <w:p w:rsidR="00D203EF" w:rsidRDefault="00831111" w:rsidP="00831111">
          <w:pPr>
            <w:pStyle w:val="8588FBB937DE47FC884356C9CBCF873A"/>
          </w:pPr>
          <w:r w:rsidRPr="007D3962">
            <w:rPr>
              <w:rFonts w:ascii="Franklin Gothic Medium" w:hAnsi="Franklin Gothic Medium"/>
              <w:sz w:val="28"/>
            </w:rPr>
            <w:t>Board members</w:t>
          </w:r>
        </w:p>
      </w:docPartBody>
    </w:docPart>
    <w:docPart>
      <w:docPartPr>
        <w:name w:val="B3C1BFBD2AF6447293B8B53DFF1F85F5"/>
        <w:category>
          <w:name w:val="General"/>
          <w:gallery w:val="placeholder"/>
        </w:category>
        <w:types>
          <w:type w:val="bbPlcHdr"/>
        </w:types>
        <w:behaviors>
          <w:behavior w:val="content"/>
        </w:behaviors>
        <w:guid w:val="{BE7D1898-E339-42A8-B9E9-493A26812277}"/>
      </w:docPartPr>
      <w:docPartBody>
        <w:p w:rsidR="00D203EF" w:rsidRDefault="00831111" w:rsidP="00831111">
          <w:pPr>
            <w:pStyle w:val="B3C1BFBD2AF6447293B8B53DFF1F85F5"/>
          </w:pPr>
          <w:r w:rsidRPr="0059105A">
            <w:rPr>
              <w:color w:val="0070C0"/>
              <w:shd w:val="clear" w:color="auto" w:fill="FFFFFF"/>
            </w:rPr>
            <w:t>Adjournment</w:t>
          </w:r>
        </w:p>
      </w:docPartBody>
    </w:docPart>
    <w:docPart>
      <w:docPartPr>
        <w:name w:val="75F58A75E2624F538D47D2599F04672C"/>
        <w:category>
          <w:name w:val="General"/>
          <w:gallery w:val="placeholder"/>
        </w:category>
        <w:types>
          <w:type w:val="bbPlcHdr"/>
        </w:types>
        <w:behaviors>
          <w:behavior w:val="content"/>
        </w:behaviors>
        <w:guid w:val="{505E4DC0-52E8-4AE6-889D-9A118EF8D356}"/>
      </w:docPartPr>
      <w:docPartBody>
        <w:p w:rsidR="00B03F88" w:rsidRDefault="00D203EF" w:rsidP="00D203EF">
          <w:pPr>
            <w:pStyle w:val="75F58A75E2624F538D47D2599F04672C"/>
          </w:pPr>
          <w:r w:rsidRPr="00687469">
            <w:rPr>
              <w:rStyle w:val="Strong"/>
              <w:sz w:val="20"/>
            </w:rPr>
            <w:t>Industry Category:</w:t>
          </w:r>
        </w:p>
      </w:docPartBody>
    </w:docPart>
    <w:docPart>
      <w:docPartPr>
        <w:name w:val="40EFE497830A4F64A59E1E1BAFE95AC3"/>
        <w:category>
          <w:name w:val="General"/>
          <w:gallery w:val="placeholder"/>
        </w:category>
        <w:types>
          <w:type w:val="bbPlcHdr"/>
        </w:types>
        <w:behaviors>
          <w:behavior w:val="content"/>
        </w:behaviors>
        <w:guid w:val="{B8353F0F-4697-4169-9C27-AB65551681C7}"/>
      </w:docPartPr>
      <w:docPartBody>
        <w:p w:rsidR="00B03F88" w:rsidRDefault="00D203EF" w:rsidP="00D203EF">
          <w:pPr>
            <w:pStyle w:val="40EFE497830A4F64A59E1E1BAFE95AC3"/>
          </w:pPr>
          <w:r w:rsidRPr="00687469">
            <w:rPr>
              <w:sz w:val="20"/>
            </w:rPr>
            <w:t>Describe the broad industry you will be working in. You want to look up specific SIC codes over the internet for the broad groupings.</w:t>
          </w:r>
        </w:p>
      </w:docPartBody>
    </w:docPart>
    <w:docPart>
      <w:docPartPr>
        <w:name w:val="76AD3F1963D74DDEB42E27A97D5498DB"/>
        <w:category>
          <w:name w:val="General"/>
          <w:gallery w:val="placeholder"/>
        </w:category>
        <w:types>
          <w:type w:val="bbPlcHdr"/>
        </w:types>
        <w:behaviors>
          <w:behavior w:val="content"/>
        </w:behaviors>
        <w:guid w:val="{8A22E7FA-5CA5-4DFF-8B78-4BCB5071EDEE}"/>
      </w:docPartPr>
      <w:docPartBody>
        <w:p w:rsidR="00B03F88" w:rsidRDefault="00D203EF" w:rsidP="00D203EF">
          <w:pPr>
            <w:pStyle w:val="76AD3F1963D74DDEB42E27A97D5498DB"/>
          </w:pPr>
          <w:r w:rsidRPr="00687469">
            <w:rPr>
              <w:rStyle w:val="Strong"/>
              <w:sz w:val="20"/>
            </w:rPr>
            <w:t>Industry Characteristics:</w:t>
          </w:r>
        </w:p>
      </w:docPartBody>
    </w:docPart>
    <w:docPart>
      <w:docPartPr>
        <w:name w:val="4EB63576066843A3BC085F63610E484F"/>
        <w:category>
          <w:name w:val="General"/>
          <w:gallery w:val="placeholder"/>
        </w:category>
        <w:types>
          <w:type w:val="bbPlcHdr"/>
        </w:types>
        <w:behaviors>
          <w:behavior w:val="content"/>
        </w:behaviors>
        <w:guid w:val="{5243DF15-5D8A-4785-8C34-3EB1FB274CDC}"/>
      </w:docPartPr>
      <w:docPartBody>
        <w:p w:rsidR="00B03F88" w:rsidRDefault="00D203EF" w:rsidP="00D203EF">
          <w:pPr>
            <w:pStyle w:val="4EB63576066843A3BC085F63610E484F"/>
          </w:pPr>
          <w:r w:rsidRPr="00687469">
            <w:rPr>
              <w:sz w:val="20"/>
            </w:rPr>
            <w:t>What are the specific characteristics of the industry? Who are the main participants, at a high level? Customers, suppliers, competitors?</w:t>
          </w:r>
        </w:p>
      </w:docPartBody>
    </w:docPart>
    <w:docPart>
      <w:docPartPr>
        <w:name w:val="B7E66DCF4122434F9A3A47FC8EC2A6A6"/>
        <w:category>
          <w:name w:val="General"/>
          <w:gallery w:val="placeholder"/>
        </w:category>
        <w:types>
          <w:type w:val="bbPlcHdr"/>
        </w:types>
        <w:behaviors>
          <w:behavior w:val="content"/>
        </w:behaviors>
        <w:guid w:val="{48191BDB-A7B0-4F75-85DC-58F4A4B0D841}"/>
      </w:docPartPr>
      <w:docPartBody>
        <w:p w:rsidR="00B03F88" w:rsidRDefault="00D203EF" w:rsidP="00D203EF">
          <w:pPr>
            <w:pStyle w:val="B7E66DCF4122434F9A3A47FC8EC2A6A6"/>
          </w:pPr>
          <w:r w:rsidRPr="00687469">
            <w:rPr>
              <w:rStyle w:val="Strong"/>
              <w:sz w:val="20"/>
            </w:rPr>
            <w:t>Trends:</w:t>
          </w:r>
        </w:p>
      </w:docPartBody>
    </w:docPart>
    <w:docPart>
      <w:docPartPr>
        <w:name w:val="19CF17569B89431F83A5CFA452005302"/>
        <w:category>
          <w:name w:val="General"/>
          <w:gallery w:val="placeholder"/>
        </w:category>
        <w:types>
          <w:type w:val="bbPlcHdr"/>
        </w:types>
        <w:behaviors>
          <w:behavior w:val="content"/>
        </w:behaviors>
        <w:guid w:val="{8A4358B8-2752-4490-80BA-220F8B7207C3}"/>
      </w:docPartPr>
      <w:docPartBody>
        <w:p w:rsidR="00B03F88" w:rsidRDefault="00D203EF" w:rsidP="00D203EF">
          <w:pPr>
            <w:pStyle w:val="19CF17569B89431F83A5CFA452005302"/>
          </w:pPr>
          <w:r w:rsidRPr="00687469">
            <w:rPr>
              <w:sz w:val="20"/>
            </w:rPr>
            <w:t>How is it trending in terms of growth, new participants, new products?</w:t>
          </w:r>
        </w:p>
      </w:docPartBody>
    </w:docPart>
    <w:docPart>
      <w:docPartPr>
        <w:name w:val="00ED3E9324EB46E3B59EF77D5E86ACA4"/>
        <w:category>
          <w:name w:val="General"/>
          <w:gallery w:val="placeholder"/>
        </w:category>
        <w:types>
          <w:type w:val="bbPlcHdr"/>
        </w:types>
        <w:behaviors>
          <w:behavior w:val="content"/>
        </w:behaviors>
        <w:guid w:val="{DA6AF13A-FC20-4FD8-B5A7-D4FB30D4DBF4}"/>
      </w:docPartPr>
      <w:docPartBody>
        <w:p w:rsidR="00B03F88" w:rsidRDefault="00D203EF" w:rsidP="00D203EF">
          <w:pPr>
            <w:pStyle w:val="00ED3E9324EB46E3B59EF77D5E86ACA4"/>
          </w:pPr>
          <w:r w:rsidRPr="00687469">
            <w:rPr>
              <w:rStyle w:val="Strong"/>
              <w:sz w:val="20"/>
            </w:rPr>
            <w:t>Strengths:</w:t>
          </w:r>
        </w:p>
      </w:docPartBody>
    </w:docPart>
    <w:docPart>
      <w:docPartPr>
        <w:name w:val="D83509E5083D46ED8A5B98ACFC0711DF"/>
        <w:category>
          <w:name w:val="General"/>
          <w:gallery w:val="placeholder"/>
        </w:category>
        <w:types>
          <w:type w:val="bbPlcHdr"/>
        </w:types>
        <w:behaviors>
          <w:behavior w:val="content"/>
        </w:behaviors>
        <w:guid w:val="{D959B341-AE8E-4C40-A2BF-F449BFB18DAC}"/>
      </w:docPartPr>
      <w:docPartBody>
        <w:p w:rsidR="00B03F88" w:rsidRDefault="00D203EF" w:rsidP="00D203EF">
          <w:pPr>
            <w:pStyle w:val="D83509E5083D46ED8A5B98ACFC0711DF"/>
          </w:pPr>
          <w:r w:rsidRPr="00687469">
            <w:rPr>
              <w:sz w:val="20"/>
            </w:rPr>
            <w:t>What will be your company’s strengths when you launch? How do you see this changing in the future? What are your unique characteristics that make you standout?</w:t>
          </w:r>
        </w:p>
      </w:docPartBody>
    </w:docPart>
    <w:docPart>
      <w:docPartPr>
        <w:name w:val="11FE5DF5172646F58C238B02121B3919"/>
        <w:category>
          <w:name w:val="General"/>
          <w:gallery w:val="placeholder"/>
        </w:category>
        <w:types>
          <w:type w:val="bbPlcHdr"/>
        </w:types>
        <w:behaviors>
          <w:behavior w:val="content"/>
        </w:behaviors>
        <w:guid w:val="{74345374-1DA5-4A13-BCFC-91158140A2F7}"/>
      </w:docPartPr>
      <w:docPartBody>
        <w:p w:rsidR="00B03F88" w:rsidRDefault="00D203EF" w:rsidP="00D203EF">
          <w:pPr>
            <w:pStyle w:val="11FE5DF5172646F58C238B02121B3919"/>
          </w:pPr>
          <w:r w:rsidRPr="00687469">
            <w:rPr>
              <w:rStyle w:val="Strong"/>
              <w:sz w:val="20"/>
            </w:rPr>
            <w:t>Weaknesses:</w:t>
          </w:r>
        </w:p>
      </w:docPartBody>
    </w:docPart>
    <w:docPart>
      <w:docPartPr>
        <w:name w:val="F86E85B368AB415186AF085C56B0D743"/>
        <w:category>
          <w:name w:val="General"/>
          <w:gallery w:val="placeholder"/>
        </w:category>
        <w:types>
          <w:type w:val="bbPlcHdr"/>
        </w:types>
        <w:behaviors>
          <w:behavior w:val="content"/>
        </w:behaviors>
        <w:guid w:val="{0E102264-7F39-4D4C-84E9-40721AA7CBB8}"/>
      </w:docPartPr>
      <w:docPartBody>
        <w:p w:rsidR="00B03F88" w:rsidRDefault="00D203EF" w:rsidP="00D203EF">
          <w:pPr>
            <w:pStyle w:val="F86E85B368AB415186AF085C56B0D743"/>
          </w:pPr>
          <w:r w:rsidRPr="00687469">
            <w:rPr>
              <w:sz w:val="20"/>
            </w:rPr>
            <w:t>If you were the competition, what would you say to prospective customers about where your company’s products or services are weak or deficient? What are the most important weaknesses to overcome first?</w:t>
          </w:r>
        </w:p>
      </w:docPartBody>
    </w:docPart>
    <w:docPart>
      <w:docPartPr>
        <w:name w:val="B75AF3B51E7442C89605586EC7367F4C"/>
        <w:category>
          <w:name w:val="General"/>
          <w:gallery w:val="placeholder"/>
        </w:category>
        <w:types>
          <w:type w:val="bbPlcHdr"/>
        </w:types>
        <w:behaviors>
          <w:behavior w:val="content"/>
        </w:behaviors>
        <w:guid w:val="{4F301078-5595-4ABE-A6FF-6C01A36E290E}"/>
      </w:docPartPr>
      <w:docPartBody>
        <w:p w:rsidR="00B03F88" w:rsidRDefault="00D203EF" w:rsidP="00D203EF">
          <w:pPr>
            <w:pStyle w:val="B75AF3B51E7442C89605586EC7367F4C"/>
          </w:pPr>
          <w:r w:rsidRPr="00687469">
            <w:rPr>
              <w:rStyle w:val="Strong"/>
              <w:sz w:val="20"/>
            </w:rPr>
            <w:t>Opportunities:</w:t>
          </w:r>
        </w:p>
      </w:docPartBody>
    </w:docPart>
    <w:docPart>
      <w:docPartPr>
        <w:name w:val="B36686C2DFB74954B970525998E2A1B0"/>
        <w:category>
          <w:name w:val="General"/>
          <w:gallery w:val="placeholder"/>
        </w:category>
        <w:types>
          <w:type w:val="bbPlcHdr"/>
        </w:types>
        <w:behaviors>
          <w:behavior w:val="content"/>
        </w:behaviors>
        <w:guid w:val="{DA022E45-06B0-46D2-AD67-865B866F77A1}"/>
      </w:docPartPr>
      <w:docPartBody>
        <w:p w:rsidR="00B03F88" w:rsidRDefault="00D203EF" w:rsidP="00D203EF">
          <w:pPr>
            <w:pStyle w:val="B36686C2DFB74954B970525998E2A1B0"/>
          </w:pPr>
          <w:r w:rsidRPr="00687469">
            <w:rPr>
              <w:sz w:val="20"/>
            </w:rPr>
            <w:t>With product improvements or new partnerships, where could your business grow? What new segments could you enter in the future? (E.g.: Are you buying an existing practice? Do you have a growing market?)</w:t>
          </w:r>
        </w:p>
      </w:docPartBody>
    </w:docPart>
    <w:docPart>
      <w:docPartPr>
        <w:name w:val="08BAE0E563244D68847A2490D5136618"/>
        <w:category>
          <w:name w:val="General"/>
          <w:gallery w:val="placeholder"/>
        </w:category>
        <w:types>
          <w:type w:val="bbPlcHdr"/>
        </w:types>
        <w:behaviors>
          <w:behavior w:val="content"/>
        </w:behaviors>
        <w:guid w:val="{0975A278-21B7-4562-834D-A9396C26ED45}"/>
      </w:docPartPr>
      <w:docPartBody>
        <w:p w:rsidR="00B03F88" w:rsidRDefault="00D203EF" w:rsidP="00D203EF">
          <w:pPr>
            <w:pStyle w:val="08BAE0E563244D68847A2490D5136618"/>
          </w:pPr>
          <w:r w:rsidRPr="00687469">
            <w:rPr>
              <w:rStyle w:val="Strong"/>
              <w:sz w:val="20"/>
            </w:rPr>
            <w:t>Threats:</w:t>
          </w:r>
        </w:p>
      </w:docPartBody>
    </w:docPart>
    <w:docPart>
      <w:docPartPr>
        <w:name w:val="A4CFC59C8F0B4AE6BC16A55876A09D1F"/>
        <w:category>
          <w:name w:val="General"/>
          <w:gallery w:val="placeholder"/>
        </w:category>
        <w:types>
          <w:type w:val="bbPlcHdr"/>
        </w:types>
        <w:behaviors>
          <w:behavior w:val="content"/>
        </w:behaviors>
        <w:guid w:val="{B6A18476-6E7E-4AA2-ACBC-3B6170D325DB}"/>
      </w:docPartPr>
      <w:docPartBody>
        <w:p w:rsidR="00B03F88" w:rsidRDefault="00D203EF" w:rsidP="00D203EF">
          <w:pPr>
            <w:pStyle w:val="A4CFC59C8F0B4AE6BC16A55876A09D1F"/>
          </w:pPr>
          <w:r w:rsidRPr="00687469">
            <w:rPr>
              <w:sz w:val="20"/>
            </w:rPr>
            <w:t>What external factors could put pressure on your business growth or cash flow? Which of these threats can you control? Which ones can’t you control? (E.g.: Are there any new health policies or regulations surfacing that may impact your business? Increased competition?)</w:t>
          </w:r>
        </w:p>
      </w:docPartBody>
    </w:docPart>
    <w:docPart>
      <w:docPartPr>
        <w:name w:val="A8BED255742D40FFBD652BB4C3590CEA"/>
        <w:category>
          <w:name w:val="General"/>
          <w:gallery w:val="placeholder"/>
        </w:category>
        <w:types>
          <w:type w:val="bbPlcHdr"/>
        </w:types>
        <w:behaviors>
          <w:behavior w:val="content"/>
        </w:behaviors>
        <w:guid w:val="{9820895E-CD31-4495-8C5C-E4F6226E164E}"/>
      </w:docPartPr>
      <w:docPartBody>
        <w:p w:rsidR="00B03F88" w:rsidRDefault="00D203EF" w:rsidP="00D203EF">
          <w:pPr>
            <w:pStyle w:val="A8BED255742D40FFBD652BB4C3590CEA"/>
          </w:pPr>
          <w:r w:rsidRPr="00687469">
            <w:rPr>
              <w:rStyle w:val="Strong"/>
              <w:sz w:val="20"/>
            </w:rPr>
            <w:t>Total Available Market (TAM):</w:t>
          </w:r>
        </w:p>
      </w:docPartBody>
    </w:docPart>
    <w:docPart>
      <w:docPartPr>
        <w:name w:val="529AB4A6ACE7486897FA350ECF9C9580"/>
        <w:category>
          <w:name w:val="General"/>
          <w:gallery w:val="placeholder"/>
        </w:category>
        <w:types>
          <w:type w:val="bbPlcHdr"/>
        </w:types>
        <w:behaviors>
          <w:behavior w:val="content"/>
        </w:behaviors>
        <w:guid w:val="{FA9B673D-099A-4244-8404-FEA134CC6ADE}"/>
      </w:docPartPr>
      <w:docPartBody>
        <w:p w:rsidR="00B03F88" w:rsidRDefault="00D203EF" w:rsidP="00D203EF">
          <w:pPr>
            <w:pStyle w:val="529AB4A6ACE7486897FA350ECF9C9580"/>
          </w:pPr>
          <w:r w:rsidRPr="00687469">
            <w:rPr>
              <w:sz w:val="20"/>
            </w:rPr>
            <w:t>After defining the industry, provide some data on the total number of prospects in the industry or your more narrowly defined market. Is this a particular type of household or geographic location?</w:t>
          </w:r>
        </w:p>
      </w:docPartBody>
    </w:docPart>
    <w:docPart>
      <w:docPartPr>
        <w:name w:val="28395F178BC9409EBA2D9F0D1BF37177"/>
        <w:category>
          <w:name w:val="General"/>
          <w:gallery w:val="placeholder"/>
        </w:category>
        <w:types>
          <w:type w:val="bbPlcHdr"/>
        </w:types>
        <w:behaviors>
          <w:behavior w:val="content"/>
        </w:behaviors>
        <w:guid w:val="{556FD302-DC13-4A55-8E72-4D89F7CC4DC5}"/>
      </w:docPartPr>
      <w:docPartBody>
        <w:p w:rsidR="00B03F88" w:rsidRDefault="00D203EF" w:rsidP="00D203EF">
          <w:pPr>
            <w:pStyle w:val="28395F178BC9409EBA2D9F0D1BF37177"/>
          </w:pPr>
          <w:r w:rsidRPr="00687469">
            <w:rPr>
              <w:rStyle w:val="Strong"/>
              <w:sz w:val="20"/>
            </w:rPr>
            <w:t>Serviceable Available Market (SAM):</w:t>
          </w:r>
        </w:p>
      </w:docPartBody>
    </w:docPart>
    <w:docPart>
      <w:docPartPr>
        <w:name w:val="233D532036C5452FACB84E8624948B01"/>
        <w:category>
          <w:name w:val="General"/>
          <w:gallery w:val="placeholder"/>
        </w:category>
        <w:types>
          <w:type w:val="bbPlcHdr"/>
        </w:types>
        <w:behaviors>
          <w:behavior w:val="content"/>
        </w:behaviors>
        <w:guid w:val="{A1B690FF-7232-49A5-A7E9-49E8C8370694}"/>
      </w:docPartPr>
      <w:docPartBody>
        <w:p w:rsidR="00B03F88" w:rsidRDefault="00D203EF" w:rsidP="00D203EF">
          <w:pPr>
            <w:pStyle w:val="233D532036C5452FACB84E8624948B01"/>
          </w:pPr>
          <w:r w:rsidRPr="00687469">
            <w:rPr>
              <w:sz w:val="20"/>
            </w:rPr>
            <w:t>From the TAM described above, begin to narrow this down by the actual prospective customers you can reach (service, market to, supply, etc.).</w:t>
          </w:r>
        </w:p>
      </w:docPartBody>
    </w:docPart>
    <w:docPart>
      <w:docPartPr>
        <w:name w:val="D3D61D13A4A1439482B80F5D32736512"/>
        <w:category>
          <w:name w:val="General"/>
          <w:gallery w:val="placeholder"/>
        </w:category>
        <w:types>
          <w:type w:val="bbPlcHdr"/>
        </w:types>
        <w:behaviors>
          <w:behavior w:val="content"/>
        </w:behaviors>
        <w:guid w:val="{903FAFB8-2673-4634-8997-7E7C2E265AC0}"/>
      </w:docPartPr>
      <w:docPartBody>
        <w:p w:rsidR="00B03F88" w:rsidRDefault="00D203EF" w:rsidP="00D203EF">
          <w:pPr>
            <w:pStyle w:val="D3D61D13A4A1439482B80F5D32736512"/>
          </w:pPr>
          <w:r w:rsidRPr="00687469">
            <w:rPr>
              <w:rStyle w:val="Strong"/>
              <w:sz w:val="20"/>
            </w:rPr>
            <w:t>Market Segments:</w:t>
          </w:r>
        </w:p>
      </w:docPartBody>
    </w:docPart>
    <w:docPart>
      <w:docPartPr>
        <w:name w:val="35268C76FBB6479F8C8BBA2EDADF5608"/>
        <w:category>
          <w:name w:val="General"/>
          <w:gallery w:val="placeholder"/>
        </w:category>
        <w:types>
          <w:type w:val="bbPlcHdr"/>
        </w:types>
        <w:behaviors>
          <w:behavior w:val="content"/>
        </w:behaviors>
        <w:guid w:val="{78F773A0-BEE6-47BD-88DA-F1147A593C95}"/>
      </w:docPartPr>
      <w:docPartBody>
        <w:p w:rsidR="00B03F88" w:rsidRDefault="00D203EF" w:rsidP="00D203EF">
          <w:pPr>
            <w:pStyle w:val="35268C76FBB6479F8C8BBA2EDADF5608"/>
          </w:pPr>
          <w:r w:rsidRPr="00D32C71">
            <w:rPr>
              <w:b/>
              <w:sz w:val="24"/>
            </w:rPr>
            <w:t>Target Market:</w:t>
          </w:r>
        </w:p>
      </w:docPartBody>
    </w:docPart>
    <w:docPart>
      <w:docPartPr>
        <w:name w:val="DDD5EE778A8A415FA58B697B3B2DBF99"/>
        <w:category>
          <w:name w:val="General"/>
          <w:gallery w:val="placeholder"/>
        </w:category>
        <w:types>
          <w:type w:val="bbPlcHdr"/>
        </w:types>
        <w:behaviors>
          <w:behavior w:val="content"/>
        </w:behaviors>
        <w:guid w:val="{3D1C7972-11D6-4347-9F34-134F4F5B9382}"/>
      </w:docPartPr>
      <w:docPartBody>
        <w:p w:rsidR="00FA5848" w:rsidRDefault="00FA5848" w:rsidP="00FA5848">
          <w:pPr>
            <w:pStyle w:val="DDD5EE778A8A415FA58B697B3B2DBF99"/>
          </w:pPr>
          <w:r>
            <w:t>Date</w:t>
          </w:r>
        </w:p>
      </w:docPartBody>
    </w:docPart>
    <w:docPart>
      <w:docPartPr>
        <w:name w:val="2C78EE4C1D684E598CE91063123496FC"/>
        <w:category>
          <w:name w:val="General"/>
          <w:gallery w:val="placeholder"/>
        </w:category>
        <w:types>
          <w:type w:val="bbPlcHdr"/>
        </w:types>
        <w:behaviors>
          <w:behavior w:val="content"/>
        </w:behaviors>
        <w:guid w:val="{673A786C-2BDC-4EDE-85A2-13EA6C0CF3C3}"/>
      </w:docPartPr>
      <w:docPartBody>
        <w:p w:rsidR="00FA5848" w:rsidRDefault="00FA5848" w:rsidP="00FA5848">
          <w:pPr>
            <w:pStyle w:val="2C78EE4C1D684E598CE91063123496FC"/>
          </w:pPr>
          <w:r>
            <w:t>Date</w:t>
          </w:r>
        </w:p>
      </w:docPartBody>
    </w:docPart>
    <w:docPart>
      <w:docPartPr>
        <w:name w:val="F3D6022ECCC746E5A9C829FDEAF4A58C"/>
        <w:category>
          <w:name w:val="General"/>
          <w:gallery w:val="placeholder"/>
        </w:category>
        <w:types>
          <w:type w:val="bbPlcHdr"/>
        </w:types>
        <w:behaviors>
          <w:behavior w:val="content"/>
        </w:behaviors>
        <w:guid w:val="{7D484516-B7F1-4C81-996C-A2A5F2ABAC6F}"/>
      </w:docPartPr>
      <w:docPartBody>
        <w:p w:rsidR="00FA5848" w:rsidRDefault="00FA5848" w:rsidP="00FA5848">
          <w:pPr>
            <w:pStyle w:val="F3D6022ECCC746E5A9C829FDEAF4A58C"/>
          </w:pPr>
          <w:r>
            <w:t>Date</w:t>
          </w:r>
        </w:p>
      </w:docPartBody>
    </w:docPart>
    <w:docPart>
      <w:docPartPr>
        <w:name w:val="7B3A4C81F13441F89F6AE91505C9D56B"/>
        <w:category>
          <w:name w:val="General"/>
          <w:gallery w:val="placeholder"/>
        </w:category>
        <w:types>
          <w:type w:val="bbPlcHdr"/>
        </w:types>
        <w:behaviors>
          <w:behavior w:val="content"/>
        </w:behaviors>
        <w:guid w:val="{7D64C641-7CD4-4217-B7E8-386C77A4C8A5}"/>
      </w:docPartPr>
      <w:docPartBody>
        <w:p w:rsidR="00FA5848" w:rsidRDefault="00FA5848" w:rsidP="00FA5848">
          <w:pPr>
            <w:pStyle w:val="7B3A4C81F13441F89F6AE91505C9D56B"/>
          </w:pPr>
          <w:r>
            <w:t>Date</w:t>
          </w:r>
        </w:p>
      </w:docPartBody>
    </w:docPart>
    <w:docPart>
      <w:docPartPr>
        <w:name w:val="92134C9305E2412DB4866F389FEBD97B"/>
        <w:category>
          <w:name w:val="General"/>
          <w:gallery w:val="placeholder"/>
        </w:category>
        <w:types>
          <w:type w:val="bbPlcHdr"/>
        </w:types>
        <w:behaviors>
          <w:behavior w:val="content"/>
        </w:behaviors>
        <w:guid w:val="{FDA01BC8-9BA0-43A1-AB1E-E2BBD1AA912A}"/>
      </w:docPartPr>
      <w:docPartBody>
        <w:p w:rsidR="00FA5848" w:rsidRDefault="00FA5848" w:rsidP="00FA5848">
          <w:pPr>
            <w:pStyle w:val="92134C9305E2412DB4866F389FEBD97B"/>
          </w:pPr>
          <w:r>
            <w:t>Date</w:t>
          </w:r>
        </w:p>
      </w:docPartBody>
    </w:docPart>
    <w:docPart>
      <w:docPartPr>
        <w:name w:val="B3492F61C4C8417F8828B2590210077E"/>
        <w:category>
          <w:name w:val="General"/>
          <w:gallery w:val="placeholder"/>
        </w:category>
        <w:types>
          <w:type w:val="bbPlcHdr"/>
        </w:types>
        <w:behaviors>
          <w:behavior w:val="content"/>
        </w:behaviors>
        <w:guid w:val="{E8F6DF02-BE19-4A0C-B1A6-FE0A89FE3BF7}"/>
      </w:docPartPr>
      <w:docPartBody>
        <w:p w:rsidR="00FA5848" w:rsidRDefault="00FA5848" w:rsidP="00FA5848">
          <w:pPr>
            <w:pStyle w:val="B3492F61C4C8417F8828B2590210077E"/>
          </w:pPr>
          <w:r>
            <w:t>Date</w:t>
          </w:r>
        </w:p>
      </w:docPartBody>
    </w:docPart>
    <w:docPart>
      <w:docPartPr>
        <w:name w:val="AEBCDA0FD1454982A2E22C4AC9C1D617"/>
        <w:category>
          <w:name w:val="General"/>
          <w:gallery w:val="placeholder"/>
        </w:category>
        <w:types>
          <w:type w:val="bbPlcHdr"/>
        </w:types>
        <w:behaviors>
          <w:behavior w:val="content"/>
        </w:behaviors>
        <w:guid w:val="{5D2E9268-5A00-493E-9FBB-7214EC4E1EDD}"/>
      </w:docPartPr>
      <w:docPartBody>
        <w:p w:rsidR="00FA5848" w:rsidRDefault="00FA5848" w:rsidP="00FA5848">
          <w:pPr>
            <w:pStyle w:val="AEBCDA0FD1454982A2E22C4AC9C1D617"/>
          </w:pPr>
          <w:r>
            <w:t>Date</w:t>
          </w:r>
        </w:p>
      </w:docPartBody>
    </w:docPart>
    <w:docPart>
      <w:docPartPr>
        <w:name w:val="472E7DC6D1B74821984E6078BC966B7C"/>
        <w:category>
          <w:name w:val="General"/>
          <w:gallery w:val="placeholder"/>
        </w:category>
        <w:types>
          <w:type w:val="bbPlcHdr"/>
        </w:types>
        <w:behaviors>
          <w:behavior w:val="content"/>
        </w:behaviors>
        <w:guid w:val="{EC7D51ED-3449-4F01-843F-9ABFA714CB44}"/>
      </w:docPartPr>
      <w:docPartBody>
        <w:p w:rsidR="00FA5848" w:rsidRDefault="00FA5848" w:rsidP="00FA5848">
          <w:pPr>
            <w:pStyle w:val="472E7DC6D1B74821984E6078BC966B7C"/>
          </w:pPr>
          <w:r>
            <w:t>Date</w:t>
          </w:r>
        </w:p>
      </w:docPartBody>
    </w:docPart>
    <w:docPart>
      <w:docPartPr>
        <w:name w:val="37D271672C5B406B8A8BE2D51B826E05"/>
        <w:category>
          <w:name w:val="General"/>
          <w:gallery w:val="placeholder"/>
        </w:category>
        <w:types>
          <w:type w:val="bbPlcHdr"/>
        </w:types>
        <w:behaviors>
          <w:behavior w:val="content"/>
        </w:behaviors>
        <w:guid w:val="{87CBAC67-0815-4B64-BB0F-BF7721645227}"/>
      </w:docPartPr>
      <w:docPartBody>
        <w:p w:rsidR="00FA5848" w:rsidRDefault="00FA5848" w:rsidP="00FA5848">
          <w:pPr>
            <w:pStyle w:val="37D271672C5B406B8A8BE2D51B826E05"/>
          </w:pPr>
          <w:r>
            <w:t>Date</w:t>
          </w:r>
        </w:p>
      </w:docPartBody>
    </w:docPart>
    <w:docPart>
      <w:docPartPr>
        <w:name w:val="4FA3E51839194FC29C0D5BFD1F1E49CB"/>
        <w:category>
          <w:name w:val="General"/>
          <w:gallery w:val="placeholder"/>
        </w:category>
        <w:types>
          <w:type w:val="bbPlcHdr"/>
        </w:types>
        <w:behaviors>
          <w:behavior w:val="content"/>
        </w:behaviors>
        <w:guid w:val="{2FA8D23C-9DB6-418A-AACC-50ED82D1EA9E}"/>
      </w:docPartPr>
      <w:docPartBody>
        <w:p w:rsidR="00FA5848" w:rsidRDefault="00FA5848" w:rsidP="00FA5848">
          <w:pPr>
            <w:pStyle w:val="4FA3E51839194FC29C0D5BFD1F1E49CB"/>
          </w:pPr>
          <w:r>
            <w:t>Date</w:t>
          </w:r>
        </w:p>
      </w:docPartBody>
    </w:docPart>
    <w:docPart>
      <w:docPartPr>
        <w:name w:val="9064C68838444EC5BED47AD619D12069"/>
        <w:category>
          <w:name w:val="General"/>
          <w:gallery w:val="placeholder"/>
        </w:category>
        <w:types>
          <w:type w:val="bbPlcHdr"/>
        </w:types>
        <w:behaviors>
          <w:behavior w:val="content"/>
        </w:behaviors>
        <w:guid w:val="{8261DE80-DEB5-43FA-A038-0D4FC9B05E9A}"/>
      </w:docPartPr>
      <w:docPartBody>
        <w:p w:rsidR="00FA5848" w:rsidRDefault="00FA5848" w:rsidP="00FA5848">
          <w:pPr>
            <w:pStyle w:val="9064C68838444EC5BED47AD619D12069"/>
          </w:pPr>
          <w:r>
            <w:t>Date</w:t>
          </w:r>
        </w:p>
      </w:docPartBody>
    </w:docPart>
    <w:docPart>
      <w:docPartPr>
        <w:name w:val="526E5889186A42C085ED52F921CD4099"/>
        <w:category>
          <w:name w:val="General"/>
          <w:gallery w:val="placeholder"/>
        </w:category>
        <w:types>
          <w:type w:val="bbPlcHdr"/>
        </w:types>
        <w:behaviors>
          <w:behavior w:val="content"/>
        </w:behaviors>
        <w:guid w:val="{ADAD4884-20B8-46EE-8850-219AA12BBE79}"/>
      </w:docPartPr>
      <w:docPartBody>
        <w:p w:rsidR="00FA5848" w:rsidRDefault="00FA5848" w:rsidP="00FA5848">
          <w:pPr>
            <w:pStyle w:val="526E5889186A42C085ED52F921CD4099"/>
          </w:pPr>
          <w:r>
            <w:t>Date</w:t>
          </w:r>
        </w:p>
      </w:docPartBody>
    </w:docPart>
    <w:docPart>
      <w:docPartPr>
        <w:name w:val="3BB28A12016D4444A6C4977DEBFA519B"/>
        <w:category>
          <w:name w:val="General"/>
          <w:gallery w:val="placeholder"/>
        </w:category>
        <w:types>
          <w:type w:val="bbPlcHdr"/>
        </w:types>
        <w:behaviors>
          <w:behavior w:val="content"/>
        </w:behaviors>
        <w:guid w:val="{7920F609-E221-449A-8E51-D96AAAB69B9F}"/>
      </w:docPartPr>
      <w:docPartBody>
        <w:p w:rsidR="00000000" w:rsidRDefault="00FA5848" w:rsidP="00FA5848">
          <w:pPr>
            <w:pStyle w:val="3BB28A12016D4444A6C4977DEBFA519B"/>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09F" w:csb1="00000000"/>
  </w:font>
  <w:font w:name="Lucida Grande">
    <w:altName w:val="Segoe UI"/>
    <w:charset w:val="00"/>
    <w:family w:val="auto"/>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 w:name="Microsoft Sans Serif">
    <w:panose1 w:val="020B0604020202020204"/>
    <w:charset w:val="00"/>
    <w:family w:val="swiss"/>
    <w:pitch w:val="variable"/>
    <w:sig w:usb0="E5002EFF" w:usb1="C000605B" w:usb2="00000029" w:usb3="00000000" w:csb0="000101FF" w:csb1="00000000"/>
  </w:font>
  <w:font w:name="Tahoma">
    <w:panose1 w:val="020B0604030504040204"/>
    <w:charset w:val="00"/>
    <w:family w:val="swiss"/>
    <w:pitch w:val="variable"/>
    <w:sig w:usb0="E1002EFF" w:usb1="C000605B" w:usb2="00000029" w:usb3="00000000" w:csb0="000101FF" w:csb1="00000000"/>
  </w:font>
  <w:font w:name="Times New Roman (Body CS)">
    <w:altName w:val="Times New Roman"/>
    <w:charset w:val="00"/>
    <w:family w:val="roman"/>
    <w:pitch w:val="default"/>
  </w:font>
  <w:font w:name="Franklin Gothic Medium">
    <w:panose1 w:val="020B0603020102020204"/>
    <w:charset w:val="00"/>
    <w:family w:val="swiss"/>
    <w:pitch w:val="variable"/>
    <w:sig w:usb0="00000287" w:usb1="00000000" w:usb2="00000000" w:usb3="00000000" w:csb0="0000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44546A" w:themeColor="tex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5B9BD5" w:themeColor="accent1"/>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7B17DC5"/>
    <w:multiLevelType w:val="multilevel"/>
    <w:tmpl w:val="91D03AAC"/>
    <w:lvl w:ilvl="0">
      <w:start w:val="1"/>
      <w:numFmt w:val="decimal"/>
      <w:pStyle w:val="68F2896B736046529CCA30BBA4ABAD40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3CF2105"/>
    <w:multiLevelType w:val="multilevel"/>
    <w:tmpl w:val="9D984FD2"/>
    <w:numStyleLink w:val="BullettedList"/>
  </w:abstractNum>
  <w:num w:numId="1">
    <w:abstractNumId w:val="2"/>
  </w:num>
  <w:num w:numId="2">
    <w:abstractNumId w:val="6"/>
  </w:num>
  <w:num w:numId="3">
    <w:abstractNumId w:val="3"/>
  </w:num>
  <w:num w:numId="4">
    <w:abstractNumId w:val="5"/>
  </w:num>
  <w:num w:numId="5">
    <w:abstractNumId w:val="1"/>
  </w:num>
  <w:num w:numId="6">
    <w:abstractNumId w:val="0"/>
  </w:num>
  <w:num w:numId="7">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7C81"/>
    <w:rsid w:val="000633DE"/>
    <w:rsid w:val="0012013D"/>
    <w:rsid w:val="001372C9"/>
    <w:rsid w:val="001B5341"/>
    <w:rsid w:val="002B7A50"/>
    <w:rsid w:val="002E7C81"/>
    <w:rsid w:val="00385F34"/>
    <w:rsid w:val="0046701A"/>
    <w:rsid w:val="004D0120"/>
    <w:rsid w:val="00693BC0"/>
    <w:rsid w:val="006F4338"/>
    <w:rsid w:val="00736CFA"/>
    <w:rsid w:val="00745909"/>
    <w:rsid w:val="00772C42"/>
    <w:rsid w:val="007D08EA"/>
    <w:rsid w:val="007E65C8"/>
    <w:rsid w:val="00831111"/>
    <w:rsid w:val="008B7B80"/>
    <w:rsid w:val="009665D4"/>
    <w:rsid w:val="00971A03"/>
    <w:rsid w:val="009A6230"/>
    <w:rsid w:val="009F12DE"/>
    <w:rsid w:val="00A050ED"/>
    <w:rsid w:val="00A54EAE"/>
    <w:rsid w:val="00A55D62"/>
    <w:rsid w:val="00A61BFD"/>
    <w:rsid w:val="00B03F88"/>
    <w:rsid w:val="00BC3BE1"/>
    <w:rsid w:val="00C17E49"/>
    <w:rsid w:val="00C43F7D"/>
    <w:rsid w:val="00CE4FB8"/>
    <w:rsid w:val="00D05F2A"/>
    <w:rsid w:val="00D203EF"/>
    <w:rsid w:val="00DD7868"/>
    <w:rsid w:val="00EF7E63"/>
    <w:rsid w:val="00F002C5"/>
    <w:rsid w:val="00F349E8"/>
    <w:rsid w:val="00FA5848"/>
    <w:rsid w:val="00FB7722"/>
    <w:rsid w:val="00FC237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1B479418303429CBE29D5B7D36E1A1A">
    <w:name w:val="71B479418303429CBE29D5B7D36E1A1A"/>
    <w:rsid w:val="002E7C81"/>
  </w:style>
  <w:style w:type="paragraph" w:customStyle="1" w:styleId="AB9D45D12ACF4227A4A337ECB1BF8DF6">
    <w:name w:val="AB9D45D12ACF4227A4A337ECB1BF8DF6"/>
    <w:rsid w:val="002E7C81"/>
  </w:style>
  <w:style w:type="paragraph" w:customStyle="1" w:styleId="50162B9E524E4E5F848040A3846A3F37">
    <w:name w:val="50162B9E524E4E5F848040A3846A3F37"/>
    <w:rsid w:val="002E7C81"/>
  </w:style>
  <w:style w:type="character" w:customStyle="1" w:styleId="Heading1Char">
    <w:name w:val="Heading 1 Char"/>
    <w:basedOn w:val="DefaultParagraphFont"/>
    <w:link w:val="Heading1"/>
    <w:uiPriority w:val="1"/>
    <w:rsid w:val="002B7A50"/>
    <w:rPr>
      <w:rFonts w:asciiTheme="majorHAnsi" w:eastAsia="Times New Roman" w:hAnsiTheme="majorHAnsi" w:cs="Lucida Grande"/>
      <w:b/>
      <w:bCs/>
      <w:caps/>
      <w:color w:val="5B9BD5" w:themeColor="accent1"/>
      <w:sz w:val="56"/>
      <w:szCs w:val="48"/>
    </w:rPr>
  </w:style>
  <w:style w:type="paragraph" w:customStyle="1" w:styleId="14C49D96AF82421DB005AE2FA928A5DC">
    <w:name w:val="14C49D96AF82421DB005AE2FA928A5DC"/>
    <w:rsid w:val="002E7C81"/>
  </w:style>
  <w:style w:type="paragraph" w:customStyle="1" w:styleId="994CAA69C3994809BAD23760A09AFE35">
    <w:name w:val="994CAA69C3994809BAD23760A09AFE35"/>
    <w:rsid w:val="002E7C81"/>
  </w:style>
  <w:style w:type="paragraph" w:customStyle="1" w:styleId="4C8CDAF5E89149C48F0D1ABC0C81F385">
    <w:name w:val="4C8CDAF5E89149C48F0D1ABC0C81F385"/>
    <w:rsid w:val="002E7C81"/>
  </w:style>
  <w:style w:type="paragraph" w:customStyle="1" w:styleId="56C439127F95468A8DA87CCFB3E2ABF4">
    <w:name w:val="56C439127F95468A8DA87CCFB3E2ABF4"/>
    <w:rsid w:val="002E7C81"/>
  </w:style>
  <w:style w:type="character" w:styleId="PlaceholderText">
    <w:name w:val="Placeholder Text"/>
    <w:basedOn w:val="DefaultParagraphFont"/>
    <w:uiPriority w:val="99"/>
    <w:semiHidden/>
    <w:rsid w:val="00C17E49"/>
    <w:rPr>
      <w:color w:val="808080"/>
    </w:rPr>
  </w:style>
  <w:style w:type="paragraph" w:customStyle="1" w:styleId="71B479418303429CBE29D5B7D36E1A1A1">
    <w:name w:val="71B479418303429CBE29D5B7D36E1A1A1"/>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
    <w:name w:val="AB9D45D12ACF4227A4A337ECB1BF8DF61"/>
    <w:rsid w:val="00A050ED"/>
    <w:pPr>
      <w:widowControl w:val="0"/>
      <w:autoSpaceDE w:val="0"/>
      <w:autoSpaceDN w:val="0"/>
      <w:adjustRightInd w:val="0"/>
      <w:spacing w:after="200" w:line="240" w:lineRule="auto"/>
    </w:pPr>
    <w:rPr>
      <w:rFonts w:eastAsia="Times New Roman" w:cs="Georgia"/>
    </w:rPr>
  </w:style>
  <w:style w:type="paragraph" w:styleId="Quote">
    <w:name w:val="Quote"/>
    <w:basedOn w:val="BodyText"/>
    <w:next w:val="Normal"/>
    <w:link w:val="QuoteChar"/>
    <w:uiPriority w:val="29"/>
    <w:qFormat/>
    <w:rsid w:val="00A050E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character" w:customStyle="1" w:styleId="QuoteChar">
    <w:name w:val="Quote Char"/>
    <w:basedOn w:val="DefaultParagraphFont"/>
    <w:link w:val="Quote"/>
    <w:uiPriority w:val="29"/>
    <w:rsid w:val="00A050ED"/>
    <w:rPr>
      <w:rFonts w:ascii="Constantia" w:eastAsia="Times New Roman" w:hAnsi="Constantia" w:cs="Georgia"/>
      <w:b/>
      <w:i/>
      <w:color w:val="FFFFFF"/>
      <w:spacing w:val="-8"/>
      <w:sz w:val="24"/>
      <w:szCs w:val="28"/>
      <w:shd w:val="clear" w:color="auto" w:fill="595959" w:themeFill="text1" w:themeFillTint="A6"/>
    </w:rPr>
  </w:style>
  <w:style w:type="paragraph" w:styleId="BodyText">
    <w:name w:val="Body Text"/>
    <w:basedOn w:val="Normal"/>
    <w:link w:val="BodyTextChar"/>
    <w:uiPriority w:val="99"/>
    <w:semiHidden/>
    <w:unhideWhenUsed/>
    <w:rsid w:val="00A050ED"/>
    <w:pPr>
      <w:spacing w:after="120"/>
    </w:pPr>
  </w:style>
  <w:style w:type="character" w:customStyle="1" w:styleId="BodyTextChar">
    <w:name w:val="Body Text Char"/>
    <w:basedOn w:val="DefaultParagraphFont"/>
    <w:link w:val="BodyText"/>
    <w:uiPriority w:val="99"/>
    <w:semiHidden/>
    <w:rsid w:val="00A050ED"/>
  </w:style>
  <w:style w:type="paragraph" w:customStyle="1" w:styleId="50162B9E524E4E5F848040A3846A3F371">
    <w:name w:val="50162B9E524E4E5F848040A3846A3F371"/>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1">
    <w:name w:val="14C49D96AF82421DB005AE2FA928A5DC1"/>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Heading1Alt">
    <w:name w:val="Heading 1 Alt"/>
    <w:basedOn w:val="Normal"/>
    <w:uiPriority w:val="1"/>
    <w:qFormat/>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styleId="NoSpacing">
    <w:name w:val="No Spacing"/>
    <w:uiPriority w:val="1"/>
    <w:qFormat/>
    <w:rsid w:val="00A050ED"/>
    <w:pPr>
      <w:spacing w:after="0" w:line="240" w:lineRule="auto"/>
    </w:pPr>
    <w:rPr>
      <w:rFonts w:eastAsia="Times New Roman" w:cs="Times New Roman"/>
      <w:sz w:val="24"/>
    </w:rPr>
  </w:style>
  <w:style w:type="paragraph" w:customStyle="1" w:styleId="C17C225FD73C4049BA016D2A3211D1FD">
    <w:name w:val="C17C225FD73C4049BA016D2A3211D1FD"/>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
    <w:name w:val="704877D69BB746B7A547902DC2B72F34"/>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
    <w:name w:val="B45BAD84BB2C42028E66F56C98B791E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
    <w:name w:val="C0C5ACA3CBC94ED4B84C9045C769C1A5"/>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2">
    <w:name w:val="71B479418303429CBE29D5B7D36E1A1A2"/>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
    <w:name w:val="AB9D45D12ACF4227A4A337ECB1BF8DF62"/>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2">
    <w:name w:val="50162B9E524E4E5F848040A3846A3F372"/>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2">
    <w:name w:val="14C49D96AF82421DB005AE2FA928A5DC2"/>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1">
    <w:name w:val="C17C225FD73C4049BA016D2A3211D1FD1"/>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1">
    <w:name w:val="704877D69BB746B7A547902DC2B72F34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1">
    <w:name w:val="B45BAD84BB2C42028E66F56C98B791E2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1">
    <w:name w:val="C0C5ACA3CBC94ED4B84C9045C769C1A5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3">
    <w:name w:val="71B479418303429CBE29D5B7D36E1A1A3"/>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
    <w:name w:val="AB9D45D12ACF4227A4A337ECB1BF8DF63"/>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3">
    <w:name w:val="50162B9E524E4E5F848040A3846A3F373"/>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3">
    <w:name w:val="14C49D96AF82421DB005AE2FA928A5DC3"/>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2">
    <w:name w:val="C17C225FD73C4049BA016D2A3211D1FD2"/>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2">
    <w:name w:val="704877D69BB746B7A547902DC2B72F34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2">
    <w:name w:val="B45BAD84BB2C42028E66F56C98B791E2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2">
    <w:name w:val="C0C5ACA3CBC94ED4B84C9045C769C1A5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4">
    <w:name w:val="71B479418303429CBE29D5B7D36E1A1A4"/>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4">
    <w:name w:val="AB9D45D12ACF4227A4A337ECB1BF8DF64"/>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4">
    <w:name w:val="50162B9E524E4E5F848040A3846A3F374"/>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4">
    <w:name w:val="14C49D96AF82421DB005AE2FA928A5DC4"/>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3">
    <w:name w:val="C17C225FD73C4049BA016D2A3211D1FD3"/>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3">
    <w:name w:val="704877D69BB746B7A547902DC2B72F34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3">
    <w:name w:val="B45BAD84BB2C42028E66F56C98B791E2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3">
    <w:name w:val="C0C5ACA3CBC94ED4B84C9045C769C1A5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5">
    <w:name w:val="71B479418303429CBE29D5B7D36E1A1A5"/>
    <w:rsid w:val="00DD786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5">
    <w:name w:val="AB9D45D12ACF4227A4A337ECB1BF8DF65"/>
    <w:rsid w:val="00DD7868"/>
    <w:pPr>
      <w:widowControl w:val="0"/>
      <w:autoSpaceDE w:val="0"/>
      <w:autoSpaceDN w:val="0"/>
      <w:adjustRightInd w:val="0"/>
      <w:spacing w:after="200" w:line="240" w:lineRule="auto"/>
    </w:pPr>
    <w:rPr>
      <w:rFonts w:eastAsia="Times New Roman" w:cs="Georgia"/>
    </w:rPr>
  </w:style>
  <w:style w:type="paragraph" w:customStyle="1" w:styleId="50162B9E524E4E5F848040A3846A3F375">
    <w:name w:val="50162B9E524E4E5F848040A3846A3F375"/>
    <w:rsid w:val="00DD7868"/>
    <w:pPr>
      <w:widowControl w:val="0"/>
      <w:autoSpaceDE w:val="0"/>
      <w:autoSpaceDN w:val="0"/>
      <w:adjustRightInd w:val="0"/>
      <w:spacing w:after="200" w:line="240" w:lineRule="auto"/>
    </w:pPr>
    <w:rPr>
      <w:rFonts w:eastAsia="Times New Roman" w:cs="Georgia"/>
    </w:rPr>
  </w:style>
  <w:style w:type="paragraph" w:customStyle="1" w:styleId="14C49D96AF82421DB005AE2FA928A5DC5">
    <w:name w:val="14C49D96AF82421DB005AE2FA928A5DC5"/>
    <w:rsid w:val="00DD786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EACB7B702D4333A1D267F8824777F2">
    <w:name w:val="22EACB7B702D4333A1D267F8824777F2"/>
    <w:rsid w:val="00DD7868"/>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C342B8313FC44A81A9DC926BD724AD60">
    <w:name w:val="C342B8313FC44A81A9DC926BD724AD6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15CDAFB9EDE43F098043D282CB58E37">
    <w:name w:val="815CDAFB9EDE43F098043D282CB58E37"/>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F6675AE993D4C2F9A575642688A14D0">
    <w:name w:val="3F6675AE993D4C2F9A575642688A14D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6">
    <w:name w:val="71B479418303429CBE29D5B7D36E1A1A6"/>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6">
    <w:name w:val="AB9D45D12ACF4227A4A337ECB1BF8DF66"/>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6">
    <w:name w:val="50162B9E524E4E5F848040A3846A3F376"/>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6">
    <w:name w:val="14C49D96AF82421DB005AE2FA928A5DC6"/>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
    <w:name w:val="609CB13EBE8641C7BD8DF6DAC17BDF07"/>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
    <w:name w:val="445213555A7443EEB926FB850DFA45D7"/>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
    <w:name w:val="3939F572A26A4652A2BCED441BF50043"/>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
    <w:name w:val="7CF18C996E5B44C49F3DBD74C603154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7">
    <w:name w:val="71B479418303429CBE29D5B7D36E1A1A7"/>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7">
    <w:name w:val="AB9D45D12ACF4227A4A337ECB1BF8DF67"/>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7">
    <w:name w:val="50162B9E524E4E5F848040A3846A3F377"/>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7">
    <w:name w:val="14C49D96AF82421DB005AE2FA928A5DC7"/>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1">
    <w:name w:val="609CB13EBE8641C7BD8DF6DAC17BDF071"/>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1">
    <w:name w:val="445213555A7443EEB926FB850DFA45D7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1">
    <w:name w:val="3939F572A26A4652A2BCED441BF50043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1">
    <w:name w:val="7CF18C996E5B44C49F3DBD74C6031541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8">
    <w:name w:val="71B479418303429CBE29D5B7D36E1A1A8"/>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8">
    <w:name w:val="AB9D45D12ACF4227A4A337ECB1BF8DF68"/>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8">
    <w:name w:val="50162B9E524E4E5F848040A3846A3F378"/>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8">
    <w:name w:val="14C49D96AF82421DB005AE2FA928A5DC8"/>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
    <w:name w:val="229CB14663474F77BD93E8DBC0A044FF"/>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
    <w:name w:val="7DEF8B3AF9F5410A96515C2C5461108C"/>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
    <w:name w:val="23A72BD1F73F429D8B8F40889B0FE40D"/>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
    <w:name w:val="39F1B65D9C4343DDB4835C713A53C55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9">
    <w:name w:val="71B479418303429CBE29D5B7D36E1A1A9"/>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9">
    <w:name w:val="AB9D45D12ACF4227A4A337ECB1BF8DF69"/>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9">
    <w:name w:val="50162B9E524E4E5F848040A3846A3F379"/>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9">
    <w:name w:val="14C49D96AF82421DB005AE2FA928A5DC9"/>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1">
    <w:name w:val="229CB14663474F77BD93E8DBC0A044FF1"/>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1">
    <w:name w:val="7DEF8B3AF9F5410A96515C2C5461108C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1">
    <w:name w:val="23A72BD1F73F429D8B8F40889B0FE40D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1">
    <w:name w:val="39F1B65D9C4343DDB4835C713A53C552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0">
    <w:name w:val="71B479418303429CBE29D5B7D36E1A1A10"/>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0">
    <w:name w:val="AB9D45D12ACF4227A4A337ECB1BF8DF610"/>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0">
    <w:name w:val="50162B9E524E4E5F848040A3846A3F3710"/>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0">
    <w:name w:val="14C49D96AF82421DB005AE2FA928A5DC10"/>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2">
    <w:name w:val="229CB14663474F77BD93E8DBC0A044FF2"/>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2">
    <w:name w:val="7DEF8B3AF9F5410A96515C2C5461108C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2">
    <w:name w:val="23A72BD1F73F429D8B8F40889B0FE40D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2">
    <w:name w:val="39F1B65D9C4343DDB4835C713A53C552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1">
    <w:name w:val="71B479418303429CBE29D5B7D36E1A1A11"/>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1">
    <w:name w:val="AB9D45D12ACF4227A4A337ECB1BF8DF611"/>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1">
    <w:name w:val="50162B9E524E4E5F848040A3846A3F3711"/>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1">
    <w:name w:val="14C49D96AF82421DB005AE2FA928A5DC11"/>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3">
    <w:name w:val="229CB14663474F77BD93E8DBC0A044FF3"/>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3">
    <w:name w:val="7DEF8B3AF9F5410A96515C2C5461108C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3">
    <w:name w:val="23A72BD1F73F429D8B8F40889B0FE40D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3">
    <w:name w:val="39F1B65D9C4343DDB4835C713A53C552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56DC56927544187AA5A97C8DB80E5B0">
    <w:name w:val="856DC56927544187AA5A97C8DB80E5B0"/>
    <w:rsid w:val="002B7A50"/>
  </w:style>
  <w:style w:type="paragraph" w:customStyle="1" w:styleId="08D8A630F0634146ABDEDDECFF462DAC">
    <w:name w:val="08D8A630F0634146ABDEDDECFF462DAC"/>
    <w:rsid w:val="002B7A50"/>
  </w:style>
  <w:style w:type="paragraph" w:customStyle="1" w:styleId="6BE0C93187374C65BB0E603B4A7A54D6">
    <w:name w:val="6BE0C93187374C65BB0E603B4A7A54D6"/>
    <w:rsid w:val="002B7A50"/>
  </w:style>
  <w:style w:type="paragraph" w:customStyle="1" w:styleId="CF59EBF5FBC24B17B86E2649433814A2">
    <w:name w:val="CF59EBF5FBC24B17B86E2649433814A2"/>
    <w:rsid w:val="002B7A50"/>
  </w:style>
  <w:style w:type="paragraph" w:customStyle="1" w:styleId="38CB9BE2FE354E6587275425C8C8C872">
    <w:name w:val="38CB9BE2FE354E6587275425C8C8C872"/>
    <w:rsid w:val="002B7A50"/>
  </w:style>
  <w:style w:type="paragraph" w:customStyle="1" w:styleId="3167BB1207C143789E779A1B110AFEEB">
    <w:name w:val="3167BB1207C143789E779A1B110AFEEB"/>
    <w:rsid w:val="002B7A50"/>
  </w:style>
  <w:style w:type="paragraph" w:customStyle="1" w:styleId="A283C5D965BA40D6B2243DA35869C4E5">
    <w:name w:val="A283C5D965BA40D6B2243DA35869C4E5"/>
    <w:rsid w:val="002B7A50"/>
  </w:style>
  <w:style w:type="paragraph" w:customStyle="1" w:styleId="B6E37F0A3E1840CBB30E457BF423285A">
    <w:name w:val="B6E37F0A3E1840CBB30E457BF423285A"/>
    <w:rsid w:val="002B7A50"/>
  </w:style>
  <w:style w:type="paragraph" w:customStyle="1" w:styleId="A47B081A52FE43FFB3264961DE059FC9">
    <w:name w:val="A47B081A52FE43FFB3264961DE059FC9"/>
    <w:rsid w:val="002B7A50"/>
  </w:style>
  <w:style w:type="paragraph" w:customStyle="1" w:styleId="6928B504359E481FAFE7A98F61E84C36">
    <w:name w:val="6928B504359E481FAFE7A98F61E84C36"/>
    <w:rsid w:val="002B7A50"/>
  </w:style>
  <w:style w:type="paragraph" w:customStyle="1" w:styleId="FFD2D429249E4ECC8C6743CC827C7649">
    <w:name w:val="FFD2D429249E4ECC8C6743CC827C7649"/>
    <w:rsid w:val="002B7A50"/>
  </w:style>
  <w:style w:type="paragraph" w:customStyle="1" w:styleId="51C0DF85F3E943CE9FFE3C0BF65A5765">
    <w:name w:val="51C0DF85F3E943CE9FFE3C0BF65A5765"/>
    <w:rsid w:val="002B7A50"/>
  </w:style>
  <w:style w:type="paragraph" w:customStyle="1" w:styleId="846F5E693358418FA29C5F0BBD173806">
    <w:name w:val="846F5E693358418FA29C5F0BBD173806"/>
    <w:rsid w:val="002B7A50"/>
  </w:style>
  <w:style w:type="paragraph" w:customStyle="1" w:styleId="EDA2DAB2DCEA42D0BD9877A011663B05">
    <w:name w:val="EDA2DAB2DCEA42D0BD9877A011663B05"/>
    <w:rsid w:val="002B7A50"/>
  </w:style>
  <w:style w:type="paragraph" w:customStyle="1" w:styleId="D3F911AF1A114B96B2E7C864713D3172">
    <w:name w:val="D3F911AF1A114B96B2E7C864713D3172"/>
    <w:rsid w:val="002B7A50"/>
  </w:style>
  <w:style w:type="paragraph" w:customStyle="1" w:styleId="851C3B729D82499FAC29EBF4FA8AA9DC">
    <w:name w:val="851C3B729D82499FAC29EBF4FA8AA9DC"/>
    <w:rsid w:val="002B7A50"/>
  </w:style>
  <w:style w:type="paragraph" w:customStyle="1" w:styleId="A35A4815E44144368871030619778666">
    <w:name w:val="A35A4815E44144368871030619778666"/>
    <w:rsid w:val="002B7A50"/>
  </w:style>
  <w:style w:type="paragraph" w:customStyle="1" w:styleId="C6899FEA0AC24176A5C3342D3AA10176">
    <w:name w:val="C6899FEA0AC24176A5C3342D3AA10176"/>
    <w:rsid w:val="002B7A50"/>
  </w:style>
  <w:style w:type="paragraph" w:customStyle="1" w:styleId="C6369FF549CA4E5389CF55BD94807CCD">
    <w:name w:val="C6369FF549CA4E5389CF55BD94807CCD"/>
    <w:rsid w:val="002B7A50"/>
  </w:style>
  <w:style w:type="paragraph" w:customStyle="1" w:styleId="2A747F83D2B5435A881FCA45D7758EF3">
    <w:name w:val="2A747F83D2B5435A881FCA45D7758EF3"/>
    <w:rsid w:val="002B7A50"/>
  </w:style>
  <w:style w:type="paragraph" w:customStyle="1" w:styleId="833CE86BEA6445948706A1DAF7E7EFD3">
    <w:name w:val="833CE86BEA6445948706A1DAF7E7EFD3"/>
    <w:rsid w:val="002B7A50"/>
  </w:style>
  <w:style w:type="paragraph" w:customStyle="1" w:styleId="E1F3C034E74643ACA26E0699147B8393">
    <w:name w:val="E1F3C034E74643ACA26E0699147B8393"/>
    <w:rsid w:val="002B7A50"/>
  </w:style>
  <w:style w:type="paragraph" w:customStyle="1" w:styleId="9E1B6E3C0F754A9EB5A77711A4FB3546">
    <w:name w:val="9E1B6E3C0F754A9EB5A77711A4FB3546"/>
    <w:rsid w:val="002B7A50"/>
  </w:style>
  <w:style w:type="paragraph" w:customStyle="1" w:styleId="573CD8B084874A95AB03350F89CAEAD5">
    <w:name w:val="573CD8B084874A95AB03350F89CAEAD5"/>
    <w:rsid w:val="002B7A50"/>
  </w:style>
  <w:style w:type="paragraph" w:customStyle="1" w:styleId="906296D3DFE045F983B60ECBBCF93A62">
    <w:name w:val="906296D3DFE045F983B60ECBBCF93A62"/>
    <w:rsid w:val="002B7A50"/>
  </w:style>
  <w:style w:type="paragraph" w:customStyle="1" w:styleId="EDEB7CF32C3944489E63D228E0ED8E87">
    <w:name w:val="EDEB7CF32C3944489E63D228E0ED8E87"/>
    <w:rsid w:val="002B7A50"/>
  </w:style>
  <w:style w:type="paragraph" w:customStyle="1" w:styleId="53A0BCA00CE94608976BBDD8911DC322">
    <w:name w:val="53A0BCA00CE94608976BBDD8911DC322"/>
    <w:rsid w:val="002B7A50"/>
  </w:style>
  <w:style w:type="paragraph" w:customStyle="1" w:styleId="3AA75C56823F4411B2D1838DB7E097CD">
    <w:name w:val="3AA75C56823F4411B2D1838DB7E097CD"/>
    <w:rsid w:val="002B7A50"/>
  </w:style>
  <w:style w:type="paragraph" w:customStyle="1" w:styleId="2D4CAB3112BE4360B23B6132A029C01C">
    <w:name w:val="2D4CAB3112BE4360B23B6132A029C01C"/>
    <w:rsid w:val="002B7A50"/>
  </w:style>
  <w:style w:type="paragraph" w:customStyle="1" w:styleId="E5EF1D2A591D4996A13EC7BD10780F07">
    <w:name w:val="E5EF1D2A591D4996A13EC7BD10780F07"/>
    <w:rsid w:val="002B7A50"/>
  </w:style>
  <w:style w:type="paragraph" w:customStyle="1" w:styleId="B103B1C99A144DF79978A0666740ABB1">
    <w:name w:val="B103B1C99A144DF79978A0666740ABB1"/>
    <w:rsid w:val="002B7A50"/>
  </w:style>
  <w:style w:type="paragraph" w:customStyle="1" w:styleId="42A996FA205F4559AC528C3C082C1908">
    <w:name w:val="42A996FA205F4559AC528C3C082C1908"/>
    <w:rsid w:val="002B7A50"/>
  </w:style>
  <w:style w:type="paragraph" w:customStyle="1" w:styleId="99393D971C1F4049BF0289871437E466">
    <w:name w:val="99393D971C1F4049BF0289871437E466"/>
    <w:rsid w:val="002B7A50"/>
  </w:style>
  <w:style w:type="paragraph" w:customStyle="1" w:styleId="F9CF7040BC864FEC9BCEA77DDBC0F59B">
    <w:name w:val="F9CF7040BC864FEC9BCEA77DDBC0F59B"/>
    <w:rsid w:val="002B7A50"/>
  </w:style>
  <w:style w:type="paragraph" w:customStyle="1" w:styleId="3726BE2E0EAA4B1EA682A7497DBF82C2">
    <w:name w:val="3726BE2E0EAA4B1EA682A7497DBF82C2"/>
    <w:rsid w:val="002B7A50"/>
  </w:style>
  <w:style w:type="paragraph" w:customStyle="1" w:styleId="FB59C9A974CA443C89037578A6287FA7">
    <w:name w:val="FB59C9A974CA443C89037578A6287FA7"/>
    <w:rsid w:val="002B7A50"/>
  </w:style>
  <w:style w:type="paragraph" w:customStyle="1" w:styleId="ED6F86188F0A412B8FFBF34A6EB8592E">
    <w:name w:val="ED6F86188F0A412B8FFBF34A6EB8592E"/>
    <w:rsid w:val="002B7A50"/>
  </w:style>
  <w:style w:type="paragraph" w:customStyle="1" w:styleId="E1CC9489483849E3A8B0E577F03B5402">
    <w:name w:val="E1CC9489483849E3A8B0E577F03B5402"/>
    <w:rsid w:val="002B7A50"/>
  </w:style>
  <w:style w:type="paragraph" w:customStyle="1" w:styleId="71B479418303429CBE29D5B7D36E1A1A12">
    <w:name w:val="71B479418303429CBE29D5B7D36E1A1A12"/>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2">
    <w:name w:val="AB9D45D12ACF4227A4A337ECB1BF8DF612"/>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2">
    <w:name w:val="50162B9E524E4E5F848040A3846A3F3712"/>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1">
    <w:name w:val="53A0BCA00CE94608976BBDD8911DC3221"/>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1">
    <w:name w:val="2D4CAB3112BE4360B23B6132A029C01C1"/>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1">
    <w:name w:val="99393D971C1F4049BF0289871437E4661"/>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1">
    <w:name w:val="F9CF7040BC864FEC9BCEA77DDBC0F59B1"/>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1">
    <w:name w:val="3726BE2E0EAA4B1EA682A7497DBF82C21"/>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1">
    <w:name w:val="08D8A630F0634146ABDEDDECFF462DAC1"/>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3">
    <w:name w:val="71B479418303429CBE29D5B7D36E1A1A13"/>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3">
    <w:name w:val="AB9D45D12ACF4227A4A337ECB1BF8DF613"/>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3">
    <w:name w:val="50162B9E524E4E5F848040A3846A3F3713"/>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2">
    <w:name w:val="53A0BCA00CE94608976BBDD8911DC3222"/>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2">
    <w:name w:val="2D4CAB3112BE4360B23B6132A029C01C2"/>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2">
    <w:name w:val="99393D971C1F4049BF0289871437E4662"/>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2">
    <w:name w:val="F9CF7040BC864FEC9BCEA77DDBC0F59B2"/>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2">
    <w:name w:val="3726BE2E0EAA4B1EA682A7497DBF82C22"/>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2">
    <w:name w:val="08D8A630F0634146ABDEDDECFF462DAC2"/>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D6333E8740194313902A7B0EDB62247F">
    <w:name w:val="D6333E8740194313902A7B0EDB62247F"/>
    <w:rsid w:val="002B7A50"/>
  </w:style>
  <w:style w:type="paragraph" w:customStyle="1" w:styleId="9964E3ACD2DB460880392FDEA0A9D932">
    <w:name w:val="9964E3ACD2DB460880392FDEA0A9D932"/>
    <w:rsid w:val="002B7A50"/>
  </w:style>
  <w:style w:type="paragraph" w:customStyle="1" w:styleId="4835FEBD6A364A6297646B8323E7B1A8">
    <w:name w:val="4835FEBD6A364A6297646B8323E7B1A8"/>
    <w:rsid w:val="002B7A50"/>
  </w:style>
  <w:style w:type="paragraph" w:customStyle="1" w:styleId="A5723DFA5B4D462388CD57F19EE6AE15">
    <w:name w:val="A5723DFA5B4D462388CD57F19EE6AE15"/>
    <w:rsid w:val="002B7A50"/>
  </w:style>
  <w:style w:type="paragraph" w:customStyle="1" w:styleId="A632BB4C321443F78647546FEC6C265B">
    <w:name w:val="A632BB4C321443F78647546FEC6C265B"/>
    <w:rsid w:val="002B7A50"/>
  </w:style>
  <w:style w:type="paragraph" w:customStyle="1" w:styleId="104E0C7CCEE4450BA3CBD20B83886BDC">
    <w:name w:val="104E0C7CCEE4450BA3CBD20B83886BDC"/>
    <w:rsid w:val="002B7A50"/>
  </w:style>
  <w:style w:type="paragraph" w:customStyle="1" w:styleId="D105AB327622495A8C874A59C3294A7E">
    <w:name w:val="D105AB327622495A8C874A59C3294A7E"/>
    <w:rsid w:val="002B7A50"/>
  </w:style>
  <w:style w:type="paragraph" w:customStyle="1" w:styleId="E20FC1D350C645FEA35E4C708A8D5DD3">
    <w:name w:val="E20FC1D350C645FEA35E4C708A8D5DD3"/>
    <w:rsid w:val="002B7A50"/>
  </w:style>
  <w:style w:type="paragraph" w:customStyle="1" w:styleId="E19045FE28BC4008BBBF08BA343CF385">
    <w:name w:val="E19045FE28BC4008BBBF08BA343CF385"/>
    <w:rsid w:val="002B7A50"/>
  </w:style>
  <w:style w:type="paragraph" w:customStyle="1" w:styleId="2E97664BEB8946F68BA483AE877F0F9B">
    <w:name w:val="2E97664BEB8946F68BA483AE877F0F9B"/>
    <w:rsid w:val="002B7A50"/>
  </w:style>
  <w:style w:type="paragraph" w:customStyle="1" w:styleId="E75EE8C288464D8BB51776093846B88C">
    <w:name w:val="E75EE8C288464D8BB51776093846B88C"/>
    <w:rsid w:val="002B7A50"/>
  </w:style>
  <w:style w:type="paragraph" w:customStyle="1" w:styleId="4ABF86A2FD3A4D3E898A20496D3E6B1F">
    <w:name w:val="4ABF86A2FD3A4D3E898A20496D3E6B1F"/>
    <w:rsid w:val="002B7A50"/>
  </w:style>
  <w:style w:type="paragraph" w:customStyle="1" w:styleId="F8C0E1E64B7741FFAF8ABC6EF9C7F092">
    <w:name w:val="F8C0E1E64B7741FFAF8ABC6EF9C7F092"/>
    <w:rsid w:val="002B7A50"/>
  </w:style>
  <w:style w:type="paragraph" w:customStyle="1" w:styleId="10901BB5268740FF8287B67DD90CBB14">
    <w:name w:val="10901BB5268740FF8287B67DD90CBB14"/>
    <w:rsid w:val="002B7A50"/>
  </w:style>
  <w:style w:type="paragraph" w:customStyle="1" w:styleId="B7B97C70A00B4A0E9E93349E798D29E7">
    <w:name w:val="B7B97C70A00B4A0E9E93349E798D29E7"/>
    <w:rsid w:val="002B7A50"/>
  </w:style>
  <w:style w:type="paragraph" w:customStyle="1" w:styleId="8D9653E4958C4B74AB200D9E578FD33D">
    <w:name w:val="8D9653E4958C4B74AB200D9E578FD33D"/>
    <w:rsid w:val="002B7A50"/>
  </w:style>
  <w:style w:type="paragraph" w:customStyle="1" w:styleId="FE5DDDDB31CD4CA3A4A1CE46533F102A">
    <w:name w:val="FE5DDDDB31CD4CA3A4A1CE46533F102A"/>
    <w:rsid w:val="002B7A50"/>
  </w:style>
  <w:style w:type="paragraph" w:customStyle="1" w:styleId="FB211CF8B5994595815E6D0052CB9D7E">
    <w:name w:val="FB211CF8B5994595815E6D0052CB9D7E"/>
    <w:rsid w:val="002B7A50"/>
  </w:style>
  <w:style w:type="paragraph" w:customStyle="1" w:styleId="64D85CE9C78346B7AC7E1E6AFD792C61">
    <w:name w:val="64D85CE9C78346B7AC7E1E6AFD792C61"/>
    <w:rsid w:val="002B7A50"/>
  </w:style>
  <w:style w:type="paragraph" w:customStyle="1" w:styleId="8B193BDAA7274A538D5706AC6B0D70A9">
    <w:name w:val="8B193BDAA7274A538D5706AC6B0D70A9"/>
    <w:rsid w:val="002B7A50"/>
  </w:style>
  <w:style w:type="paragraph" w:customStyle="1" w:styleId="0A3DF463A28949F392A4FC5549487462">
    <w:name w:val="0A3DF463A28949F392A4FC5549487462"/>
    <w:rsid w:val="002B7A50"/>
  </w:style>
  <w:style w:type="paragraph" w:customStyle="1" w:styleId="77166C2BAA324FEC84F99681EE2FA4C7">
    <w:name w:val="77166C2BAA324FEC84F99681EE2FA4C7"/>
    <w:rsid w:val="002B7A50"/>
  </w:style>
  <w:style w:type="paragraph" w:customStyle="1" w:styleId="4C26AFF08BD648BCB2AF97B5646F09EC">
    <w:name w:val="4C26AFF08BD648BCB2AF97B5646F09EC"/>
    <w:rsid w:val="002B7A50"/>
  </w:style>
  <w:style w:type="paragraph" w:customStyle="1" w:styleId="605DA9EE12C740A59750E5EC7A23DBFA">
    <w:name w:val="605DA9EE12C740A59750E5EC7A23DBFA"/>
    <w:rsid w:val="002B7A50"/>
  </w:style>
  <w:style w:type="paragraph" w:customStyle="1" w:styleId="FC4F2AF9A37E406990958E74C03B7F34">
    <w:name w:val="FC4F2AF9A37E406990958E74C03B7F34"/>
    <w:rsid w:val="002B7A50"/>
  </w:style>
  <w:style w:type="paragraph" w:customStyle="1" w:styleId="E105120C6A1A48F89FD72A35CF066BD2">
    <w:name w:val="E105120C6A1A48F89FD72A35CF066BD2"/>
    <w:rsid w:val="002B7A50"/>
  </w:style>
  <w:style w:type="paragraph" w:customStyle="1" w:styleId="JobDescription">
    <w:name w:val="Job Description"/>
    <w:basedOn w:val="Normal"/>
    <w:link w:val="JobDescriptionChar"/>
    <w:uiPriority w:val="18"/>
    <w:qFormat/>
    <w:rsid w:val="002B7A50"/>
    <w:pPr>
      <w:spacing w:after="0" w:line="288" w:lineRule="auto"/>
    </w:pPr>
    <w:rPr>
      <w:rFonts w:eastAsiaTheme="minorHAnsi"/>
      <w:color w:val="262626" w:themeColor="text1" w:themeTint="D9"/>
      <w:sz w:val="18"/>
      <w:szCs w:val="18"/>
    </w:rPr>
  </w:style>
  <w:style w:type="character" w:customStyle="1" w:styleId="JobDescriptionChar">
    <w:name w:val="Job Description Char"/>
    <w:basedOn w:val="DefaultParagraphFont"/>
    <w:link w:val="JobDescription"/>
    <w:uiPriority w:val="18"/>
    <w:rsid w:val="002B7A50"/>
    <w:rPr>
      <w:rFonts w:eastAsiaTheme="minorHAnsi"/>
      <w:color w:val="262626" w:themeColor="text1" w:themeTint="D9"/>
      <w:sz w:val="18"/>
      <w:szCs w:val="18"/>
    </w:rPr>
  </w:style>
  <w:style w:type="paragraph" w:customStyle="1" w:styleId="373AEEA91A144530890E401C387E7E0F">
    <w:name w:val="373AEEA91A144530890E401C387E7E0F"/>
    <w:rsid w:val="002B7A50"/>
  </w:style>
  <w:style w:type="paragraph" w:styleId="ListBullet">
    <w:name w:val="List Bullet"/>
    <w:basedOn w:val="Normal"/>
    <w:uiPriority w:val="99"/>
    <w:qFormat/>
    <w:rsid w:val="002B7A50"/>
    <w:pPr>
      <w:numPr>
        <w:numId w:val="2"/>
      </w:numPr>
      <w:spacing w:line="288" w:lineRule="auto"/>
      <w:contextualSpacing/>
    </w:pPr>
    <w:rPr>
      <w:rFonts w:eastAsiaTheme="minorHAnsi"/>
      <w:color w:val="262626" w:themeColor="text1" w:themeTint="D9"/>
      <w:sz w:val="18"/>
      <w:szCs w:val="18"/>
    </w:rPr>
  </w:style>
  <w:style w:type="numbering" w:customStyle="1" w:styleId="BullettedList">
    <w:name w:val="BullettedList"/>
    <w:uiPriority w:val="99"/>
    <w:rsid w:val="002B7A50"/>
    <w:pPr>
      <w:numPr>
        <w:numId w:val="1"/>
      </w:numPr>
    </w:pPr>
  </w:style>
  <w:style w:type="paragraph" w:customStyle="1" w:styleId="77984BEEC3B844589084926661E2C156">
    <w:name w:val="77984BEEC3B844589084926661E2C156"/>
    <w:rsid w:val="002B7A50"/>
  </w:style>
  <w:style w:type="paragraph" w:customStyle="1" w:styleId="DCFFCAA8B80D4793B818317191102EB3">
    <w:name w:val="DCFFCAA8B80D4793B818317191102EB3"/>
    <w:rsid w:val="002B7A50"/>
  </w:style>
  <w:style w:type="paragraph" w:customStyle="1" w:styleId="78698D92C17941B48CFF271D398FBA19">
    <w:name w:val="78698D92C17941B48CFF271D398FBA19"/>
    <w:rsid w:val="002B7A50"/>
  </w:style>
  <w:style w:type="paragraph" w:customStyle="1" w:styleId="A7E8A42D4C12457E9215F30AD3C91528">
    <w:name w:val="A7E8A42D4C12457E9215F30AD3C91528"/>
    <w:rsid w:val="002B7A50"/>
  </w:style>
  <w:style w:type="paragraph" w:customStyle="1" w:styleId="6FE956DD459B4D5C813D34E1CD3B4A8A">
    <w:name w:val="6FE956DD459B4D5C813D34E1CD3B4A8A"/>
    <w:rsid w:val="002B7A50"/>
  </w:style>
  <w:style w:type="paragraph" w:customStyle="1" w:styleId="831D0A70C0494479B8E583F11337520B">
    <w:name w:val="831D0A70C0494479B8E583F11337520B"/>
    <w:rsid w:val="002B7A50"/>
  </w:style>
  <w:style w:type="paragraph" w:customStyle="1" w:styleId="DDDCCC0A341D424D9B1CD1EAC2B2FA31">
    <w:name w:val="DDDCCC0A341D424D9B1CD1EAC2B2FA31"/>
    <w:rsid w:val="002B7A50"/>
  </w:style>
  <w:style w:type="paragraph" w:customStyle="1" w:styleId="7D46301C712546F6A1F3619FEAE99BC3">
    <w:name w:val="7D46301C712546F6A1F3619FEAE99BC3"/>
    <w:rsid w:val="002B7A50"/>
  </w:style>
  <w:style w:type="paragraph" w:customStyle="1" w:styleId="B5A5C91B416A4D8D9A5679A4C90A83C8">
    <w:name w:val="B5A5C91B416A4D8D9A5679A4C90A83C8"/>
    <w:rsid w:val="002B7A50"/>
  </w:style>
  <w:style w:type="paragraph" w:customStyle="1" w:styleId="970E3B47397143E5B78D70EC0D26E434">
    <w:name w:val="970E3B47397143E5B78D70EC0D26E434"/>
    <w:rsid w:val="002B7A50"/>
  </w:style>
  <w:style w:type="paragraph" w:customStyle="1" w:styleId="EF9BEE1556F14DC99DCCA84A5BFA5398">
    <w:name w:val="EF9BEE1556F14DC99DCCA84A5BFA5398"/>
    <w:rsid w:val="00A61BFD"/>
  </w:style>
  <w:style w:type="paragraph" w:customStyle="1" w:styleId="A039177596964D55ABB612853DC78DFA">
    <w:name w:val="A039177596964D55ABB612853DC78DFA"/>
    <w:rsid w:val="00A61BFD"/>
  </w:style>
  <w:style w:type="paragraph" w:customStyle="1" w:styleId="FCFB4B61137A4A5A87F8EAD5C6CBEEF8">
    <w:name w:val="FCFB4B61137A4A5A87F8EAD5C6CBEEF8"/>
    <w:rsid w:val="00A61BFD"/>
  </w:style>
  <w:style w:type="paragraph" w:customStyle="1" w:styleId="E4016942CF4443A8ACFB5FD4E646D342">
    <w:name w:val="E4016942CF4443A8ACFB5FD4E646D342"/>
    <w:rsid w:val="00A61BFD"/>
  </w:style>
  <w:style w:type="paragraph" w:customStyle="1" w:styleId="67BF8D35A3544D0781ACA22D4980EE7B">
    <w:name w:val="67BF8D35A3544D0781ACA22D4980EE7B"/>
    <w:rsid w:val="00A61BFD"/>
  </w:style>
  <w:style w:type="paragraph" w:customStyle="1" w:styleId="E89D774B6EBF44538A43A466A9A04EEF">
    <w:name w:val="E89D774B6EBF44538A43A466A9A04EEF"/>
    <w:rsid w:val="00A61BFD"/>
  </w:style>
  <w:style w:type="paragraph" w:customStyle="1" w:styleId="3DCE663CDB754E3F92E29336DBCBB6CF">
    <w:name w:val="3DCE663CDB754E3F92E29336DBCBB6CF"/>
    <w:rsid w:val="00A61BFD"/>
  </w:style>
  <w:style w:type="paragraph" w:customStyle="1" w:styleId="4885F8290856455CA80285670ED753FE">
    <w:name w:val="4885F8290856455CA80285670ED753FE"/>
    <w:rsid w:val="00A61BFD"/>
  </w:style>
  <w:style w:type="paragraph" w:customStyle="1" w:styleId="45F03935B621499CA2FB2A98454F7623">
    <w:name w:val="45F03935B621499CA2FB2A98454F7623"/>
    <w:rsid w:val="00A61BFD"/>
  </w:style>
  <w:style w:type="paragraph" w:customStyle="1" w:styleId="F5C015708E254444B66BE31922D06B3F">
    <w:name w:val="F5C015708E254444B66BE31922D06B3F"/>
    <w:rsid w:val="00A61BFD"/>
  </w:style>
  <w:style w:type="paragraph" w:customStyle="1" w:styleId="A03B896C4BD644889ABB8B1DB68B5A56">
    <w:name w:val="A03B896C4BD644889ABB8B1DB68B5A56"/>
    <w:rsid w:val="00A61BFD"/>
  </w:style>
  <w:style w:type="paragraph" w:customStyle="1" w:styleId="C8C882EA992A426BA430DA26BCBEEAD4">
    <w:name w:val="C8C882EA992A426BA430DA26BCBEEAD4"/>
    <w:rsid w:val="00A61BFD"/>
  </w:style>
  <w:style w:type="paragraph" w:customStyle="1" w:styleId="AF0BD35188E4492187946F4503C55204">
    <w:name w:val="AF0BD35188E4492187946F4503C55204"/>
    <w:rsid w:val="00A61BFD"/>
  </w:style>
  <w:style w:type="paragraph" w:customStyle="1" w:styleId="45F7A6503F71417D8A0483DF7C679D8A">
    <w:name w:val="45F7A6503F71417D8A0483DF7C679D8A"/>
    <w:rsid w:val="00A61BFD"/>
  </w:style>
  <w:style w:type="paragraph" w:customStyle="1" w:styleId="4A22038B2E974CD69A7C8E43E19A8D75">
    <w:name w:val="4A22038B2E974CD69A7C8E43E19A8D75"/>
    <w:rsid w:val="00A61BFD"/>
  </w:style>
  <w:style w:type="paragraph" w:customStyle="1" w:styleId="837BB11E7E0C4666A4665B2DD507A790">
    <w:name w:val="837BB11E7E0C4666A4665B2DD507A790"/>
    <w:rsid w:val="00A61BFD"/>
  </w:style>
  <w:style w:type="paragraph" w:customStyle="1" w:styleId="D1782E8C16654828BFB2F7C78F475572">
    <w:name w:val="D1782E8C16654828BFB2F7C78F475572"/>
    <w:rsid w:val="00A61BFD"/>
  </w:style>
  <w:style w:type="paragraph" w:customStyle="1" w:styleId="2CD099CE570F4416970EF22597EA62FA">
    <w:name w:val="2CD099CE570F4416970EF22597EA62FA"/>
    <w:rsid w:val="00A61BFD"/>
  </w:style>
  <w:style w:type="paragraph" w:customStyle="1" w:styleId="CFEDE6171DF041DC89D5C53B9ED24AEE">
    <w:name w:val="CFEDE6171DF041DC89D5C53B9ED24AEE"/>
    <w:rsid w:val="00A61BFD"/>
  </w:style>
  <w:style w:type="paragraph" w:customStyle="1" w:styleId="ED8D21F9F09041C38E18332C78EBAFEA">
    <w:name w:val="ED8D21F9F09041C38E18332C78EBAFEA"/>
    <w:rsid w:val="00A61BFD"/>
  </w:style>
  <w:style w:type="paragraph" w:customStyle="1" w:styleId="2E1BEA90C8E447D09D5024D63A491D7E">
    <w:name w:val="2E1BEA90C8E447D09D5024D63A491D7E"/>
    <w:rsid w:val="00A61BFD"/>
  </w:style>
  <w:style w:type="paragraph" w:customStyle="1" w:styleId="403EBEAF77EE400CA95B8B800F6BFA3F">
    <w:name w:val="403EBEAF77EE400CA95B8B800F6BFA3F"/>
    <w:rsid w:val="00A61BFD"/>
  </w:style>
  <w:style w:type="paragraph" w:customStyle="1" w:styleId="8A8B8AE9C9524E58B4583EEAC2D0F2BE">
    <w:name w:val="8A8B8AE9C9524E58B4583EEAC2D0F2BE"/>
    <w:rsid w:val="00A61BFD"/>
  </w:style>
  <w:style w:type="paragraph" w:customStyle="1" w:styleId="3337508AFBEF48118709175332DC429B">
    <w:name w:val="3337508AFBEF48118709175332DC429B"/>
    <w:rsid w:val="00A61BFD"/>
  </w:style>
  <w:style w:type="paragraph" w:customStyle="1" w:styleId="570FBEB3BC054B97B34203BFD62203B3">
    <w:name w:val="570FBEB3BC054B97B34203BFD62203B3"/>
    <w:rsid w:val="00A61BFD"/>
  </w:style>
  <w:style w:type="paragraph" w:customStyle="1" w:styleId="4B1217F50A7F456EB20CB668828BFE85">
    <w:name w:val="4B1217F50A7F456EB20CB668828BFE85"/>
    <w:rsid w:val="00A61BFD"/>
  </w:style>
  <w:style w:type="paragraph" w:customStyle="1" w:styleId="AF04A1C5305E47A98E5AEEE95EF5A6D8">
    <w:name w:val="AF04A1C5305E47A98E5AEEE95EF5A6D8"/>
    <w:rsid w:val="00A61BFD"/>
  </w:style>
  <w:style w:type="paragraph" w:customStyle="1" w:styleId="571CE171429F4714A4AFD7641C9E1C75">
    <w:name w:val="571CE171429F4714A4AFD7641C9E1C75"/>
    <w:rsid w:val="00A61BFD"/>
  </w:style>
  <w:style w:type="paragraph" w:customStyle="1" w:styleId="ACA9ED19344C4B82B09F527295D0D7F9">
    <w:name w:val="ACA9ED19344C4B82B09F527295D0D7F9"/>
    <w:rsid w:val="00A61BFD"/>
  </w:style>
  <w:style w:type="paragraph" w:customStyle="1" w:styleId="154E14B16F1F4528B0B77404478B955C">
    <w:name w:val="154E14B16F1F4528B0B77404478B955C"/>
    <w:rsid w:val="00A61BFD"/>
  </w:style>
  <w:style w:type="paragraph" w:customStyle="1" w:styleId="B70FAD6D44714B7E8A17D9441488CE80">
    <w:name w:val="B70FAD6D44714B7E8A17D9441488CE80"/>
    <w:rsid w:val="00A61BFD"/>
  </w:style>
  <w:style w:type="paragraph" w:customStyle="1" w:styleId="F5A790DF87B44B82BCA5D870676A4C16">
    <w:name w:val="F5A790DF87B44B82BCA5D870676A4C16"/>
    <w:rsid w:val="00A61BFD"/>
  </w:style>
  <w:style w:type="paragraph" w:customStyle="1" w:styleId="8FC5109EB4CF4CC1AF7AA58556E8A17E">
    <w:name w:val="8FC5109EB4CF4CC1AF7AA58556E8A17E"/>
    <w:rsid w:val="00A61BFD"/>
  </w:style>
  <w:style w:type="paragraph" w:customStyle="1" w:styleId="EE0DAA2582E9408896E10B5BA99371E1">
    <w:name w:val="EE0DAA2582E9408896E10B5BA99371E1"/>
    <w:rsid w:val="00A61BFD"/>
  </w:style>
  <w:style w:type="paragraph" w:customStyle="1" w:styleId="1525BEAD7CCF4C49A8CD8D777FDBE007">
    <w:name w:val="1525BEAD7CCF4C49A8CD8D777FDBE007"/>
    <w:rsid w:val="00A61BFD"/>
  </w:style>
  <w:style w:type="paragraph" w:customStyle="1" w:styleId="E08E9EA8E6D643E9A3A7980B863CAB53">
    <w:name w:val="E08E9EA8E6D643E9A3A7980B863CAB53"/>
    <w:rsid w:val="00A61BFD"/>
  </w:style>
  <w:style w:type="paragraph" w:customStyle="1" w:styleId="564E809EC3214F2A857EF443A373F087">
    <w:name w:val="564E809EC3214F2A857EF443A373F087"/>
    <w:rsid w:val="00A61BFD"/>
  </w:style>
  <w:style w:type="paragraph" w:customStyle="1" w:styleId="975BB1A1F611477589DB6015F7A637A1">
    <w:name w:val="975BB1A1F611477589DB6015F7A637A1"/>
    <w:rsid w:val="00A61BFD"/>
  </w:style>
  <w:style w:type="paragraph" w:customStyle="1" w:styleId="1B145EF9B71C4C738EE1C0FFC859437E">
    <w:name w:val="1B145EF9B71C4C738EE1C0FFC859437E"/>
    <w:rsid w:val="00A61BFD"/>
  </w:style>
  <w:style w:type="paragraph" w:customStyle="1" w:styleId="B781208EFF57487490C7FB7787BF16EB">
    <w:name w:val="B781208EFF57487490C7FB7787BF16EB"/>
    <w:rsid w:val="00A61BFD"/>
  </w:style>
  <w:style w:type="paragraph" w:customStyle="1" w:styleId="CD12956BE3D6486C9C07A0033BD5F35A">
    <w:name w:val="CD12956BE3D6486C9C07A0033BD5F35A"/>
    <w:rsid w:val="00A61BFD"/>
  </w:style>
  <w:style w:type="paragraph" w:customStyle="1" w:styleId="49AD23DB33EE49DE800405E5D19EB57C">
    <w:name w:val="49AD23DB33EE49DE800405E5D19EB57C"/>
    <w:rsid w:val="00A61BFD"/>
  </w:style>
  <w:style w:type="paragraph" w:customStyle="1" w:styleId="A0DBF114FB88463283C7611E2DB7556D">
    <w:name w:val="A0DBF114FB88463283C7611E2DB7556D"/>
    <w:rsid w:val="00A61BFD"/>
  </w:style>
  <w:style w:type="paragraph" w:customStyle="1" w:styleId="8796B0AEA9E94F139249178FF90E5254">
    <w:name w:val="8796B0AEA9E94F139249178FF90E5254"/>
    <w:rsid w:val="00A61BFD"/>
  </w:style>
  <w:style w:type="paragraph" w:customStyle="1" w:styleId="BA092C4FBBE44774B208E844900059C7">
    <w:name w:val="BA092C4FBBE44774B208E844900059C7"/>
    <w:rsid w:val="00A61BFD"/>
  </w:style>
  <w:style w:type="paragraph" w:customStyle="1" w:styleId="742A7E0B47414CC1BF7C2C3DDD9BBAAD">
    <w:name w:val="742A7E0B47414CC1BF7C2C3DDD9BBAAD"/>
    <w:rsid w:val="00A61BFD"/>
  </w:style>
  <w:style w:type="paragraph" w:customStyle="1" w:styleId="3E695F4EC59E4A7F8255A3FF94F9353A">
    <w:name w:val="3E695F4EC59E4A7F8255A3FF94F9353A"/>
    <w:rsid w:val="00A61BFD"/>
  </w:style>
  <w:style w:type="paragraph" w:customStyle="1" w:styleId="FA0B62E427B246D3AFBC5CBCBDAA7D1B">
    <w:name w:val="FA0B62E427B246D3AFBC5CBCBDAA7D1B"/>
    <w:rsid w:val="00A61BFD"/>
  </w:style>
  <w:style w:type="paragraph" w:customStyle="1" w:styleId="70D80872989C4687B582F37D31B93407">
    <w:name w:val="70D80872989C4687B582F37D31B93407"/>
    <w:rsid w:val="00A61BFD"/>
  </w:style>
  <w:style w:type="paragraph" w:customStyle="1" w:styleId="A327AAD6193A46149A56149776AA7B47">
    <w:name w:val="A327AAD6193A46149A56149776AA7B47"/>
    <w:rsid w:val="00A61BFD"/>
  </w:style>
  <w:style w:type="paragraph" w:customStyle="1" w:styleId="2B49A1CB786B40BCAE4BF2547AB92E5A">
    <w:name w:val="2B49A1CB786B40BCAE4BF2547AB92E5A"/>
    <w:rsid w:val="00A61BFD"/>
  </w:style>
  <w:style w:type="paragraph" w:customStyle="1" w:styleId="08EB42B79F6D47E8ADA8EBE0E68102BF">
    <w:name w:val="08EB42B79F6D47E8ADA8EBE0E68102BF"/>
    <w:rsid w:val="00A61BFD"/>
  </w:style>
  <w:style w:type="paragraph" w:customStyle="1" w:styleId="FC5760DE467B4732AA3F7365AF3FB838">
    <w:name w:val="FC5760DE467B4732AA3F7365AF3FB838"/>
    <w:rsid w:val="00A61BFD"/>
  </w:style>
  <w:style w:type="paragraph" w:customStyle="1" w:styleId="71B479418303429CBE29D5B7D36E1A1A14">
    <w:name w:val="71B479418303429CBE29D5B7D36E1A1A14"/>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4">
    <w:name w:val="AB9D45D12ACF4227A4A337ECB1BF8DF614"/>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4">
    <w:name w:val="50162B9E524E4E5F848040A3846A3F3714"/>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3">
    <w:name w:val="53A0BCA00CE94608976BBDD8911DC3223"/>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3">
    <w:name w:val="2D4CAB3112BE4360B23B6132A029C01C3"/>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3">
    <w:name w:val="99393D971C1F4049BF0289871437E4663"/>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3">
    <w:name w:val="F9CF7040BC864FEC9BCEA77DDBC0F59B3"/>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3">
    <w:name w:val="3726BE2E0EAA4B1EA682A7497DBF82C23"/>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1">
    <w:name w:val="8A8B8AE9C9524E58B4583EEAC2D0F2BE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
    <w:name w:val="3337508AFBEF48118709175332DC429B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
    <w:name w:val="570FBEB3BC054B97B34203BFD62203B3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
    <w:name w:val="F8C0E1E64B7741FFAF8ABC6EF9C7F092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
    <w:name w:val="10901BB5268740FF8287B67DD90CBB14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
    <w:name w:val="8D9653E4958C4B74AB200D9E578FD33D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
    <w:name w:val="64D85CE9C78346B7AC7E1E6AFD792C61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
    <w:name w:val="77166C2BAA324FEC84F99681EE2FA4C7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
    <w:name w:val="605DA9EE12C740A59750E5EC7A23DBFA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1">
    <w:name w:val="FC4F2AF9A37E406990958E74C03B7F34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1">
    <w:name w:val="EF9BEE1556F14DC99DCCA84A5BFA5398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3">
    <w:name w:val="08D8A630F0634146ABDEDDECFF462DAC3"/>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5">
    <w:name w:val="71B479418303429CBE29D5B7D36E1A1A15"/>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5">
    <w:name w:val="AB9D45D12ACF4227A4A337ECB1BF8DF615"/>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5">
    <w:name w:val="50162B9E524E4E5F848040A3846A3F3715"/>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4">
    <w:name w:val="53A0BCA00CE94608976BBDD8911DC3224"/>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4">
    <w:name w:val="2D4CAB3112BE4360B23B6132A029C01C4"/>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4">
    <w:name w:val="99393D971C1F4049BF0289871437E4664"/>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4">
    <w:name w:val="F9CF7040BC864FEC9BCEA77DDBC0F59B4"/>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4">
    <w:name w:val="3726BE2E0EAA4B1EA682A7497DBF82C24"/>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2">
    <w:name w:val="8A8B8AE9C9524E58B4583EEAC2D0F2BE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2">
    <w:name w:val="3337508AFBEF48118709175332DC429B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2">
    <w:name w:val="570FBEB3BC054B97B34203BFD62203B3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2">
    <w:name w:val="F8C0E1E64B7741FFAF8ABC6EF9C7F092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2">
    <w:name w:val="10901BB5268740FF8287B67DD90CBB14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2">
    <w:name w:val="8D9653E4958C4B74AB200D9E578FD33D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2">
    <w:name w:val="64D85CE9C78346B7AC7E1E6AFD792C61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2">
    <w:name w:val="77166C2BAA324FEC84F99681EE2FA4C7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2">
    <w:name w:val="605DA9EE12C740A59750E5EC7A23DBFA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2">
    <w:name w:val="FC4F2AF9A37E406990958E74C03B7F34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2">
    <w:name w:val="EF9BEE1556F14DC99DCCA84A5BFA5398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4">
    <w:name w:val="08D8A630F0634146ABDEDDECFF462DAC4"/>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4FCFFBED307F446BAD9AEC84842D5DC6">
    <w:name w:val="4FCFFBED307F446BAD9AEC84842D5DC6"/>
    <w:rsid w:val="007E65C8"/>
  </w:style>
  <w:style w:type="paragraph" w:customStyle="1" w:styleId="51B1815F85BF4EA5A6ABEF8838940DB1">
    <w:name w:val="51B1815F85BF4EA5A6ABEF8838940DB1"/>
    <w:rsid w:val="007E65C8"/>
  </w:style>
  <w:style w:type="paragraph" w:customStyle="1" w:styleId="7F3AF6F7334F46859DF2F3D252E56EC1">
    <w:name w:val="7F3AF6F7334F46859DF2F3D252E56EC1"/>
    <w:rsid w:val="007E65C8"/>
  </w:style>
  <w:style w:type="paragraph" w:customStyle="1" w:styleId="7B0CD135EFD4497BB9DD9A13A6F9798E">
    <w:name w:val="7B0CD135EFD4497BB9DD9A13A6F9798E"/>
    <w:rsid w:val="007E65C8"/>
  </w:style>
  <w:style w:type="paragraph" w:customStyle="1" w:styleId="71B479418303429CBE29D5B7D36E1A1A16">
    <w:name w:val="71B479418303429CBE29D5B7D36E1A1A1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6">
    <w:name w:val="AB9D45D12ACF4227A4A337ECB1BF8DF61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6">
    <w:name w:val="50162B9E524E4E5F848040A3846A3F3716"/>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5">
    <w:name w:val="53A0BCA00CE94608976BBDD8911DC3225"/>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5">
    <w:name w:val="2D4CAB3112BE4360B23B6132A029C01C5"/>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5">
    <w:name w:val="99393D971C1F4049BF0289871437E4665"/>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5">
    <w:name w:val="F9CF7040BC864FEC9BCEA77DDBC0F59B5"/>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5">
    <w:name w:val="3726BE2E0EAA4B1EA682A7497DBF82C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3">
    <w:name w:val="8A8B8AE9C9524E58B4583EEAC2D0F2BE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3">
    <w:name w:val="3337508AFBEF48118709175332DC429B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3">
    <w:name w:val="570FBEB3BC054B97B34203BFD62203B3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3">
    <w:name w:val="F8C0E1E64B7741FFAF8ABC6EF9C7F092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3">
    <w:name w:val="10901BB5268740FF8287B67DD90CBB14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3">
    <w:name w:val="8D9653E4958C4B74AB200D9E578FD33D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3">
    <w:name w:val="64D85CE9C78346B7AC7E1E6AFD792C6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3">
    <w:name w:val="77166C2BAA324FEC84F99681EE2FA4C7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3">
    <w:name w:val="605DA9EE12C740A59750E5EC7A23DBFA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
    <w:name w:val="4FCFFBED307F446BAD9AEC84842D5DC6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
    <w:name w:val="7F3AF6F7334F46859DF2F3D252E56EC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5">
    <w:name w:val="08D8A630F0634146ABDEDDECFF462DAC5"/>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7">
    <w:name w:val="71B479418303429CBE29D5B7D36E1A1A1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7">
    <w:name w:val="AB9D45D12ACF4227A4A337ECB1BF8DF61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7">
    <w:name w:val="50162B9E524E4E5F848040A3846A3F3717"/>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6">
    <w:name w:val="53A0BCA00CE94608976BBDD8911DC3226"/>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6">
    <w:name w:val="2D4CAB3112BE4360B23B6132A029C01C6"/>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6">
    <w:name w:val="99393D971C1F4049BF0289871437E4666"/>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6">
    <w:name w:val="F9CF7040BC864FEC9BCEA77DDBC0F59B6"/>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6">
    <w:name w:val="3726BE2E0EAA4B1EA682A7497DBF82C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4">
    <w:name w:val="8A8B8AE9C9524E58B4583EEAC2D0F2BE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4">
    <w:name w:val="3337508AFBEF48118709175332DC429B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4">
    <w:name w:val="570FBEB3BC054B97B34203BFD62203B3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4">
    <w:name w:val="F8C0E1E64B7741FFAF8ABC6EF9C7F092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4">
    <w:name w:val="10901BB5268740FF8287B67DD90CBB14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4">
    <w:name w:val="8D9653E4958C4B74AB200D9E578FD33D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4">
    <w:name w:val="64D85CE9C78346B7AC7E1E6AFD792C6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4">
    <w:name w:val="77166C2BAA324FEC84F99681EE2FA4C7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4">
    <w:name w:val="605DA9EE12C740A59750E5EC7A23DBFA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2">
    <w:name w:val="4FCFFBED307F446BAD9AEC84842D5DC6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2">
    <w:name w:val="7F3AF6F7334F46859DF2F3D252E56EC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6">
    <w:name w:val="08D8A630F0634146ABDEDDECFF462DAC6"/>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8">
    <w:name w:val="71B479418303429CBE29D5B7D36E1A1A18"/>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8">
    <w:name w:val="AB9D45D12ACF4227A4A337ECB1BF8DF618"/>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8">
    <w:name w:val="50162B9E524E4E5F848040A3846A3F3718"/>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7">
    <w:name w:val="53A0BCA00CE94608976BBDD8911DC3227"/>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7">
    <w:name w:val="2D4CAB3112BE4360B23B6132A029C01C7"/>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7">
    <w:name w:val="99393D971C1F4049BF0289871437E4667"/>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7">
    <w:name w:val="F9CF7040BC864FEC9BCEA77DDBC0F59B7"/>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7">
    <w:name w:val="3726BE2E0EAA4B1EA682A7497DBF82C27"/>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5">
    <w:name w:val="8A8B8AE9C9524E58B4583EEAC2D0F2BE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5">
    <w:name w:val="3337508AFBEF48118709175332DC429B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5">
    <w:name w:val="570FBEB3BC054B97B34203BFD62203B3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5">
    <w:name w:val="F8C0E1E64B7741FFAF8ABC6EF9C7F092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5">
    <w:name w:val="10901BB5268740FF8287B67DD90CBB14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5">
    <w:name w:val="8D9653E4958C4B74AB200D9E578FD33D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5">
    <w:name w:val="64D85CE9C78346B7AC7E1E6AFD792C61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5">
    <w:name w:val="77166C2BAA324FEC84F99681EE2FA4C7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5">
    <w:name w:val="605DA9EE12C740A59750E5EC7A23DBFA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3">
    <w:name w:val="4FCFFBED307F446BAD9AEC84842D5DC6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3">
    <w:name w:val="7F3AF6F7334F46859DF2F3D252E56EC1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7">
    <w:name w:val="08D8A630F0634146ABDEDDECFF462DAC7"/>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9">
    <w:name w:val="71B479418303429CBE29D5B7D36E1A1A19"/>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9">
    <w:name w:val="AB9D45D12ACF4227A4A337ECB1BF8DF619"/>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9">
    <w:name w:val="50162B9E524E4E5F848040A3846A3F3719"/>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8">
    <w:name w:val="53A0BCA00CE94608976BBDD8911DC3228"/>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8">
    <w:name w:val="2D4CAB3112BE4360B23B6132A029C01C8"/>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8">
    <w:name w:val="99393D971C1F4049BF0289871437E4668"/>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8">
    <w:name w:val="F9CF7040BC864FEC9BCEA77DDBC0F59B8"/>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8">
    <w:name w:val="3726BE2E0EAA4B1EA682A7497DBF82C28"/>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6">
    <w:name w:val="8A8B8AE9C9524E58B4583EEAC2D0F2BE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6">
    <w:name w:val="3337508AFBEF48118709175332DC429B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6">
    <w:name w:val="570FBEB3BC054B97B34203BFD62203B3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6">
    <w:name w:val="F8C0E1E64B7741FFAF8ABC6EF9C7F092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6">
    <w:name w:val="10901BB5268740FF8287B67DD90CBB14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6">
    <w:name w:val="8D9653E4958C4B74AB200D9E578FD33D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6">
    <w:name w:val="64D85CE9C78346B7AC7E1E6AFD792C61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6">
    <w:name w:val="77166C2BAA324FEC84F99681EE2FA4C7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6">
    <w:name w:val="605DA9EE12C740A59750E5EC7A23DBFA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4">
    <w:name w:val="4FCFFBED307F446BAD9AEC84842D5DC6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4">
    <w:name w:val="7F3AF6F7334F46859DF2F3D252E56EC1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8">
    <w:name w:val="08D8A630F0634146ABDEDDECFF462DAC8"/>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0">
    <w:name w:val="71B479418303429CBE29D5B7D36E1A1A20"/>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0">
    <w:name w:val="AB9D45D12ACF4227A4A337ECB1BF8DF620"/>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0">
    <w:name w:val="50162B9E524E4E5F848040A3846A3F3720"/>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9">
    <w:name w:val="53A0BCA00CE94608976BBDD8911DC3229"/>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9">
    <w:name w:val="2D4CAB3112BE4360B23B6132A029C01C9"/>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9">
    <w:name w:val="99393D971C1F4049BF0289871437E4669"/>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9">
    <w:name w:val="F9CF7040BC864FEC9BCEA77DDBC0F59B9"/>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9">
    <w:name w:val="3726BE2E0EAA4B1EA682A7497DBF82C29"/>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7">
    <w:name w:val="8A8B8AE9C9524E58B4583EEAC2D0F2BE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7">
    <w:name w:val="3337508AFBEF48118709175332DC429B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7">
    <w:name w:val="570FBEB3BC054B97B34203BFD62203B3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7">
    <w:name w:val="F8C0E1E64B7741FFAF8ABC6EF9C7F092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7">
    <w:name w:val="10901BB5268740FF8287B67DD90CBB14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7">
    <w:name w:val="8D9653E4958C4B74AB200D9E578FD33D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7">
    <w:name w:val="64D85CE9C78346B7AC7E1E6AFD792C61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7">
    <w:name w:val="77166C2BAA324FEC84F99681EE2FA4C7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7">
    <w:name w:val="605DA9EE12C740A59750E5EC7A23DBFA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5">
    <w:name w:val="4FCFFBED307F446BAD9AEC84842D5DC6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5">
    <w:name w:val="7F3AF6F7334F46859DF2F3D252E56EC1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9">
    <w:name w:val="08D8A630F0634146ABDEDDECFF462DAC9"/>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1">
    <w:name w:val="71B479418303429CBE29D5B7D36E1A1A21"/>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1">
    <w:name w:val="AB9D45D12ACF4227A4A337ECB1BF8DF621"/>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1">
    <w:name w:val="50162B9E524E4E5F848040A3846A3F3721"/>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0">
    <w:name w:val="53A0BCA00CE94608976BBDD8911DC32210"/>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0">
    <w:name w:val="2D4CAB3112BE4360B23B6132A029C01C10"/>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0">
    <w:name w:val="99393D971C1F4049BF0289871437E46610"/>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0">
    <w:name w:val="F9CF7040BC864FEC9BCEA77DDBC0F59B10"/>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0">
    <w:name w:val="3726BE2E0EAA4B1EA682A7497DBF82C210"/>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8">
    <w:name w:val="8A8B8AE9C9524E58B4583EEAC2D0F2BE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8">
    <w:name w:val="3337508AFBEF48118709175332DC429B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8">
    <w:name w:val="570FBEB3BC054B97B34203BFD62203B3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8">
    <w:name w:val="F8C0E1E64B7741FFAF8ABC6EF9C7F092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8">
    <w:name w:val="10901BB5268740FF8287B67DD90CBB14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8">
    <w:name w:val="8D9653E4958C4B74AB200D9E578FD33D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8">
    <w:name w:val="64D85CE9C78346B7AC7E1E6AFD792C61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8">
    <w:name w:val="77166C2BAA324FEC84F99681EE2FA4C7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8">
    <w:name w:val="605DA9EE12C740A59750E5EC7A23DBFA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6">
    <w:name w:val="4FCFFBED307F446BAD9AEC84842D5DC6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6">
    <w:name w:val="7F3AF6F7334F46859DF2F3D252E56EC1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0">
    <w:name w:val="08D8A630F0634146ABDEDDECFF462DAC10"/>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2">
    <w:name w:val="71B479418303429CBE29D5B7D36E1A1A22"/>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2">
    <w:name w:val="AB9D45D12ACF4227A4A337ECB1BF8DF622"/>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2">
    <w:name w:val="50162B9E524E4E5F848040A3846A3F3722"/>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1">
    <w:name w:val="53A0BCA00CE94608976BBDD8911DC32211"/>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1">
    <w:name w:val="2D4CAB3112BE4360B23B6132A029C01C11"/>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1">
    <w:name w:val="99393D971C1F4049BF0289871437E46611"/>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1">
    <w:name w:val="F9CF7040BC864FEC9BCEA77DDBC0F59B11"/>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1">
    <w:name w:val="3726BE2E0EAA4B1EA682A7497DBF82C21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9">
    <w:name w:val="8A8B8AE9C9524E58B4583EEAC2D0F2BE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9">
    <w:name w:val="3337508AFBEF48118709175332DC429B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9">
    <w:name w:val="570FBEB3BC054B97B34203BFD62203B3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9">
    <w:name w:val="F8C0E1E64B7741FFAF8ABC6EF9C7F092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9">
    <w:name w:val="10901BB5268740FF8287B67DD90CBB14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9">
    <w:name w:val="8D9653E4958C4B74AB200D9E578FD33D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9">
    <w:name w:val="64D85CE9C78346B7AC7E1E6AFD792C61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9">
    <w:name w:val="77166C2BAA324FEC84F99681EE2FA4C7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9">
    <w:name w:val="605DA9EE12C740A59750E5EC7A23DBFA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7">
    <w:name w:val="4FCFFBED307F446BAD9AEC84842D5DC6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7">
    <w:name w:val="7F3AF6F7334F46859DF2F3D252E56EC1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1">
    <w:name w:val="08D8A630F0634146ABDEDDECFF462DAC1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3">
    <w:name w:val="71B479418303429CBE29D5B7D36E1A1A23"/>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3">
    <w:name w:val="AB9D45D12ACF4227A4A337ECB1BF8DF623"/>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3">
    <w:name w:val="50162B9E524E4E5F848040A3846A3F3723"/>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2">
    <w:name w:val="53A0BCA00CE94608976BBDD8911DC32212"/>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2">
    <w:name w:val="2D4CAB3112BE4360B23B6132A029C01C12"/>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2">
    <w:name w:val="99393D971C1F4049BF0289871437E46612"/>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2">
    <w:name w:val="F9CF7040BC864FEC9BCEA77DDBC0F59B12"/>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2">
    <w:name w:val="3726BE2E0EAA4B1EA682A7497DBF82C212"/>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0">
    <w:name w:val="8A8B8AE9C9524E58B4583EEAC2D0F2BE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0">
    <w:name w:val="3337508AFBEF48118709175332DC429B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0">
    <w:name w:val="570FBEB3BC054B97B34203BFD62203B3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0">
    <w:name w:val="F8C0E1E64B7741FFAF8ABC6EF9C7F092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0">
    <w:name w:val="10901BB5268740FF8287B67DD90CBB14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0">
    <w:name w:val="8D9653E4958C4B74AB200D9E578FD33D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0">
    <w:name w:val="64D85CE9C78346B7AC7E1E6AFD792C61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0">
    <w:name w:val="77166C2BAA324FEC84F99681EE2FA4C7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0">
    <w:name w:val="605DA9EE12C740A59750E5EC7A23DBFA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8">
    <w:name w:val="4FCFFBED307F446BAD9AEC84842D5DC6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8">
    <w:name w:val="7F3AF6F7334F46859DF2F3D252E56EC1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2">
    <w:name w:val="08D8A630F0634146ABDEDDECFF462DAC12"/>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4">
    <w:name w:val="71B479418303429CBE29D5B7D36E1A1A24"/>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4">
    <w:name w:val="AB9D45D12ACF4227A4A337ECB1BF8DF624"/>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4">
    <w:name w:val="50162B9E524E4E5F848040A3846A3F3724"/>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3">
    <w:name w:val="53A0BCA00CE94608976BBDD8911DC32213"/>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3">
    <w:name w:val="2D4CAB3112BE4360B23B6132A029C01C13"/>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3">
    <w:name w:val="99393D971C1F4049BF0289871437E46613"/>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3">
    <w:name w:val="F9CF7040BC864FEC9BCEA77DDBC0F59B13"/>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3">
    <w:name w:val="3726BE2E0EAA4B1EA682A7497DBF82C213"/>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1">
    <w:name w:val="8A8B8AE9C9524E58B4583EEAC2D0F2BE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1">
    <w:name w:val="3337508AFBEF48118709175332DC429B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1">
    <w:name w:val="570FBEB3BC054B97B34203BFD62203B3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1">
    <w:name w:val="F8C0E1E64B7741FFAF8ABC6EF9C7F092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1">
    <w:name w:val="10901BB5268740FF8287B67DD90CBB14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1">
    <w:name w:val="8D9653E4958C4B74AB200D9E578FD33D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1">
    <w:name w:val="64D85CE9C78346B7AC7E1E6AFD792C61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1">
    <w:name w:val="77166C2BAA324FEC84F99681EE2FA4C7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1">
    <w:name w:val="605DA9EE12C740A59750E5EC7A23DBFA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9">
    <w:name w:val="4FCFFBED307F446BAD9AEC84842D5DC6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9">
    <w:name w:val="7F3AF6F7334F46859DF2F3D252E56EC1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3">
    <w:name w:val="08D8A630F0634146ABDEDDECFF462DAC13"/>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5">
    <w:name w:val="71B479418303429CBE29D5B7D36E1A1A25"/>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5">
    <w:name w:val="AB9D45D12ACF4227A4A337ECB1BF8DF625"/>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5">
    <w:name w:val="50162B9E524E4E5F848040A3846A3F37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2">
    <w:name w:val="8A8B8AE9C9524E58B4583EEAC2D0F2BE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2">
    <w:name w:val="3337508AFBEF48118709175332DC429B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2">
    <w:name w:val="570FBEB3BC054B97B34203BFD62203B3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2">
    <w:name w:val="F8C0E1E64B7741FFAF8ABC6EF9C7F092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2">
    <w:name w:val="10901BB5268740FF8287B67DD90CBB14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2">
    <w:name w:val="8D9653E4958C4B74AB200D9E578FD33D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2">
    <w:name w:val="64D85CE9C78346B7AC7E1E6AFD792C61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2">
    <w:name w:val="77166C2BAA324FEC84F99681EE2FA4C7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2">
    <w:name w:val="605DA9EE12C740A59750E5EC7A23DBFA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0">
    <w:name w:val="4FCFFBED307F446BAD9AEC84842D5DC6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0">
    <w:name w:val="7F3AF6F7334F46859DF2F3D252E56EC1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26">
    <w:name w:val="71B479418303429CBE29D5B7D36E1A1A2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6">
    <w:name w:val="AB9D45D12ACF4227A4A337ECB1BF8DF62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6">
    <w:name w:val="50162B9E524E4E5F848040A3846A3F37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3">
    <w:name w:val="8A8B8AE9C9524E58B4583EEAC2D0F2BE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3">
    <w:name w:val="3337508AFBEF48118709175332DC429B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3">
    <w:name w:val="570FBEB3BC054B97B34203BFD62203B3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3">
    <w:name w:val="F8C0E1E64B7741FFAF8ABC6EF9C7F092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3">
    <w:name w:val="10901BB5268740FF8287B67DD90CBB14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3">
    <w:name w:val="8D9653E4958C4B74AB200D9E578FD33D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3">
    <w:name w:val="64D85CE9C78346B7AC7E1E6AFD792C61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3">
    <w:name w:val="77166C2BAA324FEC84F99681EE2FA4C7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3">
    <w:name w:val="605DA9EE12C740A59750E5EC7A23DBFA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1">
    <w:name w:val="4FCFFBED307F446BAD9AEC84842D5DC6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1">
    <w:name w:val="7F3AF6F7334F46859DF2F3D252E56EC1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D27A12151C5040688D646ABECA36CCE2">
    <w:name w:val="D27A12151C5040688D646ABECA36CCE2"/>
    <w:rsid w:val="00FC2371"/>
  </w:style>
  <w:style w:type="paragraph" w:customStyle="1" w:styleId="567B04DA0AF9462D8F8F0FABD0977171">
    <w:name w:val="567B04DA0AF9462D8F8F0FABD0977171"/>
    <w:rsid w:val="00FC2371"/>
  </w:style>
  <w:style w:type="paragraph" w:customStyle="1" w:styleId="5EAC6624E9104C03B889C264CFD512AA">
    <w:name w:val="5EAC6624E9104C03B889C264CFD512AA"/>
    <w:rsid w:val="00FC2371"/>
  </w:style>
  <w:style w:type="paragraph" w:customStyle="1" w:styleId="D0DA4FBB8B9A4E99B6B442562D0052BC">
    <w:name w:val="D0DA4FBB8B9A4E99B6B442562D0052BC"/>
    <w:rsid w:val="00FC2371"/>
  </w:style>
  <w:style w:type="paragraph" w:customStyle="1" w:styleId="65B76861F32548388C9CE0548B7635B6">
    <w:name w:val="65B76861F32548388C9CE0548B7635B6"/>
    <w:rsid w:val="00FC2371"/>
  </w:style>
  <w:style w:type="paragraph" w:customStyle="1" w:styleId="521626BC9868495B976E8CCEF6A74456">
    <w:name w:val="521626BC9868495B976E8CCEF6A74456"/>
    <w:rsid w:val="00FC2371"/>
  </w:style>
  <w:style w:type="paragraph" w:customStyle="1" w:styleId="112D1947336E4AB8BB53E224B7FF7258">
    <w:name w:val="112D1947336E4AB8BB53E224B7FF7258"/>
    <w:rsid w:val="00FC2371"/>
  </w:style>
  <w:style w:type="paragraph" w:customStyle="1" w:styleId="71B479418303429CBE29D5B7D36E1A1A27">
    <w:name w:val="71B479418303429CBE29D5B7D36E1A1A2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7">
    <w:name w:val="AB9D45D12ACF4227A4A337ECB1BF8DF62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7">
    <w:name w:val="50162B9E524E4E5F848040A3846A3F3727"/>
    <w:rsid w:val="00FC2371"/>
    <w:pPr>
      <w:widowControl w:val="0"/>
      <w:autoSpaceDE w:val="0"/>
      <w:autoSpaceDN w:val="0"/>
      <w:adjustRightInd w:val="0"/>
      <w:spacing w:after="200" w:line="240" w:lineRule="auto"/>
    </w:pPr>
    <w:rPr>
      <w:rFonts w:eastAsia="Times New Roman" w:cs="Georgia"/>
    </w:rPr>
  </w:style>
  <w:style w:type="paragraph" w:customStyle="1" w:styleId="D27A12151C5040688D646ABECA36CCE21">
    <w:name w:val="D27A12151C5040688D646ABECA36CCE21"/>
    <w:rsid w:val="00FC2371"/>
    <w:pPr>
      <w:widowControl w:val="0"/>
      <w:autoSpaceDE w:val="0"/>
      <w:autoSpaceDN w:val="0"/>
      <w:adjustRightInd w:val="0"/>
      <w:spacing w:after="200" w:line="240" w:lineRule="auto"/>
    </w:pPr>
    <w:rPr>
      <w:rFonts w:eastAsia="Times New Roman" w:cs="Georgia"/>
    </w:rPr>
  </w:style>
  <w:style w:type="paragraph" w:customStyle="1" w:styleId="5EAC6624E9104C03B889C264CFD512AA1">
    <w:name w:val="5EAC6624E9104C03B889C264CFD512AA1"/>
    <w:rsid w:val="00FC2371"/>
    <w:pPr>
      <w:widowControl w:val="0"/>
      <w:autoSpaceDE w:val="0"/>
      <w:autoSpaceDN w:val="0"/>
      <w:adjustRightInd w:val="0"/>
      <w:spacing w:after="200" w:line="240" w:lineRule="auto"/>
    </w:pPr>
    <w:rPr>
      <w:rFonts w:eastAsia="Times New Roman" w:cs="Georgia"/>
    </w:rPr>
  </w:style>
  <w:style w:type="paragraph" w:customStyle="1" w:styleId="D0DA4FBB8B9A4E99B6B442562D0052BC1">
    <w:name w:val="D0DA4FBB8B9A4E99B6B442562D0052BC1"/>
    <w:rsid w:val="00FC2371"/>
    <w:pPr>
      <w:widowControl w:val="0"/>
      <w:autoSpaceDE w:val="0"/>
      <w:autoSpaceDN w:val="0"/>
      <w:adjustRightInd w:val="0"/>
      <w:spacing w:after="200" w:line="240" w:lineRule="auto"/>
    </w:pPr>
    <w:rPr>
      <w:rFonts w:eastAsia="Times New Roman" w:cs="Georgia"/>
    </w:rPr>
  </w:style>
  <w:style w:type="paragraph" w:customStyle="1" w:styleId="65B76861F32548388C9CE0548B7635B61">
    <w:name w:val="65B76861F32548388C9CE0548B7635B61"/>
    <w:rsid w:val="00FC2371"/>
    <w:pPr>
      <w:widowControl w:val="0"/>
      <w:autoSpaceDE w:val="0"/>
      <w:autoSpaceDN w:val="0"/>
      <w:adjustRightInd w:val="0"/>
      <w:spacing w:after="200" w:line="240" w:lineRule="auto"/>
    </w:pPr>
    <w:rPr>
      <w:rFonts w:eastAsia="Times New Roman" w:cs="Georgia"/>
    </w:rPr>
  </w:style>
  <w:style w:type="paragraph" w:customStyle="1" w:styleId="521626BC9868495B976E8CCEF6A744561">
    <w:name w:val="521626BC9868495B976E8CCEF6A74456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4">
    <w:name w:val="8A8B8AE9C9524E58B4583EEAC2D0F2BE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4">
    <w:name w:val="3337508AFBEF48118709175332DC429B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4">
    <w:name w:val="570FBEB3BC054B97B34203BFD62203B3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4">
    <w:name w:val="F8C0E1E64B7741FFAF8ABC6EF9C7F092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4">
    <w:name w:val="10901BB5268740FF8287B67DD90CBB14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4">
    <w:name w:val="8D9653E4958C4B74AB200D9E578FD33D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4">
    <w:name w:val="64D85CE9C78346B7AC7E1E6AFD792C61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4">
    <w:name w:val="77166C2BAA324FEC84F99681EE2FA4C7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4">
    <w:name w:val="605DA9EE12C740A59750E5EC7A23DBFA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2">
    <w:name w:val="4FCFFBED307F446BAD9AEC84842D5DC6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2">
    <w:name w:val="7F3AF6F7334F46859DF2F3D252E56EC1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12D1947336E4AB8BB53E224B7FF72581">
    <w:name w:val="112D1947336E4AB8BB53E224B7FF7258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E4F884A8B6474B03B0986179A40CB4B1">
    <w:name w:val="E4F884A8B6474B03B0986179A40CB4B1"/>
    <w:rsid w:val="004D0120"/>
  </w:style>
  <w:style w:type="paragraph" w:customStyle="1" w:styleId="D378360B0243468EA282B62F4F895983">
    <w:name w:val="D378360B0243468EA282B62F4F895983"/>
    <w:rsid w:val="004D0120"/>
  </w:style>
  <w:style w:type="paragraph" w:customStyle="1" w:styleId="5F9681012BE8497799ED41D5E9538A15">
    <w:name w:val="5F9681012BE8497799ED41D5E9538A15"/>
    <w:rsid w:val="004D0120"/>
  </w:style>
  <w:style w:type="paragraph" w:customStyle="1" w:styleId="ED27E7BB383F4CB2B2B24A22E027C493">
    <w:name w:val="ED27E7BB383F4CB2B2B24A22E027C493"/>
    <w:rsid w:val="004D0120"/>
  </w:style>
  <w:style w:type="paragraph" w:customStyle="1" w:styleId="B8791E6A805743A49FD45EE35EB37E0F">
    <w:name w:val="B8791E6A805743A49FD45EE35EB37E0F"/>
    <w:rsid w:val="004D0120"/>
  </w:style>
  <w:style w:type="paragraph" w:customStyle="1" w:styleId="5DA398E671F7453DAAB453F17E3DA3BF">
    <w:name w:val="5DA398E671F7453DAAB453F17E3DA3BF"/>
    <w:rsid w:val="004D0120"/>
  </w:style>
  <w:style w:type="paragraph" w:customStyle="1" w:styleId="BBE3F54E81544396912FC3763F3815E5">
    <w:name w:val="BBE3F54E81544396912FC3763F3815E5"/>
    <w:rsid w:val="004D0120"/>
  </w:style>
  <w:style w:type="paragraph" w:customStyle="1" w:styleId="DC7F7064B535464885F0F65D37DFEB37">
    <w:name w:val="DC7F7064B535464885F0F65D37DFEB37"/>
    <w:rsid w:val="004D0120"/>
  </w:style>
  <w:style w:type="paragraph" w:customStyle="1" w:styleId="D65820759B8D49F8A169AB173EFFC682">
    <w:name w:val="D65820759B8D49F8A169AB173EFFC682"/>
    <w:rsid w:val="004D0120"/>
  </w:style>
  <w:style w:type="paragraph" w:customStyle="1" w:styleId="C9BA26E4A7DD4C36B39B9137AE10275E">
    <w:name w:val="C9BA26E4A7DD4C36B39B9137AE10275E"/>
    <w:rsid w:val="00FB7722"/>
  </w:style>
  <w:style w:type="paragraph" w:customStyle="1" w:styleId="E1A215B1FE2A447381C166652460E61D">
    <w:name w:val="E1A215B1FE2A447381C166652460E61D"/>
    <w:rsid w:val="00FB7722"/>
  </w:style>
  <w:style w:type="paragraph" w:customStyle="1" w:styleId="E96B7485628A4E01B578A99E9A005D74">
    <w:name w:val="E96B7485628A4E01B578A99E9A005D74"/>
    <w:rsid w:val="00FB7722"/>
  </w:style>
  <w:style w:type="paragraph" w:customStyle="1" w:styleId="9F1B52F51AFC4D568BABD211C19853C0">
    <w:name w:val="9F1B52F51AFC4D568BABD211C19853C0"/>
    <w:rsid w:val="00FB7722"/>
  </w:style>
  <w:style w:type="paragraph" w:customStyle="1" w:styleId="B4BC0DB75CBC42E78F42CEEEEEA6DCF8">
    <w:name w:val="B4BC0DB75CBC42E78F42CEEEEEA6DCF8"/>
    <w:rsid w:val="00FB7722"/>
  </w:style>
  <w:style w:type="paragraph" w:customStyle="1" w:styleId="25F958A82AED44C5A36A100CE7145821">
    <w:name w:val="25F958A82AED44C5A36A100CE7145821"/>
    <w:rsid w:val="00FB7722"/>
  </w:style>
  <w:style w:type="paragraph" w:customStyle="1" w:styleId="BF49A39926514596A9B64F8F20ADA0E8">
    <w:name w:val="BF49A39926514596A9B64F8F20ADA0E8"/>
    <w:rsid w:val="00FB7722"/>
  </w:style>
  <w:style w:type="paragraph" w:customStyle="1" w:styleId="42FAEC94560D42018208F70C91AA9A17">
    <w:name w:val="42FAEC94560D42018208F70C91AA9A17"/>
    <w:rsid w:val="00FB7722"/>
  </w:style>
  <w:style w:type="paragraph" w:customStyle="1" w:styleId="413451604F2D4AA08F54B6FB76FBA826">
    <w:name w:val="413451604F2D4AA08F54B6FB76FBA826"/>
    <w:rsid w:val="00FB7722"/>
  </w:style>
  <w:style w:type="paragraph" w:customStyle="1" w:styleId="A7BDE899BBFD490C87C6A00891940ED1">
    <w:name w:val="A7BDE899BBFD490C87C6A00891940ED1"/>
    <w:rsid w:val="00FB7722"/>
  </w:style>
  <w:style w:type="paragraph" w:customStyle="1" w:styleId="C3418808DDB74C6FB12A9B7083B52FD9">
    <w:name w:val="C3418808DDB74C6FB12A9B7083B52FD9"/>
    <w:rsid w:val="00FB7722"/>
  </w:style>
  <w:style w:type="paragraph" w:customStyle="1" w:styleId="C3274CE6F6314589BE6E2FAFEA3AE8E4">
    <w:name w:val="C3274CE6F6314589BE6E2FAFEA3AE8E4"/>
    <w:rsid w:val="00FB7722"/>
  </w:style>
  <w:style w:type="paragraph" w:customStyle="1" w:styleId="5F678A9814AC4B7CB961C79021778433">
    <w:name w:val="5F678A9814AC4B7CB961C79021778433"/>
    <w:rsid w:val="00FB7722"/>
  </w:style>
  <w:style w:type="paragraph" w:customStyle="1" w:styleId="2F619BB86BDA40A0AA79CABFB30A2F71">
    <w:name w:val="2F619BB86BDA40A0AA79CABFB30A2F71"/>
    <w:rsid w:val="00FB7722"/>
  </w:style>
  <w:style w:type="paragraph" w:customStyle="1" w:styleId="C52F62AED8614D688244159A7102C222">
    <w:name w:val="C52F62AED8614D688244159A7102C222"/>
    <w:rsid w:val="00FB7722"/>
  </w:style>
  <w:style w:type="paragraph" w:customStyle="1" w:styleId="A1107EE89CBA48BAA55898E864DC3882">
    <w:name w:val="A1107EE89CBA48BAA55898E864DC3882"/>
    <w:rsid w:val="00FB7722"/>
  </w:style>
  <w:style w:type="paragraph" w:customStyle="1" w:styleId="71B479418303429CBE29D5B7D36E1A1A28">
    <w:name w:val="71B479418303429CBE29D5B7D36E1A1A28"/>
    <w:rsid w:val="00FB7722"/>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8">
    <w:name w:val="AB9D45D12ACF4227A4A337ECB1BF8DF628"/>
    <w:rsid w:val="00FB7722"/>
    <w:pPr>
      <w:widowControl w:val="0"/>
      <w:autoSpaceDE w:val="0"/>
      <w:autoSpaceDN w:val="0"/>
      <w:adjustRightInd w:val="0"/>
      <w:spacing w:after="200" w:line="240" w:lineRule="auto"/>
    </w:pPr>
    <w:rPr>
      <w:rFonts w:eastAsia="Times New Roman" w:cs="Georgia"/>
    </w:rPr>
  </w:style>
  <w:style w:type="paragraph" w:customStyle="1" w:styleId="50162B9E524E4E5F848040A3846A3F3728">
    <w:name w:val="50162B9E524E4E5F848040A3846A3F3728"/>
    <w:rsid w:val="00FB7722"/>
    <w:pPr>
      <w:widowControl w:val="0"/>
      <w:autoSpaceDE w:val="0"/>
      <w:autoSpaceDN w:val="0"/>
      <w:adjustRightInd w:val="0"/>
      <w:spacing w:after="200" w:line="240" w:lineRule="auto"/>
    </w:pPr>
    <w:rPr>
      <w:rFonts w:eastAsia="Times New Roman" w:cs="Georgia"/>
    </w:rPr>
  </w:style>
  <w:style w:type="paragraph" w:customStyle="1" w:styleId="D27A12151C5040688D646ABECA36CCE22">
    <w:name w:val="D27A12151C5040688D646ABECA36CCE22"/>
    <w:rsid w:val="00FB7722"/>
    <w:pPr>
      <w:widowControl w:val="0"/>
      <w:autoSpaceDE w:val="0"/>
      <w:autoSpaceDN w:val="0"/>
      <w:adjustRightInd w:val="0"/>
      <w:spacing w:after="200" w:line="240" w:lineRule="auto"/>
    </w:pPr>
    <w:rPr>
      <w:rFonts w:eastAsia="Times New Roman" w:cs="Georgia"/>
    </w:rPr>
  </w:style>
  <w:style w:type="paragraph" w:customStyle="1" w:styleId="567B04DA0AF9462D8F8F0FABD09771711">
    <w:name w:val="567B04DA0AF9462D8F8F0FABD09771711"/>
    <w:rsid w:val="00FB7722"/>
    <w:pPr>
      <w:widowControl w:val="0"/>
      <w:autoSpaceDE w:val="0"/>
      <w:autoSpaceDN w:val="0"/>
      <w:adjustRightInd w:val="0"/>
      <w:spacing w:after="200" w:line="240" w:lineRule="auto"/>
    </w:pPr>
    <w:rPr>
      <w:rFonts w:eastAsia="Times New Roman" w:cs="Georgia"/>
    </w:rPr>
  </w:style>
  <w:style w:type="paragraph" w:customStyle="1" w:styleId="B8791E6A805743A49FD45EE35EB37E0F1">
    <w:name w:val="B8791E6A805743A49FD45EE35EB37E0F1"/>
    <w:rsid w:val="00FB7722"/>
    <w:pPr>
      <w:widowControl w:val="0"/>
      <w:autoSpaceDE w:val="0"/>
      <w:autoSpaceDN w:val="0"/>
      <w:adjustRightInd w:val="0"/>
      <w:spacing w:after="200" w:line="240" w:lineRule="auto"/>
    </w:pPr>
    <w:rPr>
      <w:rFonts w:eastAsia="Times New Roman" w:cs="Georgia"/>
    </w:rPr>
  </w:style>
  <w:style w:type="paragraph" w:customStyle="1" w:styleId="5DA398E671F7453DAAB453F17E3DA3BF1">
    <w:name w:val="5DA398E671F7453DAAB453F17E3DA3BF1"/>
    <w:rsid w:val="00FB7722"/>
    <w:pPr>
      <w:widowControl w:val="0"/>
      <w:autoSpaceDE w:val="0"/>
      <w:autoSpaceDN w:val="0"/>
      <w:adjustRightInd w:val="0"/>
      <w:spacing w:after="200" w:line="240" w:lineRule="auto"/>
    </w:pPr>
    <w:rPr>
      <w:rFonts w:eastAsia="Times New Roman" w:cs="Georgia"/>
    </w:rPr>
  </w:style>
  <w:style w:type="paragraph" w:customStyle="1" w:styleId="BBE3F54E81544396912FC3763F3815E51">
    <w:name w:val="BBE3F54E81544396912FC3763F3815E51"/>
    <w:rsid w:val="00FB7722"/>
    <w:pPr>
      <w:widowControl w:val="0"/>
      <w:autoSpaceDE w:val="0"/>
      <w:autoSpaceDN w:val="0"/>
      <w:adjustRightInd w:val="0"/>
      <w:spacing w:after="200" w:line="240" w:lineRule="auto"/>
    </w:pPr>
    <w:rPr>
      <w:rFonts w:eastAsia="Times New Roman" w:cs="Georgia"/>
    </w:rPr>
  </w:style>
  <w:style w:type="paragraph" w:customStyle="1" w:styleId="413451604F2D4AA08F54B6FB76FBA8261">
    <w:name w:val="413451604F2D4AA08F54B6FB76FBA8261"/>
    <w:rsid w:val="00FB7722"/>
    <w:pPr>
      <w:spacing w:before="60" w:after="20" w:line="312" w:lineRule="auto"/>
    </w:pPr>
    <w:rPr>
      <w:rFonts w:eastAsiaTheme="majorEastAsia" w:cs="Arial"/>
      <w:b/>
      <w:color w:val="0D0D0D" w:themeColor="text1" w:themeTint="F2"/>
      <w:spacing w:val="4"/>
      <w:szCs w:val="18"/>
    </w:rPr>
  </w:style>
  <w:style w:type="paragraph" w:customStyle="1" w:styleId="C3418808DDB74C6FB12A9B7083B52FD91">
    <w:name w:val="C3418808DDB74C6FB12A9B7083B52FD91"/>
    <w:rsid w:val="00FB7722"/>
    <w:pPr>
      <w:spacing w:before="60" w:after="20" w:line="312" w:lineRule="auto"/>
    </w:pPr>
    <w:rPr>
      <w:rFonts w:eastAsiaTheme="majorEastAsia" w:cs="Arial"/>
      <w:b/>
      <w:color w:val="0D0D0D" w:themeColor="text1" w:themeTint="F2"/>
      <w:spacing w:val="4"/>
      <w:szCs w:val="18"/>
    </w:rPr>
  </w:style>
  <w:style w:type="paragraph" w:customStyle="1" w:styleId="5F678A9814AC4B7CB961C790217784331">
    <w:name w:val="5F678A9814AC4B7CB961C790217784331"/>
    <w:rsid w:val="00FB7722"/>
    <w:pPr>
      <w:spacing w:before="60" w:after="20" w:line="312" w:lineRule="auto"/>
    </w:pPr>
    <w:rPr>
      <w:rFonts w:eastAsiaTheme="majorEastAsia" w:cs="Arial"/>
      <w:b/>
      <w:color w:val="0D0D0D" w:themeColor="text1" w:themeTint="F2"/>
      <w:spacing w:val="4"/>
      <w:szCs w:val="18"/>
    </w:rPr>
  </w:style>
  <w:style w:type="paragraph" w:customStyle="1" w:styleId="C52F62AED8614D688244159A7102C2221">
    <w:name w:val="C52F62AED8614D688244159A7102C2221"/>
    <w:rsid w:val="00FB7722"/>
    <w:pPr>
      <w:spacing w:before="60" w:after="20" w:line="312" w:lineRule="auto"/>
    </w:pPr>
    <w:rPr>
      <w:rFonts w:eastAsiaTheme="majorEastAsia" w:cs="Arial"/>
      <w:b/>
      <w:color w:val="0D0D0D" w:themeColor="text1" w:themeTint="F2"/>
      <w:spacing w:val="4"/>
      <w:szCs w:val="18"/>
    </w:rPr>
  </w:style>
  <w:style w:type="paragraph" w:customStyle="1" w:styleId="8519AB710F6D4E89B66BD32BB3D99011">
    <w:name w:val="8519AB710F6D4E89B66BD32BB3D99011"/>
    <w:rsid w:val="00FB7722"/>
  </w:style>
  <w:style w:type="paragraph" w:customStyle="1" w:styleId="Graphbullet">
    <w:name w:val="Graph bullet"/>
    <w:basedOn w:val="Normal"/>
    <w:qFormat/>
    <w:rsid w:val="000633DE"/>
    <w:pPr>
      <w:numPr>
        <w:numId w:val="3"/>
      </w:numPr>
      <w:spacing w:after="0" w:line="216" w:lineRule="auto"/>
      <w:ind w:left="284" w:hanging="284"/>
    </w:pPr>
    <w:rPr>
      <w:rFonts w:eastAsiaTheme="minorHAnsi"/>
      <w:color w:val="595959" w:themeColor="text1" w:themeTint="A6"/>
      <w:sz w:val="20"/>
    </w:rPr>
  </w:style>
  <w:style w:type="paragraph" w:customStyle="1" w:styleId="42D13A73F298457494DDEB43952FABF2">
    <w:name w:val="42D13A73F298457494DDEB43952FABF2"/>
    <w:rsid w:val="00FB7722"/>
  </w:style>
  <w:style w:type="paragraph" w:customStyle="1" w:styleId="E1B5682E0BDD4DD094EE9705D0026CFA">
    <w:name w:val="E1B5682E0BDD4DD094EE9705D0026CFA"/>
    <w:rsid w:val="00FB7722"/>
  </w:style>
  <w:style w:type="paragraph" w:customStyle="1" w:styleId="Graphbullet2">
    <w:name w:val="Graph bullet 2"/>
    <w:basedOn w:val="Normal"/>
    <w:qFormat/>
    <w:rsid w:val="00FB7722"/>
    <w:pPr>
      <w:numPr>
        <w:numId w:val="4"/>
      </w:numPr>
      <w:spacing w:after="0" w:line="216" w:lineRule="auto"/>
      <w:ind w:left="284" w:hanging="284"/>
    </w:pPr>
    <w:rPr>
      <w:rFonts w:eastAsiaTheme="minorHAnsi"/>
      <w:color w:val="595959" w:themeColor="text1" w:themeTint="A6"/>
      <w:sz w:val="20"/>
    </w:rPr>
  </w:style>
  <w:style w:type="paragraph" w:customStyle="1" w:styleId="E71D5641F8694E519C0C09AE6FA3864A">
    <w:name w:val="E71D5641F8694E519C0C09AE6FA3864A"/>
    <w:rsid w:val="00FB7722"/>
  </w:style>
  <w:style w:type="paragraph" w:customStyle="1" w:styleId="00EB358E64FB4F73AF33304B91BDFCC8">
    <w:name w:val="00EB358E64FB4F73AF33304B91BDFCC8"/>
    <w:rsid w:val="00FB7722"/>
  </w:style>
  <w:style w:type="paragraph" w:customStyle="1" w:styleId="Graphbullet3">
    <w:name w:val="Graph bullet 3"/>
    <w:basedOn w:val="Normal"/>
    <w:qFormat/>
    <w:rsid w:val="00FB7722"/>
    <w:pPr>
      <w:numPr>
        <w:numId w:val="5"/>
      </w:numPr>
      <w:spacing w:after="0" w:line="216" w:lineRule="auto"/>
      <w:ind w:left="284" w:hanging="284"/>
    </w:pPr>
    <w:rPr>
      <w:rFonts w:eastAsiaTheme="minorHAnsi"/>
      <w:color w:val="595959" w:themeColor="text1" w:themeTint="A6"/>
      <w:sz w:val="20"/>
    </w:rPr>
  </w:style>
  <w:style w:type="paragraph" w:customStyle="1" w:styleId="BD4D3994806B4660BADD0DD03FD128CF">
    <w:name w:val="BD4D3994806B4660BADD0DD03FD128CF"/>
    <w:rsid w:val="00FB7722"/>
  </w:style>
  <w:style w:type="paragraph" w:customStyle="1" w:styleId="90B34B7FEB23414FBF8776D11609FAF0">
    <w:name w:val="90B34B7FEB23414FBF8776D11609FAF0"/>
    <w:rsid w:val="00FB7722"/>
  </w:style>
  <w:style w:type="paragraph" w:customStyle="1" w:styleId="Graphbullet4">
    <w:name w:val="Graph bullet 4"/>
    <w:basedOn w:val="Normal"/>
    <w:qFormat/>
    <w:rsid w:val="00FB7722"/>
    <w:pPr>
      <w:numPr>
        <w:numId w:val="6"/>
      </w:numPr>
      <w:spacing w:after="0" w:line="240" w:lineRule="auto"/>
      <w:ind w:left="284" w:hanging="284"/>
    </w:pPr>
    <w:rPr>
      <w:rFonts w:eastAsiaTheme="minorHAnsi"/>
      <w:color w:val="595959" w:themeColor="text1" w:themeTint="A6"/>
      <w:sz w:val="20"/>
    </w:rPr>
  </w:style>
  <w:style w:type="paragraph" w:customStyle="1" w:styleId="05C284BA103A47F1BD3C1095089ED8FB">
    <w:name w:val="05C284BA103A47F1BD3C1095089ED8FB"/>
    <w:rsid w:val="00FB7722"/>
  </w:style>
  <w:style w:type="character" w:styleId="Strong">
    <w:name w:val="Strong"/>
    <w:basedOn w:val="DefaultParagraphFont"/>
    <w:uiPriority w:val="22"/>
    <w:qFormat/>
    <w:rsid w:val="00D203EF"/>
    <w:rPr>
      <w:b/>
      <w:bCs/>
      <w:color w:val="5B9BD5" w:themeColor="accent1"/>
    </w:rPr>
  </w:style>
  <w:style w:type="paragraph" w:customStyle="1" w:styleId="23120191F5D84E9A8FFB2AB7926D3DC0">
    <w:name w:val="23120191F5D84E9A8FFB2AB7926D3DC0"/>
    <w:rsid w:val="00FB7722"/>
  </w:style>
  <w:style w:type="paragraph" w:customStyle="1" w:styleId="9AD8289A66C84F17A83529FF73E8DA65">
    <w:name w:val="9AD8289A66C84F17A83529FF73E8DA65"/>
    <w:rsid w:val="00FB7722"/>
  </w:style>
  <w:style w:type="paragraph" w:customStyle="1" w:styleId="263552598A594D40884437F8136C46D3">
    <w:name w:val="263552598A594D40884437F8136C46D3"/>
    <w:rsid w:val="00FB7722"/>
  </w:style>
  <w:style w:type="paragraph" w:customStyle="1" w:styleId="79B553A7A1744E0EB1577C734B837225">
    <w:name w:val="79B553A7A1744E0EB1577C734B837225"/>
    <w:rsid w:val="00FB7722"/>
  </w:style>
  <w:style w:type="paragraph" w:customStyle="1" w:styleId="34DDDE4BC7AC4233BCD551401C24BA62">
    <w:name w:val="34DDDE4BC7AC4233BCD551401C24BA62"/>
    <w:rsid w:val="00FB7722"/>
  </w:style>
  <w:style w:type="paragraph" w:customStyle="1" w:styleId="CA92DC0D999143B1AB118A1F7927F3D2">
    <w:name w:val="CA92DC0D999143B1AB118A1F7927F3D2"/>
    <w:rsid w:val="00FB7722"/>
  </w:style>
  <w:style w:type="paragraph" w:customStyle="1" w:styleId="43E824495FB0403694B19DFB184FBD5C">
    <w:name w:val="43E824495FB0403694B19DFB184FBD5C"/>
    <w:rsid w:val="00FB7722"/>
  </w:style>
  <w:style w:type="paragraph" w:customStyle="1" w:styleId="2B476CD8B5D04B578AEEE721625B1F0A">
    <w:name w:val="2B476CD8B5D04B578AEEE721625B1F0A"/>
    <w:rsid w:val="00FB7722"/>
  </w:style>
  <w:style w:type="paragraph" w:customStyle="1" w:styleId="EB03A7BC22794BD9B3CF610E7C934DA2">
    <w:name w:val="EB03A7BC22794BD9B3CF610E7C934DA2"/>
    <w:rsid w:val="00FB7722"/>
  </w:style>
  <w:style w:type="paragraph" w:customStyle="1" w:styleId="92100B58A591429B812DC0517376500A">
    <w:name w:val="92100B58A591429B812DC0517376500A"/>
    <w:rsid w:val="00FB7722"/>
  </w:style>
  <w:style w:type="paragraph" w:customStyle="1" w:styleId="86AC334ECABF406DA311C81F58DD2E7A">
    <w:name w:val="86AC334ECABF406DA311C81F58DD2E7A"/>
    <w:rsid w:val="00FB7722"/>
  </w:style>
  <w:style w:type="paragraph" w:customStyle="1" w:styleId="FA8295D094C346C1B1B22DCF9D8F4C10">
    <w:name w:val="FA8295D094C346C1B1B22DCF9D8F4C10"/>
    <w:rsid w:val="00FB7722"/>
  </w:style>
  <w:style w:type="paragraph" w:customStyle="1" w:styleId="53AB42E7F2AB4EDEAFE0618CACF47AAF">
    <w:name w:val="53AB42E7F2AB4EDEAFE0618CACF47AAF"/>
    <w:rsid w:val="00FB7722"/>
  </w:style>
  <w:style w:type="paragraph" w:customStyle="1" w:styleId="6D537B2D19D5404E8499E3668962D858">
    <w:name w:val="6D537B2D19D5404E8499E3668962D858"/>
    <w:rsid w:val="00FB7722"/>
  </w:style>
  <w:style w:type="paragraph" w:customStyle="1" w:styleId="6F661EF50AF24FE7AB07AF752474AF67">
    <w:name w:val="6F661EF50AF24FE7AB07AF752474AF67"/>
    <w:rsid w:val="00FB7722"/>
  </w:style>
  <w:style w:type="paragraph" w:customStyle="1" w:styleId="3F336E2E1BEF49FF8D17317C7EF8DF9C">
    <w:name w:val="3F336E2E1BEF49FF8D17317C7EF8DF9C"/>
    <w:rsid w:val="00FB7722"/>
  </w:style>
  <w:style w:type="paragraph" w:customStyle="1" w:styleId="5E99F0F3EF154AAC9B15C8F23935C2E6">
    <w:name w:val="5E99F0F3EF154AAC9B15C8F23935C2E6"/>
    <w:rsid w:val="00FB7722"/>
  </w:style>
  <w:style w:type="paragraph" w:customStyle="1" w:styleId="4F01A6D7398846B5980306E0850C1621">
    <w:name w:val="4F01A6D7398846B5980306E0850C1621"/>
    <w:rsid w:val="00FB7722"/>
  </w:style>
  <w:style w:type="paragraph" w:customStyle="1" w:styleId="09B491B674274692B00F021E9AEAEE73">
    <w:name w:val="09B491B674274692B00F021E9AEAEE73"/>
    <w:rsid w:val="00FB7722"/>
  </w:style>
  <w:style w:type="paragraph" w:customStyle="1" w:styleId="6E57D2828EEB4EB185E596EFF9292D8C">
    <w:name w:val="6E57D2828EEB4EB185E596EFF9292D8C"/>
    <w:rsid w:val="00FB7722"/>
  </w:style>
  <w:style w:type="paragraph" w:customStyle="1" w:styleId="9B050BF754AC449D83F6CB75C7A7F070">
    <w:name w:val="9B050BF754AC449D83F6CB75C7A7F070"/>
    <w:rsid w:val="00FB7722"/>
  </w:style>
  <w:style w:type="paragraph" w:customStyle="1" w:styleId="2DCE17ACD09B485981D53D1F72DBC243">
    <w:name w:val="2DCE17ACD09B485981D53D1F72DBC243"/>
    <w:rsid w:val="00FB7722"/>
  </w:style>
  <w:style w:type="paragraph" w:customStyle="1" w:styleId="87DB553E13D6465E9C7A2233A469E784">
    <w:name w:val="87DB553E13D6465E9C7A2233A469E784"/>
    <w:rsid w:val="00FB7722"/>
  </w:style>
  <w:style w:type="paragraph" w:customStyle="1" w:styleId="F414D627EFB5432BAB5C3767F683A083">
    <w:name w:val="F414D627EFB5432BAB5C3767F683A083"/>
    <w:rsid w:val="00FB7722"/>
  </w:style>
  <w:style w:type="paragraph" w:customStyle="1" w:styleId="E8DBC96F44304333A193BCC2A74830D3">
    <w:name w:val="E8DBC96F44304333A193BCC2A74830D3"/>
    <w:rsid w:val="00FB7722"/>
  </w:style>
  <w:style w:type="paragraph" w:customStyle="1" w:styleId="5DA59610C92E41B3A862D931E8C7505F">
    <w:name w:val="5DA59610C92E41B3A862D931E8C7505F"/>
    <w:rsid w:val="00FB7722"/>
  </w:style>
  <w:style w:type="paragraph" w:customStyle="1" w:styleId="52D2F9D64E234C79A1D26B6DB4009577">
    <w:name w:val="52D2F9D64E234C79A1D26B6DB4009577"/>
    <w:rsid w:val="00FB7722"/>
  </w:style>
  <w:style w:type="paragraph" w:customStyle="1" w:styleId="BB09C546B6544E85AE61A51F033B65CE">
    <w:name w:val="BB09C546B6544E85AE61A51F033B65CE"/>
    <w:rsid w:val="00FB7722"/>
  </w:style>
  <w:style w:type="paragraph" w:customStyle="1" w:styleId="621C424DDF7E46A9B0811C5522928803">
    <w:name w:val="621C424DDF7E46A9B0811C5522928803"/>
    <w:rsid w:val="00FB7722"/>
  </w:style>
  <w:style w:type="paragraph" w:customStyle="1" w:styleId="CB195BF0B7D04B3782EBF4D558026E47">
    <w:name w:val="CB195BF0B7D04B3782EBF4D558026E47"/>
    <w:rsid w:val="00FB7722"/>
  </w:style>
  <w:style w:type="paragraph" w:customStyle="1" w:styleId="EC0B8169CE4642DE812CD0F8E5C2FE54">
    <w:name w:val="EC0B8169CE4642DE812CD0F8E5C2FE54"/>
    <w:rsid w:val="00FB7722"/>
  </w:style>
  <w:style w:type="paragraph" w:customStyle="1" w:styleId="E1AC3702AA33403FAD9D0AF632171C89">
    <w:name w:val="E1AC3702AA33403FAD9D0AF632171C89"/>
    <w:rsid w:val="00FB7722"/>
  </w:style>
  <w:style w:type="paragraph" w:customStyle="1" w:styleId="0870344ABC574838B38E5A7F4C75EA9C">
    <w:name w:val="0870344ABC574838B38E5A7F4C75EA9C"/>
    <w:rsid w:val="00FB7722"/>
  </w:style>
  <w:style w:type="paragraph" w:customStyle="1" w:styleId="8C5A3E09DC7444EFB9789E004D85D61F">
    <w:name w:val="8C5A3E09DC7444EFB9789E004D85D61F"/>
    <w:rsid w:val="00FB7722"/>
  </w:style>
  <w:style w:type="paragraph" w:customStyle="1" w:styleId="972644E771BD44DE905682BE4D72FF6B">
    <w:name w:val="972644E771BD44DE905682BE4D72FF6B"/>
    <w:rsid w:val="00FB7722"/>
  </w:style>
  <w:style w:type="paragraph" w:customStyle="1" w:styleId="567D39CC78484DE386F4F2D7BB379B3F">
    <w:name w:val="567D39CC78484DE386F4F2D7BB379B3F"/>
    <w:rsid w:val="00FB7722"/>
  </w:style>
  <w:style w:type="paragraph" w:customStyle="1" w:styleId="989248443C2B42AEBE4CD1BA131EAA1D">
    <w:name w:val="989248443C2B42AEBE4CD1BA131EAA1D"/>
    <w:rsid w:val="00FB7722"/>
  </w:style>
  <w:style w:type="paragraph" w:customStyle="1" w:styleId="3EA0B53364AC4BED90787ABB4C09A8F7">
    <w:name w:val="3EA0B53364AC4BED90787ABB4C09A8F7"/>
    <w:rsid w:val="00FB7722"/>
  </w:style>
  <w:style w:type="paragraph" w:customStyle="1" w:styleId="DCBEEF0B4EE646E38D209C62D7F3A56D">
    <w:name w:val="DCBEEF0B4EE646E38D209C62D7F3A56D"/>
    <w:rsid w:val="00FB7722"/>
  </w:style>
  <w:style w:type="paragraph" w:customStyle="1" w:styleId="B32030B3662245F6A9E18A67E2016EE5">
    <w:name w:val="B32030B3662245F6A9E18A67E2016EE5"/>
    <w:rsid w:val="00FB7722"/>
  </w:style>
  <w:style w:type="paragraph" w:customStyle="1" w:styleId="37A9042C0A7A425BAA156318BA40F9AA">
    <w:name w:val="37A9042C0A7A425BAA156318BA40F9AA"/>
    <w:rsid w:val="00FB7722"/>
  </w:style>
  <w:style w:type="paragraph" w:customStyle="1" w:styleId="42738D5B96B24B4B8FD98DCC673D63F6">
    <w:name w:val="42738D5B96B24B4B8FD98DCC673D63F6"/>
    <w:rsid w:val="00FB7722"/>
  </w:style>
  <w:style w:type="paragraph" w:customStyle="1" w:styleId="3D8E8F94E55D498E9426C6D2E7E1F9A8">
    <w:name w:val="3D8E8F94E55D498E9426C6D2E7E1F9A8"/>
    <w:rsid w:val="00FB7722"/>
  </w:style>
  <w:style w:type="paragraph" w:customStyle="1" w:styleId="E45EC0BB3DBC4C7182579AE5C41FD93E">
    <w:name w:val="E45EC0BB3DBC4C7182579AE5C41FD93E"/>
    <w:rsid w:val="00FB7722"/>
  </w:style>
  <w:style w:type="paragraph" w:customStyle="1" w:styleId="1DD0C2C2C82046939970F101A23A4905">
    <w:name w:val="1DD0C2C2C82046939970F101A23A4905"/>
    <w:rsid w:val="00FB7722"/>
  </w:style>
  <w:style w:type="paragraph" w:customStyle="1" w:styleId="4FECD1EF533C4E7A97B08C6D5C1126DD">
    <w:name w:val="4FECD1EF533C4E7A97B08C6D5C1126DD"/>
    <w:rsid w:val="00FB7722"/>
  </w:style>
  <w:style w:type="paragraph" w:customStyle="1" w:styleId="860CC1009DFA42E08AC0F01091DA4EC3">
    <w:name w:val="860CC1009DFA42E08AC0F01091DA4EC3"/>
    <w:rsid w:val="00FB7722"/>
  </w:style>
  <w:style w:type="paragraph" w:customStyle="1" w:styleId="467A4E608F934385A632EE50E2B8F891">
    <w:name w:val="467A4E608F934385A632EE50E2B8F891"/>
    <w:rsid w:val="00FB7722"/>
  </w:style>
  <w:style w:type="paragraph" w:customStyle="1" w:styleId="BDE3275780B5453B9F95DC9982EA83EA">
    <w:name w:val="BDE3275780B5453B9F95DC9982EA83EA"/>
    <w:rsid w:val="00FB7722"/>
  </w:style>
  <w:style w:type="paragraph" w:customStyle="1" w:styleId="04526AFB9F134CBF954680CD0B26279D">
    <w:name w:val="04526AFB9F134CBF954680CD0B26279D"/>
    <w:rsid w:val="00FB7722"/>
  </w:style>
  <w:style w:type="paragraph" w:customStyle="1" w:styleId="D014B690E7FF44F4AA65EC7F90DB6E99">
    <w:name w:val="D014B690E7FF44F4AA65EC7F90DB6E99"/>
    <w:rsid w:val="00FB7722"/>
  </w:style>
  <w:style w:type="paragraph" w:customStyle="1" w:styleId="DBFE13BBAE5545C1B39AC5195404CEA6">
    <w:name w:val="DBFE13BBAE5545C1B39AC5195404CEA6"/>
    <w:rsid w:val="00FB7722"/>
  </w:style>
  <w:style w:type="paragraph" w:customStyle="1" w:styleId="C15DE63A5DB742DEB0B6C5661669015E">
    <w:name w:val="C15DE63A5DB742DEB0B6C5661669015E"/>
    <w:rsid w:val="00FB7722"/>
  </w:style>
  <w:style w:type="paragraph" w:customStyle="1" w:styleId="0CE1CC59AA964F82A749ED4B707739AF">
    <w:name w:val="0CE1CC59AA964F82A749ED4B707739AF"/>
    <w:rsid w:val="00FB7722"/>
  </w:style>
  <w:style w:type="paragraph" w:customStyle="1" w:styleId="DDF4CF5BEACF4893A925E8A84AFDED4F">
    <w:name w:val="DDF4CF5BEACF4893A925E8A84AFDED4F"/>
    <w:rsid w:val="00FB7722"/>
  </w:style>
  <w:style w:type="paragraph" w:customStyle="1" w:styleId="B0AA953901594B10B9E3ABF3772A10E4">
    <w:name w:val="B0AA953901594B10B9E3ABF3772A10E4"/>
    <w:rsid w:val="00FB7722"/>
  </w:style>
  <w:style w:type="paragraph" w:customStyle="1" w:styleId="F3FA271B2FA4481E96C60194EFBC80FF">
    <w:name w:val="F3FA271B2FA4481E96C60194EFBC80FF"/>
    <w:rsid w:val="00FB7722"/>
  </w:style>
  <w:style w:type="paragraph" w:customStyle="1" w:styleId="3CB166BFF7CA403BBB323ED6CABC5CA1">
    <w:name w:val="3CB166BFF7CA403BBB323ED6CABC5CA1"/>
    <w:rsid w:val="00FB7722"/>
  </w:style>
  <w:style w:type="paragraph" w:customStyle="1" w:styleId="4E11D4004C624C8BA79E561C9218B14D">
    <w:name w:val="4E11D4004C624C8BA79E561C9218B14D"/>
    <w:rsid w:val="00FB7722"/>
  </w:style>
  <w:style w:type="paragraph" w:customStyle="1" w:styleId="A67A4B1B076E450B809A09B0FE6291BC">
    <w:name w:val="A67A4B1B076E450B809A09B0FE6291BC"/>
    <w:rsid w:val="00FB7722"/>
  </w:style>
  <w:style w:type="paragraph" w:customStyle="1" w:styleId="9714297810994FA38E2DDF3202A39FFF">
    <w:name w:val="9714297810994FA38E2DDF3202A39FFF"/>
    <w:rsid w:val="00FB7722"/>
  </w:style>
  <w:style w:type="paragraph" w:customStyle="1" w:styleId="CDBF3C7FE21842E18CC5092CEBE091E8">
    <w:name w:val="CDBF3C7FE21842E18CC5092CEBE091E8"/>
    <w:rsid w:val="00FB7722"/>
  </w:style>
  <w:style w:type="paragraph" w:customStyle="1" w:styleId="8355CB05313349D9A80A378FCD58527E">
    <w:name w:val="8355CB05313349D9A80A378FCD58527E"/>
    <w:rsid w:val="00FB7722"/>
  </w:style>
  <w:style w:type="paragraph" w:customStyle="1" w:styleId="95F6C3289BF04CCAA4A9563D1AB248CE">
    <w:name w:val="95F6C3289BF04CCAA4A9563D1AB248CE"/>
    <w:rsid w:val="00FB7722"/>
  </w:style>
  <w:style w:type="paragraph" w:customStyle="1" w:styleId="41EEBF4934124D8B9C5FED6E4CB566F1">
    <w:name w:val="41EEBF4934124D8B9C5FED6E4CB566F1"/>
    <w:rsid w:val="00FB7722"/>
  </w:style>
  <w:style w:type="paragraph" w:customStyle="1" w:styleId="35DC6F82B9064EDB930822546E1B0DD7">
    <w:name w:val="35DC6F82B9064EDB930822546E1B0DD7"/>
    <w:rsid w:val="00FB7722"/>
  </w:style>
  <w:style w:type="paragraph" w:customStyle="1" w:styleId="AB62BB6841BD44F8B62D23C47BB2E01A">
    <w:name w:val="AB62BB6841BD44F8B62D23C47BB2E01A"/>
    <w:rsid w:val="00FB7722"/>
  </w:style>
  <w:style w:type="paragraph" w:customStyle="1" w:styleId="A44D56F9BEE44D229E4FFA5348352D20">
    <w:name w:val="A44D56F9BEE44D229E4FFA5348352D20"/>
    <w:rsid w:val="00FB7722"/>
  </w:style>
  <w:style w:type="paragraph" w:customStyle="1" w:styleId="3365FA087E86493A882C579741D795BB">
    <w:name w:val="3365FA087E86493A882C579741D795BB"/>
    <w:rsid w:val="00FB7722"/>
  </w:style>
  <w:style w:type="paragraph" w:customStyle="1" w:styleId="E33C3E73843A44A7BDC578519325F02B">
    <w:name w:val="E33C3E73843A44A7BDC578519325F02B"/>
    <w:rsid w:val="00FB7722"/>
  </w:style>
  <w:style w:type="paragraph" w:customStyle="1" w:styleId="E976226997A74308BF5E3A9648DFA950">
    <w:name w:val="E976226997A74308BF5E3A9648DFA950"/>
    <w:rsid w:val="00FB7722"/>
  </w:style>
  <w:style w:type="paragraph" w:customStyle="1" w:styleId="9E85DA96ADD74208B330AE49538CFB9D">
    <w:name w:val="9E85DA96ADD74208B330AE49538CFB9D"/>
    <w:rsid w:val="00FB7722"/>
  </w:style>
  <w:style w:type="paragraph" w:customStyle="1" w:styleId="3AE0F2AB94484A1E879ECEA8E3454BC5">
    <w:name w:val="3AE0F2AB94484A1E879ECEA8E3454BC5"/>
    <w:rsid w:val="00FB7722"/>
  </w:style>
  <w:style w:type="paragraph" w:customStyle="1" w:styleId="268B7E25AC254286A74D5A6F779134E6">
    <w:name w:val="268B7E25AC254286A74D5A6F779134E6"/>
    <w:rsid w:val="00FB7722"/>
  </w:style>
  <w:style w:type="paragraph" w:customStyle="1" w:styleId="6E014C6F2D9F48869DCA6E49FB2697C8">
    <w:name w:val="6E014C6F2D9F48869DCA6E49FB2697C8"/>
    <w:rsid w:val="00FB7722"/>
  </w:style>
  <w:style w:type="paragraph" w:customStyle="1" w:styleId="93C78B167C2643548496C18FED0F4D61">
    <w:name w:val="93C78B167C2643548496C18FED0F4D61"/>
    <w:rsid w:val="00FB7722"/>
  </w:style>
  <w:style w:type="paragraph" w:customStyle="1" w:styleId="A0BA7A549B9747BFAB95CD1A7B38146E">
    <w:name w:val="A0BA7A549B9747BFAB95CD1A7B38146E"/>
    <w:rsid w:val="00FB7722"/>
  </w:style>
  <w:style w:type="paragraph" w:customStyle="1" w:styleId="3FCAD9543B704F3689F07407ABA306AB">
    <w:name w:val="3FCAD9543B704F3689F07407ABA306AB"/>
    <w:rsid w:val="00FB7722"/>
  </w:style>
  <w:style w:type="paragraph" w:customStyle="1" w:styleId="CDDB9D73B76341C597ECFAB71997212F">
    <w:name w:val="CDDB9D73B76341C597ECFAB71997212F"/>
    <w:rsid w:val="00FB7722"/>
  </w:style>
  <w:style w:type="paragraph" w:customStyle="1" w:styleId="A6E2FD49E79349DC9C482DC87B9B2CD8">
    <w:name w:val="A6E2FD49E79349DC9C482DC87B9B2CD8"/>
    <w:rsid w:val="00FB7722"/>
  </w:style>
  <w:style w:type="paragraph" w:customStyle="1" w:styleId="CBA2C13B20D649AE8697E347A070BB55">
    <w:name w:val="CBA2C13B20D649AE8697E347A070BB55"/>
    <w:rsid w:val="00FB7722"/>
  </w:style>
  <w:style w:type="paragraph" w:customStyle="1" w:styleId="70D0339D74BD4A5E88A8E988FFA22D25">
    <w:name w:val="70D0339D74BD4A5E88A8E988FFA22D25"/>
    <w:rsid w:val="00FB7722"/>
  </w:style>
  <w:style w:type="paragraph" w:customStyle="1" w:styleId="A7CC4B97B32B47BA8B3D661373D1B816">
    <w:name w:val="A7CC4B97B32B47BA8B3D661373D1B816"/>
    <w:rsid w:val="00FB7722"/>
  </w:style>
  <w:style w:type="paragraph" w:customStyle="1" w:styleId="06F47003DB4245E1803264E9FFB206CC">
    <w:name w:val="06F47003DB4245E1803264E9FFB206CC"/>
    <w:rsid w:val="00FB7722"/>
  </w:style>
  <w:style w:type="paragraph" w:customStyle="1" w:styleId="27D94F6E63EE4BE4A4C5CEC2DDC29A36">
    <w:name w:val="27D94F6E63EE4BE4A4C5CEC2DDC29A36"/>
    <w:rsid w:val="00FB7722"/>
  </w:style>
  <w:style w:type="paragraph" w:customStyle="1" w:styleId="BC79BAA679C9484CA1E5438F6FE0E2C5">
    <w:name w:val="BC79BAA679C9484CA1E5438F6FE0E2C5"/>
    <w:rsid w:val="00FB7722"/>
  </w:style>
  <w:style w:type="paragraph" w:customStyle="1" w:styleId="A310EE075F284BA88734161FD7BDF920">
    <w:name w:val="A310EE075F284BA88734161FD7BDF920"/>
    <w:rsid w:val="00FB7722"/>
  </w:style>
  <w:style w:type="paragraph" w:customStyle="1" w:styleId="AE03EB17C2884F7D88B9EFD454630D20">
    <w:name w:val="AE03EB17C2884F7D88B9EFD454630D20"/>
    <w:rsid w:val="00FB7722"/>
  </w:style>
  <w:style w:type="paragraph" w:customStyle="1" w:styleId="10CFEF5EAD7A49D09E3F2D129A341DEC">
    <w:name w:val="10CFEF5EAD7A49D09E3F2D129A341DEC"/>
    <w:rsid w:val="00FB7722"/>
  </w:style>
  <w:style w:type="paragraph" w:customStyle="1" w:styleId="585D02587BD8468285CD5AC871899986">
    <w:name w:val="585D02587BD8468285CD5AC871899986"/>
    <w:rsid w:val="00FB7722"/>
  </w:style>
  <w:style w:type="paragraph" w:customStyle="1" w:styleId="63B675BFF9E3420A881BF24F413ECA71">
    <w:name w:val="63B675BFF9E3420A881BF24F413ECA71"/>
    <w:rsid w:val="00FB7722"/>
  </w:style>
  <w:style w:type="paragraph" w:customStyle="1" w:styleId="B314D8936E634649810897C9FE544D96">
    <w:name w:val="B314D8936E634649810897C9FE544D96"/>
    <w:rsid w:val="00FB7722"/>
  </w:style>
  <w:style w:type="paragraph" w:customStyle="1" w:styleId="A3030C4A9B414B0DB48495FE1301AA3D">
    <w:name w:val="A3030C4A9B414B0DB48495FE1301AA3D"/>
    <w:rsid w:val="00FB7722"/>
  </w:style>
  <w:style w:type="paragraph" w:customStyle="1" w:styleId="CC77E2C5EDAE4CEC8EF4EC27B5D8E72B">
    <w:name w:val="CC77E2C5EDAE4CEC8EF4EC27B5D8E72B"/>
    <w:rsid w:val="00FB7722"/>
  </w:style>
  <w:style w:type="paragraph" w:customStyle="1" w:styleId="ABDB73C80533496788FA980EE1EF22F1">
    <w:name w:val="ABDB73C80533496788FA980EE1EF22F1"/>
    <w:rsid w:val="00FB7722"/>
  </w:style>
  <w:style w:type="paragraph" w:customStyle="1" w:styleId="F36BE69EC31E45D7B8B8D812FFB9D5FE">
    <w:name w:val="F36BE69EC31E45D7B8B8D812FFB9D5FE"/>
    <w:rsid w:val="00FB7722"/>
  </w:style>
  <w:style w:type="paragraph" w:customStyle="1" w:styleId="E43E47BA73F44ECBA5E0D2D184F097AB">
    <w:name w:val="E43E47BA73F44ECBA5E0D2D184F097AB"/>
    <w:rsid w:val="00FB7722"/>
  </w:style>
  <w:style w:type="paragraph" w:customStyle="1" w:styleId="E82CDA2802DC45548D6239B3D4FAFFB8">
    <w:name w:val="E82CDA2802DC45548D6239B3D4FAFFB8"/>
    <w:rsid w:val="00FB7722"/>
  </w:style>
  <w:style w:type="paragraph" w:customStyle="1" w:styleId="07428385D8344E1BB5CBB9900CE909F6">
    <w:name w:val="07428385D8344E1BB5CBB9900CE909F6"/>
    <w:rsid w:val="00FB7722"/>
  </w:style>
  <w:style w:type="paragraph" w:customStyle="1" w:styleId="EBE58DD7088E4E1C807A847A7F16DD41">
    <w:name w:val="EBE58DD7088E4E1C807A847A7F16DD41"/>
    <w:rsid w:val="00FB7722"/>
  </w:style>
  <w:style w:type="paragraph" w:customStyle="1" w:styleId="6B3B92350A3D49E79B87C6AB8B5109C1">
    <w:name w:val="6B3B92350A3D49E79B87C6AB8B5109C1"/>
    <w:rsid w:val="00FB7722"/>
  </w:style>
  <w:style w:type="paragraph" w:customStyle="1" w:styleId="16B7CD5EE3DC483298238ED2C367CA44">
    <w:name w:val="16B7CD5EE3DC483298238ED2C367CA44"/>
    <w:rsid w:val="00FB7722"/>
  </w:style>
  <w:style w:type="paragraph" w:customStyle="1" w:styleId="375562FC57FB46BE8ED72B20463C76C3">
    <w:name w:val="375562FC57FB46BE8ED72B20463C76C3"/>
    <w:rsid w:val="00FB7722"/>
  </w:style>
  <w:style w:type="paragraph" w:customStyle="1" w:styleId="6789081FC40E4F689B593BD81D000527">
    <w:name w:val="6789081FC40E4F689B593BD81D000527"/>
    <w:rsid w:val="00FB7722"/>
  </w:style>
  <w:style w:type="paragraph" w:customStyle="1" w:styleId="6CED335667D74E31B7600DE89A2ECD8E">
    <w:name w:val="6CED335667D74E31B7600DE89A2ECD8E"/>
    <w:rsid w:val="00FB7722"/>
  </w:style>
  <w:style w:type="paragraph" w:customStyle="1" w:styleId="95CC5DC4F8D8471284C00AE0C1259FEA">
    <w:name w:val="95CC5DC4F8D8471284C00AE0C1259FEA"/>
    <w:rsid w:val="00FB7722"/>
  </w:style>
  <w:style w:type="paragraph" w:customStyle="1" w:styleId="ECD00BAF95744A3BB0EE5810768CD2CD">
    <w:name w:val="ECD00BAF95744A3BB0EE5810768CD2CD"/>
    <w:rsid w:val="00FB7722"/>
  </w:style>
  <w:style w:type="paragraph" w:customStyle="1" w:styleId="00618513CEA6440699E66711634848EE">
    <w:name w:val="00618513CEA6440699E66711634848EE"/>
    <w:rsid w:val="00FB7722"/>
  </w:style>
  <w:style w:type="paragraph" w:customStyle="1" w:styleId="3FB4D178A26B4C198A812D58B0D082FF">
    <w:name w:val="3FB4D178A26B4C198A812D58B0D082FF"/>
    <w:rsid w:val="00FB7722"/>
  </w:style>
  <w:style w:type="paragraph" w:customStyle="1" w:styleId="75EAF23B10E04EC4915DB91FB5EE9381">
    <w:name w:val="75EAF23B10E04EC4915DB91FB5EE9381"/>
    <w:rsid w:val="00FB7722"/>
  </w:style>
  <w:style w:type="paragraph" w:customStyle="1" w:styleId="A45689B3DC1A4054A0EA9BA987DD6AED">
    <w:name w:val="A45689B3DC1A4054A0EA9BA987DD6AED"/>
    <w:rsid w:val="00FB7722"/>
  </w:style>
  <w:style w:type="paragraph" w:customStyle="1" w:styleId="2168EF9FB7A24F59918E2EABE8112058">
    <w:name w:val="2168EF9FB7A24F59918E2EABE8112058"/>
    <w:rsid w:val="00FB7722"/>
  </w:style>
  <w:style w:type="paragraph" w:customStyle="1" w:styleId="7C9D5E09DE61478A963380F0421F03EE">
    <w:name w:val="7C9D5E09DE61478A963380F0421F03EE"/>
    <w:rsid w:val="00FB7722"/>
  </w:style>
  <w:style w:type="paragraph" w:customStyle="1" w:styleId="4C8AF6BCBE1944ACA2FCAC812F9799E3">
    <w:name w:val="4C8AF6BCBE1944ACA2FCAC812F9799E3"/>
    <w:rsid w:val="00FB7722"/>
  </w:style>
  <w:style w:type="paragraph" w:customStyle="1" w:styleId="86DFA4518B2A49E58B70A939BF6292C6">
    <w:name w:val="86DFA4518B2A49E58B70A939BF6292C6"/>
    <w:rsid w:val="00FB7722"/>
  </w:style>
  <w:style w:type="paragraph" w:customStyle="1" w:styleId="548361AA336F43C5A7326E060870DE34">
    <w:name w:val="548361AA336F43C5A7326E060870DE34"/>
    <w:rsid w:val="00FB7722"/>
  </w:style>
  <w:style w:type="paragraph" w:customStyle="1" w:styleId="D48D39540CD442A79F52AEE2B768DA44">
    <w:name w:val="D48D39540CD442A79F52AEE2B768DA44"/>
    <w:rsid w:val="00FB7722"/>
  </w:style>
  <w:style w:type="paragraph" w:customStyle="1" w:styleId="C1A9CE213F8A4502A90FAC47CE45FA2A">
    <w:name w:val="C1A9CE213F8A4502A90FAC47CE45FA2A"/>
    <w:rsid w:val="00FB7722"/>
  </w:style>
  <w:style w:type="paragraph" w:customStyle="1" w:styleId="50BCEB47260A440F8C288315B4492631">
    <w:name w:val="50BCEB47260A440F8C288315B4492631"/>
    <w:rsid w:val="00FB7722"/>
  </w:style>
  <w:style w:type="paragraph" w:customStyle="1" w:styleId="F35E0E23FFA4416580A114D2F2E4AECC">
    <w:name w:val="F35E0E23FFA4416580A114D2F2E4AECC"/>
    <w:rsid w:val="00FB7722"/>
  </w:style>
  <w:style w:type="paragraph" w:customStyle="1" w:styleId="9AE32BAC6D6D453E8AE5C8455FE8765F">
    <w:name w:val="9AE32BAC6D6D453E8AE5C8455FE8765F"/>
    <w:rsid w:val="00FB7722"/>
  </w:style>
  <w:style w:type="paragraph" w:customStyle="1" w:styleId="BB9EBBDD5A4B4DD7905A96DAEBB7816C">
    <w:name w:val="BB9EBBDD5A4B4DD7905A96DAEBB7816C"/>
    <w:rsid w:val="00FB7722"/>
  </w:style>
  <w:style w:type="paragraph" w:customStyle="1" w:styleId="38190CAF24B44E949D4B2CC2670B4975">
    <w:name w:val="38190CAF24B44E949D4B2CC2670B4975"/>
    <w:rsid w:val="00FB7722"/>
  </w:style>
  <w:style w:type="paragraph" w:customStyle="1" w:styleId="DFD4A8B8956B469CB81F6407EA43C87B">
    <w:name w:val="DFD4A8B8956B469CB81F6407EA43C87B"/>
    <w:rsid w:val="00FB7722"/>
  </w:style>
  <w:style w:type="paragraph" w:customStyle="1" w:styleId="778E6F23D03F44F7A7225EA1D17DE906">
    <w:name w:val="778E6F23D03F44F7A7225EA1D17DE906"/>
    <w:rsid w:val="00FB7722"/>
  </w:style>
  <w:style w:type="paragraph" w:customStyle="1" w:styleId="F582DC794B264883AB247E668017DDCC">
    <w:name w:val="F582DC794B264883AB247E668017DDCC"/>
    <w:rsid w:val="00FB7722"/>
  </w:style>
  <w:style w:type="paragraph" w:customStyle="1" w:styleId="DED51F8301E0493DB2068D774BAC6D25">
    <w:name w:val="DED51F8301E0493DB2068D774BAC6D25"/>
    <w:rsid w:val="00FB7722"/>
  </w:style>
  <w:style w:type="paragraph" w:customStyle="1" w:styleId="2462036AED9846058E21E972496344E2">
    <w:name w:val="2462036AED9846058E21E972496344E2"/>
    <w:rsid w:val="00FB7722"/>
  </w:style>
  <w:style w:type="paragraph" w:customStyle="1" w:styleId="03505BEFD88B47ACB5B72F12B4EF0A59">
    <w:name w:val="03505BEFD88B47ACB5B72F12B4EF0A59"/>
    <w:rsid w:val="00FB7722"/>
  </w:style>
  <w:style w:type="paragraph" w:customStyle="1" w:styleId="C2F83E6837D6406C87F878776D741747">
    <w:name w:val="C2F83E6837D6406C87F878776D741747"/>
    <w:rsid w:val="00FB7722"/>
  </w:style>
  <w:style w:type="paragraph" w:customStyle="1" w:styleId="60BADF0F15274577BDA889B3B736CC37">
    <w:name w:val="60BADF0F15274577BDA889B3B736CC37"/>
    <w:rsid w:val="00FB7722"/>
  </w:style>
  <w:style w:type="paragraph" w:customStyle="1" w:styleId="44F953F33B3D46D3AB43946FC0A5F39B">
    <w:name w:val="44F953F33B3D46D3AB43946FC0A5F39B"/>
    <w:rsid w:val="00FB7722"/>
  </w:style>
  <w:style w:type="paragraph" w:customStyle="1" w:styleId="6B8C44EB624B4676A0DA464F600419D0">
    <w:name w:val="6B8C44EB624B4676A0DA464F600419D0"/>
    <w:rsid w:val="00FB7722"/>
  </w:style>
  <w:style w:type="paragraph" w:customStyle="1" w:styleId="3C41A0E2ADFB4DB289E0FF03D008019A">
    <w:name w:val="3C41A0E2ADFB4DB289E0FF03D008019A"/>
    <w:rsid w:val="00FB7722"/>
  </w:style>
  <w:style w:type="paragraph" w:customStyle="1" w:styleId="5205042D02E047A4972B26BA15EB42A6">
    <w:name w:val="5205042D02E047A4972B26BA15EB42A6"/>
    <w:rsid w:val="00FB7722"/>
  </w:style>
  <w:style w:type="paragraph" w:customStyle="1" w:styleId="F0E6FC670B484E3BBB259EA3B6FF0F4D">
    <w:name w:val="F0E6FC670B484E3BBB259EA3B6FF0F4D"/>
    <w:rsid w:val="00FB7722"/>
  </w:style>
  <w:style w:type="paragraph" w:customStyle="1" w:styleId="CB9C80E2AE93497689703C12D962F627">
    <w:name w:val="CB9C80E2AE93497689703C12D962F627"/>
    <w:rsid w:val="00FB7722"/>
  </w:style>
  <w:style w:type="paragraph" w:customStyle="1" w:styleId="DDA7BFAFBBA84B83A927E36D1D0257BF">
    <w:name w:val="DDA7BFAFBBA84B83A927E36D1D0257BF"/>
    <w:rsid w:val="00FB7722"/>
  </w:style>
  <w:style w:type="paragraph" w:customStyle="1" w:styleId="38355DB7BBBD436BB4F1CA5E24AF9656">
    <w:name w:val="38355DB7BBBD436BB4F1CA5E24AF9656"/>
    <w:rsid w:val="00FB7722"/>
  </w:style>
  <w:style w:type="paragraph" w:customStyle="1" w:styleId="3435ABF518144F789167701D9DEAA900">
    <w:name w:val="3435ABF518144F789167701D9DEAA900"/>
    <w:rsid w:val="00FB7722"/>
  </w:style>
  <w:style w:type="paragraph" w:customStyle="1" w:styleId="44799B0EC0884291AEE71DCB7A443641">
    <w:name w:val="44799B0EC0884291AEE71DCB7A443641"/>
    <w:rsid w:val="00FB7722"/>
  </w:style>
  <w:style w:type="paragraph" w:customStyle="1" w:styleId="7D32FC64961B40AA864F72772B63A7C8">
    <w:name w:val="7D32FC64961B40AA864F72772B63A7C8"/>
    <w:rsid w:val="00FB7722"/>
  </w:style>
  <w:style w:type="paragraph" w:customStyle="1" w:styleId="D683F02C21E14C1B871F010F8EAAD872">
    <w:name w:val="D683F02C21E14C1B871F010F8EAAD872"/>
    <w:rsid w:val="00FB7722"/>
  </w:style>
  <w:style w:type="paragraph" w:customStyle="1" w:styleId="C10CAA8A1B90420C8C3213F14C28255D">
    <w:name w:val="C10CAA8A1B90420C8C3213F14C28255D"/>
    <w:rsid w:val="00FB7722"/>
  </w:style>
  <w:style w:type="paragraph" w:customStyle="1" w:styleId="EB810517CCF74B5281EF79F60FBA704D">
    <w:name w:val="EB810517CCF74B5281EF79F60FBA704D"/>
    <w:rsid w:val="00FB7722"/>
  </w:style>
  <w:style w:type="paragraph" w:customStyle="1" w:styleId="6B970D510F4847E0B0CB2B331E6627C2">
    <w:name w:val="6B970D510F4847E0B0CB2B331E6627C2"/>
    <w:rsid w:val="00FB7722"/>
  </w:style>
  <w:style w:type="paragraph" w:customStyle="1" w:styleId="2FA0CB5286A84332A96F8E5F5D27C473">
    <w:name w:val="2FA0CB5286A84332A96F8E5F5D27C473"/>
    <w:rsid w:val="00FB7722"/>
  </w:style>
  <w:style w:type="paragraph" w:customStyle="1" w:styleId="475F52617FB84CFB8AADA6D223D71532">
    <w:name w:val="475F52617FB84CFB8AADA6D223D71532"/>
    <w:rsid w:val="00FB7722"/>
  </w:style>
  <w:style w:type="paragraph" w:customStyle="1" w:styleId="30301A4FB7DA49F1A83DFF9CF5D0A278">
    <w:name w:val="30301A4FB7DA49F1A83DFF9CF5D0A278"/>
    <w:rsid w:val="00FB7722"/>
  </w:style>
  <w:style w:type="paragraph" w:customStyle="1" w:styleId="FC8C7DEF86394DD58814E44F226C59B8">
    <w:name w:val="FC8C7DEF86394DD58814E44F226C59B8"/>
    <w:rsid w:val="00FB7722"/>
  </w:style>
  <w:style w:type="paragraph" w:customStyle="1" w:styleId="9A40DCEDD71B4C0A91E657B855AE0D62">
    <w:name w:val="9A40DCEDD71B4C0A91E657B855AE0D62"/>
    <w:rsid w:val="00FB7722"/>
  </w:style>
  <w:style w:type="paragraph" w:customStyle="1" w:styleId="861EAD0387D1464390F870F4E0C31BEB">
    <w:name w:val="861EAD0387D1464390F870F4E0C31BEB"/>
    <w:rsid w:val="00FB7722"/>
  </w:style>
  <w:style w:type="paragraph" w:customStyle="1" w:styleId="4766A99324774F44B0641CC202E3FB53">
    <w:name w:val="4766A99324774F44B0641CC202E3FB53"/>
    <w:rsid w:val="00FB7722"/>
  </w:style>
  <w:style w:type="paragraph" w:customStyle="1" w:styleId="5BD4CBE98415469A83C333A43D608F8E">
    <w:name w:val="5BD4CBE98415469A83C333A43D608F8E"/>
    <w:rsid w:val="00FB7722"/>
  </w:style>
  <w:style w:type="paragraph" w:customStyle="1" w:styleId="766AAE9184C94741AF876B9AEFA97DC1">
    <w:name w:val="766AAE9184C94741AF876B9AEFA97DC1"/>
    <w:rsid w:val="00FB7722"/>
  </w:style>
  <w:style w:type="paragraph" w:customStyle="1" w:styleId="82DCD0F829894D328DDDB6659C92A6E7">
    <w:name w:val="82DCD0F829894D328DDDB6659C92A6E7"/>
    <w:rsid w:val="00FB7722"/>
  </w:style>
  <w:style w:type="paragraph" w:customStyle="1" w:styleId="83141AF3B1D5421DAFE9F8A584D94564">
    <w:name w:val="83141AF3B1D5421DAFE9F8A584D94564"/>
    <w:rsid w:val="00FB7722"/>
  </w:style>
  <w:style w:type="paragraph" w:customStyle="1" w:styleId="A304B05004854A89B06EFD1AA96B7BA8">
    <w:name w:val="A304B05004854A89B06EFD1AA96B7BA8"/>
    <w:rsid w:val="00FB7722"/>
  </w:style>
  <w:style w:type="paragraph" w:customStyle="1" w:styleId="47A6BE758BB74C8AA3EAC5C1EACFEB6A">
    <w:name w:val="47A6BE758BB74C8AA3EAC5C1EACFEB6A"/>
    <w:rsid w:val="00FB7722"/>
  </w:style>
  <w:style w:type="paragraph" w:customStyle="1" w:styleId="B3D99BD14B1544F9BABB203940642A9A">
    <w:name w:val="B3D99BD14B1544F9BABB203940642A9A"/>
    <w:rsid w:val="00FB7722"/>
  </w:style>
  <w:style w:type="paragraph" w:customStyle="1" w:styleId="6C37A83F7BA947EE86BE0B7B10F5B38D">
    <w:name w:val="6C37A83F7BA947EE86BE0B7B10F5B38D"/>
    <w:rsid w:val="00FB7722"/>
  </w:style>
  <w:style w:type="paragraph" w:customStyle="1" w:styleId="7BAB22CBFC5A4DE38ECE42DEFD926E1E">
    <w:name w:val="7BAB22CBFC5A4DE38ECE42DEFD926E1E"/>
    <w:rsid w:val="00FB7722"/>
  </w:style>
  <w:style w:type="paragraph" w:customStyle="1" w:styleId="017AD0D4C5D5454DB64F69394B813D51">
    <w:name w:val="017AD0D4C5D5454DB64F69394B813D51"/>
    <w:rsid w:val="00FB7722"/>
  </w:style>
  <w:style w:type="paragraph" w:customStyle="1" w:styleId="6539524BEF6E42D08AC404BF243437C9">
    <w:name w:val="6539524BEF6E42D08AC404BF243437C9"/>
    <w:rsid w:val="00FB7722"/>
  </w:style>
  <w:style w:type="paragraph" w:customStyle="1" w:styleId="8F1001CE7F6B4E9BA5F9CB4EE414A8FF">
    <w:name w:val="8F1001CE7F6B4E9BA5F9CB4EE414A8FF"/>
    <w:rsid w:val="00FB7722"/>
  </w:style>
  <w:style w:type="paragraph" w:customStyle="1" w:styleId="58B246C3AB5A49C9ABFEC846C524FC20">
    <w:name w:val="58B246C3AB5A49C9ABFEC846C524FC20"/>
    <w:rsid w:val="00FB7722"/>
  </w:style>
  <w:style w:type="paragraph" w:customStyle="1" w:styleId="E4A385E05EC94998B9FBE6363D9CF3C7">
    <w:name w:val="E4A385E05EC94998B9FBE6363D9CF3C7"/>
    <w:rsid w:val="00FB7722"/>
  </w:style>
  <w:style w:type="paragraph" w:customStyle="1" w:styleId="D4C7117BD80C4A628A6C76E44411A39F">
    <w:name w:val="D4C7117BD80C4A628A6C76E44411A39F"/>
    <w:rsid w:val="00FB7722"/>
  </w:style>
  <w:style w:type="paragraph" w:customStyle="1" w:styleId="CB1A6007AE874C75AD61EDB460FC9B5C">
    <w:name w:val="CB1A6007AE874C75AD61EDB460FC9B5C"/>
    <w:rsid w:val="00FB7722"/>
  </w:style>
  <w:style w:type="paragraph" w:customStyle="1" w:styleId="82F4822991F74229817AD5CF638930C1">
    <w:name w:val="82F4822991F74229817AD5CF638930C1"/>
    <w:rsid w:val="00FB7722"/>
  </w:style>
  <w:style w:type="paragraph" w:customStyle="1" w:styleId="71B479418303429CBE29D5B7D36E1A1A29">
    <w:name w:val="71B479418303429CBE29D5B7D36E1A1A29"/>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9">
    <w:name w:val="AB9D45D12ACF4227A4A337ECB1BF8DF629"/>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29">
    <w:name w:val="50162B9E524E4E5F848040A3846A3F3729"/>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3">
    <w:name w:val="D27A12151C5040688D646ABECA36CCE23"/>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2">
    <w:name w:val="567B04DA0AF9462D8F8F0FABD09771712"/>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2">
    <w:name w:val="B8791E6A805743A49FD45EE35EB37E0F2"/>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2">
    <w:name w:val="5DA398E671F7453DAAB453F17E3DA3BF2"/>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2">
    <w:name w:val="BBE3F54E81544396912FC3763F3815E52"/>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1">
    <w:name w:val="EB03A7BC22794BD9B3CF610E7C934DA2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
    <w:name w:val="92100B58A591429B812DC0517376500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
    <w:name w:val="86AC334ECABF406DA311C81F58DD2E7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
    <w:name w:val="FA8295D094C346C1B1B22DCF9D8F4C101"/>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
    <w:name w:val="2168EF9FB7A24F59918E2EABE81120581"/>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20E809C3BBF14BE886231DB5417AE94A">
    <w:name w:val="20E809C3BBF14BE886231DB5417AE94A"/>
    <w:rsid w:val="00F002C5"/>
  </w:style>
  <w:style w:type="paragraph" w:customStyle="1" w:styleId="3E1C6CCFF8CF459483995DEAA50BA0CA">
    <w:name w:val="3E1C6CCFF8CF459483995DEAA50BA0CA"/>
    <w:rsid w:val="00F002C5"/>
  </w:style>
  <w:style w:type="paragraph" w:customStyle="1" w:styleId="D3F0ACA7C0B04794BF48BD13D04C774B">
    <w:name w:val="D3F0ACA7C0B04794BF48BD13D04C774B"/>
    <w:rsid w:val="00F002C5"/>
  </w:style>
  <w:style w:type="paragraph" w:customStyle="1" w:styleId="18B80FCD508C491EAF7A8FC4FA79AEDC">
    <w:name w:val="18B80FCD508C491EAF7A8FC4FA79AEDC"/>
    <w:rsid w:val="00F002C5"/>
  </w:style>
  <w:style w:type="paragraph" w:customStyle="1" w:styleId="A15DB91A59D44905B32A118C20751232">
    <w:name w:val="A15DB91A59D44905B32A118C20751232"/>
    <w:rsid w:val="00F002C5"/>
  </w:style>
  <w:style w:type="paragraph" w:customStyle="1" w:styleId="80E5A4192BF44982B60F9A28B790F186">
    <w:name w:val="80E5A4192BF44982B60F9A28B790F186"/>
    <w:rsid w:val="00F002C5"/>
  </w:style>
  <w:style w:type="paragraph" w:customStyle="1" w:styleId="8461B4524A5244B9AB4EDEC663CEF75F">
    <w:name w:val="8461B4524A5244B9AB4EDEC663CEF75F"/>
    <w:rsid w:val="00F002C5"/>
  </w:style>
  <w:style w:type="paragraph" w:customStyle="1" w:styleId="94CB029D009E43D88F9570485A1D29E4">
    <w:name w:val="94CB029D009E43D88F9570485A1D29E4"/>
    <w:rsid w:val="00F002C5"/>
  </w:style>
  <w:style w:type="paragraph" w:customStyle="1" w:styleId="270600D855A946D5B90ABE35279CF3EA">
    <w:name w:val="270600D855A946D5B90ABE35279CF3EA"/>
    <w:rsid w:val="00F002C5"/>
  </w:style>
  <w:style w:type="paragraph" w:customStyle="1" w:styleId="AD6613A05B8046209921722B0B78D0ED">
    <w:name w:val="AD6613A05B8046209921722B0B78D0ED"/>
    <w:rsid w:val="00F002C5"/>
  </w:style>
  <w:style w:type="paragraph" w:customStyle="1" w:styleId="E693E42B31DB42B983990AE6944DDEFC">
    <w:name w:val="E693E42B31DB42B983990AE6944DDEFC"/>
    <w:rsid w:val="00F002C5"/>
  </w:style>
  <w:style w:type="paragraph" w:customStyle="1" w:styleId="BFF899CCA675472A863FD447A5E6048C">
    <w:name w:val="BFF899CCA675472A863FD447A5E6048C"/>
    <w:rsid w:val="00F002C5"/>
  </w:style>
  <w:style w:type="paragraph" w:customStyle="1" w:styleId="C58F41407F5B4D76A3551AC8CFB843E8">
    <w:name w:val="C58F41407F5B4D76A3551AC8CFB843E8"/>
    <w:rsid w:val="00F002C5"/>
  </w:style>
  <w:style w:type="paragraph" w:customStyle="1" w:styleId="B7691100E409460AA7124D41DDEB9159">
    <w:name w:val="B7691100E409460AA7124D41DDEB9159"/>
    <w:rsid w:val="00F002C5"/>
  </w:style>
  <w:style w:type="paragraph" w:customStyle="1" w:styleId="4E1A7AC13FC84867BC7FA63309930D60">
    <w:name w:val="4E1A7AC13FC84867BC7FA63309930D60"/>
    <w:rsid w:val="00F002C5"/>
  </w:style>
  <w:style w:type="paragraph" w:customStyle="1" w:styleId="46D1BBDF9E604A84BF76AFACCBE69439">
    <w:name w:val="46D1BBDF9E604A84BF76AFACCBE69439"/>
    <w:rsid w:val="00F002C5"/>
  </w:style>
  <w:style w:type="paragraph" w:customStyle="1" w:styleId="28219E06675B4FAF8B3F229607E3B7F1">
    <w:name w:val="28219E06675B4FAF8B3F229607E3B7F1"/>
    <w:rsid w:val="00F002C5"/>
  </w:style>
  <w:style w:type="paragraph" w:customStyle="1" w:styleId="1F34B983A6D549EBAD6E5AA701FF5E31">
    <w:name w:val="1F34B983A6D549EBAD6E5AA701FF5E31"/>
    <w:rsid w:val="00F002C5"/>
  </w:style>
  <w:style w:type="paragraph" w:customStyle="1" w:styleId="C18AE259D7294DFAB0A2147AF6FEAD7A">
    <w:name w:val="C18AE259D7294DFAB0A2147AF6FEAD7A"/>
    <w:rsid w:val="00F002C5"/>
  </w:style>
  <w:style w:type="paragraph" w:customStyle="1" w:styleId="7201A1C7C84142389B92C873DE6429C6">
    <w:name w:val="7201A1C7C84142389B92C873DE6429C6"/>
    <w:rsid w:val="00F002C5"/>
  </w:style>
  <w:style w:type="paragraph" w:customStyle="1" w:styleId="054024A2CB6146E5AA2593AB5E7DD1F9">
    <w:name w:val="054024A2CB6146E5AA2593AB5E7DD1F9"/>
    <w:rsid w:val="00F002C5"/>
  </w:style>
  <w:style w:type="paragraph" w:customStyle="1" w:styleId="45A30C03234F45FA8FC1722630E06CD0">
    <w:name w:val="45A30C03234F45FA8FC1722630E06CD0"/>
    <w:rsid w:val="00F002C5"/>
  </w:style>
  <w:style w:type="paragraph" w:customStyle="1" w:styleId="97B2C372999645D294ADC35C152A042A">
    <w:name w:val="97B2C372999645D294ADC35C152A042A"/>
    <w:rsid w:val="00F002C5"/>
  </w:style>
  <w:style w:type="paragraph" w:customStyle="1" w:styleId="DE4A46609E20424D9A8C4BF5EADDF6A9">
    <w:name w:val="DE4A46609E20424D9A8C4BF5EADDF6A9"/>
    <w:rsid w:val="00F002C5"/>
  </w:style>
  <w:style w:type="paragraph" w:customStyle="1" w:styleId="D470DB57E8D04A729B0576D8F4C7BE0C">
    <w:name w:val="D470DB57E8D04A729B0576D8F4C7BE0C"/>
    <w:rsid w:val="00F002C5"/>
  </w:style>
  <w:style w:type="paragraph" w:customStyle="1" w:styleId="B6AE39A90BD648018806356D578B910D">
    <w:name w:val="B6AE39A90BD648018806356D578B910D"/>
    <w:rsid w:val="00F002C5"/>
  </w:style>
  <w:style w:type="paragraph" w:customStyle="1" w:styleId="075DBD0E3585481AA8DC548056A400CD">
    <w:name w:val="075DBD0E3585481AA8DC548056A400CD"/>
    <w:rsid w:val="00F002C5"/>
  </w:style>
  <w:style w:type="paragraph" w:customStyle="1" w:styleId="7F40A1805D424B808A52D47F04862EDF">
    <w:name w:val="7F40A1805D424B808A52D47F04862EDF"/>
    <w:rsid w:val="00F002C5"/>
  </w:style>
  <w:style w:type="paragraph" w:customStyle="1" w:styleId="64A92297C4234E1080FF49E46BE7E98E">
    <w:name w:val="64A92297C4234E1080FF49E46BE7E98E"/>
    <w:rsid w:val="00F002C5"/>
  </w:style>
  <w:style w:type="paragraph" w:customStyle="1" w:styleId="A4EE64B04A98465A8E37F1316C780763">
    <w:name w:val="A4EE64B04A98465A8E37F1316C780763"/>
    <w:rsid w:val="00F002C5"/>
  </w:style>
  <w:style w:type="paragraph" w:customStyle="1" w:styleId="2CE6749F28464A7A9A68E1B3A8EA957A">
    <w:name w:val="2CE6749F28464A7A9A68E1B3A8EA957A"/>
    <w:rsid w:val="00F002C5"/>
  </w:style>
  <w:style w:type="paragraph" w:customStyle="1" w:styleId="B0633F78E5D94608A4531EF760E947C3">
    <w:name w:val="B0633F78E5D94608A4531EF760E947C3"/>
    <w:rsid w:val="00F002C5"/>
  </w:style>
  <w:style w:type="paragraph" w:customStyle="1" w:styleId="A1DD6FBBC75E422F91A52905686BFC0D">
    <w:name w:val="A1DD6FBBC75E422F91A52905686BFC0D"/>
    <w:rsid w:val="00F002C5"/>
  </w:style>
  <w:style w:type="paragraph" w:customStyle="1" w:styleId="9F66AAB6B2BC471C95DB644D96681639">
    <w:name w:val="9F66AAB6B2BC471C95DB644D96681639"/>
    <w:rsid w:val="00F002C5"/>
  </w:style>
  <w:style w:type="paragraph" w:customStyle="1" w:styleId="193B6CAC6882433AAECF438F7C49FBEC">
    <w:name w:val="193B6CAC6882433AAECF438F7C49FBEC"/>
    <w:rsid w:val="00F002C5"/>
  </w:style>
  <w:style w:type="paragraph" w:customStyle="1" w:styleId="19AB80DE61D24DA5A9D167DC5A3E1169">
    <w:name w:val="19AB80DE61D24DA5A9D167DC5A3E1169"/>
    <w:rsid w:val="00F002C5"/>
  </w:style>
  <w:style w:type="paragraph" w:customStyle="1" w:styleId="03DEB04FE9A34CCDBFDC14D2F299694A">
    <w:name w:val="03DEB04FE9A34CCDBFDC14D2F299694A"/>
    <w:rsid w:val="00F002C5"/>
  </w:style>
  <w:style w:type="paragraph" w:customStyle="1" w:styleId="BAF5D862DC7F4316A81BB34D779C0444">
    <w:name w:val="BAF5D862DC7F4316A81BB34D779C0444"/>
    <w:rsid w:val="00F002C5"/>
  </w:style>
  <w:style w:type="paragraph" w:customStyle="1" w:styleId="8F5BF760B81F42A998118DB28D600A58">
    <w:name w:val="8F5BF760B81F42A998118DB28D600A58"/>
    <w:rsid w:val="00F002C5"/>
  </w:style>
  <w:style w:type="paragraph" w:customStyle="1" w:styleId="ECEB3530C00242B885CE2901CAF29861">
    <w:name w:val="ECEB3530C00242B885CE2901CAF29861"/>
    <w:rsid w:val="00F002C5"/>
  </w:style>
  <w:style w:type="paragraph" w:customStyle="1" w:styleId="721CDD5152DA48079019A0778E112CB4">
    <w:name w:val="721CDD5152DA48079019A0778E112CB4"/>
    <w:rsid w:val="00F002C5"/>
  </w:style>
  <w:style w:type="paragraph" w:customStyle="1" w:styleId="C6E568D2661147C9B6B786CAAE88F8D8">
    <w:name w:val="C6E568D2661147C9B6B786CAAE88F8D8"/>
    <w:rsid w:val="00F002C5"/>
  </w:style>
  <w:style w:type="paragraph" w:customStyle="1" w:styleId="DECEC06BF4644BE6A350248359CB7F5A">
    <w:name w:val="DECEC06BF4644BE6A350248359CB7F5A"/>
    <w:rsid w:val="00F002C5"/>
  </w:style>
  <w:style w:type="paragraph" w:customStyle="1" w:styleId="B3B3120E3B114CD3A800558C9CE26CB5">
    <w:name w:val="B3B3120E3B114CD3A800558C9CE26CB5"/>
    <w:rsid w:val="00F002C5"/>
  </w:style>
  <w:style w:type="paragraph" w:customStyle="1" w:styleId="5D25709B71754E5C8FF52F3A76750345">
    <w:name w:val="5D25709B71754E5C8FF52F3A76750345"/>
    <w:rsid w:val="00F002C5"/>
  </w:style>
  <w:style w:type="paragraph" w:customStyle="1" w:styleId="F8E7CE4BE29D43A182555AA21AFC8913">
    <w:name w:val="F8E7CE4BE29D43A182555AA21AFC8913"/>
    <w:rsid w:val="00F002C5"/>
  </w:style>
  <w:style w:type="paragraph" w:customStyle="1" w:styleId="D1FA8E184E8A43CAA59AF875861BF279">
    <w:name w:val="D1FA8E184E8A43CAA59AF875861BF279"/>
    <w:rsid w:val="00F002C5"/>
  </w:style>
  <w:style w:type="paragraph" w:customStyle="1" w:styleId="53D19B11EB25460E8BA145B715EDE731">
    <w:name w:val="53D19B11EB25460E8BA145B715EDE731"/>
    <w:rsid w:val="00F002C5"/>
  </w:style>
  <w:style w:type="paragraph" w:customStyle="1" w:styleId="914118FA0E9E4FC99591B04ADD82B925">
    <w:name w:val="914118FA0E9E4FC99591B04ADD82B925"/>
    <w:rsid w:val="00F002C5"/>
  </w:style>
  <w:style w:type="paragraph" w:customStyle="1" w:styleId="4316065C95894E28B5153C9E4BBEC074">
    <w:name w:val="4316065C95894E28B5153C9E4BBEC074"/>
    <w:rsid w:val="00F002C5"/>
  </w:style>
  <w:style w:type="paragraph" w:customStyle="1" w:styleId="2085084A5DA145EC93558A36AB33D510">
    <w:name w:val="2085084A5DA145EC93558A36AB33D510"/>
    <w:rsid w:val="00F002C5"/>
  </w:style>
  <w:style w:type="paragraph" w:customStyle="1" w:styleId="0D602EFFBD454E9F98EF12D4CD2E586A">
    <w:name w:val="0D602EFFBD454E9F98EF12D4CD2E586A"/>
    <w:rsid w:val="00F002C5"/>
  </w:style>
  <w:style w:type="paragraph" w:customStyle="1" w:styleId="8475663E258A4EF49129CB363F2489A2">
    <w:name w:val="8475663E258A4EF49129CB363F2489A2"/>
    <w:rsid w:val="00F002C5"/>
  </w:style>
  <w:style w:type="paragraph" w:customStyle="1" w:styleId="848880620E9C49C3AEE28695946536EE">
    <w:name w:val="848880620E9C49C3AEE28695946536EE"/>
    <w:rsid w:val="00F002C5"/>
  </w:style>
  <w:style w:type="paragraph" w:customStyle="1" w:styleId="98DF7D2EA8F2437AB94945FC6987BCCC">
    <w:name w:val="98DF7D2EA8F2437AB94945FC6987BCCC"/>
    <w:rsid w:val="00F002C5"/>
  </w:style>
  <w:style w:type="paragraph" w:customStyle="1" w:styleId="48BF31C5E22840C392989445070A423F">
    <w:name w:val="48BF31C5E22840C392989445070A423F"/>
    <w:rsid w:val="00F002C5"/>
  </w:style>
  <w:style w:type="paragraph" w:customStyle="1" w:styleId="C179C1BF7B25482CBC02DA435F848898">
    <w:name w:val="C179C1BF7B25482CBC02DA435F848898"/>
    <w:rsid w:val="00F002C5"/>
  </w:style>
  <w:style w:type="paragraph" w:customStyle="1" w:styleId="AC3D7FF187DA4F7FB4E2169B9BEB02EA">
    <w:name w:val="AC3D7FF187DA4F7FB4E2169B9BEB02EA"/>
    <w:rsid w:val="00F002C5"/>
  </w:style>
  <w:style w:type="paragraph" w:customStyle="1" w:styleId="6D3E4A46B19D44EDAAFF8B04242EDEF9">
    <w:name w:val="6D3E4A46B19D44EDAAFF8B04242EDEF9"/>
    <w:rsid w:val="00F002C5"/>
  </w:style>
  <w:style w:type="paragraph" w:customStyle="1" w:styleId="9A992DDD3C7F4267A5FA789A15D8159E">
    <w:name w:val="9A992DDD3C7F4267A5FA789A15D8159E"/>
    <w:rsid w:val="00F002C5"/>
  </w:style>
  <w:style w:type="paragraph" w:customStyle="1" w:styleId="E6962E7F03AE4CAA93CB914560F1FAC5">
    <w:name w:val="E6962E7F03AE4CAA93CB914560F1FAC5"/>
    <w:rsid w:val="00F002C5"/>
  </w:style>
  <w:style w:type="paragraph" w:customStyle="1" w:styleId="92D5FBA9D20C42718C277A4A329CCCBE">
    <w:name w:val="92D5FBA9D20C42718C277A4A329CCCBE"/>
    <w:rsid w:val="00F002C5"/>
  </w:style>
  <w:style w:type="paragraph" w:customStyle="1" w:styleId="7EDCE1DAC3CF49E4A756B87E3306228C">
    <w:name w:val="7EDCE1DAC3CF49E4A756B87E3306228C"/>
    <w:rsid w:val="00F002C5"/>
  </w:style>
  <w:style w:type="paragraph" w:customStyle="1" w:styleId="4C43820527524B479B551E96BAD3BF6B">
    <w:name w:val="4C43820527524B479B551E96BAD3BF6B"/>
    <w:rsid w:val="00F002C5"/>
  </w:style>
  <w:style w:type="paragraph" w:customStyle="1" w:styleId="71B479418303429CBE29D5B7D36E1A1A30">
    <w:name w:val="71B479418303429CBE29D5B7D36E1A1A30"/>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0">
    <w:name w:val="AB9D45D12ACF4227A4A337ECB1BF8DF630"/>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0">
    <w:name w:val="50162B9E524E4E5F848040A3846A3F3730"/>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4">
    <w:name w:val="D27A12151C5040688D646ABECA36CCE24"/>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3">
    <w:name w:val="567B04DA0AF9462D8F8F0FABD09771713"/>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3">
    <w:name w:val="B8791E6A805743A49FD45EE35EB37E0F3"/>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3">
    <w:name w:val="5DA398E671F7453DAAB453F17E3DA3BF3"/>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3">
    <w:name w:val="BBE3F54E81544396912FC3763F3815E53"/>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2">
    <w:name w:val="EB03A7BC22794BD9B3CF610E7C934DA2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
    <w:name w:val="92100B58A591429B812DC0517376500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
    <w:name w:val="86AC334ECABF406DA311C81F58DD2E7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
    <w:name w:val="FA8295D094C346C1B1B22DCF9D8F4C102"/>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
    <w:name w:val="2168EF9FB7A24F59918E2EABE81120582"/>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1">
    <w:name w:val="71B479418303429CBE29D5B7D36E1A1A31"/>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1">
    <w:name w:val="AB9D45D12ACF4227A4A337ECB1BF8DF631"/>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1">
    <w:name w:val="50162B9E524E4E5F848040A3846A3F3731"/>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5">
    <w:name w:val="D27A12151C5040688D646ABECA36CCE25"/>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4">
    <w:name w:val="567B04DA0AF9462D8F8F0FABD09771714"/>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4">
    <w:name w:val="B8791E6A805743A49FD45EE35EB37E0F4"/>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4">
    <w:name w:val="5DA398E671F7453DAAB453F17E3DA3BF4"/>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4">
    <w:name w:val="BBE3F54E81544396912FC3763F3815E54"/>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3">
    <w:name w:val="EB03A7BC22794BD9B3CF610E7C934DA2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
    <w:name w:val="92100B58A591429B812DC0517376500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
    <w:name w:val="86AC334ECABF406DA311C81F58DD2E7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
    <w:name w:val="FA8295D094C346C1B1B22DCF9D8F4C103"/>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
    <w:name w:val="2168EF9FB7A24F59918E2EABE81120583"/>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2">
    <w:name w:val="71B479418303429CBE29D5B7D36E1A1A32"/>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2">
    <w:name w:val="AB9D45D12ACF4227A4A337ECB1BF8DF632"/>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2">
    <w:name w:val="50162B9E524E4E5F848040A3846A3F3732"/>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6">
    <w:name w:val="D27A12151C5040688D646ABECA36CCE26"/>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5">
    <w:name w:val="567B04DA0AF9462D8F8F0FABD09771715"/>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5">
    <w:name w:val="B8791E6A805743A49FD45EE35EB37E0F5"/>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5">
    <w:name w:val="5DA398E671F7453DAAB453F17E3DA3BF5"/>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5">
    <w:name w:val="BBE3F54E81544396912FC3763F3815E55"/>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4">
    <w:name w:val="EB03A7BC22794BD9B3CF610E7C934DA2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4">
    <w:name w:val="92100B58A591429B812DC0517376500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4">
    <w:name w:val="86AC334ECABF406DA311C81F58DD2E7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4">
    <w:name w:val="FA8295D094C346C1B1B22DCF9D8F4C104"/>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4">
    <w:name w:val="2168EF9FB7A24F59918E2EABE81120584"/>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3">
    <w:name w:val="71B479418303429CBE29D5B7D36E1A1A33"/>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3">
    <w:name w:val="AB9D45D12ACF4227A4A337ECB1BF8DF633"/>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3">
    <w:name w:val="50162B9E524E4E5F848040A3846A3F3733"/>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7">
    <w:name w:val="D27A12151C5040688D646ABECA36CCE27"/>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6">
    <w:name w:val="567B04DA0AF9462D8F8F0FABD09771716"/>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6">
    <w:name w:val="B8791E6A805743A49FD45EE35EB37E0F6"/>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6">
    <w:name w:val="5DA398E671F7453DAAB453F17E3DA3BF6"/>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6">
    <w:name w:val="BBE3F54E81544396912FC3763F3815E56"/>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5">
    <w:name w:val="EB03A7BC22794BD9B3CF610E7C934DA2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5">
    <w:name w:val="92100B58A591429B812DC0517376500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5">
    <w:name w:val="86AC334ECABF406DA311C81F58DD2E7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5">
    <w:name w:val="FA8295D094C346C1B1B22DCF9D8F4C105"/>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5">
    <w:name w:val="2168EF9FB7A24F59918E2EABE81120585"/>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CCEE7BB5C5F459395CB6ED4E17F3700">
    <w:name w:val="1CCEE7BB5C5F459395CB6ED4E17F3700"/>
    <w:rsid w:val="00F002C5"/>
  </w:style>
  <w:style w:type="paragraph" w:customStyle="1" w:styleId="5094C1C14F414B73962EE9068F293420">
    <w:name w:val="5094C1C14F414B73962EE9068F293420"/>
    <w:rsid w:val="00F002C5"/>
  </w:style>
  <w:style w:type="paragraph" w:customStyle="1" w:styleId="C926C0E184C248DD94EDBDC4290A3860">
    <w:name w:val="C926C0E184C248DD94EDBDC4290A3860"/>
    <w:rsid w:val="00F002C5"/>
  </w:style>
  <w:style w:type="paragraph" w:customStyle="1" w:styleId="D079BAAC27EE463AAE3279D12F1A2B3E">
    <w:name w:val="D079BAAC27EE463AAE3279D12F1A2B3E"/>
    <w:rsid w:val="00F002C5"/>
  </w:style>
  <w:style w:type="paragraph" w:customStyle="1" w:styleId="6B8FDDF2536B4088ABC261213A3C380D">
    <w:name w:val="6B8FDDF2536B4088ABC261213A3C380D"/>
    <w:rsid w:val="00F002C5"/>
  </w:style>
  <w:style w:type="paragraph" w:customStyle="1" w:styleId="F6BC5902752C41A69F10092605185BCA">
    <w:name w:val="F6BC5902752C41A69F10092605185BCA"/>
    <w:rsid w:val="00F002C5"/>
  </w:style>
  <w:style w:type="paragraph" w:customStyle="1" w:styleId="0A124C1B2EBD44B1A1A6478F5E28C9F0">
    <w:name w:val="0A124C1B2EBD44B1A1A6478F5E28C9F0"/>
    <w:rsid w:val="00F002C5"/>
  </w:style>
  <w:style w:type="paragraph" w:customStyle="1" w:styleId="4927F2EA7C114732A9F80313DA228172">
    <w:name w:val="4927F2EA7C114732A9F80313DA228172"/>
    <w:rsid w:val="00F002C5"/>
  </w:style>
  <w:style w:type="paragraph" w:customStyle="1" w:styleId="EF459EE70F694FCE9A3B2C06FBE93334">
    <w:name w:val="EF459EE70F694FCE9A3B2C06FBE93334"/>
    <w:rsid w:val="00F002C5"/>
  </w:style>
  <w:style w:type="paragraph" w:customStyle="1" w:styleId="BFC4915EFD8D41E6886A9F4C77251311">
    <w:name w:val="BFC4915EFD8D41E6886A9F4C77251311"/>
    <w:rsid w:val="00F002C5"/>
  </w:style>
  <w:style w:type="paragraph" w:customStyle="1" w:styleId="7C4EEDEC60AF4120A4D48F61FC170ABF">
    <w:name w:val="7C4EEDEC60AF4120A4D48F61FC170ABF"/>
    <w:rsid w:val="00F002C5"/>
  </w:style>
  <w:style w:type="paragraph" w:customStyle="1" w:styleId="84B76DD704DB4B07A39466BE5BF4E71E">
    <w:name w:val="84B76DD704DB4B07A39466BE5BF4E71E"/>
    <w:rsid w:val="00F002C5"/>
  </w:style>
  <w:style w:type="paragraph" w:customStyle="1" w:styleId="884F8D8B558E4AA0BC413530D10FFA86">
    <w:name w:val="884F8D8B558E4AA0BC413530D10FFA86"/>
    <w:rsid w:val="00F002C5"/>
  </w:style>
  <w:style w:type="paragraph" w:customStyle="1" w:styleId="B702DC863DA34322964C9A888E85BC62">
    <w:name w:val="B702DC863DA34322964C9A888E85BC62"/>
    <w:rsid w:val="00F002C5"/>
  </w:style>
  <w:style w:type="paragraph" w:customStyle="1" w:styleId="065E083E14484EA7AAF3846DBE3003E7">
    <w:name w:val="065E083E14484EA7AAF3846DBE3003E7"/>
    <w:rsid w:val="00F002C5"/>
  </w:style>
  <w:style w:type="paragraph" w:customStyle="1" w:styleId="AB836D08F8E9432AB90C359595E0F582">
    <w:name w:val="AB836D08F8E9432AB90C359595E0F582"/>
    <w:rsid w:val="00F002C5"/>
  </w:style>
  <w:style w:type="paragraph" w:customStyle="1" w:styleId="676E8F2F661D4D9CA35D597E9ED3F16B">
    <w:name w:val="676E8F2F661D4D9CA35D597E9ED3F16B"/>
    <w:rsid w:val="00F002C5"/>
  </w:style>
  <w:style w:type="paragraph" w:customStyle="1" w:styleId="854C308F00524C478650392150D3008E">
    <w:name w:val="854C308F00524C478650392150D3008E"/>
    <w:rsid w:val="00F002C5"/>
  </w:style>
  <w:style w:type="paragraph" w:customStyle="1" w:styleId="751F98B033BE44B69012AE481994AAD5">
    <w:name w:val="751F98B033BE44B69012AE481994AAD5"/>
    <w:rsid w:val="00F002C5"/>
  </w:style>
  <w:style w:type="paragraph" w:customStyle="1" w:styleId="A37E2EEEC8964712A17EAF7D78556389">
    <w:name w:val="A37E2EEEC8964712A17EAF7D78556389"/>
    <w:rsid w:val="00F002C5"/>
  </w:style>
  <w:style w:type="paragraph" w:customStyle="1" w:styleId="428DED985681494D9C8BCD2104E24981">
    <w:name w:val="428DED985681494D9C8BCD2104E24981"/>
    <w:rsid w:val="00F002C5"/>
  </w:style>
  <w:style w:type="paragraph" w:customStyle="1" w:styleId="423F1C3FD9F1418091FFCF023F845511">
    <w:name w:val="423F1C3FD9F1418091FFCF023F845511"/>
    <w:rsid w:val="00F002C5"/>
  </w:style>
  <w:style w:type="paragraph" w:customStyle="1" w:styleId="E24E24286DFF4515A0E2127D1F413AC4">
    <w:name w:val="E24E24286DFF4515A0E2127D1F413AC4"/>
    <w:rsid w:val="00F002C5"/>
  </w:style>
  <w:style w:type="paragraph" w:customStyle="1" w:styleId="EA6F3B181D4C4F1C9E69FCD4D071DCEF">
    <w:name w:val="EA6F3B181D4C4F1C9E69FCD4D071DCEF"/>
    <w:rsid w:val="00F002C5"/>
  </w:style>
  <w:style w:type="paragraph" w:customStyle="1" w:styleId="09A033BE7BAA4B3BAC313A44BB19CA69">
    <w:name w:val="09A033BE7BAA4B3BAC313A44BB19CA69"/>
    <w:rsid w:val="00F002C5"/>
  </w:style>
  <w:style w:type="paragraph" w:customStyle="1" w:styleId="0800557BDCFE49E99C7C112650DB8780">
    <w:name w:val="0800557BDCFE49E99C7C112650DB8780"/>
    <w:rsid w:val="00F002C5"/>
  </w:style>
  <w:style w:type="paragraph" w:customStyle="1" w:styleId="FBF1D672E017492F9527ECAEA568E72C">
    <w:name w:val="FBF1D672E017492F9527ECAEA568E72C"/>
    <w:rsid w:val="00F002C5"/>
  </w:style>
  <w:style w:type="paragraph" w:customStyle="1" w:styleId="492B068FD71C4286A314141A66F8434B">
    <w:name w:val="492B068FD71C4286A314141A66F8434B"/>
    <w:rsid w:val="00F002C5"/>
  </w:style>
  <w:style w:type="paragraph" w:customStyle="1" w:styleId="CD7353CFEB994137BD9E39FA14606C4D">
    <w:name w:val="CD7353CFEB994137BD9E39FA14606C4D"/>
    <w:rsid w:val="00385F34"/>
  </w:style>
  <w:style w:type="paragraph" w:customStyle="1" w:styleId="A8E48B6F1994405BB81DABA18E9EEADC">
    <w:name w:val="A8E48B6F1994405BB81DABA18E9EEADC"/>
    <w:rsid w:val="00385F34"/>
  </w:style>
  <w:style w:type="paragraph" w:customStyle="1" w:styleId="9E16C946F57043978CFB8ACD4E7329FA">
    <w:name w:val="9E16C946F57043978CFB8ACD4E7329FA"/>
    <w:rsid w:val="00385F34"/>
  </w:style>
  <w:style w:type="paragraph" w:customStyle="1" w:styleId="98E1F721E63B450E83E6C7CE759203AB">
    <w:name w:val="98E1F721E63B450E83E6C7CE759203AB"/>
    <w:rsid w:val="008B7B80"/>
  </w:style>
  <w:style w:type="paragraph" w:customStyle="1" w:styleId="8757E5C959024CA8AA75D23A6206EDD9">
    <w:name w:val="8757E5C959024CA8AA75D23A6206EDD9"/>
    <w:rsid w:val="008B7B80"/>
  </w:style>
  <w:style w:type="paragraph" w:customStyle="1" w:styleId="6689B83CB4AB4E31AA618BDB5A74A560">
    <w:name w:val="6689B83CB4AB4E31AA618BDB5A74A560"/>
    <w:rsid w:val="008B7B80"/>
  </w:style>
  <w:style w:type="paragraph" w:customStyle="1" w:styleId="98E1F721E63B450E83E6C7CE759203AB1">
    <w:name w:val="98E1F721E63B450E83E6C7CE759203AB1"/>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
    <w:name w:val="8757E5C959024CA8AA75D23A6206EDD91"/>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1">
    <w:name w:val="6689B83CB4AB4E31AA618BDB5A74A5601"/>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8">
    <w:name w:val="D27A12151C5040688D646ABECA36CCE28"/>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7">
    <w:name w:val="567B04DA0AF9462D8F8F0FABD09771717"/>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7">
    <w:name w:val="B8791E6A805743A49FD45EE35EB37E0F7"/>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7">
    <w:name w:val="5DA398E671F7453DAAB453F17E3DA3BF7"/>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7">
    <w:name w:val="BBE3F54E81544396912FC3763F3815E57"/>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6">
    <w:name w:val="EB03A7BC22794BD9B3CF610E7C934DA2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6">
    <w:name w:val="92100B58A591429B812DC0517376500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6">
    <w:name w:val="86AC334ECABF406DA311C81F58DD2E7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6">
    <w:name w:val="FA8295D094C346C1B1B22DCF9D8F4C106"/>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6">
    <w:name w:val="2168EF9FB7A24F59918E2EABE81120586"/>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
    <w:name w:val="136B35390DB8452780860C842E0577BC"/>
    <w:rsid w:val="008B7B80"/>
    <w:pPr>
      <w:spacing w:after="0" w:line="240" w:lineRule="auto"/>
    </w:pPr>
    <w:rPr>
      <w:rFonts w:eastAsia="Times New Roman" w:cs="Times New Roman"/>
      <w:sz w:val="24"/>
    </w:rPr>
  </w:style>
  <w:style w:type="paragraph" w:customStyle="1" w:styleId="AEBF22A7836F4467AC0D94C5D7C3625C">
    <w:name w:val="AEBF22A7836F4467AC0D94C5D7C3625C"/>
    <w:rsid w:val="008B7B80"/>
    <w:pPr>
      <w:spacing w:after="0" w:line="240" w:lineRule="auto"/>
    </w:pPr>
    <w:rPr>
      <w:rFonts w:eastAsia="Times New Roman" w:cs="Times New Roman"/>
      <w:sz w:val="24"/>
    </w:rPr>
  </w:style>
  <w:style w:type="paragraph" w:customStyle="1" w:styleId="6CCDE627982645148A2C13FC5EA57496">
    <w:name w:val="6CCDE627982645148A2C13FC5EA57496"/>
    <w:rsid w:val="008B7B80"/>
    <w:pPr>
      <w:spacing w:after="0" w:line="240" w:lineRule="auto"/>
    </w:pPr>
    <w:rPr>
      <w:rFonts w:eastAsia="Times New Roman" w:cs="Times New Roman"/>
      <w:sz w:val="24"/>
    </w:rPr>
  </w:style>
  <w:style w:type="paragraph" w:customStyle="1" w:styleId="98E1F721E63B450E83E6C7CE759203AB2">
    <w:name w:val="98E1F721E63B450E83E6C7CE759203AB2"/>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
    <w:name w:val="8757E5C959024CA8AA75D23A6206EDD92"/>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2">
    <w:name w:val="6689B83CB4AB4E31AA618BDB5A74A5602"/>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9">
    <w:name w:val="D27A12151C5040688D646ABECA36CCE29"/>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8">
    <w:name w:val="567B04DA0AF9462D8F8F0FABD09771718"/>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8">
    <w:name w:val="B8791E6A805743A49FD45EE35EB37E0F8"/>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8">
    <w:name w:val="5DA398E671F7453DAAB453F17E3DA3BF8"/>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8">
    <w:name w:val="BBE3F54E81544396912FC3763F3815E58"/>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7">
    <w:name w:val="EB03A7BC22794BD9B3CF610E7C934DA2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7">
    <w:name w:val="92100B58A591429B812DC0517376500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7">
    <w:name w:val="86AC334ECABF406DA311C81F58DD2E7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7">
    <w:name w:val="FA8295D094C346C1B1B22DCF9D8F4C107"/>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7">
    <w:name w:val="2168EF9FB7A24F59918E2EABE81120587"/>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1">
    <w:name w:val="136B35390DB8452780860C842E0577BC1"/>
    <w:rsid w:val="008B7B80"/>
    <w:pPr>
      <w:spacing w:after="0" w:line="240" w:lineRule="auto"/>
    </w:pPr>
    <w:rPr>
      <w:rFonts w:eastAsia="Times New Roman" w:cs="Times New Roman"/>
      <w:sz w:val="24"/>
    </w:rPr>
  </w:style>
  <w:style w:type="paragraph" w:customStyle="1" w:styleId="AEBF22A7836F4467AC0D94C5D7C3625C1">
    <w:name w:val="AEBF22A7836F4467AC0D94C5D7C3625C1"/>
    <w:rsid w:val="008B7B80"/>
    <w:pPr>
      <w:spacing w:after="0" w:line="240" w:lineRule="auto"/>
    </w:pPr>
    <w:rPr>
      <w:rFonts w:eastAsia="Times New Roman" w:cs="Times New Roman"/>
      <w:sz w:val="24"/>
    </w:rPr>
  </w:style>
  <w:style w:type="paragraph" w:customStyle="1" w:styleId="6CCDE627982645148A2C13FC5EA574961">
    <w:name w:val="6CCDE627982645148A2C13FC5EA574961"/>
    <w:rsid w:val="008B7B80"/>
    <w:pPr>
      <w:spacing w:after="0" w:line="240" w:lineRule="auto"/>
    </w:pPr>
    <w:rPr>
      <w:rFonts w:eastAsia="Times New Roman" w:cs="Times New Roman"/>
      <w:sz w:val="24"/>
    </w:rPr>
  </w:style>
  <w:style w:type="paragraph" w:customStyle="1" w:styleId="98E1F721E63B450E83E6C7CE759203AB3">
    <w:name w:val="98E1F721E63B450E83E6C7CE759203AB3"/>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
    <w:name w:val="8757E5C959024CA8AA75D23A6206EDD93"/>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3">
    <w:name w:val="6689B83CB4AB4E31AA618BDB5A74A5603"/>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0">
    <w:name w:val="D27A12151C5040688D646ABECA36CCE210"/>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9">
    <w:name w:val="567B04DA0AF9462D8F8F0FABD09771719"/>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9">
    <w:name w:val="B8791E6A805743A49FD45EE35EB37E0F9"/>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9">
    <w:name w:val="5DA398E671F7453DAAB453F17E3DA3BF9"/>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9">
    <w:name w:val="BBE3F54E81544396912FC3763F3815E59"/>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8">
    <w:name w:val="EB03A7BC22794BD9B3CF610E7C934DA2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8">
    <w:name w:val="92100B58A591429B812DC0517376500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8">
    <w:name w:val="86AC334ECABF406DA311C81F58DD2E7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8">
    <w:name w:val="FA8295D094C346C1B1B22DCF9D8F4C108"/>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8">
    <w:name w:val="2168EF9FB7A24F59918E2EABE81120588"/>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2">
    <w:name w:val="136B35390DB8452780860C842E0577BC2"/>
    <w:rsid w:val="008B7B80"/>
    <w:pPr>
      <w:spacing w:after="0" w:line="240" w:lineRule="auto"/>
    </w:pPr>
    <w:rPr>
      <w:rFonts w:eastAsia="Times New Roman" w:cs="Times New Roman"/>
      <w:sz w:val="24"/>
    </w:rPr>
  </w:style>
  <w:style w:type="paragraph" w:customStyle="1" w:styleId="AEBF22A7836F4467AC0D94C5D7C3625C2">
    <w:name w:val="AEBF22A7836F4467AC0D94C5D7C3625C2"/>
    <w:rsid w:val="008B7B80"/>
    <w:pPr>
      <w:spacing w:after="0" w:line="240" w:lineRule="auto"/>
    </w:pPr>
    <w:rPr>
      <w:rFonts w:eastAsia="Times New Roman" w:cs="Times New Roman"/>
      <w:sz w:val="24"/>
    </w:rPr>
  </w:style>
  <w:style w:type="paragraph" w:customStyle="1" w:styleId="6CCDE627982645148A2C13FC5EA574962">
    <w:name w:val="6CCDE627982645148A2C13FC5EA574962"/>
    <w:rsid w:val="008B7B80"/>
    <w:pPr>
      <w:spacing w:after="0" w:line="240" w:lineRule="auto"/>
    </w:pPr>
    <w:rPr>
      <w:rFonts w:eastAsia="Times New Roman" w:cs="Times New Roman"/>
      <w:sz w:val="24"/>
    </w:rPr>
  </w:style>
  <w:style w:type="paragraph" w:customStyle="1" w:styleId="98E1F721E63B450E83E6C7CE759203AB4">
    <w:name w:val="98E1F721E63B450E83E6C7CE759203AB4"/>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
    <w:name w:val="8757E5C959024CA8AA75D23A6206EDD94"/>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4">
    <w:name w:val="6689B83CB4AB4E31AA618BDB5A74A5604"/>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1">
    <w:name w:val="D27A12151C5040688D646ABECA36CCE211"/>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0">
    <w:name w:val="567B04DA0AF9462D8F8F0FABD097717110"/>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0">
    <w:name w:val="B8791E6A805743A49FD45EE35EB37E0F10"/>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0">
    <w:name w:val="5DA398E671F7453DAAB453F17E3DA3BF10"/>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0">
    <w:name w:val="BBE3F54E81544396912FC3763F3815E510"/>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9">
    <w:name w:val="EB03A7BC22794BD9B3CF610E7C934DA2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9">
    <w:name w:val="92100B58A591429B812DC0517376500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9">
    <w:name w:val="86AC334ECABF406DA311C81F58DD2E7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9">
    <w:name w:val="FA8295D094C346C1B1B22DCF9D8F4C109"/>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9">
    <w:name w:val="2168EF9FB7A24F59918E2EABE81120589"/>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
    <w:name w:val="12421C0008C84C78A742F854715F75B5"/>
    <w:rsid w:val="008B7B80"/>
    <w:pPr>
      <w:spacing w:after="0" w:line="240" w:lineRule="auto"/>
    </w:pPr>
    <w:rPr>
      <w:rFonts w:eastAsia="Times New Roman" w:cs="Times New Roman"/>
      <w:sz w:val="24"/>
    </w:rPr>
  </w:style>
  <w:style w:type="paragraph" w:customStyle="1" w:styleId="57BE3A22418340BC9068FCC151E29648">
    <w:name w:val="57BE3A22418340BC9068FCC151E29648"/>
    <w:rsid w:val="008B7B80"/>
    <w:pPr>
      <w:spacing w:after="0" w:line="240" w:lineRule="auto"/>
    </w:pPr>
    <w:rPr>
      <w:rFonts w:eastAsia="Times New Roman" w:cs="Times New Roman"/>
      <w:sz w:val="24"/>
    </w:rPr>
  </w:style>
  <w:style w:type="paragraph" w:customStyle="1" w:styleId="288CF0B7D7C94CF0BE743F9B4B23DC2C">
    <w:name w:val="288CF0B7D7C94CF0BE743F9B4B23DC2C"/>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
    <w:name w:val="CCC222D1BBC54728B3DCDDD318A22C8B"/>
    <w:rsid w:val="008B7B80"/>
    <w:pPr>
      <w:widowControl w:val="0"/>
      <w:autoSpaceDE w:val="0"/>
      <w:autoSpaceDN w:val="0"/>
      <w:adjustRightInd w:val="0"/>
      <w:spacing w:after="200" w:line="240" w:lineRule="auto"/>
    </w:pPr>
    <w:rPr>
      <w:rFonts w:eastAsia="Times New Roman" w:cs="Georgia"/>
    </w:rPr>
  </w:style>
  <w:style w:type="paragraph" w:customStyle="1" w:styleId="98E1F721E63B450E83E6C7CE759203AB5">
    <w:name w:val="98E1F721E63B450E83E6C7CE759203AB5"/>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5">
    <w:name w:val="8757E5C959024CA8AA75D23A6206EDD95"/>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5">
    <w:name w:val="6689B83CB4AB4E31AA618BDB5A74A5605"/>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2">
    <w:name w:val="D27A12151C5040688D646ABECA36CCE212"/>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1">
    <w:name w:val="567B04DA0AF9462D8F8F0FABD097717111"/>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1">
    <w:name w:val="B8791E6A805743A49FD45EE35EB37E0F11"/>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1">
    <w:name w:val="5DA398E671F7453DAAB453F17E3DA3BF11"/>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1">
    <w:name w:val="BBE3F54E81544396912FC3763F3815E511"/>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10">
    <w:name w:val="EB03A7BC22794BD9B3CF610E7C934DA2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0">
    <w:name w:val="92100B58A591429B812DC0517376500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0">
    <w:name w:val="86AC334ECABF406DA311C81F58DD2E7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0">
    <w:name w:val="FA8295D094C346C1B1B22DCF9D8F4C1010"/>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0">
    <w:name w:val="2168EF9FB7A24F59918E2EABE811205810"/>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1">
    <w:name w:val="12421C0008C84C78A742F854715F75B51"/>
    <w:rsid w:val="008B7B80"/>
    <w:pPr>
      <w:spacing w:after="0" w:line="240" w:lineRule="auto"/>
    </w:pPr>
    <w:rPr>
      <w:rFonts w:eastAsia="Times New Roman" w:cs="Times New Roman"/>
      <w:sz w:val="24"/>
    </w:rPr>
  </w:style>
  <w:style w:type="paragraph" w:customStyle="1" w:styleId="57BE3A22418340BC9068FCC151E296481">
    <w:name w:val="57BE3A22418340BC9068FCC151E296481"/>
    <w:rsid w:val="008B7B80"/>
    <w:pPr>
      <w:spacing w:after="0" w:line="240" w:lineRule="auto"/>
    </w:pPr>
    <w:rPr>
      <w:rFonts w:eastAsia="Times New Roman" w:cs="Times New Roman"/>
      <w:sz w:val="24"/>
    </w:rPr>
  </w:style>
  <w:style w:type="paragraph" w:customStyle="1" w:styleId="288CF0B7D7C94CF0BE743F9B4B23DC2C1">
    <w:name w:val="288CF0B7D7C94CF0BE743F9B4B23DC2C1"/>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1">
    <w:name w:val="CCC222D1BBC54728B3DCDDD318A22C8B1"/>
    <w:rsid w:val="008B7B80"/>
    <w:pPr>
      <w:widowControl w:val="0"/>
      <w:autoSpaceDE w:val="0"/>
      <w:autoSpaceDN w:val="0"/>
      <w:adjustRightInd w:val="0"/>
      <w:spacing w:after="200" w:line="240" w:lineRule="auto"/>
    </w:pPr>
    <w:rPr>
      <w:rFonts w:eastAsia="Times New Roman" w:cs="Georgia"/>
    </w:rPr>
  </w:style>
  <w:style w:type="paragraph" w:customStyle="1" w:styleId="3043C736558A466AB104549A4B528D9D">
    <w:name w:val="3043C736558A466AB104549A4B528D9D"/>
    <w:rsid w:val="008B7B80"/>
  </w:style>
  <w:style w:type="paragraph" w:customStyle="1" w:styleId="8C37F2A636F94ABD877A36E4DFF033DA">
    <w:name w:val="8C37F2A636F94ABD877A36E4DFF033DA"/>
    <w:rsid w:val="008B7B80"/>
  </w:style>
  <w:style w:type="paragraph" w:customStyle="1" w:styleId="367D07BEDFF44B80B886FFF287C696FF">
    <w:name w:val="367D07BEDFF44B80B886FFF287C696FF"/>
    <w:rsid w:val="008B7B80"/>
  </w:style>
  <w:style w:type="paragraph" w:customStyle="1" w:styleId="65AD154670564319AF34CC59E2DAE0C0">
    <w:name w:val="65AD154670564319AF34CC59E2DAE0C0"/>
    <w:rsid w:val="008B7B80"/>
  </w:style>
  <w:style w:type="paragraph" w:customStyle="1" w:styleId="4E16303021E140CFB87E03717466BED3">
    <w:name w:val="4E16303021E140CFB87E03717466BED3"/>
    <w:rsid w:val="008B7B80"/>
  </w:style>
  <w:style w:type="paragraph" w:customStyle="1" w:styleId="98E1F721E63B450E83E6C7CE759203AB6">
    <w:name w:val="98E1F721E63B450E83E6C7CE759203AB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6">
    <w:name w:val="8757E5C959024CA8AA75D23A6206EDD9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6">
    <w:name w:val="6689B83CB4AB4E31AA618BDB5A74A560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
    <w:name w:val="3043C736558A466AB104549A4B528D9D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
    <w:name w:val="8C37F2A636F94ABD877A36E4DFF033DA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
    <w:name w:val="367D07BEDFF44B80B886FFF287C696FF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
    <w:name w:val="65AD154670564319AF34CC59E2DAE0C0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
    <w:name w:val="4E16303021E140CFB87E03717466BED3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1">
    <w:name w:val="EB03A7BC22794BD9B3CF610E7C934DA2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1">
    <w:name w:val="92100B58A591429B812DC0517376500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1">
    <w:name w:val="86AC334ECABF406DA311C81F58DD2E7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1">
    <w:name w:val="FA8295D094C346C1B1B22DCF9D8F4C101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1">
    <w:name w:val="2168EF9FB7A24F59918E2EABE81120581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7">
    <w:name w:val="98E1F721E63B450E83E6C7CE759203AB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7">
    <w:name w:val="8757E5C959024CA8AA75D23A6206EDD9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7">
    <w:name w:val="6689B83CB4AB4E31AA618BDB5A74A560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
    <w:name w:val="3043C736558A466AB104549A4B528D9D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
    <w:name w:val="8C37F2A636F94ABD877A36E4DFF033DA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
    <w:name w:val="367D07BEDFF44B80B886FFF287C696FF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
    <w:name w:val="65AD154670564319AF34CC59E2DAE0C0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
    <w:name w:val="4E16303021E140CFB87E03717466BED3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2">
    <w:name w:val="EB03A7BC22794BD9B3CF610E7C934DA2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2">
    <w:name w:val="92100B58A591429B812DC0517376500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2">
    <w:name w:val="86AC334ECABF406DA311C81F58DD2E7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2">
    <w:name w:val="FA8295D094C346C1B1B22DCF9D8F4C101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2">
    <w:name w:val="2168EF9FB7A24F59918E2EABE81120581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8">
    <w:name w:val="98E1F721E63B450E83E6C7CE759203AB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8">
    <w:name w:val="8757E5C959024CA8AA75D23A6206EDD9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8">
    <w:name w:val="6689B83CB4AB4E31AA618BDB5A74A560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3">
    <w:name w:val="3043C736558A466AB104549A4B528D9D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3">
    <w:name w:val="8C37F2A636F94ABD877A36E4DFF033DA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3">
    <w:name w:val="367D07BEDFF44B80B886FFF287C696FF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3">
    <w:name w:val="65AD154670564319AF34CC59E2DAE0C0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3">
    <w:name w:val="4E16303021E140CFB87E03717466BED3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3">
    <w:name w:val="EB03A7BC22794BD9B3CF610E7C934DA2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3">
    <w:name w:val="92100B58A591429B812DC0517376500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3">
    <w:name w:val="86AC334ECABF406DA311C81F58DD2E7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3">
    <w:name w:val="FA8295D094C346C1B1B22DCF9D8F4C101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3">
    <w:name w:val="2168EF9FB7A24F59918E2EABE81120581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9">
    <w:name w:val="98E1F721E63B450E83E6C7CE759203AB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9">
    <w:name w:val="8757E5C959024CA8AA75D23A6206EDD9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9">
    <w:name w:val="6689B83CB4AB4E31AA618BDB5A74A560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4">
    <w:name w:val="3043C736558A466AB104549A4B528D9D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4">
    <w:name w:val="8C37F2A636F94ABD877A36E4DFF033DA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4">
    <w:name w:val="367D07BEDFF44B80B886FFF287C696FF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4">
    <w:name w:val="65AD154670564319AF34CC59E2DAE0C0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4">
    <w:name w:val="4E16303021E140CFB87E03717466BED3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4">
    <w:name w:val="EB03A7BC22794BD9B3CF610E7C934DA2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4">
    <w:name w:val="92100B58A591429B812DC0517376500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4">
    <w:name w:val="86AC334ECABF406DA311C81F58DD2E7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4">
    <w:name w:val="FA8295D094C346C1B1B22DCF9D8F4C101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4">
    <w:name w:val="2168EF9FB7A24F59918E2EABE81120581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0">
    <w:name w:val="98E1F721E63B450E83E6C7CE759203AB1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0">
    <w:name w:val="8757E5C959024CA8AA75D23A6206EDD91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0">
    <w:name w:val="6689B83CB4AB4E31AA618BDB5A74A5601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5">
    <w:name w:val="3043C736558A466AB104549A4B528D9D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5">
    <w:name w:val="8C37F2A636F94ABD877A36E4DFF033DA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5">
    <w:name w:val="367D07BEDFF44B80B886FFF287C696FF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5">
    <w:name w:val="65AD154670564319AF34CC59E2DAE0C0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5">
    <w:name w:val="4E16303021E140CFB87E03717466BED3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5">
    <w:name w:val="EB03A7BC22794BD9B3CF610E7C934DA2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5">
    <w:name w:val="92100B58A591429B812DC0517376500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5">
    <w:name w:val="86AC334ECABF406DA311C81F58DD2E7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5">
    <w:name w:val="FA8295D094C346C1B1B22DCF9D8F4C101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5">
    <w:name w:val="2168EF9FB7A24F59918E2EABE81120581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1">
    <w:name w:val="98E1F721E63B450E83E6C7CE759203AB1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1">
    <w:name w:val="8757E5C959024CA8AA75D23A6206EDD91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1">
    <w:name w:val="6689B83CB4AB4E31AA618BDB5A74A5601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6">
    <w:name w:val="3043C736558A466AB104549A4B528D9D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6">
    <w:name w:val="8C37F2A636F94ABD877A36E4DFF033DA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6">
    <w:name w:val="367D07BEDFF44B80B886FFF287C696FF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6">
    <w:name w:val="65AD154670564319AF34CC59E2DAE0C0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6">
    <w:name w:val="4E16303021E140CFB87E03717466BED3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6">
    <w:name w:val="EB03A7BC22794BD9B3CF610E7C934DA2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6">
    <w:name w:val="92100B58A591429B812DC0517376500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6">
    <w:name w:val="86AC334ECABF406DA311C81F58DD2E7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6">
    <w:name w:val="FA8295D094C346C1B1B22DCF9D8F4C101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6">
    <w:name w:val="2168EF9FB7A24F59918E2EABE81120581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2">
    <w:name w:val="98E1F721E63B450E83E6C7CE759203AB1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2">
    <w:name w:val="8757E5C959024CA8AA75D23A6206EDD91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2">
    <w:name w:val="6689B83CB4AB4E31AA618BDB5A74A5601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7">
    <w:name w:val="3043C736558A466AB104549A4B528D9D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7">
    <w:name w:val="8C37F2A636F94ABD877A36E4DFF033DA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7">
    <w:name w:val="367D07BEDFF44B80B886FFF287C696FF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7">
    <w:name w:val="65AD154670564319AF34CC59E2DAE0C0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7">
    <w:name w:val="4E16303021E140CFB87E03717466BED3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7">
    <w:name w:val="EB03A7BC22794BD9B3CF610E7C934DA2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7">
    <w:name w:val="92100B58A591429B812DC0517376500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7">
    <w:name w:val="86AC334ECABF406DA311C81F58DD2E7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7">
    <w:name w:val="FA8295D094C346C1B1B22DCF9D8F4C101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7">
    <w:name w:val="2168EF9FB7A24F59918E2EABE81120581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3">
    <w:name w:val="98E1F721E63B450E83E6C7CE759203AB1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3">
    <w:name w:val="8757E5C959024CA8AA75D23A6206EDD91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3">
    <w:name w:val="6689B83CB4AB4E31AA618BDB5A74A5601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8">
    <w:name w:val="3043C736558A466AB104549A4B528D9D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8">
    <w:name w:val="8C37F2A636F94ABD877A36E4DFF033DA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8">
    <w:name w:val="367D07BEDFF44B80B886FFF287C696FF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8">
    <w:name w:val="65AD154670564319AF34CC59E2DAE0C0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8">
    <w:name w:val="4E16303021E140CFB87E03717466BED3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8">
    <w:name w:val="EB03A7BC22794BD9B3CF610E7C934DA2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8">
    <w:name w:val="92100B58A591429B812DC0517376500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8">
    <w:name w:val="86AC334ECABF406DA311C81F58DD2E7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8">
    <w:name w:val="FA8295D094C346C1B1B22DCF9D8F4C101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8">
    <w:name w:val="2168EF9FB7A24F59918E2EABE81120581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4">
    <w:name w:val="98E1F721E63B450E83E6C7CE759203AB1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4">
    <w:name w:val="8757E5C959024CA8AA75D23A6206EDD91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4">
    <w:name w:val="6689B83CB4AB4E31AA618BDB5A74A5601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9">
    <w:name w:val="3043C736558A466AB104549A4B528D9D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9">
    <w:name w:val="8C37F2A636F94ABD877A36E4DFF033DA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9">
    <w:name w:val="367D07BEDFF44B80B886FFF287C696FF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9">
    <w:name w:val="65AD154670564319AF34CC59E2DAE0C0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9">
    <w:name w:val="4E16303021E140CFB87E03717466BED3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9">
    <w:name w:val="EB03A7BC22794BD9B3CF610E7C934DA2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9">
    <w:name w:val="92100B58A591429B812DC0517376500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9">
    <w:name w:val="86AC334ECABF406DA311C81F58DD2E7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9">
    <w:name w:val="FA8295D094C346C1B1B22DCF9D8F4C101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9">
    <w:name w:val="2168EF9FB7A24F59918E2EABE81120581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5">
    <w:name w:val="98E1F721E63B450E83E6C7CE759203AB1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5">
    <w:name w:val="8757E5C959024CA8AA75D23A6206EDD91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5">
    <w:name w:val="6689B83CB4AB4E31AA618BDB5A74A5601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0">
    <w:name w:val="3043C736558A466AB104549A4B528D9D1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0">
    <w:name w:val="8C37F2A636F94ABD877A36E4DFF033DA1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0">
    <w:name w:val="367D07BEDFF44B80B886FFF287C696FF1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0">
    <w:name w:val="65AD154670564319AF34CC59E2DAE0C01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0">
    <w:name w:val="4E16303021E140CFB87E03717466BED31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0">
    <w:name w:val="EB03A7BC22794BD9B3CF610E7C934DA2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0">
    <w:name w:val="92100B58A591429B812DC0517376500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0">
    <w:name w:val="86AC334ECABF406DA311C81F58DD2E7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0">
    <w:name w:val="FA8295D094C346C1B1B22DCF9D8F4C102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0">
    <w:name w:val="2168EF9FB7A24F59918E2EABE81120582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6">
    <w:name w:val="98E1F721E63B450E83E6C7CE759203AB1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6">
    <w:name w:val="8757E5C959024CA8AA75D23A6206EDD91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6">
    <w:name w:val="6689B83CB4AB4E31AA618BDB5A74A5601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1">
    <w:name w:val="3043C736558A466AB104549A4B528D9D1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1">
    <w:name w:val="8C37F2A636F94ABD877A36E4DFF033DA1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1">
    <w:name w:val="367D07BEDFF44B80B886FFF287C696FF1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1">
    <w:name w:val="65AD154670564319AF34CC59E2DAE0C01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1">
    <w:name w:val="4E16303021E140CFB87E03717466BED31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1">
    <w:name w:val="EB03A7BC22794BD9B3CF610E7C934DA2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1">
    <w:name w:val="92100B58A591429B812DC0517376500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1">
    <w:name w:val="86AC334ECABF406DA311C81F58DD2E7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1">
    <w:name w:val="FA8295D094C346C1B1B22DCF9D8F4C102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1">
    <w:name w:val="2168EF9FB7A24F59918E2EABE81120582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7">
    <w:name w:val="98E1F721E63B450E83E6C7CE759203AB1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7">
    <w:name w:val="8757E5C959024CA8AA75D23A6206EDD91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7">
    <w:name w:val="6689B83CB4AB4E31AA618BDB5A74A5601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2">
    <w:name w:val="3043C736558A466AB104549A4B528D9D1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2">
    <w:name w:val="8C37F2A636F94ABD877A36E4DFF033DA1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2">
    <w:name w:val="367D07BEDFF44B80B886FFF287C696FF1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2">
    <w:name w:val="65AD154670564319AF34CC59E2DAE0C01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2">
    <w:name w:val="4E16303021E140CFB87E03717466BED31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2">
    <w:name w:val="EB03A7BC22794BD9B3CF610E7C934DA2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2">
    <w:name w:val="92100B58A591429B812DC0517376500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2">
    <w:name w:val="86AC334ECABF406DA311C81F58DD2E7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2">
    <w:name w:val="FA8295D094C346C1B1B22DCF9D8F4C102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2">
    <w:name w:val="2168EF9FB7A24F59918E2EABE81120582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8">
    <w:name w:val="98E1F721E63B450E83E6C7CE759203AB1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8">
    <w:name w:val="8757E5C959024CA8AA75D23A6206EDD91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8">
    <w:name w:val="6689B83CB4AB4E31AA618BDB5A74A5601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3">
    <w:name w:val="3043C736558A466AB104549A4B528D9D1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3">
    <w:name w:val="8C37F2A636F94ABD877A36E4DFF033DA1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3">
    <w:name w:val="367D07BEDFF44B80B886FFF287C696FF1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3">
    <w:name w:val="65AD154670564319AF34CC59E2DAE0C01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3">
    <w:name w:val="4E16303021E140CFB87E03717466BED31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3">
    <w:name w:val="EB03A7BC22794BD9B3CF610E7C934DA2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3">
    <w:name w:val="92100B58A591429B812DC0517376500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3">
    <w:name w:val="86AC334ECABF406DA311C81F58DD2E7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3">
    <w:name w:val="FA8295D094C346C1B1B22DCF9D8F4C102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3">
    <w:name w:val="2168EF9FB7A24F59918E2EABE81120582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9">
    <w:name w:val="98E1F721E63B450E83E6C7CE759203AB1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9">
    <w:name w:val="8757E5C959024CA8AA75D23A6206EDD91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9">
    <w:name w:val="6689B83CB4AB4E31AA618BDB5A74A5601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4">
    <w:name w:val="3043C736558A466AB104549A4B528D9D1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4">
    <w:name w:val="8C37F2A636F94ABD877A36E4DFF033DA1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4">
    <w:name w:val="367D07BEDFF44B80B886FFF287C696FF1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4">
    <w:name w:val="65AD154670564319AF34CC59E2DAE0C01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4">
    <w:name w:val="4E16303021E140CFB87E03717466BED31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4">
    <w:name w:val="EB03A7BC22794BD9B3CF610E7C934DA2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4">
    <w:name w:val="92100B58A591429B812DC0517376500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4">
    <w:name w:val="86AC334ECABF406DA311C81F58DD2E7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4">
    <w:name w:val="FA8295D094C346C1B1B22DCF9D8F4C102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4">
    <w:name w:val="2168EF9FB7A24F59918E2EABE81120582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0">
    <w:name w:val="98E1F721E63B450E83E6C7CE759203AB2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0">
    <w:name w:val="8757E5C959024CA8AA75D23A6206EDD92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0">
    <w:name w:val="6689B83CB4AB4E31AA618BDB5A74A5602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5">
    <w:name w:val="3043C736558A466AB104549A4B528D9D1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5">
    <w:name w:val="8C37F2A636F94ABD877A36E4DFF033DA1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5">
    <w:name w:val="367D07BEDFF44B80B886FFF287C696FF1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5">
    <w:name w:val="65AD154670564319AF34CC59E2DAE0C01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5">
    <w:name w:val="4E16303021E140CFB87E03717466BED31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5">
    <w:name w:val="EB03A7BC22794BD9B3CF610E7C934DA2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5">
    <w:name w:val="92100B58A591429B812DC0517376500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5">
    <w:name w:val="86AC334ECABF406DA311C81F58DD2E7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5">
    <w:name w:val="FA8295D094C346C1B1B22DCF9D8F4C102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5">
    <w:name w:val="2168EF9FB7A24F59918E2EABE81120582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1">
    <w:name w:val="98E1F721E63B450E83E6C7CE759203AB2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1">
    <w:name w:val="8757E5C959024CA8AA75D23A6206EDD92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1">
    <w:name w:val="6689B83CB4AB4E31AA618BDB5A74A5602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6">
    <w:name w:val="3043C736558A466AB104549A4B528D9D1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6">
    <w:name w:val="8C37F2A636F94ABD877A36E4DFF033DA1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6">
    <w:name w:val="367D07BEDFF44B80B886FFF287C696FF1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6">
    <w:name w:val="65AD154670564319AF34CC59E2DAE0C01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6">
    <w:name w:val="4E16303021E140CFB87E03717466BED31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6">
    <w:name w:val="EB03A7BC22794BD9B3CF610E7C934DA2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6">
    <w:name w:val="92100B58A591429B812DC0517376500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6">
    <w:name w:val="86AC334ECABF406DA311C81F58DD2E7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6">
    <w:name w:val="FA8295D094C346C1B1B22DCF9D8F4C102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6">
    <w:name w:val="2168EF9FB7A24F59918E2EABE81120582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2">
    <w:name w:val="98E1F721E63B450E83E6C7CE759203AB2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2">
    <w:name w:val="8757E5C959024CA8AA75D23A6206EDD92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2">
    <w:name w:val="6689B83CB4AB4E31AA618BDB5A74A5602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7">
    <w:name w:val="3043C736558A466AB104549A4B528D9D1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7">
    <w:name w:val="8C37F2A636F94ABD877A36E4DFF033DA1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7">
    <w:name w:val="367D07BEDFF44B80B886FFF287C696FF1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7">
    <w:name w:val="65AD154670564319AF34CC59E2DAE0C01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7">
    <w:name w:val="4E16303021E140CFB87E03717466BED31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7">
    <w:name w:val="EB03A7BC22794BD9B3CF610E7C934DA2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7">
    <w:name w:val="92100B58A591429B812DC0517376500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7">
    <w:name w:val="86AC334ECABF406DA311C81F58DD2E7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7">
    <w:name w:val="FA8295D094C346C1B1B22DCF9D8F4C102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7">
    <w:name w:val="2168EF9FB7A24F59918E2EABE81120582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3">
    <w:name w:val="98E1F721E63B450E83E6C7CE759203AB2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3">
    <w:name w:val="8757E5C959024CA8AA75D23A6206EDD92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3">
    <w:name w:val="6689B83CB4AB4E31AA618BDB5A74A5602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8">
    <w:name w:val="3043C736558A466AB104549A4B528D9D1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8">
    <w:name w:val="8C37F2A636F94ABD877A36E4DFF033DA1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8">
    <w:name w:val="367D07BEDFF44B80B886FFF287C696FF1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8">
    <w:name w:val="65AD154670564319AF34CC59E2DAE0C01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8">
    <w:name w:val="4E16303021E140CFB87E03717466BED31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8">
    <w:name w:val="EB03A7BC22794BD9B3CF610E7C934DA2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8">
    <w:name w:val="92100B58A591429B812DC0517376500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8">
    <w:name w:val="86AC334ECABF406DA311C81F58DD2E7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8">
    <w:name w:val="FA8295D094C346C1B1B22DCF9D8F4C102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8">
    <w:name w:val="2168EF9FB7A24F59918E2EABE81120582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4">
    <w:name w:val="98E1F721E63B450E83E6C7CE759203AB2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4">
    <w:name w:val="8757E5C959024CA8AA75D23A6206EDD92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4">
    <w:name w:val="6689B83CB4AB4E31AA618BDB5A74A5602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9">
    <w:name w:val="3043C736558A466AB104549A4B528D9D1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9">
    <w:name w:val="8C37F2A636F94ABD877A36E4DFF033DA1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9">
    <w:name w:val="367D07BEDFF44B80B886FFF287C696FF1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9">
    <w:name w:val="65AD154670564319AF34CC59E2DAE0C01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9">
    <w:name w:val="4E16303021E140CFB87E03717466BED31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9">
    <w:name w:val="EB03A7BC22794BD9B3CF610E7C934DA2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9">
    <w:name w:val="92100B58A591429B812DC0517376500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9">
    <w:name w:val="86AC334ECABF406DA311C81F58DD2E7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9">
    <w:name w:val="FA8295D094C346C1B1B22DCF9D8F4C102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9">
    <w:name w:val="2168EF9FB7A24F59918E2EABE81120582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5">
    <w:name w:val="98E1F721E63B450E83E6C7CE759203AB2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5">
    <w:name w:val="8757E5C959024CA8AA75D23A6206EDD92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5">
    <w:name w:val="6689B83CB4AB4E31AA618BDB5A74A5602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0">
    <w:name w:val="3043C736558A466AB104549A4B528D9D2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0">
    <w:name w:val="8C37F2A636F94ABD877A36E4DFF033DA2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0">
    <w:name w:val="367D07BEDFF44B80B886FFF287C696FF2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0">
    <w:name w:val="65AD154670564319AF34CC59E2DAE0C02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0">
    <w:name w:val="4E16303021E140CFB87E03717466BED32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0">
    <w:name w:val="EB03A7BC22794BD9B3CF610E7C934DA2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0">
    <w:name w:val="92100B58A591429B812DC0517376500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0">
    <w:name w:val="86AC334ECABF406DA311C81F58DD2E7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0">
    <w:name w:val="FA8295D094C346C1B1B22DCF9D8F4C103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0">
    <w:name w:val="2168EF9FB7A24F59918E2EABE81120583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6">
    <w:name w:val="98E1F721E63B450E83E6C7CE759203AB2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6">
    <w:name w:val="8757E5C959024CA8AA75D23A6206EDD92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6">
    <w:name w:val="6689B83CB4AB4E31AA618BDB5A74A5602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1">
    <w:name w:val="3043C736558A466AB104549A4B528D9D2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1">
    <w:name w:val="8C37F2A636F94ABD877A36E4DFF033DA2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1">
    <w:name w:val="367D07BEDFF44B80B886FFF287C696FF2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1">
    <w:name w:val="65AD154670564319AF34CC59E2DAE0C02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1">
    <w:name w:val="4E16303021E140CFB87E03717466BED32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1">
    <w:name w:val="EB03A7BC22794BD9B3CF610E7C934DA2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1">
    <w:name w:val="92100B58A591429B812DC0517376500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1">
    <w:name w:val="86AC334ECABF406DA311C81F58DD2E7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1">
    <w:name w:val="FA8295D094C346C1B1B22DCF9D8F4C103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1">
    <w:name w:val="2168EF9FB7A24F59918E2EABE81120583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
    <w:name w:val="0F654F8D244F47CB93D1E1BA2AC6A84B"/>
    <w:rsid w:val="00971A03"/>
    <w:pPr>
      <w:spacing w:after="0" w:line="240" w:lineRule="auto"/>
    </w:pPr>
    <w:rPr>
      <w:rFonts w:eastAsia="Times New Roman" w:cs="Times New Roman"/>
      <w:sz w:val="24"/>
    </w:rPr>
  </w:style>
  <w:style w:type="paragraph" w:customStyle="1" w:styleId="324B7FC37F2843D78957EEB5FCBB3E93">
    <w:name w:val="324B7FC37F2843D78957EEB5FCBB3E93"/>
    <w:rsid w:val="00971A03"/>
    <w:pPr>
      <w:spacing w:after="0" w:line="240" w:lineRule="auto"/>
    </w:pPr>
    <w:rPr>
      <w:rFonts w:eastAsia="Times New Roman" w:cs="Times New Roman"/>
      <w:sz w:val="24"/>
    </w:rPr>
  </w:style>
  <w:style w:type="paragraph" w:customStyle="1" w:styleId="B9A6A881C4E447DFA16A8BCCF1209DCB">
    <w:name w:val="B9A6A881C4E447DFA16A8BCCF1209DCB"/>
    <w:rsid w:val="00971A03"/>
    <w:pPr>
      <w:spacing w:after="0" w:line="240" w:lineRule="auto"/>
    </w:pPr>
    <w:rPr>
      <w:rFonts w:eastAsia="Times New Roman" w:cs="Times New Roman"/>
      <w:sz w:val="24"/>
    </w:rPr>
  </w:style>
  <w:style w:type="paragraph" w:customStyle="1" w:styleId="98E1F721E63B450E83E6C7CE759203AB27">
    <w:name w:val="98E1F721E63B450E83E6C7CE759203AB2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7">
    <w:name w:val="8757E5C959024CA8AA75D23A6206EDD92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7">
    <w:name w:val="6689B83CB4AB4E31AA618BDB5A74A5602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2">
    <w:name w:val="3043C736558A466AB104549A4B528D9D2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2">
    <w:name w:val="8C37F2A636F94ABD877A36E4DFF033DA2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2">
    <w:name w:val="367D07BEDFF44B80B886FFF287C696FF2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2">
    <w:name w:val="65AD154670564319AF34CC59E2DAE0C02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2">
    <w:name w:val="4E16303021E140CFB87E03717466BED32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2">
    <w:name w:val="EB03A7BC22794BD9B3CF610E7C934DA2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2">
    <w:name w:val="92100B58A591429B812DC0517376500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2">
    <w:name w:val="86AC334ECABF406DA311C81F58DD2E7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2">
    <w:name w:val="FA8295D094C346C1B1B22DCF9D8F4C103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2">
    <w:name w:val="2168EF9FB7A24F59918E2EABE81120583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1">
    <w:name w:val="0F654F8D244F47CB93D1E1BA2AC6A84B1"/>
    <w:rsid w:val="00971A03"/>
    <w:pPr>
      <w:spacing w:after="0" w:line="240" w:lineRule="auto"/>
    </w:pPr>
    <w:rPr>
      <w:rFonts w:eastAsia="Times New Roman" w:cs="Times New Roman"/>
      <w:sz w:val="24"/>
    </w:rPr>
  </w:style>
  <w:style w:type="paragraph" w:customStyle="1" w:styleId="324B7FC37F2843D78957EEB5FCBB3E931">
    <w:name w:val="324B7FC37F2843D78957EEB5FCBB3E931"/>
    <w:rsid w:val="00971A03"/>
    <w:pPr>
      <w:spacing w:after="0" w:line="240" w:lineRule="auto"/>
    </w:pPr>
    <w:rPr>
      <w:rFonts w:eastAsia="Times New Roman" w:cs="Times New Roman"/>
      <w:sz w:val="24"/>
    </w:rPr>
  </w:style>
  <w:style w:type="paragraph" w:customStyle="1" w:styleId="B9A6A881C4E447DFA16A8BCCF1209DCB1">
    <w:name w:val="B9A6A881C4E447DFA16A8BCCF1209DCB1"/>
    <w:rsid w:val="00971A03"/>
    <w:pPr>
      <w:spacing w:after="0" w:line="240" w:lineRule="auto"/>
    </w:pPr>
    <w:rPr>
      <w:rFonts w:eastAsia="Times New Roman" w:cs="Times New Roman"/>
      <w:sz w:val="24"/>
    </w:rPr>
  </w:style>
  <w:style w:type="paragraph" w:customStyle="1" w:styleId="98E1F721E63B450E83E6C7CE759203AB28">
    <w:name w:val="98E1F721E63B450E83E6C7CE759203AB2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8">
    <w:name w:val="8757E5C959024CA8AA75D23A6206EDD92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8">
    <w:name w:val="6689B83CB4AB4E31AA618BDB5A74A5602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3">
    <w:name w:val="3043C736558A466AB104549A4B528D9D2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3">
    <w:name w:val="8C37F2A636F94ABD877A36E4DFF033DA2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3">
    <w:name w:val="367D07BEDFF44B80B886FFF287C696FF2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3">
    <w:name w:val="65AD154670564319AF34CC59E2DAE0C02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3">
    <w:name w:val="4E16303021E140CFB87E03717466BED32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3">
    <w:name w:val="EB03A7BC22794BD9B3CF610E7C934DA2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3">
    <w:name w:val="92100B58A591429B812DC0517376500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3">
    <w:name w:val="86AC334ECABF406DA311C81F58DD2E7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3">
    <w:name w:val="FA8295D094C346C1B1B22DCF9D8F4C103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3">
    <w:name w:val="2168EF9FB7A24F59918E2EABE81120583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2">
    <w:name w:val="0F654F8D244F47CB93D1E1BA2AC6A84B2"/>
    <w:rsid w:val="00971A03"/>
    <w:pPr>
      <w:spacing w:after="0" w:line="240" w:lineRule="auto"/>
    </w:pPr>
    <w:rPr>
      <w:rFonts w:eastAsia="Times New Roman" w:cs="Times New Roman"/>
      <w:sz w:val="24"/>
    </w:rPr>
  </w:style>
  <w:style w:type="paragraph" w:customStyle="1" w:styleId="324B7FC37F2843D78957EEB5FCBB3E932">
    <w:name w:val="324B7FC37F2843D78957EEB5FCBB3E932"/>
    <w:rsid w:val="00971A03"/>
    <w:pPr>
      <w:spacing w:after="0" w:line="240" w:lineRule="auto"/>
    </w:pPr>
    <w:rPr>
      <w:rFonts w:eastAsia="Times New Roman" w:cs="Times New Roman"/>
      <w:sz w:val="24"/>
    </w:rPr>
  </w:style>
  <w:style w:type="paragraph" w:customStyle="1" w:styleId="B9A6A881C4E447DFA16A8BCCF1209DCB2">
    <w:name w:val="B9A6A881C4E447DFA16A8BCCF1209DCB2"/>
    <w:rsid w:val="00971A03"/>
    <w:pPr>
      <w:spacing w:after="0" w:line="240" w:lineRule="auto"/>
    </w:pPr>
    <w:rPr>
      <w:rFonts w:eastAsia="Times New Roman" w:cs="Times New Roman"/>
      <w:sz w:val="24"/>
    </w:rPr>
  </w:style>
  <w:style w:type="paragraph" w:customStyle="1" w:styleId="98E1F721E63B450E83E6C7CE759203AB29">
    <w:name w:val="98E1F721E63B450E83E6C7CE759203AB2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9">
    <w:name w:val="8757E5C959024CA8AA75D23A6206EDD92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9">
    <w:name w:val="6689B83CB4AB4E31AA618BDB5A74A5602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4">
    <w:name w:val="3043C736558A466AB104549A4B528D9D2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4">
    <w:name w:val="8C37F2A636F94ABD877A36E4DFF033DA2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4">
    <w:name w:val="367D07BEDFF44B80B886FFF287C696FF2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4">
    <w:name w:val="65AD154670564319AF34CC59E2DAE0C02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4">
    <w:name w:val="4E16303021E140CFB87E03717466BED32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4">
    <w:name w:val="EB03A7BC22794BD9B3CF610E7C934DA2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4">
    <w:name w:val="92100B58A591429B812DC0517376500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4">
    <w:name w:val="86AC334ECABF406DA311C81F58DD2E7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4">
    <w:name w:val="FA8295D094C346C1B1B22DCF9D8F4C103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4">
    <w:name w:val="2168EF9FB7A24F59918E2EABE81120583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3">
    <w:name w:val="0F654F8D244F47CB93D1E1BA2AC6A84B3"/>
    <w:rsid w:val="00971A03"/>
    <w:pPr>
      <w:spacing w:after="0" w:line="240" w:lineRule="auto"/>
    </w:pPr>
    <w:rPr>
      <w:rFonts w:eastAsia="Times New Roman" w:cs="Times New Roman"/>
      <w:sz w:val="24"/>
    </w:rPr>
  </w:style>
  <w:style w:type="paragraph" w:customStyle="1" w:styleId="324B7FC37F2843D78957EEB5FCBB3E933">
    <w:name w:val="324B7FC37F2843D78957EEB5FCBB3E933"/>
    <w:rsid w:val="00971A03"/>
    <w:pPr>
      <w:spacing w:after="0" w:line="240" w:lineRule="auto"/>
    </w:pPr>
    <w:rPr>
      <w:rFonts w:eastAsia="Times New Roman" w:cs="Times New Roman"/>
      <w:sz w:val="24"/>
    </w:rPr>
  </w:style>
  <w:style w:type="paragraph" w:customStyle="1" w:styleId="B9A6A881C4E447DFA16A8BCCF1209DCB3">
    <w:name w:val="B9A6A881C4E447DFA16A8BCCF1209DCB3"/>
    <w:rsid w:val="00971A03"/>
    <w:pPr>
      <w:spacing w:after="0" w:line="240" w:lineRule="auto"/>
    </w:pPr>
    <w:rPr>
      <w:rFonts w:eastAsia="Times New Roman" w:cs="Times New Roman"/>
      <w:sz w:val="24"/>
    </w:rPr>
  </w:style>
  <w:style w:type="paragraph" w:customStyle="1" w:styleId="98E1F721E63B450E83E6C7CE759203AB30">
    <w:name w:val="98E1F721E63B450E83E6C7CE759203AB30"/>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0">
    <w:name w:val="8757E5C959024CA8AA75D23A6206EDD930"/>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0">
    <w:name w:val="6689B83CB4AB4E31AA618BDB5A74A56030"/>
    <w:rsid w:val="00F349E8"/>
    <w:pPr>
      <w:widowControl w:val="0"/>
      <w:autoSpaceDE w:val="0"/>
      <w:autoSpaceDN w:val="0"/>
      <w:adjustRightInd w:val="0"/>
      <w:spacing w:after="200" w:line="240" w:lineRule="auto"/>
    </w:pPr>
    <w:rPr>
      <w:rFonts w:eastAsia="Times New Roman" w:cs="Georgia"/>
    </w:rPr>
  </w:style>
  <w:style w:type="paragraph" w:customStyle="1" w:styleId="3043C736558A466AB104549A4B528D9D25">
    <w:name w:val="3043C736558A466AB104549A4B528D9D25"/>
    <w:rsid w:val="00F349E8"/>
    <w:pPr>
      <w:widowControl w:val="0"/>
      <w:autoSpaceDE w:val="0"/>
      <w:autoSpaceDN w:val="0"/>
      <w:adjustRightInd w:val="0"/>
      <w:spacing w:after="200" w:line="240" w:lineRule="auto"/>
    </w:pPr>
    <w:rPr>
      <w:rFonts w:eastAsia="Times New Roman" w:cs="Georgia"/>
    </w:rPr>
  </w:style>
  <w:style w:type="paragraph" w:customStyle="1" w:styleId="8C37F2A636F94ABD877A36E4DFF033DA25">
    <w:name w:val="8C37F2A636F94ABD877A36E4DFF033DA25"/>
    <w:rsid w:val="00F349E8"/>
    <w:pPr>
      <w:widowControl w:val="0"/>
      <w:autoSpaceDE w:val="0"/>
      <w:autoSpaceDN w:val="0"/>
      <w:adjustRightInd w:val="0"/>
      <w:spacing w:after="200" w:line="240" w:lineRule="auto"/>
    </w:pPr>
    <w:rPr>
      <w:rFonts w:eastAsia="Times New Roman" w:cs="Georgia"/>
    </w:rPr>
  </w:style>
  <w:style w:type="paragraph" w:customStyle="1" w:styleId="367D07BEDFF44B80B886FFF287C696FF25">
    <w:name w:val="367D07BEDFF44B80B886FFF287C696FF25"/>
    <w:rsid w:val="00F349E8"/>
    <w:pPr>
      <w:widowControl w:val="0"/>
      <w:autoSpaceDE w:val="0"/>
      <w:autoSpaceDN w:val="0"/>
      <w:adjustRightInd w:val="0"/>
      <w:spacing w:after="200" w:line="240" w:lineRule="auto"/>
    </w:pPr>
    <w:rPr>
      <w:rFonts w:eastAsia="Times New Roman" w:cs="Georgia"/>
    </w:rPr>
  </w:style>
  <w:style w:type="paragraph" w:customStyle="1" w:styleId="65AD154670564319AF34CC59E2DAE0C025">
    <w:name w:val="65AD154670564319AF34CC59E2DAE0C025"/>
    <w:rsid w:val="00F349E8"/>
    <w:pPr>
      <w:widowControl w:val="0"/>
      <w:autoSpaceDE w:val="0"/>
      <w:autoSpaceDN w:val="0"/>
      <w:adjustRightInd w:val="0"/>
      <w:spacing w:after="200" w:line="240" w:lineRule="auto"/>
    </w:pPr>
    <w:rPr>
      <w:rFonts w:eastAsia="Times New Roman" w:cs="Georgia"/>
    </w:rPr>
  </w:style>
  <w:style w:type="paragraph" w:customStyle="1" w:styleId="4E16303021E140CFB87E03717466BED325">
    <w:name w:val="4E16303021E140CFB87E03717466BED325"/>
    <w:rsid w:val="00F349E8"/>
    <w:pPr>
      <w:widowControl w:val="0"/>
      <w:autoSpaceDE w:val="0"/>
      <w:autoSpaceDN w:val="0"/>
      <w:adjustRightInd w:val="0"/>
      <w:spacing w:after="200" w:line="240" w:lineRule="auto"/>
    </w:pPr>
    <w:rPr>
      <w:rFonts w:eastAsia="Times New Roman" w:cs="Georgia"/>
    </w:rPr>
  </w:style>
  <w:style w:type="paragraph" w:customStyle="1" w:styleId="EB03A7BC22794BD9B3CF610E7C934DA235">
    <w:name w:val="EB03A7BC22794BD9B3CF610E7C934DA2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5">
    <w:name w:val="92100B58A591429B812DC0517376500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5">
    <w:name w:val="86AC334ECABF406DA311C81F58DD2E7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5">
    <w:name w:val="FA8295D094C346C1B1B22DCF9D8F4C1035"/>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5">
    <w:name w:val="2168EF9FB7A24F59918E2EABE811205835"/>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4">
    <w:name w:val="0F654F8D244F47CB93D1E1BA2AC6A84B4"/>
    <w:rsid w:val="00F349E8"/>
    <w:pPr>
      <w:spacing w:after="0" w:line="240" w:lineRule="auto"/>
    </w:pPr>
    <w:rPr>
      <w:rFonts w:eastAsia="Times New Roman" w:cs="Times New Roman"/>
      <w:sz w:val="24"/>
    </w:rPr>
  </w:style>
  <w:style w:type="paragraph" w:customStyle="1" w:styleId="324B7FC37F2843D78957EEB5FCBB3E934">
    <w:name w:val="324B7FC37F2843D78957EEB5FCBB3E934"/>
    <w:rsid w:val="00F349E8"/>
    <w:pPr>
      <w:spacing w:after="0" w:line="240" w:lineRule="auto"/>
    </w:pPr>
    <w:rPr>
      <w:rFonts w:eastAsia="Times New Roman" w:cs="Times New Roman"/>
      <w:sz w:val="24"/>
    </w:rPr>
  </w:style>
  <w:style w:type="paragraph" w:customStyle="1" w:styleId="D77AB95D26A342DC9D1619DF078E2D04">
    <w:name w:val="D77AB95D26A342DC9D1619DF078E2D04"/>
    <w:rsid w:val="00F349E8"/>
    <w:pPr>
      <w:spacing w:after="0" w:line="240" w:lineRule="auto"/>
    </w:pPr>
    <w:rPr>
      <w:rFonts w:eastAsia="Times New Roman" w:cs="Times New Roman"/>
      <w:sz w:val="24"/>
    </w:rPr>
  </w:style>
  <w:style w:type="paragraph" w:customStyle="1" w:styleId="0D06CB6EA0BA42CD95C727B264691D9B">
    <w:name w:val="0D06CB6EA0BA42CD95C727B264691D9B"/>
    <w:rsid w:val="00F349E8"/>
  </w:style>
  <w:style w:type="paragraph" w:customStyle="1" w:styleId="CC0DABA65ECA46D7BCA9425CD5AB5E39">
    <w:name w:val="CC0DABA65ECA46D7BCA9425CD5AB5E39"/>
    <w:rsid w:val="00F349E8"/>
  </w:style>
  <w:style w:type="paragraph" w:customStyle="1" w:styleId="B9770790F0D5426DB256283C30397C6A">
    <w:name w:val="B9770790F0D5426DB256283C30397C6A"/>
    <w:rsid w:val="00F349E8"/>
  </w:style>
  <w:style w:type="paragraph" w:customStyle="1" w:styleId="58D88085215547F8A02584C4C4D00BC5">
    <w:name w:val="58D88085215547F8A02584C4C4D00BC5"/>
    <w:rsid w:val="00F349E8"/>
  </w:style>
  <w:style w:type="paragraph" w:customStyle="1" w:styleId="5EE7158B8A5B40FE917AC9D548C809D4">
    <w:name w:val="5EE7158B8A5B40FE917AC9D548C809D4"/>
    <w:rsid w:val="00F349E8"/>
  </w:style>
  <w:style w:type="paragraph" w:customStyle="1" w:styleId="557D168B05104E45BEAC7F0C2E2FB5F8">
    <w:name w:val="557D168B05104E45BEAC7F0C2E2FB5F8"/>
    <w:rsid w:val="00F349E8"/>
  </w:style>
  <w:style w:type="paragraph" w:customStyle="1" w:styleId="E89490ADD0BD4DBF857BA52B234A42B6">
    <w:name w:val="E89490ADD0BD4DBF857BA52B234A42B6"/>
    <w:rsid w:val="00F349E8"/>
  </w:style>
  <w:style w:type="paragraph" w:customStyle="1" w:styleId="FDBEDB4A7F9549BC84925385A0C52E46">
    <w:name w:val="FDBEDB4A7F9549BC84925385A0C52E46"/>
    <w:rsid w:val="00F349E8"/>
  </w:style>
  <w:style w:type="paragraph" w:customStyle="1" w:styleId="66DCD1AEFD5B475A8F550349CD02F990">
    <w:name w:val="66DCD1AEFD5B475A8F550349CD02F990"/>
    <w:rsid w:val="00F349E8"/>
  </w:style>
  <w:style w:type="paragraph" w:customStyle="1" w:styleId="824BA9005917418E92E2F0A8CD0C5938">
    <w:name w:val="824BA9005917418E92E2F0A8CD0C5938"/>
    <w:rsid w:val="00F349E8"/>
  </w:style>
  <w:style w:type="paragraph" w:customStyle="1" w:styleId="58F1B198B4C240E0814C95CDBFD0D58D">
    <w:name w:val="58F1B198B4C240E0814C95CDBFD0D58D"/>
    <w:rsid w:val="00F349E8"/>
  </w:style>
  <w:style w:type="paragraph" w:customStyle="1" w:styleId="C9FD2CAEC9BE465895DC0101234ADD87">
    <w:name w:val="C9FD2CAEC9BE465895DC0101234ADD87"/>
    <w:rsid w:val="00F349E8"/>
  </w:style>
  <w:style w:type="paragraph" w:customStyle="1" w:styleId="41DDE58F81EF4E7DA1CAB6F0FFEAD7DB">
    <w:name w:val="41DDE58F81EF4E7DA1CAB6F0FFEAD7DB"/>
    <w:rsid w:val="00F349E8"/>
  </w:style>
  <w:style w:type="paragraph" w:customStyle="1" w:styleId="0B7FCB34392645C8920A300E9E846B42">
    <w:name w:val="0B7FCB34392645C8920A300E9E846B42"/>
    <w:rsid w:val="00F349E8"/>
  </w:style>
  <w:style w:type="paragraph" w:customStyle="1" w:styleId="18FE150B69FF455997DFDDF388D7696B">
    <w:name w:val="18FE150B69FF455997DFDDF388D7696B"/>
    <w:rsid w:val="00F349E8"/>
  </w:style>
  <w:style w:type="paragraph" w:customStyle="1" w:styleId="98E1F721E63B450E83E6C7CE759203AB31">
    <w:name w:val="98E1F721E63B450E83E6C7CE759203AB31"/>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1">
    <w:name w:val="8757E5C959024CA8AA75D23A6206EDD931"/>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1">
    <w:name w:val="6689B83CB4AB4E31AA618BDB5A74A56031"/>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1">
    <w:name w:val="557D168B05104E45BEAC7F0C2E2FB5F81"/>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1">
    <w:name w:val="E89490ADD0BD4DBF857BA52B234A42B61"/>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1">
    <w:name w:val="FDBEDB4A7F9549BC84925385A0C52E461"/>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1">
    <w:name w:val="66DCD1AEFD5B475A8F550349CD02F9901"/>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1">
    <w:name w:val="824BA9005917418E92E2F0A8CD0C59381"/>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1">
    <w:name w:val="58F1B198B4C240E0814C95CDBFD0D58D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
    <w:name w:val="C9FD2CAEC9BE465895DC0101234ADD87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
    <w:name w:val="41DDE58F81EF4E7DA1CAB6F0FFEAD7DB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
    <w:name w:val="0B7FCB34392645C8920A300E9E846B421"/>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
    <w:name w:val="18FE150B69FF455997DFDDF388D7696B1"/>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B03A7BC22794BD9B3CF610E7C934DA236">
    <w:name w:val="EB03A7BC22794BD9B3CF610E7C934DA2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6">
    <w:name w:val="92100B58A591429B812DC0517376500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6">
    <w:name w:val="86AC334ECABF406DA311C81F58DD2E7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6">
    <w:name w:val="FA8295D094C346C1B1B22DCF9D8F4C1036"/>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6">
    <w:name w:val="2168EF9FB7A24F59918E2EABE811205836"/>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5">
    <w:name w:val="0F654F8D244F47CB93D1E1BA2AC6A84B5"/>
    <w:rsid w:val="00F349E8"/>
    <w:pPr>
      <w:spacing w:after="0" w:line="240" w:lineRule="auto"/>
    </w:pPr>
    <w:rPr>
      <w:rFonts w:eastAsia="Times New Roman" w:cs="Times New Roman"/>
      <w:sz w:val="24"/>
    </w:rPr>
  </w:style>
  <w:style w:type="paragraph" w:customStyle="1" w:styleId="324B7FC37F2843D78957EEB5FCBB3E935">
    <w:name w:val="324B7FC37F2843D78957EEB5FCBB3E935"/>
    <w:rsid w:val="00F349E8"/>
    <w:pPr>
      <w:spacing w:after="0" w:line="240" w:lineRule="auto"/>
    </w:pPr>
    <w:rPr>
      <w:rFonts w:eastAsia="Times New Roman" w:cs="Times New Roman"/>
      <w:sz w:val="24"/>
    </w:rPr>
  </w:style>
  <w:style w:type="paragraph" w:customStyle="1" w:styleId="D77AB95D26A342DC9D1619DF078E2D041">
    <w:name w:val="D77AB95D26A342DC9D1619DF078E2D041"/>
    <w:rsid w:val="00F349E8"/>
    <w:pPr>
      <w:spacing w:after="0" w:line="240" w:lineRule="auto"/>
    </w:pPr>
    <w:rPr>
      <w:rFonts w:eastAsia="Times New Roman" w:cs="Times New Roman"/>
      <w:sz w:val="24"/>
    </w:rPr>
  </w:style>
  <w:style w:type="paragraph" w:customStyle="1" w:styleId="670CC124A3CC4ED2BDEE779657B72550">
    <w:name w:val="670CC124A3CC4ED2BDEE779657B72550"/>
    <w:rsid w:val="00F349E8"/>
  </w:style>
  <w:style w:type="paragraph" w:customStyle="1" w:styleId="E24A37022A6F4D35933E4AD229B26EFA">
    <w:name w:val="E24A37022A6F4D35933E4AD229B26EFA"/>
    <w:rsid w:val="00F349E8"/>
  </w:style>
  <w:style w:type="paragraph" w:customStyle="1" w:styleId="112F41E4820E4309A19E51409EC00352">
    <w:name w:val="112F41E4820E4309A19E51409EC00352"/>
    <w:rsid w:val="00F349E8"/>
  </w:style>
  <w:style w:type="paragraph" w:customStyle="1" w:styleId="72AD9C03A5A0461FA575DB93505EB396">
    <w:name w:val="72AD9C03A5A0461FA575DB93505EB396"/>
    <w:rsid w:val="00F349E8"/>
  </w:style>
  <w:style w:type="paragraph" w:customStyle="1" w:styleId="98E1F721E63B450E83E6C7CE759203AB32">
    <w:name w:val="98E1F721E63B450E83E6C7CE759203AB32"/>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2">
    <w:name w:val="8757E5C959024CA8AA75D23A6206EDD932"/>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2">
    <w:name w:val="6689B83CB4AB4E31AA618BDB5A74A56032"/>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2">
    <w:name w:val="557D168B05104E45BEAC7F0C2E2FB5F82"/>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2">
    <w:name w:val="E89490ADD0BD4DBF857BA52B234A42B62"/>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2">
    <w:name w:val="FDBEDB4A7F9549BC84925385A0C52E462"/>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2">
    <w:name w:val="66DCD1AEFD5B475A8F550349CD02F9902"/>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2">
    <w:name w:val="824BA9005917418E92E2F0A8CD0C59382"/>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2">
    <w:name w:val="58F1B198B4C240E0814C95CDBFD0D58D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2">
    <w:name w:val="C9FD2CAEC9BE465895DC0101234ADD87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2">
    <w:name w:val="41DDE58F81EF4E7DA1CAB6F0FFEAD7DB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2">
    <w:name w:val="0B7FCB34392645C8920A300E9E846B422"/>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2">
    <w:name w:val="18FE150B69FF455997DFDDF388D7696B2"/>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6">
    <w:name w:val="0F654F8D244F47CB93D1E1BA2AC6A84B6"/>
    <w:rsid w:val="00F349E8"/>
    <w:pPr>
      <w:spacing w:after="0" w:line="240" w:lineRule="auto"/>
    </w:pPr>
    <w:rPr>
      <w:rFonts w:eastAsia="Times New Roman" w:cs="Times New Roman"/>
      <w:sz w:val="24"/>
    </w:rPr>
  </w:style>
  <w:style w:type="paragraph" w:customStyle="1" w:styleId="324B7FC37F2843D78957EEB5FCBB3E936">
    <w:name w:val="324B7FC37F2843D78957EEB5FCBB3E936"/>
    <w:rsid w:val="00F349E8"/>
    <w:pPr>
      <w:spacing w:after="0" w:line="240" w:lineRule="auto"/>
    </w:pPr>
    <w:rPr>
      <w:rFonts w:eastAsia="Times New Roman" w:cs="Times New Roman"/>
      <w:sz w:val="24"/>
    </w:rPr>
  </w:style>
  <w:style w:type="paragraph" w:customStyle="1" w:styleId="D77AB95D26A342DC9D1619DF078E2D042">
    <w:name w:val="D77AB95D26A342DC9D1619DF078E2D042"/>
    <w:rsid w:val="00F349E8"/>
    <w:pPr>
      <w:spacing w:after="0" w:line="240" w:lineRule="auto"/>
    </w:pPr>
    <w:rPr>
      <w:rFonts w:eastAsia="Times New Roman" w:cs="Times New Roman"/>
      <w:sz w:val="24"/>
    </w:rPr>
  </w:style>
  <w:style w:type="paragraph" w:customStyle="1" w:styleId="98E1F721E63B450E83E6C7CE759203AB33">
    <w:name w:val="98E1F721E63B450E83E6C7CE759203AB33"/>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3">
    <w:name w:val="8757E5C959024CA8AA75D23A6206EDD933"/>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3">
    <w:name w:val="6689B83CB4AB4E31AA618BDB5A74A56033"/>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3">
    <w:name w:val="557D168B05104E45BEAC7F0C2E2FB5F83"/>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3">
    <w:name w:val="E89490ADD0BD4DBF857BA52B234A42B63"/>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3">
    <w:name w:val="FDBEDB4A7F9549BC84925385A0C52E463"/>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3">
    <w:name w:val="66DCD1AEFD5B475A8F550349CD02F9903"/>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3">
    <w:name w:val="824BA9005917418E92E2F0A8CD0C59383"/>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3">
    <w:name w:val="58F1B198B4C240E0814C95CDBFD0D58D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3">
    <w:name w:val="C9FD2CAEC9BE465895DC0101234ADD87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3">
    <w:name w:val="41DDE58F81EF4E7DA1CAB6F0FFEAD7DB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3">
    <w:name w:val="0B7FCB34392645C8920A300E9E846B423"/>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3">
    <w:name w:val="18FE150B69FF455997DFDDF388D7696B3"/>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7">
    <w:name w:val="0F654F8D244F47CB93D1E1BA2AC6A84B7"/>
    <w:rsid w:val="00F349E8"/>
    <w:pPr>
      <w:spacing w:after="0" w:line="240" w:lineRule="auto"/>
    </w:pPr>
    <w:rPr>
      <w:rFonts w:eastAsia="Times New Roman" w:cs="Times New Roman"/>
      <w:sz w:val="24"/>
    </w:rPr>
  </w:style>
  <w:style w:type="paragraph" w:customStyle="1" w:styleId="324B7FC37F2843D78957EEB5FCBB3E937">
    <w:name w:val="324B7FC37F2843D78957EEB5FCBB3E937"/>
    <w:rsid w:val="00F349E8"/>
    <w:pPr>
      <w:spacing w:after="0" w:line="240" w:lineRule="auto"/>
    </w:pPr>
    <w:rPr>
      <w:rFonts w:eastAsia="Times New Roman" w:cs="Times New Roman"/>
      <w:sz w:val="24"/>
    </w:rPr>
  </w:style>
  <w:style w:type="paragraph" w:customStyle="1" w:styleId="D77AB95D26A342DC9D1619DF078E2D043">
    <w:name w:val="D77AB95D26A342DC9D1619DF078E2D043"/>
    <w:rsid w:val="00F349E8"/>
    <w:pPr>
      <w:spacing w:after="0" w:line="240" w:lineRule="auto"/>
    </w:pPr>
    <w:rPr>
      <w:rFonts w:eastAsia="Times New Roman" w:cs="Times New Roman"/>
      <w:sz w:val="24"/>
    </w:rPr>
  </w:style>
  <w:style w:type="paragraph" w:customStyle="1" w:styleId="6C298AE334F34493B54EFDD7EE6B567B">
    <w:name w:val="6C298AE334F34493B54EFDD7EE6B567B"/>
    <w:rsid w:val="00EF7E63"/>
  </w:style>
  <w:style w:type="paragraph" w:customStyle="1" w:styleId="1AE8EF068315431F9B836C433389C605">
    <w:name w:val="1AE8EF068315431F9B836C433389C605"/>
    <w:rsid w:val="00EF7E63"/>
  </w:style>
  <w:style w:type="paragraph" w:customStyle="1" w:styleId="0254BE14BD8F4D779081E593A970E57E">
    <w:name w:val="0254BE14BD8F4D779081E593A970E57E"/>
    <w:rsid w:val="00EF7E63"/>
  </w:style>
  <w:style w:type="paragraph" w:customStyle="1" w:styleId="90C93F0FDADC4A41A408E16FC7C431BA">
    <w:name w:val="90C93F0FDADC4A41A408E16FC7C431BA"/>
    <w:rsid w:val="00EF7E63"/>
  </w:style>
  <w:style w:type="paragraph" w:customStyle="1" w:styleId="7989C042B7D2487FA7CFA58B7047EEEB">
    <w:name w:val="7989C042B7D2487FA7CFA58B7047EEEB"/>
    <w:rsid w:val="00EF7E63"/>
  </w:style>
  <w:style w:type="paragraph" w:customStyle="1" w:styleId="8D9CD0787A0D43A0B5964DA652E989EF">
    <w:name w:val="8D9CD0787A0D43A0B5964DA652E989EF"/>
    <w:rsid w:val="00EF7E63"/>
  </w:style>
  <w:style w:type="paragraph" w:customStyle="1" w:styleId="CAB1707327194DD3AB9538496DA992F0">
    <w:name w:val="CAB1707327194DD3AB9538496DA992F0"/>
    <w:rsid w:val="00EF7E63"/>
  </w:style>
  <w:style w:type="paragraph" w:customStyle="1" w:styleId="50998936B5194155833B6F11506AF3F2">
    <w:name w:val="50998936B5194155833B6F11506AF3F2"/>
    <w:rsid w:val="00EF7E63"/>
  </w:style>
  <w:style w:type="paragraph" w:customStyle="1" w:styleId="566062C9F0E94A039FE6F1FCA88F2607">
    <w:name w:val="566062C9F0E94A039FE6F1FCA88F2607"/>
    <w:rsid w:val="00EF7E63"/>
  </w:style>
  <w:style w:type="paragraph" w:customStyle="1" w:styleId="98E1F721E63B450E83E6C7CE759203AB34">
    <w:name w:val="98E1F721E63B450E83E6C7CE759203AB34"/>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4">
    <w:name w:val="8757E5C959024CA8AA75D23A6206EDD934"/>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4">
    <w:name w:val="6689B83CB4AB4E31AA618BDB5A74A56034"/>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4">
    <w:name w:val="557D168B05104E45BEAC7F0C2E2FB5F84"/>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4">
    <w:name w:val="E89490ADD0BD4DBF857BA52B234A42B64"/>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4">
    <w:name w:val="FDBEDB4A7F9549BC84925385A0C52E464"/>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4">
    <w:name w:val="66DCD1AEFD5B475A8F550349CD02F9904"/>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4">
    <w:name w:val="824BA9005917418E92E2F0A8CD0C59384"/>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4">
    <w:name w:val="58F1B198B4C240E0814C95CDBFD0D58D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4">
    <w:name w:val="C9FD2CAEC9BE465895DC0101234ADD87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4">
    <w:name w:val="41DDE58F81EF4E7DA1CAB6F0FFEAD7DB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4">
    <w:name w:val="0B7FCB34392645C8920A300E9E846B424"/>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4">
    <w:name w:val="18FE150B69FF455997DFDDF388D7696B4"/>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1">
    <w:name w:val="8D9CD0787A0D43A0B5964DA652E989EF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1">
    <w:name w:val="50998936B5194155833B6F11506AF3F2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
    <w:name w:val="C16E7AA92E954F77AA6D7C7453F71423"/>
    <w:rsid w:val="000633DE"/>
    <w:pPr>
      <w:spacing w:after="0" w:line="240" w:lineRule="auto"/>
    </w:pPr>
    <w:rPr>
      <w:rFonts w:eastAsia="Times New Roman" w:cs="Times New Roman"/>
      <w:sz w:val="24"/>
    </w:rPr>
  </w:style>
  <w:style w:type="paragraph" w:customStyle="1" w:styleId="5B6C77E8A9EB47A095DC193DB0D8DF4E">
    <w:name w:val="5B6C77E8A9EB47A095DC193DB0D8DF4E"/>
    <w:rsid w:val="000633DE"/>
    <w:pPr>
      <w:spacing w:after="0" w:line="240" w:lineRule="auto"/>
    </w:pPr>
    <w:rPr>
      <w:rFonts w:eastAsia="Times New Roman" w:cs="Times New Roman"/>
      <w:sz w:val="24"/>
    </w:rPr>
  </w:style>
  <w:style w:type="paragraph" w:customStyle="1" w:styleId="C70199A0C4884CD1B664071ECBC74310">
    <w:name w:val="C70199A0C4884CD1B664071ECBC74310"/>
    <w:rsid w:val="000633DE"/>
    <w:pPr>
      <w:spacing w:after="0" w:line="240" w:lineRule="auto"/>
    </w:pPr>
    <w:rPr>
      <w:rFonts w:eastAsia="Times New Roman" w:cs="Times New Roman"/>
      <w:sz w:val="24"/>
    </w:rPr>
  </w:style>
  <w:style w:type="paragraph" w:customStyle="1" w:styleId="1012388374F745DBBD8F6DE67A80C0B2">
    <w:name w:val="1012388374F745DBBD8F6DE67A80C0B2"/>
    <w:rsid w:val="000633DE"/>
    <w:pPr>
      <w:widowControl w:val="0"/>
      <w:autoSpaceDE w:val="0"/>
      <w:autoSpaceDN w:val="0"/>
      <w:adjustRightInd w:val="0"/>
      <w:spacing w:after="200" w:line="240" w:lineRule="auto"/>
    </w:pPr>
    <w:rPr>
      <w:rFonts w:eastAsia="Times New Roman" w:cs="Georgia"/>
    </w:rPr>
  </w:style>
  <w:style w:type="paragraph" w:customStyle="1" w:styleId="98E1F721E63B450E83E6C7CE759203AB35">
    <w:name w:val="98E1F721E63B450E83E6C7CE759203AB35"/>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5">
    <w:name w:val="8757E5C959024CA8AA75D23A6206EDD935"/>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5">
    <w:name w:val="6689B83CB4AB4E31AA618BDB5A74A56035"/>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5">
    <w:name w:val="557D168B05104E45BEAC7F0C2E2FB5F85"/>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5">
    <w:name w:val="E89490ADD0BD4DBF857BA52B234A42B65"/>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5">
    <w:name w:val="FDBEDB4A7F9549BC84925385A0C52E465"/>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5">
    <w:name w:val="66DCD1AEFD5B475A8F550349CD02F9905"/>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5">
    <w:name w:val="824BA9005917418E92E2F0A8CD0C59385"/>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5">
    <w:name w:val="58F1B198B4C240E0814C95CDBFD0D58D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5">
    <w:name w:val="C9FD2CAEC9BE465895DC0101234ADD87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5">
    <w:name w:val="41DDE58F81EF4E7DA1CAB6F0FFEAD7DB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5">
    <w:name w:val="0B7FCB34392645C8920A300E9E846B425"/>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5">
    <w:name w:val="18FE150B69FF455997DFDDF388D7696B5"/>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2">
    <w:name w:val="8D9CD0787A0D43A0B5964DA652E989EF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2">
    <w:name w:val="50998936B5194155833B6F11506AF3F2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1">
    <w:name w:val="C16E7AA92E954F77AA6D7C7453F714231"/>
    <w:rsid w:val="000633DE"/>
    <w:pPr>
      <w:spacing w:after="0" w:line="240" w:lineRule="auto"/>
    </w:pPr>
    <w:rPr>
      <w:rFonts w:eastAsia="Times New Roman" w:cs="Times New Roman"/>
      <w:sz w:val="24"/>
    </w:rPr>
  </w:style>
  <w:style w:type="paragraph" w:customStyle="1" w:styleId="5B6C77E8A9EB47A095DC193DB0D8DF4E1">
    <w:name w:val="5B6C77E8A9EB47A095DC193DB0D8DF4E1"/>
    <w:rsid w:val="000633DE"/>
    <w:pPr>
      <w:spacing w:after="0" w:line="240" w:lineRule="auto"/>
    </w:pPr>
    <w:rPr>
      <w:rFonts w:eastAsia="Times New Roman" w:cs="Times New Roman"/>
      <w:sz w:val="24"/>
    </w:rPr>
  </w:style>
  <w:style w:type="paragraph" w:customStyle="1" w:styleId="C70199A0C4884CD1B664071ECBC743101">
    <w:name w:val="C70199A0C4884CD1B664071ECBC743101"/>
    <w:rsid w:val="000633DE"/>
    <w:pPr>
      <w:spacing w:after="0" w:line="240" w:lineRule="auto"/>
    </w:pPr>
    <w:rPr>
      <w:rFonts w:eastAsia="Times New Roman" w:cs="Times New Roman"/>
      <w:sz w:val="24"/>
    </w:rPr>
  </w:style>
  <w:style w:type="paragraph" w:customStyle="1" w:styleId="1012388374F745DBBD8F6DE67A80C0B21">
    <w:name w:val="1012388374F745DBBD8F6DE67A80C0B21"/>
    <w:rsid w:val="000633DE"/>
    <w:pPr>
      <w:widowControl w:val="0"/>
      <w:autoSpaceDE w:val="0"/>
      <w:autoSpaceDN w:val="0"/>
      <w:adjustRightInd w:val="0"/>
      <w:spacing w:after="200" w:line="240" w:lineRule="auto"/>
    </w:pPr>
    <w:rPr>
      <w:rFonts w:eastAsia="Times New Roman" w:cs="Georgia"/>
    </w:rPr>
  </w:style>
  <w:style w:type="paragraph" w:customStyle="1" w:styleId="933EF12012EE4AEDA4E8F738CE3160BA">
    <w:name w:val="933EF12012EE4AEDA4E8F738CE3160BA"/>
    <w:rsid w:val="000633DE"/>
  </w:style>
  <w:style w:type="paragraph" w:customStyle="1" w:styleId="2A93B9771336403E9DF30FAB05893C3F">
    <w:name w:val="2A93B9771336403E9DF30FAB05893C3F"/>
    <w:rsid w:val="000633DE"/>
  </w:style>
  <w:style w:type="paragraph" w:customStyle="1" w:styleId="51F67728551F438D82B7D35B49279144">
    <w:name w:val="51F67728551F438D82B7D35B49279144"/>
    <w:rsid w:val="000633DE"/>
  </w:style>
  <w:style w:type="paragraph" w:customStyle="1" w:styleId="74CC08E5D92C4261A38B5F69A7D27F16">
    <w:name w:val="74CC08E5D92C4261A38B5F69A7D27F16"/>
    <w:rsid w:val="000633DE"/>
  </w:style>
  <w:style w:type="paragraph" w:customStyle="1" w:styleId="B4E38C211CCB43ABB3BB7CB2FFF8AE67">
    <w:name w:val="B4E38C211CCB43ABB3BB7CB2FFF8AE67"/>
    <w:rsid w:val="000633DE"/>
  </w:style>
  <w:style w:type="paragraph" w:customStyle="1" w:styleId="7EC84364931A4D70B93A2C45335A34BA">
    <w:name w:val="7EC84364931A4D70B93A2C45335A34BA"/>
    <w:rsid w:val="000633DE"/>
  </w:style>
  <w:style w:type="paragraph" w:customStyle="1" w:styleId="F26E65964E674F17B528D195B4239614">
    <w:name w:val="F26E65964E674F17B528D195B4239614"/>
    <w:rsid w:val="000633DE"/>
  </w:style>
  <w:style w:type="paragraph" w:customStyle="1" w:styleId="48327C44F879489B9989EE8F1C49B837">
    <w:name w:val="48327C44F879489B9989EE8F1C49B837"/>
    <w:rsid w:val="000633DE"/>
  </w:style>
  <w:style w:type="paragraph" w:customStyle="1" w:styleId="57D5E94D00B846128EE87357095ED31E">
    <w:name w:val="57D5E94D00B846128EE87357095ED31E"/>
    <w:rsid w:val="000633DE"/>
  </w:style>
  <w:style w:type="paragraph" w:customStyle="1" w:styleId="F5D0DD79C2D04152AA851BC33A5B8606">
    <w:name w:val="F5D0DD79C2D04152AA851BC33A5B8606"/>
    <w:rsid w:val="000633DE"/>
  </w:style>
  <w:style w:type="paragraph" w:customStyle="1" w:styleId="317E636313DC452192C3E6933E26DD7D">
    <w:name w:val="317E636313DC452192C3E6933E26DD7D"/>
    <w:rsid w:val="000633DE"/>
  </w:style>
  <w:style w:type="paragraph" w:customStyle="1" w:styleId="DCF8791DC7074395B894F9278D801DC8">
    <w:name w:val="DCF8791DC7074395B894F9278D801DC8"/>
    <w:rsid w:val="000633DE"/>
  </w:style>
  <w:style w:type="paragraph" w:customStyle="1" w:styleId="5C5568BCBAFF4171BC95D05304138FA1">
    <w:name w:val="5C5568BCBAFF4171BC95D05304138FA1"/>
    <w:rsid w:val="000633DE"/>
  </w:style>
  <w:style w:type="paragraph" w:customStyle="1" w:styleId="13D6086A3EA0485BB1294F634CB29F66">
    <w:name w:val="13D6086A3EA0485BB1294F634CB29F66"/>
    <w:rsid w:val="000633DE"/>
  </w:style>
  <w:style w:type="paragraph" w:customStyle="1" w:styleId="E76F11AB4E2C4A2B80D3274B26D175C6">
    <w:name w:val="E76F11AB4E2C4A2B80D3274B26D175C6"/>
    <w:rsid w:val="000633DE"/>
  </w:style>
  <w:style w:type="paragraph" w:customStyle="1" w:styleId="C2D1190E3B7442B7A7AD5306F7C96DDC">
    <w:name w:val="C2D1190E3B7442B7A7AD5306F7C96DDC"/>
    <w:rsid w:val="000633DE"/>
  </w:style>
  <w:style w:type="paragraph" w:customStyle="1" w:styleId="15AACF298C7C4132A9CD447CF69760AC">
    <w:name w:val="15AACF298C7C4132A9CD447CF69760AC"/>
    <w:rsid w:val="000633DE"/>
  </w:style>
  <w:style w:type="paragraph" w:customStyle="1" w:styleId="183F1058D4A14952B485CF18373F0898">
    <w:name w:val="183F1058D4A14952B485CF18373F0898"/>
    <w:rsid w:val="000633DE"/>
  </w:style>
  <w:style w:type="paragraph" w:customStyle="1" w:styleId="31852D3AADA842E3BF98C013BE7BBFC9">
    <w:name w:val="31852D3AADA842E3BF98C013BE7BBFC9"/>
    <w:rsid w:val="000633DE"/>
  </w:style>
  <w:style w:type="paragraph" w:customStyle="1" w:styleId="0B57D49617D34796AB1CC96EBE9FC07F">
    <w:name w:val="0B57D49617D34796AB1CC96EBE9FC07F"/>
    <w:rsid w:val="000633DE"/>
  </w:style>
  <w:style w:type="paragraph" w:customStyle="1" w:styleId="91D0384A474E4DFB83200FA4D4DC2E44">
    <w:name w:val="91D0384A474E4DFB83200FA4D4DC2E44"/>
    <w:rsid w:val="000633DE"/>
  </w:style>
  <w:style w:type="paragraph" w:customStyle="1" w:styleId="50A49AB456314EC5AC64C3E3E1E4C85D">
    <w:name w:val="50A49AB456314EC5AC64C3E3E1E4C85D"/>
    <w:rsid w:val="000633DE"/>
  </w:style>
  <w:style w:type="paragraph" w:customStyle="1" w:styleId="3E9393D8FF5D4BD7AC6C79933DD7B7BF">
    <w:name w:val="3E9393D8FF5D4BD7AC6C79933DD7B7BF"/>
    <w:rsid w:val="000633DE"/>
  </w:style>
  <w:style w:type="paragraph" w:customStyle="1" w:styleId="E1175575ACCA4F9EB791FF103A353316">
    <w:name w:val="E1175575ACCA4F9EB791FF103A353316"/>
    <w:rsid w:val="000633DE"/>
  </w:style>
  <w:style w:type="paragraph" w:customStyle="1" w:styleId="AA817429DD0144A29BB1355D30632E2A">
    <w:name w:val="AA817429DD0144A29BB1355D30632E2A"/>
    <w:rsid w:val="000633DE"/>
  </w:style>
  <w:style w:type="paragraph" w:customStyle="1" w:styleId="00AAC5EE9D66476FB263CD2A1F310E7C">
    <w:name w:val="00AAC5EE9D66476FB263CD2A1F310E7C"/>
    <w:rsid w:val="000633DE"/>
  </w:style>
  <w:style w:type="paragraph" w:customStyle="1" w:styleId="64DB2E00D2324E02BAFAD5F173205F2E">
    <w:name w:val="64DB2E00D2324E02BAFAD5F173205F2E"/>
    <w:rsid w:val="000633DE"/>
  </w:style>
  <w:style w:type="paragraph" w:customStyle="1" w:styleId="82FE4EFE0032453186EF4D25E35F4135">
    <w:name w:val="82FE4EFE0032453186EF4D25E35F4135"/>
    <w:rsid w:val="000633DE"/>
  </w:style>
  <w:style w:type="paragraph" w:customStyle="1" w:styleId="243D51672A3B41F2814CCEBB719BB9EA">
    <w:name w:val="243D51672A3B41F2814CCEBB719BB9EA"/>
    <w:rsid w:val="000633DE"/>
  </w:style>
  <w:style w:type="paragraph" w:customStyle="1" w:styleId="2EFCF2E0B0B74B2EAB55F0E37979BBA1">
    <w:name w:val="2EFCF2E0B0B74B2EAB55F0E37979BBA1"/>
    <w:rsid w:val="000633DE"/>
  </w:style>
  <w:style w:type="paragraph" w:customStyle="1" w:styleId="EA6D96B3961C4AE0947E168E08411FFA">
    <w:name w:val="EA6D96B3961C4AE0947E168E08411FFA"/>
    <w:rsid w:val="000633DE"/>
  </w:style>
  <w:style w:type="paragraph" w:customStyle="1" w:styleId="CE4448F497A7447F81301BCDBD838EFB">
    <w:name w:val="CE4448F497A7447F81301BCDBD838EFB"/>
    <w:rsid w:val="000633DE"/>
  </w:style>
  <w:style w:type="paragraph" w:customStyle="1" w:styleId="D5FC631D434047BF884EE302168FEBAA">
    <w:name w:val="D5FC631D434047BF884EE302168FEBAA"/>
    <w:rsid w:val="000633DE"/>
  </w:style>
  <w:style w:type="paragraph" w:customStyle="1" w:styleId="54DD1448E84C49EBB05B3648E1195EAA">
    <w:name w:val="54DD1448E84C49EBB05B3648E1195EAA"/>
    <w:rsid w:val="000633DE"/>
  </w:style>
  <w:style w:type="paragraph" w:customStyle="1" w:styleId="0A005A5EC9F34D35ADDAE70814568ABE">
    <w:name w:val="0A005A5EC9F34D35ADDAE70814568ABE"/>
    <w:rsid w:val="000633DE"/>
  </w:style>
  <w:style w:type="paragraph" w:customStyle="1" w:styleId="3D37E8691F3A4E0DB1A393E6B3DBF0C4">
    <w:name w:val="3D37E8691F3A4E0DB1A393E6B3DBF0C4"/>
    <w:rsid w:val="000633DE"/>
  </w:style>
  <w:style w:type="paragraph" w:customStyle="1" w:styleId="D6C52521C51949FC8699C14210D76CB3">
    <w:name w:val="D6C52521C51949FC8699C14210D76CB3"/>
    <w:rsid w:val="000633DE"/>
  </w:style>
  <w:style w:type="paragraph" w:customStyle="1" w:styleId="9235F7F100DE46AC8DF4A0F6148922B4">
    <w:name w:val="9235F7F100DE46AC8DF4A0F6148922B4"/>
    <w:rsid w:val="000633DE"/>
  </w:style>
  <w:style w:type="paragraph" w:customStyle="1" w:styleId="5AE7F12B3F8F405FB1EE19ABF2861D3A">
    <w:name w:val="5AE7F12B3F8F405FB1EE19ABF2861D3A"/>
    <w:rsid w:val="000633DE"/>
  </w:style>
  <w:style w:type="paragraph" w:customStyle="1" w:styleId="F2160D4452AC454C82BE7B9AC317A73C">
    <w:name w:val="F2160D4452AC454C82BE7B9AC317A73C"/>
    <w:rsid w:val="000633DE"/>
  </w:style>
  <w:style w:type="paragraph" w:customStyle="1" w:styleId="FB4BF266CECA46A8B0E388E0726CE300">
    <w:name w:val="FB4BF266CECA46A8B0E388E0726CE300"/>
    <w:rsid w:val="000633DE"/>
  </w:style>
  <w:style w:type="paragraph" w:customStyle="1" w:styleId="8B6E77CD42494869AE2B4B3D0745F772">
    <w:name w:val="8B6E77CD42494869AE2B4B3D0745F772"/>
    <w:rsid w:val="000633DE"/>
  </w:style>
  <w:style w:type="paragraph" w:customStyle="1" w:styleId="510324232487486AADF99F5836EBFAEB">
    <w:name w:val="510324232487486AADF99F5836EBFAEB"/>
    <w:rsid w:val="000633DE"/>
  </w:style>
  <w:style w:type="paragraph" w:customStyle="1" w:styleId="68F2896B736046529CCA30BBA4ABAD40">
    <w:name w:val="68F2896B736046529CCA30BBA4ABAD40"/>
    <w:rsid w:val="00693BC0"/>
  </w:style>
  <w:style w:type="paragraph" w:customStyle="1" w:styleId="DD20AE7322D6466686E480E0C66FD958">
    <w:name w:val="DD20AE7322D6466686E480E0C66FD958"/>
    <w:rsid w:val="00693BC0"/>
  </w:style>
  <w:style w:type="paragraph" w:customStyle="1" w:styleId="B41EE7CF49A04CD9B0A03DF15E55FA52">
    <w:name w:val="B41EE7CF49A04CD9B0A03DF15E55FA52"/>
    <w:rsid w:val="00693BC0"/>
  </w:style>
  <w:style w:type="paragraph" w:customStyle="1" w:styleId="DE3A70277D7F4BD6AF51299D34889153">
    <w:name w:val="DE3A70277D7F4BD6AF51299D34889153"/>
    <w:rsid w:val="00693BC0"/>
  </w:style>
  <w:style w:type="paragraph" w:customStyle="1" w:styleId="D438D8C4D6824D6F901A541AAE2D7BFB">
    <w:name w:val="D438D8C4D6824D6F901A541AAE2D7BFB"/>
    <w:rsid w:val="00693BC0"/>
  </w:style>
  <w:style w:type="paragraph" w:customStyle="1" w:styleId="3157B32EB6084F95A31C7D7A0923F65F">
    <w:name w:val="3157B32EB6084F95A31C7D7A0923F65F"/>
    <w:rsid w:val="00693BC0"/>
  </w:style>
  <w:style w:type="paragraph" w:customStyle="1" w:styleId="4C08A67049614BB1AFD1BA33D30296CC">
    <w:name w:val="4C08A67049614BB1AFD1BA33D30296CC"/>
    <w:rsid w:val="00693BC0"/>
  </w:style>
  <w:style w:type="paragraph" w:customStyle="1" w:styleId="50662CA7273E4A6A9213D0EB20C2576C">
    <w:name w:val="50662CA7273E4A6A9213D0EB20C2576C"/>
    <w:rsid w:val="00693BC0"/>
  </w:style>
  <w:style w:type="paragraph" w:customStyle="1" w:styleId="D585DF67C1E3422EA086B4D7724805B7">
    <w:name w:val="D585DF67C1E3422EA086B4D7724805B7"/>
    <w:rsid w:val="00693BC0"/>
  </w:style>
  <w:style w:type="paragraph" w:customStyle="1" w:styleId="75096D4169334F1C9F85C9F25E89B501">
    <w:name w:val="75096D4169334F1C9F85C9F25E89B501"/>
    <w:rsid w:val="00693BC0"/>
  </w:style>
  <w:style w:type="paragraph" w:customStyle="1" w:styleId="15C8E050B319443F965A97F883EDC6FB">
    <w:name w:val="15C8E050B319443F965A97F883EDC6FB"/>
    <w:rsid w:val="00693BC0"/>
  </w:style>
  <w:style w:type="paragraph" w:customStyle="1" w:styleId="37BC0B90C29040029E394406BFAB8051">
    <w:name w:val="37BC0B90C29040029E394406BFAB8051"/>
    <w:rsid w:val="00693BC0"/>
  </w:style>
  <w:style w:type="paragraph" w:customStyle="1" w:styleId="75C199BF18234E009B61E3408EF4D397">
    <w:name w:val="75C199BF18234E009B61E3408EF4D397"/>
    <w:rsid w:val="00693BC0"/>
  </w:style>
  <w:style w:type="paragraph" w:customStyle="1" w:styleId="0C4ABC06EEF44F13A5017B0FD42BB3E8">
    <w:name w:val="0C4ABC06EEF44F13A5017B0FD42BB3E8"/>
    <w:rsid w:val="00693BC0"/>
  </w:style>
  <w:style w:type="paragraph" w:customStyle="1" w:styleId="E5EB08837BFA403C81C9E88ADF492159">
    <w:name w:val="E5EB08837BFA403C81C9E88ADF492159"/>
    <w:rsid w:val="00693BC0"/>
  </w:style>
  <w:style w:type="paragraph" w:customStyle="1" w:styleId="37A5C7A449A842A5970F865EA8887148">
    <w:name w:val="37A5C7A449A842A5970F865EA8887148"/>
    <w:rsid w:val="00693BC0"/>
  </w:style>
  <w:style w:type="paragraph" w:customStyle="1" w:styleId="C083648DC88149619BABED30FBC71BF9">
    <w:name w:val="C083648DC88149619BABED30FBC71BF9"/>
    <w:rsid w:val="00693BC0"/>
  </w:style>
  <w:style w:type="paragraph" w:customStyle="1" w:styleId="785DCB25FD444FECAF1697D7A911943D">
    <w:name w:val="785DCB25FD444FECAF1697D7A911943D"/>
    <w:rsid w:val="00693BC0"/>
  </w:style>
  <w:style w:type="paragraph" w:customStyle="1" w:styleId="2359044F12ED4E8EA81694904C52E757">
    <w:name w:val="2359044F12ED4E8EA81694904C52E757"/>
    <w:rsid w:val="00693BC0"/>
  </w:style>
  <w:style w:type="paragraph" w:customStyle="1" w:styleId="29FB1AC81C0E4AB2988075376ABAD580">
    <w:name w:val="29FB1AC81C0E4AB2988075376ABAD580"/>
    <w:rsid w:val="00693BC0"/>
  </w:style>
  <w:style w:type="paragraph" w:customStyle="1" w:styleId="71D013366EB845A7B04D428725F0804B">
    <w:name w:val="71D013366EB845A7B04D428725F0804B"/>
    <w:rsid w:val="00693BC0"/>
  </w:style>
  <w:style w:type="paragraph" w:customStyle="1" w:styleId="2B1996AEA9A94663AE575C77B5D0E291">
    <w:name w:val="2B1996AEA9A94663AE575C77B5D0E291"/>
    <w:rsid w:val="00693BC0"/>
  </w:style>
  <w:style w:type="paragraph" w:customStyle="1" w:styleId="FC92F79AF44B4BC59FF9F45F01F25DE3">
    <w:name w:val="FC92F79AF44B4BC59FF9F45F01F25DE3"/>
    <w:rsid w:val="00693BC0"/>
  </w:style>
  <w:style w:type="paragraph" w:customStyle="1" w:styleId="6F1FA2EC16A14375935BF5E89AB3139F">
    <w:name w:val="6F1FA2EC16A14375935BF5E89AB3139F"/>
    <w:rsid w:val="00693BC0"/>
  </w:style>
  <w:style w:type="paragraph" w:customStyle="1" w:styleId="98E1F721E63B450E83E6C7CE759203AB36">
    <w:name w:val="98E1F721E63B450E83E6C7CE759203AB36"/>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6">
    <w:name w:val="8757E5C959024CA8AA75D23A6206EDD936"/>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6">
    <w:name w:val="6689B83CB4AB4E31AA618BDB5A74A56036"/>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6">
    <w:name w:val="557D168B05104E45BEAC7F0C2E2FB5F86"/>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6">
    <w:name w:val="E89490ADD0BD4DBF857BA52B234A42B66"/>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6">
    <w:name w:val="FDBEDB4A7F9549BC84925385A0C52E466"/>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6">
    <w:name w:val="66DCD1AEFD5B475A8F550349CD02F9906"/>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6">
    <w:name w:val="824BA9005917418E92E2F0A8CD0C59386"/>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6">
    <w:name w:val="58F1B198B4C240E0814C95CDBFD0D58D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6">
    <w:name w:val="C9FD2CAEC9BE465895DC0101234ADD87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6">
    <w:name w:val="41DDE58F81EF4E7DA1CAB6F0FFEAD7DB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6">
    <w:name w:val="0B7FCB34392645C8920A300E9E846B426"/>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6">
    <w:name w:val="18FE150B69FF455997DFDDF388D7696B6"/>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3">
    <w:name w:val="8D9CD0787A0D43A0B5964DA652E989EF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3">
    <w:name w:val="50998936B5194155833B6F11506AF3F2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1">
    <w:name w:val="68F2896B736046529CCA30BBA4ABAD401"/>
    <w:rsid w:val="00C17E49"/>
    <w:pPr>
      <w:numPr>
        <w:numId w:val="7"/>
      </w:numPr>
      <w:pBdr>
        <w:top w:val="single" w:sz="12" w:space="6" w:color="ED7D31" w:themeColor="accent2"/>
        <w:bottom w:val="single" w:sz="12" w:space="6" w:color="ED7D31" w:themeColor="accent2"/>
      </w:pBdr>
      <w:spacing w:after="200" w:line="264" w:lineRule="auto"/>
      <w:ind w:left="884" w:hanging="357"/>
    </w:pPr>
    <w:rPr>
      <w:rFonts w:eastAsiaTheme="minorHAnsi" w:cs="Times New Roman (Body CS)"/>
      <w:color w:val="000000" w:themeColor="text1"/>
    </w:rPr>
  </w:style>
  <w:style w:type="paragraph" w:customStyle="1" w:styleId="DD20AE7322D6466686E480E0C66FD9581">
    <w:name w:val="DD20AE7322D6466686E480E0C66FD95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1">
    <w:name w:val="B41EE7CF49A04CD9B0A03DF15E55FA52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1">
    <w:name w:val="DE3A70277D7F4BD6AF51299D3488915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1">
    <w:name w:val="D438D8C4D6824D6F901A541AAE2D7B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1">
    <w:name w:val="3157B32EB6084F95A31C7D7A0923F65F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1">
    <w:name w:val="4C08A67049614BB1AFD1BA33D30296C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1">
    <w:name w:val="50662CA7273E4A6A9213D0EB20C2576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1">
    <w:name w:val="D585DF67C1E3422EA086B4D7724805B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1">
    <w:name w:val="75096D4169334F1C9F85C9F25E89B50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1">
    <w:name w:val="15C8E050B319443F965A97F883EDC6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1">
    <w:name w:val="37BC0B90C29040029E394406BFAB805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1">
    <w:name w:val="75C199BF18234E009B61E3408EF4D39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1">
    <w:name w:val="0C4ABC06EEF44F13A5017B0FD42BB3E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1">
    <w:name w:val="E5EB08837BFA403C81C9E88ADF49215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1">
    <w:name w:val="37A5C7A449A842A5970F865EA888714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1">
    <w:name w:val="C083648DC88149619BABED30FBC71BF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1">
    <w:name w:val="785DCB25FD444FECAF1697D7A911943D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1">
    <w:name w:val="2359044F12ED4E8EA81694904C52E75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1">
    <w:name w:val="29FB1AC81C0E4AB2988075376ABAD580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1">
    <w:name w:val="71D013366EB845A7B04D428725F0804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1">
    <w:name w:val="2B1996AEA9A94663AE575C77B5D0E29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1">
    <w:name w:val="FC92F79AF44B4BC59FF9F45F01F25DE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7">
    <w:name w:val="98E1F721E63B450E83E6C7CE759203AB37"/>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7">
    <w:name w:val="8757E5C959024CA8AA75D23A6206EDD937"/>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7">
    <w:name w:val="6689B83CB4AB4E31AA618BDB5A74A56037"/>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7">
    <w:name w:val="557D168B05104E45BEAC7F0C2E2FB5F87"/>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7">
    <w:name w:val="E89490ADD0BD4DBF857BA52B234A42B67"/>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7">
    <w:name w:val="FDBEDB4A7F9549BC84925385A0C52E467"/>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7">
    <w:name w:val="66DCD1AEFD5B475A8F550349CD02F9907"/>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7">
    <w:name w:val="824BA9005917418E92E2F0A8CD0C59387"/>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7">
    <w:name w:val="58F1B198B4C240E0814C95CDBFD0D58D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7">
    <w:name w:val="C9FD2CAEC9BE465895DC0101234ADD87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7">
    <w:name w:val="41DDE58F81EF4E7DA1CAB6F0FFEAD7DB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7">
    <w:name w:val="0B7FCB34392645C8920A300E9E846B427"/>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7">
    <w:name w:val="18FE150B69FF455997DFDDF388D7696B7"/>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4">
    <w:name w:val="8D9CD0787A0D43A0B5964DA652E989EF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4">
    <w:name w:val="50998936B5194155833B6F11506AF3F2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2">
    <w:name w:val="68F2896B736046529CCA30BBA4ABAD4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2">
    <w:name w:val="DD20AE7322D6466686E480E0C66FD95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2">
    <w:name w:val="B41EE7CF49A04CD9B0A03DF15E55FA52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2">
    <w:name w:val="DE3A70277D7F4BD6AF51299D3488915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2">
    <w:name w:val="D438D8C4D6824D6F901A541AAE2D7B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2">
    <w:name w:val="3157B32EB6084F95A31C7D7A0923F65F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2">
    <w:name w:val="4C08A67049614BB1AFD1BA33D30296C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2">
    <w:name w:val="50662CA7273E4A6A9213D0EB20C2576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2">
    <w:name w:val="D585DF67C1E3422EA086B4D7724805B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2">
    <w:name w:val="75096D4169334F1C9F85C9F25E89B50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2">
    <w:name w:val="15C8E050B319443F965A97F883EDC6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2">
    <w:name w:val="37BC0B90C29040029E394406BFAB805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2">
    <w:name w:val="75C199BF18234E009B61E3408EF4D39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2">
    <w:name w:val="0C4ABC06EEF44F13A5017B0FD42BB3E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2">
    <w:name w:val="E5EB08837BFA403C81C9E88ADF49215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2">
    <w:name w:val="37A5C7A449A842A5970F865EA888714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2">
    <w:name w:val="C083648DC88149619BABED30FBC71BF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2">
    <w:name w:val="785DCB25FD444FECAF1697D7A911943D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2">
    <w:name w:val="2359044F12ED4E8EA81694904C52E75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2">
    <w:name w:val="29FB1AC81C0E4AB2988075376ABAD58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2">
    <w:name w:val="71D013366EB845A7B04D428725F0804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2">
    <w:name w:val="2B1996AEA9A94663AE575C77B5D0E29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2">
    <w:name w:val="FC92F79AF44B4BC59FF9F45F01F25DE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8">
    <w:name w:val="98E1F721E63B450E83E6C7CE759203AB38"/>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8">
    <w:name w:val="8757E5C959024CA8AA75D23A6206EDD938"/>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8">
    <w:name w:val="6689B83CB4AB4E31AA618BDB5A74A56038"/>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8">
    <w:name w:val="557D168B05104E45BEAC7F0C2E2FB5F88"/>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8">
    <w:name w:val="E89490ADD0BD4DBF857BA52B234A42B68"/>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8">
    <w:name w:val="FDBEDB4A7F9549BC84925385A0C52E468"/>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8">
    <w:name w:val="66DCD1AEFD5B475A8F550349CD02F9908"/>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8">
    <w:name w:val="824BA9005917418E92E2F0A8CD0C59388"/>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8">
    <w:name w:val="58F1B198B4C240E0814C95CDBFD0D58D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8">
    <w:name w:val="C9FD2CAEC9BE465895DC0101234ADD87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8">
    <w:name w:val="41DDE58F81EF4E7DA1CAB6F0FFEAD7DB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8">
    <w:name w:val="0B7FCB34392645C8920A300E9E846B428"/>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8">
    <w:name w:val="18FE150B69FF455997DFDDF388D7696B8"/>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5">
    <w:name w:val="8D9CD0787A0D43A0B5964DA652E989EF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5">
    <w:name w:val="50998936B5194155833B6F11506AF3F2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3">
    <w:name w:val="68F2896B736046529CCA30BBA4ABAD4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3">
    <w:name w:val="DD20AE7322D6466686E480E0C66FD95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3">
    <w:name w:val="B41EE7CF49A04CD9B0A03DF15E55FA52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3">
    <w:name w:val="DE3A70277D7F4BD6AF51299D3488915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3">
    <w:name w:val="D438D8C4D6824D6F901A541AAE2D7B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3">
    <w:name w:val="3157B32EB6084F95A31C7D7A0923F65F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3">
    <w:name w:val="4C08A67049614BB1AFD1BA33D30296C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3">
    <w:name w:val="50662CA7273E4A6A9213D0EB20C2576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3">
    <w:name w:val="D585DF67C1E3422EA086B4D7724805B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3">
    <w:name w:val="75096D4169334F1C9F85C9F25E89B50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3">
    <w:name w:val="15C8E050B319443F965A97F883EDC6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3">
    <w:name w:val="37BC0B90C29040029E394406BFAB805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3">
    <w:name w:val="75C199BF18234E009B61E3408EF4D39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3">
    <w:name w:val="0C4ABC06EEF44F13A5017B0FD42BB3E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3">
    <w:name w:val="E5EB08837BFA403C81C9E88ADF49215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3">
    <w:name w:val="37A5C7A449A842A5970F865EA888714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3">
    <w:name w:val="C083648DC88149619BABED30FBC71BF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3">
    <w:name w:val="785DCB25FD444FECAF1697D7A911943D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3">
    <w:name w:val="2359044F12ED4E8EA81694904C52E75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3">
    <w:name w:val="29FB1AC81C0E4AB2988075376ABAD58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3">
    <w:name w:val="71D013366EB845A7B04D428725F0804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3">
    <w:name w:val="2B1996AEA9A94663AE575C77B5D0E29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3">
    <w:name w:val="FC92F79AF44B4BC59FF9F45F01F25DE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9">
    <w:name w:val="98E1F721E63B450E83E6C7CE759203AB39"/>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9">
    <w:name w:val="8757E5C959024CA8AA75D23A6206EDD939"/>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9">
    <w:name w:val="6689B83CB4AB4E31AA618BDB5A74A56039"/>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9">
    <w:name w:val="557D168B05104E45BEAC7F0C2E2FB5F89"/>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9">
    <w:name w:val="E89490ADD0BD4DBF857BA52B234A42B69"/>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9">
    <w:name w:val="FDBEDB4A7F9549BC84925385A0C52E469"/>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9">
    <w:name w:val="66DCD1AEFD5B475A8F550349CD02F9909"/>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9">
    <w:name w:val="824BA9005917418E92E2F0A8CD0C59389"/>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9">
    <w:name w:val="58F1B198B4C240E0814C95CDBFD0D58D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9">
    <w:name w:val="C9FD2CAEC9BE465895DC0101234ADD87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9">
    <w:name w:val="41DDE58F81EF4E7DA1CAB6F0FFEAD7DB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9">
    <w:name w:val="0B7FCB34392645C8920A300E9E846B429"/>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9">
    <w:name w:val="18FE150B69FF455997DFDDF388D7696B9"/>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6">
    <w:name w:val="8D9CD0787A0D43A0B5964DA652E989EF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6">
    <w:name w:val="50998936B5194155833B6F11506AF3F2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4">
    <w:name w:val="68F2896B736046529CCA30BBA4ABAD4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4">
    <w:name w:val="DD20AE7322D6466686E480E0C66FD95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4">
    <w:name w:val="B41EE7CF49A04CD9B0A03DF15E55FA52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4">
    <w:name w:val="DE3A70277D7F4BD6AF51299D3488915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4">
    <w:name w:val="D438D8C4D6824D6F901A541AAE2D7B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4">
    <w:name w:val="3157B32EB6084F95A31C7D7A0923F65F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4">
    <w:name w:val="4C08A67049614BB1AFD1BA33D30296C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4">
    <w:name w:val="50662CA7273E4A6A9213D0EB20C2576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4">
    <w:name w:val="D585DF67C1E3422EA086B4D7724805B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4">
    <w:name w:val="75096D4169334F1C9F85C9F25E89B50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4">
    <w:name w:val="15C8E050B319443F965A97F883EDC6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4">
    <w:name w:val="37BC0B90C29040029E394406BFAB805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4">
    <w:name w:val="75C199BF18234E009B61E3408EF4D39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4">
    <w:name w:val="0C4ABC06EEF44F13A5017B0FD42BB3E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4">
    <w:name w:val="E5EB08837BFA403C81C9E88ADF49215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4">
    <w:name w:val="37A5C7A449A842A5970F865EA888714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4">
    <w:name w:val="C083648DC88149619BABED30FBC71BF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4">
    <w:name w:val="785DCB25FD444FECAF1697D7A911943D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4">
    <w:name w:val="2359044F12ED4E8EA81694904C52E75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4">
    <w:name w:val="29FB1AC81C0E4AB2988075376ABAD58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4">
    <w:name w:val="71D013366EB845A7B04D428725F0804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4">
    <w:name w:val="2B1996AEA9A94663AE575C77B5D0E29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4">
    <w:name w:val="FC92F79AF44B4BC59FF9F45F01F25DE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0">
    <w:name w:val="98E1F721E63B450E83E6C7CE759203AB40"/>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0">
    <w:name w:val="8757E5C959024CA8AA75D23A6206EDD940"/>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0">
    <w:name w:val="6689B83CB4AB4E31AA618BDB5A74A56040"/>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0">
    <w:name w:val="557D168B05104E45BEAC7F0C2E2FB5F810"/>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0">
    <w:name w:val="E89490ADD0BD4DBF857BA52B234A42B610"/>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0">
    <w:name w:val="FDBEDB4A7F9549BC84925385A0C52E4610"/>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0">
    <w:name w:val="66DCD1AEFD5B475A8F550349CD02F99010"/>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0">
    <w:name w:val="824BA9005917418E92E2F0A8CD0C593810"/>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0">
    <w:name w:val="58F1B198B4C240E0814C95CDBFD0D58D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0">
    <w:name w:val="C9FD2CAEC9BE465895DC0101234ADD87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0">
    <w:name w:val="41DDE58F81EF4E7DA1CAB6F0FFEAD7DB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0">
    <w:name w:val="0B7FCB34392645C8920A300E9E846B4210"/>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0">
    <w:name w:val="18FE150B69FF455997DFDDF388D7696B10"/>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7">
    <w:name w:val="8D9CD0787A0D43A0B5964DA652E989EF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7">
    <w:name w:val="50998936B5194155833B6F11506AF3F2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5">
    <w:name w:val="68F2896B736046529CCA30BBA4ABAD4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5">
    <w:name w:val="DD20AE7322D6466686E480E0C66FD95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5">
    <w:name w:val="B41EE7CF49A04CD9B0A03DF15E55FA52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5">
    <w:name w:val="DE3A70277D7F4BD6AF51299D3488915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5">
    <w:name w:val="D438D8C4D6824D6F901A541AAE2D7B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5">
    <w:name w:val="3157B32EB6084F95A31C7D7A0923F65F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5">
    <w:name w:val="4C08A67049614BB1AFD1BA33D30296C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5">
    <w:name w:val="50662CA7273E4A6A9213D0EB20C2576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5">
    <w:name w:val="D585DF67C1E3422EA086B4D7724805B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5">
    <w:name w:val="75096D4169334F1C9F85C9F25E89B50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5">
    <w:name w:val="15C8E050B319443F965A97F883EDC6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5">
    <w:name w:val="37BC0B90C29040029E394406BFAB805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5">
    <w:name w:val="75C199BF18234E009B61E3408EF4D39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5">
    <w:name w:val="0C4ABC06EEF44F13A5017B0FD42BB3E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5">
    <w:name w:val="E5EB08837BFA403C81C9E88ADF49215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5">
    <w:name w:val="37A5C7A449A842A5970F865EA888714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5">
    <w:name w:val="C083648DC88149619BABED30FBC71BF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5">
    <w:name w:val="785DCB25FD444FECAF1697D7A911943D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5">
    <w:name w:val="2359044F12ED4E8EA81694904C52E75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5">
    <w:name w:val="29FB1AC81C0E4AB2988075376ABAD58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5">
    <w:name w:val="71D013366EB845A7B04D428725F0804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5">
    <w:name w:val="2B1996AEA9A94663AE575C77B5D0E29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5">
    <w:name w:val="FC92F79AF44B4BC59FF9F45F01F25DE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1">
    <w:name w:val="98E1F721E63B450E83E6C7CE759203AB41"/>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1">
    <w:name w:val="8757E5C959024CA8AA75D23A6206EDD941"/>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1">
    <w:name w:val="6689B83CB4AB4E31AA618BDB5A74A56041"/>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1">
    <w:name w:val="557D168B05104E45BEAC7F0C2E2FB5F811"/>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1">
    <w:name w:val="E89490ADD0BD4DBF857BA52B234A42B611"/>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1">
    <w:name w:val="FDBEDB4A7F9549BC84925385A0C52E4611"/>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1">
    <w:name w:val="66DCD1AEFD5B475A8F550349CD02F99011"/>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1">
    <w:name w:val="824BA9005917418E92E2F0A8CD0C593811"/>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1">
    <w:name w:val="58F1B198B4C240E0814C95CDBFD0D58D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1">
    <w:name w:val="C9FD2CAEC9BE465895DC0101234ADD87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1">
    <w:name w:val="41DDE58F81EF4E7DA1CAB6F0FFEAD7DB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1">
    <w:name w:val="0B7FCB34392645C8920A300E9E846B4211"/>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1">
    <w:name w:val="18FE150B69FF455997DFDDF388D7696B11"/>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8">
    <w:name w:val="8D9CD0787A0D43A0B5964DA652E989EF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8">
    <w:name w:val="50998936B5194155833B6F11506AF3F2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6">
    <w:name w:val="68F2896B736046529CCA30BBA4ABAD4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6">
    <w:name w:val="DD20AE7322D6466686E480E0C66FD95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6">
    <w:name w:val="B41EE7CF49A04CD9B0A03DF15E55FA52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6">
    <w:name w:val="DE3A70277D7F4BD6AF51299D3488915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6">
    <w:name w:val="D438D8C4D6824D6F901A541AAE2D7B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6">
    <w:name w:val="3157B32EB6084F95A31C7D7A0923F65F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6">
    <w:name w:val="4C08A67049614BB1AFD1BA33D30296C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6">
    <w:name w:val="50662CA7273E4A6A9213D0EB20C2576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6">
    <w:name w:val="D585DF67C1E3422EA086B4D7724805B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6">
    <w:name w:val="75096D4169334F1C9F85C9F25E89B50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6">
    <w:name w:val="15C8E050B319443F965A97F883EDC6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6">
    <w:name w:val="37BC0B90C29040029E394406BFAB805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6">
    <w:name w:val="75C199BF18234E009B61E3408EF4D39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6">
    <w:name w:val="0C4ABC06EEF44F13A5017B0FD42BB3E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6">
    <w:name w:val="E5EB08837BFA403C81C9E88ADF49215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6">
    <w:name w:val="37A5C7A449A842A5970F865EA888714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6">
    <w:name w:val="C083648DC88149619BABED30FBC71BF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6">
    <w:name w:val="785DCB25FD444FECAF1697D7A911943D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6">
    <w:name w:val="2359044F12ED4E8EA81694904C52E75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6">
    <w:name w:val="29FB1AC81C0E4AB2988075376ABAD58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6">
    <w:name w:val="71D013366EB845A7B04D428725F0804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6">
    <w:name w:val="2B1996AEA9A94663AE575C77B5D0E29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6">
    <w:name w:val="FC92F79AF44B4BC59FF9F45F01F25DE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2">
    <w:name w:val="98E1F721E63B450E83E6C7CE759203AB42"/>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2">
    <w:name w:val="8757E5C959024CA8AA75D23A6206EDD942"/>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2">
    <w:name w:val="6689B83CB4AB4E31AA618BDB5A74A56042"/>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2">
    <w:name w:val="557D168B05104E45BEAC7F0C2E2FB5F812"/>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2">
    <w:name w:val="E89490ADD0BD4DBF857BA52B234A42B612"/>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2">
    <w:name w:val="FDBEDB4A7F9549BC84925385A0C52E4612"/>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2">
    <w:name w:val="66DCD1AEFD5B475A8F550349CD02F99012"/>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2">
    <w:name w:val="824BA9005917418E92E2F0A8CD0C593812"/>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2">
    <w:name w:val="58F1B198B4C240E0814C95CDBFD0D58D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2">
    <w:name w:val="C9FD2CAEC9BE465895DC0101234ADD87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2">
    <w:name w:val="41DDE58F81EF4E7DA1CAB6F0FFEAD7DB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2">
    <w:name w:val="0B7FCB34392645C8920A300E9E846B4212"/>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2">
    <w:name w:val="18FE150B69FF455997DFDDF388D7696B12"/>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9">
    <w:name w:val="8D9CD0787A0D43A0B5964DA652E989EF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9">
    <w:name w:val="50998936B5194155833B6F11506AF3F2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7">
    <w:name w:val="68F2896B736046529CCA30BBA4ABAD4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7">
    <w:name w:val="DD20AE7322D6466686E480E0C66FD95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7">
    <w:name w:val="B41EE7CF49A04CD9B0A03DF15E55FA52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7">
    <w:name w:val="DE3A70277D7F4BD6AF51299D3488915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7">
    <w:name w:val="D438D8C4D6824D6F901A541AAE2D7B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7">
    <w:name w:val="3157B32EB6084F95A31C7D7A0923F65F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7">
    <w:name w:val="4C08A67049614BB1AFD1BA33D30296C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7">
    <w:name w:val="50662CA7273E4A6A9213D0EB20C2576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7">
    <w:name w:val="D585DF67C1E3422EA086B4D7724805B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7">
    <w:name w:val="75096D4169334F1C9F85C9F25E89B50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7">
    <w:name w:val="15C8E050B319443F965A97F883EDC6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7">
    <w:name w:val="37BC0B90C29040029E394406BFAB805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7">
    <w:name w:val="75C199BF18234E009B61E3408EF4D39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7">
    <w:name w:val="0C4ABC06EEF44F13A5017B0FD42BB3E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7">
    <w:name w:val="E5EB08837BFA403C81C9E88ADF49215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7">
    <w:name w:val="37A5C7A449A842A5970F865EA888714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7">
    <w:name w:val="C083648DC88149619BABED30FBC71BF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7">
    <w:name w:val="785DCB25FD444FECAF1697D7A911943D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7">
    <w:name w:val="2359044F12ED4E8EA81694904C52E75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7">
    <w:name w:val="29FB1AC81C0E4AB2988075376ABAD58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7">
    <w:name w:val="71D013366EB845A7B04D428725F0804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7">
    <w:name w:val="2B1996AEA9A94663AE575C77B5D0E29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7">
    <w:name w:val="FC92F79AF44B4BC59FF9F45F01F25DE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6DF38915E53A406991860C0C35EBDF0E">
    <w:name w:val="6DF38915E53A406991860C0C35EBDF0E"/>
    <w:rsid w:val="00C17E49"/>
  </w:style>
  <w:style w:type="paragraph" w:customStyle="1" w:styleId="91F1EB80C5A34058A07D330AE6F26797">
    <w:name w:val="91F1EB80C5A34058A07D330AE6F26797"/>
    <w:rsid w:val="00C17E49"/>
  </w:style>
  <w:style w:type="paragraph" w:customStyle="1" w:styleId="4FB683A420974A96AC6E9A87C24FDC73">
    <w:name w:val="4FB683A420974A96AC6E9A87C24FDC73"/>
    <w:rsid w:val="00C17E49"/>
  </w:style>
  <w:style w:type="paragraph" w:customStyle="1" w:styleId="AEAA6447C68F4BA38ED895AB1D966062">
    <w:name w:val="AEAA6447C68F4BA38ED895AB1D966062"/>
    <w:rsid w:val="00C17E49"/>
  </w:style>
  <w:style w:type="paragraph" w:customStyle="1" w:styleId="4183141BF2B14A8788D515EEE9B7896A">
    <w:name w:val="4183141BF2B14A8788D515EEE9B7896A"/>
    <w:rsid w:val="00C17E49"/>
  </w:style>
  <w:style w:type="paragraph" w:customStyle="1" w:styleId="A62F71D66EF046E28A37A8B8E697FAFF">
    <w:name w:val="A62F71D66EF046E28A37A8B8E697FAFF"/>
    <w:rsid w:val="00D05F2A"/>
  </w:style>
  <w:style w:type="paragraph" w:customStyle="1" w:styleId="1BE3A791D4EA44DFA9D7E27A09EA384F">
    <w:name w:val="1BE3A791D4EA44DFA9D7E27A09EA384F"/>
    <w:rsid w:val="00D05F2A"/>
  </w:style>
  <w:style w:type="paragraph" w:customStyle="1" w:styleId="2723D39D875B4AAF9E9E06F7B963E768">
    <w:name w:val="2723D39D875B4AAF9E9E06F7B963E768"/>
    <w:rsid w:val="00D05F2A"/>
  </w:style>
  <w:style w:type="paragraph" w:customStyle="1" w:styleId="762EFBDCA7234468962D90C8E5D6129C">
    <w:name w:val="762EFBDCA7234468962D90C8E5D6129C"/>
    <w:rsid w:val="00D05F2A"/>
  </w:style>
  <w:style w:type="paragraph" w:customStyle="1" w:styleId="05E6740BE35640B9A34D585B2594DC74">
    <w:name w:val="05E6740BE35640B9A34D585B2594DC74"/>
    <w:rsid w:val="00D05F2A"/>
  </w:style>
  <w:style w:type="paragraph" w:customStyle="1" w:styleId="1140447929B446D0BA152B6884245CCE">
    <w:name w:val="1140447929B446D0BA152B6884245CCE"/>
    <w:rsid w:val="00D05F2A"/>
  </w:style>
  <w:style w:type="paragraph" w:customStyle="1" w:styleId="58612AA2FBA14CB0A4B611BE2085A86C">
    <w:name w:val="58612AA2FBA14CB0A4B611BE2085A86C"/>
    <w:rsid w:val="00D05F2A"/>
  </w:style>
  <w:style w:type="paragraph" w:customStyle="1" w:styleId="0918A4DD0E984258AA90115460268694">
    <w:name w:val="0918A4DD0E984258AA90115460268694"/>
    <w:rsid w:val="00D05F2A"/>
  </w:style>
  <w:style w:type="paragraph" w:customStyle="1" w:styleId="ED1B59AD17204929A638EBEF4FFE21D8">
    <w:name w:val="ED1B59AD17204929A638EBEF4FFE21D8"/>
    <w:rsid w:val="00D05F2A"/>
  </w:style>
  <w:style w:type="paragraph" w:customStyle="1" w:styleId="1D5A09081C1A410899EACA993E927B62">
    <w:name w:val="1D5A09081C1A410899EACA993E927B62"/>
    <w:rsid w:val="00D05F2A"/>
  </w:style>
  <w:style w:type="paragraph" w:customStyle="1" w:styleId="102A29BDF5B34037A7F617325A881E9C">
    <w:name w:val="102A29BDF5B34037A7F617325A881E9C"/>
    <w:rsid w:val="00D05F2A"/>
  </w:style>
  <w:style w:type="paragraph" w:customStyle="1" w:styleId="AB9184F34283416B8761B35BB6CD35D3">
    <w:name w:val="AB9184F34283416B8761B35BB6CD35D3"/>
    <w:rsid w:val="00D05F2A"/>
  </w:style>
  <w:style w:type="paragraph" w:customStyle="1" w:styleId="F064FD6B79BE4EB08BACC5D7AE6DC44E">
    <w:name w:val="F064FD6B79BE4EB08BACC5D7AE6DC44E"/>
    <w:rsid w:val="00D05F2A"/>
  </w:style>
  <w:style w:type="paragraph" w:customStyle="1" w:styleId="989B480E2AB1439594ED42B4FF67543F">
    <w:name w:val="989B480E2AB1439594ED42B4FF67543F"/>
    <w:rsid w:val="00D05F2A"/>
  </w:style>
  <w:style w:type="paragraph" w:customStyle="1" w:styleId="710F6322930541739724203B844DAA47">
    <w:name w:val="710F6322930541739724203B844DAA47"/>
    <w:rsid w:val="00D05F2A"/>
  </w:style>
  <w:style w:type="paragraph" w:customStyle="1" w:styleId="890DC976C5CB40BAA790EFBAA1F39E74">
    <w:name w:val="890DC976C5CB40BAA790EFBAA1F39E74"/>
    <w:rsid w:val="00D05F2A"/>
  </w:style>
  <w:style w:type="paragraph" w:customStyle="1" w:styleId="0AA9768F153A4C25BC993D8645E6649B">
    <w:name w:val="0AA9768F153A4C25BC993D8645E6649B"/>
    <w:rsid w:val="00D05F2A"/>
  </w:style>
  <w:style w:type="paragraph" w:customStyle="1" w:styleId="59916E12BDAE41228D2CFE2E42B3CA52">
    <w:name w:val="59916E12BDAE41228D2CFE2E42B3CA52"/>
    <w:rsid w:val="00D05F2A"/>
  </w:style>
  <w:style w:type="paragraph" w:customStyle="1" w:styleId="9DD1BA9102874C1CA4C806E690E90525">
    <w:name w:val="9DD1BA9102874C1CA4C806E690E90525"/>
    <w:rsid w:val="00D05F2A"/>
  </w:style>
  <w:style w:type="paragraph" w:customStyle="1" w:styleId="9BF884AAD97942B9AF4D173F2BB6D02E">
    <w:name w:val="9BF884AAD97942B9AF4D173F2BB6D02E"/>
    <w:rsid w:val="00D05F2A"/>
  </w:style>
  <w:style w:type="paragraph" w:customStyle="1" w:styleId="0F698142343048818448BADD08697D34">
    <w:name w:val="0F698142343048818448BADD08697D34"/>
    <w:rsid w:val="009665D4"/>
  </w:style>
  <w:style w:type="paragraph" w:customStyle="1" w:styleId="11B1E4050057459DA6503FDF7D525F36">
    <w:name w:val="11B1E4050057459DA6503FDF7D525F36"/>
    <w:rsid w:val="009665D4"/>
  </w:style>
  <w:style w:type="paragraph" w:customStyle="1" w:styleId="767CC9FCB77B48DB9E7B0F3AC53376F2">
    <w:name w:val="767CC9FCB77B48DB9E7B0F3AC53376F2"/>
    <w:rsid w:val="009665D4"/>
  </w:style>
  <w:style w:type="paragraph" w:customStyle="1" w:styleId="05A6D95F6E724522AC5B39632F9FE561">
    <w:name w:val="05A6D95F6E724522AC5B39632F9FE561"/>
    <w:rsid w:val="009665D4"/>
  </w:style>
  <w:style w:type="paragraph" w:customStyle="1" w:styleId="726FC17B441F4F64A95AADE2ACE21866">
    <w:name w:val="726FC17B441F4F64A95AADE2ACE21866"/>
    <w:rsid w:val="009665D4"/>
  </w:style>
  <w:style w:type="paragraph" w:customStyle="1" w:styleId="FAA81214921E40109683A9115F95E6C8">
    <w:name w:val="FAA81214921E40109683A9115F95E6C8"/>
    <w:rsid w:val="009665D4"/>
  </w:style>
  <w:style w:type="paragraph" w:customStyle="1" w:styleId="B64B7AE412CA48AEB4BC7D45E8F3D23B">
    <w:name w:val="B64B7AE412CA48AEB4BC7D45E8F3D23B"/>
    <w:rsid w:val="009665D4"/>
  </w:style>
  <w:style w:type="paragraph" w:customStyle="1" w:styleId="2220D90AE93E4D85A617E6EDB211929C">
    <w:name w:val="2220D90AE93E4D85A617E6EDB211929C"/>
    <w:rsid w:val="009665D4"/>
  </w:style>
  <w:style w:type="paragraph" w:customStyle="1" w:styleId="A6E5CF5B800E4ACDB7BC292BC23BAE4D">
    <w:name w:val="A6E5CF5B800E4ACDB7BC292BC23BAE4D"/>
    <w:rsid w:val="009665D4"/>
  </w:style>
  <w:style w:type="paragraph" w:customStyle="1" w:styleId="7B36E1D63ACA48ECA921E854B0492107">
    <w:name w:val="7B36E1D63ACA48ECA921E854B0492107"/>
    <w:rsid w:val="00831111"/>
  </w:style>
  <w:style w:type="paragraph" w:customStyle="1" w:styleId="747CB40C2ECF434C9C888F79A81D112C">
    <w:name w:val="747CB40C2ECF434C9C888F79A81D112C"/>
    <w:rsid w:val="00831111"/>
  </w:style>
  <w:style w:type="paragraph" w:customStyle="1" w:styleId="2584DD928D3A4EC187DDF1F2E62EB086">
    <w:name w:val="2584DD928D3A4EC187DDF1F2E62EB086"/>
    <w:rsid w:val="00831111"/>
  </w:style>
  <w:style w:type="paragraph" w:customStyle="1" w:styleId="8588FBB937DE47FC884356C9CBCF873A">
    <w:name w:val="8588FBB937DE47FC884356C9CBCF873A"/>
    <w:rsid w:val="00831111"/>
  </w:style>
  <w:style w:type="paragraph" w:customStyle="1" w:styleId="B3C1BFBD2AF6447293B8B53DFF1F85F5">
    <w:name w:val="B3C1BFBD2AF6447293B8B53DFF1F85F5"/>
    <w:rsid w:val="00831111"/>
  </w:style>
  <w:style w:type="paragraph" w:customStyle="1" w:styleId="42E571F025074E5EB3D04C2D40B8F3F1">
    <w:name w:val="42E571F025074E5EB3D04C2D40B8F3F1"/>
    <w:rsid w:val="00831111"/>
  </w:style>
  <w:style w:type="paragraph" w:customStyle="1" w:styleId="FA17088599544E899522004D09B96EFF">
    <w:name w:val="FA17088599544E899522004D09B96EFF"/>
    <w:rsid w:val="00831111"/>
  </w:style>
  <w:style w:type="paragraph" w:customStyle="1" w:styleId="86B287CAFDBA4D3F8D11E4459F603D1B">
    <w:name w:val="86B287CAFDBA4D3F8D11E4459F603D1B"/>
    <w:rsid w:val="00831111"/>
  </w:style>
  <w:style w:type="paragraph" w:customStyle="1" w:styleId="E982B4418A664573A5B91E8600164CCE">
    <w:name w:val="E982B4418A664573A5B91E8600164CCE"/>
    <w:rsid w:val="00831111"/>
  </w:style>
  <w:style w:type="paragraph" w:customStyle="1" w:styleId="9651225F6ECD4E24B1653240E5843C05">
    <w:name w:val="9651225F6ECD4E24B1653240E5843C05"/>
    <w:rsid w:val="00831111"/>
  </w:style>
  <w:style w:type="paragraph" w:customStyle="1" w:styleId="5572E6A3047541FE995B214C055ADDD4">
    <w:name w:val="5572E6A3047541FE995B214C055ADDD4"/>
    <w:rsid w:val="00831111"/>
  </w:style>
  <w:style w:type="paragraph" w:customStyle="1" w:styleId="B5DA666C582B47CE8DDC4778CAC38792">
    <w:name w:val="B5DA666C582B47CE8DDC4778CAC38792"/>
    <w:rsid w:val="00831111"/>
  </w:style>
  <w:style w:type="paragraph" w:customStyle="1" w:styleId="72524C994F8C4DB2AF56C13675C40ADA">
    <w:name w:val="72524C994F8C4DB2AF56C13675C40ADA"/>
    <w:rsid w:val="00831111"/>
  </w:style>
  <w:style w:type="paragraph" w:customStyle="1" w:styleId="834B29052B7142FD98DFE366BDB7B449">
    <w:name w:val="834B29052B7142FD98DFE366BDB7B449"/>
    <w:rsid w:val="00831111"/>
  </w:style>
  <w:style w:type="paragraph" w:customStyle="1" w:styleId="C197489193E14B358A7A1B4CEC9D4277">
    <w:name w:val="C197489193E14B358A7A1B4CEC9D4277"/>
    <w:rsid w:val="00831111"/>
  </w:style>
  <w:style w:type="paragraph" w:customStyle="1" w:styleId="B240B0D84B774DEF9908A127B2C32F20">
    <w:name w:val="B240B0D84B774DEF9908A127B2C32F20"/>
    <w:rsid w:val="00831111"/>
  </w:style>
  <w:style w:type="paragraph" w:customStyle="1" w:styleId="2BA54F5E76624971B4BCB08ADBAA4A01">
    <w:name w:val="2BA54F5E76624971B4BCB08ADBAA4A01"/>
    <w:rsid w:val="00831111"/>
  </w:style>
  <w:style w:type="paragraph" w:customStyle="1" w:styleId="75F58A75E2624F538D47D2599F04672C">
    <w:name w:val="75F58A75E2624F538D47D2599F04672C"/>
    <w:rsid w:val="00D203EF"/>
  </w:style>
  <w:style w:type="paragraph" w:customStyle="1" w:styleId="40EFE497830A4F64A59E1E1BAFE95AC3">
    <w:name w:val="40EFE497830A4F64A59E1E1BAFE95AC3"/>
    <w:rsid w:val="00D203EF"/>
  </w:style>
  <w:style w:type="paragraph" w:customStyle="1" w:styleId="76AD3F1963D74DDEB42E27A97D5498DB">
    <w:name w:val="76AD3F1963D74DDEB42E27A97D5498DB"/>
    <w:rsid w:val="00D203EF"/>
  </w:style>
  <w:style w:type="paragraph" w:customStyle="1" w:styleId="4EB63576066843A3BC085F63610E484F">
    <w:name w:val="4EB63576066843A3BC085F63610E484F"/>
    <w:rsid w:val="00D203EF"/>
  </w:style>
  <w:style w:type="paragraph" w:customStyle="1" w:styleId="B7E66DCF4122434F9A3A47FC8EC2A6A6">
    <w:name w:val="B7E66DCF4122434F9A3A47FC8EC2A6A6"/>
    <w:rsid w:val="00D203EF"/>
  </w:style>
  <w:style w:type="paragraph" w:customStyle="1" w:styleId="19CF17569B89431F83A5CFA452005302">
    <w:name w:val="19CF17569B89431F83A5CFA452005302"/>
    <w:rsid w:val="00D203EF"/>
  </w:style>
  <w:style w:type="paragraph" w:customStyle="1" w:styleId="00ED3E9324EB46E3B59EF77D5E86ACA4">
    <w:name w:val="00ED3E9324EB46E3B59EF77D5E86ACA4"/>
    <w:rsid w:val="00D203EF"/>
  </w:style>
  <w:style w:type="paragraph" w:customStyle="1" w:styleId="D83509E5083D46ED8A5B98ACFC0711DF">
    <w:name w:val="D83509E5083D46ED8A5B98ACFC0711DF"/>
    <w:rsid w:val="00D203EF"/>
  </w:style>
  <w:style w:type="paragraph" w:customStyle="1" w:styleId="11FE5DF5172646F58C238B02121B3919">
    <w:name w:val="11FE5DF5172646F58C238B02121B3919"/>
    <w:rsid w:val="00D203EF"/>
  </w:style>
  <w:style w:type="paragraph" w:customStyle="1" w:styleId="F86E85B368AB415186AF085C56B0D743">
    <w:name w:val="F86E85B368AB415186AF085C56B0D743"/>
    <w:rsid w:val="00D203EF"/>
  </w:style>
  <w:style w:type="paragraph" w:customStyle="1" w:styleId="B75AF3B51E7442C89605586EC7367F4C">
    <w:name w:val="B75AF3B51E7442C89605586EC7367F4C"/>
    <w:rsid w:val="00D203EF"/>
  </w:style>
  <w:style w:type="paragraph" w:customStyle="1" w:styleId="B36686C2DFB74954B970525998E2A1B0">
    <w:name w:val="B36686C2DFB74954B970525998E2A1B0"/>
    <w:rsid w:val="00D203EF"/>
  </w:style>
  <w:style w:type="paragraph" w:customStyle="1" w:styleId="08BAE0E563244D68847A2490D5136618">
    <w:name w:val="08BAE0E563244D68847A2490D5136618"/>
    <w:rsid w:val="00D203EF"/>
  </w:style>
  <w:style w:type="paragraph" w:customStyle="1" w:styleId="A4CFC59C8F0B4AE6BC16A55876A09D1F">
    <w:name w:val="A4CFC59C8F0B4AE6BC16A55876A09D1F"/>
    <w:rsid w:val="00D203EF"/>
  </w:style>
  <w:style w:type="paragraph" w:customStyle="1" w:styleId="A8BED255742D40FFBD652BB4C3590CEA">
    <w:name w:val="A8BED255742D40FFBD652BB4C3590CEA"/>
    <w:rsid w:val="00D203EF"/>
  </w:style>
  <w:style w:type="paragraph" w:customStyle="1" w:styleId="529AB4A6ACE7486897FA350ECF9C9580">
    <w:name w:val="529AB4A6ACE7486897FA350ECF9C9580"/>
    <w:rsid w:val="00D203EF"/>
  </w:style>
  <w:style w:type="paragraph" w:customStyle="1" w:styleId="28395F178BC9409EBA2D9F0D1BF37177">
    <w:name w:val="28395F178BC9409EBA2D9F0D1BF37177"/>
    <w:rsid w:val="00D203EF"/>
  </w:style>
  <w:style w:type="paragraph" w:customStyle="1" w:styleId="233D532036C5452FACB84E8624948B01">
    <w:name w:val="233D532036C5452FACB84E8624948B01"/>
    <w:rsid w:val="00D203EF"/>
  </w:style>
  <w:style w:type="paragraph" w:customStyle="1" w:styleId="D3D61D13A4A1439482B80F5D32736512">
    <w:name w:val="D3D61D13A4A1439482B80F5D32736512"/>
    <w:rsid w:val="00D203EF"/>
  </w:style>
  <w:style w:type="paragraph" w:customStyle="1" w:styleId="35268C76FBB6479F8C8BBA2EDADF5608">
    <w:name w:val="35268C76FBB6479F8C8BBA2EDADF5608"/>
    <w:rsid w:val="00D203EF"/>
  </w:style>
  <w:style w:type="paragraph" w:customStyle="1" w:styleId="6856C04078314BAD8FB5BFC052D712D7">
    <w:name w:val="6856C04078314BAD8FB5BFC052D712D7"/>
    <w:rsid w:val="00D203EF"/>
  </w:style>
  <w:style w:type="paragraph" w:customStyle="1" w:styleId="DDD5EE778A8A415FA58B697B3B2DBF99">
    <w:name w:val="DDD5EE778A8A415FA58B697B3B2DBF99"/>
    <w:rsid w:val="00FA5848"/>
  </w:style>
  <w:style w:type="paragraph" w:customStyle="1" w:styleId="2C78EE4C1D684E598CE91063123496FC">
    <w:name w:val="2C78EE4C1D684E598CE91063123496FC"/>
    <w:rsid w:val="00FA5848"/>
  </w:style>
  <w:style w:type="paragraph" w:customStyle="1" w:styleId="F3D6022ECCC746E5A9C829FDEAF4A58C">
    <w:name w:val="F3D6022ECCC746E5A9C829FDEAF4A58C"/>
    <w:rsid w:val="00FA5848"/>
  </w:style>
  <w:style w:type="paragraph" w:customStyle="1" w:styleId="7B3A4C81F13441F89F6AE91505C9D56B">
    <w:name w:val="7B3A4C81F13441F89F6AE91505C9D56B"/>
    <w:rsid w:val="00FA5848"/>
  </w:style>
  <w:style w:type="paragraph" w:customStyle="1" w:styleId="92134C9305E2412DB4866F389FEBD97B">
    <w:name w:val="92134C9305E2412DB4866F389FEBD97B"/>
    <w:rsid w:val="00FA5848"/>
  </w:style>
  <w:style w:type="paragraph" w:customStyle="1" w:styleId="B3492F61C4C8417F8828B2590210077E">
    <w:name w:val="B3492F61C4C8417F8828B2590210077E"/>
    <w:rsid w:val="00FA5848"/>
  </w:style>
  <w:style w:type="paragraph" w:customStyle="1" w:styleId="AEBCDA0FD1454982A2E22C4AC9C1D617">
    <w:name w:val="AEBCDA0FD1454982A2E22C4AC9C1D617"/>
    <w:rsid w:val="00FA5848"/>
  </w:style>
  <w:style w:type="paragraph" w:customStyle="1" w:styleId="472E7DC6D1B74821984E6078BC966B7C">
    <w:name w:val="472E7DC6D1B74821984E6078BC966B7C"/>
    <w:rsid w:val="00FA5848"/>
  </w:style>
  <w:style w:type="paragraph" w:customStyle="1" w:styleId="37D271672C5B406B8A8BE2D51B826E05">
    <w:name w:val="37D271672C5B406B8A8BE2D51B826E05"/>
    <w:rsid w:val="00FA5848"/>
  </w:style>
  <w:style w:type="paragraph" w:customStyle="1" w:styleId="4FA3E51839194FC29C0D5BFD1F1E49CB">
    <w:name w:val="4FA3E51839194FC29C0D5BFD1F1E49CB"/>
    <w:rsid w:val="00FA5848"/>
  </w:style>
  <w:style w:type="paragraph" w:customStyle="1" w:styleId="9064C68838444EC5BED47AD619D12069">
    <w:name w:val="9064C68838444EC5BED47AD619D12069"/>
    <w:rsid w:val="00FA5848"/>
  </w:style>
  <w:style w:type="paragraph" w:customStyle="1" w:styleId="526E5889186A42C085ED52F921CD4099">
    <w:name w:val="526E5889186A42C085ED52F921CD4099"/>
    <w:rsid w:val="00FA5848"/>
  </w:style>
  <w:style w:type="paragraph" w:customStyle="1" w:styleId="A7FA47F481634B05B3F28227F3D50752">
    <w:name w:val="A7FA47F481634B05B3F28227F3D50752"/>
    <w:rsid w:val="00FA5848"/>
  </w:style>
  <w:style w:type="paragraph" w:customStyle="1" w:styleId="3BB28A12016D4444A6C4977DEBFA519B">
    <w:name w:val="3BB28A12016D4444A6C4977DEBFA519B"/>
    <w:rsid w:val="00FA584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47E1F80-F7C3-48EF-8AB9-67F237E40F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51</TotalTime>
  <Pages>6</Pages>
  <Words>4198</Words>
  <Characters>23933</Characters>
  <Application>Microsoft Office Word</Application>
  <DocSecurity>0</DocSecurity>
  <Lines>199</Lines>
  <Paragraphs>56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28075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makta</dc:creator>
  <cp:keywords/>
  <dc:description/>
  <cp:lastModifiedBy>ITExam</cp:lastModifiedBy>
  <cp:revision>10</cp:revision>
  <dcterms:created xsi:type="dcterms:W3CDTF">2023-05-23T06:50:00Z</dcterms:created>
  <dcterms:modified xsi:type="dcterms:W3CDTF">2025-01-19T06:06:00Z</dcterms:modified>
</cp:coreProperties>
</file>