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97D6" w14:textId="77777777" w:rsidR="009E3C83" w:rsidRDefault="009E3C83" w:rsidP="009E3C83">
      <w:pPr>
        <w:jc w:val="center"/>
      </w:pPr>
      <w:r>
        <w:rPr>
          <w:noProof/>
        </w:rPr>
        <w:drawing>
          <wp:inline distT="0" distB="0" distL="0" distR="0" wp14:anchorId="618CD649" wp14:editId="73058F19">
            <wp:extent cx="2886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7056" r="24934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8FBC" w14:textId="476E26C8" w:rsidR="009E3C83" w:rsidRDefault="009E3C83" w:rsidP="009E3C83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 xml:space="preserve">Compte rendu TP </w:t>
      </w:r>
      <w:r>
        <w:rPr>
          <w:rFonts w:ascii="Bahnschrift SemiLight SemiConde" w:hAnsi="Bahnschrift SemiLight SemiConde"/>
          <w:b/>
          <w:sz w:val="56"/>
          <w:szCs w:val="56"/>
        </w:rPr>
        <w:t>7</w:t>
      </w:r>
      <w:r>
        <w:rPr>
          <w:rFonts w:ascii="Bahnschrift SemiLight SemiConde" w:hAnsi="Bahnschrift SemiLight SemiConde"/>
          <w:b/>
          <w:sz w:val="56"/>
          <w:szCs w:val="56"/>
        </w:rPr>
        <w:t> :</w:t>
      </w:r>
    </w:p>
    <w:p w14:paraId="7BFCF277" w14:textId="1EAE2083" w:rsidR="009E3C83" w:rsidRPr="005B27C6" w:rsidRDefault="009E3C83" w:rsidP="009E3C83">
      <w:pPr>
        <w:jc w:val="center"/>
        <w:rPr>
          <w:rFonts w:ascii="Bahnschrift SemiLight SemiConde" w:hAnsi="Bahnschrift SemiLight SemiConde"/>
          <w:b/>
          <w:color w:val="0070C0"/>
          <w:sz w:val="56"/>
          <w:szCs w:val="56"/>
        </w:rPr>
      </w:pPr>
      <w:r>
        <w:rPr>
          <w:rFonts w:ascii="Bahnschrift SemiLight SemiConde" w:hAnsi="Bahnschrift SemiLight SemiConde"/>
          <w:b/>
          <w:color w:val="0070C0"/>
          <w:sz w:val="56"/>
          <w:szCs w:val="56"/>
        </w:rPr>
        <w:t>Sérialisation</w:t>
      </w:r>
    </w:p>
    <w:p w14:paraId="31EEB0E6" w14:textId="77777777" w:rsidR="009E3C83" w:rsidRDefault="009E3C83" w:rsidP="009E3C83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</w:p>
    <w:p w14:paraId="2D053029" w14:textId="77777777" w:rsidR="009E3C83" w:rsidRDefault="009E3C83" w:rsidP="009E3C83">
      <w:pPr>
        <w:jc w:val="center"/>
        <w:rPr>
          <w:rFonts w:ascii="Bahnschrift SemiLight SemiConde" w:hAnsi="Bahnschrift SemiLight SemiConde"/>
          <w:color w:val="FF0000"/>
          <w:sz w:val="56"/>
          <w:szCs w:val="56"/>
        </w:rPr>
      </w:pPr>
      <w:r>
        <w:rPr>
          <w:rFonts w:ascii="Bahnschrift SemiLight SemiConde" w:hAnsi="Bahnschrift SemiLight SemiConde"/>
          <w:color w:val="FF0000"/>
          <w:sz w:val="56"/>
          <w:szCs w:val="56"/>
        </w:rPr>
        <w:t>Atelier Java</w:t>
      </w:r>
    </w:p>
    <w:p w14:paraId="3B156F1C" w14:textId="77777777" w:rsidR="009E3C83" w:rsidRDefault="009E3C83" w:rsidP="009E3C83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Travail réalisé par :</w:t>
      </w:r>
    </w:p>
    <w:p w14:paraId="40545353" w14:textId="77777777" w:rsidR="009E3C83" w:rsidRDefault="009E3C83" w:rsidP="009E3C83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>Mohamed Aziz Bellaaj</w:t>
      </w:r>
    </w:p>
    <w:p w14:paraId="7E0D5BEF" w14:textId="77777777" w:rsidR="009E3C83" w:rsidRDefault="009E3C83" w:rsidP="009E3C83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Groupe :</w:t>
      </w:r>
      <w:r>
        <w:rPr>
          <w:rFonts w:ascii="Bahnschrift SemiLight SemiConde" w:hAnsi="Bahnschrift SemiLight SemiConde"/>
          <w:sz w:val="56"/>
          <w:szCs w:val="56"/>
        </w:rPr>
        <w:t xml:space="preserve"> GL 2/2</w:t>
      </w:r>
    </w:p>
    <w:p w14:paraId="6A7751F2" w14:textId="1922021B" w:rsidR="009E3C83" w:rsidRDefault="009E3C83">
      <w:pPr>
        <w:spacing w:line="259" w:lineRule="auto"/>
      </w:pPr>
      <w:r>
        <w:br w:type="page"/>
      </w:r>
    </w:p>
    <w:p w14:paraId="48B78858" w14:textId="409E4A24" w:rsidR="00725A20" w:rsidRDefault="009E3C83">
      <w:pPr>
        <w:rPr>
          <w:sz w:val="36"/>
          <w:szCs w:val="36"/>
        </w:rPr>
      </w:pPr>
      <w:r w:rsidRPr="009E3C83">
        <w:rPr>
          <w:sz w:val="36"/>
          <w:szCs w:val="36"/>
        </w:rPr>
        <w:lastRenderedPageBreak/>
        <w:t>Etudiant.java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C83" w14:paraId="4ECD4E48" w14:textId="77777777" w:rsidTr="009E3C83">
        <w:tc>
          <w:tcPr>
            <w:tcW w:w="9062" w:type="dxa"/>
          </w:tcPr>
          <w:p w14:paraId="0EA43637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>import java.io.*;</w:t>
            </w:r>
          </w:p>
          <w:p w14:paraId="4CC0A0EA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</w:p>
          <w:p w14:paraId="14EA0F0C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public class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implements Serializable{</w:t>
            </w:r>
          </w:p>
          <w:p w14:paraId="724FF142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  <w:t>public String nom;</w:t>
            </w:r>
          </w:p>
          <w:p w14:paraId="7FE77020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  <w:t xml:space="preserve">public String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;</w:t>
            </w:r>
          </w:p>
          <w:p w14:paraId="6CC58544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  <w:t>public String note;</w:t>
            </w:r>
          </w:p>
          <w:p w14:paraId="70967577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  <w:t xml:space="preserve">public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(String nom, String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, String note){</w:t>
            </w:r>
          </w:p>
          <w:p w14:paraId="5725487F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this.nom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=nom;</w:t>
            </w:r>
          </w:p>
          <w:p w14:paraId="4C5B0A20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this.prenom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=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;</w:t>
            </w:r>
          </w:p>
          <w:p w14:paraId="5BA04D3B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</w:rPr>
              <w:t>this.note</w:t>
            </w:r>
            <w:proofErr w:type="spellEnd"/>
            <w:r w:rsidRPr="009E3C83">
              <w:rPr>
                <w:sz w:val="36"/>
                <w:szCs w:val="36"/>
              </w:rPr>
              <w:t>=note;</w:t>
            </w:r>
          </w:p>
          <w:p w14:paraId="2FBFC7F2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  <w:t>}</w:t>
            </w:r>
          </w:p>
          <w:p w14:paraId="6B665DE3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</w:r>
          </w:p>
          <w:p w14:paraId="0F6C74E6" w14:textId="512CB889" w:rsid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>}</w:t>
            </w:r>
          </w:p>
        </w:tc>
      </w:tr>
    </w:tbl>
    <w:p w14:paraId="138F1BD3" w14:textId="2E29378B" w:rsidR="009E3C83" w:rsidRDefault="009E3C83">
      <w:pPr>
        <w:rPr>
          <w:sz w:val="36"/>
          <w:szCs w:val="36"/>
        </w:rPr>
      </w:pPr>
      <w:r>
        <w:rPr>
          <w:sz w:val="36"/>
          <w:szCs w:val="36"/>
        </w:rPr>
        <w:t>Etudiants.java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C83" w14:paraId="05FBF414" w14:textId="77777777" w:rsidTr="009E3C83">
        <w:tc>
          <w:tcPr>
            <w:tcW w:w="9062" w:type="dxa"/>
          </w:tcPr>
          <w:p w14:paraId="3C8EE446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>import java.io.*;</w:t>
            </w:r>
          </w:p>
          <w:p w14:paraId="50D819E2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import </w:t>
            </w:r>
            <w:proofErr w:type="spellStart"/>
            <w:r w:rsidRPr="009E3C83">
              <w:rPr>
                <w:sz w:val="36"/>
                <w:szCs w:val="36"/>
              </w:rPr>
              <w:t>java.util.ArrayList</w:t>
            </w:r>
            <w:proofErr w:type="spellEnd"/>
            <w:r w:rsidRPr="009E3C83">
              <w:rPr>
                <w:sz w:val="36"/>
                <w:szCs w:val="36"/>
              </w:rPr>
              <w:t>;</w:t>
            </w:r>
          </w:p>
          <w:p w14:paraId="0D65E5BF" w14:textId="77777777" w:rsidR="009E3C83" w:rsidRPr="009E3C83" w:rsidRDefault="009E3C83" w:rsidP="009E3C83">
            <w:pPr>
              <w:rPr>
                <w:sz w:val="36"/>
                <w:szCs w:val="36"/>
              </w:rPr>
            </w:pPr>
          </w:p>
          <w:p w14:paraId="192B806B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public class Etudiants </w:t>
            </w:r>
            <w:proofErr w:type="spellStart"/>
            <w:r w:rsidRPr="009E3C83">
              <w:rPr>
                <w:sz w:val="36"/>
                <w:szCs w:val="36"/>
              </w:rPr>
              <w:t>implements</w:t>
            </w:r>
            <w:proofErr w:type="spellEnd"/>
            <w:r w:rsidRPr="009E3C83">
              <w:rPr>
                <w:sz w:val="36"/>
                <w:szCs w:val="36"/>
              </w:rPr>
              <w:t xml:space="preserve"> </w:t>
            </w:r>
            <w:proofErr w:type="spellStart"/>
            <w:r w:rsidRPr="009E3C83">
              <w:rPr>
                <w:sz w:val="36"/>
                <w:szCs w:val="36"/>
              </w:rPr>
              <w:t>Serializable</w:t>
            </w:r>
            <w:proofErr w:type="spellEnd"/>
            <w:r w:rsidRPr="009E3C83">
              <w:rPr>
                <w:sz w:val="36"/>
                <w:szCs w:val="36"/>
              </w:rPr>
              <w:t>{</w:t>
            </w:r>
          </w:p>
          <w:p w14:paraId="34EA4CE8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  <w:t xml:space="preserve">public </w:t>
            </w:r>
            <w:proofErr w:type="spellStart"/>
            <w:r w:rsidRPr="009E3C83">
              <w:rPr>
                <w:sz w:val="36"/>
                <w:szCs w:val="36"/>
              </w:rPr>
              <w:t>ArrayList</w:t>
            </w:r>
            <w:proofErr w:type="spellEnd"/>
            <w:r w:rsidRPr="009E3C83">
              <w:rPr>
                <w:sz w:val="36"/>
                <w:szCs w:val="36"/>
              </w:rPr>
              <w:t xml:space="preserve">&lt;Etudiant&gt; </w:t>
            </w:r>
            <w:proofErr w:type="spellStart"/>
            <w:r w:rsidRPr="009E3C83">
              <w:rPr>
                <w:sz w:val="36"/>
                <w:szCs w:val="36"/>
              </w:rPr>
              <w:t>list</w:t>
            </w:r>
            <w:proofErr w:type="spellEnd"/>
            <w:r w:rsidRPr="009E3C83">
              <w:rPr>
                <w:sz w:val="36"/>
                <w:szCs w:val="36"/>
              </w:rPr>
              <w:t>;</w:t>
            </w:r>
          </w:p>
          <w:p w14:paraId="1B95376D" w14:textId="77777777" w:rsidR="009E3C83" w:rsidRPr="009E3C83" w:rsidRDefault="009E3C83" w:rsidP="009E3C83">
            <w:pPr>
              <w:rPr>
                <w:sz w:val="36"/>
                <w:szCs w:val="36"/>
              </w:rPr>
            </w:pPr>
          </w:p>
          <w:p w14:paraId="467C0D97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  <w:t>public Etudiants() {</w:t>
            </w:r>
          </w:p>
          <w:p w14:paraId="20222E27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</w:r>
            <w:r w:rsidRPr="009E3C83">
              <w:rPr>
                <w:sz w:val="36"/>
                <w:szCs w:val="36"/>
              </w:rPr>
              <w:tab/>
            </w:r>
            <w:proofErr w:type="spellStart"/>
            <w:r w:rsidRPr="009E3C83">
              <w:rPr>
                <w:sz w:val="36"/>
                <w:szCs w:val="36"/>
              </w:rPr>
              <w:t>this.list</w:t>
            </w:r>
            <w:proofErr w:type="spellEnd"/>
            <w:r w:rsidRPr="009E3C83">
              <w:rPr>
                <w:sz w:val="36"/>
                <w:szCs w:val="36"/>
              </w:rPr>
              <w:t xml:space="preserve"> = new </w:t>
            </w:r>
            <w:proofErr w:type="spellStart"/>
            <w:r w:rsidRPr="009E3C83">
              <w:rPr>
                <w:sz w:val="36"/>
                <w:szCs w:val="36"/>
              </w:rPr>
              <w:t>ArrayList</w:t>
            </w:r>
            <w:proofErr w:type="spellEnd"/>
            <w:r w:rsidRPr="009E3C83">
              <w:rPr>
                <w:sz w:val="36"/>
                <w:szCs w:val="36"/>
              </w:rPr>
              <w:t>&lt;Etudiant&gt;();</w:t>
            </w:r>
          </w:p>
          <w:p w14:paraId="5A514EE8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  <w:t>}</w:t>
            </w:r>
          </w:p>
          <w:p w14:paraId="7C4CF1B8" w14:textId="77777777" w:rsidR="009E3C83" w:rsidRPr="009E3C83" w:rsidRDefault="009E3C83" w:rsidP="009E3C83">
            <w:pPr>
              <w:rPr>
                <w:sz w:val="36"/>
                <w:szCs w:val="36"/>
              </w:rPr>
            </w:pPr>
          </w:p>
          <w:p w14:paraId="2CCB1546" w14:textId="2EE21F13" w:rsid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>}</w:t>
            </w:r>
          </w:p>
        </w:tc>
      </w:tr>
    </w:tbl>
    <w:p w14:paraId="5109D399" w14:textId="77777777" w:rsidR="009E3C83" w:rsidRDefault="009E3C83">
      <w:pPr>
        <w:rPr>
          <w:sz w:val="36"/>
          <w:szCs w:val="36"/>
        </w:rPr>
      </w:pPr>
    </w:p>
    <w:p w14:paraId="7E449A32" w14:textId="010770F9" w:rsidR="009E3C83" w:rsidRDefault="009E3C83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SaveMultipleEtudiant.java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C83" w14:paraId="610ED7B0" w14:textId="77777777" w:rsidTr="009E3C83">
        <w:tc>
          <w:tcPr>
            <w:tcW w:w="9062" w:type="dxa"/>
          </w:tcPr>
          <w:p w14:paraId="1818630D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>import java.io.*;</w:t>
            </w:r>
          </w:p>
          <w:p w14:paraId="7A9CB5FF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import </w:t>
            </w:r>
            <w:proofErr w:type="spellStart"/>
            <w:r w:rsidRPr="009E3C83">
              <w:rPr>
                <w:sz w:val="36"/>
                <w:szCs w:val="36"/>
              </w:rPr>
              <w:t>java.util.Scanner</w:t>
            </w:r>
            <w:proofErr w:type="spellEnd"/>
            <w:r w:rsidRPr="009E3C83">
              <w:rPr>
                <w:sz w:val="36"/>
                <w:szCs w:val="36"/>
              </w:rPr>
              <w:t>;</w:t>
            </w:r>
          </w:p>
          <w:p w14:paraId="68FEF464" w14:textId="77777777" w:rsidR="009E3C83" w:rsidRPr="009E3C83" w:rsidRDefault="009E3C83" w:rsidP="009E3C83">
            <w:pPr>
              <w:rPr>
                <w:sz w:val="36"/>
                <w:szCs w:val="36"/>
              </w:rPr>
            </w:pPr>
          </w:p>
          <w:p w14:paraId="17F28ACE" w14:textId="77777777" w:rsidR="009E3C83" w:rsidRPr="009E3C83" w:rsidRDefault="009E3C83" w:rsidP="009E3C83">
            <w:pPr>
              <w:rPr>
                <w:sz w:val="36"/>
                <w:szCs w:val="36"/>
              </w:rPr>
            </w:pPr>
          </w:p>
          <w:p w14:paraId="4EC3B895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public class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SaveMultipleEtudiant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{</w:t>
            </w:r>
          </w:p>
          <w:p w14:paraId="458D0B5D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  <w:t xml:space="preserve">public static void main(String[]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args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) {</w:t>
            </w:r>
          </w:p>
          <w:p w14:paraId="4EF9C374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 xml:space="preserve">Scanner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sc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= new Scanner(System.in);</w:t>
            </w:r>
          </w:p>
          <w:p w14:paraId="5ECC1CB8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Etudiants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et = new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Etudiants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();</w:t>
            </w:r>
          </w:p>
          <w:p w14:paraId="5776A80B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boolean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cond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= true;</w:t>
            </w:r>
          </w:p>
          <w:p w14:paraId="7E1988BB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>while (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cond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) {</w:t>
            </w:r>
          </w:p>
          <w:p w14:paraId="349F6CDD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System.out.println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("nom = ");</w:t>
            </w:r>
          </w:p>
          <w:p w14:paraId="632028BC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 xml:space="preserve">String nom =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sc.nextLine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();</w:t>
            </w:r>
          </w:p>
          <w:p w14:paraId="63C794F4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System.out.println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("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= ");</w:t>
            </w:r>
          </w:p>
          <w:p w14:paraId="7AAA3A9D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 xml:space="preserve">String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sc.nextLine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();</w:t>
            </w:r>
          </w:p>
          <w:p w14:paraId="6F97A167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System.out.println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("note = ");</w:t>
            </w:r>
          </w:p>
          <w:p w14:paraId="2717DCBD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 xml:space="preserve">String note =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sc.nextLine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();</w:t>
            </w:r>
          </w:p>
          <w:p w14:paraId="597BFCED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e = new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(nom,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, note);</w:t>
            </w:r>
          </w:p>
          <w:p w14:paraId="04A2E7C5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et.list.add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(e);</w:t>
            </w:r>
          </w:p>
          <w:p w14:paraId="78A2119B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System.out.println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("type true to continue, false to exit");</w:t>
            </w:r>
          </w:p>
          <w:p w14:paraId="7C8A6B7B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cond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sc.nextBoolean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();</w:t>
            </w:r>
          </w:p>
          <w:p w14:paraId="654A3768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sc.nextLine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();</w:t>
            </w:r>
          </w:p>
          <w:p w14:paraId="6B3C7602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>}</w:t>
            </w:r>
          </w:p>
          <w:p w14:paraId="098813C8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>try {</w:t>
            </w:r>
          </w:p>
          <w:p w14:paraId="446B863F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  <w:t>File f = new File("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Etudiants.ser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");</w:t>
            </w:r>
          </w:p>
          <w:p w14:paraId="6C09E744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FileOutputStream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of = new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FileOutputStream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(f);</w:t>
            </w:r>
          </w:p>
          <w:p w14:paraId="52FA0760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lastRenderedPageBreak/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ObjectOutputStream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objf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 xml:space="preserve"> = new </w:t>
            </w:r>
            <w:proofErr w:type="spellStart"/>
            <w:r w:rsidRPr="009E3C83">
              <w:rPr>
                <w:sz w:val="36"/>
                <w:szCs w:val="36"/>
                <w:lang w:val="en-US"/>
              </w:rPr>
              <w:t>ObjectOutputStream</w:t>
            </w:r>
            <w:proofErr w:type="spellEnd"/>
            <w:r w:rsidRPr="009E3C83">
              <w:rPr>
                <w:sz w:val="36"/>
                <w:szCs w:val="36"/>
                <w:lang w:val="en-US"/>
              </w:rPr>
              <w:t>(of);</w:t>
            </w:r>
          </w:p>
          <w:p w14:paraId="5CF9C876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r w:rsidRPr="009E3C83">
              <w:rPr>
                <w:sz w:val="36"/>
                <w:szCs w:val="36"/>
                <w:lang w:val="en-US"/>
              </w:rPr>
              <w:tab/>
            </w:r>
            <w:proofErr w:type="spellStart"/>
            <w:r w:rsidRPr="009E3C83">
              <w:rPr>
                <w:sz w:val="36"/>
                <w:szCs w:val="36"/>
              </w:rPr>
              <w:t>objf.writeObject</w:t>
            </w:r>
            <w:proofErr w:type="spellEnd"/>
            <w:r w:rsidRPr="009E3C83">
              <w:rPr>
                <w:sz w:val="36"/>
                <w:szCs w:val="36"/>
              </w:rPr>
              <w:t>(et);</w:t>
            </w:r>
          </w:p>
          <w:p w14:paraId="758C47DB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</w:r>
            <w:r w:rsidRPr="009E3C83">
              <w:rPr>
                <w:sz w:val="36"/>
                <w:szCs w:val="36"/>
              </w:rPr>
              <w:tab/>
            </w:r>
            <w:r w:rsidRPr="009E3C83">
              <w:rPr>
                <w:sz w:val="36"/>
                <w:szCs w:val="36"/>
              </w:rPr>
              <w:tab/>
            </w:r>
            <w:proofErr w:type="spellStart"/>
            <w:r w:rsidRPr="009E3C83">
              <w:rPr>
                <w:sz w:val="36"/>
                <w:szCs w:val="36"/>
              </w:rPr>
              <w:t>objf.close</w:t>
            </w:r>
            <w:proofErr w:type="spellEnd"/>
            <w:r w:rsidRPr="009E3C83">
              <w:rPr>
                <w:sz w:val="36"/>
                <w:szCs w:val="36"/>
              </w:rPr>
              <w:t>();</w:t>
            </w:r>
          </w:p>
          <w:p w14:paraId="21AD9977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</w:r>
            <w:r w:rsidRPr="009E3C83">
              <w:rPr>
                <w:sz w:val="36"/>
                <w:szCs w:val="36"/>
              </w:rPr>
              <w:tab/>
              <w:t>} catch (Exception ex) {</w:t>
            </w:r>
          </w:p>
          <w:p w14:paraId="1BE53C48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</w:r>
            <w:r w:rsidRPr="009E3C83">
              <w:rPr>
                <w:sz w:val="36"/>
                <w:szCs w:val="36"/>
              </w:rPr>
              <w:tab/>
              <w:t>}</w:t>
            </w:r>
          </w:p>
          <w:p w14:paraId="444645A9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ab/>
              <w:t>}</w:t>
            </w:r>
          </w:p>
          <w:p w14:paraId="6C8262A2" w14:textId="56EB4460" w:rsid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>}</w:t>
            </w:r>
          </w:p>
        </w:tc>
      </w:tr>
    </w:tbl>
    <w:p w14:paraId="1585B283" w14:textId="77777777" w:rsidR="009E3C83" w:rsidRDefault="009E3C83">
      <w:pPr>
        <w:rPr>
          <w:sz w:val="36"/>
          <w:szCs w:val="36"/>
        </w:rPr>
      </w:pPr>
    </w:p>
    <w:p w14:paraId="4046DC45" w14:textId="6EB20727" w:rsidR="009E3C83" w:rsidRDefault="009E3C83">
      <w:pPr>
        <w:rPr>
          <w:sz w:val="36"/>
          <w:szCs w:val="36"/>
        </w:rPr>
      </w:pPr>
      <w:r>
        <w:rPr>
          <w:sz w:val="36"/>
          <w:szCs w:val="36"/>
        </w:rPr>
        <w:t>DeSerializerEtudiant.java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C83" w14:paraId="14DEEB02" w14:textId="77777777" w:rsidTr="009E3C83">
        <w:tc>
          <w:tcPr>
            <w:tcW w:w="9062" w:type="dxa"/>
          </w:tcPr>
          <w:p w14:paraId="137F20DC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>import java.io.*;</w:t>
            </w:r>
          </w:p>
          <w:p w14:paraId="0F1C4435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</w:p>
          <w:p w14:paraId="4A716624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</w:p>
          <w:p w14:paraId="7B685874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>public class DeSerializerEtudiant {</w:t>
            </w:r>
          </w:p>
          <w:p w14:paraId="6D165120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public static void main(String[] args) {</w:t>
            </w:r>
          </w:p>
          <w:p w14:paraId="0C33238D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ObjectInputStream ois = null;</w:t>
            </w:r>
          </w:p>
          <w:p w14:paraId="20E7937E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</w:p>
          <w:p w14:paraId="6F12163F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try {</w:t>
            </w:r>
          </w:p>
          <w:p w14:paraId="23EC680C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FileInputStream fichier = new FileInputStream("Etudiants.ser");</w:t>
            </w:r>
          </w:p>
          <w:p w14:paraId="3F606342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ois = new ObjectInputStream(fichier);</w:t>
            </w:r>
          </w:p>
          <w:p w14:paraId="6FCCBF14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Etudiants etudiants = (Etudiants) ois.readObject();</w:t>
            </w:r>
          </w:p>
          <w:p w14:paraId="1CCB55E2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for (Etudiant e : etudiants.list) {</w:t>
            </w:r>
          </w:p>
          <w:p w14:paraId="3FAA7D11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    System.out.println("");</w:t>
            </w:r>
          </w:p>
          <w:p w14:paraId="0A8CD756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    System.out.println("nom : " + e.nom);</w:t>
            </w:r>
          </w:p>
          <w:p w14:paraId="582DAFC5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    System.out.println("prenom : " + e.prenom);</w:t>
            </w:r>
          </w:p>
          <w:p w14:paraId="6BBCF4E0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    System.out.println("note : " + e.note);</w:t>
            </w:r>
          </w:p>
          <w:p w14:paraId="4B0B2D2F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</w:t>
            </w:r>
            <w:r w:rsidRPr="009E3C83">
              <w:rPr>
                <w:sz w:val="36"/>
                <w:szCs w:val="36"/>
              </w:rPr>
              <w:t>}</w:t>
            </w:r>
          </w:p>
          <w:p w14:paraId="06D14F00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        } catch (Exception e) {</w:t>
            </w:r>
          </w:p>
          <w:p w14:paraId="26D06E32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</w:rPr>
              <w:lastRenderedPageBreak/>
              <w:t xml:space="preserve">        </w:t>
            </w:r>
            <w:r w:rsidRPr="009E3C83">
              <w:rPr>
                <w:sz w:val="36"/>
                <w:szCs w:val="36"/>
                <w:lang w:val="en-US"/>
              </w:rPr>
              <w:t>} finally {</w:t>
            </w:r>
          </w:p>
          <w:p w14:paraId="25203AAC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try {</w:t>
            </w:r>
          </w:p>
          <w:p w14:paraId="6077AF66" w14:textId="77777777" w:rsidR="009E3C83" w:rsidRPr="009E3C83" w:rsidRDefault="009E3C83" w:rsidP="009E3C83">
            <w:pPr>
              <w:rPr>
                <w:sz w:val="36"/>
                <w:szCs w:val="36"/>
                <w:lang w:val="en-US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    if (ois != null) {</w:t>
            </w:r>
          </w:p>
          <w:p w14:paraId="6A90D0DE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  <w:lang w:val="en-US"/>
              </w:rPr>
              <w:t xml:space="preserve">                    </w:t>
            </w:r>
            <w:proofErr w:type="spellStart"/>
            <w:r w:rsidRPr="009E3C83">
              <w:rPr>
                <w:sz w:val="36"/>
                <w:szCs w:val="36"/>
              </w:rPr>
              <w:t>ois.close</w:t>
            </w:r>
            <w:proofErr w:type="spellEnd"/>
            <w:r w:rsidRPr="009E3C83">
              <w:rPr>
                <w:sz w:val="36"/>
                <w:szCs w:val="36"/>
              </w:rPr>
              <w:t>();</w:t>
            </w:r>
          </w:p>
          <w:p w14:paraId="50A9B54E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                }</w:t>
            </w:r>
          </w:p>
          <w:p w14:paraId="199D5751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            } catch (Exception ex) {</w:t>
            </w:r>
          </w:p>
          <w:p w14:paraId="442B7A12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            }</w:t>
            </w:r>
          </w:p>
          <w:p w14:paraId="52F6CE7E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        }</w:t>
            </w:r>
          </w:p>
          <w:p w14:paraId="615C9C53" w14:textId="77777777" w:rsidR="009E3C83" w:rsidRP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 xml:space="preserve">    }</w:t>
            </w:r>
          </w:p>
          <w:p w14:paraId="18EB45BC" w14:textId="38E61337" w:rsidR="009E3C83" w:rsidRDefault="009E3C83" w:rsidP="009E3C83">
            <w:pPr>
              <w:rPr>
                <w:sz w:val="36"/>
                <w:szCs w:val="36"/>
              </w:rPr>
            </w:pPr>
            <w:r w:rsidRPr="009E3C83">
              <w:rPr>
                <w:sz w:val="36"/>
                <w:szCs w:val="36"/>
              </w:rPr>
              <w:t>}</w:t>
            </w:r>
          </w:p>
        </w:tc>
      </w:tr>
    </w:tbl>
    <w:p w14:paraId="3EC950B7" w14:textId="77777777" w:rsidR="009E3C83" w:rsidRPr="009E3C83" w:rsidRDefault="009E3C83">
      <w:pPr>
        <w:rPr>
          <w:sz w:val="36"/>
          <w:szCs w:val="36"/>
        </w:rPr>
      </w:pPr>
    </w:p>
    <w:sectPr w:rsidR="009E3C83" w:rsidRPr="009E3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2"/>
    <w:rsid w:val="000A37C8"/>
    <w:rsid w:val="00184C38"/>
    <w:rsid w:val="008E6892"/>
    <w:rsid w:val="00917AFA"/>
    <w:rsid w:val="009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740A"/>
  <w15:chartTrackingRefBased/>
  <w15:docId w15:val="{77425D18-7ACA-4DA7-8C0D-AFD8CF83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83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2022-04-20T20:18:00Z</dcterms:created>
  <dcterms:modified xsi:type="dcterms:W3CDTF">2022-04-20T20:22:00Z</dcterms:modified>
</cp:coreProperties>
</file>