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EC6261">
      <w:pPr>
        <w:pStyle w:val="2"/>
        <w:keepNext w:val="0"/>
        <w:keepLines w:val="0"/>
        <w:widowControl/>
        <w:suppressLineNumbers w:val="0"/>
      </w:pPr>
      <w:r>
        <w:t>Blog Website Project Documentation</w:t>
      </w:r>
    </w:p>
    <w:p w14:paraId="3A813144">
      <w:pPr>
        <w:pStyle w:val="3"/>
        <w:keepNext w:val="0"/>
        <w:keepLines w:val="0"/>
        <w:widowControl/>
        <w:suppressLineNumbers w:val="0"/>
      </w:pPr>
      <w:r>
        <w:t>Project Overview</w:t>
      </w:r>
    </w:p>
    <w:p w14:paraId="38CD2628">
      <w:pPr>
        <w:pStyle w:val="9"/>
        <w:keepNext w:val="0"/>
        <w:keepLines w:val="0"/>
        <w:widowControl/>
        <w:suppressLineNumbers w:val="0"/>
      </w:pPr>
      <w:r>
        <w:t>This project is a responsive multi-page blog website that demonstrates skills in HTML5, CSS3, and JavaScript. The website consists of three main pages:</w:t>
      </w:r>
    </w:p>
    <w:p w14:paraId="71CE83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Home Page (index.html)</w:t>
      </w:r>
      <w:r>
        <w:t>: Features a hero section, featured posts, newsletter signup, and trending topics</w:t>
      </w:r>
    </w:p>
    <w:p w14:paraId="2B5A99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About/Contact Page (about.html)</w:t>
      </w:r>
      <w:r>
        <w:t>: Includes information about the website and team</w:t>
      </w:r>
    </w:p>
    <w:p w14:paraId="5ABC68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Contact Page</w:t>
      </w:r>
      <w:r>
        <w:rPr>
          <w:rStyle w:val="10"/>
          <w:rFonts w:hint="default"/>
          <w:lang w:val="en-US"/>
        </w:rPr>
        <w:t xml:space="preserve">(contact.hml): </w:t>
      </w:r>
      <w:r>
        <w:t>Includes  a contact form</w:t>
      </w:r>
    </w:p>
    <w:p w14:paraId="563869EA">
      <w:pPr>
        <w:pStyle w:val="3"/>
        <w:keepNext w:val="0"/>
        <w:keepLines w:val="0"/>
        <w:widowControl/>
        <w:suppressLineNumbers w:val="0"/>
      </w:pPr>
      <w:r>
        <w:t>Technologies Used</w:t>
      </w:r>
    </w:p>
    <w:p w14:paraId="483831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HTML5</w:t>
      </w:r>
      <w:r>
        <w:t>: Semantic markup for structure</w:t>
      </w:r>
    </w:p>
    <w:p w14:paraId="43CDF9D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CSS3</w:t>
      </w:r>
      <w:r>
        <w:t>: Modern styling with responsive design</w:t>
      </w:r>
    </w:p>
    <w:p w14:paraId="551890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JavaScript</w:t>
      </w:r>
      <w:r>
        <w:t>: Client-side validation and interactivity</w:t>
      </w:r>
    </w:p>
    <w:p w14:paraId="02BE133B">
      <w:pPr>
        <w:pStyle w:val="3"/>
        <w:keepNext w:val="0"/>
        <w:keepLines w:val="0"/>
        <w:widowControl/>
        <w:suppressLineNumbers w:val="0"/>
      </w:pPr>
      <w:r>
        <w:t>Features</w:t>
      </w:r>
    </w:p>
    <w:p w14:paraId="715D79B4">
      <w:pPr>
        <w:pStyle w:val="4"/>
        <w:keepNext w:val="0"/>
        <w:keepLines w:val="0"/>
        <w:widowControl/>
        <w:suppressLineNumbers w:val="0"/>
      </w:pPr>
      <w:r>
        <w:t>Responsive Design</w:t>
      </w:r>
    </w:p>
    <w:p w14:paraId="14CC7D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Mobile-first approach</w:t>
      </w:r>
    </w:p>
    <w:p w14:paraId="2B5022D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Flexible layouts that adapt to various screen sizes</w:t>
      </w:r>
    </w:p>
    <w:p w14:paraId="57064D1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Responsive navigation with hamburger menu for smaller screens</w:t>
      </w:r>
    </w:p>
    <w:p w14:paraId="63FFA99E">
      <w:pPr>
        <w:pStyle w:val="4"/>
        <w:keepNext w:val="0"/>
        <w:keepLines w:val="0"/>
        <w:widowControl/>
        <w:suppressLineNumbers w:val="0"/>
      </w:pPr>
      <w:r>
        <w:t>Semantic HTML5 Structure</w:t>
      </w:r>
    </w:p>
    <w:p w14:paraId="3639488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Proper use of semantic tags (</w:t>
      </w:r>
      <w:r>
        <w:rPr>
          <w:rStyle w:val="7"/>
        </w:rPr>
        <w:t>header</w:t>
      </w:r>
      <w:r>
        <w:t xml:space="preserve">, </w:t>
      </w:r>
      <w:r>
        <w:rPr>
          <w:rStyle w:val="7"/>
        </w:rPr>
        <w:t>footer</w:t>
      </w:r>
      <w:r>
        <w:t xml:space="preserve">, </w:t>
      </w:r>
      <w:r>
        <w:rPr>
          <w:rStyle w:val="7"/>
        </w:rPr>
        <w:t>section</w:t>
      </w:r>
      <w:r>
        <w:t xml:space="preserve">, </w:t>
      </w:r>
      <w:r>
        <w:rPr>
          <w:rStyle w:val="7"/>
        </w:rPr>
        <w:t>nav</w:t>
      </w:r>
      <w:r>
        <w:t>, etc.)</w:t>
      </w:r>
    </w:p>
    <w:p w14:paraId="180610C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Accessible form elements with labels</w:t>
      </w:r>
    </w:p>
    <w:p w14:paraId="6D32376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Proper document structure</w:t>
      </w:r>
    </w:p>
    <w:p w14:paraId="28A0B2A8">
      <w:pPr>
        <w:pStyle w:val="4"/>
        <w:keepNext w:val="0"/>
        <w:keepLines w:val="0"/>
        <w:widowControl/>
        <w:suppressLineNumbers w:val="0"/>
      </w:pPr>
      <w:r>
        <w:t>CSS Features</w:t>
      </w:r>
    </w:p>
    <w:p w14:paraId="7B76DE0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Custom properties (CSS variables) for consistent theming</w:t>
      </w:r>
    </w:p>
    <w:p w14:paraId="461773B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Flexbox and CSS Grid for layouts</w:t>
      </w:r>
    </w:p>
    <w:p w14:paraId="24BD3CB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Transitions and animations for enhanced user experience</w:t>
      </w:r>
    </w:p>
    <w:p w14:paraId="64E256E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Media queries for responsive design</w:t>
      </w:r>
    </w:p>
    <w:p w14:paraId="1BB05539">
      <w:pPr>
        <w:pStyle w:val="4"/>
        <w:keepNext w:val="0"/>
        <w:keepLines w:val="0"/>
        <w:widowControl/>
        <w:suppressLineNumbers w:val="0"/>
      </w:pPr>
      <w:r>
        <w:t>JavaScript Functionality</w:t>
      </w:r>
    </w:p>
    <w:p w14:paraId="796B355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Mobile navigation toggle</w:t>
      </w:r>
    </w:p>
    <w:p w14:paraId="507E8A5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Form validation with error messages</w:t>
      </w:r>
    </w:p>
    <w:p w14:paraId="656C9C0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Animated elements on scroll using Intersection Observer API</w:t>
      </w:r>
    </w:p>
    <w:p w14:paraId="052720B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Newsletter and contact form handling</w:t>
      </w:r>
    </w:p>
    <w:p w14:paraId="01C83E90">
      <w:pPr>
        <w:pStyle w:val="3"/>
        <w:keepNext w:val="0"/>
        <w:keepLines w:val="0"/>
        <w:widowControl/>
        <w:suppressLineNumbers w:val="0"/>
      </w:pPr>
      <w:r>
        <w:t>Project Structure</w:t>
      </w:r>
    </w:p>
    <w:p w14:paraId="6E28E73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/</w:t>
      </w:r>
    </w:p>
    <w:p w14:paraId="7FC1E29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├── index.html          # Home page</w:t>
      </w:r>
    </w:p>
    <w:p w14:paraId="34023C5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├── </w:t>
      </w:r>
      <w:r>
        <w:rPr>
          <w:rStyle w:val="7"/>
          <w:rFonts w:hint="default"/>
          <w:lang w:val="en-US"/>
        </w:rPr>
        <w:t>contact</w:t>
      </w:r>
      <w:r>
        <w:rPr>
          <w:rStyle w:val="7"/>
        </w:rPr>
        <w:t xml:space="preserve">.html           # </w:t>
      </w:r>
      <w:r>
        <w:rPr>
          <w:rStyle w:val="7"/>
          <w:rFonts w:hint="default"/>
          <w:lang w:val="en-US"/>
        </w:rPr>
        <w:t>contact</w:t>
      </w:r>
      <w:r>
        <w:rPr>
          <w:rStyle w:val="7"/>
        </w:rPr>
        <w:t xml:space="preserve"> page</w:t>
      </w:r>
    </w:p>
    <w:p w14:paraId="702B9AA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├── about.html          # About page</w:t>
      </w:r>
    </w:p>
    <w:p w14:paraId="02DD904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├── styles.css          # Main stylesheet</w:t>
      </w:r>
    </w:p>
    <w:p w14:paraId="0B61BCF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├── script.js           # JavaScript functionality</w:t>
      </w:r>
    </w:p>
    <w:p w14:paraId="43A71D2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└── documentation.md    # Project documentation</w:t>
      </w:r>
    </w:p>
    <w:p w14:paraId="754A74FA">
      <w:pPr>
        <w:pStyle w:val="3"/>
        <w:keepNext w:val="0"/>
        <w:keepLines w:val="0"/>
        <w:widowControl/>
        <w:suppressLineNumbers w:val="0"/>
      </w:pPr>
      <w:r>
        <w:t>Deployment Instructions</w:t>
      </w:r>
    </w:p>
    <w:p w14:paraId="359775E0">
      <w:pPr>
        <w:pStyle w:val="4"/>
        <w:keepNext w:val="0"/>
        <w:keepLines w:val="0"/>
        <w:widowControl/>
        <w:suppressLineNumbers w:val="0"/>
      </w:pPr>
      <w:r>
        <w:t>Option 1: GitHub Pages</w:t>
      </w:r>
    </w:p>
    <w:p w14:paraId="1231714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Create a new GitHub repository</w:t>
      </w:r>
    </w:p>
    <w:p w14:paraId="3A6C806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Upload all project files to the repository</w:t>
      </w:r>
    </w:p>
    <w:p w14:paraId="06C1812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Go to repository Settings &gt; Pages</w:t>
      </w:r>
    </w:p>
    <w:p w14:paraId="12C3647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Select the branch you want to deploy (usually 'main')</w:t>
      </w:r>
    </w:p>
    <w:p w14:paraId="2F76258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Your site will be published at </w:t>
      </w:r>
      <w:r>
        <w:rPr>
          <w:rFonts w:hint="default"/>
          <w:lang w:val="en-US"/>
        </w:rPr>
        <w:t xml:space="preserve"> https://mohamedbashir2093.github.io/feb-2025-final-project-and-deployment-MohamedBashir2093/</w:t>
      </w:r>
    </w:p>
    <w:p w14:paraId="5DD8299F">
      <w:pPr>
        <w:pStyle w:val="3"/>
        <w:keepNext w:val="0"/>
        <w:keepLines w:val="0"/>
        <w:widowControl/>
        <w:suppressLineNumbers w:val="0"/>
      </w:pPr>
      <w:r>
        <w:t>Responsive Design Implementation</w:t>
      </w:r>
    </w:p>
    <w:p w14:paraId="5433AFC0">
      <w:pPr>
        <w:pStyle w:val="9"/>
        <w:keepNext w:val="0"/>
        <w:keepLines w:val="0"/>
        <w:widowControl/>
        <w:suppressLineNumbers w:val="0"/>
      </w:pPr>
      <w:r>
        <w:t>This website uses a mobile-first approach with media queries to ensure optimal display across all device sizes:</w:t>
      </w:r>
    </w:p>
    <w:p w14:paraId="04B0D27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Mobile (below 768px)</w:t>
      </w:r>
      <w:r>
        <w:t>: Stacked layout with hamburger menu</w:t>
      </w:r>
    </w:p>
    <w:p w14:paraId="2008AC9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Tablet (768-992px)</w:t>
      </w:r>
      <w:r>
        <w:t>: Expanded layout with proper spacing</w:t>
      </w:r>
    </w:p>
    <w:p w14:paraId="6ED9C20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Desktop (above 992px)</w:t>
      </w:r>
      <w:r>
        <w:t>: Full layout with multi-column grids</w:t>
      </w:r>
    </w:p>
    <w:p w14:paraId="51FE8EA2">
      <w:pPr>
        <w:pStyle w:val="3"/>
        <w:keepNext w:val="0"/>
        <w:keepLines w:val="0"/>
        <w:widowControl/>
        <w:suppressLineNumbers w:val="0"/>
      </w:pPr>
      <w:r>
        <w:t>CSS Organization</w:t>
      </w:r>
    </w:p>
    <w:p w14:paraId="1D44C894">
      <w:pPr>
        <w:pStyle w:val="9"/>
        <w:keepNext w:val="0"/>
        <w:keepLines w:val="0"/>
        <w:widowControl/>
        <w:suppressLineNumbers w:val="0"/>
      </w:pPr>
      <w:r>
        <w:t>The CSS is organized in a logical manner:</w:t>
      </w:r>
    </w:p>
    <w:p w14:paraId="61AD733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Base styles (typography, colors, utility classes)</w:t>
      </w:r>
    </w:p>
    <w:p w14:paraId="7CFCBBE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Layout components (header, footer, grid systems)</w:t>
      </w:r>
    </w:p>
    <w:p w14:paraId="589D9A2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Page-specific styles</w:t>
      </w:r>
    </w:p>
    <w:p w14:paraId="0A8AA47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Responsive media queries</w:t>
      </w:r>
    </w:p>
    <w:p w14:paraId="57DB7605">
      <w:pPr>
        <w:pStyle w:val="3"/>
        <w:keepNext w:val="0"/>
        <w:keepLines w:val="0"/>
        <w:widowControl/>
        <w:suppressLineNumbers w:val="0"/>
      </w:pPr>
      <w:r>
        <w:t>Form Validation</w:t>
      </w:r>
    </w:p>
    <w:p w14:paraId="6665B09C">
      <w:pPr>
        <w:pStyle w:val="9"/>
        <w:keepNext w:val="0"/>
        <w:keepLines w:val="0"/>
        <w:widowControl/>
        <w:suppressLineNumbers w:val="0"/>
      </w:pPr>
      <w:r>
        <w:t>Both the newsletter signup and contact forms include:</w:t>
      </w:r>
    </w:p>
    <w:p w14:paraId="320B2B7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Email format validation</w:t>
      </w:r>
    </w:p>
    <w:p w14:paraId="074EA1C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Required field validation</w:t>
      </w:r>
    </w:p>
    <w:p w14:paraId="07778F9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Appropriate error messages</w:t>
      </w:r>
    </w:p>
    <w:p w14:paraId="7D2CD44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Success confirmations</w:t>
      </w:r>
    </w:p>
    <w:p w14:paraId="39B3CE2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E9DD8"/>
    <w:multiLevelType w:val="multilevel"/>
    <w:tmpl w:val="8A0E9D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7FACC57"/>
    <w:multiLevelType w:val="multilevel"/>
    <w:tmpl w:val="97FACC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A48B67A"/>
    <w:multiLevelType w:val="multilevel"/>
    <w:tmpl w:val="9A48B6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599BDF8"/>
    <w:multiLevelType w:val="multilevel"/>
    <w:tmpl w:val="A599BD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F2411A2"/>
    <w:multiLevelType w:val="multilevel"/>
    <w:tmpl w:val="AF2411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8FD0AC4"/>
    <w:multiLevelType w:val="multilevel"/>
    <w:tmpl w:val="C8FD0A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1577245"/>
    <w:multiLevelType w:val="multilevel"/>
    <w:tmpl w:val="D15772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BBF881E"/>
    <w:multiLevelType w:val="multilevel"/>
    <w:tmpl w:val="0BBF88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5DE2B99"/>
    <w:multiLevelType w:val="multilevel"/>
    <w:tmpl w:val="35DE2B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E44BF6E"/>
    <w:multiLevelType w:val="multilevel"/>
    <w:tmpl w:val="7E44BF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9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1D4B8B"/>
    <w:rsid w:val="441D4B8B"/>
    <w:rsid w:val="4DB6480E"/>
    <w:rsid w:val="514A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2025-05-06T14:44:00Z</dcterms:created>
  <dc:creator>user</dc:creator>
  <cp:lastModifiedBy>user</cp:lastModifiedBy>
  <dcterms:modified xsi:type="dcterms:W3CDTF">2025-05-06T19:09:38Z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DB7621E8CE164EC8ACF2556C1B4276AF_11</vt:lpwstr>
  </property>
</Properties>
</file>