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67B8D" w14:textId="77777777" w:rsidR="007B484D" w:rsidRDefault="00000000">
      <w:pPr>
        <w:spacing w:after="98"/>
        <w:ind w:left="0"/>
      </w:pPr>
      <w:r>
        <w:t xml:space="preserve"> </w:t>
      </w:r>
    </w:p>
    <w:p w14:paraId="25EEC4F6" w14:textId="77777777" w:rsidR="007B484D" w:rsidRDefault="00000000">
      <w:pPr>
        <w:spacing w:after="209"/>
        <w:ind w:left="1291"/>
      </w:pPr>
      <w:r>
        <w:rPr>
          <w:b/>
          <w:sz w:val="28"/>
        </w:rPr>
        <w:t xml:space="preserve">VISUALIZE DATA USING ANY PLOTTING FRAMEWORK </w:t>
      </w:r>
    </w:p>
    <w:p w14:paraId="5406EB0E" w14:textId="77777777" w:rsidR="007B484D" w:rsidRDefault="00000000">
      <w:pPr>
        <w:spacing w:after="251"/>
        <w:ind w:left="276" w:hanging="10"/>
      </w:pPr>
      <w:r>
        <w:rPr>
          <w:b/>
        </w:rPr>
        <w:t xml:space="preserve">AIM: </w:t>
      </w:r>
    </w:p>
    <w:p w14:paraId="28746230" w14:textId="77777777" w:rsidR="007B484D" w:rsidRDefault="00000000">
      <w:pPr>
        <w:spacing w:after="229"/>
        <w:ind w:right="1803"/>
      </w:pPr>
      <w:r>
        <w:t xml:space="preserve">     To implement a visualize Data using any plotting framework using R Studio. </w:t>
      </w:r>
    </w:p>
    <w:p w14:paraId="13E786B5" w14:textId="77777777" w:rsidR="007B484D" w:rsidRDefault="00000000">
      <w:pPr>
        <w:numPr>
          <w:ilvl w:val="0"/>
          <w:numId w:val="1"/>
        </w:numPr>
        <w:spacing w:after="22"/>
        <w:ind w:hanging="266"/>
      </w:pPr>
      <w:r>
        <w:rPr>
          <w:b/>
        </w:rPr>
        <w:t xml:space="preserve">SCATTER PLOT  </w:t>
      </w:r>
    </w:p>
    <w:p w14:paraId="34279B3B" w14:textId="77777777" w:rsidR="007B484D" w:rsidRDefault="00000000">
      <w:pPr>
        <w:spacing w:after="88"/>
        <w:ind w:left="720"/>
      </w:pPr>
      <w:r>
        <w:t xml:space="preserve">  </w:t>
      </w:r>
    </w:p>
    <w:p w14:paraId="6E7AF93A" w14:textId="77777777" w:rsidR="007B484D" w:rsidRDefault="00000000">
      <w:pPr>
        <w:ind w:left="715" w:right="1803"/>
      </w:pPr>
      <w:r>
        <w:t xml:space="preserve"># Scatter plot of </w:t>
      </w:r>
      <w:proofErr w:type="spellStart"/>
      <w:r>
        <w:t>Sepal.Length</w:t>
      </w:r>
      <w:proofErr w:type="spellEnd"/>
      <w:r>
        <w:t xml:space="preserve"> vs </w:t>
      </w:r>
      <w:proofErr w:type="spellStart"/>
      <w:r>
        <w:t>Sepal.Width</w:t>
      </w:r>
      <w:proofErr w:type="spellEnd"/>
      <w:r>
        <w:t xml:space="preserve">, colored by Species </w:t>
      </w:r>
      <w:proofErr w:type="spellStart"/>
      <w:r>
        <w:t>ggplot</w:t>
      </w:r>
      <w:proofErr w:type="spellEnd"/>
      <w:r>
        <w:t xml:space="preserve">(data = iris,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Sepal.Length</w:t>
      </w:r>
      <w:proofErr w:type="spellEnd"/>
      <w:r>
        <w:t xml:space="preserve">, y = </w:t>
      </w:r>
      <w:proofErr w:type="spellStart"/>
      <w:r>
        <w:t>Sepal.Width</w:t>
      </w:r>
      <w:proofErr w:type="spellEnd"/>
      <w:r>
        <w:t xml:space="preserve">, color = Species)) </w:t>
      </w:r>
    </w:p>
    <w:p w14:paraId="7EB81B41" w14:textId="77777777" w:rsidR="007B484D" w:rsidRDefault="00000000">
      <w:pPr>
        <w:spacing w:after="0" w:line="333" w:lineRule="auto"/>
        <w:ind w:left="715" w:right="3615"/>
      </w:pPr>
      <w:r>
        <w:t xml:space="preserve">+ </w:t>
      </w:r>
      <w:proofErr w:type="spellStart"/>
      <w:r>
        <w:t>geom_point</w:t>
      </w:r>
      <w:proofErr w:type="spellEnd"/>
      <w:r>
        <w:t xml:space="preserve">(size = 3) + # Adds points   labs(title = "Scatter Plot of Sepal Dimensions",        x = "Sepal Length (cm)",        y = "Sepal Width (cm)") + # Adds axis labels and title   </w:t>
      </w:r>
      <w:proofErr w:type="spellStart"/>
      <w:r>
        <w:t>theme_minimal</w:t>
      </w:r>
      <w:proofErr w:type="spellEnd"/>
      <w:r>
        <w:t xml:space="preserve">() # Applies a minimal theme </w:t>
      </w:r>
    </w:p>
    <w:p w14:paraId="77FA901C" w14:textId="77777777" w:rsidR="007B484D" w:rsidRDefault="00000000">
      <w:pPr>
        <w:spacing w:after="89"/>
        <w:ind w:left="720"/>
      </w:pPr>
      <w:r>
        <w:t xml:space="preserve"> </w:t>
      </w:r>
    </w:p>
    <w:p w14:paraId="627779FB" w14:textId="77777777" w:rsidR="007B484D" w:rsidRDefault="00000000">
      <w:pPr>
        <w:spacing w:after="22"/>
        <w:ind w:left="715" w:hanging="10"/>
      </w:pPr>
      <w:r>
        <w:rPr>
          <w:b/>
        </w:rPr>
        <w:t xml:space="preserve">OUTPUT: </w:t>
      </w:r>
    </w:p>
    <w:p w14:paraId="1C8F7D1C" w14:textId="77777777" w:rsidR="007B484D" w:rsidRDefault="00000000">
      <w:pPr>
        <w:spacing w:after="66"/>
        <w:ind w:left="720"/>
      </w:pPr>
      <w:r>
        <w:t xml:space="preserve"> </w:t>
      </w:r>
    </w:p>
    <w:p w14:paraId="47BF565D" w14:textId="77777777" w:rsidR="007B484D" w:rsidRDefault="00000000">
      <w:pPr>
        <w:spacing w:after="24"/>
        <w:ind w:left="0" w:right="783"/>
        <w:jc w:val="right"/>
      </w:pPr>
      <w:r>
        <w:t xml:space="preserve"> </w:t>
      </w:r>
      <w:r>
        <w:rPr>
          <w:noProof/>
        </w:rPr>
        <w:drawing>
          <wp:inline distT="0" distB="0" distL="0" distR="0" wp14:anchorId="6D3B72EF" wp14:editId="1CB53F3A">
            <wp:extent cx="5274310" cy="2049780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611AA9" w14:textId="77777777" w:rsidR="007B484D" w:rsidRDefault="00000000">
      <w:pPr>
        <w:spacing w:after="0"/>
        <w:ind w:left="720"/>
      </w:pPr>
      <w:r>
        <w:t xml:space="preserve"> </w:t>
      </w:r>
    </w:p>
    <w:p w14:paraId="324875F3" w14:textId="77777777" w:rsidR="007B484D" w:rsidRDefault="00000000">
      <w:pPr>
        <w:spacing w:after="73"/>
        <w:ind w:left="0" w:right="896"/>
        <w:jc w:val="right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7047460B" wp14:editId="79571A1D">
            <wp:extent cx="5204460" cy="3279775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E1B9BB" w14:textId="77777777" w:rsidR="007B484D" w:rsidRDefault="00000000">
      <w:pPr>
        <w:numPr>
          <w:ilvl w:val="0"/>
          <w:numId w:val="1"/>
        </w:numPr>
        <w:spacing w:after="22"/>
        <w:ind w:hanging="266"/>
      </w:pPr>
      <w:r>
        <w:rPr>
          <w:b/>
        </w:rPr>
        <w:t xml:space="preserve">BAR CHART  </w:t>
      </w:r>
    </w:p>
    <w:p w14:paraId="0E9EF53B" w14:textId="77777777" w:rsidR="007B484D" w:rsidRDefault="00000000">
      <w:pPr>
        <w:spacing w:after="90"/>
        <w:ind w:left="720"/>
      </w:pPr>
      <w:r>
        <w:t xml:space="preserve">  </w:t>
      </w:r>
    </w:p>
    <w:p w14:paraId="0332980D" w14:textId="77777777" w:rsidR="007B484D" w:rsidRDefault="00000000">
      <w:pPr>
        <w:spacing w:after="84"/>
        <w:ind w:left="715" w:right="1803"/>
      </w:pPr>
      <w:r>
        <w:t xml:space="preserve"># Install ggplot2 (if not already installed)  </w:t>
      </w:r>
    </w:p>
    <w:p w14:paraId="46FFE65E" w14:textId="77777777" w:rsidR="007B484D" w:rsidRDefault="00000000">
      <w:pPr>
        <w:spacing w:after="31"/>
        <w:ind w:left="715" w:right="1803"/>
      </w:pPr>
      <w:proofErr w:type="spellStart"/>
      <w:r>
        <w:t>install.packages</w:t>
      </w:r>
      <w:proofErr w:type="spellEnd"/>
      <w:r>
        <w:t xml:space="preserve">("ggplot2")  </w:t>
      </w:r>
    </w:p>
    <w:p w14:paraId="62356E1A" w14:textId="77777777" w:rsidR="007B484D" w:rsidRDefault="00000000">
      <w:pPr>
        <w:spacing w:after="43"/>
        <w:ind w:left="720"/>
      </w:pPr>
      <w:r>
        <w:t xml:space="preserve">  </w:t>
      </w:r>
    </w:p>
    <w:p w14:paraId="36CDD701" w14:textId="77777777" w:rsidR="007B484D" w:rsidRDefault="00000000">
      <w:pPr>
        <w:ind w:left="715" w:right="4958"/>
      </w:pPr>
      <w:r>
        <w:t xml:space="preserve"># Load the ggplot2 package library(ggplot2)  </w:t>
      </w:r>
    </w:p>
    <w:p w14:paraId="11BE08FF" w14:textId="77777777" w:rsidR="007B484D" w:rsidRDefault="00000000">
      <w:pPr>
        <w:spacing w:after="41"/>
        <w:ind w:left="720"/>
      </w:pPr>
      <w:r>
        <w:t xml:space="preserve">  </w:t>
      </w:r>
    </w:p>
    <w:p w14:paraId="426BEAFD" w14:textId="77777777" w:rsidR="007B484D" w:rsidRDefault="00000000">
      <w:pPr>
        <w:ind w:left="715" w:right="1803"/>
      </w:pPr>
      <w:r>
        <w:t xml:space="preserve"># Bar plot of Species counts </w:t>
      </w:r>
      <w:proofErr w:type="spellStart"/>
      <w:r>
        <w:t>ggplot</w:t>
      </w:r>
      <w:proofErr w:type="spellEnd"/>
      <w:r>
        <w:t xml:space="preserve">(data </w:t>
      </w:r>
    </w:p>
    <w:p w14:paraId="4122C945" w14:textId="77777777" w:rsidR="007B484D" w:rsidRDefault="00000000">
      <w:pPr>
        <w:ind w:left="715" w:right="2365"/>
      </w:pPr>
      <w:r>
        <w:t xml:space="preserve">= iris, </w:t>
      </w:r>
      <w:proofErr w:type="spellStart"/>
      <w:r>
        <w:t>aes</w:t>
      </w:r>
      <w:proofErr w:type="spellEnd"/>
      <w:r>
        <w:t xml:space="preserve">(x = Species)) +    </w:t>
      </w:r>
      <w:proofErr w:type="spellStart"/>
      <w:r>
        <w:t>geom_bar</w:t>
      </w:r>
      <w:proofErr w:type="spellEnd"/>
      <w:r>
        <w:t>(fill = "</w:t>
      </w:r>
      <w:proofErr w:type="spellStart"/>
      <w:r>
        <w:t>steelblue</w:t>
      </w:r>
      <w:proofErr w:type="spellEnd"/>
      <w:r>
        <w:t xml:space="preserve">") +  # Adds bars filled with steel blue color    labs(title = "Count of Different Species in Iris </w:t>
      </w:r>
    </w:p>
    <w:p w14:paraId="6E904257" w14:textId="77777777" w:rsidR="007B484D" w:rsidRDefault="00000000">
      <w:pPr>
        <w:ind w:left="715" w:right="1803"/>
      </w:pPr>
      <w:r>
        <w:t xml:space="preserve">Dataset",         x = "Species",         y = "Count") +   </w:t>
      </w:r>
    </w:p>
    <w:p w14:paraId="2F4E017D" w14:textId="77777777" w:rsidR="007B484D" w:rsidRDefault="00000000">
      <w:pPr>
        <w:spacing w:after="0" w:line="423" w:lineRule="auto"/>
        <w:ind w:left="715" w:right="6416"/>
      </w:pPr>
      <w:proofErr w:type="spellStart"/>
      <w:r>
        <w:t>theme_minimal</w:t>
      </w:r>
      <w:proofErr w:type="spellEnd"/>
      <w:r>
        <w:t xml:space="preserve">() </w:t>
      </w:r>
      <w:r>
        <w:rPr>
          <w:b/>
        </w:rPr>
        <w:t xml:space="preserve">OUTPUT:  </w:t>
      </w:r>
    </w:p>
    <w:p w14:paraId="5E9BD1E1" w14:textId="77777777" w:rsidR="007B484D" w:rsidRDefault="00000000">
      <w:pPr>
        <w:spacing w:after="0"/>
        <w:ind w:left="0" w:right="1323"/>
        <w:jc w:val="right"/>
      </w:pPr>
      <w:r>
        <w:rPr>
          <w:noProof/>
        </w:rPr>
        <w:drawing>
          <wp:inline distT="0" distB="0" distL="0" distR="0" wp14:anchorId="1D91D022" wp14:editId="7DEA7D18">
            <wp:extent cx="4967605" cy="2082800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760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ACF8ACB" w14:textId="77777777" w:rsidR="007B484D" w:rsidRDefault="00000000">
      <w:pPr>
        <w:spacing w:after="142"/>
        <w:ind w:left="720"/>
      </w:pPr>
      <w:r>
        <w:rPr>
          <w:b/>
        </w:rPr>
        <w:t xml:space="preserve"> </w:t>
      </w:r>
    </w:p>
    <w:p w14:paraId="270C505C" w14:textId="77777777" w:rsidR="007B484D" w:rsidRDefault="00000000">
      <w:pPr>
        <w:spacing w:after="131"/>
        <w:ind w:left="720"/>
      </w:pPr>
      <w:r>
        <w:rPr>
          <w:b/>
        </w:rPr>
        <w:t xml:space="preserve"> </w:t>
      </w:r>
    </w:p>
    <w:p w14:paraId="1E739F42" w14:textId="77777777" w:rsidR="007B484D" w:rsidRDefault="00000000">
      <w:pPr>
        <w:spacing w:after="97"/>
        <w:ind w:left="0" w:right="780"/>
        <w:jc w:val="right"/>
      </w:pPr>
      <w:r>
        <w:rPr>
          <w:noProof/>
        </w:rPr>
        <w:lastRenderedPageBreak/>
        <w:drawing>
          <wp:inline distT="0" distB="0" distL="0" distR="0" wp14:anchorId="27CDEC45" wp14:editId="21EDD1EF">
            <wp:extent cx="5354320" cy="2179955"/>
            <wp:effectExtent l="0" t="0" r="0" b="0"/>
            <wp:docPr id="212" name="Picture 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432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4B1658A" w14:textId="77777777" w:rsidR="007B484D" w:rsidRDefault="00000000">
      <w:pPr>
        <w:spacing w:after="22"/>
        <w:ind w:left="370" w:hanging="10"/>
      </w:pPr>
      <w:r>
        <w:rPr>
          <w:b/>
        </w:rPr>
        <w:t>3)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HISTOGRAM </w:t>
      </w:r>
      <w:r>
        <w:t xml:space="preserve"> </w:t>
      </w:r>
    </w:p>
    <w:p w14:paraId="349152AC" w14:textId="77777777" w:rsidR="007B484D" w:rsidRDefault="00000000">
      <w:pPr>
        <w:spacing w:after="90"/>
        <w:ind w:left="720"/>
      </w:pPr>
      <w:r>
        <w:t xml:space="preserve">  </w:t>
      </w:r>
    </w:p>
    <w:p w14:paraId="461D6DC5" w14:textId="77777777" w:rsidR="007B484D" w:rsidRDefault="00000000">
      <w:pPr>
        <w:spacing w:after="84"/>
        <w:ind w:left="715" w:right="1803"/>
      </w:pPr>
      <w:r>
        <w:t xml:space="preserve"># Install ggplot2 (if not already installed)  </w:t>
      </w:r>
    </w:p>
    <w:p w14:paraId="7208FDDF" w14:textId="77777777" w:rsidR="007B484D" w:rsidRDefault="00000000">
      <w:pPr>
        <w:spacing w:after="31"/>
        <w:ind w:left="715" w:right="1803"/>
      </w:pPr>
      <w:proofErr w:type="spellStart"/>
      <w:r>
        <w:t>install.packages</w:t>
      </w:r>
      <w:proofErr w:type="spellEnd"/>
      <w:r>
        <w:t xml:space="preserve">("ggplot2")  </w:t>
      </w:r>
    </w:p>
    <w:p w14:paraId="5E005603" w14:textId="77777777" w:rsidR="007B484D" w:rsidRDefault="00000000">
      <w:pPr>
        <w:spacing w:after="45"/>
        <w:ind w:left="720"/>
      </w:pPr>
      <w:r>
        <w:t xml:space="preserve">  </w:t>
      </w:r>
    </w:p>
    <w:p w14:paraId="4DF0909F" w14:textId="77777777" w:rsidR="007B484D" w:rsidRDefault="00000000">
      <w:pPr>
        <w:ind w:left="715" w:right="4958"/>
      </w:pPr>
      <w:r>
        <w:t xml:space="preserve"># Load the ggplot2 package library(ggplot2)  </w:t>
      </w:r>
    </w:p>
    <w:p w14:paraId="20E9144E" w14:textId="77777777" w:rsidR="007B484D" w:rsidRDefault="00000000">
      <w:pPr>
        <w:spacing w:after="89"/>
        <w:ind w:left="720"/>
      </w:pPr>
      <w:r>
        <w:t xml:space="preserve">  </w:t>
      </w:r>
    </w:p>
    <w:p w14:paraId="28BCC76F" w14:textId="77777777" w:rsidR="007B484D" w:rsidRDefault="00000000">
      <w:pPr>
        <w:spacing w:after="85"/>
        <w:ind w:left="715" w:right="1803"/>
      </w:pPr>
      <w:r>
        <w:t xml:space="preserve"># Histogram of Sepal Length  </w:t>
      </w:r>
    </w:p>
    <w:p w14:paraId="6D3BB1A8" w14:textId="77777777" w:rsidR="007B484D" w:rsidRDefault="00000000">
      <w:pPr>
        <w:spacing w:after="7"/>
        <w:ind w:left="715" w:right="1803"/>
      </w:pPr>
      <w:proofErr w:type="spellStart"/>
      <w:r>
        <w:t>ggplot</w:t>
      </w:r>
      <w:proofErr w:type="spellEnd"/>
      <w:r>
        <w:t xml:space="preserve">(data = iris,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Sepal.Length</w:t>
      </w:r>
      <w:proofErr w:type="spellEnd"/>
      <w:r>
        <w:t xml:space="preserve">)) +  </w:t>
      </w:r>
    </w:p>
    <w:p w14:paraId="261B6D0C" w14:textId="77777777" w:rsidR="007B484D" w:rsidRDefault="00000000">
      <w:pPr>
        <w:ind w:left="715" w:right="1803"/>
      </w:pPr>
      <w:r>
        <w:t xml:space="preserve">  </w:t>
      </w:r>
      <w:proofErr w:type="spellStart"/>
      <w:r>
        <w:t>geom_histogram</w:t>
      </w:r>
      <w:proofErr w:type="spellEnd"/>
      <w:r>
        <w:t>(</w:t>
      </w:r>
      <w:proofErr w:type="spellStart"/>
      <w:r>
        <w:t>binwidth</w:t>
      </w:r>
      <w:proofErr w:type="spellEnd"/>
      <w:r>
        <w:t xml:space="preserve"> = 0.3, fill = "orange", color = "black") +  # Adds </w:t>
      </w:r>
    </w:p>
    <w:p w14:paraId="0533384F" w14:textId="77777777" w:rsidR="007B484D" w:rsidRDefault="00000000">
      <w:pPr>
        <w:ind w:left="715" w:right="1803"/>
      </w:pPr>
      <w:r>
        <w:t xml:space="preserve">histogram bars  </w:t>
      </w:r>
    </w:p>
    <w:p w14:paraId="1903E51A" w14:textId="77777777" w:rsidR="007B484D" w:rsidRDefault="00000000">
      <w:pPr>
        <w:spacing w:after="9"/>
        <w:ind w:left="715" w:right="1803"/>
      </w:pPr>
      <w:r>
        <w:t xml:space="preserve">  labs(title = "Histogram of Sepal </w:t>
      </w:r>
    </w:p>
    <w:p w14:paraId="4578C4FA" w14:textId="77777777" w:rsidR="007B484D" w:rsidRDefault="00000000">
      <w:pPr>
        <w:spacing w:after="77"/>
        <w:ind w:left="715" w:right="4750"/>
      </w:pPr>
      <w:r>
        <w:t xml:space="preserve">Length",         x = "Sepal Length (cm)",         y = "Frequency") +  </w:t>
      </w:r>
    </w:p>
    <w:p w14:paraId="45297CF1" w14:textId="77777777" w:rsidR="007B484D" w:rsidRDefault="00000000">
      <w:pPr>
        <w:ind w:left="715" w:right="1803"/>
      </w:pPr>
      <w:r>
        <w:t xml:space="preserve">  </w:t>
      </w:r>
      <w:proofErr w:type="spellStart"/>
      <w:r>
        <w:t>theme_minimal</w:t>
      </w:r>
      <w:proofErr w:type="spellEnd"/>
      <w:r>
        <w:t xml:space="preserve">()  </w:t>
      </w:r>
    </w:p>
    <w:p w14:paraId="63AB0663" w14:textId="77777777" w:rsidR="007B484D" w:rsidRDefault="00000000">
      <w:pPr>
        <w:spacing w:after="55"/>
        <w:ind w:left="720"/>
      </w:pPr>
      <w:r>
        <w:t xml:space="preserve">   </w:t>
      </w:r>
    </w:p>
    <w:p w14:paraId="3320DFD4" w14:textId="77777777" w:rsidR="007B484D" w:rsidRDefault="00000000">
      <w:pPr>
        <w:spacing w:after="22"/>
        <w:ind w:left="715" w:hanging="10"/>
      </w:pPr>
      <w:r>
        <w:rPr>
          <w:b/>
        </w:rPr>
        <w:t xml:space="preserve">OUTPUT: </w:t>
      </w:r>
    </w:p>
    <w:p w14:paraId="0F379605" w14:textId="77777777" w:rsidR="007B484D" w:rsidRDefault="00000000">
      <w:pPr>
        <w:spacing w:after="0"/>
        <w:ind w:left="720"/>
      </w:pPr>
      <w:r>
        <w:rPr>
          <w:b/>
        </w:rPr>
        <w:t xml:space="preserve"> </w:t>
      </w:r>
    </w:p>
    <w:p w14:paraId="6282F4AA" w14:textId="77777777" w:rsidR="007B484D" w:rsidRDefault="00000000">
      <w:pPr>
        <w:spacing w:after="0" w:line="220" w:lineRule="auto"/>
        <w:ind w:left="720" w:right="1078"/>
      </w:pPr>
      <w:r>
        <w:rPr>
          <w:noProof/>
        </w:rPr>
        <w:drawing>
          <wp:inline distT="0" distB="0" distL="0" distR="0" wp14:anchorId="3B9B8083" wp14:editId="579DEE64">
            <wp:extent cx="5126990" cy="1912621"/>
            <wp:effectExtent l="0" t="0" r="0" b="0"/>
            <wp:docPr id="214" name="Picture 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6990" cy="19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14:paraId="54F0F619" w14:textId="77777777" w:rsidR="007B484D" w:rsidRDefault="00000000">
      <w:pPr>
        <w:spacing w:after="0"/>
        <w:ind w:left="720"/>
      </w:pPr>
      <w:r>
        <w:rPr>
          <w:b/>
        </w:rPr>
        <w:t xml:space="preserve"> </w:t>
      </w:r>
    </w:p>
    <w:p w14:paraId="3B1DFCD7" w14:textId="77777777" w:rsidR="007B484D" w:rsidRDefault="00000000">
      <w:pPr>
        <w:spacing w:after="0"/>
        <w:ind w:left="720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60CF5322" wp14:editId="0CB53345">
            <wp:extent cx="5041900" cy="2413000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879A331" w14:textId="77777777" w:rsidR="007B484D" w:rsidRDefault="00000000">
      <w:pPr>
        <w:spacing w:after="47"/>
        <w:ind w:left="0"/>
        <w:jc w:val="right"/>
      </w:pPr>
      <w:r>
        <w:t xml:space="preserve">  </w:t>
      </w:r>
    </w:p>
    <w:p w14:paraId="3D765589" w14:textId="77777777" w:rsidR="007B484D" w:rsidRDefault="00000000">
      <w:pPr>
        <w:spacing w:after="22"/>
        <w:ind w:left="715" w:hanging="10"/>
      </w:pPr>
      <w:r>
        <w:rPr>
          <w:b/>
        </w:rPr>
        <w:t xml:space="preserve">4)BOX PLOT </w:t>
      </w:r>
      <w:r>
        <w:t xml:space="preserve"> </w:t>
      </w:r>
    </w:p>
    <w:p w14:paraId="7FBC2E39" w14:textId="77777777" w:rsidR="007B484D" w:rsidRDefault="00000000">
      <w:pPr>
        <w:spacing w:after="90"/>
        <w:ind w:left="720"/>
      </w:pPr>
      <w:r>
        <w:t xml:space="preserve">  </w:t>
      </w:r>
    </w:p>
    <w:p w14:paraId="71464F85" w14:textId="77777777" w:rsidR="007B484D" w:rsidRDefault="00000000">
      <w:pPr>
        <w:spacing w:after="84"/>
        <w:ind w:left="715" w:right="1803"/>
      </w:pPr>
      <w:r>
        <w:t xml:space="preserve"># Install ggplot2 (if not already installed)  </w:t>
      </w:r>
    </w:p>
    <w:p w14:paraId="31658340" w14:textId="77777777" w:rsidR="007B484D" w:rsidRDefault="00000000">
      <w:pPr>
        <w:spacing w:after="31"/>
        <w:ind w:left="715" w:right="1803"/>
      </w:pPr>
      <w:proofErr w:type="spellStart"/>
      <w:r>
        <w:t>install.packages</w:t>
      </w:r>
      <w:proofErr w:type="spellEnd"/>
      <w:r>
        <w:t xml:space="preserve">("ggplot2")  </w:t>
      </w:r>
    </w:p>
    <w:p w14:paraId="1E68F150" w14:textId="77777777" w:rsidR="007B484D" w:rsidRDefault="00000000">
      <w:pPr>
        <w:spacing w:after="43"/>
        <w:ind w:left="720"/>
      </w:pPr>
      <w:r>
        <w:t xml:space="preserve">  </w:t>
      </w:r>
    </w:p>
    <w:p w14:paraId="3AFE5358" w14:textId="77777777" w:rsidR="007B484D" w:rsidRDefault="00000000">
      <w:pPr>
        <w:ind w:left="715" w:right="4958"/>
      </w:pPr>
      <w:r>
        <w:t xml:space="preserve"># Load the ggplot2 package library(ggplot2)  </w:t>
      </w:r>
    </w:p>
    <w:p w14:paraId="49D0232C" w14:textId="77777777" w:rsidR="007B484D" w:rsidRDefault="00000000">
      <w:pPr>
        <w:spacing w:after="87"/>
        <w:ind w:left="720"/>
      </w:pPr>
      <w:r>
        <w:t xml:space="preserve">  </w:t>
      </w:r>
    </w:p>
    <w:p w14:paraId="50E21E68" w14:textId="77777777" w:rsidR="007B484D" w:rsidRDefault="00000000">
      <w:pPr>
        <w:ind w:left="715" w:right="2629"/>
      </w:pPr>
      <w:r>
        <w:t xml:space="preserve"># Box plot of Sepal Length for each Species  </w:t>
      </w:r>
      <w:proofErr w:type="spellStart"/>
      <w:r>
        <w:t>ggplot</w:t>
      </w:r>
      <w:proofErr w:type="spellEnd"/>
      <w:r>
        <w:t xml:space="preserve">(data = iris, </w:t>
      </w:r>
      <w:proofErr w:type="spellStart"/>
      <w:r>
        <w:t>aes</w:t>
      </w:r>
      <w:proofErr w:type="spellEnd"/>
      <w:r>
        <w:t xml:space="preserve">(x = Species, y = </w:t>
      </w:r>
      <w:proofErr w:type="spellStart"/>
      <w:r>
        <w:t>Sepal.Length</w:t>
      </w:r>
      <w:proofErr w:type="spellEnd"/>
      <w:r>
        <w:t xml:space="preserve">, fill = Species)) </w:t>
      </w:r>
    </w:p>
    <w:p w14:paraId="0DB56A4E" w14:textId="77777777" w:rsidR="007B484D" w:rsidRDefault="00000000">
      <w:pPr>
        <w:spacing w:after="7"/>
        <w:ind w:left="715" w:right="1803"/>
      </w:pPr>
      <w:r>
        <w:t xml:space="preserve">+   </w:t>
      </w:r>
      <w:proofErr w:type="spellStart"/>
      <w:r>
        <w:t>geom_boxplot</w:t>
      </w:r>
      <w:proofErr w:type="spellEnd"/>
      <w:r>
        <w:t xml:space="preserve">() +  # Adds box plot   labs(title = "Box Plot of </w:t>
      </w:r>
    </w:p>
    <w:p w14:paraId="03BBE2BE" w14:textId="77777777" w:rsidR="007B484D" w:rsidRDefault="00000000">
      <w:pPr>
        <w:ind w:left="715" w:right="1803"/>
      </w:pPr>
      <w:r>
        <w:t xml:space="preserve">Sepal Length by Species",         x = "Species",         y = "Sepal Length (cm)") +   </w:t>
      </w:r>
      <w:proofErr w:type="spellStart"/>
      <w:r>
        <w:t>theme_minimal</w:t>
      </w:r>
      <w:proofErr w:type="spellEnd"/>
      <w:r>
        <w:t xml:space="preserve">()  </w:t>
      </w:r>
    </w:p>
    <w:p w14:paraId="59F65389" w14:textId="77777777" w:rsidR="007B484D" w:rsidRDefault="00000000">
      <w:pPr>
        <w:spacing w:after="87"/>
        <w:ind w:left="720"/>
      </w:pPr>
      <w:r>
        <w:t xml:space="preserve"> </w:t>
      </w:r>
    </w:p>
    <w:p w14:paraId="59EF97AB" w14:textId="77777777" w:rsidR="007B484D" w:rsidRDefault="00000000">
      <w:pPr>
        <w:spacing w:after="22"/>
        <w:ind w:left="715" w:hanging="10"/>
      </w:pPr>
      <w:r>
        <w:rPr>
          <w:b/>
        </w:rPr>
        <w:t xml:space="preserve">OUTPUT: </w:t>
      </w:r>
    </w:p>
    <w:p w14:paraId="579A6059" w14:textId="77777777" w:rsidR="007B484D" w:rsidRDefault="00000000">
      <w:pPr>
        <w:spacing w:after="29"/>
        <w:ind w:left="720"/>
      </w:pPr>
      <w:r>
        <w:rPr>
          <w:b/>
        </w:rPr>
        <w:t xml:space="preserve"> </w:t>
      </w:r>
    </w:p>
    <w:p w14:paraId="586F1F61" w14:textId="77777777" w:rsidR="007B484D" w:rsidRDefault="00000000">
      <w:pPr>
        <w:spacing w:after="0"/>
        <w:ind w:left="0" w:right="956"/>
        <w:jc w:val="right"/>
      </w:pPr>
      <w:r>
        <w:rPr>
          <w:noProof/>
        </w:rPr>
        <w:drawing>
          <wp:inline distT="0" distB="0" distL="0" distR="0" wp14:anchorId="1E7C9178" wp14:editId="2BE5734C">
            <wp:extent cx="5205731" cy="1809623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5731" cy="180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A13BF67" w14:textId="77777777" w:rsidR="007B484D" w:rsidRDefault="00000000">
      <w:pPr>
        <w:spacing w:after="0"/>
        <w:ind w:left="720"/>
      </w:pPr>
      <w:r>
        <w:rPr>
          <w:b/>
        </w:rPr>
        <w:t xml:space="preserve"> </w:t>
      </w:r>
    </w:p>
    <w:p w14:paraId="22A2B33A" w14:textId="77777777" w:rsidR="007B484D" w:rsidRDefault="00000000">
      <w:pPr>
        <w:spacing w:after="9"/>
        <w:ind w:left="0" w:right="932"/>
        <w:jc w:val="right"/>
      </w:pPr>
      <w:r>
        <w:rPr>
          <w:noProof/>
        </w:rPr>
        <w:lastRenderedPageBreak/>
        <w:drawing>
          <wp:inline distT="0" distB="0" distL="0" distR="0" wp14:anchorId="1C85081F" wp14:editId="36955B1D">
            <wp:extent cx="5219700" cy="2197100"/>
            <wp:effectExtent l="0" t="0" r="0" b="0"/>
            <wp:docPr id="368" name="Picture 3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Picture 36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6C2859F" w14:textId="77777777" w:rsidR="007B484D" w:rsidRDefault="00000000">
      <w:pPr>
        <w:spacing w:after="22"/>
        <w:ind w:left="720"/>
      </w:pPr>
      <w:r>
        <w:t xml:space="preserve">  </w:t>
      </w:r>
    </w:p>
    <w:p w14:paraId="7F8CFE86" w14:textId="77777777" w:rsidR="007B484D" w:rsidRDefault="00000000">
      <w:pPr>
        <w:spacing w:after="0"/>
        <w:ind w:left="0"/>
        <w:jc w:val="right"/>
      </w:pPr>
      <w:r>
        <w:t xml:space="preserve">  </w:t>
      </w:r>
    </w:p>
    <w:p w14:paraId="5F0D4BBF" w14:textId="77777777" w:rsidR="007B484D" w:rsidRDefault="00000000">
      <w:pPr>
        <w:spacing w:after="0"/>
        <w:ind w:left="720"/>
      </w:pPr>
      <w:r>
        <w:t xml:space="preserve"> </w:t>
      </w:r>
    </w:p>
    <w:p w14:paraId="1C1FBBFA" w14:textId="77777777" w:rsidR="007B484D" w:rsidRDefault="00000000">
      <w:pPr>
        <w:spacing w:after="0"/>
        <w:ind w:left="720"/>
      </w:pPr>
      <w:r>
        <w:t xml:space="preserve"> </w:t>
      </w:r>
    </w:p>
    <w:p w14:paraId="087B1448" w14:textId="77777777" w:rsidR="007B484D" w:rsidRDefault="00000000">
      <w:pPr>
        <w:spacing w:after="0"/>
        <w:ind w:left="720"/>
      </w:pPr>
      <w:r>
        <w:t xml:space="preserve"> </w:t>
      </w:r>
    </w:p>
    <w:p w14:paraId="74C5B2F1" w14:textId="77777777" w:rsidR="007B484D" w:rsidRDefault="00000000">
      <w:pPr>
        <w:spacing w:after="0"/>
        <w:ind w:left="720"/>
      </w:pPr>
      <w:r>
        <w:t xml:space="preserve"> </w:t>
      </w:r>
    </w:p>
    <w:p w14:paraId="5F6ECEDF" w14:textId="77777777" w:rsidR="007B484D" w:rsidRDefault="00000000">
      <w:pPr>
        <w:spacing w:after="0"/>
        <w:ind w:left="720"/>
      </w:pPr>
      <w:r>
        <w:t xml:space="preserve"> </w:t>
      </w:r>
    </w:p>
    <w:p w14:paraId="39031CA6" w14:textId="77777777" w:rsidR="007B484D" w:rsidRDefault="00000000">
      <w:pPr>
        <w:spacing w:after="0"/>
        <w:ind w:left="720"/>
      </w:pPr>
      <w:r>
        <w:t xml:space="preserve"> </w:t>
      </w:r>
    </w:p>
    <w:p w14:paraId="476EEBC3" w14:textId="77777777" w:rsidR="007B484D" w:rsidRDefault="00000000">
      <w:pPr>
        <w:spacing w:after="0"/>
        <w:ind w:left="720"/>
      </w:pPr>
      <w:r>
        <w:t xml:space="preserve"> </w:t>
      </w:r>
    </w:p>
    <w:p w14:paraId="0557816B" w14:textId="77777777" w:rsidR="007B484D" w:rsidRDefault="00000000">
      <w:pPr>
        <w:spacing w:after="0"/>
        <w:ind w:left="720"/>
      </w:pPr>
      <w:r>
        <w:t xml:space="preserve"> </w:t>
      </w:r>
    </w:p>
    <w:p w14:paraId="090C96BA" w14:textId="77777777" w:rsidR="007B484D" w:rsidRDefault="00000000">
      <w:pPr>
        <w:spacing w:after="0"/>
        <w:ind w:left="720"/>
      </w:pPr>
      <w:r>
        <w:t xml:space="preserve"> </w:t>
      </w:r>
    </w:p>
    <w:p w14:paraId="42FF2188" w14:textId="77777777" w:rsidR="007B484D" w:rsidRDefault="00000000">
      <w:pPr>
        <w:spacing w:after="0"/>
        <w:ind w:left="720"/>
      </w:pPr>
      <w:r>
        <w:t xml:space="preserve"> </w:t>
      </w:r>
    </w:p>
    <w:p w14:paraId="50B62E94" w14:textId="77777777" w:rsidR="007B484D" w:rsidRDefault="00000000">
      <w:pPr>
        <w:spacing w:after="0"/>
        <w:ind w:left="720"/>
      </w:pPr>
      <w:r>
        <w:t xml:space="preserve"> </w:t>
      </w:r>
    </w:p>
    <w:p w14:paraId="7825CB3D" w14:textId="77777777" w:rsidR="007B484D" w:rsidRDefault="00000000">
      <w:pPr>
        <w:spacing w:after="0"/>
        <w:ind w:left="720"/>
      </w:pPr>
      <w:r>
        <w:t xml:space="preserve"> </w:t>
      </w:r>
    </w:p>
    <w:p w14:paraId="5CF2DD71" w14:textId="77777777" w:rsidR="007B484D" w:rsidRDefault="00000000">
      <w:pPr>
        <w:spacing w:after="0"/>
        <w:ind w:left="720"/>
      </w:pPr>
      <w:r>
        <w:t xml:space="preserve"> </w:t>
      </w:r>
    </w:p>
    <w:p w14:paraId="6C2622AC" w14:textId="77777777" w:rsidR="007B484D" w:rsidRDefault="00000000">
      <w:pPr>
        <w:spacing w:after="0"/>
        <w:ind w:left="720"/>
      </w:pPr>
      <w:r>
        <w:t xml:space="preserve"> </w:t>
      </w:r>
    </w:p>
    <w:p w14:paraId="0E0D0C89" w14:textId="77777777" w:rsidR="007B484D" w:rsidRDefault="00000000">
      <w:pPr>
        <w:spacing w:after="0"/>
        <w:ind w:left="720"/>
      </w:pPr>
      <w:r>
        <w:t xml:space="preserve"> </w:t>
      </w:r>
    </w:p>
    <w:p w14:paraId="25A6948D" w14:textId="77777777" w:rsidR="007B484D" w:rsidRDefault="00000000">
      <w:pPr>
        <w:spacing w:after="0"/>
        <w:ind w:left="720"/>
      </w:pPr>
      <w:r>
        <w:t xml:space="preserve"> </w:t>
      </w:r>
    </w:p>
    <w:p w14:paraId="029DA238" w14:textId="77777777" w:rsidR="007B484D" w:rsidRDefault="00000000">
      <w:pPr>
        <w:spacing w:after="0"/>
        <w:ind w:left="720"/>
      </w:pPr>
      <w:r>
        <w:t xml:space="preserve"> </w:t>
      </w:r>
    </w:p>
    <w:p w14:paraId="7464EC46" w14:textId="77777777" w:rsidR="007B484D" w:rsidRDefault="00000000">
      <w:pPr>
        <w:spacing w:after="0"/>
        <w:ind w:left="720"/>
      </w:pPr>
      <w:r>
        <w:t xml:space="preserve"> </w:t>
      </w:r>
    </w:p>
    <w:p w14:paraId="5EC92088" w14:textId="77777777" w:rsidR="007B484D" w:rsidRDefault="00000000">
      <w:pPr>
        <w:spacing w:after="0"/>
        <w:ind w:left="720"/>
      </w:pPr>
      <w:r>
        <w:t xml:space="preserve"> </w:t>
      </w:r>
    </w:p>
    <w:p w14:paraId="64F1EFEC" w14:textId="77777777" w:rsidR="007B484D" w:rsidRDefault="00000000">
      <w:pPr>
        <w:spacing w:after="0"/>
        <w:ind w:left="720"/>
      </w:pPr>
      <w:r>
        <w:t xml:space="preserve"> </w:t>
      </w:r>
    </w:p>
    <w:p w14:paraId="308E2DDE" w14:textId="77777777" w:rsidR="007B484D" w:rsidRDefault="00000000">
      <w:pPr>
        <w:spacing w:after="0"/>
        <w:ind w:left="720"/>
      </w:pPr>
      <w:r>
        <w:t xml:space="preserve"> </w:t>
      </w:r>
    </w:p>
    <w:p w14:paraId="59825E29" w14:textId="77777777" w:rsidR="007B484D" w:rsidRDefault="00000000">
      <w:pPr>
        <w:spacing w:after="0"/>
        <w:ind w:left="720"/>
      </w:pPr>
      <w:r>
        <w:t xml:space="preserve"> </w:t>
      </w:r>
    </w:p>
    <w:p w14:paraId="796333CA" w14:textId="77777777" w:rsidR="007B484D" w:rsidRDefault="00000000">
      <w:pPr>
        <w:spacing w:after="0"/>
        <w:ind w:left="720"/>
      </w:pPr>
      <w:r>
        <w:t xml:space="preserve"> </w:t>
      </w:r>
    </w:p>
    <w:p w14:paraId="6DC6D7F9" w14:textId="77777777" w:rsidR="007B484D" w:rsidRDefault="00000000">
      <w:pPr>
        <w:spacing w:after="0"/>
        <w:ind w:left="720"/>
      </w:pPr>
      <w:r>
        <w:t xml:space="preserve"> </w:t>
      </w:r>
    </w:p>
    <w:p w14:paraId="00585496" w14:textId="77777777" w:rsidR="007B484D" w:rsidRDefault="00000000">
      <w:pPr>
        <w:spacing w:after="0"/>
        <w:ind w:left="720"/>
      </w:pPr>
      <w:r>
        <w:t xml:space="preserve"> </w:t>
      </w:r>
    </w:p>
    <w:p w14:paraId="57B1ABF9" w14:textId="77777777" w:rsidR="007B484D" w:rsidRDefault="00000000">
      <w:pPr>
        <w:spacing w:after="0"/>
        <w:ind w:left="720"/>
      </w:pPr>
      <w:r>
        <w:t xml:space="preserve"> </w:t>
      </w:r>
    </w:p>
    <w:p w14:paraId="561F531D" w14:textId="77777777" w:rsidR="007B484D" w:rsidRDefault="00000000">
      <w:pPr>
        <w:spacing w:after="0"/>
        <w:ind w:left="720"/>
      </w:pPr>
      <w:r>
        <w:t xml:space="preserve"> </w:t>
      </w:r>
    </w:p>
    <w:p w14:paraId="0AC457BB" w14:textId="77777777" w:rsidR="007B484D" w:rsidRDefault="00000000">
      <w:pPr>
        <w:spacing w:after="0"/>
        <w:ind w:left="720"/>
      </w:pPr>
      <w:r>
        <w:t xml:space="preserve"> </w:t>
      </w:r>
    </w:p>
    <w:p w14:paraId="29664C65" w14:textId="77777777" w:rsidR="007B484D" w:rsidRDefault="00000000">
      <w:pPr>
        <w:spacing w:after="0"/>
        <w:ind w:left="720"/>
      </w:pPr>
      <w:r>
        <w:t xml:space="preserve"> </w:t>
      </w:r>
    </w:p>
    <w:p w14:paraId="548D7FA7" w14:textId="77777777" w:rsidR="007B484D" w:rsidRDefault="00000000">
      <w:pPr>
        <w:spacing w:after="46"/>
        <w:ind w:left="720"/>
      </w:pPr>
      <w:r>
        <w:t xml:space="preserve"> </w:t>
      </w:r>
    </w:p>
    <w:p w14:paraId="53671603" w14:textId="77777777" w:rsidR="007B484D" w:rsidRDefault="00000000">
      <w:pPr>
        <w:spacing w:after="22"/>
        <w:ind w:left="715" w:hanging="10"/>
      </w:pPr>
      <w:r>
        <w:t xml:space="preserve"> </w:t>
      </w:r>
      <w:r>
        <w:rPr>
          <w:b/>
        </w:rPr>
        <w:t xml:space="preserve">RESULT: </w:t>
      </w:r>
    </w:p>
    <w:p w14:paraId="34C463F5" w14:textId="77777777" w:rsidR="007B484D" w:rsidRDefault="00000000">
      <w:pPr>
        <w:ind w:left="1291"/>
      </w:pPr>
      <w:r>
        <w:rPr>
          <w:b/>
        </w:rPr>
        <w:lastRenderedPageBreak/>
        <w:t xml:space="preserve"> </w:t>
      </w:r>
      <w:r>
        <w:t xml:space="preserve">Thus, the  visualize Data using any plotting framework using R Studio have been successfully executed. </w:t>
      </w:r>
    </w:p>
    <w:sectPr w:rsidR="007B484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533" w:bottom="1473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6528F4" w14:textId="77777777" w:rsidR="00694CDB" w:rsidRDefault="00694CDB">
      <w:pPr>
        <w:spacing w:after="0" w:line="240" w:lineRule="auto"/>
      </w:pPr>
      <w:r>
        <w:separator/>
      </w:r>
    </w:p>
  </w:endnote>
  <w:endnote w:type="continuationSeparator" w:id="0">
    <w:p w14:paraId="1C836AAC" w14:textId="77777777" w:rsidR="00694CDB" w:rsidRDefault="00694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50F51" w14:textId="77777777" w:rsidR="007B484D" w:rsidRDefault="00000000">
    <w:pPr>
      <w:spacing w:after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1A4416B" wp14:editId="356E7AB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3330" name="Group 33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511" name="Shape 351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12" name="Shape 351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13" name="Shape 351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30" style="width:547.44pt;height:0.47998pt;position:absolute;mso-position-horizontal-relative:page;mso-position-horizontal:absolute;margin-left:24pt;mso-position-vertical-relative:page;margin-top:817.56pt;" coordsize="69524,60">
              <v:shape id="Shape 351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515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516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7F0783" w14:textId="77777777" w:rsidR="007B484D" w:rsidRDefault="00000000">
    <w:pPr>
      <w:spacing w:after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A65A374" wp14:editId="583C7A19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3298" name="Group 32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505" name="Shape 350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06" name="Shape 350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07" name="Shape 350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98" style="width:547.44pt;height:0.47998pt;position:absolute;mso-position-horizontal-relative:page;mso-position-horizontal:absolute;margin-left:24pt;mso-position-vertical-relative:page;margin-top:817.56pt;" coordsize="69524,60">
              <v:shape id="Shape 350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509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510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2557A" w14:textId="77777777" w:rsidR="007B484D" w:rsidRDefault="00000000">
    <w:pPr>
      <w:spacing w:after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14F8F7D" wp14:editId="5440816E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3266" name="Group 32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499" name="Shape 349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00" name="Shape 350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01" name="Shape 350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66" style="width:547.44pt;height:0.47998pt;position:absolute;mso-position-horizontal-relative:page;mso-position-horizontal:absolute;margin-left:24pt;mso-position-vertical-relative:page;margin-top:817.56pt;" coordsize="69524,60">
              <v:shape id="Shape 350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50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50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028886" w14:textId="77777777" w:rsidR="00694CDB" w:rsidRDefault="00694CDB">
      <w:pPr>
        <w:spacing w:after="0" w:line="240" w:lineRule="auto"/>
      </w:pPr>
      <w:r>
        <w:separator/>
      </w:r>
    </w:p>
  </w:footnote>
  <w:footnote w:type="continuationSeparator" w:id="0">
    <w:p w14:paraId="026E9969" w14:textId="77777777" w:rsidR="00694CDB" w:rsidRDefault="00694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3E9E35" w14:textId="77777777" w:rsidR="007B484D" w:rsidRDefault="00000000">
    <w:pPr>
      <w:spacing w:after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D8219D3" wp14:editId="2325771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3317" name="Group 33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489" name="Shape 348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90" name="Shape 349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91" name="Shape 349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17" style="width:547.44pt;height:0.47998pt;position:absolute;mso-position-horizontal-relative:page;mso-position-horizontal:absolute;margin-left:24pt;mso-position-vertical-relative:page;margin-top:24pt;" coordsize="69524,60">
              <v:shape id="Shape 349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49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49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EX.NO:10                                                                                                                       210701521 </w:t>
    </w:r>
  </w:p>
  <w:p w14:paraId="34480CFB" w14:textId="77777777" w:rsidR="007B484D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F56731C" wp14:editId="628AFD7E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3321" name="Group 33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495" name="Shape 349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96" name="Shape 349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21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3497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3498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16716B" w14:textId="6487496F" w:rsidR="007B484D" w:rsidRDefault="00000000">
    <w:pPr>
      <w:spacing w:after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92BC296" wp14:editId="6ED4B8F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3285" name="Group 32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479" name="Shape 34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0" name="Shape 348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1" name="Shape 348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85" style="width:547.44pt;height:0.47998pt;position:absolute;mso-position-horizontal-relative:page;mso-position-horizontal:absolute;margin-left:24pt;mso-position-vertical-relative:page;margin-top:24pt;" coordsize="69524,60">
              <v:shape id="Shape 348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48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48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>EX.NO:10                                                                                                                       210701</w:t>
    </w:r>
    <w:r w:rsidR="00D5470B">
      <w:rPr>
        <w:b/>
      </w:rPr>
      <w:t>160</w:t>
    </w:r>
  </w:p>
  <w:p w14:paraId="2309EF56" w14:textId="77777777" w:rsidR="007B484D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1C92968" wp14:editId="4D466BD9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3289" name="Group 32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485" name="Shape 348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6" name="Shape 348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89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3487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3488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FBFA4A" w14:textId="77777777" w:rsidR="007B484D" w:rsidRDefault="00000000">
    <w:pPr>
      <w:spacing w:after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324EC92" wp14:editId="5A946E8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3253" name="Group 32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469" name="Shape 346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70" name="Shape 347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71" name="Shape 347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53" style="width:547.44pt;height:0.47998pt;position:absolute;mso-position-horizontal-relative:page;mso-position-horizontal:absolute;margin-left:24pt;mso-position-vertical-relative:page;margin-top:24pt;" coordsize="69524,60">
              <v:shape id="Shape 347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47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47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EX.NO:10                                                                                                                       210701521 </w:t>
    </w:r>
  </w:p>
  <w:p w14:paraId="57BDB0AA" w14:textId="77777777" w:rsidR="007B484D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B6255C5" wp14:editId="568116AB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3257" name="Group 32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475" name="Shape 347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76" name="Shape 347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57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3477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3478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DE35AE"/>
    <w:multiLevelType w:val="hybridMultilevel"/>
    <w:tmpl w:val="3FE6EC5C"/>
    <w:lvl w:ilvl="0" w:tplc="1AFA60B4">
      <w:start w:val="1"/>
      <w:numFmt w:val="decimal"/>
      <w:lvlText w:val="%1)"/>
      <w:lvlJc w:val="left"/>
      <w:pPr>
        <w:ind w:left="6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7293B4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D06EA8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A495A4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E8E1DC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F641B2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9CD940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9CC10C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FC0D9A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93472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4D"/>
    <w:rsid w:val="001B0675"/>
    <w:rsid w:val="001D7BC4"/>
    <w:rsid w:val="003302FA"/>
    <w:rsid w:val="00411ABC"/>
    <w:rsid w:val="0068556A"/>
    <w:rsid w:val="00694CDB"/>
    <w:rsid w:val="006D526B"/>
    <w:rsid w:val="007B484D"/>
    <w:rsid w:val="00A158A2"/>
    <w:rsid w:val="00A42F38"/>
    <w:rsid w:val="00BB605A"/>
    <w:rsid w:val="00C04B84"/>
    <w:rsid w:val="00D5470B"/>
    <w:rsid w:val="00D87532"/>
    <w:rsid w:val="00E9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F2313"/>
  <w15:docId w15:val="{BC07D447-D8FE-4E4B-8A56-E33771FCB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4"/>
      <w:ind w:left="266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</dc:creator>
  <cp:keywords/>
  <cp:lastModifiedBy>Karthick Raja</cp:lastModifiedBy>
  <cp:revision>7</cp:revision>
  <dcterms:created xsi:type="dcterms:W3CDTF">2024-09-17T10:39:00Z</dcterms:created>
  <dcterms:modified xsi:type="dcterms:W3CDTF">2024-09-27T06:59:00Z</dcterms:modified>
</cp:coreProperties>
</file>