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right w:w="917" w:type="dxa"/>
        </w:tblCellMar>
        <w:tblLook w:val="04A0" w:firstRow="1" w:lastRow="0" w:firstColumn="1" w:lastColumn="0" w:noHBand="0" w:noVBand="1"/>
      </w:tblPr>
      <w:tblGrid>
        <w:gridCol w:w="9988"/>
        <w:gridCol w:w="1195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/>
          <w:p w14:paraId="350C3A9E" w14:textId="4B77EC1C" w:rsidR="00FB4E5A" w:rsidRDefault="0000000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302665"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6653BA">
              <w:rPr>
                <w:rFonts w:ascii="Times New Roman" w:eastAsia="Times New Roman" w:hAnsi="Times New Roman" w:cs="Times New Roman"/>
                <w:b/>
                <w:sz w:val="24"/>
              </w:rPr>
              <w:t>160</w:t>
            </w:r>
          </w:p>
          <w:p w14:paraId="31319677" w14:textId="77777777" w:rsidR="00FB4E5A" w:rsidRDefault="00000000">
            <w:pPr>
              <w:spacing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00000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00000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00000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00000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00000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000000">
            <w:pPr>
              <w:spacing w:after="161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-mkdir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00000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0F7D563E" w14:textId="7F9EA0C4" w:rsidR="00FB4E5A" w:rsidRDefault="00000000" w:rsidP="00596A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-put</w:t>
            </w:r>
            <w:r w:rsid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C:\ex3\weather.csv</w:t>
            </w:r>
          </w:p>
          <w:p w14:paraId="566253D3" w14:textId="77777777" w:rsidR="00FB4E5A" w:rsidRDefault="0000000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00000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17BCFA5C" w:rsidR="00FB4E5A" w:rsidRDefault="00000000">
            <w:pPr>
              <w:spacing w:line="257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C:\ex3\mapper2.py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596A5B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F163C91" w:rsidR="00596A5B" w:rsidRDefault="00596A5B" w:rsidP="00596A5B">
                  <w:pPr>
                    <w:ind w:right="-1"/>
                    <w:jc w:val="both"/>
                  </w:pPr>
                  <w:r w:rsidRPr="008C77F4">
                    <w:t>"C:\ex3\weather.csv"</w:t>
                  </w:r>
                </w:p>
              </w:tc>
            </w:tr>
            <w:tr w:rsidR="00596A5B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20561D55" w:rsidR="00596A5B" w:rsidRDefault="00596A5B" w:rsidP="00596A5B">
                  <w:pPr>
                    <w:jc w:val="both"/>
                  </w:pP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596A5B" w:rsidRDefault="00596A5B" w:rsidP="00596A5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F8A25AB" w14:textId="0C6A32A4" w:rsidR="00FB4E5A" w:rsidRDefault="00596A5B">
            <w:pPr>
              <w:spacing w:after="91"/>
            </w:pPr>
            <w:r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C:\ex3\reducer2.py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00000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000000">
            <w:pPr>
              <w:spacing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sys.stdin: </w:t>
            </w:r>
          </w:p>
          <w:p w14:paraId="45EDC341" w14:textId="77777777" w:rsidR="00FB4E5A" w:rsidRDefault="00000000">
            <w:pPr>
              <w:spacing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line.strip() if not line: continue </w:t>
            </w:r>
          </w:p>
          <w:p w14:paraId="4D686576" w14:textId="77777777" w:rsidR="00FB4E5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000000">
            <w:pPr>
              <w:spacing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line.split(',') if len(fields) &lt; 2: </w:t>
            </w:r>
          </w:p>
          <w:p w14:paraId="31E94713" w14:textId="77777777" w:rsidR="00FB4E5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596A5B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ind w:left="855"/>
            </w:pPr>
          </w:p>
          <w:p w14:paraId="354DFF0A" w14:textId="77777777" w:rsidR="00FB4E5A" w:rsidRDefault="0000000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fields[0] </w:t>
            </w:r>
          </w:p>
          <w:p w14:paraId="40B263A3" w14:textId="77777777" w:rsidR="00FB4E5A" w:rsidRDefault="00000000">
            <w:pPr>
              <w:spacing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date[:4] # Extract the year (first 4 characters of date) temperature = fields[1] </w:t>
            </w:r>
          </w:p>
          <w:p w14:paraId="16A54A45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000000">
            <w:pPr>
              <w:spacing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00000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000000">
            <w:pPr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000000">
            <w:pPr>
              <w:spacing w:line="238" w:lineRule="auto"/>
              <w:ind w:left="855" w:right="46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None current_sum = 0.0 </w:t>
            </w:r>
          </w:p>
          <w:p w14:paraId="60570347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current_count = 0 </w:t>
            </w:r>
          </w:p>
          <w:p w14:paraId="05259B4E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sys.stdin: </w:t>
            </w:r>
          </w:p>
          <w:p w14:paraId="046AAA5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line.strip() </w:t>
            </w:r>
          </w:p>
          <w:p w14:paraId="0B1594D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line.split('\t') </w:t>
            </w:r>
          </w:p>
          <w:p w14:paraId="55FAB4C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000000">
            <w:pPr>
              <w:spacing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000000">
            <w:pPr>
              <w:spacing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ValueError: </w:t>
            </w:r>
          </w:p>
          <w:p w14:paraId="3A567AD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 == year: </w:t>
            </w:r>
          </w:p>
          <w:p w14:paraId="542CF8D4" w14:textId="77777777" w:rsidR="00FB4E5A" w:rsidRDefault="00000000">
            <w:pPr>
              <w:spacing w:line="238" w:lineRule="auto"/>
              <w:ind w:left="855" w:right="51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current_sum += temperature current_count += 1 else: </w:t>
            </w:r>
          </w:p>
          <w:p w14:paraId="5C52BA0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current_year: </w:t>
            </w:r>
          </w:p>
          <w:p w14:paraId="6CB67BCC" w14:textId="77777777" w:rsidR="00FB4E5A" w:rsidRDefault="00000000">
            <w:pPr>
              <w:spacing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previous year print(f"{current_year}\t{current_sum / current_count:.2f}") </w:t>
            </w:r>
          </w:p>
          <w:p w14:paraId="2FB82D3B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000000">
            <w:pPr>
              <w:spacing w:line="238" w:lineRule="auto"/>
              <w:ind w:left="855" w:right="47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year current_sum = temperature current_count = 1 </w:t>
            </w:r>
          </w:p>
          <w:p w14:paraId="2EB3E9D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000000">
            <w:pPr>
              <w:spacing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current_year == year: print(f"{current_year}\t{current_sum / current_count:.2f}") </w:t>
            </w:r>
          </w:p>
          <w:p w14:paraId="1CF3AA53" w14:textId="16077F93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5D5B85A2" w:rsidR="00FB4E5A" w:rsidRDefault="00302665"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6653BA">
              <w:rPr>
                <w:rFonts w:ascii="Times New Roman" w:eastAsia="Times New Roman" w:hAnsi="Times New Roman" w:cs="Times New Roman"/>
                <w:b/>
                <w:sz w:val="24"/>
              </w:rPr>
              <w:t>160</w:t>
            </w:r>
          </w:p>
        </w:tc>
      </w:tr>
    </w:tbl>
    <w:p w14:paraId="7EE0F1BA" w14:textId="10C8B0A5" w:rsidR="00FB4E5A" w:rsidRDefault="00596A5B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98FBE" wp14:editId="30B36733">
            <wp:simplePos x="0" y="0"/>
            <wp:positionH relativeFrom="column">
              <wp:posOffset>-19126</wp:posOffset>
            </wp:positionH>
            <wp:positionV relativeFrom="paragraph">
              <wp:posOffset>2528457</wp:posOffset>
            </wp:positionV>
            <wp:extent cx="5734685" cy="3892550"/>
            <wp:effectExtent l="0" t="0" r="0" b="0"/>
            <wp:wrapSquare wrapText="bothSides"/>
            <wp:docPr id="210975250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505" name="Picture 2109752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0A908F21" wp14:editId="4804CB42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21859" y="149163"/>
                            <a:ext cx="473852" cy="185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0D77B1FD" w:rsidR="00FB4E5A" w:rsidRDefault="006653B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57DDB41D">
                                    <wp:extent cx="5609590" cy="592057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236885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592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218;top:1491;width:473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0D77B1FD" w:rsidR="00FB4E5A" w:rsidRDefault="006653B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160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57DDB41D">
                              <wp:extent cx="5609590" cy="592057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4236885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592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31E69AC" w:rsidR="00FB4E5A" w:rsidRDefault="00302665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3946A1" wp14:editId="75BADE65">
            <wp:simplePos x="0" y="0"/>
            <wp:positionH relativeFrom="margin">
              <wp:posOffset>-1898</wp:posOffset>
            </wp:positionH>
            <wp:positionV relativeFrom="paragraph">
              <wp:posOffset>641931</wp:posOffset>
            </wp:positionV>
            <wp:extent cx="5734685" cy="6614160"/>
            <wp:effectExtent l="0" t="0" r="0" b="0"/>
            <wp:wrapSquare wrapText="bothSides"/>
            <wp:docPr id="71596482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822" name="Picture 71596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A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21C62C6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01E58681" w:rsidR="00FB4E5A" w:rsidRDefault="00596A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A8513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01E58681" w:rsidR="00FB4E5A" w:rsidRDefault="00596A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="00A8513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160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2319D1"/>
    <w:rsid w:val="00302665"/>
    <w:rsid w:val="004547BE"/>
    <w:rsid w:val="005049CA"/>
    <w:rsid w:val="00596A5B"/>
    <w:rsid w:val="006653BA"/>
    <w:rsid w:val="008F366D"/>
    <w:rsid w:val="00A8513B"/>
    <w:rsid w:val="00B93CA2"/>
    <w:rsid w:val="00BE2848"/>
    <w:rsid w:val="00F02AA4"/>
    <w:rsid w:val="00F255C8"/>
    <w:rsid w:val="00FB4E5A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8</cp:revision>
  <dcterms:created xsi:type="dcterms:W3CDTF">2024-09-26T04:17:00Z</dcterms:created>
  <dcterms:modified xsi:type="dcterms:W3CDTF">2024-09-27T06:55:00Z</dcterms:modified>
</cp:coreProperties>
</file>