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3D30EC" w14:textId="6B9FCBED" w:rsidR="00D92A28" w:rsidRDefault="008F5B2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6B9C44" wp14:editId="128E121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787265" cy="131216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131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0E97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DFF0B7" w14:textId="23064953" w:rsidR="00B01667" w:rsidRPr="008F5B28" w:rsidRDefault="00B01667" w:rsidP="00EE734B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I am student in faculty of computers and AI in 3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year Bnsweif University</w:t>
                            </w:r>
                          </w:p>
                          <w:p w14:paraId="7465A5AB" w14:textId="61E587ED" w:rsidR="00EE734B" w:rsidRPr="008F5B28" w:rsidRDefault="00EE734B" w:rsidP="00EE734B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I am Data Analyst skilled in Excel, Power BI, SQL, </w:t>
                            </w:r>
                            <w:r w:rsidR="0066493A"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Tableau,</w:t>
                            </w:r>
                            <w:r w:rsidR="00A67E28"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and Python </w:t>
                            </w:r>
                          </w:p>
                          <w:p w14:paraId="7A918AA7" w14:textId="1C4529B9" w:rsidR="00EE734B" w:rsidRPr="00EE734B" w:rsidRDefault="00EE734B" w:rsidP="00EE734B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1E2532"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I am also interested in</w:t>
                            </w:r>
                            <w:r w:rsidR="005452C6"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Data Science,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452C6"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achine </w:t>
                            </w:r>
                            <w:r w:rsidR="005452C6"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8F5B28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earning and AI.</w:t>
                            </w:r>
                          </w:p>
                          <w:p w14:paraId="183013B7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70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7"/>
                              <w:gridCol w:w="3691"/>
                            </w:tblGrid>
                            <w:tr w:rsidR="00380CB2" w14:paraId="2F73F2B0" w14:textId="77777777" w:rsidTr="00A67E28">
                              <w:trPr>
                                <w:trHeight w:val="1190"/>
                              </w:trPr>
                              <w:tc>
                                <w:tcPr>
                                  <w:tcW w:w="3387" w:type="dxa"/>
                                </w:tcPr>
                                <w:p w14:paraId="0771083C" w14:textId="4F4D24CF" w:rsidR="00380CB2" w:rsidRPr="00C96AE3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Microsoft Excel </w:t>
                                  </w:r>
                                </w:p>
                                <w:p w14:paraId="1655947B" w14:textId="2E676C14" w:rsidR="00380CB2" w:rsidRPr="00C96AE3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Power </w:t>
                                  </w:r>
                                  <w:r w:rsidR="008F5B2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</w:p>
                                <w:p w14:paraId="08C06033" w14:textId="77777777" w:rsidR="00380CB2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SQL Server</w:t>
                                  </w:r>
                                </w:p>
                                <w:p w14:paraId="6C2DEC60" w14:textId="41C52E00" w:rsidR="00A67E28" w:rsidRPr="00C96AE3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67E2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Ability to Work in a Team</w:t>
                                  </w:r>
                                </w:p>
                              </w:tc>
                              <w:tc>
                                <w:tcPr>
                                  <w:tcW w:w="3691" w:type="dxa"/>
                                </w:tcPr>
                                <w:p w14:paraId="38D219D5" w14:textId="1AB2D220" w:rsidR="00380CB2" w:rsidRPr="00C96AE3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Tableau</w:t>
                                  </w:r>
                                </w:p>
                                <w:p w14:paraId="6F35DD10" w14:textId="286DE408" w:rsidR="00380CB2" w:rsidRPr="00C96AE3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04DCD0C7" w14:textId="77777777" w:rsidR="00A67E28" w:rsidRDefault="00A67E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67E28">
                                    <w:rPr>
                                      <w:sz w:val="24"/>
                                      <w:szCs w:val="24"/>
                                    </w:rPr>
                                    <w:t>Communication Skills</w:t>
                                  </w:r>
                                </w:p>
                                <w:p w14:paraId="006EA31B" w14:textId="6BF2EF21" w:rsidR="00F56FBF" w:rsidRPr="00C96AE3" w:rsidRDefault="00F56FB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6FBF">
                                    <w:rPr>
                                      <w:sz w:val="24"/>
                                      <w:szCs w:val="24"/>
                                    </w:rPr>
                                    <w:t>passionate learner</w:t>
                                  </w:r>
                                </w:p>
                              </w:tc>
                            </w:tr>
                          </w:tbl>
                          <w:p w14:paraId="0E322667" w14:textId="062DAB05" w:rsidR="00380CB2" w:rsidRPr="00220D03" w:rsidRDefault="00A67E28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179010B9" w14:textId="29203B14" w:rsidR="00EE734B" w:rsidRPr="00CD3A4B" w:rsidRDefault="005828C7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 for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product sales dataset with Dashboard in Excel</w:t>
                            </w:r>
                          </w:p>
                          <w:p w14:paraId="0CDE4C1F" w14:textId="6266D6F7" w:rsidR="00EE734B" w:rsidRPr="00CD3A4B" w:rsidRDefault="005828C7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Report for 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Employees dataset with Dashboard in Excel</w:t>
                            </w:r>
                          </w:p>
                          <w:p w14:paraId="471AFC9B" w14:textId="77777777" w:rsidR="00EE734B" w:rsidRPr="00CD3A4B" w:rsidRDefault="00EE73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 and Dashboard for movies dataset with Tableau</w:t>
                            </w:r>
                          </w:p>
                          <w:p w14:paraId="71599AC0" w14:textId="77777777" w:rsidR="00EE734B" w:rsidRPr="00CD3A4B" w:rsidRDefault="00EE73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Exploration for COVID 19 dataset with SQL</w:t>
                            </w:r>
                          </w:p>
                          <w:p w14:paraId="36FB90BC" w14:textId="58B32C0C" w:rsidR="00EE734B" w:rsidRPr="00CD3A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Staff salaries dataset in SF with Python</w:t>
                            </w:r>
                          </w:p>
                          <w:p w14:paraId="6BEC3D7B" w14:textId="231452DD" w:rsidR="00EE734B" w:rsidRPr="00CD3A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 w:rsid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>e-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commerce Customers dataset with Python </w:t>
                            </w:r>
                          </w:p>
                          <w:p w14:paraId="60FF98EF" w14:textId="4FFFE645" w:rsidR="00EE734B" w:rsidRPr="00CD3A4B" w:rsidRDefault="00EE73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Time series analysis project with python for multi </w:t>
                            </w:r>
                            <w:r w:rsidR="00CD3A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timeline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dataset</w:t>
                            </w:r>
                          </w:p>
                          <w:p w14:paraId="489AEF67" w14:textId="73608022" w:rsidR="00EE734B" w:rsidRPr="00CD3A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Websites visits 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7ADF0F71" w14:textId="6D19717A" w:rsidR="00EE734B" w:rsidRPr="00CD3A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world cup 2022 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5A6057C3" w14:textId="69E4DB99" w:rsidR="00EE734B" w:rsidRPr="00CD3A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Library 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3D13BB77" w14:textId="42B02487" w:rsidR="00EE734B" w:rsidRDefault="00CD3A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="00EE734B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credit-card-clients 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62C496BA" w14:textId="2CE76BE5" w:rsidR="005828C7" w:rsidRPr="005828C7" w:rsidRDefault="005828C7" w:rsidP="0058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Dashboard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sales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14833550" w14:textId="0F47AAF7" w:rsidR="00EE734B" w:rsidRPr="00CD3A4B" w:rsidRDefault="00EE73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Dashboard for Countries Population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08A0E7A7" w14:textId="013D648D" w:rsidR="00EE734B" w:rsidRDefault="00EE734B" w:rsidP="00CD3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Dashboard for Employees dataset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416F8697" w14:textId="757D9E90" w:rsidR="005452C6" w:rsidRDefault="005452C6" w:rsidP="005452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Coffee Data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57A23545" w14:textId="196713FF" w:rsidR="00D05F16" w:rsidRPr="00D05F16" w:rsidRDefault="00D05F16" w:rsidP="00D05F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 for Films Dataset with SQL</w:t>
                            </w:r>
                          </w:p>
                          <w:p w14:paraId="7301E0E4" w14:textId="40681D5E" w:rsidR="005452C6" w:rsidRDefault="005452C6" w:rsidP="005452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Retail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dataset with Python and Report with Power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368EAA71" w14:textId="359EC901" w:rsidR="00330EB1" w:rsidRDefault="00330EB1" w:rsidP="005452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Analysis Project </w:t>
                            </w:r>
                            <w:r w:rsidR="00371F84">
                              <w:rPr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 for O</w:t>
                            </w:r>
                            <w:r w:rsidRPr="00330EB1">
                              <w:rPr>
                                <w:sz w:val="24"/>
                                <w:szCs w:val="24"/>
                                <w:lang w:val="en-US"/>
                              </w:rPr>
                              <w:t>lympics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Dataset</w:t>
                            </w:r>
                          </w:p>
                          <w:p w14:paraId="27883172" w14:textId="48299D69" w:rsidR="00371F84" w:rsidRPr="00CD3A4B" w:rsidRDefault="00371F84" w:rsidP="00371F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Sales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with Python and Report with Power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7F963857" w14:textId="547BEC40" w:rsidR="00371F84" w:rsidRPr="00CD3A4B" w:rsidRDefault="00371F84" w:rsidP="00371F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FIFA cup world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with Python and Report with Power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5E12A373" w14:textId="05C58763" w:rsidR="00371F84" w:rsidRPr="00CD3A4B" w:rsidRDefault="00371F84" w:rsidP="00371F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Amazon Sales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with Python and Report with Power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1255801A" w14:textId="72F6A101" w:rsidR="008F5B28" w:rsidRDefault="00371F84" w:rsidP="008F5B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Unicorn Companies Data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with Python and Report with Power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285A3A16" w14:textId="3B4E56FF" w:rsidR="008F5B28" w:rsidRDefault="008F5B28" w:rsidP="008F5B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EDA for </w:t>
                            </w:r>
                            <w:r w:rsidRPr="008F5B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India Engineering Colleges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with SQL</w:t>
                            </w:r>
                          </w:p>
                          <w:p w14:paraId="2ADCD152" w14:textId="241EFACA" w:rsidR="008F5B28" w:rsidRDefault="008F5B28" w:rsidP="008F5B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EDA for Bike Store Sales</w:t>
                            </w:r>
                            <w:r w:rsidRPr="008F5B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with SQL</w:t>
                            </w:r>
                          </w:p>
                          <w:p w14:paraId="20EBD16B" w14:textId="70BD3799" w:rsidR="008F5B28" w:rsidRDefault="00D05F16" w:rsidP="008F5B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F16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05F16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analysis using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power query, power pivot, pivot table in Excel.</w:t>
                            </w:r>
                          </w:p>
                          <w:p w14:paraId="279471AE" w14:textId="7E7B88CF" w:rsidR="005828C7" w:rsidRDefault="005828C7" w:rsidP="0058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Dashboard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Retail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dataset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09C010EE" w14:textId="0FBC8460" w:rsidR="00F56FBF" w:rsidRDefault="00F56FBF" w:rsidP="0058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>Bike Store Analysis Report Using Power Pivot , Power Query and Pivot Tables</w:t>
                            </w:r>
                          </w:p>
                          <w:p w14:paraId="2A808B90" w14:textId="2798EEDF" w:rsidR="00F56FBF" w:rsidRDefault="005828C7" w:rsidP="00F56F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EDA for </w:t>
                            </w:r>
                            <w:r w:rsidRPr="005828C7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startup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828C7">
                              <w:rPr>
                                <w:sz w:val="24"/>
                                <w:szCs w:val="24"/>
                                <w:lang w:val="en-US"/>
                              </w:rPr>
                              <w:t>expansion</w:t>
                            </w:r>
                            <w:r w:rsid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</w:t>
                            </w:r>
                            <w:r w:rsid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aset </w:t>
                            </w:r>
                            <w:r w:rsidR="00F56FBF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Python and </w:t>
                            </w:r>
                            <w:r w:rsid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>Dashboard</w:t>
                            </w:r>
                            <w:r w:rsidR="00F56FBF"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Power </w:t>
                            </w:r>
                            <w:r w:rsidR="00F56FBF">
                              <w:rPr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  <w:p w14:paraId="180131C1" w14:textId="58F0CF5D" w:rsidR="00F56FBF" w:rsidRPr="00CD3A4B" w:rsidRDefault="00F56FBF" w:rsidP="00F56F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EDA for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Covid19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dataset </w:t>
                            </w:r>
                            <w:r w:rsidRPr="00CD3A4B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Python</w:t>
                            </w:r>
                          </w:p>
                          <w:p w14:paraId="3E7902CD" w14:textId="2076E1FD" w:rsidR="005828C7" w:rsidRDefault="005828C7" w:rsidP="00F56FBF">
                            <w:pPr>
                              <w:pStyle w:val="ListParagraph"/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095AB3" w14:textId="77777777" w:rsidR="008F5B28" w:rsidRPr="008F5B28" w:rsidRDefault="008F5B28" w:rsidP="008F5B28">
                            <w:pPr>
                              <w:shd w:val="clear" w:color="auto" w:fill="EFF2F9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715C73" w14:textId="77777777" w:rsidR="008F5B28" w:rsidRPr="008F5B28" w:rsidRDefault="008F5B28" w:rsidP="008F5B28">
                            <w:pPr>
                              <w:shd w:val="clear" w:color="auto" w:fill="EFF2F9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9202F5" w14:textId="0B4C62BD" w:rsidR="00371F84" w:rsidRDefault="00371F84" w:rsidP="00371F84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749D85" w14:textId="70CBA34A" w:rsidR="00371F84" w:rsidRDefault="00371F84" w:rsidP="00371F84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44305E" w14:textId="32A0AE9E" w:rsidR="00371F84" w:rsidRPr="00371F84" w:rsidRDefault="00371F84" w:rsidP="00371F84">
                            <w:pPr>
                              <w:shd w:val="clear" w:color="auto" w:fill="EFF2F9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67F2BC" w14:textId="77777777" w:rsidR="005452C6" w:rsidRPr="00CD3A4B" w:rsidRDefault="005452C6" w:rsidP="008F5B28">
                            <w:pPr>
                              <w:pStyle w:val="ListParagraph"/>
                              <w:shd w:val="clear" w:color="auto" w:fill="EFF2F9"/>
                              <w:spacing w:before="100" w:beforeAutospacing="1" w:after="100" w:afterAutospacing="1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51D57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9C4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75pt;margin-top:0;width:376.95pt;height:1033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+I+gEAAM8DAAAOAAAAZHJzL2Uyb0RvYy54bWysU9tu2zAMfR+wfxD0vviy3GrEKbp2HQZ0&#10;F6DdByiyHAuTRE1SYmdfP0p202B7K+YHgTTFQ55DanM9aEWOwnkJpqbFLKdEGA6NNPua/ni6f7em&#10;xAdmGqbAiJqehKfX27dvNr2tRAkdqEY4giDGV72taReCrbLM805o5mdghcFgC06zgK7bZ41jPaJr&#10;lZV5vsx6cI11wIX3+PduDNJtwm9bwcO3tvUiEFVT7C2k06VzF89su2HV3jHbST61wV7RhWbSYNEz&#10;1B0LjByc/AdKS+7AQxtmHHQGbSu5SByQTZH/xeaxY1YkLiiOt2eZ/P+D5V+Pj/a7I2H4AAMOMJHw&#10;9gH4T08M3HbM7MWNc9B3gjVYuIiSZb311ZQapfaVjyC7/gs0OGR2CJCAhtbpqAryJIiOAzidRRdD&#10;IBx/zlfrVblcUMIxVrwvymI5T3PJWPWcb50PnwRoEo2aOhxrwmfHBx9iP6x6vhLLGbiXSqXRKkP6&#10;ml4tykVKuIhoGXDzlNQ1XefxG3ch0vxompQcmFSjjQWUmXhHqiPpMOwGvBj576A5oQIOxg3DF4FG&#10;B+43JT1uV039rwNzghL12aCKV8UcSZKQnPliVaLjLiO7ywgzHKFqGigZzduQVnjkeoNqtzLJ8NLJ&#10;1CtuTVJn2vC4lpd+uvXyDrd/AAAA//8DAFBLAwQUAAYACAAAACEA1BXMONwAAAAGAQAADwAAAGRy&#10;cy9kb3ducmV2LnhtbEyPzU7DMBCE70i8g7VI3KhNaQMNcSoE4gpq+ZG4beNtEhGvo9htwtuzcIHL&#10;SqMZzXxbrCffqSMNsQ1s4XJmQBFXwbVcW3h9eby4ARUTssMuMFn4ogjr8vSkwNyFkTd03KZaSQnH&#10;HC00KfW51rFqyGOchZ5YvH0YPCaRQ63dgKOU+07Pjcm0x5ZlocGe7huqPrcHb+Htaf/xvjDP9YNf&#10;9mOYjGa/0taen013t6ASTekvDD/4gg6lMO3CgV1UnQV5JP1e8a6XVytQOwtzk2UL0GWh/+OX3wAA&#10;AP//AwBQSwECLQAUAAYACAAAACEAtoM4kv4AAADhAQAAEwAAAAAAAAAAAAAAAAAAAAAAW0NvbnRl&#10;bnRfVHlwZXNdLnhtbFBLAQItABQABgAIAAAAIQA4/SH/1gAAAJQBAAALAAAAAAAAAAAAAAAAAC8B&#10;AABfcmVscy8ucmVsc1BLAQItABQABgAIAAAAIQBKjZ+I+gEAAM8DAAAOAAAAAAAAAAAAAAAAAC4C&#10;AABkcnMvZTJvRG9jLnhtbFBLAQItABQABgAIAAAAIQDUFcw43AAAAAYBAAAPAAAAAAAAAAAAAAAA&#10;AFQEAABkcnMvZG93bnJldi54bWxQSwUGAAAAAAQABADzAAAAXQUAAAAA&#10;" filled="f" stroked="f">
                <v:textbox>
                  <w:txbxContent>
                    <w:p w14:paraId="2C2F0E97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5DDFF0B7" w14:textId="23064953" w:rsidR="00B01667" w:rsidRPr="008F5B28" w:rsidRDefault="00B01667" w:rsidP="00EE734B">
                      <w:pPr>
                        <w:shd w:val="clear" w:color="auto" w:fill="EFF2F9"/>
                        <w:spacing w:after="0" w:line="240" w:lineRule="auto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I am student in faculty of computers and AI in 3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year Bnsweif University</w:t>
                      </w:r>
                    </w:p>
                    <w:p w14:paraId="7465A5AB" w14:textId="61E587ED" w:rsidR="00EE734B" w:rsidRPr="008F5B28" w:rsidRDefault="00EE734B" w:rsidP="00EE734B">
                      <w:pPr>
                        <w:shd w:val="clear" w:color="auto" w:fill="EFF2F9"/>
                        <w:spacing w:after="0" w:line="240" w:lineRule="auto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I am Data Analyst skilled in Excel, Power BI, SQL, </w:t>
                      </w:r>
                      <w:r w:rsidR="0066493A"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Tableau,</w:t>
                      </w:r>
                      <w:r w:rsidR="00A67E28"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and Python </w:t>
                      </w:r>
                    </w:p>
                    <w:p w14:paraId="7A918AA7" w14:textId="1C4529B9" w:rsidR="00EE734B" w:rsidRPr="00EE734B" w:rsidRDefault="00EE734B" w:rsidP="00EE734B">
                      <w:pPr>
                        <w:shd w:val="clear" w:color="auto" w:fill="EFF2F9"/>
                        <w:spacing w:after="0" w:line="240" w:lineRule="auto"/>
                        <w:rPr>
                          <w:rFonts w:ascii="Segoe UI" w:eastAsia="Times New Roman" w:hAnsi="Segoe UI" w:cs="Segoe UI"/>
                          <w:color w:val="1E2532"/>
                          <w:sz w:val="29"/>
                          <w:szCs w:val="29"/>
                          <w:lang w:val="en-US"/>
                        </w:rPr>
                      </w:pP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I am also interested in</w:t>
                      </w:r>
                      <w:r w:rsidR="005452C6"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Data Science,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452C6"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achine </w:t>
                      </w:r>
                      <w:r w:rsidR="005452C6"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8F5B28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earning and AI.</w:t>
                      </w:r>
                    </w:p>
                    <w:p w14:paraId="183013B7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70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7"/>
                        <w:gridCol w:w="3691"/>
                      </w:tblGrid>
                      <w:tr w:rsidR="00380CB2" w14:paraId="2F73F2B0" w14:textId="77777777" w:rsidTr="00A67E28">
                        <w:trPr>
                          <w:trHeight w:val="1190"/>
                        </w:trPr>
                        <w:tc>
                          <w:tcPr>
                            <w:tcW w:w="3387" w:type="dxa"/>
                          </w:tcPr>
                          <w:p w14:paraId="0771083C" w14:textId="4F4D24CF" w:rsidR="00380CB2" w:rsidRPr="00C96AE3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Microsoft Excel </w:t>
                            </w:r>
                          </w:p>
                          <w:p w14:paraId="1655947B" w14:textId="2E676C14" w:rsidR="00380CB2" w:rsidRPr="00C96AE3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Power </w:t>
                            </w:r>
                            <w:r w:rsidR="008F5B28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  <w:p w14:paraId="08C06033" w14:textId="77777777" w:rsidR="00380CB2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SQL Server</w:t>
                            </w:r>
                          </w:p>
                          <w:p w14:paraId="6C2DEC60" w14:textId="41C52E00" w:rsidR="00A67E28" w:rsidRPr="00C96AE3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7E28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in a Team</w:t>
                            </w:r>
                          </w:p>
                        </w:tc>
                        <w:tc>
                          <w:tcPr>
                            <w:tcW w:w="3691" w:type="dxa"/>
                          </w:tcPr>
                          <w:p w14:paraId="38D219D5" w14:textId="1AB2D220" w:rsidR="00380CB2" w:rsidRPr="00C96AE3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14:paraId="6F35DD10" w14:textId="286DE408" w:rsidR="00380CB2" w:rsidRPr="00C96AE3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4DCD0C7" w14:textId="77777777" w:rsidR="00A67E28" w:rsidRDefault="00A67E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67E28">
                              <w:rPr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14:paraId="006EA31B" w14:textId="6BF2EF21" w:rsidR="00F56FBF" w:rsidRPr="00C96AE3" w:rsidRDefault="00F56FB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56FBF">
                              <w:rPr>
                                <w:sz w:val="24"/>
                                <w:szCs w:val="24"/>
                              </w:rPr>
                              <w:t>passionate learner</w:t>
                            </w:r>
                          </w:p>
                        </w:tc>
                      </w:tr>
                    </w:tbl>
                    <w:p w14:paraId="0E322667" w14:textId="062DAB05" w:rsidR="00380CB2" w:rsidRPr="00220D03" w:rsidRDefault="00A67E28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179010B9" w14:textId="29203B14" w:rsidR="00EE734B" w:rsidRPr="00CD3A4B" w:rsidRDefault="005828C7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Report for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product sales dataset with Dashboard in Excel</w:t>
                      </w:r>
                    </w:p>
                    <w:p w14:paraId="0CDE4C1F" w14:textId="6266D6F7" w:rsidR="00EE734B" w:rsidRPr="00CD3A4B" w:rsidRDefault="005828C7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Report for 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>Employees dataset with Dashboard in Excel</w:t>
                      </w:r>
                    </w:p>
                    <w:p w14:paraId="471AFC9B" w14:textId="77777777" w:rsidR="00EE734B" w:rsidRPr="00CD3A4B" w:rsidRDefault="00EE73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>Report and Dashboard for movies dataset with Tableau</w:t>
                      </w:r>
                    </w:p>
                    <w:p w14:paraId="71599AC0" w14:textId="77777777" w:rsidR="00EE734B" w:rsidRPr="00CD3A4B" w:rsidRDefault="00EE73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>Data Exploration for COVID 19 dataset with SQL</w:t>
                      </w:r>
                    </w:p>
                    <w:p w14:paraId="36FB90BC" w14:textId="58B32C0C" w:rsidR="00EE734B" w:rsidRPr="00CD3A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Staff salaries dataset in SF with Python</w:t>
                      </w:r>
                    </w:p>
                    <w:p w14:paraId="6BEC3D7B" w14:textId="231452DD" w:rsidR="00EE734B" w:rsidRPr="00CD3A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 w:rsidR="00F56FBF">
                        <w:rPr>
                          <w:sz w:val="24"/>
                          <w:szCs w:val="24"/>
                          <w:lang w:val="en-US"/>
                        </w:rPr>
                        <w:t>e-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>commerce Customers dataset with Python </w:t>
                      </w:r>
                    </w:p>
                    <w:p w14:paraId="60FF98EF" w14:textId="4FFFE645" w:rsidR="00EE734B" w:rsidRPr="00CD3A4B" w:rsidRDefault="00EE73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Time series analysis project with python for multi </w:t>
                      </w:r>
                      <w:r w:rsidR="00CD3A4B" w:rsidRPr="00CD3A4B">
                        <w:rPr>
                          <w:sz w:val="24"/>
                          <w:szCs w:val="24"/>
                          <w:lang w:val="en-US"/>
                        </w:rPr>
                        <w:t>timeline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dataset</w:t>
                      </w:r>
                    </w:p>
                    <w:p w14:paraId="489AEF67" w14:textId="73608022" w:rsidR="00EE734B" w:rsidRPr="00CD3A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Websites visits 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7ADF0F71" w14:textId="6D19717A" w:rsidR="00EE734B" w:rsidRPr="00CD3A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world cup 2022 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5A6057C3" w14:textId="69E4DB99" w:rsidR="00EE734B" w:rsidRPr="00CD3A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Library 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3D13BB77" w14:textId="42B02487" w:rsidR="00EE734B" w:rsidRDefault="00CD3A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="00EE734B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credit-card-clients 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62C496BA" w14:textId="2CE76BE5" w:rsidR="005828C7" w:rsidRPr="005828C7" w:rsidRDefault="005828C7" w:rsidP="0058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Dashboard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sales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14833550" w14:textId="0F47AAF7" w:rsidR="00EE734B" w:rsidRPr="00CD3A4B" w:rsidRDefault="00EE73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Dashboard for Countries Population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08A0E7A7" w14:textId="013D648D" w:rsidR="00EE734B" w:rsidRDefault="00EE734B" w:rsidP="00CD3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Dashboard for Employees dataset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416F8697" w14:textId="757D9E90" w:rsidR="005452C6" w:rsidRDefault="005452C6" w:rsidP="005452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Coffee Data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57A23545" w14:textId="196713FF" w:rsidR="00D05F16" w:rsidRPr="00D05F16" w:rsidRDefault="00D05F16" w:rsidP="00D05F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 for Films Dataset with SQL</w:t>
                      </w:r>
                    </w:p>
                    <w:p w14:paraId="7301E0E4" w14:textId="40681D5E" w:rsidR="005452C6" w:rsidRDefault="005452C6" w:rsidP="005452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Online Retail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dataset with Python and Report with Power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368EAA71" w14:textId="359EC901" w:rsidR="00330EB1" w:rsidRDefault="00330EB1" w:rsidP="005452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 Analysis Project </w:t>
                      </w:r>
                      <w:r w:rsidR="00371F84">
                        <w:rPr>
                          <w:sz w:val="24"/>
                          <w:szCs w:val="24"/>
                          <w:lang w:val="en-US"/>
                        </w:rPr>
                        <w:t>with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 for O</w:t>
                      </w:r>
                      <w:r w:rsidRPr="00330EB1">
                        <w:rPr>
                          <w:sz w:val="24"/>
                          <w:szCs w:val="24"/>
                          <w:lang w:val="en-US"/>
                        </w:rPr>
                        <w:t>lympics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Dataset</w:t>
                      </w:r>
                    </w:p>
                    <w:p w14:paraId="27883172" w14:textId="48299D69" w:rsidR="00371F84" w:rsidRPr="00CD3A4B" w:rsidRDefault="00371F84" w:rsidP="00371F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Sales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dataset with Python and Report with Power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7F963857" w14:textId="547BEC40" w:rsidR="00371F84" w:rsidRPr="00CD3A4B" w:rsidRDefault="00371F84" w:rsidP="00371F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FIFA cup world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dataset with Python and Report with Power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5E12A373" w14:textId="05C58763" w:rsidR="00371F84" w:rsidRPr="00CD3A4B" w:rsidRDefault="00371F84" w:rsidP="00371F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Amazon Sales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dataset with Python and Report with Power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1255801A" w14:textId="72F6A101" w:rsidR="008F5B28" w:rsidRDefault="00371F84" w:rsidP="008F5B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Unicorn Companies Data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dataset with Python and Report with Power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285A3A16" w14:textId="3B4E56FF" w:rsidR="008F5B28" w:rsidRDefault="008F5B28" w:rsidP="008F5B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EDA for </w:t>
                      </w:r>
                      <w:r w:rsidRPr="008F5B28">
                        <w:rPr>
                          <w:sz w:val="24"/>
                          <w:szCs w:val="24"/>
                          <w:lang w:val="en-US"/>
                        </w:rPr>
                        <w:t xml:space="preserve">India Engineering Colleges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with SQL</w:t>
                      </w:r>
                    </w:p>
                    <w:p w14:paraId="2ADCD152" w14:textId="241EFACA" w:rsidR="008F5B28" w:rsidRDefault="008F5B28" w:rsidP="008F5B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EDA for Bike Store Sales</w:t>
                      </w:r>
                      <w:r w:rsidRPr="008F5B2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with SQL</w:t>
                      </w:r>
                    </w:p>
                    <w:p w14:paraId="20EBD16B" w14:textId="70BD3799" w:rsidR="008F5B28" w:rsidRDefault="00D05F16" w:rsidP="008F5B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05F16">
                        <w:rPr>
                          <w:sz w:val="24"/>
                          <w:szCs w:val="24"/>
                          <w:lang w:val="en-US"/>
                        </w:rPr>
                        <w:t>Sales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05F16">
                        <w:rPr>
                          <w:sz w:val="24"/>
                          <w:szCs w:val="24"/>
                          <w:lang w:val="en-US"/>
                        </w:rPr>
                        <w:t>analysis using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power query, power pivot, pivot table in Excel.</w:t>
                      </w:r>
                    </w:p>
                    <w:p w14:paraId="279471AE" w14:textId="7E7B88CF" w:rsidR="005828C7" w:rsidRDefault="005828C7" w:rsidP="0058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Dashboard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Online Retail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dataset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09C010EE" w14:textId="0FBC8460" w:rsidR="00F56FBF" w:rsidRDefault="00F56FBF" w:rsidP="0058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FBF">
                        <w:rPr>
                          <w:sz w:val="24"/>
                          <w:szCs w:val="24"/>
                          <w:lang w:val="en-US"/>
                        </w:rPr>
                        <w:t>Bike Store Analysis Report Using Power Pivot , Power Query and Pivot Tables</w:t>
                      </w:r>
                    </w:p>
                    <w:p w14:paraId="2A808B90" w14:textId="2798EEDF" w:rsidR="00F56FBF" w:rsidRDefault="005828C7" w:rsidP="00F56F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EDA for </w:t>
                      </w:r>
                      <w:r w:rsidRPr="005828C7">
                        <w:rPr>
                          <w:sz w:val="24"/>
                          <w:szCs w:val="24"/>
                          <w:lang w:val="en-US"/>
                        </w:rPr>
                        <w:t>startup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828C7">
                        <w:rPr>
                          <w:sz w:val="24"/>
                          <w:szCs w:val="24"/>
                          <w:lang w:val="en-US"/>
                        </w:rPr>
                        <w:t>expansion</w:t>
                      </w:r>
                      <w:r w:rsidR="00F56FB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</w:t>
                      </w:r>
                      <w:r w:rsidR="00F56FBF">
                        <w:rPr>
                          <w:sz w:val="24"/>
                          <w:szCs w:val="24"/>
                          <w:lang w:val="en-US"/>
                        </w:rPr>
                        <w:t xml:space="preserve">aset </w:t>
                      </w:r>
                      <w:r w:rsidR="00F56FBF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with Python and </w:t>
                      </w:r>
                      <w:r w:rsidR="00F56FBF">
                        <w:rPr>
                          <w:sz w:val="24"/>
                          <w:szCs w:val="24"/>
                          <w:lang w:val="en-US"/>
                        </w:rPr>
                        <w:t>Dashboard</w:t>
                      </w:r>
                      <w:r w:rsidR="00F56FBF" w:rsidRPr="00CD3A4B">
                        <w:rPr>
                          <w:sz w:val="24"/>
                          <w:szCs w:val="24"/>
                          <w:lang w:val="en-US"/>
                        </w:rPr>
                        <w:t xml:space="preserve"> with Power </w:t>
                      </w:r>
                      <w:r w:rsidR="00F56FBF">
                        <w:rPr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  <w:p w14:paraId="180131C1" w14:textId="58F0CF5D" w:rsidR="00F56FBF" w:rsidRPr="00CD3A4B" w:rsidRDefault="00F56FBF" w:rsidP="00F56F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EDA for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Covid19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dataset </w:t>
                      </w:r>
                      <w:r w:rsidRPr="00CD3A4B">
                        <w:rPr>
                          <w:sz w:val="24"/>
                          <w:szCs w:val="24"/>
                          <w:lang w:val="en-US"/>
                        </w:rPr>
                        <w:t>with Python</w:t>
                      </w:r>
                    </w:p>
                    <w:p w14:paraId="3E7902CD" w14:textId="2076E1FD" w:rsidR="005828C7" w:rsidRDefault="005828C7" w:rsidP="00F56FBF">
                      <w:pPr>
                        <w:pStyle w:val="ListParagraph"/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095AB3" w14:textId="77777777" w:rsidR="008F5B28" w:rsidRPr="008F5B28" w:rsidRDefault="008F5B28" w:rsidP="008F5B28">
                      <w:pPr>
                        <w:shd w:val="clear" w:color="auto" w:fill="EFF2F9"/>
                        <w:spacing w:after="0" w:line="240" w:lineRule="aut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715C73" w14:textId="77777777" w:rsidR="008F5B28" w:rsidRPr="008F5B28" w:rsidRDefault="008F5B28" w:rsidP="008F5B28">
                      <w:pPr>
                        <w:shd w:val="clear" w:color="auto" w:fill="EFF2F9"/>
                        <w:spacing w:after="0" w:line="240" w:lineRule="aut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9202F5" w14:textId="0B4C62BD" w:rsidR="00371F84" w:rsidRDefault="00371F84" w:rsidP="00371F84">
                      <w:p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749D85" w14:textId="70CBA34A" w:rsidR="00371F84" w:rsidRDefault="00371F84" w:rsidP="00371F84">
                      <w:p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44305E" w14:textId="32A0AE9E" w:rsidR="00371F84" w:rsidRPr="00371F84" w:rsidRDefault="00371F84" w:rsidP="00371F84">
                      <w:pPr>
                        <w:shd w:val="clear" w:color="auto" w:fill="EFF2F9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67F2BC" w14:textId="77777777" w:rsidR="005452C6" w:rsidRPr="00CD3A4B" w:rsidRDefault="005452C6" w:rsidP="008F5B28">
                      <w:pPr>
                        <w:pStyle w:val="ListParagraph"/>
                        <w:shd w:val="clear" w:color="auto" w:fill="EFF2F9"/>
                        <w:spacing w:before="100" w:beforeAutospacing="1" w:after="100" w:afterAutospacing="1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51D57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BBD44B" wp14:editId="3B4A64DF">
                <wp:simplePos x="0" y="0"/>
                <wp:positionH relativeFrom="page">
                  <wp:align>left</wp:align>
                </wp:positionH>
                <wp:positionV relativeFrom="paragraph">
                  <wp:posOffset>-495300</wp:posOffset>
                </wp:positionV>
                <wp:extent cx="2914650" cy="12809220"/>
                <wp:effectExtent l="0" t="0" r="1905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809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F924" id="Prostokąt 1" o:spid="_x0000_s1026" style="position:absolute;margin-left:0;margin-top:-39pt;width:229.5pt;height:1008.6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zFcAIAAFQFAAAOAAAAZHJzL2Uyb0RvYy54bWysVF9P2zAQf5+072D5faSJKIOKFFUgpkkM&#10;0GDi2Tg2jWb7vLPbtPv0OztpWjE0TdPy4Jx9/+9+d+cXG2vYWmFowdW8PJpwppyEpnUvNf/2eP3h&#10;lLMQhWuEAadqvlWBX8zfvzvv/ExVsATTKGRkxIVZ52u+jNHPiiLIpbIiHIFXjpga0IpIV3wpGhQd&#10;WbemqCaTk6IDbDyCVCHQ61XP5PNsX2sl453WQUVmak6xxXxiPp/TWczPxewFhV+2cghD/EMUVrSO&#10;nI6mrkQUbIXtb6ZsKxEC6HgkwRagdStVzoGyKSevsnlYCq9yLlSc4Mcyhf9nVt6uH/w9Uhk6H2aB&#10;yJTFRqNNf4qPbXKxtmOx1CYySY/VWXl8MqWaSuKV1enkrKpyPYu9vscQPymwLBE1R2pHrpJY34RI&#10;Pkl0J5LcBTBtc90aky8JAurSIFsLap6QUrlYZnWzsl+g6d+nE/pSG8lWRk1S6W+H1oxLIvscMxW3&#10;RiVXxn1VmrUNZdU7GA0d+p4OXrJ0UtMU6ahY5cj+qDjIJ1WVoTkq/4XXUSN7BhdHZds6wLe8N9/L&#10;IWTdy+8q0OedSvAMzfYeGUI/GMHL65ZadSNCvBdIk0D9pemOd3RoA13NYaA4WwL+fOs9yRNAictZ&#10;R5NV8/BjJVBxZj47gi7h5jiNYr4cTz8Sahgecp4POW5lL4H6X9Ie8TKTST6aHakR7BMtgUXySizh&#10;JPmuuYy4u1zGfuJpjUi1WGQxGj8v4o178HLX9QTFx82TQD/gNRLWb2E3hWL2Cra9bOqHg8Uqgm4z&#10;pvd1HepNo5sBOayZtBsO71lqvwznvwAAAP//AwBQSwMEFAAGAAgAAAAhAMRZpc7bAAAACQEAAA8A&#10;AABkcnMvZG93bnJldi54bWxMj8FOwzAQRO9I/IO1SNxah1AgCXEqhIq4cGnhA7a2sSPidRS7Tfh7&#10;lhPcZjWj2TftdgmDONsp9ZEU3KwLEJZ0ND05BR/vL6sKRMpIBodIVsG3TbDtLi9abEycaW/Ph+wE&#10;l1BqUIHPeWykTNrbgGkdR0vsfcYpYOZzctJMOHN5GGRZFPcyYE/8weNon73VX4dTUPC6e/NuyJXe&#10;6B25ZcYSUy6Vur5anh5BZLvkvzD84jM6dMx0jCcySQwKeEhWsHqoWLC9uatZHDlX39YlyK6V/xd0&#10;PwAAAP//AwBQSwECLQAUAAYACAAAACEAtoM4kv4AAADhAQAAEwAAAAAAAAAAAAAAAAAAAAAAW0Nv&#10;bnRlbnRfVHlwZXNdLnhtbFBLAQItABQABgAIAAAAIQA4/SH/1gAAAJQBAAALAAAAAAAAAAAAAAAA&#10;AC8BAABfcmVscy8ucmVsc1BLAQItABQABgAIAAAAIQC+8HzFcAIAAFQFAAAOAAAAAAAAAAAAAAAA&#10;AC4CAABkcnMvZTJvRG9jLnhtbFBLAQItABQABgAIAAAAIQDEWaXO2wAAAAkBAAAPAAAAAAAAAAAA&#10;AAAAAMoEAABkcnMvZG93bnJldi54bWxQSwUGAAAAAAQABADzAAAA0gUAAAAA&#10;" fillcolor="#1f4d78 [1604]" strokecolor="#4472c4 [3208]" strokeweight=".5pt">
                <w10:wrap anchorx="page"/>
              </v:rect>
            </w:pict>
          </mc:Fallback>
        </mc:AlternateContent>
      </w:r>
      <w:r w:rsidR="005452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CB9CC" wp14:editId="01089134">
                <wp:simplePos x="0" y="0"/>
                <wp:positionH relativeFrom="column">
                  <wp:posOffset>-83820</wp:posOffset>
                </wp:positionH>
                <wp:positionV relativeFrom="paragraph">
                  <wp:posOffset>2726055</wp:posOffset>
                </wp:positionV>
                <wp:extent cx="2352675" cy="70485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04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7A4FF" w14:textId="77777777" w:rsidR="00380CB2" w:rsidRPr="008F5B28" w:rsidRDefault="00380CB2" w:rsidP="00220D03">
                            <w:pPr>
                              <w:pStyle w:val="Styl1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lang w:val="en-US"/>
                              </w:rPr>
                              <w:t>Contact</w:t>
                            </w:r>
                          </w:p>
                          <w:p w14:paraId="6931C584" w14:textId="77777777" w:rsidR="00380CB2" w:rsidRPr="008F5B28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57354F6" w14:textId="32B5E51D" w:rsidR="00380CB2" w:rsidRPr="008F5B28" w:rsidRDefault="00CD3A4B" w:rsidP="00380CB2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El-</w:t>
                            </w:r>
                            <w:r w:rsidR="005828C7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Wasta,</w:t>
                            </w:r>
                            <w:r w:rsidRPr="008F5B28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C279CE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eni-suef</w:t>
                            </w: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,Egypt</w:t>
                            </w:r>
                          </w:p>
                          <w:p w14:paraId="248F2C73" w14:textId="77777777" w:rsidR="00380CB2" w:rsidRPr="008F5B28" w:rsidRDefault="00380CB2" w:rsidP="00380CB2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A8EB68" w14:textId="77777777" w:rsidR="00380CB2" w:rsidRPr="008F5B28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25BAE07" w14:textId="4522EDB5" w:rsidR="00380CB2" w:rsidRPr="008F5B28" w:rsidRDefault="00EE734B" w:rsidP="00380CB2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66493A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66493A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1151085734</w:t>
                            </w:r>
                          </w:p>
                          <w:p w14:paraId="323013B1" w14:textId="77777777" w:rsidR="00380CB2" w:rsidRPr="008F5B28" w:rsidRDefault="00380CB2" w:rsidP="00380CB2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703C46" w14:textId="77777777" w:rsidR="00380CB2" w:rsidRPr="008F5B28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1C53480" w14:textId="049764EA" w:rsidR="00380CB2" w:rsidRPr="008F5B28" w:rsidRDefault="00000000" w:rsidP="0080565E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EE734B" w:rsidRPr="008F5B28">
                                <w:rPr>
                                  <w:rStyle w:val="Hyperlink"/>
                                  <w:color w:val="E7E6E6" w:themeColor="background2"/>
                                  <w:sz w:val="24"/>
                                  <w:szCs w:val="24"/>
                                  <w:lang w:val="en-US"/>
                                </w:rPr>
                                <w:t>batranmohamed001@gmail.com</w:t>
                              </w:r>
                            </w:hyperlink>
                          </w:p>
                          <w:p w14:paraId="657C0211" w14:textId="77777777" w:rsidR="00FB11C7" w:rsidRPr="008F5B28" w:rsidRDefault="00FB11C7" w:rsidP="0080565E">
                            <w:pPr>
                              <w:pStyle w:val="NoSpacing"/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4F1174" w14:textId="4A842268" w:rsidR="00EE734B" w:rsidRPr="008F5B28" w:rsidRDefault="00FB11C7" w:rsidP="00A67E28">
                            <w:pPr>
                              <w:pStyle w:val="NoSpacing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EE734B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.linkedin.com/in/mohamed-saad-batran-768289203/</w:t>
                            </w:r>
                          </w:p>
                          <w:p w14:paraId="4C62435B" w14:textId="06DB1243" w:rsidR="003C535C" w:rsidRPr="008F5B28" w:rsidRDefault="003C535C" w:rsidP="00220D03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F5B28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Kaggle</w:t>
                            </w:r>
                            <w:r w:rsidR="005452C6" w:rsidRPr="008F5B28"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="005452C6" w:rsidRPr="008F5B28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="005452C6" w:rsidRPr="008F5B28"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kaggle.com/mohamedbatran</w:t>
                            </w:r>
                          </w:p>
                          <w:p w14:paraId="1D58360F" w14:textId="10A99A1E" w:rsidR="005452C6" w:rsidRPr="008F5B28" w:rsidRDefault="005828C7" w:rsidP="00220D03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F5B28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5452C6" w:rsidRPr="008F5B28"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="005452C6" w:rsidRPr="008F5B28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="005452C6" w:rsidRPr="008F5B28">
                              <w:rPr>
                                <w:rFonts w:asciiTheme="minorHAnsi" w:eastAsiaTheme="minorEastAsia" w:hAnsiTheme="minorHAnsi" w:cstheme="minorBidi"/>
                                <w:color w:val="E7E6E6" w:themeColor="background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github.com/MohamedBatran</w:t>
                            </w:r>
                          </w:p>
                          <w:p w14:paraId="3E64AC1A" w14:textId="590FFC4E" w:rsidR="00380CB2" w:rsidRPr="008F5B28" w:rsidRDefault="00380CB2" w:rsidP="00220D03">
                            <w:pPr>
                              <w:pStyle w:val="Styl1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lang w:val="en-US"/>
                              </w:rPr>
                              <w:t>Languages</w:t>
                            </w:r>
                          </w:p>
                          <w:p w14:paraId="2C354D51" w14:textId="03A2325F" w:rsidR="00470A5E" w:rsidRPr="008F5B28" w:rsidRDefault="00EE734B" w:rsidP="008F5B2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Arabic - Native</w:t>
                            </w:r>
                          </w:p>
                          <w:p w14:paraId="10D6A2FB" w14:textId="7EE09B22" w:rsidR="00EE734B" w:rsidRPr="008F5B28" w:rsidRDefault="00EE734B" w:rsidP="008F5B2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 w:rsidR="004D4F3C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4F3C"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13E3EDA7" w14:textId="77777777" w:rsidR="00264B69" w:rsidRPr="008F5B28" w:rsidRDefault="00264B69" w:rsidP="00220D03">
                            <w:pPr>
                              <w:pStyle w:val="Styl1"/>
                              <w:rPr>
                                <w:color w:val="E7E6E6" w:themeColor="background2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lang w:val="en-US"/>
                              </w:rPr>
                              <w:t>Hobbies</w:t>
                            </w:r>
                          </w:p>
                          <w:p w14:paraId="65C4F8C7" w14:textId="121FA1C1" w:rsidR="00264B69" w:rsidRPr="008F5B28" w:rsidRDefault="00EE734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Reading Books</w:t>
                            </w:r>
                          </w:p>
                          <w:p w14:paraId="6148FADC" w14:textId="7B10E1AE" w:rsidR="00EE734B" w:rsidRPr="008F5B28" w:rsidRDefault="008F5B28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Learn new things</w:t>
                            </w:r>
                          </w:p>
                          <w:p w14:paraId="0BF3FD57" w14:textId="0173A1DC" w:rsidR="00EE734B" w:rsidRPr="008F5B28" w:rsidRDefault="00EE734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5B28">
                              <w:rPr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Playing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B9CC" id="_x0000_s1027" type="#_x0000_t202" style="position:absolute;margin-left:-6.6pt;margin-top:214.65pt;width:185.25pt;height:5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3/AEAANUDAAAOAAAAZHJzL2Uyb0RvYy54bWysU9uO2yAQfa/Uf0C8N3bceJO14qy2u92q&#10;0vYibfsBGOMYFRgKJHb69R2wNxu1b1X9gAbGc5hz5rC9GbUiR+G8BFPT5SKnRBgOrTT7mn7/9vBm&#10;Q4kPzLRMgRE1PQlPb3avX20HW4kCelCtcARBjK8GW9M+BFtlmee90MwvwAqDyQ6cZgG3bp+1jg2I&#10;rlVW5PlVNoBrrQMuvMfT+ylJdwm/6wQPX7rOi0BUTbG3kFaX1iau2W7Lqr1jtpd8boP9QxeaSYOX&#10;nqHuWWDk4ORfUFpyBx66sOCgM+g6yUXigGyW+R9snnpmReKC4nh7lsn/P1j++fhkvzoSxncw4gAT&#10;CW8fgf/wxMBdz8xe3DoHQy9Yixcvo2TZYH01l0apfeUjSDN8ghaHzA4BEtDYOR1VQZ4E0XEAp7Po&#10;YgyE42Hxtiyu1iUlHHPrfLUp8zSWjFXP5db58EGAJjGoqcOpJnh2fPQhtsOq51/ibQYepFJpssqQ&#10;oabXZVGmgouMlgGNp6Su6SaP32SFyPK9aVNxYFJNMV6gzEw7Mp04h7EZiWxnTaIKDbQn1MHB5DN8&#10;Fxj04H5RMqDHaup/HpgTlKiPBrW8Xq5W0ZRpsyrXBW7cZaa5zDDDEaqmgZIpvAvJyBPlW9S8k0mN&#10;l07mltE7SaTZ59Gcl/v018tr3P0GAAD//wMAUEsDBBQABgAIAAAAIQBh1lEj3wAAAAwBAAAPAAAA&#10;ZHJzL2Rvd25yZXYueG1sTI/LTsMwEEX3SPyDNZXYtXaTBmgap0IgtkWUh8TOjadJRDyOYrcJf890&#10;Bbt5HN05U2wn14kzDqH1pGG5UCCQKm9bqjW8vz3P70GEaMiazhNq+MEA2/L6qjC59SO94nkfa8Eh&#10;FHKjoYmxz6UMVYPOhIXvkXh39IMzkduhlnYwI4e7TiZK3UpnWuILjenxscHqe39yGj52x6/PlXqp&#10;n1zWj35Sktxaan0zmx42ICJO8Q+Giz6rQ8lOB38iG0SnYb5ME0Y1rJJ1CoKJNLvj4sBolvJIloX8&#10;/0T5CwAA//8DAFBLAQItABQABgAIAAAAIQC2gziS/gAAAOEBAAATAAAAAAAAAAAAAAAAAAAAAABb&#10;Q29udGVudF9UeXBlc10ueG1sUEsBAi0AFAAGAAgAAAAhADj9If/WAAAAlAEAAAsAAAAAAAAAAAAA&#10;AAAALwEAAF9yZWxzLy5yZWxzUEsBAi0AFAAGAAgAAAAhAPJWsXf8AQAA1QMAAA4AAAAAAAAAAAAA&#10;AAAALgIAAGRycy9lMm9Eb2MueG1sUEsBAi0AFAAGAAgAAAAhAGHWUSPfAAAADAEAAA8AAAAAAAAA&#10;AAAAAAAAVgQAAGRycy9kb3ducmV2LnhtbFBLBQYAAAAABAAEAPMAAABiBQAAAAA=&#10;" filled="f" stroked="f">
                <v:textbox>
                  <w:txbxContent>
                    <w:p w14:paraId="7E67A4FF" w14:textId="77777777" w:rsidR="00380CB2" w:rsidRPr="008F5B28" w:rsidRDefault="00380CB2" w:rsidP="00220D03">
                      <w:pPr>
                        <w:pStyle w:val="Styl1"/>
                        <w:rPr>
                          <w:color w:val="E7E6E6" w:themeColor="background2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lang w:val="en-US"/>
                        </w:rPr>
                        <w:t>Contact</w:t>
                      </w:r>
                    </w:p>
                    <w:p w14:paraId="6931C584" w14:textId="77777777" w:rsidR="00380CB2" w:rsidRPr="008F5B28" w:rsidRDefault="00380CB2" w:rsidP="00380CB2">
                      <w:pPr>
                        <w:pStyle w:val="NoSpacing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57354F6" w14:textId="32B5E51D" w:rsidR="00380CB2" w:rsidRPr="008F5B28" w:rsidRDefault="00CD3A4B" w:rsidP="00380CB2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El-</w:t>
                      </w:r>
                      <w:r w:rsidR="005828C7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Wasta,</w:t>
                      </w:r>
                      <w:r w:rsidRPr="008F5B28">
                        <w:rPr>
                          <w:color w:val="E7E6E6" w:themeColor="background2"/>
                        </w:rPr>
                        <w:t xml:space="preserve"> </w:t>
                      </w: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C279CE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eni-suef</w:t>
                      </w: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,Egypt</w:t>
                      </w:r>
                    </w:p>
                    <w:p w14:paraId="248F2C73" w14:textId="77777777" w:rsidR="00380CB2" w:rsidRPr="008F5B28" w:rsidRDefault="00380CB2" w:rsidP="00380CB2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</w:p>
                    <w:p w14:paraId="23A8EB68" w14:textId="77777777" w:rsidR="00380CB2" w:rsidRPr="008F5B28" w:rsidRDefault="00380CB2" w:rsidP="00380CB2">
                      <w:pPr>
                        <w:pStyle w:val="NoSpacing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25BAE07" w14:textId="4522EDB5" w:rsidR="00380CB2" w:rsidRPr="008F5B28" w:rsidRDefault="00EE734B" w:rsidP="00380CB2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66493A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66493A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1151085734</w:t>
                      </w:r>
                    </w:p>
                    <w:p w14:paraId="323013B1" w14:textId="77777777" w:rsidR="00380CB2" w:rsidRPr="008F5B28" w:rsidRDefault="00380CB2" w:rsidP="00380CB2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</w:p>
                    <w:p w14:paraId="79703C46" w14:textId="77777777" w:rsidR="00380CB2" w:rsidRPr="008F5B28" w:rsidRDefault="00380CB2" w:rsidP="00380CB2">
                      <w:pPr>
                        <w:pStyle w:val="NoSpacing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1C53480" w14:textId="049764EA" w:rsidR="00380CB2" w:rsidRPr="008F5B28" w:rsidRDefault="00000000" w:rsidP="0080565E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EE734B" w:rsidRPr="008F5B28">
                          <w:rPr>
                            <w:rStyle w:val="Hyperlink"/>
                            <w:color w:val="E7E6E6" w:themeColor="background2"/>
                            <w:sz w:val="24"/>
                            <w:szCs w:val="24"/>
                            <w:lang w:val="en-US"/>
                          </w:rPr>
                          <w:t>batranmohamed001@gmail.com</w:t>
                        </w:r>
                      </w:hyperlink>
                    </w:p>
                    <w:p w14:paraId="657C0211" w14:textId="77777777" w:rsidR="00FB11C7" w:rsidRPr="008F5B28" w:rsidRDefault="00FB11C7" w:rsidP="0080565E">
                      <w:pPr>
                        <w:pStyle w:val="NoSpacing"/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</w:p>
                    <w:p w14:paraId="554F1174" w14:textId="4A842268" w:rsidR="00EE734B" w:rsidRPr="008F5B28" w:rsidRDefault="00FB11C7" w:rsidP="00A67E28">
                      <w:pPr>
                        <w:pStyle w:val="NoSpacing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EE734B" w:rsidRPr="008F5B28">
                        <w:rPr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  <w:t>.linkedin.com/in/mohamed-saad-batran-768289203/</w:t>
                      </w:r>
                    </w:p>
                    <w:p w14:paraId="4C62435B" w14:textId="06DB1243" w:rsidR="003C535C" w:rsidRPr="008F5B28" w:rsidRDefault="003C535C" w:rsidP="00220D03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F5B28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Kaggle</w:t>
                      </w:r>
                      <w:r w:rsidR="005452C6" w:rsidRPr="008F5B28"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="005452C6" w:rsidRPr="008F5B28">
                        <w:rPr>
                          <w:color w:val="E7E6E6" w:themeColor="background2"/>
                        </w:rPr>
                        <w:t xml:space="preserve"> </w:t>
                      </w:r>
                      <w:r w:rsidR="005452C6" w:rsidRPr="008F5B28"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  <w:t>kaggle.com/mohamedbatran</w:t>
                      </w:r>
                    </w:p>
                    <w:p w14:paraId="1D58360F" w14:textId="10A99A1E" w:rsidR="005452C6" w:rsidRPr="008F5B28" w:rsidRDefault="005828C7" w:rsidP="00220D03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F5B28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5452C6" w:rsidRPr="008F5B28"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="005452C6" w:rsidRPr="008F5B28">
                        <w:rPr>
                          <w:color w:val="E7E6E6" w:themeColor="background2"/>
                        </w:rPr>
                        <w:t xml:space="preserve"> </w:t>
                      </w:r>
                      <w:r w:rsidR="005452C6" w:rsidRPr="008F5B28">
                        <w:rPr>
                          <w:rFonts w:asciiTheme="minorHAnsi" w:eastAsiaTheme="minorEastAsia" w:hAnsiTheme="minorHAnsi" w:cstheme="minorBidi"/>
                          <w:color w:val="E7E6E6" w:themeColor="background2"/>
                          <w:sz w:val="24"/>
                          <w:szCs w:val="24"/>
                          <w:u w:val="single"/>
                          <w:lang w:val="en-US"/>
                        </w:rPr>
                        <w:t>github.com/MohamedBatran</w:t>
                      </w:r>
                    </w:p>
                    <w:p w14:paraId="3E64AC1A" w14:textId="590FFC4E" w:rsidR="00380CB2" w:rsidRPr="008F5B28" w:rsidRDefault="00380CB2" w:rsidP="00220D03">
                      <w:pPr>
                        <w:pStyle w:val="Styl1"/>
                        <w:rPr>
                          <w:color w:val="E7E6E6" w:themeColor="background2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lang w:val="en-US"/>
                        </w:rPr>
                        <w:t>Languages</w:t>
                      </w:r>
                    </w:p>
                    <w:p w14:paraId="2C354D51" w14:textId="03A2325F" w:rsidR="00470A5E" w:rsidRPr="008F5B28" w:rsidRDefault="00EE734B" w:rsidP="008F5B2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Arabic - Native</w:t>
                      </w:r>
                    </w:p>
                    <w:p w14:paraId="10D6A2FB" w14:textId="7EE09B22" w:rsidR="00EE734B" w:rsidRPr="008F5B28" w:rsidRDefault="00EE734B" w:rsidP="008F5B2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 w:rsidR="004D4F3C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4F3C"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13E3EDA7" w14:textId="77777777" w:rsidR="00264B69" w:rsidRPr="008F5B28" w:rsidRDefault="00264B69" w:rsidP="00220D03">
                      <w:pPr>
                        <w:pStyle w:val="Styl1"/>
                        <w:rPr>
                          <w:color w:val="E7E6E6" w:themeColor="background2"/>
                        </w:rPr>
                      </w:pPr>
                      <w:r w:rsidRPr="008F5B28">
                        <w:rPr>
                          <w:color w:val="E7E6E6" w:themeColor="background2"/>
                          <w:lang w:val="en-US"/>
                        </w:rPr>
                        <w:t>Hobbies</w:t>
                      </w:r>
                    </w:p>
                    <w:p w14:paraId="65C4F8C7" w14:textId="121FA1C1" w:rsidR="00264B69" w:rsidRPr="008F5B28" w:rsidRDefault="00EE734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Reading Books</w:t>
                      </w:r>
                    </w:p>
                    <w:p w14:paraId="6148FADC" w14:textId="7B10E1AE" w:rsidR="00EE734B" w:rsidRPr="008F5B28" w:rsidRDefault="008F5B28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Learn new things</w:t>
                      </w:r>
                    </w:p>
                    <w:p w14:paraId="0BF3FD57" w14:textId="0173A1DC" w:rsidR="00EE734B" w:rsidRPr="008F5B28" w:rsidRDefault="00EE734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8F5B28">
                        <w:rPr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Playing 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9431F8" wp14:editId="53AAEFB4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E51EC" w14:textId="5C084F82" w:rsidR="00651787" w:rsidRPr="008F5B28" w:rsidRDefault="00C12984" w:rsidP="00C12984">
                            <w:pPr>
                              <w:jc w:val="center"/>
                              <w:rPr>
                                <w:rFonts w:ascii="Arial Black" w:hAnsi="Arial Black"/>
                                <w:color w:val="E7E6E6" w:themeColor="background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5B28">
                              <w:rPr>
                                <w:rFonts w:ascii="Arial Black" w:hAnsi="Arial Black"/>
                                <w:color w:val="E7E6E6" w:themeColor="background2"/>
                                <w:sz w:val="32"/>
                                <w:szCs w:val="32"/>
                                <w:lang w:val="en-US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31F8" id="_x0000_s1028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sF+gEAANUDAAAOAAAAZHJzL2Uyb0RvYy54bWysU8tu2zAQvBfoPxC817IE240Fy0GaNEWB&#10;9AGk/QCaoiyiJJdd0pbSr++SchyjvRXVgeBqucOd2eHmerSGHRUGDa7h5WzOmXISWu32Df/+7f7N&#10;FWchCtcKA041/EkFfr19/Woz+FpV0INpFTICcaEefMP7GH1dFEH2yoowA68cJTtAKyKFuC9aFAOh&#10;W1NU8/mqGABbjyBVCPT3bkrybcbvOiXjl64LKjLTcOot5hXzuktrsd2Ieo/C91qe2hD/0IUV2tGl&#10;Z6g7EQU7oP4LymqJEKCLMwm2gK7TUmUOxKac/8HmsRdeZS4kTvBnmcL/g5Wfj4/+K7I4voORBphJ&#10;BP8A8kdgDm574fbqBhGGXomWLi6TZMXgQ30qTVKHOiSQ3fAJWhqyOETIQGOHNqlCPBmh0wCezqKr&#10;MTJJP6t1uVgtKSUpV65XVUlBukPUz+UeQ/ygwLK0aTjSVDO8OD6EOB19PpJuc3CvjcmTNY4NDV8v&#10;q2UuuMhYHcl4RtuGX83TN1khsXzv2lwchTbTnnox7kQ7MZ04x3E3Mt0ShVSbVNhB+0Q6IEw+o3dB&#10;mx7wF2cDeazh4edBoOLMfHSkJTFfJFPmYLF8W1GAl5ndZUY4SVANj5xN29uYjTxRviHNO53VeOnk&#10;1DJ5J+t58nky52WcT728xu1vAAAA//8DAFBLAwQUAAYACAAAACEA1/gqud8AAAALAQAADwAAAGRy&#10;cy9kb3ducmV2LnhtbEyPwU7DMBBE70j8g7VI3Fq7oaYlZFMhEFcQBSr15sZuEhGvo9htwt+znOA4&#10;O6PZN8Vm8p04uyG2gRAWcwXCURVsSzXCx/vzbA0iJkPWdIEcwreLsCkvLwqT2zDSmztvUy24hGJu&#10;EJqU+lzKWDXOmzgPvSP2jmHwJrEcamkHM3K572Sm1K30piX+0JjePTau+tqePMLny3G/W6rX+snr&#10;fgyTkuTvJOL11fRwDyK5Kf2F4Ref0aFkpkM4kY2iQ5itMt6SEDKlNQhO3KxXfDkg6MVSgywL+X9D&#10;+QMAAP//AwBQSwECLQAUAAYACAAAACEAtoM4kv4AAADhAQAAEwAAAAAAAAAAAAAAAAAAAAAAW0Nv&#10;bnRlbnRfVHlwZXNdLnhtbFBLAQItABQABgAIAAAAIQA4/SH/1gAAAJQBAAALAAAAAAAAAAAAAAAA&#10;AC8BAABfcmVscy8ucmVsc1BLAQItABQABgAIAAAAIQB9gfsF+gEAANUDAAAOAAAAAAAAAAAAAAAA&#10;AC4CAABkcnMvZTJvRG9jLnhtbFBLAQItABQABgAIAAAAIQDX+Cq53wAAAAsBAAAPAAAAAAAAAAAA&#10;AAAAAFQEAABkcnMvZG93bnJldi54bWxQSwUGAAAAAAQABADzAAAAYAUAAAAA&#10;" filled="f" stroked="f">
                <v:textbox>
                  <w:txbxContent>
                    <w:p w14:paraId="1BAE51EC" w14:textId="5C084F82" w:rsidR="00651787" w:rsidRPr="008F5B28" w:rsidRDefault="00C12984" w:rsidP="00C12984">
                      <w:pPr>
                        <w:jc w:val="center"/>
                        <w:rPr>
                          <w:rFonts w:ascii="Arial Black" w:hAnsi="Arial Black"/>
                          <w:color w:val="E7E6E6" w:themeColor="background2"/>
                          <w:sz w:val="32"/>
                          <w:szCs w:val="32"/>
                          <w:lang w:val="en-US"/>
                        </w:rPr>
                      </w:pPr>
                      <w:r w:rsidRPr="008F5B28">
                        <w:rPr>
                          <w:rFonts w:ascii="Arial Black" w:hAnsi="Arial Black"/>
                          <w:color w:val="E7E6E6" w:themeColor="background2"/>
                          <w:sz w:val="32"/>
                          <w:szCs w:val="32"/>
                          <w:lang w:val="en-US"/>
                        </w:rPr>
                        <w:t>Data Analyst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FFA07" wp14:editId="222475E0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CC9A6" w14:textId="5A2D1D84" w:rsidR="00470A5E" w:rsidRPr="00EE734B" w:rsidRDefault="00CD3A4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 w:rsidR="00EE734B" w:rsidRPr="008F5B28">
                              <w:rPr>
                                <w:rFonts w:ascii="Arial Black" w:hAnsi="Arial Black"/>
                                <w:color w:val="D5DCE4" w:themeColor="text2" w:themeTint="33"/>
                                <w:sz w:val="48"/>
                                <w:szCs w:val="48"/>
                                <w:lang w:val="en-US"/>
                              </w:rPr>
                              <w:t>Mohamed Saad Batran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FA07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197CC9A6" w14:textId="5A2D1D84" w:rsidR="00470A5E" w:rsidRPr="00EE734B" w:rsidRDefault="00CD3A4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 w:rsidR="00EE734B" w:rsidRPr="008F5B28">
                        <w:rPr>
                          <w:rFonts w:ascii="Arial Black" w:hAnsi="Arial Black"/>
                          <w:color w:val="D5DCE4" w:themeColor="text2" w:themeTint="33"/>
                          <w:sz w:val="48"/>
                          <w:szCs w:val="48"/>
                          <w:lang w:val="en-US"/>
                        </w:rPr>
                        <w:t>Mohamed Saad Batran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8F5B2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C0A"/>
    <w:multiLevelType w:val="multilevel"/>
    <w:tmpl w:val="CB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139D"/>
    <w:multiLevelType w:val="multilevel"/>
    <w:tmpl w:val="4BA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11B68"/>
    <w:multiLevelType w:val="hybridMultilevel"/>
    <w:tmpl w:val="37B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13DBA"/>
    <w:multiLevelType w:val="hybridMultilevel"/>
    <w:tmpl w:val="9748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69746">
    <w:abstractNumId w:val="1"/>
  </w:num>
  <w:num w:numId="2" w16cid:durableId="407191006">
    <w:abstractNumId w:val="4"/>
  </w:num>
  <w:num w:numId="3" w16cid:durableId="1737166073">
    <w:abstractNumId w:val="5"/>
  </w:num>
  <w:num w:numId="4" w16cid:durableId="1558082641">
    <w:abstractNumId w:val="0"/>
  </w:num>
  <w:num w:numId="5" w16cid:durableId="274093070">
    <w:abstractNumId w:val="2"/>
  </w:num>
  <w:num w:numId="6" w16cid:durableId="1136290087">
    <w:abstractNumId w:val="3"/>
  </w:num>
  <w:num w:numId="7" w16cid:durableId="118645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30EB1"/>
    <w:rsid w:val="003437B7"/>
    <w:rsid w:val="00371D00"/>
    <w:rsid w:val="00371F84"/>
    <w:rsid w:val="00380CB2"/>
    <w:rsid w:val="00397261"/>
    <w:rsid w:val="003C535C"/>
    <w:rsid w:val="00470A5E"/>
    <w:rsid w:val="004A370D"/>
    <w:rsid w:val="004D4F3C"/>
    <w:rsid w:val="005452C6"/>
    <w:rsid w:val="005828C7"/>
    <w:rsid w:val="005E21E5"/>
    <w:rsid w:val="00651787"/>
    <w:rsid w:val="00657EA3"/>
    <w:rsid w:val="0066493A"/>
    <w:rsid w:val="0080565E"/>
    <w:rsid w:val="0081140D"/>
    <w:rsid w:val="008F5B28"/>
    <w:rsid w:val="00995178"/>
    <w:rsid w:val="00A14D18"/>
    <w:rsid w:val="00A67E28"/>
    <w:rsid w:val="00A701C6"/>
    <w:rsid w:val="00B01667"/>
    <w:rsid w:val="00B32523"/>
    <w:rsid w:val="00C02727"/>
    <w:rsid w:val="00C12984"/>
    <w:rsid w:val="00C279CE"/>
    <w:rsid w:val="00C909A7"/>
    <w:rsid w:val="00CD3A4B"/>
    <w:rsid w:val="00D05F16"/>
    <w:rsid w:val="00D55784"/>
    <w:rsid w:val="00D92A28"/>
    <w:rsid w:val="00D94991"/>
    <w:rsid w:val="00DC7284"/>
    <w:rsid w:val="00EE734B"/>
    <w:rsid w:val="00F56DBD"/>
    <w:rsid w:val="00F56FBF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1B5F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EE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-iluchg">
    <w:name w:val="sc-iluchg"/>
    <w:basedOn w:val="DefaultParagraphFont"/>
    <w:rsid w:val="00EE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oper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mohamed batran</cp:lastModifiedBy>
  <cp:revision>30</cp:revision>
  <cp:lastPrinted>2020-04-04T19:42:00Z</cp:lastPrinted>
  <dcterms:created xsi:type="dcterms:W3CDTF">2019-08-29T15:13:00Z</dcterms:created>
  <dcterms:modified xsi:type="dcterms:W3CDTF">2023-05-09T15:08:00Z</dcterms:modified>
</cp:coreProperties>
</file>