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4CB1" w:rsidRDefault="00745518">
      <w:pPr>
        <w:pStyle w:val="Heading1"/>
        <w:bidi/>
        <w:rPr>
          <w:rFonts w:cs="Times New Roman"/>
          <w:rtl/>
        </w:rPr>
      </w:pPr>
      <w:bookmarkStart w:id="0" w:name="_GoBack"/>
      <w:bookmarkEnd w:id="0"/>
      <w:r>
        <w:rPr>
          <w:rFonts w:cs="Times New Roman"/>
          <w:rtl/>
        </w:rPr>
        <w:t>المقدمة</w:t>
      </w:r>
    </w:p>
    <w:p w:rsidR="008E6727" w:rsidRPr="008E6727" w:rsidRDefault="008E6727" w:rsidP="008E6727">
      <w:pPr>
        <w:pStyle w:val="Normal1"/>
        <w:bidi/>
        <w:rPr>
          <w:rFonts w:cs="Arial"/>
        </w:rPr>
      </w:pPr>
      <w:r>
        <w:rPr>
          <w:rFonts w:cs="Arial" w:hint="cs"/>
          <w:rtl/>
        </w:rPr>
        <w:t xml:space="preserve">هذا التطبيق يقد خدمة  و ينظم عملية التواصل بأن يكون همزة وصل بين العملاء مريدي الخدمة (عمل طلب او مشوار) وبين مقدمي الخدمة وهم المندوبين </w:t>
      </w:r>
    </w:p>
    <w:p w:rsidR="000F4CB1" w:rsidRDefault="00745518">
      <w:pPr>
        <w:pStyle w:val="Heading1"/>
        <w:bidi/>
      </w:pPr>
      <w:r>
        <w:rPr>
          <w:rFonts w:cs="Times New Roman"/>
          <w:rtl/>
        </w:rPr>
        <w:t>اصحاب المصلحة</w:t>
      </w:r>
    </w:p>
    <w:p w:rsidR="000F4CB1" w:rsidRDefault="00745518">
      <w:pPr>
        <w:pStyle w:val="Normal1"/>
        <w:numPr>
          <w:ilvl w:val="0"/>
          <w:numId w:val="24"/>
        </w:numPr>
        <w:bidi/>
        <w:ind w:hanging="360"/>
        <w:contextualSpacing/>
      </w:pPr>
      <w:r>
        <w:rPr>
          <w:rFonts w:cs="Times New Roman"/>
          <w:rtl/>
        </w:rPr>
        <w:t>مدير التطبيق</w:t>
      </w:r>
    </w:p>
    <w:p w:rsidR="000F4CB1" w:rsidRPr="008E6727" w:rsidRDefault="008E6727" w:rsidP="008E6727">
      <w:pPr>
        <w:pStyle w:val="Normal1"/>
        <w:bidi/>
        <w:rPr>
          <w:rFonts w:cs="Arial"/>
        </w:rPr>
      </w:pPr>
      <w:r>
        <w:rPr>
          <w:rFonts w:cs="Arial" w:hint="cs"/>
          <w:rtl/>
        </w:rPr>
        <w:t>المتحكم في الشخصيات الداخلة على التطبيق عن طريق التحقق من الشخص مقدم الخدمة ومتابعة ومراقبة جودة الخدمات المقدمة ن المندوبين الى العملاء</w:t>
      </w:r>
    </w:p>
    <w:p w:rsidR="000F4CB1" w:rsidRDefault="00745518">
      <w:pPr>
        <w:pStyle w:val="Normal1"/>
        <w:numPr>
          <w:ilvl w:val="0"/>
          <w:numId w:val="24"/>
        </w:numPr>
        <w:bidi/>
        <w:spacing w:after="0"/>
        <w:ind w:hanging="360"/>
        <w:contextualSpacing/>
      </w:pPr>
      <w:r>
        <w:rPr>
          <w:rFonts w:cs="Times New Roman"/>
          <w:rtl/>
        </w:rPr>
        <w:t xml:space="preserve">المندوب </w:t>
      </w:r>
      <w:r>
        <w:rPr>
          <w:rtl/>
        </w:rPr>
        <w:t>(</w:t>
      </w:r>
      <w:r>
        <w:rPr>
          <w:rFonts w:cs="Times New Roman"/>
          <w:rtl/>
        </w:rPr>
        <w:t>مقدم الخدمة</w:t>
      </w:r>
      <w:r>
        <w:rPr>
          <w:rtl/>
        </w:rPr>
        <w:t>)</w:t>
      </w:r>
    </w:p>
    <w:p w:rsidR="000F4CB1" w:rsidRPr="008E6727" w:rsidRDefault="008E6727" w:rsidP="008E6727">
      <w:pPr>
        <w:pStyle w:val="Normal1"/>
        <w:bidi/>
        <w:ind w:left="720"/>
        <w:rPr>
          <w:rFonts w:cs="Arial"/>
        </w:rPr>
      </w:pPr>
      <w:r>
        <w:rPr>
          <w:rFonts w:cs="Arial" w:hint="cs"/>
          <w:rtl/>
        </w:rPr>
        <w:t>هو الشخص المنوط به تقديم الخدمة واخذ اجر مقابل خدمته وهذا الاجر يكون متحكم بقيمته من خلال مدير التطبيق</w:t>
      </w:r>
    </w:p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0"/>
          <w:numId w:val="24"/>
        </w:numPr>
        <w:bidi/>
        <w:ind w:hanging="360"/>
        <w:contextualSpacing/>
      </w:pPr>
      <w:r>
        <w:rPr>
          <w:rFonts w:cs="Times New Roman"/>
          <w:rtl/>
        </w:rPr>
        <w:t xml:space="preserve">المستخدم </w:t>
      </w:r>
      <w:r>
        <w:rPr>
          <w:rtl/>
        </w:rPr>
        <w:t>(</w:t>
      </w:r>
      <w:r>
        <w:rPr>
          <w:rFonts w:cs="Times New Roman"/>
          <w:rtl/>
        </w:rPr>
        <w:t>المستفيد من الخدمة</w:t>
      </w:r>
      <w:r>
        <w:rPr>
          <w:rtl/>
        </w:rPr>
        <w:t>)</w:t>
      </w:r>
    </w:p>
    <w:p w:rsidR="000F4CB1" w:rsidRPr="008E6727" w:rsidRDefault="008E6727">
      <w:pPr>
        <w:pStyle w:val="Normal1"/>
        <w:bidi/>
        <w:rPr>
          <w:rFonts w:cs="Arial"/>
        </w:rPr>
      </w:pPr>
      <w:r>
        <w:rPr>
          <w:rFonts w:cs="Arial" w:hint="cs"/>
          <w:rtl/>
        </w:rPr>
        <w:t>العميل المستفيد من الخدمة وهو الذي يقوم بعمل طلب او مشوار ونشره على التطلبق ليتم الاستجابة من خلال اقرب مندوب متاح والتعامل مع الطلب او المشوار</w:t>
      </w:r>
    </w:p>
    <w:p w:rsidR="000F4CB1" w:rsidRDefault="00745518">
      <w:pPr>
        <w:pStyle w:val="Heading1"/>
        <w:bidi/>
      </w:pPr>
      <w:r>
        <w:rPr>
          <w:rFonts w:cs="Times New Roman"/>
          <w:rtl/>
        </w:rPr>
        <w:t>شاشات التطبيق</w:t>
      </w:r>
    </w:p>
    <w:p w:rsidR="000F4CB1" w:rsidRDefault="00745518">
      <w:pPr>
        <w:pStyle w:val="Heading2"/>
        <w:bidi/>
      </w:pPr>
      <w:r>
        <w:rPr>
          <w:rFonts w:cs="Times New Roman"/>
          <w:rtl/>
        </w:rPr>
        <w:t xml:space="preserve">شاشة تطبيق المستخدم </w:t>
      </w:r>
      <w:r>
        <w:rPr>
          <w:rtl/>
        </w:rPr>
        <w:t>(</w:t>
      </w:r>
      <w:r>
        <w:t>GUI</w:t>
      </w:r>
      <w:r>
        <w:rPr>
          <w:rtl/>
        </w:rPr>
        <w:t xml:space="preserve"> 1)</w:t>
      </w:r>
    </w:p>
    <w:tbl>
      <w:tblPr>
        <w:tblStyle w:val="a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محتويات القائمة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الصفحة الرئيسية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الملف الشخصي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طلب  جديد 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مشوار جديد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طلباتي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الإشعارات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تواصل معنا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شروط إستخدام التطبيق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الإبلاغ عن إساءة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تسجيل الخروج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الصفحة الرئيسية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تحتوي على</w:t>
            </w:r>
          </w:p>
          <w:p w:rsidR="000F4CB1" w:rsidRDefault="00745518">
            <w:pPr>
              <w:pStyle w:val="Normal1"/>
              <w:numPr>
                <w:ilvl w:val="0"/>
                <w:numId w:val="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أيقونة الإشعارات</w:t>
            </w:r>
          </w:p>
          <w:p w:rsidR="000F4CB1" w:rsidRDefault="00745518">
            <w:pPr>
              <w:pStyle w:val="Normal1"/>
              <w:numPr>
                <w:ilvl w:val="0"/>
                <w:numId w:val="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مشوار جديد</w:t>
            </w:r>
          </w:p>
          <w:p w:rsidR="000F4CB1" w:rsidRDefault="00745518">
            <w:pPr>
              <w:pStyle w:val="Normal1"/>
              <w:numPr>
                <w:ilvl w:val="0"/>
                <w:numId w:val="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طلب جديد</w:t>
            </w:r>
          </w:p>
          <w:p w:rsidR="000F4CB1" w:rsidRDefault="00745518">
            <w:pPr>
              <w:pStyle w:val="Normal1"/>
              <w:numPr>
                <w:ilvl w:val="0"/>
                <w:numId w:val="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سلايدر يحتوي على الطلبات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المشاوير المعروضة</w:t>
            </w:r>
          </w:p>
          <w:p w:rsidR="000F4CB1" w:rsidRDefault="00745518">
            <w:pPr>
              <w:pStyle w:val="Normal1"/>
              <w:numPr>
                <w:ilvl w:val="0"/>
                <w:numId w:val="3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 xml:space="preserve">سلايدر يحتوي على الطلبات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المشاوير قيد التنفيذ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Heading2"/>
        <w:bidi/>
      </w:pPr>
      <w:r>
        <w:rPr>
          <w:rFonts w:cs="Times New Roman"/>
          <w:rtl/>
        </w:rPr>
        <w:t xml:space="preserve">شاشة تطبيق المندوب </w:t>
      </w:r>
      <w:r>
        <w:rPr>
          <w:rtl/>
        </w:rPr>
        <w:t>(</w:t>
      </w:r>
      <w:r>
        <w:t>GUI</w:t>
      </w:r>
      <w:r>
        <w:rPr>
          <w:rtl/>
        </w:rPr>
        <w:t xml:space="preserve"> 2)</w:t>
      </w:r>
    </w:p>
    <w:tbl>
      <w:tblPr>
        <w:tblStyle w:val="a0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محتويات القائمة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الصفحة الرئيسية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الملف الشخصي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طلب  أو مشوار جديد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طلباتي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الإشعارات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lastRenderedPageBreak/>
              <w:t>تواصل معنا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شروط إستخدام التطبيق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الإبلاغ عن إساءة</w:t>
            </w:r>
          </w:p>
          <w:p w:rsidR="000F4CB1" w:rsidRDefault="00745518">
            <w:pPr>
              <w:pStyle w:val="Normal1"/>
              <w:numPr>
                <w:ilvl w:val="0"/>
                <w:numId w:val="1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تسجيل الخروج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الصفحة الرئيسية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تحتوي على</w:t>
            </w:r>
          </w:p>
          <w:p w:rsidR="000F4CB1" w:rsidRDefault="00745518">
            <w:pPr>
              <w:pStyle w:val="Normal1"/>
              <w:numPr>
                <w:ilvl w:val="0"/>
                <w:numId w:val="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ايقونة القائمة</w:t>
            </w:r>
          </w:p>
          <w:p w:rsidR="000F4CB1" w:rsidRDefault="00745518">
            <w:pPr>
              <w:pStyle w:val="Normal1"/>
              <w:numPr>
                <w:ilvl w:val="0"/>
                <w:numId w:val="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تبويب يعرض الطلبات</w:t>
            </w:r>
          </w:p>
          <w:p w:rsidR="000F4CB1" w:rsidRDefault="00745518">
            <w:pPr>
              <w:pStyle w:val="Normal1"/>
              <w:numPr>
                <w:ilvl w:val="0"/>
                <w:numId w:val="3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تبويب يعرض المشاويير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Heading2"/>
        <w:bidi/>
      </w:pPr>
      <w:r>
        <w:rPr>
          <w:rFonts w:cs="Times New Roman"/>
          <w:rtl/>
        </w:rPr>
        <w:t xml:space="preserve">لوحة تحكم مدير التطبيق    </w:t>
      </w:r>
      <w:r>
        <w:rPr>
          <w:rtl/>
        </w:rPr>
        <w:t>(</w:t>
      </w:r>
      <w:r>
        <w:t>GUI</w:t>
      </w:r>
      <w:r>
        <w:rPr>
          <w:rtl/>
        </w:rPr>
        <w:t xml:space="preserve"> 3) </w:t>
      </w:r>
    </w:p>
    <w:tbl>
      <w:tblPr>
        <w:tblStyle w:val="a1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محتويات القائمة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numPr>
                <w:ilvl w:val="0"/>
                <w:numId w:val="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الإعدادات</w:t>
            </w:r>
          </w:p>
          <w:p w:rsidR="000F4CB1" w:rsidRDefault="00745518">
            <w:pPr>
              <w:pStyle w:val="Normal1"/>
              <w:numPr>
                <w:ilvl w:val="0"/>
                <w:numId w:val="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حسابات المستخدمين</w:t>
            </w:r>
          </w:p>
          <w:p w:rsidR="000F4CB1" w:rsidRDefault="00745518">
            <w:pPr>
              <w:pStyle w:val="Normal1"/>
              <w:numPr>
                <w:ilvl w:val="0"/>
                <w:numId w:val="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المدن</w:t>
            </w:r>
          </w:p>
          <w:p w:rsidR="000F4CB1" w:rsidRDefault="00745518">
            <w:pPr>
              <w:pStyle w:val="Normal1"/>
              <w:numPr>
                <w:ilvl w:val="0"/>
                <w:numId w:val="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إدارة المسارات</w:t>
            </w:r>
          </w:p>
          <w:p w:rsidR="000F4CB1" w:rsidRDefault="00745518">
            <w:pPr>
              <w:pStyle w:val="Normal1"/>
              <w:numPr>
                <w:ilvl w:val="0"/>
                <w:numId w:val="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إدارة الطلبات</w:t>
            </w:r>
          </w:p>
          <w:p w:rsidR="000F4CB1" w:rsidRDefault="00745518">
            <w:pPr>
              <w:pStyle w:val="Normal1"/>
              <w:numPr>
                <w:ilvl w:val="0"/>
                <w:numId w:val="6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إدارة الأرباح و الأموال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الصفحة الرئيسية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تحتوي على تقارير ب</w:t>
            </w:r>
          </w:p>
          <w:p w:rsidR="000F4CB1" w:rsidRDefault="00745518">
            <w:pPr>
              <w:pStyle w:val="Normal1"/>
              <w:numPr>
                <w:ilvl w:val="0"/>
                <w:numId w:val="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عدد المستخدمين للنظام</w:t>
            </w:r>
          </w:p>
          <w:p w:rsidR="000F4CB1" w:rsidRDefault="00745518">
            <w:pPr>
              <w:pStyle w:val="Normal1"/>
              <w:numPr>
                <w:ilvl w:val="0"/>
                <w:numId w:val="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عدد المندوبين</w:t>
            </w:r>
          </w:p>
          <w:p w:rsidR="000F4CB1" w:rsidRDefault="00745518">
            <w:pPr>
              <w:pStyle w:val="Normal1"/>
              <w:numPr>
                <w:ilvl w:val="0"/>
                <w:numId w:val="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عدد المندوبين المفعلين</w:t>
            </w:r>
          </w:p>
          <w:p w:rsidR="000F4CB1" w:rsidRDefault="00745518">
            <w:pPr>
              <w:pStyle w:val="Normal1"/>
              <w:numPr>
                <w:ilvl w:val="0"/>
                <w:numId w:val="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عدد المندوبين الغير مفعلين</w:t>
            </w:r>
          </w:p>
          <w:p w:rsidR="000F4CB1" w:rsidRDefault="00745518">
            <w:pPr>
              <w:pStyle w:val="Normal1"/>
              <w:numPr>
                <w:ilvl w:val="0"/>
                <w:numId w:val="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عدد الطلبات</w:t>
            </w:r>
          </w:p>
          <w:p w:rsidR="000F4CB1" w:rsidRDefault="00745518">
            <w:pPr>
              <w:pStyle w:val="Normal1"/>
              <w:numPr>
                <w:ilvl w:val="0"/>
                <w:numId w:val="9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عدد المشاوير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كل تقرير يحتوي على رابط للصفحة ذات الصلة بمعايير الفلترة المتعلقة بها  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Heading1"/>
        <w:numPr>
          <w:ilvl w:val="0"/>
          <w:numId w:val="20"/>
        </w:numPr>
        <w:bidi/>
        <w:ind w:hanging="360"/>
      </w:pPr>
      <w:r>
        <w:rPr>
          <w:rFonts w:cs="Times New Roman"/>
          <w:rtl/>
        </w:rPr>
        <w:t>شاشة التطبيق للمستخدم</w:t>
      </w:r>
    </w:p>
    <w:p w:rsidR="000F4CB1" w:rsidRDefault="00745518">
      <w:pPr>
        <w:pStyle w:val="Heading2"/>
        <w:numPr>
          <w:ilvl w:val="1"/>
          <w:numId w:val="22"/>
        </w:numPr>
        <w:bidi/>
        <w:ind w:hanging="432"/>
      </w:pPr>
      <w:r>
        <w:rPr>
          <w:rFonts w:cs="Times New Roman"/>
          <w:rtl/>
        </w:rPr>
        <w:t>حسابات المستخدم</w:t>
      </w: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>تسجيل مستخدم جديد</w:t>
      </w:r>
    </w:p>
    <w:tbl>
      <w:tblPr>
        <w:tblStyle w:val="a2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تسجيل حساب جديد لمستخدم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غير مسجل الحساب من قبل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1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التطبيق كمستخدم غير مسجل الدخول</w:t>
            </w:r>
          </w:p>
          <w:p w:rsidR="000F4CB1" w:rsidRDefault="00745518">
            <w:pPr>
              <w:pStyle w:val="Normal1"/>
              <w:numPr>
                <w:ilvl w:val="0"/>
                <w:numId w:val="1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صفحة الدخول تحتوي على </w:t>
            </w:r>
          </w:p>
          <w:p w:rsidR="000F4CB1" w:rsidRDefault="00745518">
            <w:pPr>
              <w:pStyle w:val="Normal1"/>
              <w:numPr>
                <w:ilvl w:val="1"/>
                <w:numId w:val="15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الاسم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كلمة المرور </w:t>
            </w:r>
          </w:p>
          <w:p w:rsidR="000F4CB1" w:rsidRDefault="00745518">
            <w:pPr>
              <w:pStyle w:val="Normal1"/>
              <w:numPr>
                <w:ilvl w:val="1"/>
                <w:numId w:val="15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نسيت كلمة المرور</w:t>
            </w:r>
          </w:p>
          <w:p w:rsidR="000F4CB1" w:rsidRDefault="00745518">
            <w:pPr>
              <w:pStyle w:val="Normal1"/>
              <w:numPr>
                <w:ilvl w:val="1"/>
                <w:numId w:val="15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تسجيل مستخدم جديد </w:t>
            </w:r>
          </w:p>
          <w:p w:rsidR="000F4CB1" w:rsidRDefault="00745518">
            <w:pPr>
              <w:pStyle w:val="Normal1"/>
              <w:numPr>
                <w:ilvl w:val="0"/>
                <w:numId w:val="1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تسجيل مستخدم جديد</w:t>
            </w:r>
          </w:p>
          <w:p w:rsidR="000F4CB1" w:rsidRDefault="00745518">
            <w:pPr>
              <w:pStyle w:val="Normal1"/>
              <w:numPr>
                <w:ilvl w:val="0"/>
                <w:numId w:val="1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يعرض النظام ازرار دخول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مستخدم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مندوب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0"/>
                <w:numId w:val="1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lastRenderedPageBreak/>
              <w:t>نموذج ملأ البيانات يحتوي على الحقول التالية</w:t>
            </w:r>
          </w:p>
          <w:p w:rsidR="000F4CB1" w:rsidRDefault="00745518">
            <w:pPr>
              <w:pStyle w:val="Normal1"/>
              <w:numPr>
                <w:ilvl w:val="1"/>
                <w:numId w:val="4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الاسم واللقب </w:t>
            </w:r>
          </w:p>
          <w:p w:rsidR="000F4CB1" w:rsidRDefault="00745518">
            <w:pPr>
              <w:pStyle w:val="Normal1"/>
              <w:numPr>
                <w:ilvl w:val="1"/>
                <w:numId w:val="4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  اسم الدخول </w:t>
            </w:r>
          </w:p>
          <w:p w:rsidR="000F4CB1" w:rsidRDefault="00745518">
            <w:pPr>
              <w:pStyle w:val="Normal1"/>
              <w:numPr>
                <w:ilvl w:val="1"/>
                <w:numId w:val="48"/>
              </w:numPr>
              <w:bidi/>
              <w:spacing w:line="259" w:lineRule="auto"/>
              <w:ind w:hanging="432"/>
            </w:pPr>
            <w:r>
              <w:rPr>
                <w:rtl/>
              </w:rPr>
              <w:t xml:space="preserve">  </w:t>
            </w:r>
            <w:r>
              <w:rPr>
                <w:rFonts w:cs="Times New Roman"/>
                <w:rtl/>
              </w:rPr>
              <w:t>البريد الإلكتروني</w:t>
            </w:r>
          </w:p>
          <w:p w:rsidR="000F4CB1" w:rsidRDefault="00745518">
            <w:pPr>
              <w:pStyle w:val="Normal1"/>
              <w:numPr>
                <w:ilvl w:val="1"/>
                <w:numId w:val="4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رقم الجوال</w:t>
            </w:r>
          </w:p>
          <w:p w:rsidR="000F4CB1" w:rsidRDefault="00745518">
            <w:pPr>
              <w:pStyle w:val="Normal1"/>
              <w:numPr>
                <w:ilvl w:val="1"/>
                <w:numId w:val="4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كلمة المرور</w:t>
            </w:r>
          </w:p>
          <w:p w:rsidR="000F4CB1" w:rsidRDefault="00745518">
            <w:pPr>
              <w:pStyle w:val="Normal1"/>
              <w:numPr>
                <w:ilvl w:val="1"/>
                <w:numId w:val="4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 تأكيد كلمة المرور</w:t>
            </w:r>
          </w:p>
          <w:p w:rsidR="000F4CB1" w:rsidRDefault="00745518">
            <w:pPr>
              <w:pStyle w:val="Normal1"/>
              <w:numPr>
                <w:ilvl w:val="1"/>
                <w:numId w:val="4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الموافقة على شروط و الاحكام</w:t>
            </w:r>
          </w:p>
          <w:p w:rsidR="000F4CB1" w:rsidRDefault="00745518">
            <w:pPr>
              <w:pStyle w:val="Normal1"/>
              <w:numPr>
                <w:ilvl w:val="0"/>
                <w:numId w:val="12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يضغط المستخدم على زر تسجيل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يتم إرسال كود التفعيل للمستخدم عن طريق الإيميل المسجل لإتمام إجرائات التفعيل 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في حالة ان يقوم المستخدم لإدخال كود تفعيل خاطئ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 xml:space="preserve">يرجى التأكد من كود التفعيل 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راجع رسالة التفعيل المدرجة في بريدك الألكتروني أو أعد إرسال كود التفعيل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4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في حالة إدخال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اسم دخول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بريد الكتروني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رقم الجوال </w:t>
            </w:r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>مسجل من قبل النظام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 xml:space="preserve">يقوم النظام لإظهار رسالة خطأ </w:t>
            </w:r>
            <w:r>
              <w:rPr>
                <w:rtl/>
              </w:rPr>
              <w:t>"(</w:t>
            </w:r>
            <w:r>
              <w:rPr>
                <w:rFonts w:cs="Times New Roman"/>
                <w:rtl/>
              </w:rPr>
              <w:t xml:space="preserve">اسم دخول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بريد الكتروني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رقم الجوال </w:t>
            </w:r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 xml:space="preserve">المدخل مسجل من قبل برجاء تسجيل الدخول 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أو إضغط على زر نسيت كلمة السر من صفحة الدخول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48"/>
              </w:numPr>
              <w:bidi/>
              <w:spacing w:after="160" w:line="259" w:lineRule="auto"/>
              <w:ind w:hanging="432"/>
            </w:pPr>
            <w:r>
              <w:rPr>
                <w:rFonts w:cs="Times New Roman"/>
                <w:rtl/>
              </w:rPr>
              <w:t xml:space="preserve">في حالة ان يقوم المستخدم بإدخال بيانات بشكل خاطئ 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يظهر النظام رسالة خطأ تفيد بكيفية إدخال البيانات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>تفعيل المستخدم</w:t>
      </w:r>
    </w:p>
    <w:tbl>
      <w:tblPr>
        <w:tblStyle w:val="a3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تفعيل المستخدم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المستخدم قام بعمل تسجيل مستخدم جديد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التطبيق كمستخدم غير مسجل الدخول</w:t>
            </w:r>
          </w:p>
          <w:p w:rsidR="000F4CB1" w:rsidRDefault="00745518">
            <w:pPr>
              <w:pStyle w:val="Normal1"/>
              <w:numPr>
                <w:ilvl w:val="0"/>
                <w:numId w:val="5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تسجيل مستخدم جديد</w:t>
            </w:r>
          </w:p>
          <w:p w:rsidR="000F4CB1" w:rsidRDefault="00745518">
            <w:pPr>
              <w:pStyle w:val="Normal1"/>
              <w:numPr>
                <w:ilvl w:val="0"/>
                <w:numId w:val="5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يعرض النظام ازرار دخول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مستخدم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مندوب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0"/>
                <w:numId w:val="5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نموذج ملأ البيانات يحتوي على الحقول التالية</w:t>
            </w:r>
          </w:p>
          <w:p w:rsidR="000F4CB1" w:rsidRDefault="00745518">
            <w:pPr>
              <w:pStyle w:val="Normal1"/>
              <w:numPr>
                <w:ilvl w:val="0"/>
                <w:numId w:val="5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المستخدم على زر تسجيل</w:t>
            </w:r>
          </w:p>
          <w:p w:rsidR="000F4CB1" w:rsidRDefault="00745518">
            <w:pPr>
              <w:pStyle w:val="Normal1"/>
              <w:numPr>
                <w:ilvl w:val="0"/>
                <w:numId w:val="5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يتم إرسال كود التفعيل للمستخدم عن طريق رقم الجوال لإتمام إجرائات التفعيل</w:t>
            </w:r>
          </w:p>
          <w:p w:rsidR="000F4CB1" w:rsidRDefault="00745518">
            <w:pPr>
              <w:pStyle w:val="Normal1"/>
              <w:numPr>
                <w:ilvl w:val="0"/>
                <w:numId w:val="5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المستخدم بتفقد الرسائل على الجوال و تفقد الرسالة المدرجة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الرسالة المدرجة تحتوي على اسم الدخول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الكود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0"/>
                <w:numId w:val="5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نقل كود التفعيل في الخانة المخصصة </w:t>
            </w:r>
          </w:p>
          <w:p w:rsidR="000F4CB1" w:rsidRDefault="00745518">
            <w:pPr>
              <w:pStyle w:val="Normal1"/>
              <w:numPr>
                <w:ilvl w:val="0"/>
                <w:numId w:val="52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يضغط المستخدم على زر ارسل الكود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يقوم النظام بتفعيل الحساب و تحويل المستخدم على صفحة تسجيل الدخول 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في حالة ان يقوم المستخدم لإدخال كود تفعيل خاطئ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 xml:space="preserve">يرجى التأكد من كود التفعيل 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راجع رسالة التفعيل المدرجة في بريدك الألكتروني أو أعد إرسال كود التفعيل</w:t>
            </w:r>
            <w:r>
              <w:rPr>
                <w:rtl/>
              </w:rPr>
              <w:t>"</w:t>
            </w:r>
          </w:p>
          <w:p w:rsidR="000F4CB1" w:rsidRDefault="000F4CB1">
            <w:pPr>
              <w:pStyle w:val="Normal1"/>
              <w:numPr>
                <w:ilvl w:val="1"/>
                <w:numId w:val="48"/>
              </w:numPr>
              <w:bidi/>
              <w:spacing w:after="160" w:line="259" w:lineRule="auto"/>
              <w:ind w:hanging="432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lastRenderedPageBreak/>
        <w:t>تسجيل دخول المستخدم</w:t>
      </w:r>
    </w:p>
    <w:tbl>
      <w:tblPr>
        <w:tblStyle w:val="a4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تسجيل دخول المستخدم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قام بعمل تسجيل مستخدم جديد و مفعل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التطبيق كمستخدم غير مسجل الدخول</w:t>
            </w:r>
          </w:p>
          <w:p w:rsidR="000F4CB1" w:rsidRDefault="00745518">
            <w:pPr>
              <w:pStyle w:val="Normal1"/>
              <w:numPr>
                <w:ilvl w:val="0"/>
                <w:numId w:val="5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صفحة الدخول تحتوي على </w:t>
            </w:r>
          </w:p>
          <w:p w:rsidR="000F4CB1" w:rsidRDefault="00745518">
            <w:pPr>
              <w:pStyle w:val="Normal1"/>
              <w:numPr>
                <w:ilvl w:val="1"/>
                <w:numId w:val="15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الاسم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كلمة المرور</w:t>
            </w:r>
          </w:p>
          <w:p w:rsidR="000F4CB1" w:rsidRDefault="00745518">
            <w:pPr>
              <w:pStyle w:val="Normal1"/>
              <w:numPr>
                <w:ilvl w:val="1"/>
                <w:numId w:val="15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تسجيل مستخدم جديد </w:t>
            </w:r>
          </w:p>
          <w:p w:rsidR="000F4CB1" w:rsidRDefault="00745518">
            <w:pPr>
              <w:pStyle w:val="Normal1"/>
              <w:numPr>
                <w:ilvl w:val="0"/>
                <w:numId w:val="5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المستخدم بإدخال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اسم الدخول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كلمة السر 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0"/>
                <w:numId w:val="54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الضغط على زر 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يقوم النظام بتقل المستخدم الى الصفحة الرئيسية للتطبيق مع التمتع بكافة الصلاحيات المتاحة 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في حالة ان يقوم المستخدم بإدخال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اسم الدخول</w:t>
            </w:r>
            <w:r>
              <w:rPr>
                <w:rtl/>
              </w:rPr>
              <w:t xml:space="preserve"> / </w:t>
            </w:r>
            <w:r>
              <w:rPr>
                <w:rFonts w:cs="Times New Roman"/>
                <w:rtl/>
              </w:rPr>
              <w:t xml:space="preserve">كلمة السر </w:t>
            </w:r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 xml:space="preserve">خاطئ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 xml:space="preserve">يرجى التأكد من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اسم الدخول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كلمة السر </w:t>
            </w:r>
            <w:r>
              <w:rPr>
                <w:rtl/>
              </w:rPr>
              <w:t xml:space="preserve">), </w:t>
            </w:r>
            <w:r>
              <w:rPr>
                <w:rFonts w:cs="Times New Roman"/>
                <w:rtl/>
              </w:rPr>
              <w:t xml:space="preserve">أو إضغط على زر نسيت كلمة السر من صفحة الدخول </w:t>
            </w:r>
            <w:r>
              <w:rPr>
                <w:rtl/>
              </w:rPr>
              <w:t>"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92"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2"/>
        </w:numPr>
        <w:bidi/>
        <w:ind w:hanging="432"/>
      </w:pPr>
      <w:r>
        <w:rPr>
          <w:rFonts w:cs="Times New Roman"/>
          <w:rtl/>
        </w:rPr>
        <w:t>إدارة الملف الشخصي للمستخدم</w:t>
      </w: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>إستعراض الملف الشخصي للمستخدم</w:t>
      </w:r>
    </w:p>
    <w:tbl>
      <w:tblPr>
        <w:tblStyle w:val="a5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إستعراض الملف الشخصي للمستخدم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قام بعمل تسجيل مستخدم جديد و مفعل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التطبيق كمستخدم مسجل الدخول</w:t>
            </w:r>
          </w:p>
          <w:p w:rsidR="000F4CB1" w:rsidRDefault="00745518">
            <w:pPr>
              <w:pStyle w:val="Normal1"/>
              <w:numPr>
                <w:ilvl w:val="0"/>
                <w:numId w:val="5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بالضغط على أيقونة القائمة الرئيسية</w:t>
            </w:r>
          </w:p>
          <w:p w:rsidR="000F4CB1" w:rsidRDefault="00745518">
            <w:pPr>
              <w:pStyle w:val="Normal1"/>
              <w:numPr>
                <w:ilvl w:val="0"/>
                <w:numId w:val="5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بالضغط على رابط الملف الشخصي</w:t>
            </w:r>
          </w:p>
          <w:p w:rsidR="000F4CB1" w:rsidRDefault="00745518">
            <w:pPr>
              <w:pStyle w:val="Normal1"/>
              <w:numPr>
                <w:ilvl w:val="0"/>
                <w:numId w:val="5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صفحة الملف الشخصي تحتوي على </w:t>
            </w:r>
          </w:p>
          <w:p w:rsidR="000F4CB1" w:rsidRDefault="00745518">
            <w:pPr>
              <w:pStyle w:val="Normal1"/>
              <w:numPr>
                <w:ilvl w:val="0"/>
                <w:numId w:val="5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الاسم الثلاثي</w:t>
            </w:r>
          </w:p>
          <w:p w:rsidR="000F4CB1" w:rsidRDefault="00745518">
            <w:pPr>
              <w:pStyle w:val="Normal1"/>
              <w:numPr>
                <w:ilvl w:val="0"/>
                <w:numId w:val="5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رقم تليفون الجوال</w:t>
            </w:r>
          </w:p>
          <w:p w:rsidR="000F4CB1" w:rsidRDefault="00745518">
            <w:pPr>
              <w:pStyle w:val="Normal1"/>
              <w:numPr>
                <w:ilvl w:val="0"/>
                <w:numId w:val="56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البريد الشخصي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ملحوظة </w:t>
            </w:r>
            <w:r>
              <w:rPr>
                <w:rtl/>
              </w:rPr>
              <w:t xml:space="preserve">: </w:t>
            </w:r>
            <w:r>
              <w:rPr>
                <w:rFonts w:cs="Times New Roman"/>
                <w:rtl/>
              </w:rPr>
              <w:t>لا يحتوي الملف الشخصي للمستخدم على صورة المستخدم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بوجد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92"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>تعديل الملف الشخصي المستخدم</w:t>
      </w:r>
    </w:p>
    <w:tbl>
      <w:tblPr>
        <w:tblStyle w:val="a6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تعديل الملف الشخصي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قام بعمل تسجيل مستخدم جديد و مفعل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7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التطبيق كمستخدم مسجل الدخول</w:t>
            </w:r>
          </w:p>
          <w:p w:rsidR="000F4CB1" w:rsidRDefault="00745518">
            <w:pPr>
              <w:pStyle w:val="Normal1"/>
              <w:numPr>
                <w:ilvl w:val="0"/>
                <w:numId w:val="7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بالضغط على أيقونة القائمة الرئيسية</w:t>
            </w:r>
          </w:p>
          <w:p w:rsidR="000F4CB1" w:rsidRDefault="00745518">
            <w:pPr>
              <w:pStyle w:val="Normal1"/>
              <w:numPr>
                <w:ilvl w:val="0"/>
                <w:numId w:val="7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بالضغط على رابط الملف الشخصي</w:t>
            </w:r>
          </w:p>
          <w:p w:rsidR="000F4CB1" w:rsidRDefault="00745518">
            <w:pPr>
              <w:pStyle w:val="Normal1"/>
              <w:numPr>
                <w:ilvl w:val="0"/>
                <w:numId w:val="7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المستخدم على زر تعديل</w:t>
            </w:r>
          </w:p>
          <w:p w:rsidR="000F4CB1" w:rsidRDefault="00745518">
            <w:pPr>
              <w:pStyle w:val="Normal1"/>
              <w:numPr>
                <w:ilvl w:val="0"/>
                <w:numId w:val="7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يستطيع المستخدم تعديل </w:t>
            </w:r>
          </w:p>
          <w:p w:rsidR="000F4CB1" w:rsidRDefault="00745518">
            <w:pPr>
              <w:pStyle w:val="Normal1"/>
              <w:numPr>
                <w:ilvl w:val="1"/>
                <w:numId w:val="7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الإسم الثلاثي</w:t>
            </w:r>
          </w:p>
          <w:p w:rsidR="000F4CB1" w:rsidRDefault="00745518">
            <w:pPr>
              <w:pStyle w:val="Normal1"/>
              <w:numPr>
                <w:ilvl w:val="1"/>
                <w:numId w:val="7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البريد الألكتروني</w:t>
            </w:r>
          </w:p>
          <w:p w:rsidR="000F4CB1" w:rsidRDefault="00745518">
            <w:pPr>
              <w:pStyle w:val="Normal1"/>
              <w:numPr>
                <w:ilvl w:val="1"/>
                <w:numId w:val="7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رقم الجوال</w:t>
            </w:r>
          </w:p>
          <w:p w:rsidR="000F4CB1" w:rsidRDefault="00745518">
            <w:pPr>
              <w:pStyle w:val="Normal1"/>
              <w:numPr>
                <w:ilvl w:val="0"/>
                <w:numId w:val="76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في حالة تعديل رقم الجوال فإن الحساب يكون غير مفعل وفي هذة الحالة يظهر زر تفعيل الحساب في الملف الشخصي مع رسالة توضح حالة الحساب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يقوم المستخدم بالضغط على تفعيل الحساب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في حالة تعديل رقم الجوال</w:t>
            </w:r>
            <w:r>
              <w:rPr>
                <w:rtl/>
              </w:rPr>
              <w:t>"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بوجد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92"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>الفواتير</w:t>
      </w:r>
    </w:p>
    <w:p w:rsidR="000F4CB1" w:rsidRDefault="00745518">
      <w:pPr>
        <w:pStyle w:val="Heading2"/>
        <w:numPr>
          <w:ilvl w:val="1"/>
          <w:numId w:val="22"/>
        </w:numPr>
        <w:bidi/>
        <w:ind w:hanging="432"/>
      </w:pPr>
      <w:r>
        <w:rPr>
          <w:rFonts w:cs="Times New Roman"/>
          <w:rtl/>
        </w:rPr>
        <w:t>إدارة الطلبات</w:t>
      </w:r>
      <w:r>
        <w:rPr>
          <w:rtl/>
        </w:rPr>
        <w:t xml:space="preserve"> </w:t>
      </w: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 xml:space="preserve">إستعراض الطلبات </w:t>
      </w:r>
      <w:r>
        <w:rPr>
          <w:rtl/>
        </w:rPr>
        <w:t xml:space="preserve">/ </w:t>
      </w:r>
      <w:r>
        <w:rPr>
          <w:rFonts w:cs="Times New Roman"/>
          <w:rtl/>
        </w:rPr>
        <w:t>المشاوير</w:t>
      </w:r>
    </w:p>
    <w:tbl>
      <w:tblPr>
        <w:tblStyle w:val="a7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 xml:space="preserve">إستعراض الطلبات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المشاوير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قام بعمل تسجيل 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7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بالضغط على أيقونة القائمة الرئيسية</w:t>
            </w:r>
          </w:p>
          <w:p w:rsidR="000F4CB1" w:rsidRDefault="00745518">
            <w:pPr>
              <w:pStyle w:val="Normal1"/>
              <w:numPr>
                <w:ilvl w:val="0"/>
                <w:numId w:val="7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بالضغط على رابط طلباتي</w:t>
            </w:r>
          </w:p>
          <w:p w:rsidR="000F4CB1" w:rsidRDefault="00745518">
            <w:pPr>
              <w:pStyle w:val="Normal1"/>
              <w:numPr>
                <w:ilvl w:val="0"/>
                <w:numId w:val="7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النظام بإستعراض الطلبات الخاصة بالمستخدم بالتبويبات التالية</w:t>
            </w:r>
          </w:p>
          <w:p w:rsidR="000F4CB1" w:rsidRDefault="00745518">
            <w:pPr>
              <w:pStyle w:val="Normal1"/>
              <w:numPr>
                <w:ilvl w:val="1"/>
                <w:numId w:val="8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المعروضة</w:t>
            </w:r>
          </w:p>
          <w:p w:rsidR="000F4CB1" w:rsidRDefault="00745518">
            <w:pPr>
              <w:pStyle w:val="Normal1"/>
              <w:numPr>
                <w:ilvl w:val="1"/>
                <w:numId w:val="8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المنفذة</w:t>
            </w:r>
          </w:p>
          <w:p w:rsidR="000F4CB1" w:rsidRDefault="00745518">
            <w:pPr>
              <w:pStyle w:val="Normal1"/>
              <w:numPr>
                <w:ilvl w:val="1"/>
                <w:numId w:val="8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قيد التنفيذ</w:t>
            </w:r>
          </w:p>
          <w:p w:rsidR="000F4CB1" w:rsidRDefault="00745518">
            <w:pPr>
              <w:pStyle w:val="Normal1"/>
              <w:numPr>
                <w:ilvl w:val="1"/>
                <w:numId w:val="8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الملغية</w:t>
            </w:r>
          </w:p>
          <w:p w:rsidR="000F4CB1" w:rsidRDefault="00745518">
            <w:pPr>
              <w:pStyle w:val="Normal1"/>
              <w:numPr>
                <w:ilvl w:val="0"/>
                <w:numId w:val="79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يتم ترتيبهم الاحدث فالأقدم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بوجد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92"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 xml:space="preserve">إستعراض تفاصيل طلب </w:t>
      </w:r>
      <w:r>
        <w:rPr>
          <w:rtl/>
        </w:rPr>
        <w:t>(</w:t>
      </w:r>
      <w:r>
        <w:rPr>
          <w:rFonts w:cs="Times New Roman"/>
          <w:rtl/>
        </w:rPr>
        <w:t xml:space="preserve">جديد </w:t>
      </w:r>
      <w:r>
        <w:rPr>
          <w:rtl/>
        </w:rPr>
        <w:t xml:space="preserve">/ </w:t>
      </w:r>
      <w:r>
        <w:rPr>
          <w:rFonts w:cs="Times New Roman"/>
          <w:rtl/>
        </w:rPr>
        <w:t xml:space="preserve">قيد التنفيذ </w:t>
      </w:r>
      <w:r>
        <w:rPr>
          <w:rtl/>
        </w:rPr>
        <w:t xml:space="preserve">/ </w:t>
      </w:r>
      <w:r>
        <w:rPr>
          <w:rFonts w:cs="Times New Roman"/>
          <w:rtl/>
        </w:rPr>
        <w:t>محذوف</w:t>
      </w:r>
      <w:r>
        <w:rPr>
          <w:rtl/>
        </w:rPr>
        <w:t>)</w:t>
      </w:r>
    </w:p>
    <w:tbl>
      <w:tblPr>
        <w:tblStyle w:val="a8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إستعراض تفاصيل طلب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بالضغط على أيقونة القائمة الرئيسية</w:t>
            </w:r>
          </w:p>
          <w:p w:rsidR="000F4CB1" w:rsidRDefault="00745518">
            <w:pPr>
              <w:pStyle w:val="Normal1"/>
              <w:numPr>
                <w:ilvl w:val="0"/>
                <w:numId w:val="4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بالضغط على رابط طلباتي</w:t>
            </w:r>
          </w:p>
          <w:p w:rsidR="000F4CB1" w:rsidRDefault="00745518">
            <w:pPr>
              <w:pStyle w:val="Normal1"/>
              <w:numPr>
                <w:ilvl w:val="0"/>
                <w:numId w:val="4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المستخدم بفتح طلب معين من الطلبات المعروضة </w:t>
            </w:r>
          </w:p>
          <w:p w:rsidR="000F4CB1" w:rsidRDefault="00745518">
            <w:pPr>
              <w:pStyle w:val="Normal1"/>
              <w:numPr>
                <w:ilvl w:val="0"/>
                <w:numId w:val="4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تفاصيل الطلب تحتوي على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عداد الدقائق و الثواني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اسم مقدم الطلب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اسم المندوب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تقييم المستخدمين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للمندوب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من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اسم المدينة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تفاصيل العنوان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الى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اسم المدينة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السعر التقريبي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يحدد بناء على القيمة الأعلى من الثلاث قيم التالية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2"/>
                <w:numId w:val="30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 xml:space="preserve">القيمة الإفتراضية للمسار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تحدد بناء على اسم المدينة المدخلة من قبل المستخدم والعنوان المدخل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2"/>
                <w:numId w:val="30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>عداد الكيلو مترات</w:t>
            </w:r>
          </w:p>
          <w:p w:rsidR="000F4CB1" w:rsidRDefault="00745518">
            <w:pPr>
              <w:pStyle w:val="Normal1"/>
              <w:numPr>
                <w:ilvl w:val="2"/>
                <w:numId w:val="30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>عداد الدقائق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تقييم المندوب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زر إتصال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زر تتبع المندوب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زر تأكيد الطلب 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زر إلغاء الطلب</w:t>
            </w:r>
          </w:p>
          <w:p w:rsidR="000F4CB1" w:rsidRDefault="00745518">
            <w:pPr>
              <w:pStyle w:val="Normal1"/>
              <w:numPr>
                <w:ilvl w:val="1"/>
                <w:numId w:val="30"/>
              </w:numPr>
              <w:bidi/>
              <w:spacing w:after="160" w:line="259" w:lineRule="auto"/>
              <w:ind w:hanging="432"/>
            </w:pPr>
            <w:r>
              <w:rPr>
                <w:rFonts w:cs="Times New Roman"/>
                <w:rtl/>
              </w:rPr>
              <w:t>زر الإبلاغ عن إساءة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t xml:space="preserve">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تقييم المندوب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إتصال بالمندوب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تتبع المندوب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تأكيد الطلب 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إلغاء الطلب مع إبداء السبب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الإبلاغ عن إساءة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عند الضغط على زر تتبع المندوب  في حالة الطلبات 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جديدة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محذوفة </w:t>
            </w:r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 xml:space="preserve">فإن رسالة خطأ تظهر للمستخدم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 xml:space="preserve">لا يمكن تتبع المندوب حيث ان الطلب جديد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محذوف </w:t>
            </w:r>
            <w:r>
              <w:rPr>
                <w:rtl/>
              </w:rPr>
              <w:t>"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92"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>تتبع المستخدم لمندوب في طلب قيد التنفيذ</w:t>
      </w:r>
    </w:p>
    <w:tbl>
      <w:tblPr>
        <w:tblStyle w:val="a9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تتبع المستخدم لمندوب في طلب قيد التنفيذ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3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بالضغط على أيقونة القائمة الرئيسية</w:t>
            </w:r>
          </w:p>
          <w:p w:rsidR="000F4CB1" w:rsidRDefault="00745518">
            <w:pPr>
              <w:pStyle w:val="Normal1"/>
              <w:numPr>
                <w:ilvl w:val="0"/>
                <w:numId w:val="3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بالضغط على رابط طلباتي</w:t>
            </w:r>
          </w:p>
          <w:p w:rsidR="000F4CB1" w:rsidRDefault="00745518">
            <w:pPr>
              <w:pStyle w:val="Normal1"/>
              <w:numPr>
                <w:ilvl w:val="0"/>
                <w:numId w:val="3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المستخدم بفتح طلب قيد التنفيذ </w:t>
            </w:r>
          </w:p>
          <w:p w:rsidR="000F4CB1" w:rsidRDefault="00745518">
            <w:pPr>
              <w:pStyle w:val="Normal1"/>
              <w:numPr>
                <w:ilvl w:val="0"/>
                <w:numId w:val="3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بالضغط على زر تتبع المندوب</w:t>
            </w:r>
          </w:p>
          <w:p w:rsidR="000F4CB1" w:rsidRDefault="00745518">
            <w:pPr>
              <w:pStyle w:val="Normal1"/>
              <w:numPr>
                <w:ilvl w:val="0"/>
                <w:numId w:val="36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صفحة التتبع تحتوي الخريطة موضح عليها موقع المندوب و المسار الى عنوان تسليم الطلب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يتحول الطلب الى طلب منفذ في حالة إقتراب المندوب من نطاق عنوان إستلام الطلب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عند الضغط على زر تتبع المندوب  في حالة الطلبات 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جديدة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محذوفة </w:t>
            </w:r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 xml:space="preserve">فإن رسالة خطأ تظهر للمستخدم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 xml:space="preserve">لا يمكن تتبع المندوب حيث ان الطلب جديد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محذوف </w:t>
            </w:r>
            <w:r>
              <w:rPr>
                <w:rtl/>
              </w:rPr>
              <w:t>"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92"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 xml:space="preserve">إستعراض تفاصيل طلب </w:t>
      </w:r>
      <w:r>
        <w:rPr>
          <w:rtl/>
        </w:rPr>
        <w:t>(</w:t>
      </w:r>
      <w:r>
        <w:rPr>
          <w:rFonts w:cs="Times New Roman"/>
          <w:rtl/>
        </w:rPr>
        <w:t>منفذ</w:t>
      </w:r>
      <w:r>
        <w:rPr>
          <w:rtl/>
        </w:rPr>
        <w:t>)</w:t>
      </w:r>
    </w:p>
    <w:tbl>
      <w:tblPr>
        <w:tblStyle w:val="aa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إستعراض تفاصيل طلب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منفذ</w:t>
            </w:r>
            <w:r>
              <w:rPr>
                <w:rtl/>
              </w:rPr>
              <w:t>)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3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بالضغط على أيقونة القائمة الرئيسية</w:t>
            </w:r>
          </w:p>
          <w:p w:rsidR="000F4CB1" w:rsidRDefault="00745518">
            <w:pPr>
              <w:pStyle w:val="Normal1"/>
              <w:numPr>
                <w:ilvl w:val="0"/>
                <w:numId w:val="3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بالضغط على رابط طلباتي</w:t>
            </w:r>
          </w:p>
          <w:p w:rsidR="000F4CB1" w:rsidRDefault="00745518">
            <w:pPr>
              <w:pStyle w:val="Normal1"/>
              <w:numPr>
                <w:ilvl w:val="0"/>
                <w:numId w:val="3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بالذهاب الى تبويب الطلبات المنفذة</w:t>
            </w:r>
          </w:p>
          <w:p w:rsidR="000F4CB1" w:rsidRDefault="00745518">
            <w:pPr>
              <w:pStyle w:val="Normal1"/>
              <w:numPr>
                <w:ilvl w:val="0"/>
                <w:numId w:val="3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تفاصيل الطلب تحتوي على</w:t>
            </w:r>
          </w:p>
          <w:p w:rsidR="000F4CB1" w:rsidRDefault="00745518">
            <w:pPr>
              <w:pStyle w:val="Normal1"/>
              <w:numPr>
                <w:ilvl w:val="1"/>
                <w:numId w:val="3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عداد الدقائق و الثواني</w:t>
            </w:r>
          </w:p>
          <w:p w:rsidR="000F4CB1" w:rsidRDefault="00745518">
            <w:pPr>
              <w:pStyle w:val="Normal1"/>
              <w:numPr>
                <w:ilvl w:val="1"/>
                <w:numId w:val="3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عداد الكيلو مترات</w:t>
            </w:r>
          </w:p>
          <w:p w:rsidR="000F4CB1" w:rsidRDefault="00745518">
            <w:pPr>
              <w:pStyle w:val="Normal1"/>
              <w:numPr>
                <w:ilvl w:val="1"/>
                <w:numId w:val="3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اسم مقدم الطلب</w:t>
            </w:r>
          </w:p>
          <w:p w:rsidR="000F4CB1" w:rsidRDefault="00745518">
            <w:pPr>
              <w:pStyle w:val="Normal1"/>
              <w:numPr>
                <w:ilvl w:val="1"/>
                <w:numId w:val="3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اسم المندوب</w:t>
            </w:r>
          </w:p>
          <w:p w:rsidR="000F4CB1" w:rsidRDefault="00745518">
            <w:pPr>
              <w:pStyle w:val="Normal1"/>
              <w:numPr>
                <w:ilvl w:val="1"/>
                <w:numId w:val="3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تقييم المستخدمين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للمندوب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3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الى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اسم المدينة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3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السعر التقريبي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يحدد بناء على القيمة الأعلى من الثلاث قيم التالية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2"/>
                <w:numId w:val="38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 xml:space="preserve">القيمة الإفتراضية للمسار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تحدد بناء على اسم المدينة المدخلة من قبل المستخدم والعنوان المدخل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2"/>
                <w:numId w:val="38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>عداد الكيلو مترات</w:t>
            </w:r>
          </w:p>
          <w:p w:rsidR="000F4CB1" w:rsidRDefault="00745518">
            <w:pPr>
              <w:pStyle w:val="Normal1"/>
              <w:numPr>
                <w:ilvl w:val="2"/>
                <w:numId w:val="38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>عداد الدقائق</w:t>
            </w:r>
          </w:p>
          <w:p w:rsidR="000F4CB1" w:rsidRDefault="00745518">
            <w:pPr>
              <w:pStyle w:val="Normal1"/>
              <w:numPr>
                <w:ilvl w:val="1"/>
                <w:numId w:val="3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تقييم المندوب</w:t>
            </w:r>
          </w:p>
          <w:p w:rsidR="000F4CB1" w:rsidRDefault="00745518">
            <w:pPr>
              <w:pStyle w:val="Normal1"/>
              <w:numPr>
                <w:ilvl w:val="1"/>
                <w:numId w:val="3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زر إتصال</w:t>
            </w:r>
          </w:p>
          <w:p w:rsidR="000F4CB1" w:rsidRDefault="00745518">
            <w:pPr>
              <w:pStyle w:val="Normal1"/>
              <w:numPr>
                <w:ilvl w:val="1"/>
                <w:numId w:val="38"/>
              </w:numPr>
              <w:bidi/>
              <w:spacing w:after="160" w:line="259" w:lineRule="auto"/>
              <w:ind w:hanging="432"/>
            </w:pPr>
            <w:r>
              <w:rPr>
                <w:rFonts w:cs="Times New Roman"/>
                <w:rtl/>
              </w:rPr>
              <w:t>زر الإبلاغ عن إساءة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t xml:space="preserve">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الإجراءات اللاحقة</w:t>
            </w:r>
            <w:r>
              <w:rPr>
                <w:rtl/>
              </w:rPr>
              <w:t>:</w:t>
            </w:r>
            <w:r>
              <w:rPr>
                <w:rtl/>
              </w:rPr>
              <w:tab/>
            </w:r>
          </w:p>
          <w:p w:rsidR="000F4CB1" w:rsidRDefault="00745518">
            <w:pPr>
              <w:pStyle w:val="Normal1"/>
              <w:numPr>
                <w:ilvl w:val="0"/>
                <w:numId w:val="5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تقييم المندوب</w:t>
            </w:r>
          </w:p>
          <w:p w:rsidR="000F4CB1" w:rsidRDefault="00745518">
            <w:pPr>
              <w:pStyle w:val="Normal1"/>
              <w:numPr>
                <w:ilvl w:val="0"/>
                <w:numId w:val="5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إتصال بالمندوب</w:t>
            </w:r>
          </w:p>
          <w:p w:rsidR="000F4CB1" w:rsidRDefault="00745518">
            <w:pPr>
              <w:pStyle w:val="Normal1"/>
              <w:numPr>
                <w:ilvl w:val="0"/>
                <w:numId w:val="59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الإبلاغ عن إساءة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tabs>
                <w:tab w:val="left" w:pos="5474"/>
              </w:tabs>
              <w:bidi/>
              <w:spacing w:after="160" w:line="259" w:lineRule="auto"/>
              <w:ind w:left="792"/>
              <w:contextualSpacing w:val="0"/>
            </w:pPr>
            <w:r>
              <w:rPr>
                <w:rFonts w:cs="Times New Roman"/>
                <w:rtl/>
              </w:rPr>
              <w:t>لا يوجد</w:t>
            </w:r>
            <w:r>
              <w:rPr>
                <w:rtl/>
              </w:rPr>
              <w:tab/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 xml:space="preserve">عمل طلب </w:t>
      </w:r>
    </w:p>
    <w:tbl>
      <w:tblPr>
        <w:tblStyle w:val="ab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عمل طلب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1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الصفحة الرئيسية</w:t>
            </w:r>
          </w:p>
          <w:p w:rsidR="000F4CB1" w:rsidRDefault="00745518">
            <w:pPr>
              <w:pStyle w:val="Normal1"/>
              <w:numPr>
                <w:ilvl w:val="0"/>
                <w:numId w:val="1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بالضغط على ايقونة طلب جديد</w:t>
            </w:r>
          </w:p>
          <w:p w:rsidR="000F4CB1" w:rsidRDefault="00745518">
            <w:pPr>
              <w:pStyle w:val="Normal1"/>
              <w:numPr>
                <w:ilvl w:val="0"/>
                <w:numId w:val="1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النظام بملإ نموذج الطلب الجديد و يتكون من الحقول التالية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تفاصيل الطلب </w:t>
            </w:r>
            <w:r>
              <w:rPr>
                <w:rtl/>
              </w:rPr>
              <w:t>“</w:t>
            </w:r>
            <w:r>
              <w:t>text area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تحديد العنوان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 xml:space="preserve">بواسطة </w:t>
            </w:r>
            <w:r>
              <w:t>GPS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اختيار اسم المدينة </w:t>
            </w:r>
            <w:r>
              <w:rPr>
                <w:rtl/>
              </w:rPr>
              <w:t>"</w:t>
            </w:r>
            <w:r>
              <w:t>dropdown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كتابة اسم الحي 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كتابة اسم الشارع 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كتابة رقم العقار </w:t>
            </w:r>
            <w:r>
              <w:rPr>
                <w:rtl/>
              </w:rPr>
              <w:t>"</w:t>
            </w:r>
            <w:r>
              <w:t>text box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قيمة التوصيل  </w:t>
            </w:r>
            <w:r>
              <w:rPr>
                <w:rtl/>
              </w:rPr>
              <w:t xml:space="preserve">( </w:t>
            </w:r>
            <w:r>
              <w:rPr>
                <w:rFonts w:cs="Times New Roman"/>
                <w:rtl/>
              </w:rPr>
              <w:t>وهي قيمة مبدأية يتم حسابها من خلال التطبيق و تكون قيمة المسار الذي تم معرفته من خلال العنوان المدخل من قبل المستخدم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0"/>
                <w:numId w:val="19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الضغط على زر ارسل الطلب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ملحوظة 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في حالة ان يحدد المستخدم عنوانه بواسطة </w:t>
            </w:r>
            <w:r>
              <w:rPr>
                <w:rtl/>
              </w:rPr>
              <w:t>"</w:t>
            </w:r>
            <w:r>
              <w:t>GPS</w:t>
            </w:r>
            <w:r>
              <w:rPr>
                <w:rtl/>
              </w:rPr>
              <w:t xml:space="preserve">"  </w:t>
            </w:r>
            <w:r>
              <w:rPr>
                <w:rFonts w:cs="Times New Roman"/>
                <w:rtl/>
              </w:rPr>
              <w:t xml:space="preserve">فإن الحقول التالية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اختيار اسم المدينة 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 xml:space="preserve">كتابة اسم الحي 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كتابة اسم الشارع</w:t>
            </w:r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 xml:space="preserve">تكون غير مفعلة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يظهر الطلب ضمن طلبات جديدة عند المندوبين 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إنتظارا لتإكيد المندوب على توصيل الطلب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t>Validation error messages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92"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 xml:space="preserve">إلغاء طلب </w:t>
      </w:r>
    </w:p>
    <w:tbl>
      <w:tblPr>
        <w:tblStyle w:val="ac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 xml:space="preserve">إلغاء طلب 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6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lastRenderedPageBreak/>
              <w:t>يقوم المستخدم بفتح رابط طلباتي من القائمة الرئيسية</w:t>
            </w:r>
          </w:p>
          <w:p w:rsidR="000F4CB1" w:rsidRDefault="00745518">
            <w:pPr>
              <w:pStyle w:val="Normal1"/>
              <w:numPr>
                <w:ilvl w:val="0"/>
                <w:numId w:val="6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 يقوم المستخدم بفتح  تفاصيل  طلب جديد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قيد التنفيذ</w:t>
            </w:r>
          </w:p>
          <w:p w:rsidR="000F4CB1" w:rsidRDefault="00745518">
            <w:pPr>
              <w:pStyle w:val="Normal1"/>
              <w:numPr>
                <w:ilvl w:val="0"/>
                <w:numId w:val="6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الضغط على زر إلغاء الطلب</w:t>
            </w:r>
          </w:p>
          <w:p w:rsidR="000F4CB1" w:rsidRDefault="00745518">
            <w:pPr>
              <w:pStyle w:val="Normal1"/>
              <w:numPr>
                <w:ilvl w:val="0"/>
                <w:numId w:val="6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يظهر </w:t>
            </w:r>
            <w:r>
              <w:rPr>
                <w:rtl/>
              </w:rPr>
              <w:t>"</w:t>
            </w:r>
            <w:r>
              <w:t>popup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للمستخدم يحتوي على اسم المندوب و خانة السبب </w:t>
            </w:r>
            <w:r>
              <w:rPr>
                <w:rtl/>
              </w:rPr>
              <w:t>"</w:t>
            </w:r>
            <w:r>
              <w:t>dropdown list</w:t>
            </w:r>
            <w:r>
              <w:rPr>
                <w:rtl/>
              </w:rPr>
              <w:t xml:space="preserve">"  </w:t>
            </w:r>
            <w:r>
              <w:rPr>
                <w:rFonts w:cs="Times New Roman"/>
                <w:rtl/>
              </w:rPr>
              <w:t>ليختار منها المندوب السبب</w:t>
            </w:r>
          </w:p>
          <w:p w:rsidR="000F4CB1" w:rsidRDefault="00745518">
            <w:pPr>
              <w:pStyle w:val="Normal1"/>
              <w:numPr>
                <w:ilvl w:val="0"/>
                <w:numId w:val="6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في حالة اختيار السبب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اخرى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يتم فتح </w:t>
            </w:r>
            <w:r>
              <w:rPr>
                <w:rtl/>
              </w:rPr>
              <w:t>"</w:t>
            </w:r>
            <w:r>
              <w:t>textbox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لكتابة السبب فيما لا يتعدى </w:t>
            </w:r>
            <w:r>
              <w:rPr>
                <w:rtl/>
              </w:rPr>
              <w:t xml:space="preserve">250 </w:t>
            </w:r>
            <w:r>
              <w:rPr>
                <w:rFonts w:cs="Times New Roman"/>
                <w:rtl/>
              </w:rPr>
              <w:t>حرف</w:t>
            </w:r>
          </w:p>
          <w:p w:rsidR="000F4CB1" w:rsidRDefault="00745518">
            <w:pPr>
              <w:pStyle w:val="Normal1"/>
              <w:numPr>
                <w:ilvl w:val="0"/>
                <w:numId w:val="62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الضغط على زر تأكيد الإلغاء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ملحوظة 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نموذج إلغاء الطلب لا يحتوي على اسم المندوب في حالة ان يكزن الطلب حالته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معروض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>و لم يرتبط بمندوب بعد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إشعار يرسل الى المندوب في حالة الطلبات المؤكدة من قبل المندوب موضح بها تفاصيل الإلغاء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 xml:space="preserve">Validation issues 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2"/>
        </w:numPr>
        <w:bidi/>
        <w:ind w:hanging="432"/>
      </w:pPr>
      <w:r>
        <w:rPr>
          <w:rFonts w:cs="Times New Roman"/>
          <w:rtl/>
        </w:rPr>
        <w:t>إدارة المشاوير</w:t>
      </w: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>إستعراض تفاصيل مشوار</w:t>
      </w:r>
    </w:p>
    <w:tbl>
      <w:tblPr>
        <w:tblStyle w:val="ad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إستعراض تفاصيل مشوار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6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بالضغط على أيقونة القائمة الرئيسية</w:t>
            </w:r>
          </w:p>
          <w:p w:rsidR="000F4CB1" w:rsidRDefault="00745518">
            <w:pPr>
              <w:pStyle w:val="Normal1"/>
              <w:numPr>
                <w:ilvl w:val="0"/>
                <w:numId w:val="6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بالضغط على رابط طلباتي</w:t>
            </w:r>
          </w:p>
          <w:p w:rsidR="000F4CB1" w:rsidRDefault="00745518">
            <w:pPr>
              <w:pStyle w:val="Normal1"/>
              <w:numPr>
                <w:ilvl w:val="0"/>
                <w:numId w:val="6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المستخدم بفتح مشوار معين من الطلبات المعروضة </w:t>
            </w:r>
          </w:p>
          <w:p w:rsidR="000F4CB1" w:rsidRDefault="00745518">
            <w:pPr>
              <w:pStyle w:val="Normal1"/>
              <w:numPr>
                <w:ilvl w:val="0"/>
                <w:numId w:val="6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تفاصيل الطلب تحتوي على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عداد الدقائق و الثواني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اسم مقدم الطلب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اسم المندوب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تقييم المستخدمين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للمندوب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من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اسم المدينة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تفاصيل العنوان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الى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اسم المدينة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السعر التقريبي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يحدد بناء على القيمة الأعلى من الثلاث قيم التالية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2"/>
                <w:numId w:val="58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 xml:space="preserve">القيمة الإفتراضية للمسار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تحدد بناء على اسم المدينة المدخلة من قبل المستخدم والعنوان المدخل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2"/>
                <w:numId w:val="58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>عداد الكيلو مترات</w:t>
            </w:r>
          </w:p>
          <w:p w:rsidR="000F4CB1" w:rsidRDefault="00745518">
            <w:pPr>
              <w:pStyle w:val="Normal1"/>
              <w:numPr>
                <w:ilvl w:val="2"/>
                <w:numId w:val="58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>عداد الدقائق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تقييم المندوب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زر إتصال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زر تتبع المندوب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زر تأكيد الطلب 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>زر إلغاء الطلب</w:t>
            </w:r>
          </w:p>
          <w:p w:rsidR="000F4CB1" w:rsidRDefault="00745518">
            <w:pPr>
              <w:pStyle w:val="Normal1"/>
              <w:numPr>
                <w:ilvl w:val="1"/>
                <w:numId w:val="58"/>
              </w:numPr>
              <w:bidi/>
              <w:spacing w:after="160" w:line="259" w:lineRule="auto"/>
              <w:ind w:hanging="432"/>
            </w:pPr>
            <w:r>
              <w:rPr>
                <w:rFonts w:cs="Times New Roman"/>
                <w:rtl/>
              </w:rPr>
              <w:t>زر الإبلاغ عن إساءة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t xml:space="preserve">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lastRenderedPageBreak/>
              <w:t>تقييم المندوب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إتصال بالمندوب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تتبع المندوب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تأكيد الطلب 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إلغاء الطلب مع إبداء السبب</w:t>
            </w:r>
          </w:p>
          <w:p w:rsidR="000F4CB1" w:rsidRDefault="00745518">
            <w:pPr>
              <w:pStyle w:val="Normal1"/>
              <w:numPr>
                <w:ilvl w:val="0"/>
                <w:numId w:val="44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الإبلاغ عن إساءة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عند الضغط على زر تتبع المندوب  في حالة الطلبات 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جديدة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محذوفة </w:t>
            </w:r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 xml:space="preserve">فإن رسالة خطأ تظهر للمستخدم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 xml:space="preserve">لا يمكن تتبع المندوب حيث ان الطلب جديد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محذوف </w:t>
            </w:r>
            <w:r>
              <w:rPr>
                <w:rtl/>
              </w:rPr>
              <w:t>"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92"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>طلب مشوار</w:t>
      </w:r>
    </w:p>
    <w:tbl>
      <w:tblPr>
        <w:tblStyle w:val="ae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60"/>
        <w:gridCol w:w="5790"/>
      </w:tblGrid>
      <w:tr w:rsidR="000F4CB1">
        <w:tc>
          <w:tcPr>
            <w:tcW w:w="3560" w:type="dxa"/>
          </w:tcPr>
          <w:p w:rsidR="000F4CB1" w:rsidRDefault="00745518">
            <w:pPr>
              <w:pStyle w:val="Normal1"/>
              <w:tabs>
                <w:tab w:val="center" w:pos="1672"/>
              </w:tabs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  <w:r>
              <w:rPr>
                <w:rtl/>
              </w:rPr>
              <w:tab/>
            </w:r>
          </w:p>
        </w:tc>
        <w:tc>
          <w:tcPr>
            <w:tcW w:w="5790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طلب مشوار</w:t>
            </w:r>
          </w:p>
        </w:tc>
      </w:tr>
      <w:tr w:rsidR="000F4CB1">
        <w:tc>
          <w:tcPr>
            <w:tcW w:w="3560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5790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الصفحة الرئيسية</w:t>
            </w:r>
          </w:p>
          <w:p w:rsidR="000F4CB1" w:rsidRDefault="00745518">
            <w:pPr>
              <w:pStyle w:val="Normal1"/>
              <w:numPr>
                <w:ilvl w:val="0"/>
                <w:numId w:val="4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بالضغط على ايقونة طلب مشوار</w:t>
            </w:r>
          </w:p>
          <w:p w:rsidR="000F4CB1" w:rsidRDefault="00745518">
            <w:pPr>
              <w:pStyle w:val="Normal1"/>
              <w:numPr>
                <w:ilvl w:val="0"/>
                <w:numId w:val="4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النظام بملإ نموذج الطلب الجديد و يتكون من الحقول التالية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من العنوان </w:t>
            </w:r>
            <w:r>
              <w:rPr>
                <w:rtl/>
              </w:rPr>
              <w:t>“</w:t>
            </w:r>
            <w:r>
              <w:t>GPS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إسم الشارع </w:t>
            </w:r>
            <w:r>
              <w:rPr>
                <w:rtl/>
              </w:rPr>
              <w:t xml:space="preserve">– </w:t>
            </w:r>
            <w:r>
              <w:rPr>
                <w:rFonts w:cs="Times New Roman"/>
                <w:rtl/>
              </w:rPr>
              <w:t xml:space="preserve">رقم البيت </w:t>
            </w:r>
            <w:r>
              <w:rPr>
                <w:rtl/>
              </w:rPr>
              <w:t>"</w:t>
            </w:r>
            <w:r>
              <w:t>text area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اختيار اسم المدينة </w:t>
            </w:r>
            <w:r>
              <w:rPr>
                <w:rtl/>
              </w:rPr>
              <w:t>"</w:t>
            </w:r>
            <w:r>
              <w:t>dropdown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الى العنوان </w:t>
            </w:r>
            <w:r>
              <w:rPr>
                <w:rtl/>
              </w:rPr>
              <w:t>“</w:t>
            </w:r>
            <w:r>
              <w:t>GPS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عدد الركاب </w:t>
            </w:r>
            <w:r>
              <w:rPr>
                <w:rtl/>
              </w:rPr>
              <w:t>“</w:t>
            </w:r>
            <w:r>
              <w:t>Dropdown list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81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السعر التقريبي للمشوار 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يقوم التطبيق بحسابه بواسطة إدارة المسارات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0"/>
                <w:numId w:val="42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الضغط على زر ارسل الطلب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ملحوظة 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في حالة ان يحدد المستخدم عنوانه بواسطة </w:t>
            </w:r>
            <w:r>
              <w:rPr>
                <w:rtl/>
              </w:rPr>
              <w:t>"</w:t>
            </w:r>
            <w:r>
              <w:t>GPS</w:t>
            </w:r>
            <w:r>
              <w:rPr>
                <w:rtl/>
              </w:rPr>
              <w:t xml:space="preserve">"  </w:t>
            </w:r>
            <w:r>
              <w:rPr>
                <w:rFonts w:cs="Times New Roman"/>
                <w:rtl/>
              </w:rPr>
              <w:t xml:space="preserve">فإن الحقول التالية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اختيار اسم المدينة 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 xml:space="preserve">كتابة اسم الحي 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كتابة اسم الشارع</w:t>
            </w:r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 xml:space="preserve">تكون غير مفعلة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  <w:r>
              <w:rPr>
                <w:rtl/>
              </w:rPr>
              <w:tab/>
            </w:r>
          </w:p>
          <w:p w:rsidR="000F4CB1" w:rsidRDefault="00745518">
            <w:pPr>
              <w:pStyle w:val="Normal1"/>
              <w:numPr>
                <w:ilvl w:val="0"/>
                <w:numId w:val="3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يظهر الطلب ضمن طلبات جديدة عند المندوبين إنتظارا لتإكيد المندوب على توصيل الطلب </w:t>
            </w:r>
          </w:p>
          <w:p w:rsidR="000F4CB1" w:rsidRDefault="00745518">
            <w:pPr>
              <w:pStyle w:val="Normal1"/>
              <w:numPr>
                <w:ilvl w:val="0"/>
                <w:numId w:val="3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يتم تحديد سعر نقل مبدأي للطلب بناء على إدارة المسارات المحددة مسبقا من لوحة تحكم مدير التطبيق</w:t>
            </w:r>
          </w:p>
          <w:p w:rsidR="000F4CB1" w:rsidRDefault="00745518">
            <w:pPr>
              <w:pStyle w:val="Normal1"/>
              <w:numPr>
                <w:ilvl w:val="0"/>
                <w:numId w:val="32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في حالة ان يكون المسار غير مدعوم فإن الطلب يتم إلغاؤه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في حالة ان يكون المسار غير مدعوم تظهر رسالة إلغاء الطلب مع السبب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نأسف لعدم إستكمال الطلب حيث ان المسار غير مدعوم</w:t>
            </w:r>
            <w:r>
              <w:rPr>
                <w:rtl/>
              </w:rPr>
              <w:t>"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92"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2"/>
        </w:numPr>
        <w:bidi/>
        <w:ind w:hanging="504"/>
        <w:contextualSpacing/>
      </w:pPr>
      <w:r>
        <w:rPr>
          <w:rFonts w:cs="Times New Roman"/>
          <w:rtl/>
        </w:rPr>
        <w:t>إلغاء  مشوار</w:t>
      </w:r>
    </w:p>
    <w:tbl>
      <w:tblPr>
        <w:tblStyle w:val="af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 xml:space="preserve">إلغاء مشوار 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رابط طلباتي من القائمة الرئيسية</w:t>
            </w:r>
          </w:p>
          <w:p w:rsidR="000F4CB1" w:rsidRDefault="00745518">
            <w:pPr>
              <w:pStyle w:val="Normal1"/>
              <w:numPr>
                <w:ilvl w:val="0"/>
                <w:numId w:val="4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 يقوم المستخدم بفتح  تفاصيل  طلب مشوار جديد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قيد التنفيذ</w:t>
            </w:r>
          </w:p>
          <w:p w:rsidR="000F4CB1" w:rsidRDefault="00745518">
            <w:pPr>
              <w:pStyle w:val="Normal1"/>
              <w:numPr>
                <w:ilvl w:val="0"/>
                <w:numId w:val="4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الضغط على زر إلغاء الطلب</w:t>
            </w:r>
          </w:p>
          <w:p w:rsidR="000F4CB1" w:rsidRDefault="00745518">
            <w:pPr>
              <w:pStyle w:val="Normal1"/>
              <w:numPr>
                <w:ilvl w:val="0"/>
                <w:numId w:val="4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يظهر </w:t>
            </w:r>
            <w:r>
              <w:rPr>
                <w:rtl/>
              </w:rPr>
              <w:t>"</w:t>
            </w:r>
            <w:r>
              <w:t>popup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للمستخدم يحتوي على اسم المندوب و خانة السبب </w:t>
            </w:r>
            <w:r>
              <w:rPr>
                <w:rtl/>
              </w:rPr>
              <w:t>"</w:t>
            </w:r>
            <w:r>
              <w:t>dropdown list</w:t>
            </w:r>
            <w:r>
              <w:rPr>
                <w:rtl/>
              </w:rPr>
              <w:t xml:space="preserve">"  </w:t>
            </w:r>
            <w:r>
              <w:rPr>
                <w:rFonts w:cs="Times New Roman"/>
                <w:rtl/>
              </w:rPr>
              <w:t>ليختار منها المندوب السبب</w:t>
            </w:r>
          </w:p>
          <w:p w:rsidR="000F4CB1" w:rsidRDefault="00745518">
            <w:pPr>
              <w:pStyle w:val="Normal1"/>
              <w:numPr>
                <w:ilvl w:val="0"/>
                <w:numId w:val="4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في حالة اختيار السبب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اخرى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يتم فتح </w:t>
            </w:r>
            <w:r>
              <w:rPr>
                <w:rtl/>
              </w:rPr>
              <w:t>"</w:t>
            </w:r>
            <w:r>
              <w:t>textbox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لكتابة السبب فيما لا يتعدى </w:t>
            </w:r>
            <w:r>
              <w:rPr>
                <w:rtl/>
              </w:rPr>
              <w:t xml:space="preserve">250 </w:t>
            </w:r>
            <w:r>
              <w:rPr>
                <w:rFonts w:cs="Times New Roman"/>
                <w:rtl/>
              </w:rPr>
              <w:t>حرف</w:t>
            </w:r>
          </w:p>
          <w:p w:rsidR="000F4CB1" w:rsidRDefault="00745518">
            <w:pPr>
              <w:pStyle w:val="Normal1"/>
              <w:numPr>
                <w:ilvl w:val="0"/>
                <w:numId w:val="45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الضغط على زر تأكيد الإلغاء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ملحوظة 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نموذج إلغاء الطلب لا يحتوي على اسم المندوب في حالة ان يكزن الطلب حالته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معروض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>و لم يرتبط بمندوب بعد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إشعار يرسل الى المندوب في حالة الطلبات المؤكدة من قبل المندوب موضح بها تفاصيل الإلغاء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 xml:space="preserve">Validation issues 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2"/>
        </w:numPr>
        <w:bidi/>
        <w:ind w:hanging="432"/>
      </w:pPr>
      <w:r>
        <w:rPr>
          <w:rFonts w:cs="Times New Roman"/>
          <w:rtl/>
        </w:rPr>
        <w:t>التواصل مع الإدارة</w:t>
      </w:r>
    </w:p>
    <w:p w:rsidR="000F4CB1" w:rsidRDefault="00745518">
      <w:pPr>
        <w:pStyle w:val="Normal1"/>
        <w:numPr>
          <w:ilvl w:val="2"/>
          <w:numId w:val="35"/>
        </w:numPr>
        <w:bidi/>
        <w:ind w:hanging="504"/>
        <w:contextualSpacing/>
      </w:pPr>
      <w:r>
        <w:rPr>
          <w:rFonts w:cs="Times New Roman"/>
          <w:rtl/>
        </w:rPr>
        <w:t>إستعراض صفحة تواصل معنا</w:t>
      </w:r>
    </w:p>
    <w:tbl>
      <w:tblPr>
        <w:tblStyle w:val="af0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إستعراض صفحة تواصل معنا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  <w:r>
              <w:rPr>
                <w:rtl/>
              </w:rPr>
              <w:t>: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6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الدخول الي شاشة التطبيق الرئيسية</w:t>
            </w:r>
          </w:p>
          <w:p w:rsidR="000F4CB1" w:rsidRDefault="00745518">
            <w:pPr>
              <w:pStyle w:val="Normal1"/>
              <w:numPr>
                <w:ilvl w:val="0"/>
                <w:numId w:val="6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الضغط علي رابط تواصل معنا من القائمة</w:t>
            </w:r>
          </w:p>
          <w:p w:rsidR="000F4CB1" w:rsidRDefault="00745518">
            <w:pPr>
              <w:pStyle w:val="Normal1"/>
              <w:numPr>
                <w:ilvl w:val="0"/>
                <w:numId w:val="6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النموذج يحتوي على الحقول التالية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1"/>
                <w:numId w:val="4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عنوان الرسالة</w:t>
            </w:r>
          </w:p>
          <w:p w:rsidR="000F4CB1" w:rsidRDefault="00745518">
            <w:pPr>
              <w:pStyle w:val="Normal1"/>
              <w:numPr>
                <w:ilvl w:val="1"/>
                <w:numId w:val="4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نص الرسالة</w:t>
            </w:r>
          </w:p>
          <w:p w:rsidR="000F4CB1" w:rsidRDefault="00745518">
            <w:pPr>
              <w:pStyle w:val="Normal1"/>
              <w:numPr>
                <w:ilvl w:val="1"/>
                <w:numId w:val="4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إرسال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80"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يقوم المستخدم بإرسال رسالة الى الإدارة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35"/>
        </w:numPr>
        <w:bidi/>
        <w:ind w:hanging="504"/>
        <w:contextualSpacing/>
      </w:pPr>
      <w:r>
        <w:rPr>
          <w:rFonts w:cs="Times New Roman"/>
          <w:rtl/>
        </w:rPr>
        <w:t>إرسال رسالة الى الإدارة</w:t>
      </w:r>
    </w:p>
    <w:tbl>
      <w:tblPr>
        <w:tblStyle w:val="af1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إرسال رسالة الى الإدارة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الدخول الي شاشة التطبيق الرئيسية</w:t>
            </w:r>
          </w:p>
          <w:p w:rsidR="000F4CB1" w:rsidRDefault="00745518">
            <w:pPr>
              <w:pStyle w:val="Normal1"/>
              <w:numPr>
                <w:ilvl w:val="0"/>
                <w:numId w:val="4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الضغط علي رابط تواصل معنا من القائمة</w:t>
            </w:r>
          </w:p>
          <w:p w:rsidR="000F4CB1" w:rsidRDefault="00745518">
            <w:pPr>
              <w:pStyle w:val="Normal1"/>
              <w:numPr>
                <w:ilvl w:val="0"/>
                <w:numId w:val="47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بملإ جميع الحقول ثم الضغط على زر إرسال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يتم إرسال الرسالة الى البريد الألكتروني المحدد من قبل مدير التطبيق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>Validation error “Min / max no. char”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2"/>
        </w:numPr>
        <w:bidi/>
        <w:ind w:hanging="432"/>
      </w:pPr>
      <w:r>
        <w:rPr>
          <w:rFonts w:cs="Times New Roman"/>
          <w:rtl/>
        </w:rPr>
        <w:t>البلاغات</w:t>
      </w:r>
    </w:p>
    <w:p w:rsidR="000F4CB1" w:rsidRDefault="00745518">
      <w:pPr>
        <w:pStyle w:val="Normal1"/>
        <w:numPr>
          <w:ilvl w:val="2"/>
          <w:numId w:val="35"/>
        </w:numPr>
        <w:bidi/>
        <w:ind w:hanging="504"/>
        <w:contextualSpacing/>
      </w:pPr>
      <w:r>
        <w:rPr>
          <w:rFonts w:cs="Times New Roman"/>
          <w:rtl/>
        </w:rPr>
        <w:t>الإبلاغ عن مندوب</w:t>
      </w:r>
    </w:p>
    <w:tbl>
      <w:tblPr>
        <w:tblStyle w:val="af2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الإبلاغ عن مندوب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1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مسجل الدخول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الدخول الي شاشة التطبيق الرئيسية</w:t>
            </w:r>
          </w:p>
          <w:p w:rsidR="000F4CB1" w:rsidRDefault="00745518">
            <w:pPr>
              <w:pStyle w:val="Normal1"/>
              <w:numPr>
                <w:ilvl w:val="0"/>
                <w:numId w:val="4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الضغط علي رابط إبلاغ عن إساءة</w:t>
            </w:r>
          </w:p>
          <w:p w:rsidR="000F4CB1" w:rsidRDefault="00745518">
            <w:pPr>
              <w:pStyle w:val="Normal1"/>
              <w:numPr>
                <w:ilvl w:val="0"/>
                <w:numId w:val="49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بملإ جميع الحقول ثم الضغط على زر إرسال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يتم إرسال الرسالة الى البريد الألكتروني المحدد من قبل مدير التطبيق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>Validation error “Min / max no. char”</w:t>
            </w:r>
          </w:p>
        </w:tc>
      </w:tr>
    </w:tbl>
    <w:p w:rsidR="000F4CB1" w:rsidRDefault="00745518">
      <w:pPr>
        <w:pStyle w:val="Heading1"/>
        <w:numPr>
          <w:ilvl w:val="0"/>
          <w:numId w:val="20"/>
        </w:numPr>
        <w:bidi/>
        <w:ind w:hanging="360"/>
      </w:pPr>
      <w:r>
        <w:rPr>
          <w:rFonts w:cs="Times New Roman"/>
          <w:rtl/>
        </w:rPr>
        <w:t>شاشة التطبيق للمندوب</w:t>
      </w:r>
    </w:p>
    <w:p w:rsidR="000F4CB1" w:rsidRDefault="00745518">
      <w:pPr>
        <w:pStyle w:val="Heading2"/>
        <w:numPr>
          <w:ilvl w:val="1"/>
          <w:numId w:val="20"/>
        </w:numPr>
        <w:bidi/>
        <w:ind w:hanging="432"/>
      </w:pPr>
      <w:r>
        <w:rPr>
          <w:rFonts w:cs="Times New Roman"/>
          <w:rtl/>
        </w:rPr>
        <w:t>حسابات المستخدم</w:t>
      </w: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تسجيل مستخدم جديد</w:t>
      </w:r>
    </w:p>
    <w:tbl>
      <w:tblPr>
        <w:tblStyle w:val="af3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تسجيل حساب جديد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2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غير مسجل الدخول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6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التطبيق كمستخدم غير مسجل الدخول</w:t>
            </w:r>
          </w:p>
          <w:p w:rsidR="000F4CB1" w:rsidRDefault="00745518">
            <w:pPr>
              <w:pStyle w:val="Normal1"/>
              <w:numPr>
                <w:ilvl w:val="0"/>
                <w:numId w:val="6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lastRenderedPageBreak/>
              <w:t>الضغط على زر تسجيل حساب جديد</w:t>
            </w:r>
          </w:p>
          <w:p w:rsidR="000F4CB1" w:rsidRDefault="00745518">
            <w:pPr>
              <w:pStyle w:val="Normal1"/>
              <w:numPr>
                <w:ilvl w:val="0"/>
                <w:numId w:val="6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زر مندوب</w:t>
            </w:r>
          </w:p>
          <w:p w:rsidR="000F4CB1" w:rsidRDefault="00745518">
            <w:pPr>
              <w:pStyle w:val="Normal1"/>
              <w:numPr>
                <w:ilvl w:val="0"/>
                <w:numId w:val="6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نموذج التسجيل يحتوي على 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 xml:space="preserve"> 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الاسم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كما في بطاقة الأحوال</w:t>
            </w:r>
            <w:r>
              <w:rPr>
                <w:rtl/>
              </w:rPr>
              <w:t>) 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اسم الدخول</w:t>
            </w:r>
            <w:r>
              <w:rPr>
                <w:rtl/>
              </w:rPr>
              <w:t xml:space="preserve"> “</w:t>
            </w:r>
            <w:r>
              <w:t>Text box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البريد الألكتروني 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رقم الجوال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كلمة المرور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تأكيد كلمة المرور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المدينة </w:t>
            </w:r>
            <w:r>
              <w:rPr>
                <w:rtl/>
              </w:rPr>
              <w:t>“</w:t>
            </w:r>
            <w:r>
              <w:t>dropdown list</w:t>
            </w:r>
            <w:r>
              <w:rPr>
                <w:rtl/>
              </w:rPr>
              <w:t xml:space="preserve"> ” 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نوع الطلبات المفضلة 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مشاوير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طلبات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كلاهما</w:t>
            </w:r>
            <w:r>
              <w:rPr>
                <w:rtl/>
              </w:rPr>
              <w:t>)“</w:t>
            </w:r>
            <w:r>
              <w:t>dropdown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السيارة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شركة السيارة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السيارة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نوع السيارة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السيارة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موديل السبارة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السيارة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لون السيارة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السيارة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رقم لوحة السيارة 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رابط الموافقة على الشروط و الاحكام </w:t>
            </w:r>
            <w:r>
              <w:rPr>
                <w:rtl/>
              </w:rPr>
              <w:t>"</w:t>
            </w:r>
            <w:r>
              <w:t>check box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51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زر تسجيل الحساب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يتم تنبيه المندوب بانتظار الموافقة من إدارة التطبيق عن رسالة عن طريق البريد الإلكتروني بعد التأكد من البيانات الخاصة بالمندوب</w:t>
            </w:r>
          </w:p>
          <w:p w:rsidR="000F4CB1" w:rsidRDefault="00745518">
            <w:pPr>
              <w:pStyle w:val="Normal1"/>
              <w:numPr>
                <w:ilvl w:val="0"/>
                <w:numId w:val="57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بعد تفعيل المندوب  و في حالة وجود طلب مفضل متوافق مع نوع الطلبات المفضلة المبينة من قبل المندوب يتم إرسال إشعار الى المندوب بالطلب الجديد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>Validation issues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تفعيل المستخدم</w:t>
      </w:r>
    </w:p>
    <w:tbl>
      <w:tblPr>
        <w:tblStyle w:val="af4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تفعيل المستخدم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2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عمل تسجيل حساب كمندوب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6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الموقع بمراجعة بيانات المندوب</w:t>
            </w:r>
          </w:p>
          <w:p w:rsidR="000F4CB1" w:rsidRDefault="00745518">
            <w:pPr>
              <w:pStyle w:val="Normal1"/>
              <w:numPr>
                <w:ilvl w:val="0"/>
                <w:numId w:val="6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مدير الموقع بتفعيل حساب المندوب </w:t>
            </w:r>
            <w:r>
              <w:rPr>
                <w:rtl/>
              </w:rPr>
              <w:t xml:space="preserve">( </w:t>
            </w:r>
            <w:r>
              <w:rPr>
                <w:rFonts w:cs="Times New Roman"/>
                <w:rtl/>
              </w:rPr>
              <w:t>راجع حالة الإستخدام</w:t>
            </w:r>
            <w:r>
              <w:rPr>
                <w:rtl/>
              </w:rPr>
              <w:t xml:space="preserve">3.2   ) </w:t>
            </w:r>
          </w:p>
          <w:p w:rsidR="000F4CB1" w:rsidRDefault="00745518">
            <w:pPr>
              <w:pStyle w:val="Normal1"/>
              <w:numPr>
                <w:ilvl w:val="0"/>
                <w:numId w:val="6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المندوب بالدخول الى حسابه على التطبيق بواسطة </w:t>
            </w:r>
            <w:r>
              <w:rPr>
                <w:rtl/>
              </w:rPr>
              <w:t>(</w:t>
            </w:r>
            <w:r>
              <w:t>login name / password</w:t>
            </w:r>
            <w:r>
              <w:rPr>
                <w:rtl/>
              </w:rPr>
              <w:t xml:space="preserve">)  </w:t>
            </w:r>
            <w:r>
              <w:rPr>
                <w:rFonts w:cs="Times New Roman"/>
                <w:rtl/>
              </w:rPr>
              <w:t>المسجل</w:t>
            </w:r>
          </w:p>
          <w:p w:rsidR="000F4CB1" w:rsidRDefault="00745518">
            <w:pPr>
              <w:pStyle w:val="Normal1"/>
              <w:numPr>
                <w:ilvl w:val="0"/>
                <w:numId w:val="6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التطبيق بفتح صفحة التفعيل</w:t>
            </w:r>
          </w:p>
          <w:p w:rsidR="000F4CB1" w:rsidRDefault="00745518">
            <w:pPr>
              <w:pStyle w:val="Normal1"/>
              <w:numPr>
                <w:ilvl w:val="0"/>
                <w:numId w:val="6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بعد ان يتحقق المندوب من الرسائل على الجوال يقوم بنسخ كود التفعيل ووضعه في خانة التفعيل بالتطبيق</w:t>
            </w:r>
          </w:p>
          <w:p w:rsidR="000F4CB1" w:rsidRDefault="00745518">
            <w:pPr>
              <w:pStyle w:val="Normal1"/>
              <w:numPr>
                <w:ilvl w:val="0"/>
                <w:numId w:val="68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النظام من التحقق من كود التفعيل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تحويل المستخدم الى التطبيق كمستخدم مسجل الدخول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lastRenderedPageBreak/>
              <w:t>Validation issues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تسجيل دخول المندوب</w:t>
      </w:r>
    </w:p>
    <w:tbl>
      <w:tblPr>
        <w:tblStyle w:val="af5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تسجيل دخول المندوب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2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المستخدم قام بعمل تسجيل مستخدم جديد و مفعل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التطبيق كمستخدم غير مسجل الدخول</w:t>
            </w:r>
          </w:p>
          <w:p w:rsidR="000F4CB1" w:rsidRDefault="00745518">
            <w:pPr>
              <w:pStyle w:val="Normal1"/>
              <w:numPr>
                <w:ilvl w:val="0"/>
                <w:numId w:val="5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صفحة الدخول تحتوي على </w:t>
            </w:r>
          </w:p>
          <w:p w:rsidR="000F4CB1" w:rsidRDefault="00745518">
            <w:pPr>
              <w:pStyle w:val="Normal1"/>
              <w:numPr>
                <w:ilvl w:val="1"/>
                <w:numId w:val="15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الاسم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كلمة المرور</w:t>
            </w:r>
          </w:p>
          <w:p w:rsidR="000F4CB1" w:rsidRDefault="00745518">
            <w:pPr>
              <w:pStyle w:val="Normal1"/>
              <w:numPr>
                <w:ilvl w:val="1"/>
                <w:numId w:val="15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تسجيل مستخدم جديد </w:t>
            </w:r>
          </w:p>
          <w:p w:rsidR="000F4CB1" w:rsidRDefault="00745518">
            <w:pPr>
              <w:pStyle w:val="Normal1"/>
              <w:numPr>
                <w:ilvl w:val="0"/>
                <w:numId w:val="5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بإدخال</w:t>
            </w:r>
            <w:r>
              <w:rPr>
                <w:rtl/>
              </w:rPr>
              <w:t xml:space="preserve"> (</w:t>
            </w:r>
            <w:r>
              <w:rPr>
                <w:rFonts w:cs="Times New Roman"/>
                <w:rtl/>
              </w:rPr>
              <w:t xml:space="preserve">اسم الدخول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كلمة السر 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0"/>
                <w:numId w:val="54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الضغط على زر 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يقوم النظام بتقل المستخدم الى الصفحة الرئيسية للتطبيق مع التمتع بكافة الصلاحيات المتاحة 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في حالة ان يقوم المستخدم بإدخال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اسم الدخول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كلمة السر </w:t>
            </w:r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 xml:space="preserve">خاطئ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 xml:space="preserve">يرجى التأكد من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اسم الدخول</w:t>
            </w:r>
            <w:r>
              <w:rPr>
                <w:rtl/>
              </w:rPr>
              <w:t xml:space="preserve"> / </w:t>
            </w:r>
            <w:r>
              <w:rPr>
                <w:rFonts w:cs="Times New Roman"/>
                <w:rtl/>
              </w:rPr>
              <w:t xml:space="preserve">كلمة السر </w:t>
            </w:r>
            <w:r>
              <w:rPr>
                <w:rtl/>
              </w:rPr>
              <w:t xml:space="preserve">), </w:t>
            </w:r>
            <w:r>
              <w:rPr>
                <w:rFonts w:cs="Times New Roman"/>
                <w:rtl/>
              </w:rPr>
              <w:t xml:space="preserve">أو إضغط على زر نسيت كلمة السر من صفحة الدخول </w:t>
            </w:r>
            <w:r>
              <w:rPr>
                <w:rtl/>
              </w:rPr>
              <w:t>"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92"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0"/>
        </w:numPr>
        <w:bidi/>
        <w:ind w:hanging="432"/>
      </w:pPr>
      <w:r>
        <w:rPr>
          <w:rFonts w:cs="Times New Roman"/>
          <w:rtl/>
        </w:rPr>
        <w:t>إدارة الحساب الشخصي للمندوب</w:t>
      </w: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إستعراض الملف الشخصي للمستخدم</w:t>
      </w:r>
    </w:p>
    <w:tbl>
      <w:tblPr>
        <w:tblStyle w:val="af6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إستعراض الملف الشخصي للمستخدم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2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المندوب مسجل الدخول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7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بفتح التطبيق كمستخدم مسجل الدخول</w:t>
            </w:r>
          </w:p>
          <w:p w:rsidR="000F4CB1" w:rsidRDefault="00745518">
            <w:pPr>
              <w:pStyle w:val="Normal1"/>
              <w:numPr>
                <w:ilvl w:val="0"/>
                <w:numId w:val="7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الضغط على رابط الحساب الشخصي من القائمة الرئيسية</w:t>
            </w:r>
          </w:p>
          <w:p w:rsidR="000F4CB1" w:rsidRDefault="00745518">
            <w:pPr>
              <w:pStyle w:val="Normal1"/>
              <w:numPr>
                <w:ilvl w:val="0"/>
                <w:numId w:val="7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صفحة الحساب الشخصي تحتوي على البيانات التالية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الإسم بالكامل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الصورة </w:t>
            </w:r>
            <w:r>
              <w:rPr>
                <w:rtl/>
              </w:rPr>
              <w:t>"</w:t>
            </w:r>
            <w:r>
              <w:t>Default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>و ييتمكن المندوب من تغيير الصورة عن طريق الضغط على زر تعديل الصورة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اسم الدخول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رقم الجوال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البريد الالكتروني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بيانات السيارة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شركة السيارة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بيانات السيارة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نوع السيارة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بيانات السيارة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موديل السيارة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بيانات السيارة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لون السيارة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بيانات السيارة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رقم لوحة السيارة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التقييم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تقييم المستخدمين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tl/>
              </w:rPr>
              <w:lastRenderedPageBreak/>
              <w:t>(</w:t>
            </w:r>
            <w:r>
              <w:rPr>
                <w:rFonts w:cs="Times New Roman"/>
                <w:rtl/>
              </w:rPr>
              <w:t>التقييم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عدد الطلبات المنفذة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الحسابات المالية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إجمالي قيمة التوصيل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الحسابات المالية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نسبة الإدارة</w:t>
            </w:r>
          </w:p>
          <w:p w:rsidR="000F4CB1" w:rsidRDefault="00745518">
            <w:pPr>
              <w:pStyle w:val="Normal1"/>
              <w:numPr>
                <w:ilvl w:val="1"/>
                <w:numId w:val="53"/>
              </w:numPr>
              <w:bidi/>
              <w:spacing w:after="160"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الحسابات المالية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صافي الربح بعد خصم نسبة الإدارة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تغيير الصورة الخاصة بالمندوب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0"/>
        </w:numPr>
        <w:bidi/>
        <w:ind w:hanging="432"/>
      </w:pPr>
      <w:r>
        <w:rPr>
          <w:rFonts w:cs="Times New Roman"/>
          <w:rtl/>
        </w:rPr>
        <w:t>إدارة الطلبات</w:t>
      </w: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إستعراض </w:t>
      </w:r>
      <w:r>
        <w:rPr>
          <w:rtl/>
        </w:rPr>
        <w:t xml:space="preserve">/ </w:t>
      </w:r>
      <w:r>
        <w:rPr>
          <w:rFonts w:cs="Times New Roman"/>
          <w:rtl/>
        </w:rPr>
        <w:t>فلترة الطلبات</w:t>
      </w:r>
    </w:p>
    <w:tbl>
      <w:tblPr>
        <w:tblStyle w:val="af7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 xml:space="preserve">إستعراض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فلترة الطلبات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2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المندوب مسجل الدخول الى التطبيق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7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المندوب بفتح الصفحة الرئيسية للتطبيق</w:t>
            </w:r>
          </w:p>
          <w:p w:rsidR="000F4CB1" w:rsidRDefault="00745518">
            <w:pPr>
              <w:pStyle w:val="Normal1"/>
              <w:numPr>
                <w:ilvl w:val="0"/>
                <w:numId w:val="7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التطبيق بعرض الطلبات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المشاويير الجديدة  في تبويبين منفصلين </w:t>
            </w:r>
          </w:p>
          <w:p w:rsidR="000F4CB1" w:rsidRDefault="00745518">
            <w:pPr>
              <w:pStyle w:val="Normal1"/>
              <w:numPr>
                <w:ilvl w:val="0"/>
                <w:numId w:val="7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يتم ترتيب الطلبات بناء على المعايير التالية</w:t>
            </w:r>
          </w:p>
          <w:p w:rsidR="000F4CB1" w:rsidRDefault="00745518">
            <w:pPr>
              <w:pStyle w:val="Normal1"/>
              <w:numPr>
                <w:ilvl w:val="1"/>
                <w:numId w:val="7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مكان المندوب </w:t>
            </w:r>
            <w:r>
              <w:rPr>
                <w:rtl/>
              </w:rPr>
              <w:t>"</w:t>
            </w:r>
            <w:r>
              <w:t>GPS</w:t>
            </w:r>
            <w:r>
              <w:rPr>
                <w:rtl/>
              </w:rPr>
              <w:t xml:space="preserve">"  </w:t>
            </w:r>
            <w:r>
              <w:rPr>
                <w:rFonts w:cs="Times New Roman"/>
                <w:rtl/>
              </w:rPr>
              <w:t>بالنسبة لموقع الطلب الاقرب فالاقرب</w:t>
            </w:r>
          </w:p>
          <w:p w:rsidR="000F4CB1" w:rsidRDefault="00745518">
            <w:pPr>
              <w:pStyle w:val="Normal1"/>
              <w:numPr>
                <w:ilvl w:val="0"/>
                <w:numId w:val="7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يتم ترتيب المشاويير بناء على المعايير التالية</w:t>
            </w:r>
          </w:p>
          <w:p w:rsidR="000F4CB1" w:rsidRDefault="00745518">
            <w:pPr>
              <w:pStyle w:val="Normal1"/>
              <w:numPr>
                <w:ilvl w:val="1"/>
                <w:numId w:val="7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مكان المندوب </w:t>
            </w:r>
            <w:r>
              <w:rPr>
                <w:rtl/>
              </w:rPr>
              <w:t>"</w:t>
            </w:r>
            <w:r>
              <w:t>GPS</w:t>
            </w:r>
            <w:r>
              <w:rPr>
                <w:rtl/>
              </w:rPr>
              <w:t xml:space="preserve">"  </w:t>
            </w:r>
            <w:r>
              <w:rPr>
                <w:rFonts w:cs="Times New Roman"/>
                <w:rtl/>
              </w:rPr>
              <w:t>بالنسبة لموقع الطلب الاقرب فالاقرب</w:t>
            </w:r>
          </w:p>
          <w:p w:rsidR="000F4CB1" w:rsidRDefault="00745518">
            <w:pPr>
              <w:pStyle w:val="Normal1"/>
              <w:numPr>
                <w:ilvl w:val="1"/>
                <w:numId w:val="72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عدد الركاب </w:t>
            </w:r>
            <w:r>
              <w:rPr>
                <w:rtl/>
              </w:rPr>
              <w:t xml:space="preserve">) </w:t>
            </w:r>
            <w:r>
              <w:rPr>
                <w:rFonts w:cs="Times New Roman"/>
                <w:rtl/>
              </w:rPr>
              <w:t>تظهر الطلبات التي عدد ركابها أقل أو مماثلة لعدد مقاعد سيارة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80"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يقوم المندوب بالموافقة على الطلب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المشوار 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قبول </w:t>
      </w:r>
      <w:r>
        <w:rPr>
          <w:rtl/>
        </w:rPr>
        <w:t xml:space="preserve">/ </w:t>
      </w:r>
      <w:r>
        <w:rPr>
          <w:rFonts w:cs="Times New Roman"/>
          <w:rtl/>
        </w:rPr>
        <w:t>رفض الطلب</w:t>
      </w:r>
    </w:p>
    <w:tbl>
      <w:tblPr>
        <w:tblStyle w:val="af8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 xml:space="preserve">قبول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رفض الطلب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2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المندوب مسجل الدخول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2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المندوب بفتح الصفحة الرئيسية للتطبيق </w:t>
            </w:r>
          </w:p>
          <w:p w:rsidR="000F4CB1" w:rsidRDefault="00745518">
            <w:pPr>
              <w:pStyle w:val="Normal1"/>
              <w:numPr>
                <w:ilvl w:val="0"/>
                <w:numId w:val="2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الطلبات و المشاويير تكون معروضة بأولوية المعايير المحددة مسبقا</w:t>
            </w:r>
          </w:p>
          <w:p w:rsidR="000F4CB1" w:rsidRDefault="00745518">
            <w:pPr>
              <w:pStyle w:val="Normal1"/>
              <w:numPr>
                <w:ilvl w:val="0"/>
                <w:numId w:val="2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المندوب على زر الموافقة على الطلب</w:t>
            </w:r>
          </w:p>
          <w:p w:rsidR="000F4CB1" w:rsidRDefault="00745518">
            <w:pPr>
              <w:pStyle w:val="Normal1"/>
              <w:numPr>
                <w:ilvl w:val="0"/>
                <w:numId w:val="2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lastRenderedPageBreak/>
              <w:t xml:space="preserve">يفتح تفاصيل الطلب </w:t>
            </w:r>
          </w:p>
          <w:p w:rsidR="000F4CB1" w:rsidRDefault="00745518">
            <w:pPr>
              <w:pStyle w:val="Normal1"/>
              <w:numPr>
                <w:ilvl w:val="0"/>
                <w:numId w:val="2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يضغط على زر تأكيد الطلب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إلغاء الطلب</w:t>
            </w:r>
          </w:p>
          <w:p w:rsidR="000F4CB1" w:rsidRDefault="00745518">
            <w:pPr>
              <w:pStyle w:val="Normal1"/>
              <w:numPr>
                <w:ilvl w:val="0"/>
                <w:numId w:val="26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 xml:space="preserve">في حالة الضغط على إلغاء الطلب يظهر رسالة للمندوب ب </w:t>
            </w:r>
            <w:r>
              <w:rPr>
                <w:rtl/>
              </w:rPr>
              <w:t>"</w:t>
            </w:r>
            <w:r>
              <w:rPr>
                <w:rFonts w:ascii="Janna LT W20" w:eastAsia="Janna LT W20" w:hAnsi="Janna LT W20" w:cs="Times New Roman"/>
                <w:color w:val="757575"/>
                <w:rtl/>
              </w:rPr>
              <w:t xml:space="preserve"> سيتم إغلاق الحساب اذا وصل عدد مرات الإغلاق الى عدد </w:t>
            </w:r>
            <w:r>
              <w:rPr>
                <w:rFonts w:ascii="Janna LT W20" w:eastAsia="Janna LT W20" w:hAnsi="Janna LT W20" w:cs="Janna LT W20"/>
                <w:color w:val="757575"/>
                <w:rtl/>
              </w:rPr>
              <w:t xml:space="preserve">3 </w:t>
            </w:r>
            <w:r>
              <w:rPr>
                <w:rFonts w:ascii="Janna LT W20" w:eastAsia="Janna LT W20" w:hAnsi="Janna LT W20" w:cs="Times New Roman"/>
                <w:color w:val="757575"/>
                <w:rtl/>
              </w:rPr>
              <w:t>مرات</w:t>
            </w:r>
            <w:r>
              <w:t xml:space="preserve"> "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في حالة تأكيد الطلب 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7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يصل إشعار الى المستخدم صاحب الطلب بأن المندوب قد تسلم الطلب</w:t>
            </w:r>
          </w:p>
          <w:p w:rsidR="000F4CB1" w:rsidRDefault="00745518">
            <w:pPr>
              <w:pStyle w:val="Normal1"/>
              <w:numPr>
                <w:ilvl w:val="0"/>
                <w:numId w:val="77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يتحول الطلب من جديد الى طلب في طور التنفيذ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في حالة إلغاء الطلب 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74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يظل الطلب جديد وغير مربوط بمندوب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تسليم </w:t>
      </w:r>
      <w:r>
        <w:rPr>
          <w:rtl/>
        </w:rPr>
        <w:t xml:space="preserve">/ </w:t>
      </w:r>
      <w:r>
        <w:rPr>
          <w:rFonts w:cs="Times New Roman"/>
          <w:rtl/>
        </w:rPr>
        <w:t>إلغاء تسليم طلب</w:t>
      </w:r>
    </w:p>
    <w:tbl>
      <w:tblPr>
        <w:tblStyle w:val="af9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تسليم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إلغاء تسليم طلب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2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المندوب مسجل الدخول الى التطبيق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المندوب بتأكيد إستلام الطلب</w:t>
            </w:r>
          </w:p>
          <w:p w:rsidR="000F4CB1" w:rsidRDefault="00745518">
            <w:pPr>
              <w:pStyle w:val="Normal1"/>
              <w:numPr>
                <w:ilvl w:val="0"/>
                <w:numId w:val="5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 خلال تتبع النظام للمندوب من خلال </w:t>
            </w:r>
            <w:r>
              <w:t>GPS</w:t>
            </w:r>
            <w:r>
              <w:rPr>
                <w:rFonts w:cs="Times New Roman"/>
                <w:rtl/>
              </w:rPr>
              <w:t xml:space="preserve">  و عند إقتراب المندوب من نطاق المستخدم صاحب الطلب فإن حالة الطلب تتحول الى تم الإستلام</w:t>
            </w:r>
          </w:p>
          <w:p w:rsidR="000F4CB1" w:rsidRDefault="00745518">
            <w:pPr>
              <w:pStyle w:val="Normal1"/>
              <w:numPr>
                <w:ilvl w:val="0"/>
                <w:numId w:val="5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في حالة ان يقوم المندوب بإلغاء تسليم  الطلب يقوم بكتابة السبب يتحول الطلب الى طلب جديد و يصل إشعار الى المستخدم بأن طلبه رفض من قبل المندوب مع بيان السبب الموضح من قبل المندوب</w:t>
            </w:r>
          </w:p>
          <w:p w:rsidR="000F4CB1" w:rsidRDefault="00745518">
            <w:pPr>
              <w:pStyle w:val="Normal1"/>
              <w:numPr>
                <w:ilvl w:val="0"/>
                <w:numId w:val="5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يتم حساب قيمة الطلب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المشوار بناء على السعر التقريبي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يحدد بناء على القيمة الأعلى من الثلاث قيم التالية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2"/>
                <w:numId w:val="58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 xml:space="preserve">القيمة الإفتراضية للمسار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تحدد بناء على اسم المدينة المدخلة من قبل المستخدم والعنوان المدخل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2"/>
                <w:numId w:val="58"/>
              </w:numPr>
              <w:bidi/>
              <w:spacing w:line="259" w:lineRule="auto"/>
              <w:ind w:hanging="504"/>
            </w:pPr>
            <w:r>
              <w:rPr>
                <w:rFonts w:cs="Times New Roman"/>
                <w:rtl/>
              </w:rPr>
              <w:t>عداد الكيلو مترات</w:t>
            </w:r>
          </w:p>
          <w:p w:rsidR="000F4CB1" w:rsidRDefault="00745518">
            <w:pPr>
              <w:pStyle w:val="Normal1"/>
              <w:numPr>
                <w:ilvl w:val="2"/>
                <w:numId w:val="58"/>
              </w:numPr>
              <w:bidi/>
              <w:spacing w:after="160" w:line="259" w:lineRule="auto"/>
              <w:ind w:hanging="504"/>
            </w:pPr>
            <w:r>
              <w:rPr>
                <w:rFonts w:cs="Times New Roman"/>
                <w:rtl/>
              </w:rPr>
              <w:t>عداد الدقائق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tl/>
              </w:rPr>
              <w:t xml:space="preserve">- </w:t>
            </w:r>
            <w:r>
              <w:rPr>
                <w:rFonts w:cs="Times New Roman"/>
                <w:rtl/>
              </w:rPr>
              <w:t>إشعار عند استلام المندوب الطلب</w:t>
            </w:r>
            <w:r>
              <w:rPr>
                <w:rtl/>
              </w:rPr>
              <w:t>.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tl/>
              </w:rPr>
              <w:t xml:space="preserve">- </w:t>
            </w:r>
            <w:r>
              <w:rPr>
                <w:rFonts w:cs="Times New Roman"/>
                <w:rtl/>
              </w:rPr>
              <w:t>إشعار عند بدء تحرك المندوب</w:t>
            </w:r>
            <w:r>
              <w:rPr>
                <w:rtl/>
              </w:rPr>
              <w:t xml:space="preserve">. </w:t>
            </w:r>
          </w:p>
          <w:p w:rsidR="000F4CB1" w:rsidRDefault="00745518">
            <w:pPr>
              <w:pStyle w:val="Normal1"/>
              <w:bidi/>
              <w:contextualSpacing w:val="0"/>
              <w:rPr>
                <w:rFonts w:cs="Times New Roman"/>
              </w:rPr>
            </w:pPr>
            <w:r>
              <w:rPr>
                <w:rtl/>
              </w:rPr>
              <w:t xml:space="preserve">- </w:t>
            </w:r>
            <w:r>
              <w:rPr>
                <w:rFonts w:cs="Times New Roman"/>
                <w:rtl/>
              </w:rPr>
              <w:t xml:space="preserve">إشعار </w:t>
            </w:r>
            <w:r>
              <w:rPr>
                <w:rtl/>
              </w:rPr>
              <w:t xml:space="preserve">. </w:t>
            </w:r>
            <w:r>
              <w:rPr>
                <w:rFonts w:cs="Times New Roman"/>
                <w:rtl/>
              </w:rPr>
              <w:t>عند وصول المندوب</w:t>
            </w:r>
          </w:p>
          <w:p w:rsidR="00C42D40" w:rsidRDefault="00C42D40" w:rsidP="00C42D40">
            <w:pPr>
              <w:pStyle w:val="Normal1"/>
              <w:bidi/>
              <w:contextualSpacing w:val="0"/>
              <w:rPr>
                <w:rFonts w:cs="Times New Roman"/>
                <w:rtl/>
                <w:lang w:bidi="ar-EG"/>
              </w:rPr>
            </w:pPr>
            <w:r>
              <w:rPr>
                <w:rFonts w:cs="Times New Roman" w:hint="cs"/>
                <w:rtl/>
                <w:lang w:bidi="ar-EG"/>
              </w:rPr>
              <w:t>- في حالة ان يتحول الطلب الى "تم التسليم " فإن الطلب يتم حفظه في جدول الارباح ليتم بناء عليه</w:t>
            </w:r>
          </w:p>
          <w:p w:rsidR="00C42D40" w:rsidRDefault="00C42D40" w:rsidP="008E6727">
            <w:pPr>
              <w:pStyle w:val="Normal1"/>
              <w:numPr>
                <w:ilvl w:val="0"/>
                <w:numId w:val="84"/>
              </w:numPr>
              <w:bidi/>
              <w:contextualSpacing w:val="0"/>
              <w:rPr>
                <w:rFonts w:cs="Times New Roman"/>
                <w:rtl/>
                <w:lang w:bidi="ar-EG"/>
              </w:rPr>
            </w:pPr>
            <w:r>
              <w:rPr>
                <w:rFonts w:cs="Times New Roman" w:hint="cs"/>
                <w:rtl/>
                <w:lang w:bidi="ar-EG"/>
              </w:rPr>
              <w:t xml:space="preserve">حساب نسبة ارباح الموقع </w:t>
            </w:r>
          </w:p>
          <w:p w:rsidR="00C42D40" w:rsidRDefault="00C42D40" w:rsidP="008E6727">
            <w:pPr>
              <w:pStyle w:val="Normal1"/>
              <w:numPr>
                <w:ilvl w:val="0"/>
                <w:numId w:val="84"/>
              </w:numPr>
              <w:bidi/>
              <w:contextualSpacing w:val="0"/>
              <w:rPr>
                <w:rtl/>
                <w:lang w:bidi="ar-EG"/>
              </w:rPr>
            </w:pPr>
            <w:r>
              <w:rPr>
                <w:rFonts w:cs="Times New Roman" w:hint="cs"/>
                <w:rtl/>
                <w:lang w:bidi="ar-EG"/>
              </w:rPr>
              <w:t>ارباح المندوب بعد حساب نسبة الموقع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0"/>
        </w:numPr>
        <w:bidi/>
        <w:ind w:hanging="432"/>
      </w:pPr>
      <w:r>
        <w:rPr>
          <w:rFonts w:cs="Times New Roman"/>
          <w:rtl/>
        </w:rPr>
        <w:lastRenderedPageBreak/>
        <w:t>التواصل مع الإدارة</w:t>
      </w: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إستعراض صفحة تواصل معنا</w:t>
      </w:r>
    </w:p>
    <w:tbl>
      <w:tblPr>
        <w:tblStyle w:val="afa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إستعراض صفحة تواصل معنا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  <w:r>
              <w:rPr>
                <w:rtl/>
              </w:rPr>
              <w:t>: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 xml:space="preserve">GUI 2 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المندوب مسجل الدخول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6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الدخول الي شاشة التطبيق الرئيسية</w:t>
            </w:r>
          </w:p>
          <w:p w:rsidR="000F4CB1" w:rsidRDefault="00745518">
            <w:pPr>
              <w:pStyle w:val="Normal1"/>
              <w:numPr>
                <w:ilvl w:val="0"/>
                <w:numId w:val="6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الضغط علي رابط تواصل معنا من القائمة</w:t>
            </w:r>
          </w:p>
          <w:p w:rsidR="000F4CB1" w:rsidRDefault="00745518">
            <w:pPr>
              <w:pStyle w:val="Normal1"/>
              <w:numPr>
                <w:ilvl w:val="0"/>
                <w:numId w:val="6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النموذج يحتوي على الحقول التالية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1"/>
                <w:numId w:val="4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عنوان الرسالة</w:t>
            </w:r>
          </w:p>
          <w:p w:rsidR="000F4CB1" w:rsidRDefault="00745518">
            <w:pPr>
              <w:pStyle w:val="Normal1"/>
              <w:numPr>
                <w:ilvl w:val="1"/>
                <w:numId w:val="4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نص الرسالة</w:t>
            </w:r>
          </w:p>
          <w:p w:rsidR="000F4CB1" w:rsidRDefault="00745518">
            <w:pPr>
              <w:pStyle w:val="Normal1"/>
              <w:numPr>
                <w:ilvl w:val="1"/>
                <w:numId w:val="4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إرسال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80"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يقوم المستخدم بإرسال رسالة الى الإدارة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إرسال رسالة الى الإدارة</w:t>
      </w:r>
    </w:p>
    <w:tbl>
      <w:tblPr>
        <w:tblStyle w:val="afb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إرسال رسالة الى الإدارة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2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المندوب مسجل الدخول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الدخول الي شاشة التطبيق الرئيسية</w:t>
            </w:r>
          </w:p>
          <w:p w:rsidR="000F4CB1" w:rsidRDefault="00745518">
            <w:pPr>
              <w:pStyle w:val="Normal1"/>
              <w:numPr>
                <w:ilvl w:val="0"/>
                <w:numId w:val="4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الضغط علي رابط تواصل معنا من القائمة</w:t>
            </w:r>
          </w:p>
          <w:p w:rsidR="000F4CB1" w:rsidRDefault="00745518">
            <w:pPr>
              <w:pStyle w:val="Normal1"/>
              <w:numPr>
                <w:ilvl w:val="0"/>
                <w:numId w:val="47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يقوم المستخدم بملإ جميع الحقول ثم الضغط على زر إرسال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يتم إرسال الرسالة الى البريد الألكتروني المحدد من قبل مدير التطبيق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>Validation error “Min / max no. char”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  <w:ind w:left="720"/>
      </w:pPr>
    </w:p>
    <w:p w:rsidR="000F4CB1" w:rsidRDefault="000F4CB1">
      <w:pPr>
        <w:pStyle w:val="Normal1"/>
        <w:bidi/>
        <w:ind w:left="720"/>
      </w:pPr>
    </w:p>
    <w:p w:rsidR="000F4CB1" w:rsidRDefault="00745518">
      <w:pPr>
        <w:pStyle w:val="Heading1"/>
        <w:numPr>
          <w:ilvl w:val="0"/>
          <w:numId w:val="20"/>
        </w:numPr>
        <w:bidi/>
        <w:ind w:hanging="360"/>
      </w:pPr>
      <w:r>
        <w:rPr>
          <w:rFonts w:cs="Times New Roman"/>
          <w:rtl/>
        </w:rPr>
        <w:lastRenderedPageBreak/>
        <w:t>لوحة تحكم مدير التطبيق</w:t>
      </w:r>
    </w:p>
    <w:p w:rsidR="000F4CB1" w:rsidRDefault="00745518">
      <w:pPr>
        <w:pStyle w:val="Heading2"/>
        <w:numPr>
          <w:ilvl w:val="1"/>
          <w:numId w:val="20"/>
        </w:numPr>
        <w:bidi/>
        <w:ind w:hanging="432"/>
      </w:pPr>
      <w:r>
        <w:rPr>
          <w:rFonts w:cs="Times New Roman"/>
          <w:rtl/>
        </w:rPr>
        <w:t>الإعدادات</w:t>
      </w: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إضافة </w:t>
      </w:r>
      <w:r>
        <w:rPr>
          <w:rtl/>
        </w:rPr>
        <w:t xml:space="preserve">/ </w:t>
      </w:r>
      <w:r>
        <w:rPr>
          <w:rFonts w:cs="Times New Roman"/>
          <w:rtl/>
        </w:rPr>
        <w:t>تعديل رسالة المسارات الغير مدعومة</w:t>
      </w:r>
    </w:p>
    <w:tbl>
      <w:tblPr>
        <w:tblStyle w:val="afc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 xml:space="preserve">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 رسالة المسارات الغير مدعومة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2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2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 رابط الإعدادات من القائمة الرئيسية يختار رابط فرعي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رسالة المسارات الغير مدعومة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0"/>
                <w:numId w:val="2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الموقع بإستعراض رسالة المسارات الغير مدعومة</w:t>
            </w:r>
          </w:p>
          <w:p w:rsidR="000F4CB1" w:rsidRDefault="00745518">
            <w:pPr>
              <w:pStyle w:val="Normal1"/>
              <w:numPr>
                <w:ilvl w:val="0"/>
                <w:numId w:val="2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زر تعديل</w:t>
            </w:r>
          </w:p>
          <w:p w:rsidR="000F4CB1" w:rsidRDefault="00745518">
            <w:pPr>
              <w:pStyle w:val="Normal1"/>
              <w:numPr>
                <w:ilvl w:val="0"/>
                <w:numId w:val="2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بتعديل الرسالة ثم يضغط على زر حفظ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80"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عند إنشاء طلب من قبل المستخدم بمسار غير مدعوم فإن الرسالة تظهر و لا يتم حفظ الطلب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>Min /  Max no. of char validation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رسالة حظر المندوب</w:t>
      </w:r>
    </w:p>
    <w:tbl>
      <w:tblPr>
        <w:tblStyle w:val="afd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رسالة حظر المندوب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 xml:space="preserve">GUI 3 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2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2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 رابط الإعدادات من القائمة الرئيسية يختار رابط فرعي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 xml:space="preserve">رسالة حظر المندوب 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0"/>
                <w:numId w:val="2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الموقع بإستعراض رسالة حظر المندوب</w:t>
            </w:r>
          </w:p>
          <w:p w:rsidR="000F4CB1" w:rsidRDefault="00745518">
            <w:pPr>
              <w:pStyle w:val="Normal1"/>
              <w:numPr>
                <w:ilvl w:val="0"/>
                <w:numId w:val="2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زر تعديل</w:t>
            </w:r>
          </w:p>
          <w:p w:rsidR="000F4CB1" w:rsidRDefault="00745518">
            <w:pPr>
              <w:pStyle w:val="Normal1"/>
              <w:numPr>
                <w:ilvl w:val="0"/>
                <w:numId w:val="2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بتعديل الرسالة ثم يضغط على زر حفظ</w:t>
            </w:r>
          </w:p>
          <w:p w:rsidR="000F4CB1" w:rsidRDefault="000F4CB1">
            <w:pPr>
              <w:pStyle w:val="Normal1"/>
              <w:numPr>
                <w:ilvl w:val="0"/>
                <w:numId w:val="28"/>
              </w:numPr>
              <w:bidi/>
              <w:spacing w:after="160" w:line="259" w:lineRule="auto"/>
              <w:ind w:hanging="36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عند إلغاء طلب من قبل المندوب فإن الرسالة تظهر 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>Min /  Max no. of char validation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البريد الألكتروني لتلقي بلاغات الإساءة</w:t>
      </w:r>
    </w:p>
    <w:tbl>
      <w:tblPr>
        <w:tblStyle w:val="afe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البريد الألكتروني لتلقي بلاغات الإساءة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7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7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 رابط الإعدادات من القائمة الرئيسية يختار رابط فرعي 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البريد الألكتروني لتلقي بلاغات الإساءة 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0"/>
                <w:numId w:val="7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الموقع بإستعراض البريد الألكتروني لتلقي بلاغات الإساءة</w:t>
            </w:r>
          </w:p>
          <w:p w:rsidR="000F4CB1" w:rsidRDefault="00745518">
            <w:pPr>
              <w:pStyle w:val="Normal1"/>
              <w:numPr>
                <w:ilvl w:val="0"/>
                <w:numId w:val="7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زر تعديل</w:t>
            </w:r>
          </w:p>
          <w:p w:rsidR="000F4CB1" w:rsidRDefault="00745518">
            <w:pPr>
              <w:pStyle w:val="Normal1"/>
              <w:numPr>
                <w:ilvl w:val="0"/>
                <w:numId w:val="7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بتعديل الرسالة ثم يضغط على زر حفظ</w:t>
            </w:r>
          </w:p>
          <w:p w:rsidR="000F4CB1" w:rsidRDefault="000F4CB1">
            <w:pPr>
              <w:pStyle w:val="Normal1"/>
              <w:numPr>
                <w:ilvl w:val="0"/>
                <w:numId w:val="75"/>
              </w:numPr>
              <w:bidi/>
              <w:spacing w:after="160" w:line="259" w:lineRule="auto"/>
              <w:ind w:hanging="36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في حالة ان يقوم المستخدم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المندوب بعمل بلاغ إساءة فإن البلاغ يتم إستقباله على البريد الالكتروني المنشأ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>Validation issues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البريد الألكتروني لتلقي رسائل تواصل معنا</w:t>
      </w:r>
    </w:p>
    <w:tbl>
      <w:tblPr>
        <w:tblStyle w:val="aff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البريد الألكتروني لتلقي رسائل تواصل معنا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6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6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 رابط الإعدادات من القائمة الرئيسية يختار رابط فرعي 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البريد الألكتروني لتلقي رسائل تواصل معنا 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0"/>
                <w:numId w:val="6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الموقع بإستعراض البريد الألكتروني لتلقي رسائل تواصل معنا</w:t>
            </w:r>
          </w:p>
          <w:p w:rsidR="000F4CB1" w:rsidRDefault="00745518">
            <w:pPr>
              <w:pStyle w:val="Normal1"/>
              <w:numPr>
                <w:ilvl w:val="0"/>
                <w:numId w:val="6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زر تعديل</w:t>
            </w:r>
          </w:p>
          <w:p w:rsidR="000F4CB1" w:rsidRDefault="00745518">
            <w:pPr>
              <w:pStyle w:val="Normal1"/>
              <w:numPr>
                <w:ilvl w:val="0"/>
                <w:numId w:val="6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بتعديل الرسالة ثم يضغط على زر حفظ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80"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في حالة ان يقوم المستخدم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المندوب بعمل إرسال رسائل تواصل معنا على البريد الالكتروني المنشأ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>Validation issues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تعديل  شروط إستخدام التطبيق</w:t>
      </w:r>
    </w:p>
    <w:tbl>
      <w:tblPr>
        <w:tblStyle w:val="aff0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تعديل  شروط إستخدام التطبيق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2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2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 رابط الإعدادات من القائمة الرئيسية يختار رابط فرعي 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شروط إستخدام التطبيق 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0"/>
                <w:numId w:val="2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مدير الموقع بإستعراض شروط إستخدام التطبيق </w:t>
            </w:r>
          </w:p>
          <w:p w:rsidR="000F4CB1" w:rsidRDefault="00745518">
            <w:pPr>
              <w:pStyle w:val="Normal1"/>
              <w:numPr>
                <w:ilvl w:val="0"/>
                <w:numId w:val="2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زر تعديل</w:t>
            </w:r>
          </w:p>
          <w:p w:rsidR="000F4CB1" w:rsidRDefault="00745518">
            <w:pPr>
              <w:pStyle w:val="Normal1"/>
              <w:numPr>
                <w:ilvl w:val="0"/>
                <w:numId w:val="2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lastRenderedPageBreak/>
              <w:t>يقوم بتعديل شروط إستخدام التطبيق ثم يضغط على زر حفظ</w:t>
            </w:r>
          </w:p>
          <w:p w:rsidR="000F4CB1" w:rsidRDefault="000F4CB1">
            <w:pPr>
              <w:pStyle w:val="Normal1"/>
              <w:numPr>
                <w:ilvl w:val="0"/>
                <w:numId w:val="29"/>
              </w:numPr>
              <w:bidi/>
              <w:spacing w:after="160" w:line="259" w:lineRule="auto"/>
              <w:ind w:hanging="36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عندما يقوم مستخدم جديد بعمل حساب فإن شروط الإستخدام تظهر للمستخدم من خلال رابط ليقوم بإستعراضها والتأكيد عليها </w:t>
            </w:r>
            <w:r>
              <w:rPr>
                <w:rtl/>
              </w:rPr>
              <w:t>"</w:t>
            </w:r>
            <w:r>
              <w:t>check box</w:t>
            </w:r>
            <w:r>
              <w:rPr>
                <w:rtl/>
              </w:rPr>
              <w:t>"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إستعراض أسباب الإلغاء الخاصة بالمستخدم</w:t>
      </w:r>
    </w:p>
    <w:tbl>
      <w:tblPr>
        <w:tblStyle w:val="aff1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إستعراض أسباب الإلغاء الخاصة بالمستخدم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 رابط الإعدادات من القائمة الرئيسية يختار رابط فرعي 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أسباب إلغاء الطلبات 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0"/>
                <w:numId w:val="4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يقوم مدير الموقع بإستعراض أسباب إلغاء الطلبات كل سبب يجاوره زر تعديل و زر حذف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إضافة  </w:t>
      </w:r>
      <w:r>
        <w:rPr>
          <w:rtl/>
        </w:rPr>
        <w:t xml:space="preserve">/ </w:t>
      </w:r>
      <w:r>
        <w:rPr>
          <w:rFonts w:cs="Times New Roman"/>
          <w:rtl/>
        </w:rPr>
        <w:t>تعديل سبب إلغاء خاص بالمستخدم</w:t>
      </w:r>
    </w:p>
    <w:tbl>
      <w:tblPr>
        <w:tblStyle w:val="aff2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إضافة 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 سبب إلغاء خاص بالمستخدم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6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6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 رابط الإعدادات من القائمة الرئيسية يختار رابط فرعي 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أسباب إلغاء الطلبات 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0"/>
                <w:numId w:val="6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يقوم المستخدم بعمل 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</w:t>
            </w:r>
          </w:p>
          <w:p w:rsidR="000F4CB1" w:rsidRDefault="00745518">
            <w:pPr>
              <w:pStyle w:val="Normal1"/>
              <w:numPr>
                <w:ilvl w:val="0"/>
                <w:numId w:val="6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بتعديل الرسالة ثم يضغط على زر حفظ</w:t>
            </w:r>
          </w:p>
          <w:p w:rsidR="000F4CB1" w:rsidRDefault="000F4CB1">
            <w:pPr>
              <w:pStyle w:val="Normal1"/>
              <w:numPr>
                <w:ilvl w:val="0"/>
                <w:numId w:val="63"/>
              </w:numPr>
              <w:bidi/>
              <w:spacing w:after="160" w:line="259" w:lineRule="auto"/>
              <w:ind w:hanging="36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يظهر السبب عند المستخدم في القائمة المنسدلة  عند إلغاء الطلب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lastRenderedPageBreak/>
        <w:t>حذف سبب إلغاء خاص بالمستخدم</w:t>
      </w:r>
    </w:p>
    <w:tbl>
      <w:tblPr>
        <w:tblStyle w:val="aff3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حذف سبب إلغاء خاص بالمستخدم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6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6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 رابط الإعدادات من القائمة الرئيسية يختار رابط فرعي 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أسباب إلغاء الطلبات 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0"/>
                <w:numId w:val="65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يضغط المدير على زر حذف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يتم حذف السبب من الاسباب المتاحة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0"/>
        </w:numPr>
        <w:bidi/>
        <w:ind w:hanging="432"/>
      </w:pPr>
      <w:r>
        <w:rPr>
          <w:rFonts w:cs="Times New Roman"/>
          <w:rtl/>
        </w:rPr>
        <w:t>حسابات المستخدمين</w:t>
      </w: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إستعراض </w:t>
      </w:r>
      <w:r>
        <w:rPr>
          <w:rtl/>
        </w:rPr>
        <w:t xml:space="preserve">/ </w:t>
      </w:r>
      <w:r>
        <w:rPr>
          <w:rFonts w:cs="Times New Roman"/>
          <w:rtl/>
        </w:rPr>
        <w:t>فلترة مستخدمين التطبيق</w:t>
      </w:r>
    </w:p>
    <w:tbl>
      <w:tblPr>
        <w:tblStyle w:val="aff4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إستعراض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فلترة مستخدمين التطبيق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6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6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من رابط حسابات المستخدمين  من القائمة الرئيسية يقوم بالضغط على الرابط الفرعي حسابات المندوبين</w:t>
            </w:r>
          </w:p>
          <w:p w:rsidR="000F4CB1" w:rsidRDefault="00745518">
            <w:pPr>
              <w:pStyle w:val="Normal1"/>
              <w:numPr>
                <w:ilvl w:val="0"/>
                <w:numId w:val="6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الصفحة تحتوي على قائمة بمستخدمين التطبيق مع معايير الفلترة المختلفة</w:t>
            </w:r>
          </w:p>
          <w:p w:rsidR="000F4CB1" w:rsidRDefault="00745518">
            <w:pPr>
              <w:pStyle w:val="Normal1"/>
              <w:numPr>
                <w:ilvl w:val="0"/>
                <w:numId w:val="6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معايير الفلترة تكون</w:t>
            </w:r>
          </w:p>
          <w:p w:rsidR="000F4CB1" w:rsidRDefault="00745518">
            <w:pPr>
              <w:pStyle w:val="Normal1"/>
              <w:numPr>
                <w:ilvl w:val="1"/>
                <w:numId w:val="6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الاسم </w:t>
            </w:r>
            <w:r>
              <w:rPr>
                <w:rtl/>
              </w:rPr>
              <w:t>"</w:t>
            </w:r>
            <w:r>
              <w:t>autocomplete text box</w:t>
            </w:r>
            <w:r>
              <w:rPr>
                <w:rtl/>
              </w:rPr>
              <w:t xml:space="preserve"> "   </w:t>
            </w:r>
          </w:p>
          <w:p w:rsidR="000F4CB1" w:rsidRDefault="00745518">
            <w:pPr>
              <w:pStyle w:val="Normal1"/>
              <w:numPr>
                <w:ilvl w:val="1"/>
                <w:numId w:val="6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رقم الجوال</w:t>
            </w:r>
          </w:p>
          <w:p w:rsidR="000F4CB1" w:rsidRDefault="00745518">
            <w:pPr>
              <w:pStyle w:val="Normal1"/>
              <w:numPr>
                <w:ilvl w:val="1"/>
                <w:numId w:val="6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حالة الحساب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مفعل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غير مفعل</w:t>
            </w:r>
            <w:r>
              <w:rPr>
                <w:rtl/>
              </w:rPr>
              <w:t xml:space="preserve">) </w:t>
            </w:r>
          </w:p>
          <w:p w:rsidR="000F4CB1" w:rsidRDefault="00745518">
            <w:pPr>
              <w:pStyle w:val="Normal1"/>
              <w:numPr>
                <w:ilvl w:val="0"/>
                <w:numId w:val="6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كل عنصر يتم إستعراضه بالاعمدة 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الاسم 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رقم الجوال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حالة المستخدم 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تفاصيل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زر حذف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إستعراض تفاصيل بيانات مستخدم</w:t>
      </w:r>
    </w:p>
    <w:tbl>
      <w:tblPr>
        <w:tblStyle w:val="aff5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إستعراض تفاصيل بيانات 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7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7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من رابط حسابات المستخدمين  من القائمة الرئيسية يقوم بالضغط على الرابط الفرعي حسابات العملاء</w:t>
            </w:r>
          </w:p>
          <w:p w:rsidR="000F4CB1" w:rsidRDefault="00745518">
            <w:pPr>
              <w:pStyle w:val="Normal1"/>
              <w:numPr>
                <w:ilvl w:val="0"/>
                <w:numId w:val="7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بإستعراض العملاء يقوم يإختيار اسم مستخدم والضغط على زر تفاصيل</w:t>
            </w:r>
          </w:p>
          <w:p w:rsidR="000F4CB1" w:rsidRDefault="00745518">
            <w:pPr>
              <w:pStyle w:val="Normal1"/>
              <w:numPr>
                <w:ilvl w:val="0"/>
                <w:numId w:val="7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صفحة التفاصيل تحتوي على البيانات التالية</w:t>
            </w:r>
          </w:p>
          <w:p w:rsidR="000F4CB1" w:rsidRDefault="00745518">
            <w:pPr>
              <w:pStyle w:val="Normal1"/>
              <w:numPr>
                <w:ilvl w:val="1"/>
                <w:numId w:val="7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الاسم واللقب </w:t>
            </w:r>
          </w:p>
          <w:p w:rsidR="000F4CB1" w:rsidRDefault="00745518">
            <w:pPr>
              <w:pStyle w:val="Normal1"/>
              <w:numPr>
                <w:ilvl w:val="1"/>
                <w:numId w:val="7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  البريد الإلكتروني</w:t>
            </w:r>
          </w:p>
          <w:p w:rsidR="000F4CB1" w:rsidRDefault="00745518">
            <w:pPr>
              <w:pStyle w:val="Normal1"/>
              <w:numPr>
                <w:ilvl w:val="1"/>
                <w:numId w:val="7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رقم الجوال </w:t>
            </w:r>
          </w:p>
          <w:p w:rsidR="000F4CB1" w:rsidRDefault="00745518">
            <w:pPr>
              <w:pStyle w:val="Normal1"/>
              <w:numPr>
                <w:ilvl w:val="1"/>
                <w:numId w:val="7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زر إلغاء تفعيل 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تفعيل المستخدم</w:t>
            </w:r>
          </w:p>
          <w:p w:rsidR="000F4CB1" w:rsidRDefault="00745518">
            <w:pPr>
              <w:pStyle w:val="Normal1"/>
              <w:numPr>
                <w:ilvl w:val="1"/>
                <w:numId w:val="7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طلبات المستخدم</w:t>
            </w:r>
          </w:p>
          <w:p w:rsidR="000F4CB1" w:rsidRDefault="000F4CB1">
            <w:pPr>
              <w:pStyle w:val="Normal1"/>
              <w:numPr>
                <w:ilvl w:val="0"/>
                <w:numId w:val="73"/>
              </w:numPr>
              <w:bidi/>
              <w:spacing w:after="160" w:line="259" w:lineRule="auto"/>
              <w:ind w:hanging="36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يستطيع المدير تفعيل 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إلغاء تفعيل المستخدم من صفحة التفاصيل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يستطيع المدير الإنتقال الى صفحة الطلبات بناء على معايير الفلترة بإسم المستخدم المذكور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تفعيل </w:t>
      </w:r>
      <w:r>
        <w:rPr>
          <w:rtl/>
        </w:rPr>
        <w:t xml:space="preserve">/ </w:t>
      </w:r>
      <w:r>
        <w:rPr>
          <w:rFonts w:cs="Times New Roman"/>
          <w:rtl/>
        </w:rPr>
        <w:t>إلغاء تفعيل مستخدم</w:t>
      </w:r>
    </w:p>
    <w:tbl>
      <w:tblPr>
        <w:tblStyle w:val="aff6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تفعيل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إلغاء تفعيل 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2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2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من رابط حسابات المستخدمين  من القائمة الرئيسية يقوم بالضغط على الرابط الفرعي حسابات العملاء</w:t>
            </w:r>
          </w:p>
          <w:p w:rsidR="000F4CB1" w:rsidRDefault="00745518">
            <w:pPr>
              <w:pStyle w:val="Normal1"/>
              <w:numPr>
                <w:ilvl w:val="0"/>
                <w:numId w:val="2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بإستعراض العملاء يقوم يإختيار اسم مستخدم والضغط على زر تفعيل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إلغاء تفعيل  مستخدم</w:t>
            </w:r>
          </w:p>
          <w:p w:rsidR="000F4CB1" w:rsidRDefault="00745518">
            <w:pPr>
              <w:pStyle w:val="Normal1"/>
              <w:numPr>
                <w:ilvl w:val="0"/>
                <w:numId w:val="21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 xml:space="preserve">أو يقوم بفتح صفحة التفاصيل و الضغط على زر إلغاء تفعيل 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تفعيل المستخدم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2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في حالة إلغاء تفعيل المستخدم يخرج المستخدم فورا الى صفحة الدخول كمستخدم غير مسجل الدخول</w:t>
            </w:r>
          </w:p>
          <w:p w:rsidR="000F4CB1" w:rsidRDefault="00745518">
            <w:pPr>
              <w:pStyle w:val="Normal1"/>
              <w:numPr>
                <w:ilvl w:val="0"/>
                <w:numId w:val="2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يتم إلغاء جميع الطلبات الجديدة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قيد التوصيل </w:t>
            </w:r>
          </w:p>
          <w:p w:rsidR="000F4CB1" w:rsidRDefault="00745518">
            <w:pPr>
              <w:pStyle w:val="Normal1"/>
              <w:numPr>
                <w:ilvl w:val="0"/>
                <w:numId w:val="2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برسل تنبيه الى المندوب المرتبط بطلب قيد التوصيل بأن الطلب قد تم إلغاؤه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بناء على مشاكل إدارية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0"/>
                <w:numId w:val="25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في حالة تفعيل المستخدم يتم إرسال رسالة الى رقم الجوال بأن الحساب تم تفعيله وان المستخدم يتمكن من الدخول الى حسابه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حذف مستخدم</w:t>
      </w:r>
    </w:p>
    <w:tbl>
      <w:tblPr>
        <w:tblStyle w:val="aff7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حذف مستخدم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2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2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من رابط حسابات المستخدمين  من القائمة الرئيسية يقوم بالضغط على الرابط الفرعي حسابات العملاء</w:t>
            </w:r>
          </w:p>
          <w:p w:rsidR="000F4CB1" w:rsidRDefault="00745518">
            <w:pPr>
              <w:pStyle w:val="Normal1"/>
              <w:numPr>
                <w:ilvl w:val="0"/>
                <w:numId w:val="23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 xml:space="preserve">بإستعراض العملاء يقوم يإختيار اسم مستخدم والضغط على زر حذف 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يخرج المستخدم فورا الى صفحة الدخول كمستخدم غير مسجل الدخول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يتم إلغاء جميع الطلبات الجديدة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قيد التوصيل 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برسل تنبيه الى المندوب المرتبط بطلب قيد التوصيل بأن الطلب قد تم إلغاؤه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بناء على مشاكل إدارية</w:t>
            </w:r>
            <w:r>
              <w:rPr>
                <w:rtl/>
              </w:rPr>
              <w:t>"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إستعراض </w:t>
      </w:r>
      <w:r>
        <w:rPr>
          <w:rtl/>
        </w:rPr>
        <w:t xml:space="preserve">/ </w:t>
      </w:r>
      <w:r>
        <w:rPr>
          <w:rFonts w:cs="Times New Roman"/>
          <w:rtl/>
        </w:rPr>
        <w:t>فلترة المندوبين</w:t>
      </w:r>
    </w:p>
    <w:tbl>
      <w:tblPr>
        <w:tblStyle w:val="aff8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إستعراض</w:t>
            </w:r>
            <w:r>
              <w:rPr>
                <w:rtl/>
              </w:rPr>
              <w:t xml:space="preserve"> / </w:t>
            </w:r>
            <w:r>
              <w:rPr>
                <w:rFonts w:cs="Times New Roman"/>
                <w:rtl/>
              </w:rPr>
              <w:t>فلترة المندوبين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من رابط حسابات المستخدمين  من القائمة الرئيسية يقوم بالضغط على الرابط الفرعي حسابات المندوبين</w:t>
            </w:r>
          </w:p>
          <w:p w:rsidR="000F4CB1" w:rsidRDefault="00745518">
            <w:pPr>
              <w:pStyle w:val="Normal1"/>
              <w:numPr>
                <w:ilvl w:val="0"/>
                <w:numId w:val="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الصفحة تحتوي على قائمة بمستخدمين التطبيق مع معايير الفلترة المختلفة</w:t>
            </w:r>
          </w:p>
          <w:p w:rsidR="000F4CB1" w:rsidRDefault="00745518">
            <w:pPr>
              <w:pStyle w:val="Normal1"/>
              <w:numPr>
                <w:ilvl w:val="0"/>
                <w:numId w:val="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معايير الفلترة تكون</w:t>
            </w:r>
          </w:p>
          <w:p w:rsidR="000F4CB1" w:rsidRDefault="00745518">
            <w:pPr>
              <w:pStyle w:val="Normal1"/>
              <w:numPr>
                <w:ilvl w:val="1"/>
                <w:numId w:val="6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الاسم </w:t>
            </w:r>
            <w:r>
              <w:rPr>
                <w:rtl/>
              </w:rPr>
              <w:t>"</w:t>
            </w:r>
            <w:r>
              <w:t>autocomplete text box</w:t>
            </w:r>
            <w:r>
              <w:rPr>
                <w:rtl/>
              </w:rPr>
              <w:t xml:space="preserve"> "   </w:t>
            </w:r>
          </w:p>
          <w:p w:rsidR="000F4CB1" w:rsidRDefault="00745518">
            <w:pPr>
              <w:pStyle w:val="Normal1"/>
              <w:numPr>
                <w:ilvl w:val="1"/>
                <w:numId w:val="6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رقم الجوال</w:t>
            </w:r>
          </w:p>
          <w:p w:rsidR="000F4CB1" w:rsidRDefault="00745518">
            <w:pPr>
              <w:pStyle w:val="Normal1"/>
              <w:numPr>
                <w:ilvl w:val="1"/>
                <w:numId w:val="6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حالة الحساب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مفعل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غير مفعل</w:t>
            </w:r>
            <w:r>
              <w:rPr>
                <w:rtl/>
              </w:rPr>
              <w:t xml:space="preserve">) </w:t>
            </w:r>
          </w:p>
          <w:p w:rsidR="000F4CB1" w:rsidRDefault="00745518">
            <w:pPr>
              <w:pStyle w:val="Normal1"/>
              <w:numPr>
                <w:ilvl w:val="1"/>
                <w:numId w:val="6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مندوبين جدد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بإنتظار التفعيل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0"/>
                <w:numId w:val="2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كل عنصر يتم إستعراضه بالاعمدة 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الاسم 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رقم الجوال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المدينة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حالة المستخدم 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تفاصيل</w:t>
            </w:r>
          </w:p>
          <w:p w:rsidR="000F4CB1" w:rsidRDefault="00745518">
            <w:pPr>
              <w:pStyle w:val="Normal1"/>
              <w:numPr>
                <w:ilvl w:val="1"/>
                <w:numId w:val="71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زر حذف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lastRenderedPageBreak/>
        <w:t>إستعراض تفاصيل بيانات مندوب</w:t>
      </w:r>
    </w:p>
    <w:tbl>
      <w:tblPr>
        <w:tblStyle w:val="aff9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إستعراض تفاصيل بيانات مندوب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من رابط حسابات المستخدمين  من القائمة الرئيسية يقوم بالضغط على الرابط الفرعي حسابات العملاء</w:t>
            </w:r>
          </w:p>
          <w:p w:rsidR="000F4CB1" w:rsidRDefault="00745518">
            <w:pPr>
              <w:pStyle w:val="Normal1"/>
              <w:numPr>
                <w:ilvl w:val="0"/>
                <w:numId w:val="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بإستعراض العملاء يقوم يإختيار اسم مستخدم والضغط على زر تفاصيل</w:t>
            </w:r>
          </w:p>
          <w:p w:rsidR="000F4CB1" w:rsidRDefault="00745518">
            <w:pPr>
              <w:pStyle w:val="Normal1"/>
              <w:numPr>
                <w:ilvl w:val="0"/>
                <w:numId w:val="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صفحة التفاصيل تحتوي على البيانات التالية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الاسم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كما في بطاقة الأحوال</w:t>
            </w:r>
            <w:r>
              <w:rPr>
                <w:rtl/>
              </w:rPr>
              <w:t>) 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اسم الدخول 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البريد الألكتروني 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رقم الجوال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كلمة المرور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تأكيد كلمة المرور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المدينة </w:t>
            </w:r>
            <w:r>
              <w:rPr>
                <w:rtl/>
              </w:rPr>
              <w:t>“</w:t>
            </w:r>
            <w:r>
              <w:t>dropdown list</w:t>
            </w:r>
            <w:r>
              <w:rPr>
                <w:rtl/>
              </w:rPr>
              <w:t xml:space="preserve"> ” 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شخصية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نوع الطلبات المفضلة 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مشاوير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طلبات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كلاهما</w:t>
            </w:r>
            <w:r>
              <w:rPr>
                <w:rtl/>
              </w:rPr>
              <w:t>)“</w:t>
            </w:r>
            <w:r>
              <w:t>dropdown</w:t>
            </w:r>
            <w:r>
              <w:rPr>
                <w:rtl/>
              </w:rPr>
              <w:t xml:space="preserve">” 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السيارة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شركة السيارة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السيارة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نوع السيارة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السيارة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موديل السبارة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السيارة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>لون السيارة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 xml:space="preserve">بيانات السيارة </w:t>
            </w:r>
            <w:r>
              <w:rPr>
                <w:rtl/>
              </w:rPr>
              <w:t xml:space="preserve">) : </w:t>
            </w:r>
            <w:r>
              <w:rPr>
                <w:rFonts w:cs="Times New Roman"/>
                <w:rtl/>
              </w:rPr>
              <w:t xml:space="preserve">رقم لوحة السيارة </w:t>
            </w:r>
            <w:r>
              <w:rPr>
                <w:rtl/>
              </w:rPr>
              <w:t>“</w:t>
            </w:r>
            <w:r>
              <w:t>Text box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زر إلغاء تفعيل 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تفعيل المستخدم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1500"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يستطيع المدير تفعيل 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إلغاء تفعيل المندوب من صفحة التفاصيل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تفعيل </w:t>
      </w:r>
      <w:r>
        <w:rPr>
          <w:rtl/>
        </w:rPr>
        <w:t xml:space="preserve">/ </w:t>
      </w:r>
      <w:r>
        <w:rPr>
          <w:rFonts w:cs="Times New Roman"/>
          <w:rtl/>
        </w:rPr>
        <w:t>إلغاء تفعيل مندوب</w:t>
      </w:r>
    </w:p>
    <w:tbl>
      <w:tblPr>
        <w:tblStyle w:val="affa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تفعيل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إلغاء تفعيل مندوب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من رابط حسابات المستخدمين  من القائمة الرئيسية يقوم بالضغط على الرابط الفرعي حسابات المندوبين</w:t>
            </w:r>
          </w:p>
          <w:p w:rsidR="000F4CB1" w:rsidRDefault="00745518">
            <w:pPr>
              <w:pStyle w:val="Normal1"/>
              <w:numPr>
                <w:ilvl w:val="0"/>
                <w:numId w:val="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بإستعراض المندوبين يقوم يإختيار اسم مندوب والضغط على زر تفعيل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إلغاء تفعيل  المندوب</w:t>
            </w:r>
          </w:p>
          <w:p w:rsidR="000F4CB1" w:rsidRDefault="00745518">
            <w:pPr>
              <w:pStyle w:val="Normal1"/>
              <w:numPr>
                <w:ilvl w:val="0"/>
                <w:numId w:val="7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 xml:space="preserve">أو يقوم بفتح صفحة التفاصيل و الضغط على زر إلغاء تفعيل 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تفعيل المندوب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2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في حالة إلغاء تفعيل المندوب يخرج المندوب فورا الى صفحة الدخول كمستخدم غير مسجل الدخول</w:t>
            </w:r>
          </w:p>
          <w:p w:rsidR="000F4CB1" w:rsidRDefault="00745518">
            <w:pPr>
              <w:pStyle w:val="Normal1"/>
              <w:numPr>
                <w:ilvl w:val="0"/>
                <w:numId w:val="25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يتم إلغاء جميع الطلبات قيد التوصيل المتعلقة بالمندوب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تتحول الى طلبات جديدة</w:t>
            </w:r>
            <w:r>
              <w:rPr>
                <w:rtl/>
              </w:rPr>
              <w:t xml:space="preserve">)  </w:t>
            </w:r>
            <w:r>
              <w:rPr>
                <w:rFonts w:cs="Times New Roman"/>
                <w:rtl/>
              </w:rPr>
              <w:t xml:space="preserve">ويتم إرسال إشعار الى العميل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بناء على مشاكل إدارية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>بأن طلبة تحول الى طلب في الإنتظار</w:t>
            </w:r>
          </w:p>
          <w:p w:rsidR="000F4CB1" w:rsidRDefault="00745518">
            <w:pPr>
              <w:pStyle w:val="Normal1"/>
              <w:numPr>
                <w:ilvl w:val="0"/>
                <w:numId w:val="25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في حالة تفعيل المستخدم يتم إرسال رسالة الى رقم الجوال بأن الحساب تم تفعيله وان المستخدم يتمكن من الدخول الى حسابه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حذف مندوب</w:t>
      </w:r>
    </w:p>
    <w:p w:rsidR="000F4CB1" w:rsidRDefault="000F4CB1">
      <w:pPr>
        <w:pStyle w:val="Normal1"/>
        <w:bidi/>
      </w:pPr>
    </w:p>
    <w:tbl>
      <w:tblPr>
        <w:tblStyle w:val="affb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حذف مندوب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1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1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من رابط حسابات المستخدمين  من القائمة الرئيسية يقوم بالضغط على الرابط الفرعي حسابات المندوبين</w:t>
            </w:r>
          </w:p>
          <w:p w:rsidR="000F4CB1" w:rsidRDefault="00745518">
            <w:pPr>
              <w:pStyle w:val="Normal1"/>
              <w:numPr>
                <w:ilvl w:val="0"/>
                <w:numId w:val="10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 xml:space="preserve">بإستعراض المندوبين يقوم يإختيار اسم المندوب والضغط على زر حذف 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1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يخرج المستخدم فورا الى صفحة الدخول كمستخدم غير مسجل الدخول </w:t>
            </w:r>
          </w:p>
          <w:p w:rsidR="000F4CB1" w:rsidRDefault="00745518">
            <w:pPr>
              <w:pStyle w:val="Normal1"/>
              <w:numPr>
                <w:ilvl w:val="0"/>
                <w:numId w:val="13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 xml:space="preserve">يتم إلغاء جميع الطلبات قيد التوصيل المتعلقة بالمندوب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تتحول الى طلبات جديدة</w:t>
            </w:r>
            <w:r>
              <w:rPr>
                <w:rtl/>
              </w:rPr>
              <w:t xml:space="preserve">)  </w:t>
            </w:r>
            <w:r>
              <w:rPr>
                <w:rFonts w:cs="Times New Roman"/>
                <w:rtl/>
              </w:rPr>
              <w:t xml:space="preserve">ويتم إرسال إشعار الى العميل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بناء على مشاكل إدارية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 xml:space="preserve">بأن طلبة تحول الى طلب في الإنتظار 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0"/>
        </w:numPr>
        <w:bidi/>
        <w:ind w:hanging="432"/>
      </w:pPr>
      <w:r>
        <w:rPr>
          <w:rFonts w:cs="Times New Roman"/>
          <w:rtl/>
        </w:rPr>
        <w:t>المدن</w:t>
      </w: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إستعراض المدن</w:t>
      </w:r>
    </w:p>
    <w:tbl>
      <w:tblPr>
        <w:tblStyle w:val="affc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إستعراض المدن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1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1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يضغط على رابط  المدن </w:t>
            </w:r>
          </w:p>
          <w:p w:rsidR="000F4CB1" w:rsidRDefault="00745518">
            <w:pPr>
              <w:pStyle w:val="Normal1"/>
              <w:numPr>
                <w:ilvl w:val="0"/>
                <w:numId w:val="16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الصفحة المعروضة تحتوي على قائمة بالمدن المضافة وفي صف كل مدينة زر  تعديل و زر حذف</w:t>
            </w:r>
          </w:p>
          <w:p w:rsidR="000F4CB1" w:rsidRDefault="00745518">
            <w:pPr>
              <w:pStyle w:val="Normal1"/>
              <w:numPr>
                <w:ilvl w:val="0"/>
                <w:numId w:val="16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زر إضافة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لا يوجد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إضافة </w:t>
      </w:r>
      <w:r>
        <w:rPr>
          <w:rtl/>
        </w:rPr>
        <w:t xml:space="preserve">/ </w:t>
      </w:r>
      <w:r>
        <w:rPr>
          <w:rFonts w:cs="Times New Roman"/>
          <w:rtl/>
        </w:rPr>
        <w:t>تعديل مدينة</w:t>
      </w:r>
    </w:p>
    <w:tbl>
      <w:tblPr>
        <w:tblStyle w:val="affd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 مدينة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يضغط على رابط  المدن </w:t>
            </w:r>
          </w:p>
          <w:p w:rsidR="000F4CB1" w:rsidRDefault="00745518">
            <w:pPr>
              <w:pStyle w:val="Normal1"/>
              <w:numPr>
                <w:ilvl w:val="0"/>
                <w:numId w:val="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يضغط مدير التطبيق على زر 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 مدينة</w:t>
            </w:r>
          </w:p>
          <w:p w:rsidR="000F4CB1" w:rsidRDefault="00745518">
            <w:pPr>
              <w:pStyle w:val="Normal1"/>
              <w:numPr>
                <w:ilvl w:val="0"/>
                <w:numId w:val="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نموذج 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تعديل مدينة يحتوي على </w:t>
            </w:r>
          </w:p>
          <w:p w:rsidR="000F4CB1" w:rsidRDefault="00745518">
            <w:pPr>
              <w:pStyle w:val="Normal1"/>
              <w:numPr>
                <w:ilvl w:val="1"/>
                <w:numId w:val="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إسم المدينة</w:t>
            </w:r>
          </w:p>
          <w:p w:rsidR="000F4CB1" w:rsidRDefault="00745518">
            <w:pPr>
              <w:pStyle w:val="Normal1"/>
              <w:numPr>
                <w:ilvl w:val="1"/>
                <w:numId w:val="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خط الطول</w:t>
            </w:r>
          </w:p>
          <w:p w:rsidR="000F4CB1" w:rsidRDefault="00745518">
            <w:pPr>
              <w:pStyle w:val="Normal1"/>
              <w:numPr>
                <w:ilvl w:val="1"/>
                <w:numId w:val="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خط العرض</w:t>
            </w:r>
          </w:p>
          <w:p w:rsidR="000F4CB1" w:rsidRDefault="00745518">
            <w:pPr>
              <w:pStyle w:val="Normal1"/>
              <w:numPr>
                <w:ilvl w:val="1"/>
                <w:numId w:val="8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حفظ</w:t>
            </w:r>
          </w:p>
          <w:p w:rsidR="000F4CB1" w:rsidRDefault="00745518">
            <w:pPr>
              <w:pStyle w:val="Normal1"/>
              <w:numPr>
                <w:ilvl w:val="0"/>
                <w:numId w:val="8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يقوم بملإ البيانات ثم الضغط على زر حفظ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 xml:space="preserve">The action takes influence 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>Validation issues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حذف مدينة</w:t>
      </w:r>
    </w:p>
    <w:tbl>
      <w:tblPr>
        <w:tblStyle w:val="affe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حذف مدينة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1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1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يضغط على رابط  المدن </w:t>
            </w:r>
          </w:p>
          <w:p w:rsidR="000F4CB1" w:rsidRDefault="00745518">
            <w:pPr>
              <w:pStyle w:val="Normal1"/>
              <w:numPr>
                <w:ilvl w:val="0"/>
                <w:numId w:val="11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يختار اسم المدينة و يضغط على زر حذف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لا يتمكن النظام من حذف مدينة تم ربطها مع مندوبين </w:t>
            </w:r>
            <w:r>
              <w:rPr>
                <w:rtl/>
              </w:rPr>
              <w:t xml:space="preserve">, </w:t>
            </w:r>
            <w:r>
              <w:rPr>
                <w:rFonts w:cs="Times New Roman"/>
                <w:rtl/>
              </w:rPr>
              <w:t>في حالة حذف كل المندوبين المتعلقين بالمدينة في هذه الحالة يمكن حذفها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0"/>
        </w:numPr>
        <w:bidi/>
        <w:ind w:hanging="432"/>
      </w:pPr>
      <w:r>
        <w:rPr>
          <w:rFonts w:cs="Times New Roman"/>
          <w:rtl/>
        </w:rPr>
        <w:t>إدارة المسارات</w:t>
      </w: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إستعراض المسارات </w:t>
      </w:r>
    </w:p>
    <w:tbl>
      <w:tblPr>
        <w:tblStyle w:val="afff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إستعراض المسارات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1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رابط  المسارات</w:t>
            </w:r>
          </w:p>
          <w:p w:rsidR="000F4CB1" w:rsidRDefault="00745518">
            <w:pPr>
              <w:pStyle w:val="Normal1"/>
              <w:numPr>
                <w:ilvl w:val="0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الصفحة المعروضة تحتوي على 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إضافة مسار داخلي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إضافة مسار خارجي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تبويب مسارات داخلية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تبويب مسارات خارجية</w:t>
            </w:r>
          </w:p>
          <w:p w:rsidR="000F4CB1" w:rsidRDefault="00745518">
            <w:pPr>
              <w:pStyle w:val="Normal1"/>
              <w:numPr>
                <w:ilvl w:val="0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في حالة المسارات الداخلية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المدينة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قائمة بالمدن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قيمة التوصيل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تعديل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حذف</w:t>
            </w:r>
          </w:p>
          <w:p w:rsidR="000F4CB1" w:rsidRDefault="00745518">
            <w:pPr>
              <w:pStyle w:val="Normal1"/>
              <w:numPr>
                <w:ilvl w:val="0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في حالة المسارات الخارجية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اسم المدينة من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قائمة بالمدن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اسم المدينة الى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قائمة بالمدن</w:t>
            </w:r>
            <w:r>
              <w:rPr>
                <w:rtl/>
              </w:rPr>
              <w:t>)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قيمة التوصيل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تعديل</w:t>
            </w:r>
          </w:p>
          <w:p w:rsidR="000F4CB1" w:rsidRDefault="00745518">
            <w:pPr>
              <w:pStyle w:val="Normal1"/>
              <w:numPr>
                <w:ilvl w:val="1"/>
                <w:numId w:val="14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زر حذف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إضافة  </w:t>
      </w:r>
      <w:r>
        <w:rPr>
          <w:rtl/>
        </w:rPr>
        <w:t xml:space="preserve">/ </w:t>
      </w:r>
      <w:r>
        <w:rPr>
          <w:rFonts w:cs="Times New Roman"/>
          <w:rtl/>
        </w:rPr>
        <w:t>تعديل مسار داخلي</w:t>
      </w:r>
    </w:p>
    <w:tbl>
      <w:tblPr>
        <w:tblStyle w:val="afff0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  مسار داخلي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3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3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رابط  المسارات</w:t>
            </w:r>
          </w:p>
          <w:p w:rsidR="000F4CB1" w:rsidRDefault="00745518">
            <w:pPr>
              <w:pStyle w:val="Normal1"/>
              <w:numPr>
                <w:ilvl w:val="0"/>
                <w:numId w:val="3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يضغط على زر 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 مسار داخلي</w:t>
            </w:r>
          </w:p>
          <w:p w:rsidR="000F4CB1" w:rsidRDefault="00745518">
            <w:pPr>
              <w:pStyle w:val="Normal1"/>
              <w:numPr>
                <w:ilvl w:val="0"/>
                <w:numId w:val="3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النموذج يحتوي على</w:t>
            </w:r>
          </w:p>
          <w:p w:rsidR="000F4CB1" w:rsidRDefault="00745518">
            <w:pPr>
              <w:pStyle w:val="Normal1"/>
              <w:numPr>
                <w:ilvl w:val="0"/>
                <w:numId w:val="3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المدينة </w:t>
            </w:r>
            <w:r>
              <w:rPr>
                <w:rtl/>
              </w:rPr>
              <w:t>"</w:t>
            </w:r>
            <w:r>
              <w:t>dropdown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0"/>
                <w:numId w:val="34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قيمة التوصيل </w:t>
            </w:r>
          </w:p>
          <w:p w:rsidR="000F4CB1" w:rsidRDefault="00745518">
            <w:pPr>
              <w:pStyle w:val="Normal1"/>
              <w:numPr>
                <w:ilvl w:val="0"/>
                <w:numId w:val="34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زر أضف المسار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تم 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 المسار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lastRenderedPageBreak/>
              <w:t>Validation error messages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إضافة </w:t>
      </w:r>
      <w:r>
        <w:rPr>
          <w:rtl/>
        </w:rPr>
        <w:t xml:space="preserve">/ </w:t>
      </w:r>
      <w:r>
        <w:rPr>
          <w:rFonts w:cs="Times New Roman"/>
          <w:rtl/>
        </w:rPr>
        <w:t>تعديل مسار خارجي</w:t>
      </w:r>
    </w:p>
    <w:tbl>
      <w:tblPr>
        <w:tblStyle w:val="afff1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  مسار خارجي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3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3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رابط  المسارات</w:t>
            </w:r>
          </w:p>
          <w:p w:rsidR="000F4CB1" w:rsidRDefault="00745518">
            <w:pPr>
              <w:pStyle w:val="Normal1"/>
              <w:numPr>
                <w:ilvl w:val="0"/>
                <w:numId w:val="3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يضغط على زر 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 مسار داخلي</w:t>
            </w:r>
          </w:p>
          <w:p w:rsidR="000F4CB1" w:rsidRDefault="00745518">
            <w:pPr>
              <w:pStyle w:val="Normal1"/>
              <w:numPr>
                <w:ilvl w:val="0"/>
                <w:numId w:val="39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النموذج يحتوي على</w:t>
            </w:r>
          </w:p>
          <w:p w:rsidR="000F4CB1" w:rsidRDefault="00745518">
            <w:pPr>
              <w:pStyle w:val="Normal1"/>
              <w:numPr>
                <w:ilvl w:val="1"/>
                <w:numId w:val="39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المدينة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من</w:t>
            </w:r>
            <w:r>
              <w:rPr>
                <w:rtl/>
              </w:rPr>
              <w:t>) "</w:t>
            </w:r>
            <w:r>
              <w:t>dropdown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39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المدينة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الى</w:t>
            </w:r>
            <w:r>
              <w:rPr>
                <w:rtl/>
              </w:rPr>
              <w:t>) "</w:t>
            </w:r>
            <w:r>
              <w:t>dropdown</w:t>
            </w:r>
            <w:r>
              <w:rPr>
                <w:rtl/>
              </w:rPr>
              <w:t>"</w:t>
            </w:r>
          </w:p>
          <w:p w:rsidR="000F4CB1" w:rsidRDefault="00745518">
            <w:pPr>
              <w:pStyle w:val="Normal1"/>
              <w:numPr>
                <w:ilvl w:val="1"/>
                <w:numId w:val="39"/>
              </w:numPr>
              <w:bidi/>
              <w:spacing w:line="259" w:lineRule="auto"/>
              <w:ind w:hanging="432"/>
            </w:pPr>
            <w:r>
              <w:rPr>
                <w:rFonts w:cs="Times New Roman"/>
                <w:rtl/>
              </w:rPr>
              <w:t xml:space="preserve">قيمة التوصيل </w:t>
            </w:r>
          </w:p>
          <w:p w:rsidR="000F4CB1" w:rsidRDefault="00745518">
            <w:pPr>
              <w:pStyle w:val="Normal1"/>
              <w:numPr>
                <w:ilvl w:val="1"/>
                <w:numId w:val="39"/>
              </w:numPr>
              <w:bidi/>
              <w:spacing w:after="160" w:line="259" w:lineRule="auto"/>
              <w:ind w:hanging="432"/>
            </w:pPr>
            <w:r>
              <w:rPr>
                <w:rFonts w:cs="Times New Roman"/>
                <w:rtl/>
              </w:rPr>
              <w:t>زر أضف المسار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 xml:space="preserve">تم إضافة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>تعديل المسار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t>Validation error messages</w:t>
            </w: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>حذف مسار</w:t>
      </w:r>
    </w:p>
    <w:p w:rsidR="000F4CB1" w:rsidRDefault="000F4CB1">
      <w:pPr>
        <w:pStyle w:val="Normal1"/>
        <w:bidi/>
      </w:pPr>
    </w:p>
    <w:tbl>
      <w:tblPr>
        <w:tblStyle w:val="afff2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حذف مسار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40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رابط  المسارات</w:t>
            </w:r>
          </w:p>
          <w:p w:rsidR="000F4CB1" w:rsidRDefault="00745518">
            <w:pPr>
              <w:pStyle w:val="Normal1"/>
              <w:numPr>
                <w:ilvl w:val="0"/>
                <w:numId w:val="40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يختار مسار ثم يضغط على زر حذف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41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لا يتم حذف المسار في حالة الطلبات </w:t>
            </w:r>
            <w:r>
              <w:rPr>
                <w:rtl/>
              </w:rPr>
              <w:t>"</w:t>
            </w:r>
            <w:r>
              <w:rPr>
                <w:rFonts w:cs="Times New Roman"/>
                <w:rtl/>
              </w:rPr>
              <w:t>قيد التنفيذ</w:t>
            </w:r>
            <w:r>
              <w:rPr>
                <w:rtl/>
              </w:rPr>
              <w:t xml:space="preserve">" </w:t>
            </w:r>
            <w:r>
              <w:rPr>
                <w:rFonts w:cs="Times New Roman"/>
                <w:rtl/>
              </w:rPr>
              <w:t>تكون متعلقة بالمسار حتى يقوم مدير التطبيق بحذفهم اولا</w:t>
            </w:r>
          </w:p>
          <w:p w:rsidR="000F4CB1" w:rsidRDefault="00745518">
            <w:pPr>
              <w:pStyle w:val="Normal1"/>
              <w:numPr>
                <w:ilvl w:val="0"/>
                <w:numId w:val="41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في حالة وجود طلبات جديدة متعلقة بالمسار المحذوف يتم إلغاؤها بناء على ان المسار غير مدعوم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0"/>
        </w:numPr>
        <w:bidi/>
        <w:ind w:hanging="432"/>
      </w:pPr>
      <w:r>
        <w:rPr>
          <w:rFonts w:cs="Times New Roman"/>
          <w:rtl/>
        </w:rPr>
        <w:t>إدارة الطلبات</w:t>
      </w:r>
    </w:p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lastRenderedPageBreak/>
        <w:t xml:space="preserve">إستعراض </w:t>
      </w:r>
      <w:r>
        <w:rPr>
          <w:rtl/>
        </w:rPr>
        <w:t xml:space="preserve">/ </w:t>
      </w:r>
      <w:r>
        <w:rPr>
          <w:rFonts w:cs="Times New Roman"/>
          <w:rtl/>
        </w:rPr>
        <w:t>فلترة الطلبات</w:t>
      </w:r>
    </w:p>
    <w:tbl>
      <w:tblPr>
        <w:tblStyle w:val="afff3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>إستعراض</w:t>
            </w:r>
            <w:r>
              <w:rPr>
                <w:rtl/>
              </w:rPr>
              <w:t xml:space="preserve"> / </w:t>
            </w:r>
            <w:r>
              <w:rPr>
                <w:rFonts w:cs="Times New Roman"/>
                <w:rtl/>
              </w:rPr>
              <w:t>فلترة الطلبات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يقوم مدير التطبيق بالدخول الى لوحة التحكم</w:t>
            </w:r>
          </w:p>
          <w:p w:rsidR="000F4CB1" w:rsidRDefault="00745518">
            <w:pPr>
              <w:pStyle w:val="Normal1"/>
              <w:numPr>
                <w:ilvl w:val="0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يضغط على رابط  إدارة الطلبات</w:t>
            </w:r>
          </w:p>
          <w:p w:rsidR="000F4CB1" w:rsidRDefault="00745518">
            <w:pPr>
              <w:pStyle w:val="Normal1"/>
              <w:numPr>
                <w:ilvl w:val="0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قائمة الطلبات المعروضة تحتوي على </w:t>
            </w:r>
          </w:p>
          <w:p w:rsidR="000F4CB1" w:rsidRDefault="00745518">
            <w:pPr>
              <w:pStyle w:val="Normal1"/>
              <w:numPr>
                <w:ilvl w:val="1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اسم المستخدم </w:t>
            </w:r>
          </w:p>
          <w:p w:rsidR="000F4CB1" w:rsidRDefault="00745518">
            <w:pPr>
              <w:pStyle w:val="Normal1"/>
              <w:numPr>
                <w:ilvl w:val="1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اسم المندوب </w:t>
            </w:r>
          </w:p>
          <w:p w:rsidR="000F4CB1" w:rsidRDefault="00745518">
            <w:pPr>
              <w:pStyle w:val="Normal1"/>
              <w:numPr>
                <w:ilvl w:val="1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المدينة</w:t>
            </w:r>
          </w:p>
          <w:p w:rsidR="000F4CB1" w:rsidRDefault="00745518">
            <w:pPr>
              <w:pStyle w:val="Normal1"/>
              <w:numPr>
                <w:ilvl w:val="1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حالة الطلب</w:t>
            </w:r>
          </w:p>
          <w:p w:rsidR="000F4CB1" w:rsidRDefault="00745518">
            <w:pPr>
              <w:pStyle w:val="Normal1"/>
              <w:numPr>
                <w:ilvl w:val="0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معايير الفلترة تكون </w:t>
            </w:r>
          </w:p>
          <w:p w:rsidR="000F4CB1" w:rsidRDefault="00745518">
            <w:pPr>
              <w:pStyle w:val="Normal1"/>
              <w:numPr>
                <w:ilvl w:val="1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اسم المستخدم </w:t>
            </w:r>
            <w:r>
              <w:rPr>
                <w:rtl/>
              </w:rPr>
              <w:t>“</w:t>
            </w:r>
            <w:r>
              <w:t>autocomplete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اسم المندوب </w:t>
            </w:r>
            <w:r>
              <w:rPr>
                <w:rtl/>
              </w:rPr>
              <w:t>“</w:t>
            </w:r>
            <w:r>
              <w:t>autocomplete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المدينة</w:t>
            </w:r>
            <w:r>
              <w:rPr>
                <w:rtl/>
              </w:rPr>
              <w:t>”</w:t>
            </w:r>
            <w:r>
              <w:t>dropdown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1"/>
                <w:numId w:val="17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حالة الطلب</w:t>
            </w:r>
            <w:r>
              <w:rPr>
                <w:rtl/>
              </w:rPr>
              <w:t>”</w:t>
            </w:r>
            <w:r>
              <w:t>dropdown</w:t>
            </w:r>
            <w:r>
              <w:rPr>
                <w:rtl/>
              </w:rPr>
              <w:t>”</w:t>
            </w:r>
          </w:p>
          <w:p w:rsidR="000F4CB1" w:rsidRDefault="00745518">
            <w:pPr>
              <w:pStyle w:val="Normal1"/>
              <w:numPr>
                <w:ilvl w:val="0"/>
                <w:numId w:val="17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لكل طلب يوجد زر إلغاء و زر تفاصيل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إستعراض تفاصيل طلب </w:t>
      </w:r>
      <w:r>
        <w:rPr>
          <w:rtl/>
        </w:rPr>
        <w:t xml:space="preserve">/ </w:t>
      </w:r>
      <w:r>
        <w:rPr>
          <w:rFonts w:cs="Times New Roman"/>
          <w:rtl/>
        </w:rPr>
        <w:t xml:space="preserve">مشوار </w:t>
      </w:r>
    </w:p>
    <w:tbl>
      <w:tblPr>
        <w:tblStyle w:val="afff4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 xml:space="preserve">إستعراض تفاصيل طلب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مشوار 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من القائمة الرئيسية يضغط على إدارة الطلبات </w:t>
            </w:r>
          </w:p>
          <w:p w:rsidR="000F4CB1" w:rsidRDefault="00745518">
            <w:pPr>
              <w:pStyle w:val="Normal1"/>
              <w:numPr>
                <w:ilvl w:val="0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تفاصيل المشوار  تحتوي على</w:t>
            </w:r>
          </w:p>
          <w:p w:rsidR="000F4CB1" w:rsidRDefault="00745518">
            <w:pPr>
              <w:pStyle w:val="Normal1"/>
              <w:numPr>
                <w:ilvl w:val="0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اسم المستخدم</w:t>
            </w:r>
          </w:p>
          <w:p w:rsidR="000F4CB1" w:rsidRDefault="00745518">
            <w:pPr>
              <w:pStyle w:val="Normal1"/>
              <w:numPr>
                <w:ilvl w:val="0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اسم المندوب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إذا قام مندوب باستلام الطلب أو تنفيذه</w:t>
            </w:r>
            <w:r>
              <w:rPr>
                <w:rtl/>
              </w:rPr>
              <w:t xml:space="preserve">) </w:t>
            </w:r>
          </w:p>
          <w:p w:rsidR="000F4CB1" w:rsidRDefault="00745518">
            <w:pPr>
              <w:pStyle w:val="Normal1"/>
              <w:numPr>
                <w:ilvl w:val="0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>زر إلغاء الطلب</w:t>
            </w:r>
          </w:p>
          <w:p w:rsidR="000F4CB1" w:rsidRDefault="00745518">
            <w:pPr>
              <w:pStyle w:val="Normal1"/>
              <w:numPr>
                <w:ilvl w:val="0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في حالة المشاوير تظهر التفاصيل التالية </w:t>
            </w:r>
          </w:p>
          <w:p w:rsidR="000F4CB1" w:rsidRDefault="00745518">
            <w:pPr>
              <w:pStyle w:val="Normal1"/>
              <w:numPr>
                <w:ilvl w:val="1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تفاصيل عنوان التحرك </w:t>
            </w:r>
          </w:p>
          <w:p w:rsidR="000F4CB1" w:rsidRDefault="00745518">
            <w:pPr>
              <w:pStyle w:val="Normal1"/>
              <w:numPr>
                <w:ilvl w:val="1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تفاصيل عنوان الوصول </w:t>
            </w:r>
          </w:p>
          <w:p w:rsidR="000F4CB1" w:rsidRDefault="00745518">
            <w:pPr>
              <w:pStyle w:val="Normal1"/>
              <w:numPr>
                <w:ilvl w:val="1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القيمة الإجمالية </w:t>
            </w:r>
          </w:p>
          <w:p w:rsidR="000F4CB1" w:rsidRDefault="00745518">
            <w:pPr>
              <w:pStyle w:val="Normal1"/>
              <w:numPr>
                <w:ilvl w:val="1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نوع  السيارة  </w:t>
            </w:r>
          </w:p>
          <w:p w:rsidR="000F4CB1" w:rsidRDefault="00745518">
            <w:pPr>
              <w:pStyle w:val="Normal1"/>
              <w:numPr>
                <w:ilvl w:val="1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 عدد الركاب</w:t>
            </w:r>
          </w:p>
          <w:p w:rsidR="000F4CB1" w:rsidRDefault="00745518">
            <w:pPr>
              <w:pStyle w:val="Normal1"/>
              <w:numPr>
                <w:ilvl w:val="0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  في حالة الطلبات تظهر التفاصيل التالية</w:t>
            </w:r>
            <w:r>
              <w:rPr>
                <w:rtl/>
              </w:rPr>
              <w:t xml:space="preserve">: </w:t>
            </w:r>
          </w:p>
          <w:p w:rsidR="000F4CB1" w:rsidRDefault="00745518">
            <w:pPr>
              <w:pStyle w:val="Normal1"/>
              <w:numPr>
                <w:ilvl w:val="1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  تفاصيل الطلب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نص</w:t>
            </w:r>
            <w:r>
              <w:rPr>
                <w:rtl/>
              </w:rPr>
              <w:t xml:space="preserve">) </w:t>
            </w:r>
          </w:p>
          <w:p w:rsidR="000F4CB1" w:rsidRDefault="00745518">
            <w:pPr>
              <w:pStyle w:val="Normal1"/>
              <w:numPr>
                <w:ilvl w:val="1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عنوان الاستلام </w:t>
            </w:r>
          </w:p>
          <w:p w:rsidR="000F4CB1" w:rsidRDefault="00745518">
            <w:pPr>
              <w:pStyle w:val="Normal1"/>
              <w:numPr>
                <w:ilvl w:val="1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lastRenderedPageBreak/>
              <w:t xml:space="preserve">مكان الطلب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إسم المدينة</w:t>
            </w:r>
            <w:r>
              <w:rPr>
                <w:rtl/>
              </w:rPr>
              <w:t xml:space="preserve">) </w:t>
            </w:r>
          </w:p>
          <w:p w:rsidR="000F4CB1" w:rsidRDefault="00745518">
            <w:pPr>
              <w:pStyle w:val="Normal1"/>
              <w:numPr>
                <w:ilvl w:val="1"/>
                <w:numId w:val="33"/>
              </w:numPr>
              <w:bidi/>
              <w:spacing w:line="259" w:lineRule="auto"/>
              <w:ind w:hanging="360"/>
            </w:pPr>
            <w:r>
              <w:rPr>
                <w:rFonts w:cs="Times New Roman"/>
                <w:rtl/>
              </w:rPr>
              <w:t xml:space="preserve"> قيمة التوصيل </w:t>
            </w:r>
            <w:r>
              <w:rPr>
                <w:rtl/>
              </w:rPr>
              <w:t>(</w:t>
            </w:r>
            <w:r>
              <w:rPr>
                <w:rFonts w:cs="Times New Roman"/>
                <w:rtl/>
              </w:rPr>
              <w:t>تتغير كلما تغير مكان الطلب</w:t>
            </w:r>
            <w:r>
              <w:rPr>
                <w:rtl/>
              </w:rPr>
              <w:t xml:space="preserve">) </w:t>
            </w:r>
          </w:p>
          <w:p w:rsidR="000F4CB1" w:rsidRDefault="000F4CB1">
            <w:pPr>
              <w:pStyle w:val="Normal1"/>
              <w:bidi/>
              <w:spacing w:after="160" w:line="259" w:lineRule="auto"/>
              <w:ind w:left="720"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إلغاء طلب </w:t>
      </w:r>
      <w:r>
        <w:rPr>
          <w:rtl/>
        </w:rPr>
        <w:t xml:space="preserve">/ </w:t>
      </w:r>
      <w:r>
        <w:rPr>
          <w:rFonts w:cs="Times New Roman"/>
          <w:rtl/>
        </w:rPr>
        <w:t>مشوار</w:t>
      </w:r>
    </w:p>
    <w:tbl>
      <w:tblPr>
        <w:tblStyle w:val="afff5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ind w:left="360" w:hanging="360"/>
              <w:contextualSpacing w:val="0"/>
            </w:pPr>
            <w:r>
              <w:rPr>
                <w:rFonts w:cs="Times New Roman"/>
                <w:rtl/>
              </w:rPr>
              <w:t xml:space="preserve">إلغاء طلب </w:t>
            </w:r>
            <w:r>
              <w:rPr>
                <w:rtl/>
              </w:rPr>
              <w:t xml:space="preserve">/ </w:t>
            </w:r>
            <w:r>
              <w:rPr>
                <w:rFonts w:cs="Times New Roman"/>
                <w:rtl/>
              </w:rPr>
              <w:t xml:space="preserve">مشوار 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مدير الموقع مسجل الدخول الى لوحة التحكم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0F4CB1" w:rsidRDefault="00745518">
            <w:pPr>
              <w:pStyle w:val="Normal1"/>
              <w:numPr>
                <w:ilvl w:val="0"/>
                <w:numId w:val="31"/>
              </w:numPr>
              <w:bidi/>
              <w:spacing w:after="160" w:line="259" w:lineRule="auto"/>
              <w:ind w:hanging="360"/>
            </w:pPr>
            <w:bookmarkStart w:id="1" w:name="_gjdgxs" w:colFirst="0" w:colLast="0"/>
            <w:bookmarkEnd w:id="1"/>
            <w:r>
              <w:rPr>
                <w:rFonts w:cs="Times New Roman"/>
                <w:rtl/>
              </w:rPr>
              <w:t>من القائمة الرئيسية يضغط على إدارة الطلبات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p w:rsidR="000F4CB1" w:rsidRDefault="000F4CB1">
      <w:pPr>
        <w:pStyle w:val="Normal1"/>
        <w:bidi/>
      </w:pPr>
    </w:p>
    <w:p w:rsidR="000F4CB1" w:rsidRDefault="00745518">
      <w:pPr>
        <w:pStyle w:val="Heading2"/>
        <w:numPr>
          <w:ilvl w:val="1"/>
          <w:numId w:val="20"/>
        </w:numPr>
        <w:bidi/>
        <w:ind w:hanging="432"/>
      </w:pPr>
      <w:r>
        <w:rPr>
          <w:rFonts w:cs="Times New Roman"/>
          <w:rtl/>
        </w:rPr>
        <w:t>إدارة الأرباح و الأموال</w:t>
      </w:r>
    </w:p>
    <w:p w:rsidR="000F4CB1" w:rsidRPr="00745518" w:rsidRDefault="00745518">
      <w:pPr>
        <w:pStyle w:val="Normal1"/>
        <w:numPr>
          <w:ilvl w:val="2"/>
          <w:numId w:val="20"/>
        </w:numPr>
        <w:bidi/>
        <w:spacing w:after="0"/>
        <w:ind w:hanging="504"/>
        <w:contextualSpacing/>
      </w:pPr>
      <w:r>
        <w:rPr>
          <w:rFonts w:cs="Times New Roman"/>
          <w:rtl/>
        </w:rPr>
        <w:t>ضبط عداد الدقائق</w:t>
      </w:r>
    </w:p>
    <w:tbl>
      <w:tblPr>
        <w:tblStyle w:val="afff6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745518" w:rsidTr="00745518">
        <w:tc>
          <w:tcPr>
            <w:tcW w:w="1695" w:type="dxa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745518" w:rsidRPr="00745518" w:rsidRDefault="00745518" w:rsidP="00745518">
            <w:pPr>
              <w:pStyle w:val="Normal1"/>
              <w:bidi/>
              <w:ind w:left="360" w:hanging="360"/>
              <w:contextualSpacing w:val="0"/>
              <w:rPr>
                <w:rFonts w:cstheme="minorBidi"/>
                <w:rtl/>
                <w:lang w:bidi="ar-EG"/>
              </w:rPr>
            </w:pPr>
            <w:r>
              <w:rPr>
                <w:rFonts w:cstheme="minorBidi" w:hint="cs"/>
                <w:rtl/>
                <w:lang w:bidi="ar-EG"/>
              </w:rPr>
              <w:t>ضبط عداد الدقائق</w:t>
            </w:r>
          </w:p>
        </w:tc>
      </w:tr>
      <w:tr w:rsidR="00745518" w:rsidTr="00745518">
        <w:tc>
          <w:tcPr>
            <w:tcW w:w="1695" w:type="dxa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745518" w:rsidTr="00745518">
        <w:tc>
          <w:tcPr>
            <w:tcW w:w="9350" w:type="dxa"/>
            <w:gridSpan w:val="2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745518" w:rsidRPr="00745518" w:rsidRDefault="00745518" w:rsidP="00745518">
            <w:pPr>
              <w:pStyle w:val="Normal1"/>
              <w:bidi/>
              <w:contextualSpacing w:val="0"/>
              <w:rPr>
                <w:rFonts w:cstheme="minorBidi"/>
                <w:rtl/>
                <w:lang w:bidi="ar-EG"/>
              </w:rPr>
            </w:pPr>
            <w:r>
              <w:rPr>
                <w:rFonts w:cstheme="minorBidi" w:hint="cs"/>
                <w:rtl/>
                <w:lang w:bidi="ar-EG"/>
              </w:rPr>
              <w:t>مدير التطبيق مسجل الدخول الى لوحة التحكم</w:t>
            </w:r>
          </w:p>
        </w:tc>
      </w:tr>
      <w:tr w:rsidR="00745518" w:rsidTr="00745518">
        <w:tc>
          <w:tcPr>
            <w:tcW w:w="9350" w:type="dxa"/>
            <w:gridSpan w:val="2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745518" w:rsidRPr="00745518" w:rsidRDefault="00745518" w:rsidP="00745518">
            <w:pPr>
              <w:pStyle w:val="Normal1"/>
              <w:numPr>
                <w:ilvl w:val="0"/>
                <w:numId w:val="18"/>
              </w:numPr>
              <w:bidi/>
              <w:spacing w:after="160" w:line="259" w:lineRule="auto"/>
              <w:ind w:hanging="360"/>
            </w:pPr>
            <w:r>
              <w:rPr>
                <w:rFonts w:cs="Times New Roman"/>
                <w:rtl/>
              </w:rPr>
              <w:t>من القائمة الرئيسية يضغط على</w:t>
            </w:r>
            <w:r>
              <w:rPr>
                <w:rFonts w:cs="Times New Roman" w:hint="cs"/>
                <w:rtl/>
              </w:rPr>
              <w:t xml:space="preserve"> إدارة الأرباح و الأموال</w:t>
            </w:r>
          </w:p>
          <w:p w:rsidR="00745518" w:rsidRDefault="00745518" w:rsidP="00745518">
            <w:pPr>
              <w:pStyle w:val="Normal1"/>
              <w:numPr>
                <w:ilvl w:val="0"/>
                <w:numId w:val="18"/>
              </w:numPr>
              <w:bidi/>
              <w:spacing w:after="160" w:line="259" w:lineRule="auto"/>
              <w:ind w:hanging="360"/>
            </w:pPr>
            <w:r>
              <w:rPr>
                <w:rFonts w:cs="Times New Roman" w:hint="cs"/>
                <w:rtl/>
              </w:rPr>
              <w:t>في عداد الدقائق "</w:t>
            </w:r>
            <w:r>
              <w:rPr>
                <w:rFonts w:cs="Times New Roman"/>
              </w:rPr>
              <w:t>currency SR</w:t>
            </w:r>
            <w:r>
              <w:rPr>
                <w:rFonts w:cs="Times New Roman" w:hint="cs"/>
                <w:rtl/>
              </w:rPr>
              <w:t>"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cs"/>
                <w:rtl/>
                <w:lang w:bidi="ar-EG"/>
              </w:rPr>
              <w:t>يستطيع مدير الوقع تحديد المبلغ المضاف لكل دقيقة تمر اثناء المشوار / الطلب الى ان يتحل الى طلب منفذ</w:t>
            </w:r>
          </w:p>
        </w:tc>
      </w:tr>
      <w:tr w:rsidR="00745518" w:rsidTr="00745518">
        <w:tc>
          <w:tcPr>
            <w:tcW w:w="9350" w:type="dxa"/>
            <w:gridSpan w:val="2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745518" w:rsidRDefault="00745518" w:rsidP="00745518">
            <w:pPr>
              <w:pStyle w:val="Normal1"/>
              <w:bidi/>
              <w:contextualSpacing w:val="0"/>
            </w:pPr>
          </w:p>
          <w:p w:rsidR="00745518" w:rsidRPr="00745518" w:rsidRDefault="00745518" w:rsidP="00745518">
            <w:pPr>
              <w:pStyle w:val="Normal1"/>
              <w:bidi/>
              <w:contextualSpacing w:val="0"/>
              <w:rPr>
                <w:rFonts w:cs="Arial"/>
              </w:rPr>
            </w:pPr>
            <w:r>
              <w:rPr>
                <w:rFonts w:cs="Arial" w:hint="cs"/>
                <w:rtl/>
              </w:rPr>
              <w:t>عند بدإ اي مشوار / طلب يتم حساب العداد بناء على البلغ الذي تم ضبطه من قبل مدير البوابة</w:t>
            </w:r>
          </w:p>
        </w:tc>
      </w:tr>
      <w:tr w:rsidR="00745518" w:rsidTr="00745518">
        <w:tc>
          <w:tcPr>
            <w:tcW w:w="9350" w:type="dxa"/>
            <w:gridSpan w:val="2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745518" w:rsidRDefault="00745518" w:rsidP="00745518">
            <w:pPr>
              <w:pStyle w:val="Normal1"/>
              <w:bidi/>
              <w:contextualSpacing w:val="0"/>
            </w:pPr>
          </w:p>
        </w:tc>
      </w:tr>
    </w:tbl>
    <w:p w:rsidR="00745518" w:rsidRDefault="00745518" w:rsidP="00745518">
      <w:pPr>
        <w:pStyle w:val="Normal1"/>
        <w:bidi/>
        <w:spacing w:after="0"/>
        <w:contextualSpacing/>
      </w:pPr>
    </w:p>
    <w:p w:rsidR="000F4CB1" w:rsidRPr="00745518" w:rsidRDefault="00745518">
      <w:pPr>
        <w:pStyle w:val="Normal1"/>
        <w:numPr>
          <w:ilvl w:val="2"/>
          <w:numId w:val="20"/>
        </w:numPr>
        <w:bidi/>
        <w:spacing w:after="0"/>
        <w:ind w:hanging="504"/>
        <w:contextualSpacing/>
      </w:pPr>
      <w:r>
        <w:rPr>
          <w:rFonts w:cs="Times New Roman"/>
          <w:rtl/>
        </w:rPr>
        <w:t>ضبط عداد الكيلو مترات</w:t>
      </w:r>
    </w:p>
    <w:tbl>
      <w:tblPr>
        <w:tblStyle w:val="afff6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745518" w:rsidRPr="00745518" w:rsidTr="00745518">
        <w:tc>
          <w:tcPr>
            <w:tcW w:w="1695" w:type="dxa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745518" w:rsidRPr="00745518" w:rsidRDefault="00745518" w:rsidP="00745518">
            <w:pPr>
              <w:pStyle w:val="Normal1"/>
              <w:bidi/>
              <w:ind w:left="360" w:hanging="360"/>
              <w:contextualSpacing w:val="0"/>
              <w:rPr>
                <w:rFonts w:cstheme="minorBidi"/>
                <w:rtl/>
                <w:lang w:bidi="ar-EG"/>
              </w:rPr>
            </w:pPr>
            <w:r>
              <w:rPr>
                <w:rFonts w:cstheme="minorBidi" w:hint="cs"/>
                <w:rtl/>
                <w:lang w:bidi="ar-EG"/>
              </w:rPr>
              <w:t>ضبط عداد الكيلو مترات</w:t>
            </w:r>
          </w:p>
        </w:tc>
      </w:tr>
      <w:tr w:rsidR="00745518" w:rsidTr="00745518">
        <w:tc>
          <w:tcPr>
            <w:tcW w:w="1695" w:type="dxa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lastRenderedPageBreak/>
              <w:t>الشاشة المستخدمة</w:t>
            </w:r>
          </w:p>
        </w:tc>
        <w:tc>
          <w:tcPr>
            <w:tcW w:w="7655" w:type="dxa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745518" w:rsidRPr="00745518" w:rsidTr="00745518">
        <w:tc>
          <w:tcPr>
            <w:tcW w:w="9350" w:type="dxa"/>
            <w:gridSpan w:val="2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745518" w:rsidRPr="00745518" w:rsidRDefault="00745518" w:rsidP="00745518">
            <w:pPr>
              <w:pStyle w:val="Normal1"/>
              <w:bidi/>
              <w:contextualSpacing w:val="0"/>
              <w:rPr>
                <w:rFonts w:cstheme="minorBidi"/>
                <w:rtl/>
                <w:lang w:bidi="ar-EG"/>
              </w:rPr>
            </w:pPr>
            <w:r>
              <w:rPr>
                <w:rFonts w:cstheme="minorBidi" w:hint="cs"/>
                <w:rtl/>
                <w:lang w:bidi="ar-EG"/>
              </w:rPr>
              <w:t>مدير التطبيق مسجل الدخول الى لوحة التحكم</w:t>
            </w:r>
          </w:p>
        </w:tc>
      </w:tr>
      <w:tr w:rsidR="00745518" w:rsidTr="00745518">
        <w:tc>
          <w:tcPr>
            <w:tcW w:w="9350" w:type="dxa"/>
            <w:gridSpan w:val="2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745518" w:rsidRPr="00745518" w:rsidRDefault="00745518" w:rsidP="00745518">
            <w:pPr>
              <w:pStyle w:val="Normal1"/>
              <w:numPr>
                <w:ilvl w:val="0"/>
                <w:numId w:val="82"/>
              </w:numPr>
              <w:bidi/>
              <w:spacing w:after="160" w:line="259" w:lineRule="auto"/>
            </w:pPr>
            <w:r>
              <w:rPr>
                <w:rFonts w:cs="Times New Roman"/>
                <w:rtl/>
              </w:rPr>
              <w:t>من القائمة الرئيسية يضغط على</w:t>
            </w:r>
            <w:r>
              <w:rPr>
                <w:rFonts w:cs="Times New Roman" w:hint="cs"/>
                <w:rtl/>
              </w:rPr>
              <w:t xml:space="preserve"> إدارة الأرباح و الأموال</w:t>
            </w:r>
          </w:p>
          <w:p w:rsidR="00745518" w:rsidRDefault="00745518" w:rsidP="00745518">
            <w:pPr>
              <w:pStyle w:val="Normal1"/>
              <w:numPr>
                <w:ilvl w:val="0"/>
                <w:numId w:val="82"/>
              </w:numPr>
              <w:bidi/>
              <w:spacing w:after="160" w:line="259" w:lineRule="auto"/>
              <w:ind w:hanging="360"/>
            </w:pPr>
            <w:r>
              <w:rPr>
                <w:rFonts w:cs="Times New Roman" w:hint="cs"/>
                <w:rtl/>
              </w:rPr>
              <w:t>في عداد الكيلو مترات "</w:t>
            </w:r>
            <w:r>
              <w:rPr>
                <w:rFonts w:cs="Times New Roman"/>
              </w:rPr>
              <w:t>currency SR</w:t>
            </w:r>
            <w:r>
              <w:rPr>
                <w:rFonts w:cs="Times New Roman" w:hint="cs"/>
                <w:rtl/>
              </w:rPr>
              <w:t>"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cs"/>
                <w:rtl/>
                <w:lang w:bidi="ar-EG"/>
              </w:rPr>
              <w:t>يستطيع مدير الوقع تحديد المبلغ المضاف لكل كيلو متر تمر اثناء المشوار / الطلب الى ان يتحول الطلب الى طلب منفذ</w:t>
            </w:r>
          </w:p>
        </w:tc>
      </w:tr>
      <w:tr w:rsidR="00745518" w:rsidRPr="00745518" w:rsidTr="00745518">
        <w:tc>
          <w:tcPr>
            <w:tcW w:w="9350" w:type="dxa"/>
            <w:gridSpan w:val="2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745518" w:rsidRDefault="00745518" w:rsidP="00745518">
            <w:pPr>
              <w:pStyle w:val="Normal1"/>
              <w:bidi/>
              <w:contextualSpacing w:val="0"/>
            </w:pPr>
          </w:p>
          <w:p w:rsidR="00745518" w:rsidRPr="00745518" w:rsidRDefault="00745518" w:rsidP="00745518">
            <w:pPr>
              <w:pStyle w:val="Normal1"/>
              <w:bidi/>
              <w:contextualSpacing w:val="0"/>
              <w:rPr>
                <w:rFonts w:cs="Arial"/>
              </w:rPr>
            </w:pPr>
            <w:r>
              <w:rPr>
                <w:rFonts w:cs="Arial" w:hint="cs"/>
                <w:rtl/>
              </w:rPr>
              <w:t>عند بدإ اي مشوار / طلب يتم حساب العداد بناء على البلغ الذي تم ضبطه من قبل مدير البوابة</w:t>
            </w:r>
            <w:r w:rsidR="005D5D01">
              <w:rPr>
                <w:rFonts w:cs="Arial" w:hint="cs"/>
                <w:rtl/>
              </w:rPr>
              <w:t xml:space="preserve"> </w:t>
            </w:r>
          </w:p>
        </w:tc>
      </w:tr>
      <w:tr w:rsidR="00745518" w:rsidTr="00745518">
        <w:tc>
          <w:tcPr>
            <w:tcW w:w="9350" w:type="dxa"/>
            <w:gridSpan w:val="2"/>
          </w:tcPr>
          <w:p w:rsidR="00745518" w:rsidRDefault="00745518" w:rsidP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745518" w:rsidRDefault="00745518" w:rsidP="00745518">
            <w:pPr>
              <w:pStyle w:val="Normal1"/>
              <w:bidi/>
              <w:contextualSpacing w:val="0"/>
            </w:pPr>
          </w:p>
        </w:tc>
      </w:tr>
    </w:tbl>
    <w:p w:rsidR="00745518" w:rsidRDefault="00745518" w:rsidP="00745518">
      <w:pPr>
        <w:pStyle w:val="Normal1"/>
        <w:bidi/>
        <w:spacing w:after="0"/>
        <w:contextualSpacing/>
      </w:pPr>
    </w:p>
    <w:p w:rsidR="000F4CB1" w:rsidRPr="005D5D01" w:rsidRDefault="00745518">
      <w:pPr>
        <w:pStyle w:val="Normal1"/>
        <w:numPr>
          <w:ilvl w:val="2"/>
          <w:numId w:val="20"/>
        </w:numPr>
        <w:bidi/>
        <w:spacing w:after="0"/>
        <w:ind w:hanging="504"/>
        <w:contextualSpacing/>
      </w:pPr>
      <w:r>
        <w:rPr>
          <w:rFonts w:cs="Times New Roman"/>
          <w:rtl/>
        </w:rPr>
        <w:t>ضبط نسبة الموقع</w:t>
      </w:r>
    </w:p>
    <w:tbl>
      <w:tblPr>
        <w:tblStyle w:val="afff6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5D5D01" w:rsidRPr="00745518" w:rsidTr="00B20207">
        <w:tc>
          <w:tcPr>
            <w:tcW w:w="1695" w:type="dxa"/>
          </w:tcPr>
          <w:p w:rsidR="005D5D01" w:rsidRDefault="005D5D01" w:rsidP="00B20207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5D5D01" w:rsidRPr="00745518" w:rsidRDefault="005D5D01" w:rsidP="005D5D01">
            <w:pPr>
              <w:pStyle w:val="Normal1"/>
              <w:bidi/>
              <w:ind w:left="360" w:hanging="360"/>
              <w:contextualSpacing w:val="0"/>
              <w:rPr>
                <w:rFonts w:cstheme="minorBidi"/>
                <w:rtl/>
                <w:lang w:bidi="ar-EG"/>
              </w:rPr>
            </w:pPr>
            <w:r>
              <w:rPr>
                <w:rFonts w:cstheme="minorBidi" w:hint="cs"/>
                <w:rtl/>
                <w:lang w:bidi="ar-EG"/>
              </w:rPr>
              <w:t>ضبط نسبة الموقع</w:t>
            </w:r>
          </w:p>
        </w:tc>
      </w:tr>
      <w:tr w:rsidR="005D5D01" w:rsidTr="00B20207">
        <w:tc>
          <w:tcPr>
            <w:tcW w:w="1695" w:type="dxa"/>
          </w:tcPr>
          <w:p w:rsidR="005D5D01" w:rsidRDefault="005D5D01" w:rsidP="00B20207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5D5D01" w:rsidRDefault="005D5D01" w:rsidP="00B20207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5D5D01" w:rsidRPr="00745518" w:rsidTr="00B20207">
        <w:tc>
          <w:tcPr>
            <w:tcW w:w="9350" w:type="dxa"/>
            <w:gridSpan w:val="2"/>
          </w:tcPr>
          <w:p w:rsidR="005D5D01" w:rsidRDefault="005D5D01" w:rsidP="00B20207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5D5D01" w:rsidRPr="00745518" w:rsidRDefault="005D5D01" w:rsidP="00B20207">
            <w:pPr>
              <w:pStyle w:val="Normal1"/>
              <w:bidi/>
              <w:contextualSpacing w:val="0"/>
              <w:rPr>
                <w:rFonts w:cstheme="minorBidi"/>
                <w:rtl/>
                <w:lang w:bidi="ar-EG"/>
              </w:rPr>
            </w:pPr>
            <w:r>
              <w:rPr>
                <w:rFonts w:cstheme="minorBidi" w:hint="cs"/>
                <w:rtl/>
                <w:lang w:bidi="ar-EG"/>
              </w:rPr>
              <w:t>مدير التطبيق مسجل الدخول الى لوحة التحكم</w:t>
            </w:r>
          </w:p>
        </w:tc>
      </w:tr>
      <w:tr w:rsidR="005D5D01" w:rsidTr="00B20207">
        <w:tc>
          <w:tcPr>
            <w:tcW w:w="9350" w:type="dxa"/>
            <w:gridSpan w:val="2"/>
          </w:tcPr>
          <w:p w:rsidR="005D5D01" w:rsidRDefault="005D5D01" w:rsidP="00B20207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5D5D01" w:rsidRPr="00745518" w:rsidRDefault="005D5D01" w:rsidP="005D5D01">
            <w:pPr>
              <w:pStyle w:val="Normal1"/>
              <w:numPr>
                <w:ilvl w:val="0"/>
                <w:numId w:val="83"/>
              </w:numPr>
              <w:bidi/>
              <w:spacing w:after="160" w:line="259" w:lineRule="auto"/>
            </w:pPr>
            <w:r>
              <w:rPr>
                <w:rFonts w:cs="Times New Roman"/>
                <w:rtl/>
              </w:rPr>
              <w:t>من القائمة الرئيسية يضغط على</w:t>
            </w:r>
            <w:r>
              <w:rPr>
                <w:rFonts w:cs="Times New Roman" w:hint="cs"/>
                <w:rtl/>
              </w:rPr>
              <w:t xml:space="preserve"> إدارة الأرباح و الأموال</w:t>
            </w:r>
          </w:p>
          <w:p w:rsidR="005D5D01" w:rsidRDefault="005D5D01" w:rsidP="005D5D01">
            <w:pPr>
              <w:pStyle w:val="Normal1"/>
              <w:numPr>
                <w:ilvl w:val="0"/>
                <w:numId w:val="83"/>
              </w:numPr>
              <w:bidi/>
              <w:spacing w:after="160" w:line="259" w:lineRule="auto"/>
              <w:ind w:hanging="360"/>
            </w:pPr>
            <w:r>
              <w:rPr>
                <w:rFonts w:cs="Times New Roman" w:hint="cs"/>
                <w:rtl/>
              </w:rPr>
              <w:t>في خانة نسبة الموقع "نسبة مئوية"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cs"/>
                <w:rtl/>
                <w:lang w:bidi="ar-EG"/>
              </w:rPr>
              <w:t xml:space="preserve">يستطيع مدير الموقع تحديد المبلغ العائد على التطبيق لكل مشوار / طلب "منفذ" </w:t>
            </w:r>
          </w:p>
        </w:tc>
      </w:tr>
      <w:tr w:rsidR="005D5D01" w:rsidRPr="00745518" w:rsidTr="00B20207">
        <w:tc>
          <w:tcPr>
            <w:tcW w:w="9350" w:type="dxa"/>
            <w:gridSpan w:val="2"/>
          </w:tcPr>
          <w:p w:rsidR="005D5D01" w:rsidRDefault="005D5D01" w:rsidP="00B20207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5D5D01" w:rsidRDefault="005D5D01" w:rsidP="00B20207">
            <w:pPr>
              <w:pStyle w:val="Normal1"/>
              <w:bidi/>
              <w:contextualSpacing w:val="0"/>
            </w:pPr>
          </w:p>
          <w:p w:rsidR="005D5D01" w:rsidRPr="00745518" w:rsidRDefault="005D5D01" w:rsidP="00B20207">
            <w:pPr>
              <w:pStyle w:val="Normal1"/>
              <w:bidi/>
              <w:contextualSpacing w:val="0"/>
              <w:rPr>
                <w:rFonts w:cs="Arial"/>
              </w:rPr>
            </w:pPr>
            <w:r>
              <w:rPr>
                <w:rFonts w:cs="Arial" w:hint="cs"/>
                <w:rtl/>
              </w:rPr>
              <w:t>عند تحويل اي طلب الى طلب منفذ يتم حساب نسبة التطبيق من اجمالي قيمة الطلب  / المشوار</w:t>
            </w:r>
          </w:p>
        </w:tc>
      </w:tr>
      <w:tr w:rsidR="005D5D01" w:rsidTr="00B20207">
        <w:tc>
          <w:tcPr>
            <w:tcW w:w="9350" w:type="dxa"/>
            <w:gridSpan w:val="2"/>
          </w:tcPr>
          <w:p w:rsidR="005D5D01" w:rsidRDefault="005D5D01" w:rsidP="00B20207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5D5D01" w:rsidRDefault="005D5D01" w:rsidP="00B20207">
            <w:pPr>
              <w:pStyle w:val="Normal1"/>
              <w:bidi/>
              <w:contextualSpacing w:val="0"/>
            </w:pPr>
          </w:p>
        </w:tc>
      </w:tr>
    </w:tbl>
    <w:p w:rsidR="005D5D01" w:rsidRDefault="005D5D01" w:rsidP="005D5D01">
      <w:pPr>
        <w:pStyle w:val="Normal1"/>
        <w:bidi/>
        <w:spacing w:after="0"/>
        <w:contextualSpacing/>
      </w:pPr>
    </w:p>
    <w:p w:rsidR="000F4CB1" w:rsidRDefault="00745518">
      <w:pPr>
        <w:pStyle w:val="Normal1"/>
        <w:numPr>
          <w:ilvl w:val="2"/>
          <w:numId w:val="20"/>
        </w:numPr>
        <w:bidi/>
        <w:ind w:hanging="504"/>
        <w:contextualSpacing/>
      </w:pPr>
      <w:r>
        <w:rPr>
          <w:rFonts w:cs="Times New Roman"/>
          <w:rtl/>
        </w:rPr>
        <w:t xml:space="preserve">إستعراض </w:t>
      </w:r>
      <w:r>
        <w:rPr>
          <w:rtl/>
        </w:rPr>
        <w:t xml:space="preserve">/ </w:t>
      </w:r>
      <w:r>
        <w:rPr>
          <w:rFonts w:cs="Times New Roman"/>
          <w:rtl/>
        </w:rPr>
        <w:t>فلترة أرباح الموقع من كل مندوب</w:t>
      </w:r>
    </w:p>
    <w:tbl>
      <w:tblPr>
        <w:tblStyle w:val="afff6"/>
        <w:bidiVisual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55"/>
      </w:tblGrid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حالة الإستخدام</w:t>
            </w:r>
          </w:p>
        </w:tc>
        <w:tc>
          <w:tcPr>
            <w:tcW w:w="7655" w:type="dxa"/>
          </w:tcPr>
          <w:p w:rsidR="000F4CB1" w:rsidRPr="00CC098A" w:rsidRDefault="00CC098A">
            <w:pPr>
              <w:pStyle w:val="Normal1"/>
              <w:bidi/>
              <w:ind w:left="360" w:hanging="360"/>
              <w:contextualSpacing w:val="0"/>
              <w:rPr>
                <w:rFonts w:cs="Arial"/>
              </w:rPr>
            </w:pPr>
            <w:r>
              <w:rPr>
                <w:rFonts w:cs="Arial" w:hint="cs"/>
                <w:rtl/>
              </w:rPr>
              <w:t>إستعراض / فلترة أرباح الموقع من كل مندوب</w:t>
            </w:r>
          </w:p>
        </w:tc>
      </w:tr>
      <w:tr w:rsidR="000F4CB1">
        <w:tc>
          <w:tcPr>
            <w:tcW w:w="1695" w:type="dxa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الشاشة المستخدمة</w:t>
            </w:r>
          </w:p>
        </w:tc>
        <w:tc>
          <w:tcPr>
            <w:tcW w:w="7655" w:type="dxa"/>
          </w:tcPr>
          <w:p w:rsidR="000F4CB1" w:rsidRDefault="00CC098A">
            <w:pPr>
              <w:pStyle w:val="Normal1"/>
              <w:bidi/>
              <w:contextualSpacing w:val="0"/>
            </w:pPr>
            <w:r>
              <w:t>GUI 3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الشروط السابقة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  <w:rPr>
                <w:rtl/>
              </w:rPr>
            </w:pPr>
            <w:r>
              <w:rPr>
                <w:rFonts w:cs="Times New Roman"/>
                <w:rtl/>
              </w:rPr>
              <w:t>السيناريو الرئيسي</w:t>
            </w:r>
            <w:r>
              <w:rPr>
                <w:rtl/>
              </w:rPr>
              <w:t>:</w:t>
            </w:r>
          </w:p>
          <w:p w:rsidR="00C42D40" w:rsidRPr="00C42D40" w:rsidRDefault="00C42D40" w:rsidP="008E6727">
            <w:pPr>
              <w:pStyle w:val="Normal1"/>
              <w:numPr>
                <w:ilvl w:val="0"/>
                <w:numId w:val="85"/>
              </w:numPr>
              <w:bidi/>
              <w:spacing w:after="160" w:line="259" w:lineRule="auto"/>
            </w:pPr>
            <w:r>
              <w:rPr>
                <w:rFonts w:cs="Times New Roman"/>
                <w:rtl/>
              </w:rPr>
              <w:t>من القائمة الرئيسية يضغط على</w:t>
            </w:r>
            <w:r>
              <w:rPr>
                <w:rFonts w:cs="Times New Roman" w:hint="cs"/>
                <w:rtl/>
              </w:rPr>
              <w:t xml:space="preserve"> "إدارة الأرباح و الأموال"</w:t>
            </w:r>
          </w:p>
          <w:p w:rsidR="00C42D40" w:rsidRPr="00C42D40" w:rsidRDefault="00C42D40" w:rsidP="008E6727">
            <w:pPr>
              <w:pStyle w:val="Normal1"/>
              <w:numPr>
                <w:ilvl w:val="0"/>
                <w:numId w:val="85"/>
              </w:numPr>
              <w:bidi/>
              <w:spacing w:after="160" w:line="259" w:lineRule="auto"/>
            </w:pPr>
            <w:r>
              <w:rPr>
                <w:rFonts w:cs="Times New Roman" w:hint="cs"/>
                <w:rtl/>
              </w:rPr>
              <w:t>يقوم بالضغط على الرابط الفرعي "أرباح الموقع من كل مندوب"</w:t>
            </w:r>
          </w:p>
          <w:p w:rsidR="00C42D40" w:rsidRPr="00C42D40" w:rsidRDefault="00C42D40" w:rsidP="008E6727">
            <w:pPr>
              <w:pStyle w:val="Normal1"/>
              <w:numPr>
                <w:ilvl w:val="0"/>
                <w:numId w:val="85"/>
              </w:numPr>
              <w:bidi/>
              <w:spacing w:after="160" w:line="259" w:lineRule="auto"/>
            </w:pPr>
            <w:r>
              <w:rPr>
                <w:rFonts w:cs="Times New Roman" w:hint="cs"/>
                <w:rtl/>
              </w:rPr>
              <w:t>القائمة المعروضة بالصفحة يوجد بها الاعمدة التالية</w:t>
            </w:r>
          </w:p>
          <w:p w:rsidR="00C42D40" w:rsidRPr="00C42D40" w:rsidRDefault="00C42D40" w:rsidP="008E6727">
            <w:pPr>
              <w:pStyle w:val="Normal1"/>
              <w:numPr>
                <w:ilvl w:val="1"/>
                <w:numId w:val="85"/>
              </w:numPr>
              <w:bidi/>
              <w:spacing w:after="160" w:line="259" w:lineRule="auto"/>
            </w:pPr>
            <w:r>
              <w:rPr>
                <w:rFonts w:cs="Times New Roman" w:hint="cs"/>
                <w:rtl/>
              </w:rPr>
              <w:t>اسم المندوب</w:t>
            </w:r>
            <w:r w:rsidR="00752F65">
              <w:rPr>
                <w:rFonts w:cs="Times New Roman" w:hint="cs"/>
                <w:rtl/>
              </w:rPr>
              <w:t xml:space="preserve"> </w:t>
            </w:r>
          </w:p>
          <w:p w:rsidR="00C42D40" w:rsidRDefault="00C42D40" w:rsidP="008E6727">
            <w:pPr>
              <w:pStyle w:val="Normal1"/>
              <w:numPr>
                <w:ilvl w:val="1"/>
                <w:numId w:val="85"/>
              </w:numPr>
              <w:bidi/>
              <w:spacing w:line="259" w:lineRule="auto"/>
            </w:pPr>
            <w:r>
              <w:rPr>
                <w:rFonts w:cs="Times New Roman"/>
                <w:rtl/>
              </w:rPr>
              <w:t>إجمالي قيمة التوصيل</w:t>
            </w:r>
          </w:p>
          <w:p w:rsidR="00C42D40" w:rsidRDefault="00C42D40" w:rsidP="008E6727">
            <w:pPr>
              <w:pStyle w:val="Normal1"/>
              <w:numPr>
                <w:ilvl w:val="1"/>
                <w:numId w:val="85"/>
              </w:numPr>
              <w:bidi/>
              <w:spacing w:line="259" w:lineRule="auto"/>
            </w:pPr>
            <w:r>
              <w:rPr>
                <w:rFonts w:cs="Times New Roman"/>
                <w:rtl/>
              </w:rPr>
              <w:t>نسبة الإدارة</w:t>
            </w:r>
          </w:p>
          <w:p w:rsidR="000F4CB1" w:rsidRDefault="00C42D40" w:rsidP="008E6727">
            <w:pPr>
              <w:pStyle w:val="Normal1"/>
              <w:numPr>
                <w:ilvl w:val="1"/>
                <w:numId w:val="85"/>
              </w:numPr>
              <w:bidi/>
              <w:spacing w:after="160" w:line="259" w:lineRule="auto"/>
            </w:pPr>
            <w:r>
              <w:rPr>
                <w:rFonts w:cs="Times New Roman"/>
                <w:rtl/>
              </w:rPr>
              <w:t>صافي الربح بعد خصم نسبة الإدارة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الإجراءات اللاحقة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  <w:p w:rsidR="000F4CB1" w:rsidRPr="00752F65" w:rsidRDefault="00752F65">
            <w:pPr>
              <w:pStyle w:val="Normal1"/>
              <w:bidi/>
              <w:contextualSpacing w:val="0"/>
              <w:rPr>
                <w:rFonts w:cs="Arial"/>
              </w:rPr>
            </w:pPr>
            <w:r>
              <w:rPr>
                <w:rFonts w:cs="Arial" w:hint="cs"/>
                <w:rtl/>
              </w:rPr>
              <w:t>يستطيع مدير الموقع بالضغط على اسم المندوب ان يذهب الى صفحة تفاصيل المندوب ليقوم بإستعراض التفاصيل أو إلغاء تفعيل المندوب او اي اجراء مناسب لاحق بناء على التقريير المعروض</w:t>
            </w:r>
          </w:p>
        </w:tc>
      </w:tr>
      <w:tr w:rsidR="000F4CB1">
        <w:tc>
          <w:tcPr>
            <w:tcW w:w="9350" w:type="dxa"/>
            <w:gridSpan w:val="2"/>
          </w:tcPr>
          <w:p w:rsidR="000F4CB1" w:rsidRDefault="00745518">
            <w:pPr>
              <w:pStyle w:val="Normal1"/>
              <w:bidi/>
              <w:contextualSpacing w:val="0"/>
            </w:pPr>
            <w:r>
              <w:rPr>
                <w:rFonts w:cs="Times New Roman"/>
                <w:rtl/>
              </w:rPr>
              <w:t>الأخطاء</w:t>
            </w:r>
            <w:r>
              <w:rPr>
                <w:rtl/>
              </w:rPr>
              <w:t>:</w:t>
            </w:r>
          </w:p>
          <w:p w:rsidR="000F4CB1" w:rsidRDefault="000F4CB1">
            <w:pPr>
              <w:pStyle w:val="Normal1"/>
              <w:bidi/>
              <w:contextualSpacing w:val="0"/>
            </w:pPr>
          </w:p>
        </w:tc>
      </w:tr>
    </w:tbl>
    <w:p w:rsidR="000F4CB1" w:rsidRDefault="000F4CB1">
      <w:pPr>
        <w:pStyle w:val="Normal1"/>
        <w:bidi/>
      </w:pPr>
    </w:p>
    <w:sectPr w:rsidR="000F4CB1" w:rsidSect="000F4C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Janna LT W20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D05"/>
    <w:multiLevelType w:val="multilevel"/>
    <w:tmpl w:val="8FD0A364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1">
    <w:nsid w:val="01262E07"/>
    <w:multiLevelType w:val="multilevel"/>
    <w:tmpl w:val="F296211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792" w:firstLine="360"/>
      </w:pPr>
    </w:lvl>
    <w:lvl w:ilvl="2">
      <w:start w:val="1"/>
      <w:numFmt w:val="bullet"/>
      <w:lvlText w:val="o"/>
      <w:lvlJc w:val="left"/>
      <w:pPr>
        <w:ind w:left="1224" w:firstLine="720"/>
      </w:pPr>
      <w:rPr>
        <w:rFonts w:ascii="Arial" w:eastAsia="Arial" w:hAnsi="Arial" w:cs="Arial"/>
      </w:rPr>
    </w:lvl>
    <w:lvl w:ilvl="3">
      <w:start w:val="1"/>
      <w:numFmt w:val="decimal"/>
      <w:lvlText w:val="%1.%2.o.%4."/>
      <w:lvlJc w:val="left"/>
      <w:pPr>
        <w:ind w:left="1728" w:firstLine="1080"/>
      </w:pPr>
    </w:lvl>
    <w:lvl w:ilvl="4">
      <w:start w:val="1"/>
      <w:numFmt w:val="decimal"/>
      <w:lvlText w:val="%1.%2.o.%4.%5."/>
      <w:lvlJc w:val="left"/>
      <w:pPr>
        <w:ind w:left="2232" w:firstLine="1440"/>
      </w:pPr>
    </w:lvl>
    <w:lvl w:ilvl="5">
      <w:start w:val="1"/>
      <w:numFmt w:val="decimal"/>
      <w:lvlText w:val="%1.%2.o.%4.%5.%6."/>
      <w:lvlJc w:val="left"/>
      <w:pPr>
        <w:ind w:left="2736" w:firstLine="1800"/>
      </w:pPr>
    </w:lvl>
    <w:lvl w:ilvl="6">
      <w:start w:val="1"/>
      <w:numFmt w:val="decimal"/>
      <w:lvlText w:val="%1.%2.o.%4.%5.%6.%7."/>
      <w:lvlJc w:val="left"/>
      <w:pPr>
        <w:ind w:left="3240" w:firstLine="2160"/>
      </w:pPr>
    </w:lvl>
    <w:lvl w:ilvl="7">
      <w:start w:val="1"/>
      <w:numFmt w:val="decimal"/>
      <w:lvlText w:val="%1.%2.o.%4.%5.%6.%7.%8."/>
      <w:lvlJc w:val="left"/>
      <w:pPr>
        <w:ind w:left="3744" w:firstLine="2519"/>
      </w:pPr>
    </w:lvl>
    <w:lvl w:ilvl="8">
      <w:start w:val="1"/>
      <w:numFmt w:val="decimal"/>
      <w:lvlText w:val="%1.%2.o.%4.%5.%6.%7.%8.%9."/>
      <w:lvlJc w:val="left"/>
      <w:pPr>
        <w:ind w:left="4320" w:firstLine="2880"/>
      </w:pPr>
    </w:lvl>
  </w:abstractNum>
  <w:abstractNum w:abstractNumId="2">
    <w:nsid w:val="018C0B3A"/>
    <w:multiLevelType w:val="multilevel"/>
    <w:tmpl w:val="D89A38E4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3">
    <w:nsid w:val="04EF053C"/>
    <w:multiLevelType w:val="multilevel"/>
    <w:tmpl w:val="20A01084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4">
    <w:nsid w:val="055C3B85"/>
    <w:multiLevelType w:val="multilevel"/>
    <w:tmpl w:val="4FA4A3F6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5">
    <w:nsid w:val="0739390F"/>
    <w:multiLevelType w:val="multilevel"/>
    <w:tmpl w:val="1D2A4270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6">
    <w:nsid w:val="0D077BE7"/>
    <w:multiLevelType w:val="multilevel"/>
    <w:tmpl w:val="4BBAA2E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11825EC2"/>
    <w:multiLevelType w:val="multilevel"/>
    <w:tmpl w:val="5EC8A0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150A459B"/>
    <w:multiLevelType w:val="multilevel"/>
    <w:tmpl w:val="168C62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16142582"/>
    <w:multiLevelType w:val="multilevel"/>
    <w:tmpl w:val="3F04FC4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0">
    <w:nsid w:val="1881414F"/>
    <w:multiLevelType w:val="multilevel"/>
    <w:tmpl w:val="65FAC0A4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11">
    <w:nsid w:val="18EE22CA"/>
    <w:multiLevelType w:val="hybridMultilevel"/>
    <w:tmpl w:val="9678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A379B"/>
    <w:multiLevelType w:val="multilevel"/>
    <w:tmpl w:val="F8487E8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3">
    <w:nsid w:val="1B2624BD"/>
    <w:multiLevelType w:val="multilevel"/>
    <w:tmpl w:val="51EAE88E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14">
    <w:nsid w:val="1B79232E"/>
    <w:multiLevelType w:val="multilevel"/>
    <w:tmpl w:val="BBC4C75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●"/>
      <w:lvlJc w:val="left"/>
      <w:pPr>
        <w:ind w:left="792" w:firstLine="360"/>
      </w:pPr>
      <w:rPr>
        <w:rFonts w:ascii="Arial" w:eastAsia="Arial" w:hAnsi="Arial" w:cs="Arial"/>
      </w:rPr>
    </w:lvl>
    <w:lvl w:ilvl="2">
      <w:start w:val="1"/>
      <w:numFmt w:val="decimal"/>
      <w:lvlText w:val="%1.●.%3."/>
      <w:lvlJc w:val="left"/>
      <w:pPr>
        <w:ind w:left="1224" w:firstLine="720"/>
      </w:pPr>
    </w:lvl>
    <w:lvl w:ilvl="3">
      <w:start w:val="1"/>
      <w:numFmt w:val="decimal"/>
      <w:lvlText w:val="%1.●.%3.%4."/>
      <w:lvlJc w:val="left"/>
      <w:pPr>
        <w:ind w:left="1728" w:firstLine="1080"/>
      </w:pPr>
    </w:lvl>
    <w:lvl w:ilvl="4">
      <w:start w:val="1"/>
      <w:numFmt w:val="decimal"/>
      <w:lvlText w:val="%1.●.%3.%4.%5."/>
      <w:lvlJc w:val="left"/>
      <w:pPr>
        <w:ind w:left="2232" w:firstLine="1440"/>
      </w:pPr>
    </w:lvl>
    <w:lvl w:ilvl="5">
      <w:start w:val="1"/>
      <w:numFmt w:val="decimal"/>
      <w:lvlText w:val="%1.●.%3.%4.%5.%6."/>
      <w:lvlJc w:val="left"/>
      <w:pPr>
        <w:ind w:left="2736" w:firstLine="1800"/>
      </w:pPr>
    </w:lvl>
    <w:lvl w:ilvl="6">
      <w:start w:val="1"/>
      <w:numFmt w:val="decimal"/>
      <w:lvlText w:val="%1.●.%3.%4.%5.%6.%7."/>
      <w:lvlJc w:val="left"/>
      <w:pPr>
        <w:ind w:left="3240" w:firstLine="2160"/>
      </w:pPr>
    </w:lvl>
    <w:lvl w:ilvl="7">
      <w:start w:val="1"/>
      <w:numFmt w:val="decimal"/>
      <w:lvlText w:val="%1.●.%3.%4.%5.%6.%7.%8."/>
      <w:lvlJc w:val="left"/>
      <w:pPr>
        <w:ind w:left="3744" w:firstLine="2519"/>
      </w:pPr>
    </w:lvl>
    <w:lvl w:ilvl="8">
      <w:start w:val="1"/>
      <w:numFmt w:val="decimal"/>
      <w:lvlText w:val="%1.●.%3.%4.%5.%6.%7.%8.%9."/>
      <w:lvlJc w:val="left"/>
      <w:pPr>
        <w:ind w:left="4320" w:firstLine="2880"/>
      </w:pPr>
    </w:lvl>
  </w:abstractNum>
  <w:abstractNum w:abstractNumId="15">
    <w:nsid w:val="1CFB0C2F"/>
    <w:multiLevelType w:val="multilevel"/>
    <w:tmpl w:val="35BCF9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●"/>
      <w:lvlJc w:val="left"/>
      <w:pPr>
        <w:ind w:left="792" w:firstLine="360"/>
      </w:pPr>
      <w:rPr>
        <w:rFonts w:ascii="Arial" w:eastAsia="Arial" w:hAnsi="Arial" w:cs="Arial"/>
      </w:rPr>
    </w:lvl>
    <w:lvl w:ilvl="2">
      <w:start w:val="1"/>
      <w:numFmt w:val="decimal"/>
      <w:lvlText w:val="%1.●.%3."/>
      <w:lvlJc w:val="left"/>
      <w:pPr>
        <w:ind w:left="1224" w:firstLine="720"/>
      </w:pPr>
    </w:lvl>
    <w:lvl w:ilvl="3">
      <w:start w:val="1"/>
      <w:numFmt w:val="decimal"/>
      <w:lvlText w:val="%1.●.%3.%4."/>
      <w:lvlJc w:val="left"/>
      <w:pPr>
        <w:ind w:left="1728" w:firstLine="1080"/>
      </w:pPr>
    </w:lvl>
    <w:lvl w:ilvl="4">
      <w:start w:val="1"/>
      <w:numFmt w:val="decimal"/>
      <w:lvlText w:val="%1.●.%3.%4.%5."/>
      <w:lvlJc w:val="left"/>
      <w:pPr>
        <w:ind w:left="2232" w:firstLine="1440"/>
      </w:pPr>
    </w:lvl>
    <w:lvl w:ilvl="5">
      <w:start w:val="1"/>
      <w:numFmt w:val="decimal"/>
      <w:lvlText w:val="%1.●.%3.%4.%5.%6."/>
      <w:lvlJc w:val="left"/>
      <w:pPr>
        <w:ind w:left="2736" w:firstLine="1800"/>
      </w:pPr>
    </w:lvl>
    <w:lvl w:ilvl="6">
      <w:start w:val="1"/>
      <w:numFmt w:val="decimal"/>
      <w:lvlText w:val="%1.●.%3.%4.%5.%6.%7."/>
      <w:lvlJc w:val="left"/>
      <w:pPr>
        <w:ind w:left="3240" w:firstLine="2160"/>
      </w:pPr>
    </w:lvl>
    <w:lvl w:ilvl="7">
      <w:start w:val="1"/>
      <w:numFmt w:val="decimal"/>
      <w:lvlText w:val="%1.●.%3.%4.%5.%6.%7.%8."/>
      <w:lvlJc w:val="left"/>
      <w:pPr>
        <w:ind w:left="3744" w:firstLine="2519"/>
      </w:pPr>
    </w:lvl>
    <w:lvl w:ilvl="8">
      <w:start w:val="1"/>
      <w:numFmt w:val="decimal"/>
      <w:lvlText w:val="%1.●.%3.%4.%5.%6.%7.%8.%9."/>
      <w:lvlJc w:val="left"/>
      <w:pPr>
        <w:ind w:left="4320" w:firstLine="2880"/>
      </w:pPr>
    </w:lvl>
  </w:abstractNum>
  <w:abstractNum w:abstractNumId="16">
    <w:nsid w:val="24B30F36"/>
    <w:multiLevelType w:val="multilevel"/>
    <w:tmpl w:val="73F616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7">
    <w:nsid w:val="24EB7CB7"/>
    <w:multiLevelType w:val="multilevel"/>
    <w:tmpl w:val="9CA61F6A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18">
    <w:nsid w:val="2552699C"/>
    <w:multiLevelType w:val="multilevel"/>
    <w:tmpl w:val="83780B14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19">
    <w:nsid w:val="270F2EDB"/>
    <w:multiLevelType w:val="multilevel"/>
    <w:tmpl w:val="64940808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20">
    <w:nsid w:val="27EB2259"/>
    <w:multiLevelType w:val="multilevel"/>
    <w:tmpl w:val="CE88BC1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>
    <w:nsid w:val="2877183B"/>
    <w:multiLevelType w:val="multilevel"/>
    <w:tmpl w:val="A6047D5C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22">
    <w:nsid w:val="28947DF0"/>
    <w:multiLevelType w:val="multilevel"/>
    <w:tmpl w:val="64661002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23">
    <w:nsid w:val="2924723F"/>
    <w:multiLevelType w:val="multilevel"/>
    <w:tmpl w:val="75969AE4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24">
    <w:nsid w:val="292A5B4A"/>
    <w:multiLevelType w:val="multilevel"/>
    <w:tmpl w:val="1D2A4270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25">
    <w:nsid w:val="299E56C2"/>
    <w:multiLevelType w:val="multilevel"/>
    <w:tmpl w:val="1358985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792" w:firstLine="360"/>
      </w:pPr>
    </w:lvl>
    <w:lvl w:ilvl="2">
      <w:start w:val="1"/>
      <w:numFmt w:val="bullet"/>
      <w:lvlText w:val="o"/>
      <w:lvlJc w:val="left"/>
      <w:pPr>
        <w:ind w:left="1224" w:firstLine="720"/>
      </w:pPr>
      <w:rPr>
        <w:rFonts w:ascii="Arial" w:eastAsia="Arial" w:hAnsi="Arial" w:cs="Arial"/>
      </w:rPr>
    </w:lvl>
    <w:lvl w:ilvl="3">
      <w:start w:val="1"/>
      <w:numFmt w:val="decimal"/>
      <w:lvlText w:val="%1.%2.o.%4."/>
      <w:lvlJc w:val="left"/>
      <w:pPr>
        <w:ind w:left="1728" w:firstLine="1080"/>
      </w:pPr>
    </w:lvl>
    <w:lvl w:ilvl="4">
      <w:start w:val="1"/>
      <w:numFmt w:val="decimal"/>
      <w:lvlText w:val="%1.%2.o.%4.%5."/>
      <w:lvlJc w:val="left"/>
      <w:pPr>
        <w:ind w:left="2232" w:firstLine="1440"/>
      </w:pPr>
    </w:lvl>
    <w:lvl w:ilvl="5">
      <w:start w:val="1"/>
      <w:numFmt w:val="decimal"/>
      <w:lvlText w:val="%1.%2.o.%4.%5.%6."/>
      <w:lvlJc w:val="left"/>
      <w:pPr>
        <w:ind w:left="2736" w:firstLine="1800"/>
      </w:pPr>
    </w:lvl>
    <w:lvl w:ilvl="6">
      <w:start w:val="1"/>
      <w:numFmt w:val="decimal"/>
      <w:lvlText w:val="%1.%2.o.%4.%5.%6.%7."/>
      <w:lvlJc w:val="left"/>
      <w:pPr>
        <w:ind w:left="3240" w:firstLine="2160"/>
      </w:pPr>
    </w:lvl>
    <w:lvl w:ilvl="7">
      <w:start w:val="1"/>
      <w:numFmt w:val="decimal"/>
      <w:lvlText w:val="%1.%2.o.%4.%5.%6.%7.%8."/>
      <w:lvlJc w:val="left"/>
      <w:pPr>
        <w:ind w:left="3744" w:firstLine="2519"/>
      </w:pPr>
    </w:lvl>
    <w:lvl w:ilvl="8">
      <w:start w:val="1"/>
      <w:numFmt w:val="decimal"/>
      <w:lvlText w:val="%1.%2.o.%4.%5.%6.%7.%8.%9."/>
      <w:lvlJc w:val="left"/>
      <w:pPr>
        <w:ind w:left="4320" w:firstLine="2880"/>
      </w:pPr>
    </w:lvl>
  </w:abstractNum>
  <w:abstractNum w:abstractNumId="26">
    <w:nsid w:val="29DF03E7"/>
    <w:multiLevelType w:val="multilevel"/>
    <w:tmpl w:val="E4542E2A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27">
    <w:nsid w:val="2A3E4BDC"/>
    <w:multiLevelType w:val="multilevel"/>
    <w:tmpl w:val="DCE867B8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28">
    <w:nsid w:val="2B69239E"/>
    <w:multiLevelType w:val="multilevel"/>
    <w:tmpl w:val="602CEB8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9">
    <w:nsid w:val="2D152884"/>
    <w:multiLevelType w:val="multilevel"/>
    <w:tmpl w:val="2FCC15BA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30">
    <w:nsid w:val="2DCF0F92"/>
    <w:multiLevelType w:val="multilevel"/>
    <w:tmpl w:val="F856A92E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31">
    <w:nsid w:val="2EFA6063"/>
    <w:multiLevelType w:val="multilevel"/>
    <w:tmpl w:val="E9ECC0E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2">
    <w:nsid w:val="2F3961DC"/>
    <w:multiLevelType w:val="multilevel"/>
    <w:tmpl w:val="DB608632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33">
    <w:nsid w:val="2F5D2C98"/>
    <w:multiLevelType w:val="multilevel"/>
    <w:tmpl w:val="1C540D8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4">
    <w:nsid w:val="2FB91749"/>
    <w:multiLevelType w:val="multilevel"/>
    <w:tmpl w:val="E5488D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5">
    <w:nsid w:val="300601C2"/>
    <w:multiLevelType w:val="multilevel"/>
    <w:tmpl w:val="5D3C60D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6">
    <w:nsid w:val="31607827"/>
    <w:multiLevelType w:val="multilevel"/>
    <w:tmpl w:val="81D6849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●"/>
      <w:lvlJc w:val="left"/>
      <w:pPr>
        <w:ind w:left="792" w:firstLine="360"/>
      </w:pPr>
      <w:rPr>
        <w:rFonts w:ascii="Arial" w:eastAsia="Arial" w:hAnsi="Arial" w:cs="Arial"/>
      </w:rPr>
    </w:lvl>
    <w:lvl w:ilvl="2">
      <w:start w:val="1"/>
      <w:numFmt w:val="decimal"/>
      <w:lvlText w:val="%1.●.%3."/>
      <w:lvlJc w:val="left"/>
      <w:pPr>
        <w:ind w:left="1224" w:firstLine="720"/>
      </w:pPr>
    </w:lvl>
    <w:lvl w:ilvl="3">
      <w:start w:val="1"/>
      <w:numFmt w:val="decimal"/>
      <w:lvlText w:val="%1.●.%3.%4."/>
      <w:lvlJc w:val="left"/>
      <w:pPr>
        <w:ind w:left="1728" w:firstLine="1080"/>
      </w:pPr>
    </w:lvl>
    <w:lvl w:ilvl="4">
      <w:start w:val="1"/>
      <w:numFmt w:val="decimal"/>
      <w:lvlText w:val="%1.●.%3.%4.%5."/>
      <w:lvlJc w:val="left"/>
      <w:pPr>
        <w:ind w:left="2232" w:firstLine="1440"/>
      </w:pPr>
    </w:lvl>
    <w:lvl w:ilvl="5">
      <w:start w:val="1"/>
      <w:numFmt w:val="decimal"/>
      <w:lvlText w:val="%1.●.%3.%4.%5.%6."/>
      <w:lvlJc w:val="left"/>
      <w:pPr>
        <w:ind w:left="2736" w:firstLine="1800"/>
      </w:pPr>
    </w:lvl>
    <w:lvl w:ilvl="6">
      <w:start w:val="1"/>
      <w:numFmt w:val="decimal"/>
      <w:lvlText w:val="%1.●.%3.%4.%5.%6.%7."/>
      <w:lvlJc w:val="left"/>
      <w:pPr>
        <w:ind w:left="3240" w:firstLine="2160"/>
      </w:pPr>
    </w:lvl>
    <w:lvl w:ilvl="7">
      <w:start w:val="1"/>
      <w:numFmt w:val="decimal"/>
      <w:lvlText w:val="%1.●.%3.%4.%5.%6.%7.%8."/>
      <w:lvlJc w:val="left"/>
      <w:pPr>
        <w:ind w:left="3744" w:firstLine="2519"/>
      </w:pPr>
    </w:lvl>
    <w:lvl w:ilvl="8">
      <w:start w:val="1"/>
      <w:numFmt w:val="decimal"/>
      <w:lvlText w:val="%1.●.%3.%4.%5.%6.%7.%8.%9."/>
      <w:lvlJc w:val="left"/>
      <w:pPr>
        <w:ind w:left="4320" w:firstLine="2880"/>
      </w:pPr>
    </w:lvl>
  </w:abstractNum>
  <w:abstractNum w:abstractNumId="37">
    <w:nsid w:val="31833CB1"/>
    <w:multiLevelType w:val="multilevel"/>
    <w:tmpl w:val="02F0FE4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792" w:firstLine="36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224" w:firstLine="720"/>
      </w:pPr>
    </w:lvl>
    <w:lvl w:ilvl="3">
      <w:start w:val="1"/>
      <w:numFmt w:val="decimal"/>
      <w:lvlText w:val="●.●.%3.%4."/>
      <w:lvlJc w:val="left"/>
      <w:pPr>
        <w:ind w:left="1728" w:firstLine="1080"/>
      </w:pPr>
    </w:lvl>
    <w:lvl w:ilvl="4">
      <w:start w:val="1"/>
      <w:numFmt w:val="decimal"/>
      <w:lvlText w:val="●.●.%3.%4.%5."/>
      <w:lvlJc w:val="left"/>
      <w:pPr>
        <w:ind w:left="2232" w:firstLine="1440"/>
      </w:pPr>
    </w:lvl>
    <w:lvl w:ilvl="5">
      <w:start w:val="1"/>
      <w:numFmt w:val="decimal"/>
      <w:lvlText w:val="●.●.%3.%4.%5.%6."/>
      <w:lvlJc w:val="left"/>
      <w:pPr>
        <w:ind w:left="2736" w:firstLine="1800"/>
      </w:pPr>
    </w:lvl>
    <w:lvl w:ilvl="6">
      <w:start w:val="1"/>
      <w:numFmt w:val="decimal"/>
      <w:lvlText w:val="●.●.%3.%4.%5.%6.%7."/>
      <w:lvlJc w:val="left"/>
      <w:pPr>
        <w:ind w:left="3240" w:firstLine="2160"/>
      </w:pPr>
    </w:lvl>
    <w:lvl w:ilvl="7">
      <w:start w:val="1"/>
      <w:numFmt w:val="decimal"/>
      <w:lvlText w:val="●.●.%3.%4.%5.%6.%7.%8."/>
      <w:lvlJc w:val="left"/>
      <w:pPr>
        <w:ind w:left="3744" w:firstLine="2519"/>
      </w:pPr>
    </w:lvl>
    <w:lvl w:ilvl="8">
      <w:start w:val="1"/>
      <w:numFmt w:val="decimal"/>
      <w:lvlText w:val="●.●.%3.%4.%5.%6.%7.%8.%9."/>
      <w:lvlJc w:val="left"/>
      <w:pPr>
        <w:ind w:left="4320" w:firstLine="2880"/>
      </w:pPr>
    </w:lvl>
  </w:abstractNum>
  <w:abstractNum w:abstractNumId="38">
    <w:nsid w:val="32A058E8"/>
    <w:multiLevelType w:val="multilevel"/>
    <w:tmpl w:val="1C9C1022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bullet"/>
      <w:lvlText w:val="●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39">
    <w:nsid w:val="32C01F54"/>
    <w:multiLevelType w:val="multilevel"/>
    <w:tmpl w:val="236C51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0">
    <w:nsid w:val="333945AC"/>
    <w:multiLevelType w:val="multilevel"/>
    <w:tmpl w:val="292011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1">
    <w:nsid w:val="35A54B52"/>
    <w:multiLevelType w:val="multilevel"/>
    <w:tmpl w:val="A88C7414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42">
    <w:nsid w:val="3C375BB8"/>
    <w:multiLevelType w:val="multilevel"/>
    <w:tmpl w:val="1D2A4270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43">
    <w:nsid w:val="3D302537"/>
    <w:multiLevelType w:val="multilevel"/>
    <w:tmpl w:val="DC94C486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44">
    <w:nsid w:val="3D314611"/>
    <w:multiLevelType w:val="multilevel"/>
    <w:tmpl w:val="9F2013E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●"/>
      <w:lvlJc w:val="left"/>
      <w:pPr>
        <w:ind w:left="792" w:firstLine="360"/>
      </w:pPr>
      <w:rPr>
        <w:rFonts w:ascii="Arial" w:eastAsia="Arial" w:hAnsi="Arial" w:cs="Arial"/>
      </w:rPr>
    </w:lvl>
    <w:lvl w:ilvl="2">
      <w:start w:val="1"/>
      <w:numFmt w:val="decimal"/>
      <w:lvlText w:val="%1.●.%3."/>
      <w:lvlJc w:val="left"/>
      <w:pPr>
        <w:ind w:left="1224" w:firstLine="720"/>
      </w:pPr>
    </w:lvl>
    <w:lvl w:ilvl="3">
      <w:start w:val="1"/>
      <w:numFmt w:val="decimal"/>
      <w:lvlText w:val="%1.●.%3.%4."/>
      <w:lvlJc w:val="left"/>
      <w:pPr>
        <w:ind w:left="1728" w:firstLine="1080"/>
      </w:pPr>
    </w:lvl>
    <w:lvl w:ilvl="4">
      <w:start w:val="1"/>
      <w:numFmt w:val="decimal"/>
      <w:lvlText w:val="%1.●.%3.%4.%5."/>
      <w:lvlJc w:val="left"/>
      <w:pPr>
        <w:ind w:left="2232" w:firstLine="1440"/>
      </w:pPr>
    </w:lvl>
    <w:lvl w:ilvl="5">
      <w:start w:val="1"/>
      <w:numFmt w:val="decimal"/>
      <w:lvlText w:val="%1.●.%3.%4.%5.%6."/>
      <w:lvlJc w:val="left"/>
      <w:pPr>
        <w:ind w:left="2736" w:firstLine="1800"/>
      </w:pPr>
    </w:lvl>
    <w:lvl w:ilvl="6">
      <w:start w:val="1"/>
      <w:numFmt w:val="decimal"/>
      <w:lvlText w:val="%1.●.%3.%4.%5.%6.%7."/>
      <w:lvlJc w:val="left"/>
      <w:pPr>
        <w:ind w:left="3240" w:firstLine="2160"/>
      </w:pPr>
    </w:lvl>
    <w:lvl w:ilvl="7">
      <w:start w:val="1"/>
      <w:numFmt w:val="decimal"/>
      <w:lvlText w:val="%1.●.%3.%4.%5.%6.%7.%8."/>
      <w:lvlJc w:val="left"/>
      <w:pPr>
        <w:ind w:left="3744" w:firstLine="2519"/>
      </w:pPr>
    </w:lvl>
    <w:lvl w:ilvl="8">
      <w:start w:val="1"/>
      <w:numFmt w:val="decimal"/>
      <w:lvlText w:val="%1.●.%3.%4.%5.%6.%7.%8.%9."/>
      <w:lvlJc w:val="left"/>
      <w:pPr>
        <w:ind w:left="4320" w:firstLine="2880"/>
      </w:pPr>
    </w:lvl>
  </w:abstractNum>
  <w:abstractNum w:abstractNumId="45">
    <w:nsid w:val="3DEA6E65"/>
    <w:multiLevelType w:val="multilevel"/>
    <w:tmpl w:val="B34E684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6">
    <w:nsid w:val="422257B9"/>
    <w:multiLevelType w:val="multilevel"/>
    <w:tmpl w:val="5EBA824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7">
    <w:nsid w:val="434034DC"/>
    <w:multiLevelType w:val="multilevel"/>
    <w:tmpl w:val="262821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8">
    <w:nsid w:val="45615510"/>
    <w:multiLevelType w:val="multilevel"/>
    <w:tmpl w:val="3A08CDE6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49">
    <w:nsid w:val="45D07D52"/>
    <w:multiLevelType w:val="multilevel"/>
    <w:tmpl w:val="1CA8C33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50">
    <w:nsid w:val="484B37CB"/>
    <w:multiLevelType w:val="multilevel"/>
    <w:tmpl w:val="3E6ADDD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●"/>
      <w:lvlJc w:val="left"/>
      <w:pPr>
        <w:ind w:left="792" w:firstLine="360"/>
      </w:pPr>
      <w:rPr>
        <w:rFonts w:ascii="Arial" w:eastAsia="Arial" w:hAnsi="Arial" w:cs="Arial"/>
      </w:rPr>
    </w:lvl>
    <w:lvl w:ilvl="2">
      <w:start w:val="1"/>
      <w:numFmt w:val="decimal"/>
      <w:lvlText w:val="%1.●.%3."/>
      <w:lvlJc w:val="left"/>
      <w:pPr>
        <w:ind w:left="1224" w:firstLine="720"/>
      </w:pPr>
    </w:lvl>
    <w:lvl w:ilvl="3">
      <w:start w:val="1"/>
      <w:numFmt w:val="decimal"/>
      <w:lvlText w:val="%1.●.%3.%4."/>
      <w:lvlJc w:val="left"/>
      <w:pPr>
        <w:ind w:left="1728" w:firstLine="1080"/>
      </w:pPr>
    </w:lvl>
    <w:lvl w:ilvl="4">
      <w:start w:val="1"/>
      <w:numFmt w:val="decimal"/>
      <w:lvlText w:val="%1.●.%3.%4.%5."/>
      <w:lvlJc w:val="left"/>
      <w:pPr>
        <w:ind w:left="2232" w:firstLine="1440"/>
      </w:pPr>
    </w:lvl>
    <w:lvl w:ilvl="5">
      <w:start w:val="1"/>
      <w:numFmt w:val="decimal"/>
      <w:lvlText w:val="%1.●.%3.%4.%5.%6."/>
      <w:lvlJc w:val="left"/>
      <w:pPr>
        <w:ind w:left="2736" w:firstLine="1800"/>
      </w:pPr>
    </w:lvl>
    <w:lvl w:ilvl="6">
      <w:start w:val="1"/>
      <w:numFmt w:val="decimal"/>
      <w:lvlText w:val="%1.●.%3.%4.%5.%6.%7."/>
      <w:lvlJc w:val="left"/>
      <w:pPr>
        <w:ind w:left="3240" w:firstLine="2160"/>
      </w:pPr>
    </w:lvl>
    <w:lvl w:ilvl="7">
      <w:start w:val="1"/>
      <w:numFmt w:val="decimal"/>
      <w:lvlText w:val="%1.●.%3.%4.%5.%6.%7.%8."/>
      <w:lvlJc w:val="left"/>
      <w:pPr>
        <w:ind w:left="3744" w:firstLine="2519"/>
      </w:pPr>
    </w:lvl>
    <w:lvl w:ilvl="8">
      <w:start w:val="1"/>
      <w:numFmt w:val="decimal"/>
      <w:lvlText w:val="%1.●.%3.%4.%5.%6.%7.%8.%9."/>
      <w:lvlJc w:val="left"/>
      <w:pPr>
        <w:ind w:left="4320" w:firstLine="2880"/>
      </w:pPr>
    </w:lvl>
  </w:abstractNum>
  <w:abstractNum w:abstractNumId="51">
    <w:nsid w:val="4CE70843"/>
    <w:multiLevelType w:val="multilevel"/>
    <w:tmpl w:val="233CFE5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52">
    <w:nsid w:val="4E4D1BE4"/>
    <w:multiLevelType w:val="multilevel"/>
    <w:tmpl w:val="6282899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53">
    <w:nsid w:val="4E6E2982"/>
    <w:multiLevelType w:val="multilevel"/>
    <w:tmpl w:val="59A2F9CE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54">
    <w:nsid w:val="51352488"/>
    <w:multiLevelType w:val="multilevel"/>
    <w:tmpl w:val="74EC0CE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55">
    <w:nsid w:val="519E664A"/>
    <w:multiLevelType w:val="multilevel"/>
    <w:tmpl w:val="F5E25F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6">
    <w:nsid w:val="52EB5414"/>
    <w:multiLevelType w:val="multilevel"/>
    <w:tmpl w:val="8AC650A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57">
    <w:nsid w:val="533F5859"/>
    <w:multiLevelType w:val="multilevel"/>
    <w:tmpl w:val="34F291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8">
    <w:nsid w:val="57A93BFA"/>
    <w:multiLevelType w:val="multilevel"/>
    <w:tmpl w:val="4968A9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9">
    <w:nsid w:val="588E18F2"/>
    <w:multiLevelType w:val="multilevel"/>
    <w:tmpl w:val="4F26DF1E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60">
    <w:nsid w:val="5D0D7E24"/>
    <w:multiLevelType w:val="multilevel"/>
    <w:tmpl w:val="08E6BA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1">
    <w:nsid w:val="5D64212D"/>
    <w:multiLevelType w:val="multilevel"/>
    <w:tmpl w:val="E0FA89DC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62">
    <w:nsid w:val="5E802B44"/>
    <w:multiLevelType w:val="multilevel"/>
    <w:tmpl w:val="38EC2BF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3">
    <w:nsid w:val="5F616792"/>
    <w:multiLevelType w:val="multilevel"/>
    <w:tmpl w:val="473ADB48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64">
    <w:nsid w:val="60666966"/>
    <w:multiLevelType w:val="multilevel"/>
    <w:tmpl w:val="94F4C1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5">
    <w:nsid w:val="62FC3470"/>
    <w:multiLevelType w:val="multilevel"/>
    <w:tmpl w:val="CA20B210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66">
    <w:nsid w:val="63090F38"/>
    <w:multiLevelType w:val="multilevel"/>
    <w:tmpl w:val="316A3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7">
    <w:nsid w:val="635914E8"/>
    <w:multiLevelType w:val="multilevel"/>
    <w:tmpl w:val="8DD81014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68">
    <w:nsid w:val="63F21324"/>
    <w:multiLevelType w:val="multilevel"/>
    <w:tmpl w:val="130E5326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69">
    <w:nsid w:val="65E96B97"/>
    <w:multiLevelType w:val="multilevel"/>
    <w:tmpl w:val="9C94475E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70">
    <w:nsid w:val="68DE59C1"/>
    <w:multiLevelType w:val="multilevel"/>
    <w:tmpl w:val="2132CC18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71">
    <w:nsid w:val="691B6B6A"/>
    <w:multiLevelType w:val="multilevel"/>
    <w:tmpl w:val="FDAA30CE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72">
    <w:nsid w:val="699B21F0"/>
    <w:multiLevelType w:val="multilevel"/>
    <w:tmpl w:val="75DE6444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73">
    <w:nsid w:val="6CDC1418"/>
    <w:multiLevelType w:val="multilevel"/>
    <w:tmpl w:val="1EAE810E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74">
    <w:nsid w:val="6D1D3E6D"/>
    <w:multiLevelType w:val="multilevel"/>
    <w:tmpl w:val="5F30338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5">
    <w:nsid w:val="70B63F0D"/>
    <w:multiLevelType w:val="multilevel"/>
    <w:tmpl w:val="1D2A4270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76">
    <w:nsid w:val="712F58AF"/>
    <w:multiLevelType w:val="multilevel"/>
    <w:tmpl w:val="E55A5D1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792" w:firstLine="360"/>
      </w:pPr>
    </w:lvl>
    <w:lvl w:ilvl="2">
      <w:start w:val="1"/>
      <w:numFmt w:val="bullet"/>
      <w:lvlText w:val="o"/>
      <w:lvlJc w:val="left"/>
      <w:pPr>
        <w:ind w:left="1224" w:firstLine="720"/>
      </w:pPr>
      <w:rPr>
        <w:rFonts w:ascii="Arial" w:eastAsia="Arial" w:hAnsi="Arial" w:cs="Arial"/>
      </w:rPr>
    </w:lvl>
    <w:lvl w:ilvl="3">
      <w:start w:val="1"/>
      <w:numFmt w:val="decimal"/>
      <w:lvlText w:val="%1.%2.o.%4."/>
      <w:lvlJc w:val="left"/>
      <w:pPr>
        <w:ind w:left="1728" w:firstLine="1080"/>
      </w:pPr>
    </w:lvl>
    <w:lvl w:ilvl="4">
      <w:start w:val="1"/>
      <w:numFmt w:val="decimal"/>
      <w:lvlText w:val="%1.%2.o.%4.%5."/>
      <w:lvlJc w:val="left"/>
      <w:pPr>
        <w:ind w:left="2232" w:firstLine="1440"/>
      </w:pPr>
    </w:lvl>
    <w:lvl w:ilvl="5">
      <w:start w:val="1"/>
      <w:numFmt w:val="decimal"/>
      <w:lvlText w:val="%1.%2.o.%4.%5.%6."/>
      <w:lvlJc w:val="left"/>
      <w:pPr>
        <w:ind w:left="2736" w:firstLine="1800"/>
      </w:pPr>
    </w:lvl>
    <w:lvl w:ilvl="6">
      <w:start w:val="1"/>
      <w:numFmt w:val="decimal"/>
      <w:lvlText w:val="%1.%2.o.%4.%5.%6.%7."/>
      <w:lvlJc w:val="left"/>
      <w:pPr>
        <w:ind w:left="3240" w:firstLine="2160"/>
      </w:pPr>
    </w:lvl>
    <w:lvl w:ilvl="7">
      <w:start w:val="1"/>
      <w:numFmt w:val="decimal"/>
      <w:lvlText w:val="%1.%2.o.%4.%5.%6.%7.%8."/>
      <w:lvlJc w:val="left"/>
      <w:pPr>
        <w:ind w:left="3744" w:firstLine="2519"/>
      </w:pPr>
    </w:lvl>
    <w:lvl w:ilvl="8">
      <w:start w:val="1"/>
      <w:numFmt w:val="decimal"/>
      <w:lvlText w:val="%1.%2.o.%4.%5.%6.%7.%8.%9."/>
      <w:lvlJc w:val="left"/>
      <w:pPr>
        <w:ind w:left="4320" w:firstLine="2880"/>
      </w:pPr>
    </w:lvl>
  </w:abstractNum>
  <w:abstractNum w:abstractNumId="77">
    <w:nsid w:val="748A1A34"/>
    <w:multiLevelType w:val="multilevel"/>
    <w:tmpl w:val="EEB8C392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78">
    <w:nsid w:val="76CD5D8D"/>
    <w:multiLevelType w:val="multilevel"/>
    <w:tmpl w:val="5D74B22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9">
    <w:nsid w:val="796607CE"/>
    <w:multiLevelType w:val="multilevel"/>
    <w:tmpl w:val="1CAA21FC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80">
    <w:nsid w:val="796D16D3"/>
    <w:multiLevelType w:val="multilevel"/>
    <w:tmpl w:val="8BDE7020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81">
    <w:nsid w:val="7A6D73C4"/>
    <w:multiLevelType w:val="multilevel"/>
    <w:tmpl w:val="01A8C6DC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82">
    <w:nsid w:val="7BD60D69"/>
    <w:multiLevelType w:val="multilevel"/>
    <w:tmpl w:val="73E6DF70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83">
    <w:nsid w:val="7E597DA7"/>
    <w:multiLevelType w:val="multilevel"/>
    <w:tmpl w:val="98A0AA0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792" w:firstLine="360"/>
      </w:pPr>
    </w:lvl>
    <w:lvl w:ilvl="2">
      <w:start w:val="1"/>
      <w:numFmt w:val="bullet"/>
      <w:lvlText w:val="o"/>
      <w:lvlJc w:val="left"/>
      <w:pPr>
        <w:ind w:left="1224" w:firstLine="720"/>
      </w:pPr>
      <w:rPr>
        <w:rFonts w:ascii="Arial" w:eastAsia="Arial" w:hAnsi="Arial" w:cs="Arial"/>
      </w:rPr>
    </w:lvl>
    <w:lvl w:ilvl="3">
      <w:start w:val="1"/>
      <w:numFmt w:val="decimal"/>
      <w:lvlText w:val="●.%2.o.%4."/>
      <w:lvlJc w:val="left"/>
      <w:pPr>
        <w:ind w:left="1728" w:firstLine="1080"/>
      </w:pPr>
    </w:lvl>
    <w:lvl w:ilvl="4">
      <w:start w:val="1"/>
      <w:numFmt w:val="decimal"/>
      <w:lvlText w:val="●.%2.o.%4.%5."/>
      <w:lvlJc w:val="left"/>
      <w:pPr>
        <w:ind w:left="2232" w:firstLine="1440"/>
      </w:pPr>
    </w:lvl>
    <w:lvl w:ilvl="5">
      <w:start w:val="1"/>
      <w:numFmt w:val="decimal"/>
      <w:lvlText w:val="●.%2.o.%4.%5.%6."/>
      <w:lvlJc w:val="left"/>
      <w:pPr>
        <w:ind w:left="2736" w:firstLine="1800"/>
      </w:pPr>
    </w:lvl>
    <w:lvl w:ilvl="6">
      <w:start w:val="1"/>
      <w:numFmt w:val="decimal"/>
      <w:lvlText w:val="●.%2.o.%4.%5.%6.%7."/>
      <w:lvlJc w:val="left"/>
      <w:pPr>
        <w:ind w:left="3240" w:firstLine="2160"/>
      </w:pPr>
    </w:lvl>
    <w:lvl w:ilvl="7">
      <w:start w:val="1"/>
      <w:numFmt w:val="decimal"/>
      <w:lvlText w:val="●.%2.o.%4.%5.%6.%7.%8."/>
      <w:lvlJc w:val="left"/>
      <w:pPr>
        <w:ind w:left="3744" w:firstLine="2519"/>
      </w:pPr>
    </w:lvl>
    <w:lvl w:ilvl="8">
      <w:start w:val="1"/>
      <w:numFmt w:val="decimal"/>
      <w:lvlText w:val="●.%2.o.%4.%5.%6.%7.%8.%9."/>
      <w:lvlJc w:val="left"/>
      <w:pPr>
        <w:ind w:left="4320" w:firstLine="2880"/>
      </w:pPr>
    </w:lvl>
  </w:abstractNum>
  <w:abstractNum w:abstractNumId="84">
    <w:nsid w:val="7FA36AF5"/>
    <w:multiLevelType w:val="multilevel"/>
    <w:tmpl w:val="0C045C72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num w:numId="1">
    <w:abstractNumId w:val="7"/>
  </w:num>
  <w:num w:numId="2">
    <w:abstractNumId w:val="32"/>
  </w:num>
  <w:num w:numId="3">
    <w:abstractNumId w:val="55"/>
  </w:num>
  <w:num w:numId="4">
    <w:abstractNumId w:val="53"/>
  </w:num>
  <w:num w:numId="5">
    <w:abstractNumId w:val="81"/>
  </w:num>
  <w:num w:numId="6">
    <w:abstractNumId w:val="47"/>
  </w:num>
  <w:num w:numId="7">
    <w:abstractNumId w:val="27"/>
  </w:num>
  <w:num w:numId="8">
    <w:abstractNumId w:val="41"/>
  </w:num>
  <w:num w:numId="9">
    <w:abstractNumId w:val="66"/>
  </w:num>
  <w:num w:numId="10">
    <w:abstractNumId w:val="63"/>
  </w:num>
  <w:num w:numId="11">
    <w:abstractNumId w:val="70"/>
  </w:num>
  <w:num w:numId="12">
    <w:abstractNumId w:val="39"/>
  </w:num>
  <w:num w:numId="13">
    <w:abstractNumId w:val="35"/>
  </w:num>
  <w:num w:numId="14">
    <w:abstractNumId w:val="77"/>
  </w:num>
  <w:num w:numId="15">
    <w:abstractNumId w:val="14"/>
  </w:num>
  <w:num w:numId="16">
    <w:abstractNumId w:val="69"/>
  </w:num>
  <w:num w:numId="17">
    <w:abstractNumId w:val="29"/>
  </w:num>
  <w:num w:numId="18">
    <w:abstractNumId w:val="75"/>
  </w:num>
  <w:num w:numId="19">
    <w:abstractNumId w:val="12"/>
  </w:num>
  <w:num w:numId="20">
    <w:abstractNumId w:val="9"/>
  </w:num>
  <w:num w:numId="21">
    <w:abstractNumId w:val="0"/>
  </w:num>
  <w:num w:numId="22">
    <w:abstractNumId w:val="52"/>
  </w:num>
  <w:num w:numId="23">
    <w:abstractNumId w:val="71"/>
  </w:num>
  <w:num w:numId="24">
    <w:abstractNumId w:val="57"/>
  </w:num>
  <w:num w:numId="25">
    <w:abstractNumId w:val="6"/>
  </w:num>
  <w:num w:numId="26">
    <w:abstractNumId w:val="10"/>
  </w:num>
  <w:num w:numId="27">
    <w:abstractNumId w:val="72"/>
  </w:num>
  <w:num w:numId="28">
    <w:abstractNumId w:val="73"/>
  </w:num>
  <w:num w:numId="29">
    <w:abstractNumId w:val="30"/>
  </w:num>
  <w:num w:numId="30">
    <w:abstractNumId w:val="76"/>
  </w:num>
  <w:num w:numId="31">
    <w:abstractNumId w:val="68"/>
  </w:num>
  <w:num w:numId="32">
    <w:abstractNumId w:val="37"/>
  </w:num>
  <w:num w:numId="33">
    <w:abstractNumId w:val="8"/>
  </w:num>
  <w:num w:numId="34">
    <w:abstractNumId w:val="28"/>
  </w:num>
  <w:num w:numId="35">
    <w:abstractNumId w:val="45"/>
  </w:num>
  <w:num w:numId="36">
    <w:abstractNumId w:val="62"/>
  </w:num>
  <w:num w:numId="37">
    <w:abstractNumId w:val="34"/>
  </w:num>
  <w:num w:numId="38">
    <w:abstractNumId w:val="25"/>
  </w:num>
  <w:num w:numId="39">
    <w:abstractNumId w:val="46"/>
  </w:num>
  <w:num w:numId="40">
    <w:abstractNumId w:val="31"/>
  </w:num>
  <w:num w:numId="41">
    <w:abstractNumId w:val="58"/>
  </w:num>
  <w:num w:numId="42">
    <w:abstractNumId w:val="56"/>
  </w:num>
  <w:num w:numId="43">
    <w:abstractNumId w:val="33"/>
  </w:num>
  <w:num w:numId="44">
    <w:abstractNumId w:val="64"/>
  </w:num>
  <w:num w:numId="45">
    <w:abstractNumId w:val="22"/>
  </w:num>
  <w:num w:numId="46">
    <w:abstractNumId w:val="38"/>
  </w:num>
  <w:num w:numId="47">
    <w:abstractNumId w:val="17"/>
  </w:num>
  <w:num w:numId="48">
    <w:abstractNumId w:val="50"/>
  </w:num>
  <w:num w:numId="49">
    <w:abstractNumId w:val="61"/>
  </w:num>
  <w:num w:numId="50">
    <w:abstractNumId w:val="40"/>
  </w:num>
  <w:num w:numId="51">
    <w:abstractNumId w:val="21"/>
  </w:num>
  <w:num w:numId="52">
    <w:abstractNumId w:val="74"/>
  </w:num>
  <w:num w:numId="53">
    <w:abstractNumId w:val="48"/>
  </w:num>
  <w:num w:numId="54">
    <w:abstractNumId w:val="51"/>
  </w:num>
  <w:num w:numId="55">
    <w:abstractNumId w:val="82"/>
  </w:num>
  <w:num w:numId="56">
    <w:abstractNumId w:val="49"/>
  </w:num>
  <w:num w:numId="57">
    <w:abstractNumId w:val="60"/>
  </w:num>
  <w:num w:numId="58">
    <w:abstractNumId w:val="1"/>
  </w:num>
  <w:num w:numId="59">
    <w:abstractNumId w:val="83"/>
  </w:num>
  <w:num w:numId="60">
    <w:abstractNumId w:val="54"/>
  </w:num>
  <w:num w:numId="61">
    <w:abstractNumId w:val="23"/>
  </w:num>
  <w:num w:numId="62">
    <w:abstractNumId w:val="65"/>
  </w:num>
  <w:num w:numId="63">
    <w:abstractNumId w:val="67"/>
  </w:num>
  <w:num w:numId="64">
    <w:abstractNumId w:val="19"/>
  </w:num>
  <w:num w:numId="65">
    <w:abstractNumId w:val="43"/>
  </w:num>
  <w:num w:numId="66">
    <w:abstractNumId w:val="84"/>
  </w:num>
  <w:num w:numId="67">
    <w:abstractNumId w:val="2"/>
  </w:num>
  <w:num w:numId="68">
    <w:abstractNumId w:val="80"/>
  </w:num>
  <w:num w:numId="69">
    <w:abstractNumId w:val="3"/>
  </w:num>
  <w:num w:numId="70">
    <w:abstractNumId w:val="4"/>
  </w:num>
  <w:num w:numId="71">
    <w:abstractNumId w:val="59"/>
  </w:num>
  <w:num w:numId="72">
    <w:abstractNumId w:val="13"/>
  </w:num>
  <w:num w:numId="73">
    <w:abstractNumId w:val="18"/>
  </w:num>
  <w:num w:numId="74">
    <w:abstractNumId w:val="20"/>
  </w:num>
  <w:num w:numId="75">
    <w:abstractNumId w:val="79"/>
  </w:num>
  <w:num w:numId="76">
    <w:abstractNumId w:val="16"/>
  </w:num>
  <w:num w:numId="77">
    <w:abstractNumId w:val="26"/>
  </w:num>
  <w:num w:numId="78">
    <w:abstractNumId w:val="36"/>
  </w:num>
  <w:num w:numId="79">
    <w:abstractNumId w:val="78"/>
  </w:num>
  <w:num w:numId="80">
    <w:abstractNumId w:val="44"/>
  </w:num>
  <w:num w:numId="81">
    <w:abstractNumId w:val="15"/>
  </w:num>
  <w:num w:numId="82">
    <w:abstractNumId w:val="5"/>
  </w:num>
  <w:num w:numId="83">
    <w:abstractNumId w:val="24"/>
  </w:num>
  <w:num w:numId="84">
    <w:abstractNumId w:val="11"/>
  </w:num>
  <w:num w:numId="85">
    <w:abstractNumId w:val="42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B1"/>
    <w:rsid w:val="000F4CB1"/>
    <w:rsid w:val="001F4134"/>
    <w:rsid w:val="005D5D01"/>
    <w:rsid w:val="00745518"/>
    <w:rsid w:val="00752F65"/>
    <w:rsid w:val="008E6727"/>
    <w:rsid w:val="00C42D40"/>
    <w:rsid w:val="00C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6781F-D988-4462-BB5F-5A8963F7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F4CB1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0F4CB1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1"/>
    <w:next w:val="Normal1"/>
    <w:rsid w:val="000F4C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F4CB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F4CB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F4C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4CB1"/>
  </w:style>
  <w:style w:type="paragraph" w:styleId="Title">
    <w:name w:val="Title"/>
    <w:basedOn w:val="Normal1"/>
    <w:next w:val="Normal1"/>
    <w:rsid w:val="000F4CB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F4C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rsid w:val="000F4CB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4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5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5492</Words>
  <Characters>31311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Besher</dc:creator>
  <cp:lastModifiedBy>Mohamed Besher</cp:lastModifiedBy>
  <cp:revision>2</cp:revision>
  <dcterms:created xsi:type="dcterms:W3CDTF">2017-07-01T09:08:00Z</dcterms:created>
  <dcterms:modified xsi:type="dcterms:W3CDTF">2017-07-01T09:08:00Z</dcterms:modified>
</cp:coreProperties>
</file>