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26574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738563" cy="234452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34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35959" cy="233231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959" cy="233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193922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939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33763" cy="157501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575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https://youtu.be/oTIXW6AhPWQ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Ça à pas enrere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hyperlink" Target="https://youtu.be/oTIXW6AhPWQ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