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A3B" w:rsidRDefault="00CE52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63.75pt">
            <v:imagedata r:id="rId4" o:title="speedship"/>
          </v:shape>
        </w:pict>
      </w:r>
      <w:r>
        <w:t xml:space="preserve"> </w:t>
      </w:r>
      <w:r>
        <w:pict>
          <v:shape id="_x0000_i1027" type="#_x0000_t75" style="width:84.75pt;height:84.75pt">
            <v:imagedata r:id="rId5" o:title="medspeedster"/>
          </v:shape>
        </w:pict>
      </w:r>
      <w:r>
        <w:pict>
          <v:shape id="_x0000_i1026" type="#_x0000_t75" style="width:54pt;height:54pt">
            <v:imagedata r:id="rId6" o:title="smallfreighterspr"/>
          </v:shape>
        </w:pict>
      </w:r>
      <w:r w:rsidR="00491D5E">
        <w:pict>
          <v:shape id="_x0000_i1037" type="#_x0000_t75" style="width:120pt;height:120pt">
            <v:imagedata r:id="rId7" o:title="bgspeedship"/>
          </v:shape>
        </w:pict>
      </w:r>
      <w:r w:rsidR="00491D5E">
        <w:pict>
          <v:shape id="_x0000_i1039" type="#_x0000_t75" style="width:120pt;height:120pt">
            <v:imagedata r:id="rId8" o:title="bgbattleship"/>
          </v:shape>
        </w:pict>
      </w:r>
      <w:r w:rsidR="00491D5E">
        <w:pict>
          <v:shape id="_x0000_i1036" type="#_x0000_t75" style="width:84.75pt;height:84.75pt">
            <v:imagedata r:id="rId9" o:title="medfighter"/>
          </v:shape>
        </w:pict>
      </w:r>
    </w:p>
    <w:p w:rsidR="00CE52AE" w:rsidRDefault="00CE52AE"/>
    <w:p w:rsidR="00CE52AE" w:rsidRDefault="00CE52AE">
      <w:r>
        <w:t xml:space="preserve">The credits for the top </w:t>
      </w:r>
      <w:r w:rsidR="00491D5E">
        <w:t>6</w:t>
      </w:r>
      <w:r>
        <w:t xml:space="preserve"> sprites from this </w:t>
      </w:r>
      <w:proofErr w:type="gramStart"/>
      <w:r>
        <w:t>link :</w:t>
      </w:r>
      <w:proofErr w:type="gramEnd"/>
      <w:r>
        <w:t xml:space="preserve"> </w:t>
      </w:r>
      <w:hyperlink r:id="rId10" w:history="1">
        <w:r w:rsidRPr="00D2703D">
          <w:rPr>
            <w:rStyle w:val="Hyperlink"/>
          </w:rPr>
          <w:t>http://millionthvector.blogspot.com/2012_12_0</w:t>
        </w:r>
        <w:r w:rsidRPr="00D2703D">
          <w:rPr>
            <w:rStyle w:val="Hyperlink"/>
          </w:rPr>
          <w:t>1</w:t>
        </w:r>
        <w:r w:rsidRPr="00D2703D">
          <w:rPr>
            <w:rStyle w:val="Hyperlink"/>
          </w:rPr>
          <w:t>_archive.html</w:t>
        </w:r>
      </w:hyperlink>
    </w:p>
    <w:p w:rsidR="00CE52AE" w:rsidRDefault="00CE52AE"/>
    <w:p w:rsidR="00CE52AE" w:rsidRDefault="00CE52AE">
      <w:r>
        <w:pict>
          <v:shape id="_x0000_i1029" type="#_x0000_t75" style="width:291.75pt;height:92.25pt">
            <v:imagedata r:id="rId11" o:title="four_spaceship_by_albertov"/>
          </v:shape>
        </w:pict>
      </w:r>
    </w:p>
    <w:p w:rsidR="00CE52AE" w:rsidRDefault="00CE52AE"/>
    <w:p w:rsidR="00CE52AE" w:rsidRDefault="00CE52AE">
      <w:r>
        <w:t xml:space="preserve">This one from this </w:t>
      </w:r>
      <w:proofErr w:type="gramStart"/>
      <w:r>
        <w:t>link :</w:t>
      </w:r>
      <w:proofErr w:type="gramEnd"/>
      <w:r>
        <w:t xml:space="preserve"> </w:t>
      </w:r>
      <w:hyperlink r:id="rId12" w:history="1">
        <w:r w:rsidRPr="00D2703D">
          <w:rPr>
            <w:rStyle w:val="Hyperlink"/>
          </w:rPr>
          <w:t>http://www.crmatheny.net/betty80/top-view-spaceship</w:t>
        </w:r>
      </w:hyperlink>
      <w:r>
        <w:t xml:space="preserve"> </w:t>
      </w:r>
    </w:p>
    <w:p w:rsidR="00CE52AE" w:rsidRDefault="00CE52AE"/>
    <w:p w:rsidR="00CE52AE" w:rsidRDefault="00CE52AE"/>
    <w:p w:rsidR="00491D5E" w:rsidRDefault="00491D5E"/>
    <w:p w:rsidR="00491D5E" w:rsidRDefault="00491D5E"/>
    <w:p w:rsidR="00CE52AE" w:rsidRDefault="00CE52AE">
      <w:bookmarkStart w:id="0" w:name="_GoBack"/>
      <w:bookmarkEnd w:id="0"/>
      <w:r>
        <w:lastRenderedPageBreak/>
        <w:pict>
          <v:shape id="_x0000_i1030" type="#_x0000_t75" style="width:128.25pt;height:128.25pt">
            <v:imagedata r:id="rId13" o:title="grey-destroyer"/>
          </v:shape>
        </w:pict>
      </w:r>
    </w:p>
    <w:p w:rsidR="00CE52AE" w:rsidRDefault="00CE52AE"/>
    <w:p w:rsidR="00CE52AE" w:rsidRDefault="00CE52AE">
      <w:r>
        <w:t xml:space="preserve">This one is from </w:t>
      </w:r>
      <w:proofErr w:type="gramStart"/>
      <w:r>
        <w:t>here :</w:t>
      </w:r>
      <w:proofErr w:type="gramEnd"/>
      <w:r w:rsidRPr="00CE52AE">
        <w:t xml:space="preserve"> </w:t>
      </w:r>
      <w:hyperlink r:id="rId14" w:history="1">
        <w:r w:rsidRPr="00D2703D">
          <w:rPr>
            <w:rStyle w:val="Hyperlink"/>
          </w:rPr>
          <w:t>http://infiniplix.ca/resources/pixel_art_sprites/index.html</w:t>
        </w:r>
      </w:hyperlink>
    </w:p>
    <w:p w:rsidR="00CE52AE" w:rsidRDefault="00CE52AE"/>
    <w:p w:rsidR="00CE52AE" w:rsidRDefault="00CE52AE">
      <w:r>
        <w:pict>
          <v:shape id="_x0000_i1032" type="#_x0000_t75" style="width:40.5pt;height:45pt">
            <v:imagedata r:id="rId15" o:title="54a85acca7a974847213e98b78b3ca4a"/>
          </v:shape>
        </w:pict>
      </w:r>
      <w:r>
        <w:t xml:space="preserve"> </w:t>
      </w:r>
      <w:r>
        <w:pict>
          <v:shape id="_x0000_i1031" type="#_x0000_t75" style="width:38.25pt;height:38.25pt">
            <v:imagedata r:id="rId16" o:title="tiny_battleship_sprite_2_by_prinzeugn"/>
          </v:shape>
        </w:pict>
      </w:r>
    </w:p>
    <w:p w:rsidR="00CE52AE" w:rsidRDefault="00CE52AE">
      <w:r>
        <w:t xml:space="preserve">These two are from </w:t>
      </w:r>
      <w:proofErr w:type="gramStart"/>
      <w:r>
        <w:t>here :</w:t>
      </w:r>
      <w:proofErr w:type="gramEnd"/>
      <w:r>
        <w:t xml:space="preserve"> </w:t>
      </w:r>
      <w:hyperlink r:id="rId17" w:history="1">
        <w:r w:rsidRPr="00D2703D">
          <w:rPr>
            <w:rStyle w:val="Hyperlink"/>
          </w:rPr>
          <w:t>http://prinzeugn.deviantart.com/art/FA-XX-Colored-1-96653969</w:t>
        </w:r>
      </w:hyperlink>
    </w:p>
    <w:p w:rsidR="00CE52AE" w:rsidRDefault="00CE52AE"/>
    <w:sectPr w:rsidR="00CE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6B"/>
    <w:rsid w:val="00491D5E"/>
    <w:rsid w:val="00AF1A3B"/>
    <w:rsid w:val="00CE52AE"/>
    <w:rsid w:val="00FD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CA0C"/>
  <w15:chartTrackingRefBased/>
  <w15:docId w15:val="{9C1F6B2E-7FC9-40A9-A4FE-1E2227A7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2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5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crmatheny.net/betty80/top-view-spaceship" TargetMode="External"/><Relationship Id="rId17" Type="http://schemas.openxmlformats.org/officeDocument/2006/relationships/hyperlink" Target="http://prinzeugn.deviantart.com/art/FA-XX-Colored-1-9665396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://millionthvector.blogspot.com/2012_12_01_archive.html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infiniplix.ca/resources/pixel_art_sprit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Alsoudani</dc:creator>
  <cp:keywords/>
  <dc:description/>
  <cp:lastModifiedBy>Mohamed Alsoudani</cp:lastModifiedBy>
  <cp:revision>3</cp:revision>
  <dcterms:created xsi:type="dcterms:W3CDTF">2016-04-23T17:56:00Z</dcterms:created>
  <dcterms:modified xsi:type="dcterms:W3CDTF">2016-04-23T18:13:00Z</dcterms:modified>
</cp:coreProperties>
</file>