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126F3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Passenger_Dim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passenger_ID_NK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Name,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Email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Address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City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Country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Phone_No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Age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Language_Preference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Special_Assistance_Needs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54D00886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1001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'John Doe'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'john.doe@example.com'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'123 Main St'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'New York'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'USA'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'1234567890'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'30'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'English'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'None'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4BE3EB20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01BFFA6E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Passenger_Dim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passenger_ID_NK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Name,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Email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Address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City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Country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Phone_No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Age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Language_Preference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Special_Assistance_Needs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3CF6EC3C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1002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'Jane Smith'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'jane.smith@example.com'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'456 Elm St'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'Los Angeles'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'USA'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'0987654321'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'25'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'English'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'Wheelchair assistance'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67D17BF5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6A8D65C1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Passenger_Dim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passenger_ID_NK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Name,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Email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Address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City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Country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Phone_No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Age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Language_Preference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Special_Assistance_Needs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4D8591B4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3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1003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'Michael Johnson'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'michael.johnson@example.com'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'789 Oak St'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'Chicago'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'USA'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'1357924680'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'40'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'English'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'Hearing impairment'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18337225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08AEC16C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Passenger_Dim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passenger_ID_NK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Name,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Email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Address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City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Country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Phone_No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Age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Language_Preference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Special_Assistance_Needs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333F06C1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1004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'Emily Brown'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'emily.brown@example.com'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'321 Pine St'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'San Francisco'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'USA'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'2468135790'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'35'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'English'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'Visual impairment'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13F2EEA3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69B9927E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Passenger_Dim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passenger_ID_NK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Name,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Email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Address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City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Country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Phone_No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Age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Language_Preference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Special_Assistance_Needs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0F35DD38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1005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'David Wilson'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'david.wilson@example.com'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'654 Cedar St'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'Houston'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'USA'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'9876543210'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'28'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'English'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'None'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207460F9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2BB8E9B4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Passenger_Dim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passenger_ID_NK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Name,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Email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Address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City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Country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Phone_No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Age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Language_Preference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Special_Assistance_Needs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6FEA6F89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6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1006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'Sarah Lee'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'sarah.lee@example.com'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'987 Maple St'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'Miami'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'USA'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'0123456789'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'45'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'English'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'Wheelchair assistance'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0FC5D01C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32CD8708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Passenger_Dim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passenger_ID_NK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Name,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Email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Address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City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Country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Phone_No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Age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Language_Preference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Special_Assistance_Needs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11C214FA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7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1007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'Daniel Martinez'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'daniel.martinez@example.com'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'159 Birch St'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'Phoenix'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'USA'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'9876543210'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'32'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'English'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'None'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5DAB70D8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1514E6E3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Passenger_Dim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passenger_ID_NK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Name,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Email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Address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City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Country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Phone_No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Age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Language_Preference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Special_Assistance_Needs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5DEA52D4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8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1008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'Maria Garcia'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'maria.garcia@example.com'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'753 Walnut St'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'Philadelphia'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'USA'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'0123456789'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'38'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'English'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'None'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017869FC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0386894B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Passenger_Dim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passenger_ID_NK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Name,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Email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Address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City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Country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Phone_No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Age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Language_Preference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Special_Assistance_Needs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5B4DC42F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9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1009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'James Taylor'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'james.taylor@example.com'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'258 Willow St'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'San Antonio'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'USA'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'2468135790'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'50'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'English'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'Visual impairment'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516C1E6A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3BD7B335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Passenger_Dim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passenger_ID_NK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Name,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Email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Address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City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Country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Phone_No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Age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Language_Preference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Special_Assistance_Needs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5D02C4E7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'Emma Brown'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'emma.brown@example.com'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'852 Spruce St'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'Dallas'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'USA'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'1234567890'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'27'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'English'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'None'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4E48CB27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59A66CF6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60AEF261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lastRenderedPageBreak/>
        <w:t>Date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Dim</w:t>
      </w:r>
    </w:p>
    <w:p w14:paraId="32956B59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Date_Dim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</w:p>
    <w:p w14:paraId="294415B1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10052010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'2010'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'Q2'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'May'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'19'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'10'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'Monday'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'No'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'No'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TO_DATE(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'2010-05-10'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'YYYY-MM-DD'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));</w:t>
      </w:r>
    </w:p>
    <w:p w14:paraId="3400F168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2339EEE9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-- Date: 11/5/2010 (DateKey: 11052010)</w:t>
      </w:r>
    </w:p>
    <w:p w14:paraId="008F291B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Date_Dim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</w:p>
    <w:p w14:paraId="0F2896BA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11052010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'2010'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'Q2'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'May'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'19'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'11'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'Tuesday'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'No'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'No'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TO_DATE(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'2010-05-11'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'YYYY-MM-DD'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));</w:t>
      </w:r>
    </w:p>
    <w:p w14:paraId="232B0D9A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45B59C7B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-- Date: 12/5/2010 (DateKey: 12052010)</w:t>
      </w:r>
    </w:p>
    <w:p w14:paraId="63410079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Date_Dim</w:t>
      </w:r>
    </w:p>
    <w:p w14:paraId="4FBC05C3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12052010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'2010'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'Q2'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'May'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'19'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'12'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'Wednesday'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'No'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'No'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TO_DATE(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'2010-05-12'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'YYYY-MM-DD'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));</w:t>
      </w:r>
    </w:p>
    <w:p w14:paraId="7B35E194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5D1BDF81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-- Date: 13/5/2010 (DateKey: 13052010)</w:t>
      </w:r>
    </w:p>
    <w:p w14:paraId="115A31B5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Date_Dim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</w:p>
    <w:p w14:paraId="4C319810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13052010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'2010'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'Q2'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'May'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'19'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'13'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'Thursday'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'No'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'No'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TO_DATE(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'2010-05-13'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'YYYY-MM-DD'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));</w:t>
      </w:r>
    </w:p>
    <w:p w14:paraId="25A37734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0B20D41F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-- Date: 14/5/2010 (DateKey: 14052010)</w:t>
      </w:r>
    </w:p>
    <w:p w14:paraId="05764EA8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Date_Dim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</w:p>
    <w:p w14:paraId="26B428A6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14052010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'2010'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'Q2'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'May'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'19'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'14'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'Friday'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'No'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'No'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TO_DATE(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'2010-05-14'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'YYYY-MM-DD'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));</w:t>
      </w:r>
    </w:p>
    <w:p w14:paraId="688822D2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49ACCD2C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-- Date: 15/5/2010 (DateKey: 15052010)</w:t>
      </w:r>
    </w:p>
    <w:p w14:paraId="0547E6A2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Date_Dim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</w:p>
    <w:p w14:paraId="32677991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15052010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'2010'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'Q2'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'May'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'19'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'15'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'Saturday'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'Yes'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'No'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TO_DATE(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'2010-05-15'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'YYYY-MM-DD'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));</w:t>
      </w:r>
    </w:p>
    <w:p w14:paraId="46AF89AA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57411E5D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-- Date: 16/5/2010 (DateKey: 16052010)</w:t>
      </w:r>
    </w:p>
    <w:p w14:paraId="7836CD4B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Date_Dim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</w:p>
    <w:p w14:paraId="696EAB95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16052010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'2010'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'Q2'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'May'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'20'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'16'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'Sunday'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'Yes'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'No'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TO_DATE(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'2010-05-16'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'YYYY-MM-DD'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));</w:t>
      </w:r>
    </w:p>
    <w:p w14:paraId="55B95E5A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436579C3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-- Date: 17/5/2010 (DateKey: 17052010)</w:t>
      </w:r>
    </w:p>
    <w:p w14:paraId="26FD0A3A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Date_Dim</w:t>
      </w:r>
    </w:p>
    <w:p w14:paraId="547E2B7C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17052010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'2010'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'Q2'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'May'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'20'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'17'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'Monday'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'No'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'No'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TO_DATE(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'2010-05-17'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'YYYY-MM-DD'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));</w:t>
      </w:r>
    </w:p>
    <w:p w14:paraId="07571AC7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33AAF8E5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-- Date: 18/5/2010 (DateKey: 18052010)</w:t>
      </w:r>
    </w:p>
    <w:p w14:paraId="411B304C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Date_Dim</w:t>
      </w:r>
    </w:p>
    <w:p w14:paraId="4B18BBE9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18052010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'2010'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'Q2'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'May'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'20'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'18'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'Tuesday'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'No'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'No'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TO_DATE(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'2010-05-18'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'YYYY-MM-DD'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));</w:t>
      </w:r>
    </w:p>
    <w:p w14:paraId="0EEDAD7E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4F257810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-- Date: 19/5/2010 (DateKey: 19052010)</w:t>
      </w:r>
    </w:p>
    <w:p w14:paraId="6B7BEDFA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Date_Dim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</w:p>
    <w:p w14:paraId="0C658CCE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19052010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'2010'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'Q2'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'May'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'20'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'19'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'Wednesday'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'No'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'No'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TO_DATE(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'2010-05-19'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'YYYY-MM-DD'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));</w:t>
      </w:r>
    </w:p>
    <w:p w14:paraId="2ED76D6A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198D464A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-- Date: 20/5/2010 (DateKey: 20052010)</w:t>
      </w:r>
    </w:p>
    <w:p w14:paraId="5BCE42FF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lastRenderedPageBreak/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Date_Dim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</w:p>
    <w:p w14:paraId="12ED20BC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20052010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'2010'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'Q2'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'May'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'20'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'20'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'Thursday'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'No'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'No'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TO_DATE(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'2010-05-20'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'YYYY-MM-DD'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));</w:t>
      </w:r>
    </w:p>
    <w:p w14:paraId="2E0D7595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5564B230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Time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Dim</w:t>
      </w:r>
    </w:p>
    <w:p w14:paraId="1314CC35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Time_Dim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Timestamp_Key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Time_Stamp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Year,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Quarter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Month,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Day,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Day_of_Week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Hour,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Minute)</w:t>
      </w:r>
    </w:p>
    <w:p w14:paraId="1FEACEE5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</w:p>
    <w:p w14:paraId="0E0FDF2B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100520100000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TO_DATE(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'2010-05-10 00:00:00'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'YYYY-MM-DD HH24:MI:SS'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'2010'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'Q2'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'May'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'10'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'Monday'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'00'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'00'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11F11C09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69CD4D93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Time_Dim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Timestamp_Key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Time_Stamp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Year,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Quarter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Month,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Day,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Day_of_Week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Hour,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Minute)</w:t>
      </w:r>
    </w:p>
    <w:p w14:paraId="0425E51C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</w:p>
    <w:p w14:paraId="3CD31B72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110520100000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TO_DATE(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'2010-05-11 00:00:00'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'YYYY-MM-DD HH24:MI:SS'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'2010'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'Q2'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'May'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'11'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'Tuesday'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'00'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'00'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09D0A7B4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24BE5C37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Time_Dim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Timestamp_Key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Time_Stamp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Year,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Quarter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Month,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Day,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Day_of_Week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Hour,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Minute)</w:t>
      </w:r>
    </w:p>
    <w:p w14:paraId="35E469D2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</w:p>
    <w:p w14:paraId="16BC6DD7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120520100000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TO_DATE(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'2010-05-12 00:00:00'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'YYYY-MM-DD HH24:MI:SS'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'2010'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'Q2'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'May'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'12'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'Wednesday'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'00'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'00'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55CE8EB2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70452857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Time_Dim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Timestamp_Key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Time_Stamp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Year,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Quarter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Month,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Day,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Day_of_Week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Hour,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Minute)</w:t>
      </w:r>
    </w:p>
    <w:p w14:paraId="28297E1A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</w:p>
    <w:p w14:paraId="5AD785E2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130520100000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TO_DATE(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'2010-05-13 00:00:00'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'YYYY-MM-DD HH24:MI:SS'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'2010'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'Q2'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'May'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'13'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'Thursday'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'00'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'00'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19381229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171D6752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Time_Dim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Timestamp_Key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Time_Stamp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Year,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Quarter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Month,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Day,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Day_of_Week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Hour,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Minute)</w:t>
      </w:r>
    </w:p>
    <w:p w14:paraId="5E115FA6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</w:p>
    <w:p w14:paraId="5B8F393F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140520100000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TO_DATE(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'2010-05-14 00:00:00'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'YYYY-MM-DD HH24:MI:SS'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'2010'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'Q2'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'May'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'14'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'Friday'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'00'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'00'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20940CD7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6ABD5D9C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Time_Dim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Timestamp_Key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Time_Stamp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Year,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Quarter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Month,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Day,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Day_of_Week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Hour,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Minute)</w:t>
      </w:r>
    </w:p>
    <w:p w14:paraId="7DBD0AC7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</w:p>
    <w:p w14:paraId="58535DB7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150520100000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TO_DATE(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'2010-05-15 00:00:00'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'YYYY-MM-DD HH24:MI:SS'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'2010'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'Q2'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'May'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'15'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'Saturday'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'00'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'00'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113F2534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3E82E8B3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Time_Dim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Timestamp_Key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Time_Stamp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Year,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Quarter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Month,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Day,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Day_of_Week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Hour,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Minute)</w:t>
      </w:r>
    </w:p>
    <w:p w14:paraId="3F25E655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</w:p>
    <w:p w14:paraId="2C021369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160520100000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TO_DATE(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'2010-05-16 00:00:00'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'YYYY-MM-DD HH24:MI:SS'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'2010'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'Q2'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'May'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'16'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'Sunday'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'00'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'00'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66AF7663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745DAC99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Time_Dim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Timestamp_Key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Time_Stamp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Year,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Quarter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Month,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Day,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Day_of_Week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Hour,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Minute)</w:t>
      </w:r>
    </w:p>
    <w:p w14:paraId="48B3545B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</w:p>
    <w:p w14:paraId="22B7FAC1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170520100000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TO_DATE(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'2010-05-17 00:00:00'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'YYYY-MM-DD HH24:MI:SS'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'2010'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'Q2'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'May'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'17'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'Monday'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'00'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'00'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071B93D6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4803246D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Time_Dim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Timestamp_Key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Time_Stamp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Year,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Quarter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Month,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Day,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Day_of_Week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Hour,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Minute)</w:t>
      </w:r>
    </w:p>
    <w:p w14:paraId="3B993F77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</w:p>
    <w:p w14:paraId="01249838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180520100000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TO_DATE(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'2010-05-18 00:00:00'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'YYYY-MM-DD HH24:MI:SS'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'2010'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'Q2'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'May'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'18'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'Tuesday'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'00'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'00'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73F0439A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635E720A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Time_Dim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Timestamp_Key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Time_Stamp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Year,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Quarter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Month,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Day,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Day_of_Week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Hour,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Minute)</w:t>
      </w:r>
    </w:p>
    <w:p w14:paraId="3949E231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</w:p>
    <w:p w14:paraId="6277559A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190520100000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TO_DATE(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'2010-05-19 00:00:00'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'YYYY-MM-DD HH24:MI:SS'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'2010'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'Q2'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'May'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'19'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'Wednesday'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'00'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'00'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171BF30D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26480819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346B80C6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Airport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Dim</w:t>
      </w:r>
    </w:p>
    <w:p w14:paraId="1B37EFAB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Airport_Dim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Airport_SID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Airport_ID_NK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Name,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Code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City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Country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Address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Capacity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Airport_Type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Ownership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Airport_Status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4BF22E64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'JFK'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'John F. Kennedy International Airport'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'JFK'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'New York'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'USA'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'123 Main St'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'100000'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'International'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'Public'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'Operational'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24EA7FCE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5335D4A1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Airport_Dim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Airport_SID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Airport_ID_NK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Name,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Code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City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Country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Address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Capacity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Airport_Type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Ownership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Airport_Status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532B19AD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'LAX'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'Los Angeles International Airport'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'LAX'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'Los Angeles'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'USA'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'456 Elm St'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'90000'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'International'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'Public'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'Operational'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3784DEFC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7F6B3AEA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Airport_Dim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Airport_SID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Airport_ID_NK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Name,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Code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City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Country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Address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Capacity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Airport_Type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Ownership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Airport_Status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4FC02D40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3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'ORD'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'O''Hare International Airport'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'ORD'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'Chicago'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'USA'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'789 Oak St'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'80000'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'International'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'Public'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'Operational'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1A94CF09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59D75D7E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Airport_Dim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Airport_SID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Airport_ID_NK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Name,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Code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City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Country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Address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Capacity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Airport_Type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Ownership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Airport_Status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362A80B8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'SFO'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'San Francisco International Airport'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'SFO'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'San Francisco'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'USA'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'321 Pine St'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'70000'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'International'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'Public'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'Operational'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1798D36F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5CF412D4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Airport_Dim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Airport_SID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Airport_ID_NK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Name,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Code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City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Country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Address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Capacity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Airport_Type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Ownership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Airport_Status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1A833020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'IAH'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'George Bush Intercontinental Airport'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'IAH'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'Houston'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'USA'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'654 Cedar St'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'60000'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'International'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'Public'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'Operational'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35D9FEB0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070C6F39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Airport_Dim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Airport_SID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Airport_ID_NK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Name,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Code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City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Country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Address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Capacity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Airport_Type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Ownership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Airport_Status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0313838D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6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'MIA'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'Miami International Airport'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'MIA'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'Miami'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'USA'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'987 Maple St'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'55000'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'International'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'Public'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'Operational'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1EAA6149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0962F5AE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Airport_Dim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Airport_SID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Airport_ID_NK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Name,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Code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City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Country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Address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Capacity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Airport_Type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Ownership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Airport_Status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3477DB9E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7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'PHX'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'Phoenix Sky Harbor International Airport'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'PHX'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'Phoenix'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'USA'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'159 Birch St'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'50000'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'International'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'Public'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'Operational'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75311A35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77C74CFA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lastRenderedPageBreak/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Airport_Dim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Airport_SID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Airport_ID_NK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Name,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Code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City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Country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Address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Capacity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Airport_Type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Ownership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Airport_Status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33E0F80D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8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'PHL'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'Philadelphia International Airport'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'PHL'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'Philadelphia'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'USA'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'753 Walnut St'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'45000'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'International'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'Public'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'Operational'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5898CD7C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790FE1D0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Airport_Dim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Airport_SID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Airport_ID_NK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Name,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Code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City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Country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Address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Capacity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Airport_Type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Ownership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Airport_Status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7156EB9C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9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'SAT'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'San Antonio International Airport'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'SAT'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'San Antonio'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'USA'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'258 Willow St'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'40000'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'International'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'Public'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'Operational'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2E99B409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599C9A8E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Airport_Dim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Airport_SID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Airport_ID_NK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Name,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Code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City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Country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Address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Capacity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Airport_Type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Ownership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Airport_Status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67E218E5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'DFW'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'Dallas/Fort Worth International Airport'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'DFW'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'Dallas'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'USA'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'852 Spruce St'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'35000'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'International'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'Public'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'Operational'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67E1E4D4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60147879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Interaction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Dim</w:t>
      </w:r>
    </w:p>
    <w:p w14:paraId="0C5EA389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25B46FA0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Interaction_Dim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Type_ID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Type,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Sentiment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Feedback_Source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Resolution_Status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162B1116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'Inquiry'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'Neutral'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'Website'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'Pending'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0D3B492B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3672B7BC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Interaction_Dim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Type_ID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Type,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Sentiment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Feedback_Source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Resolution_Status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69FF7B37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'Complaint'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'Negative'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'Email'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'Resolved'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0926D79B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322A1AFE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Interaction_Dim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Type_ID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Type,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Sentiment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Feedback_Source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Resolution_Status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145A5945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3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'Feedback'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'Positive'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'Phone'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'Pending'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691F5B1F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72F790CC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Interaction_Dim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Type_ID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Type,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Sentiment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Feedback_Source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Resolution_Status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1E7AC877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'Inquiry'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'Neutral'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'Phone'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'Resolved'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67693580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4A365926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Interaction_Dim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Type_ID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Type,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Sentiment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Feedback_Source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Resolution_Status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2206E4FE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'Complaint'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'Negative'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'Website'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'Pending'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7D8BA41C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7123BD15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Interaction_Dim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Type_ID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Type,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Sentiment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Feedback_Source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Resolution_Status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0319B2AA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6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'Feedback'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'Positive'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'Email'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'Resolved'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0BE7C3C1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554D8C18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Interaction_Dim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Type_ID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Type,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Sentiment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Feedback_Source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Resolution_Status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1B046268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7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'Inquiry'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'Neutral'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'Phone'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'Resolved'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123FF757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3B0089FD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Interaction_Dim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Type_ID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Type,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Sentiment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Feedback_Source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Resolution_Status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1EBA9065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8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'Complaint'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'Negative'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'Website'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'Pending'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7642323A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648DDC78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Interaction_Dim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Type_ID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Type,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Sentiment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Feedback_Source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Resolution_Status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314FDC1C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9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'Feedback'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'Positive'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'Email'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'Resolved'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5FBBE2F4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45FEA11A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Interaction_Dim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Type_ID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Type,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Sentiment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Feedback_Source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Resolution_Status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547742F4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'Complaint'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'Negative'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'Phone'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'Pending'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7E5062AE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6CE69775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Employee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Dim</w:t>
      </w:r>
    </w:p>
    <w:p w14:paraId="654D5338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Employee_Dim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Employee_SID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Name,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Age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Language,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Country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Gender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Nationality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Job_Title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Employment_Status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Department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627E84F3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lastRenderedPageBreak/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'Michael Johnson'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'35'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'English'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'USA'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'Male'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'American'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'Pilot'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'Active'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'Flight Operations'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2ABF56EA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0976136C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Employee_Dim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Employee_SID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Name,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Age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Language,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Country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Gender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Nationality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Job_Title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Employment_Status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Department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11D3C37F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'Emily Brown'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'28'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'English'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'USA'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'Female'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'American'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'Air Hostess'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'Active'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'Cabin Crew'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03FF8787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7CFEF5D8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Employee_Dim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Employee_SID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Name,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Age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Language,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Country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Gender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Nationality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Job_Title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Employment_Status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Department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5C2A5B53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3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'Daniel Martinez'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'42'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'English'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'USA'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'Male'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'American'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'Flight Attendant'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'Active'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'Cabin Crew'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5FFE62BB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3D1E8922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Employee_Dim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Employee_SID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Name,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Age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Language,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Country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Gender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Nationality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Job_Title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Employment_Status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Department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577FB817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'Maria Garcia'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'33'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'English'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'USA'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'Female'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'American'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'Pilot'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'Active'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'Flight Operations'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59C622EB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21368609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Employee_Dim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Employee_SID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Name,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Age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Language,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Country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Gender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Nationality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Job_Title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Employment_Status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Department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43C0D9FE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'James Taylor'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'40'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'English'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'USA'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'Male'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'American'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'Air Hostess'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'Active'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'Cabin Crew'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5877AD21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0239AC40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Employee_Dim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Employee_SID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Name,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Age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Language,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Country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Gender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Nationality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Job_Title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Employment_Status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Department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7991BDE2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6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'Emma Brown'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'29'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'English'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'USA'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'Female'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'American'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'Flight Attendant'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'Active'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'Cabin Crew'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672E6E81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7B522EE4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Employee_Dim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Employee_SID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Name,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Age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Language,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Country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Gender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Nationality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Job_Title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Employment_Status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Department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1ADDCD7A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7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'John Doe'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'45'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'English'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'USA'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'Male'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'American'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'Pilot'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'Active'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'Flight Operations'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4A20837B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5C60EE6F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Employee_Dim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Employee_SID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Name,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Age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Language,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Country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Gender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Nationality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Job_Title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Employment_Status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Department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0DA7EF9E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8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'Jane Smith'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'30'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'English'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'USA'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'Female'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'American'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'Air Hostess'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'Active'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'Cabin Crew'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7EA04B53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6676A191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Employee_Dim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Employee_SID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Name,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Age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Language,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Country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Gender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Nationality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Job_Title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Employment_Status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Department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70211F99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9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'David Wilson'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'37'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'English'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'USA'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'Male'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'American'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'Flight Attendant'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'Active'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'Cabin Crew'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41C62E50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6AEB851B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Employee_Dim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Employee_SID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Name,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Age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Language,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Country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Gender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Nationality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Job_Title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Employment_Status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Department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685E590A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'Sarah Lee'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'32'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'English'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'USA'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'Female'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'American'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'Pilot'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'Active'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'Flight Operations'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068AB4C5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12459EC5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Sales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Channel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Dim</w:t>
      </w:r>
    </w:p>
    <w:p w14:paraId="13E89DB2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Sales_Channel_Dim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Sales_Channel_SID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Sales_Channel_Name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Sales_Channel_Type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Contact_Information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Language,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Currency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5DF67CFF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'Online Website'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'Website'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'info@online.com'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'English'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'USD'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5426197A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54AC4B2A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Sales_Channel_Dim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Sales_Channel_SID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Sales_Channel_Name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Sales_Channel_Type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Contact_Information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Language,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Currency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70CC6F09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'Travel Agency A'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'Travel Agency'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'info@agencyA.com'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'English'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'USD'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6DCC91DF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5C04FD8A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lastRenderedPageBreak/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Sales_Channel_Dim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Sales_Channel_SID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Sales_Channel_Name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Sales_Channel_Type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Contact_Information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Language,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Currency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467F75C4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3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'Mobile App'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'Mobile App'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'info@app.com'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'English'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'USD'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22D5C9DB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7EAD8E60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Sales_Channel_Dim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Sales_Channel_SID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Sales_Channel_Name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Sales_Channel_Type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Contact_Information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Language,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Currency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633C0570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'Corporate Sales'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'Corporate'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'info@corporate.com'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'English'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'USD'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10A9909A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541D2189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Sales_Channel_Dim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Sales_Channel_SID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Sales_Channel_Name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Sales_Channel_Type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Contact_Information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Language,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Currency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7C9C6A72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'Travel Agency B'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'Travel Agency'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'info@agencyB.com'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'English'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'USD'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17AC83EA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504D5C15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Sales_Channel_Dim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Sales_Channel_SID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Sales_Channel_Name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Sales_Channel_Type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Contact_Information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Language,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Currency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42D274AF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6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'Call Center'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'Call Center'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'info@callcenter.com'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'English'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'USD'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1ED33C5C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28BF66A5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Sales_Channel_Dim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Sales_Channel_SID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Sales_Channel_Name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Sales_Channel_Type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Contact_Information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Language,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Currency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51D19DE2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7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'Hotel Booking Website'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'Website'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'info@hotel.com'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'English'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'USD'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71A2CE0D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0DC7B898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Sales_Channel_Dim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Sales_Channel_SID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Sales_Channel_Name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Sales_Channel_Type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Contact_Information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Language,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Currency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42015A0A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8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'Travel Agency C'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'Travel Agency'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'info@agencyC.com'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'English'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'USD'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48E7FBA9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06AE6DEC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Sales_Channel_Dim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Sales_Channel_SID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Sales_Channel_Name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Sales_Channel_Type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Contact_Information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Language,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Currency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6CBB9CF2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9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'Corporate Travel Portal'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'Corporate'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'info@corporateportal.com'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'English'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'USD'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7480E22D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0F71D8B4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Sales_Channel_Dim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Sales_Channel_SID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Sales_Channel_Name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Sales_Channel_Type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Contact_Information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Language,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Currency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1D932AB7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'OTA (Online Travel Agency)'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'OTA'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'info@ota.com'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'English'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'USD'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31DA603C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21AAA8A7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2B14D3C1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590C58B8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49B4813B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2CCE8DF9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0B29659F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Fair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Basis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Dim</w:t>
      </w:r>
    </w:p>
    <w:p w14:paraId="4E2C4846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Fair_Basis_Dim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Fair_Basis_SID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Fair_Code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Description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Conditions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Type,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Fare_Rules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13DD7229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'ECON'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'Economy Class'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'Standard Economy Fare'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'Regular'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'Standard fare rules apply'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3171425F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610C082F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Fair_Basis_Dim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Fair_Basis_SID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Fair_Code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Description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Conditions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Type,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Fare_Rules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25A2CC77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'BUS'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'Business Class'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'Business Class Fare'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'Regular'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'Business class fare rules apply'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718ABF74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72DFB741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Fair_Basis_Dim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Fair_Basis_SID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Fair_Code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Description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Conditions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Type,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Fare_Rules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0B862B08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3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'FIRST'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'First Class'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'First Class Fare'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'Regular'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'First class fare rules apply'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352D9378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307F39F6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Fair_Basis_Dim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Fair_Basis_SID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Fair_Code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Description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Conditions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Type,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Fare_Rules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1BDF6444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'PROMO'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'Promotional Fare'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'Discounted Fare'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'Promotional'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'Promotional fare rules apply'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64164CA2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4686CB14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lastRenderedPageBreak/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Fair_Basis_Dim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Fair_Basis_SID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Fair_Code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Description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Conditions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Type,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Fare_Rules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3C298B25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'SAVER'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'Saver Fare'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'Lowest Available Fare'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'Regular'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'Saver fare rules apply'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20CBCBDB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455859FD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Fair_Basis_Dim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Fair_Basis_SID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Fair_Code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Description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Conditions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Type,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Fare_Rules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6981190C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6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'PREMIUM'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'Premium Economy Class'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'Enhanced Economy Fare'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'Regular'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'Premium economy fare rules apply'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18AACEE8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6BD0632F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Fair_Basis_Dim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Fair_Basis_SID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Fair_Code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Description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Conditions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Type,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Fare_Rules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3479F82A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7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'FLEX'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'Flexi Fare'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'Flexible Fare'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'Regular'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'Flexi fare rules apply'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463220EC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0C25EA62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Fair_Basis_Dim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Fair_Basis_SID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Fair_Code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Description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Conditions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Type,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Fare_Rules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259D739E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8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'YOUTH'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'Youth Fare'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'Discounted Fare for Youth'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'Special'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'Youth fare rules apply'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246928DA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7150EC5D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Fair_Basis_Dim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Fair_Basis_SID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Fair_Code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Description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Conditions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Type,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Fare_Rules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48889C54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9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'MIL'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'Military Fare'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'Discounted Fare for Military Personnel'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'Special'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'Military fare rules apply'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3BE215C3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6B69AC1C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Fair_Basis_Dim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Fair_Basis_SID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Fair_Code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Description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Conditions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Type,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Fare_Rules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4FFC98F2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'STAFF'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'Staff Fare'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'Discounted Fare for Airline Staff'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'Special'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'Staff fare rules apply'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28844F9C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76EEE963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467C7360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Class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of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Service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Flown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Dim</w:t>
      </w:r>
    </w:p>
    <w:p w14:paraId="2F62FFD2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03FCDBE2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Class_of_Service_Flown_Dim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Class_ID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Class_Purchased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Class_Flown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Purchased_Flown_Group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Class_Change_Indicator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168C103F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'Economy'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'Economy'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'Economy-Economy'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'No Class Change'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1657FBA2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485D38EA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Class_of_Service_Flown_Dim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Class_ID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Class_Purchased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Class_Flown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Purchased_Flown_Group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Class_Change_Indicator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3B5D324A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'Economy'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'Economy'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'Economy-Prem Economy'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'Upgrade'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015F0D17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3685D46B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Class_of_Service_Flown_Dim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Class_ID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Class_Purchased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Class_Flown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Purchased_Flown_Group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Class_Change_Indicator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4732D507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3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'Economy'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'Economy'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'Economy-Business'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'Upgrade'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04234FC7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59B83DCA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Class_of_Service_Flown_Dim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Class_ID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Class_Purchased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Class_Flown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Purchased_Flown_Group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Class_Change_Indicator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0C274694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'Economy'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'Economy'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'Economy-First'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'Upgrade'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59CB4739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66783D08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Class_of_Service_Flown_Dim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Class_ID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Class_Purchased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Class_Flown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Purchased_Flown_Group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Class_Change_Indicator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2DCA4841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'Prem Economy'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'Prem Economy'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'Prem Economy-Economy'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'Downgrade'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4442B21D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4DB7EDD5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Class_of_Service_Flown_Dim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Class_ID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Class_Purchased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Class_Flown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Purchased_Flown_Group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Class_Change_Indicator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242BE26A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6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'Prem Economy'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'Prem Economy'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'Prem Economy-Prem Economy'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'No Class Change'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4299D4C6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228488B9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Class_of_Service_Flown_Dim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Class_ID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Class_Purchased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Class_Flown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Purchased_Flown_Group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Class_Change_Indicator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517DDE0C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7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'Prem Economy'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'Prem Economy'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'Prem Economy-Business'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'Upgrade'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64BC5F14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2998719C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Class_of_Service_Flown_Dim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Class_ID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Class_Purchased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Class_Flown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Purchased_Flown_Group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Class_Change_Indicator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584B445D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8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'Prem Economy'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'Prem Economy'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'Prem Economy-First'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'Upgrade'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5A8A83B1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0EEB0A53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Class_of_Service_Flown_Dim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Class_ID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Class_Purchased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Class_Flown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Purchased_Flown_Group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Class_Change_Indicator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69F7D0A4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9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'Business'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'Business'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'Business-Economy'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'Downgrade'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630C1026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60D46336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Class_of_Service_Flown_Dim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Class_ID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Class_Purchased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Class_Flown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Purchased_Flown_Group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Class_Change_Indicator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4EEEED8D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'Business'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'Business'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'Business-Prem Economy'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'Downgrade'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3F1C1962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3406924E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Class_of_Service_Flown_Dim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Class_ID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Class_Purchased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Class_Flown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Purchased_Flown_Group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Class_Change_Indicator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7B277BAC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'Business'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'Business'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'Business-Business'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'No Class Change'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34C05E4F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52EEDB08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Class_of_Service_Flown_Dim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Class_ID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Class_Purchased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Class_Flown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Purchased_Flown_Group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Class_Change_Indicator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3055B60C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'Business'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'Business'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'Business-First'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'Upgrade'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6335B2AA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1E140877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Class_of_Service_Flown_Dim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Class_ID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Class_Purchased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Class_Flown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Purchased_Flown_Group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Class_Change_Indicator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01957581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13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'First'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'First'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'First-Economy'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'Downgrade'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5DC99926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1A0524FE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Class_of_Service_Flown_Dim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Class_ID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Class_Purchased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Class_Flown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Purchased_Flown_Group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Class_Change_Indicator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5268EF93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'First'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'First'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'First-Prem Economy'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'Downgrade'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1EBBC94C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25263BDB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Class_of_Service_Flown_Dim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Class_ID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Class_Purchased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Class_Flown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Purchased_Flown_Group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Class_Change_Indicator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46D312D4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'First'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'First'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'First-Business'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'Downgrade'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2A8639CA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7A63CE00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Class_of_Service_Flown_Dim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Class_ID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Class_Purchased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Class_Flown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Purchased_Flown_Group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Class_Change_Indicator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61E2CB1C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16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'First'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'First'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'First-First'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'No Class Change'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5496EDC7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Profile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Dim</w:t>
      </w:r>
    </w:p>
    <w:p w14:paraId="3D2CC7C1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79F8167E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Passenger_Profile_Dim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Passenger_Profile_Key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Frequent_Flyer_Tier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Club_Membership_Status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Lifetime_Mileage_Tier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3D83E8BE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'Bronze'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'Non-Member'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'Under 100,000 miles'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08849C5D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626F5F5E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Passenger_Profile_Dim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Passenger_Profile_Key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Frequent_Flyer_Tier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Club_Membership_Status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Lifetime_Mileage_Tier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65AA9334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'Silver'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'Club Member'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'100,000-499,999 miles'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5BDE2DF8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75967B80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Passenger_Profile_Dim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Passenger_Profile_Key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Frequent_Flyer_Tier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Club_Membership_Status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Lifetime_Mileage_Tier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290CD9BC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3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'Gold'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'Elite Member'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'500,000-999,999 miles'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6D09BB10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295A56BD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lastRenderedPageBreak/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Passenger_Profile_Dim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Passenger_Profile_Key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Frequent_Flyer_Tier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Club_Membership_Status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Lifetime_Mileage_Tier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09BE694E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'Platinum'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'Elite Member'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'1,000,000-4,999,999 miles'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68DA843D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22100D20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Passenger_Profile_Dim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Passenger_Profile_Key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Frequent_Flyer_Tier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Club_Membership_Status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Lifetime_Mileage_Tier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5CD44CDB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'Diamond'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'Elite Member'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'5,000,000+ miles'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57954B4B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15765F01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Passenger_Profile_Dim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Passenger_Profile_Key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Frequent_Flyer_Tier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Club_Membership_Status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Lifetime_Mileage_Tier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79276C45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6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'Bronze'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'Non-Member'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'Under 100,000 miles'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78719B22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39596229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Passenger_Profile_Dim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Passenger_Profile_Key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Frequent_Flyer_Tier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Club_Membership_Status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Lifetime_Mileage_Tier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35178DA5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7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'Silver'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'Club Member'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'100,000-499,999 miles'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63A1C91B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50AD0CAA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Passenger_Profile_Dim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Passenger_Profile_Key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Frequent_Flyer_Tier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Club_Membership_Status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Lifetime_Mileage_Tier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19CBB944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8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'Gold'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'Elite Member'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'500,000-999,999 miles'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378F2192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0907BCE7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Passenger_Profile_Dim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Passenger_Profile_Key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Frequent_Flyer_Tier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Club_Membership_Status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Lifetime_Mileage_Tier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08E69BC0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9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'Platinum'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'Elite Member'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'1,000,000-4,999,999 miles'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11F1C036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02679896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Passenger_Profile_Dim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Passenger_Profile_Key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Frequent_Flyer_Tier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Club_Membership_Status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Lifetime_Mileage_Tier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5B55521C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'Diamond'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'Elite Member'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'5,000,000+ miles'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733BEF09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5D4E2E92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1B5D6C16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Property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Dim</w:t>
      </w:r>
    </w:p>
    <w:p w14:paraId="6A0841AF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59CCD188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Property_Dim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Property_SID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Code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Name,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Country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City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Address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Facilities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Price_Range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Star_Rating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Type)</w:t>
      </w:r>
    </w:p>
    <w:p w14:paraId="218F2B05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'HOT01'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'Grand Hotel'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'USA'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'New York'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'123 Main St'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'Pool, Gym, Spa'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'High'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'5'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'Hotel'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0C7225C7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121FF74C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Property_Dim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Property_SID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Code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Name,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Country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City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Address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Facilities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Price_Range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Star_Rating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Type)</w:t>
      </w:r>
    </w:p>
    <w:p w14:paraId="6F5ED455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'HOT02'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'Sunset Resort'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'France'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'Paris'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'456 Elm St'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'Beach, Restaurant, Bar'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'Medium'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'4'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'Hotel'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2404A3C9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610C26DE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Property_Dim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Property_SID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Code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Name,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Country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City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Address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Facilities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Price_Range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Star_Rating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Type)</w:t>
      </w:r>
    </w:p>
    <w:p w14:paraId="2A3BEC1D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3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'HOT03'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'Mountain Lodge'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'Canada'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'Vancouver'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'789 Oak St'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'Ski Resort, Fireplace'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'High'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'4'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'Hotel'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57DDE9BA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775C7290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Property_Dim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Property_SID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Code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Name,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Country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City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Address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Facilities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Price_Range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Star_Rating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Type)</w:t>
      </w:r>
    </w:p>
    <w:p w14:paraId="30A3F107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'RES01'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'Tasty Bistro'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'USA'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'Los Angeles'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'321 Pine St'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'Outdoor Seating, Live Music'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'Low'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'3'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'Restaurant'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1C6276FB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087B4212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lastRenderedPageBreak/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Property_Dim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Property_SID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Code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Name,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Country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City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Address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Facilities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Price_Range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Star_Rating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Type)</w:t>
      </w:r>
    </w:p>
    <w:p w14:paraId="7BA25991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'CAF01'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'Cozy Cafe'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'UK'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'London'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'654 Cedar St'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'Free Wi-Fi, Board Games'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'Low'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'3'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'Cafe'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1E531640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7489516A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Property_Dim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Property_SID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Code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Name,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Country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City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Address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Facilities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Price_Range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Star_Rating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Type)</w:t>
      </w:r>
    </w:p>
    <w:p w14:paraId="53054A3D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6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'UBR01'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'City Rides'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'USA'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'New York'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'987 Maple St'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'Luxury Cars, Chauffeur Service'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'High'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'4'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'Uber Cars'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0CFDF462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05950E80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Property_Dim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Property_SID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Code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Name,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Country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City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Address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Facilities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Price_Range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Star_Rating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Type)</w:t>
      </w:r>
    </w:p>
    <w:p w14:paraId="4259EF22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7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'PARK01'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'Green Oasis Park'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'Canada'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'Toronto'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'159 Birch St'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'Walking Trails, Picnic Areas'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'Free'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'5'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'Park'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0F37D2C2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6B9D0310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Property_Dim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Property_SID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Code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Name,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Country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City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Address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Facilities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Price_Range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Star_Rating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Type)</w:t>
      </w:r>
    </w:p>
    <w:p w14:paraId="018B6B90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8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'HOT04'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'Golden Sands Hotel'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'Spain'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'Barcelona'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'753 Walnut St'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'Beachfront, Pool, Spa'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'High'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'5'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'Hotel'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5CAA1268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0391083D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Property_Dim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Property_SID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Code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Name,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Country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City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Address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Facilities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Price_Range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Star_Rating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Type)</w:t>
      </w:r>
    </w:p>
    <w:p w14:paraId="6DF5ACAD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9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'RES02'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'Sizzling Steakhouse'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'Australia'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'Sydney'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'258 Willow St'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'Steaks, Seafood, Bar'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'Medium'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'4'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'Restaurant'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04EE629C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4849B497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Property_Dim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Property_SID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Code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Name,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Country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City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Address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Facilities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Price_Range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Star_Rating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Type)</w:t>
      </w:r>
    </w:p>
    <w:p w14:paraId="4EA1EE5B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'CAF02'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'Sunrise Coffee House'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'Canada'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'Montreal'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'852 Spruce St'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'Bakery, Breakfast Menu'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'Low'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'3'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'Cafe'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3541E94F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3CA043C8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6B551F74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-- promotion Dim</w:t>
      </w:r>
    </w:p>
    <w:p w14:paraId="3BA49024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Promotion_Dim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Promo_SID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Code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Name,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Type,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Description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Discount_Ratio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</w:p>
    <w:p w14:paraId="333A773E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'SALE10'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'Spring Sale'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'Seasonal'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'Get 10% off on all items during the Spring Sale'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64FD47E8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63BC8CEF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Promotion_Dim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Promo_SID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Code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Name,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Type,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Description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Discount_Ratio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</w:p>
    <w:p w14:paraId="53779E1D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'SUMMER20'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'Summer Clearance'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'Seasonal'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'Enjoy 20% off on select summer items'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2EF9B0F4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3C064221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Promotion_Dim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Promo_SID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Code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Name,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Type,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Description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Discount_Ratio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</w:p>
    <w:p w14:paraId="5723BC63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3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'FALL15'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'Fall Fashion'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'Seasonal'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'15% discount on all fall fashion items'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10FEF7FC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207C461B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Promotion_Dim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Promo_SID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Code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Name,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Type,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Description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Discount_Ratio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</w:p>
    <w:p w14:paraId="5A9A3F31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'WINTER25'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'Winter Wonderland'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'Seasonal'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'Get 25% off on winter essentials'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6A771C48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7684DC0E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Promotion_Dim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Promo_SID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Code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Name,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Type,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Description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Discount_Ratio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</w:p>
    <w:p w14:paraId="61FB067C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'BACKTOSCHOOL'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'Back to School'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'Event'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'Special discount for back to school season'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7634B78F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5F72D418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Promotion_Dim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Promo_SID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Code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Name,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Type,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Description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Discount_Ratio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</w:p>
    <w:p w14:paraId="533F9354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6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'HOLIDAYSALE'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'Holiday Sale'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'Event'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'Enjoy holiday discounts on all products'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4903EBF6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36800C2B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Promotion_Dim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Promo_SID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Code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Name,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Type,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Description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Discount_Ratio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</w:p>
    <w:p w14:paraId="695F9241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lastRenderedPageBreak/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7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'NEWYEAR25'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'New Year Sale'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'Event'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'Start the new year with 25% off on all items'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127AB024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07C41778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Promotion_Dim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Promo_SID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Code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Name,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Type,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Description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Discount_Ratio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</w:p>
    <w:p w14:paraId="08C50787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8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'MEMORIALDAY'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'Memorial Day'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'Holiday'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'Special promotion for Memorial Day'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09BE6A9D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690CAEB9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Promotion_Dim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Promo_SID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Code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Name,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Type,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Description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Discount_Ratio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</w:p>
    <w:p w14:paraId="2697D70F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9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'BLACKFRIDAY'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'Black Friday'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'Holiday'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'Biggest sale of the year with massive discounts'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30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2A222AD9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7BD29CD9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Promotion_Dim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Promo_SID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Code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Name,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Type,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Description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Discount_Ratio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</w:p>
    <w:p w14:paraId="59D81EC0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'CYBERMONDAY'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'Cyber Monday'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'Holiday'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'Exclusive online discounts on Cyber Monday'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53209792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2463A47E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Aircraft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Dim</w:t>
      </w:r>
    </w:p>
    <w:p w14:paraId="1DAA3132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252E0037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-- Inserting sample data into Aircraft_Dim table</w:t>
      </w:r>
    </w:p>
    <w:p w14:paraId="70CB0888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38133F58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-- Aircraft 1</w:t>
      </w:r>
    </w:p>
    <w:p w14:paraId="5571E936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Aircraft_Dim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Aircraft_SID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Aircraft_ID_NK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Aircraft_Type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Manufacturer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Capacity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Configuration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Maintenance_Status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Aircraft_Status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Engine_Type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Wi_Fi_Availability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0E0C9915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1001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'Boeing 737'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'Boeing'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'150 passengers'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'2-class'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'Up to date'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'Active'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'Jet'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'Available'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145973A7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46B689E9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-- Aircraft 2</w:t>
      </w:r>
    </w:p>
    <w:p w14:paraId="63D58AFB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Aircraft_Dim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Aircraft_SID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Aircraft_ID_NK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Aircraft_Type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Manufacturer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Capacity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Configuration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Maintenance_Status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Aircraft_Status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Engine_Type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Wi_Fi_Availability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1241A923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1002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'Airbus A320'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'Airbus'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'180 passengers'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'2-class'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'Up to date'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'Active'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'Jet'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'Available'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7C02510B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7FEC0F13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-- Aircraft 3</w:t>
      </w:r>
    </w:p>
    <w:p w14:paraId="1E0B4451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Aircraft_Dim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Aircraft_SID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Aircraft_ID_NK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Aircraft_Type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Manufacturer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Capacity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Configuration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Maintenance_Status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Aircraft_Status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Engine_Type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Wi_Fi_Availability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31488702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3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1003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'Boeing 787'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'Boeing'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'250 passengers'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'3-class'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'Up to date'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'Active'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'Jet'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'Available'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46701851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5561A4EE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-- Aircraft 4</w:t>
      </w:r>
    </w:p>
    <w:p w14:paraId="1E011F92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Aircraft_Dim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Aircraft_SID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Aircraft_ID_NK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Aircraft_Type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Manufacturer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Capacity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Configuration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Maintenance_Status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Aircraft_Status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Engine_Type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Wi_Fi_Availability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2C24E71A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1004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'Airbus A350'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'Airbus'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'300 passengers'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'3-class'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'Up to date'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'Active'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'Jet'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'Available'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1EC299BA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2A9040C6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-- Aircraft 5</w:t>
      </w:r>
    </w:p>
    <w:p w14:paraId="7B11BB5A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Aircraft_Dim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Aircraft_SID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Aircraft_ID_NK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Aircraft_Type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Manufacturer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Capacity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Configuration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Maintenance_Status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Aircraft_Status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Engine_Type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Wi_Fi_Availability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724D5A36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1005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'Embraer E190'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'Embraer'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'100 passengers'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'2-class'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'Up to date'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'Active'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'Jet'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'Available'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1C8AC6D3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12FA5436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Customer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Care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Fact</w:t>
      </w:r>
    </w:p>
    <w:p w14:paraId="287D6101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-- Inserting sample data into Customer_Care_Fact table</w:t>
      </w:r>
    </w:p>
    <w:p w14:paraId="6CFF1E7B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12413A97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-- Flight 1: Inquiry from John Doe regarding baggage allowance</w:t>
      </w:r>
    </w:p>
    <w:p w14:paraId="6B716787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lastRenderedPageBreak/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Customer_Care_Fact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Flight_ID_DD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Ticket_ID_DD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Confirmation_ID_DD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Description_TF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Rating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Type_ID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Timestamp_Key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Employee_SID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Date_key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Aircraft_SID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Flight_Origin_Airport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Flight_Destination_Airport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789D9A7A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201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'Baggage allowance inquiry'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'Neutral'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100520100000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10052010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513C4503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10306653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-- Flight 2: Complaint from Jane Smith about flight delay</w:t>
      </w:r>
    </w:p>
    <w:p w14:paraId="2BD236A6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Customer_Care_Fact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Flight_ID_DD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Ticket_ID_DD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Confirmation_ID_DD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Description_TF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Rating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Type_ID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Timestamp_Key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Employee_SID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Date_key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Aircraft_SID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Flight_Origin_Airport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Flight_Destination_Airport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3A87567F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202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'Flight delay complaint'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'Negative'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110520100000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11052010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750E17F5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38B9F955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-- Flight 3: Feedback from Michael Johnson regarding onboard service</w:t>
      </w:r>
    </w:p>
    <w:p w14:paraId="519EF7F0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Customer_Care_Fact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Flight_ID_DD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Ticket_ID_DD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Confirmation_ID_DD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Description_TF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Rating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Type_ID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Timestamp_Key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Employee_SID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Date_key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Aircraft_SID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Flight_Origin_Airport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Flight_Destination_Airport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5A9A85A8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3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103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203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'Positive feedback for onboard service'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'Positive'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3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3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120520100000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3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12052010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3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3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3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75066534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116580AB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-- Flight 4: Inquiry from Emily Brown regarding meal options</w:t>
      </w:r>
    </w:p>
    <w:p w14:paraId="7E05CE80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Customer_Care_Fact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Flight_ID_DD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Ticket_ID_DD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Confirmation_ID_DD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Description_TF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Rating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Type_ID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Timestamp_Key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Employee_SID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Date_key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Aircraft_SID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Flight_Origin_Airport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Flight_Destination_Airport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3FCFEF0C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204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'Meal options inquiry'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'Neutral'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130520100000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13052010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27128497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0C75578C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-- Flight 5: Complaint from David Wilson about lost luggage</w:t>
      </w:r>
    </w:p>
    <w:p w14:paraId="0CAC3C4D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Customer_Care_Fact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Flight_ID_DD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Ticket_ID_DD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Confirmation_ID_DD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Description_TF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Rating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Type_ID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Timestamp_Key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Employee_SID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Date_key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Aircraft_SID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Flight_Origin_Airport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Flight_Destination_Airport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4692106B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205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'Lost luggage complaint'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'Negative'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140520100000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14052010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6C8CA66B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6AD956FF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-- Flight_Activity table</w:t>
      </w:r>
    </w:p>
    <w:p w14:paraId="2EEB65DB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17AF47B8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Flight_Activity</w:t>
      </w:r>
    </w:p>
    <w:p w14:paraId="3A5F2A6C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MILES_FLOWN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POINTS_EARNED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BASE_FAIR_REVENUE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TICKET_ID_DD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SEGMENT_SEQUENCE_NUMBER_DD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</w:p>
    <w:p w14:paraId="6FEB3D22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CONFIRMATION_NUMBER_DD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FLIGHT_ID_DD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FAIR_BASIS_SID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SALES_CHANNEL_SID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</w:p>
    <w:p w14:paraId="2E9541A1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CLASS_ID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AIRCRAFT_SID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FLIGHT_ORIGIN_AIRPORT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FLIGHT_DESTINATION_AIRPORT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14:paraId="2F039621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DEPARTURE_DATE_KEY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ARRIVAL_DATE_KEY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DEPARTURE_TIME_KEY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ARRIVAL_TIME_KEY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PASSENGER_PROFILE_KEY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37A34542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</w:p>
    <w:p w14:paraId="0DA4C394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120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1234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4531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123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3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10052010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11052010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100520100000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100520100000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04EFCD00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7E98305E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Flight_Activity</w:t>
      </w:r>
    </w:p>
    <w:p w14:paraId="2F848F45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MILES_FLOWN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POINTS_EARNED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BASE_FAIR_REVENUE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TICKET_ID_DD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SEGMENT_SEQUENCE_NUMBER_DD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</w:p>
    <w:p w14:paraId="0B790D21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CONFIRMATION_NUMBER_DD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FLIGHT_ID_DD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FAIR_BASIS_SID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SALES_CHANNEL_SID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</w:p>
    <w:p w14:paraId="3DF97445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CLASS_ID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AIRCRAFT_SID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FLIGHT_ORIGIN_AIRPORT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FLIGHT_DESTINATION_AIRPORT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14:paraId="25EE4745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DEPARTURE_DATE_KEY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ARRIVAL_DATE_KEY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DEPARTURE_TIME_KEY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ARRIVAL_TIME_KEY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PASSENGER_PROFILE_KEY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4130F17E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lastRenderedPageBreak/>
        <w:t>values</w:t>
      </w:r>
    </w:p>
    <w:p w14:paraId="0DAD36EF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1500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300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120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1234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456831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321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3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3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11052010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12052010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110520100000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120520100000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49211F3A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16B7DAF3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Flight_Activity</w:t>
      </w:r>
    </w:p>
    <w:p w14:paraId="26575ED1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MILES_FLOWN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POINTS_EARNED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BASE_FAIR_REVENUE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TICKET_ID_DD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SEGMENT_SEQUENCE_NUMBER_DD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</w:p>
    <w:p w14:paraId="00DD36CB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CONFIRMATION_NUMBER_DD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FLIGHT_ID_DD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FAIR_BASIS_SID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SALES_CHANNEL_SID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</w:p>
    <w:p w14:paraId="418BCC6F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CLASS_ID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AIRCRAFT_SID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FLIGHT_ORIGIN_AIRPORT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FLIGHT_DESTINATION_AIRPORT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14:paraId="2B2E8B21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DEPARTURE_DATE_KEY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ARRIVAL_DATE_KEY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DEPARTURE_TIME_KEY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ARRIVAL_TIME_KEY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PASSENGER_PROFILE_KEY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339C36E6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</w:p>
    <w:p w14:paraId="0AF2DB17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1500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300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140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123445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4531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123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3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6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10052010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11052010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100520100000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100520100000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3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21CBCA6A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2220FBCF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Flight_Activity</w:t>
      </w:r>
    </w:p>
    <w:p w14:paraId="6668E99F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MILES_FLOWN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POINTS_EARNED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BASE_FAIR_REVENUE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TICKET_ID_DD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SEGMENT_SEQUENCE_NUMBER_DD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</w:p>
    <w:p w14:paraId="61D76628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CONFIRMATION_NUMBER_DD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FLIGHT_ID_DD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FAIR_BASIS_SID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SALES_CHANNEL_SID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</w:p>
    <w:p w14:paraId="1F76EDDE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CLASS_ID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AIRCRAFT_SID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FLIGHT_ORIGIN_AIRPORT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FLIGHT_DESTINATION_AIRPORT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14:paraId="30900F41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DEPARTURE_DATE_KEY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ARRIVAL_DATE_KEY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DEPARTURE_TIME_KEY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ARRIVAL_TIME_KEY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PASSENGER_PROFILE_KEY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21A5ED88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</w:p>
    <w:p w14:paraId="759647BB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1500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300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140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12324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4531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123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3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3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10052010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11052010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100520100000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100520100000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214ABC28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4B2121AC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5115A6D7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Flight_Activity</w:t>
      </w:r>
    </w:p>
    <w:p w14:paraId="46AE5A66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MILES_FLOWN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POINTS_EARNED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BASE_FAIR_REVENUE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TICKET_ID_DD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SEGMENT_SEQUENCE_NUMBER_DD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</w:p>
    <w:p w14:paraId="29CEE228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CONFIRMATION_NUMBER_DD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FLIGHT_ID_DD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FAIR_BASIS_SID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SALES_CHANNEL_SID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</w:p>
    <w:p w14:paraId="00C6EFFA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CLASS_ID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AIRCRAFT_SID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FLIGHT_ORIGIN_AIRPORT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FLIGHT_DESTINATION_AIRPORT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14:paraId="6AF0FC52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DEPARTURE_DATE_KEY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ARRIVAL_DATE_KEY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DEPARTURE_TIME_KEY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ARRIVAL_TIME_KEY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PASSENGER_PROFILE_KEY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3A0CBFF7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</w:p>
    <w:p w14:paraId="162D3495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2300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400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140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1233464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4556731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125683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8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7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9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13052010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13052010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130520100000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130520100000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5F470767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42F3DB00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20256E03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Reservations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</w:p>
    <w:p w14:paraId="56FA28DA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Ticket_ID_DD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Confirmation_Number_DD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Total_Fare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Date_key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Timestamp_Key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Airport_SID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Aircraft_SID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Class_ID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14:paraId="55FE2323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Fair_Basis_SID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Sales_Channel_SID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Passenger_Profile_Key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Promo_SID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1196DDCB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</w:p>
    <w:p w14:paraId="63C773AF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123456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7890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10052010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100520100000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3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3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3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75ADF097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2CF3BFE7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Reservations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</w:p>
    <w:p w14:paraId="1E15BBE4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Ticket_ID_DD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Confirmation_Number_DD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Total_Fare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Date_key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Timestamp_Key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Airport_SID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Aircraft_SID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Class_ID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14:paraId="42D5CB6E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Fair_Basis_SID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Sales_Channel_SID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Passenger_Profile_Key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Promo_SID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1EEA1E3E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</w:p>
    <w:p w14:paraId="1696FDDA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lastRenderedPageBreak/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123456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7890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10052010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100520100000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3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3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3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3995590E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Reservations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</w:p>
    <w:p w14:paraId="31864527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Ticket_ID_DD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Confirmation_Number_DD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Total_Fare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Date_key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Timestamp_Key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Airport_SID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Aircraft_SID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Class_ID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14:paraId="0717C58F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Fair_Basis_SID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Sales_Channel_SID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Passenger_Profile_Key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Promo_SID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3602B101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</w:p>
    <w:p w14:paraId="204D33BB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789123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4567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600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11052010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110520100000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3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3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3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3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4CC64188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Reservations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</w:p>
    <w:p w14:paraId="6CCCEBE0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Ticket_ID_DD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Confirmation_Number_DD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Total_Fare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Date_key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Timestamp_Key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Airport_SID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Aircraft_SID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Class_ID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14:paraId="0C81D8AE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Fair_Basis_SID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Sales_Channel_SID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Passenger_Profile_Key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Promo_SID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6C6238B1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</w:p>
    <w:p w14:paraId="0F25C1F5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456789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1234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700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12052010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120520100000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3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368E9DF6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Reservations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</w:p>
    <w:p w14:paraId="184EA48F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Ticket_ID_DD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Confirmation_Number_DD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Total_Fare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Date_key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Timestamp_Key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Airport_SID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Aircraft_SID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Class_ID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14:paraId="1C0BD2A6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Fair_Basis_SID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Sales_Channel_SID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Passenger_Profile_Key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Promo_SID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0C9CF5D6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</w:p>
    <w:p w14:paraId="7C8FC9D0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987654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2345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800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13052010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130520100000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333E1DCF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Reservations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</w:p>
    <w:p w14:paraId="710A61BE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Ticket_ID_DD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Confirmation_Number_DD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Total_Fare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Date_key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Timestamp_Key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Airport_SID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Aircraft_SID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Class_ID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14:paraId="3654A42B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Fair_Basis_SID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Sales_Channel_SID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Passenger_Profile_Key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Promo_SID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682AE00F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</w:p>
    <w:p w14:paraId="4FE28281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654321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3456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900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14052010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140520100000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3FB56DA6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2E3C4A87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Reservations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</w:p>
    <w:p w14:paraId="5A03F2FC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Ticket_ID_DD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Confirmation_Number_DD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Total_Fare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Date_key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Timestamp_Key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Airport_SID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Aircraft_SID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Class_ID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14:paraId="648D947F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Fair_Basis_SID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Sales_Channel_SID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Passenger_Profile_Key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Promo_SID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2686BC02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</w:p>
    <w:p w14:paraId="19E75379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135792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9876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15052010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150520100000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3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3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3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3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5A7A0C04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Reservations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</w:p>
    <w:p w14:paraId="172BE519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Ticket_ID_DD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Confirmation_Number_DD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Total_Fare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Date_key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Timestamp_Key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Airport_SID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Aircraft_SID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Class_ID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14:paraId="0A00BC4A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Fair_Basis_SID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Sales_Channel_SID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Passenger_Profile_Key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Promo_SID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59440BF1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</w:p>
    <w:p w14:paraId="228B0B12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246801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6789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1100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16052010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160520100000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3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4B34884E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Reservations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</w:p>
    <w:p w14:paraId="395DFF37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Ticket_ID_DD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Confirmation_Number_DD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Total_Fare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Date_key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Timestamp_Key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Airport_SID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Aircraft_SID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Class_ID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14:paraId="6614A384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Fair_Basis_SID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Sales_Channel_SID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Passenger_Profile_Key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Promo_SID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40D1E42E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</w:p>
    <w:p w14:paraId="4F2BA1C3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987654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5432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1200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17052010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170520100000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57E982A4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Reservations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</w:p>
    <w:p w14:paraId="3445AE63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Ticket_ID_DD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Confirmation_Number_DD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Total_Fare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Date_key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Timestamp_Key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Airport_SID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Aircraft_SID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Class_ID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14:paraId="703FD983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Fair_Basis_SID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Sales_Channel_SID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Passenger_Profile_Key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Promo_SID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5C8876B7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</w:p>
    <w:p w14:paraId="7A3F3BB2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567890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8901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1300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18052010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180520100000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66E2071C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0837A94C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Travel_Services_Hotel_Stay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</w:p>
    <w:p w14:paraId="5A668034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lastRenderedPageBreak/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Confirmation_Number_DD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Ticket_Number_DD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Number_of_Nights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Reservation_Date_Key_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Arrival_Date_Key_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Departure_Date_Key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Property_SID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Sales_Channel_SID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Passenger_Profile_Key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2951428E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</w:p>
    <w:p w14:paraId="2D72F823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123456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7890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3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10052010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12052010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15052010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3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2EA6132F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Travel_Services_Hotel_Stay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</w:p>
    <w:p w14:paraId="343ABBF4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Confirmation_Number_DD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Ticket_Number_DD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Number_of_Nights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Reservation_Date_Key_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Arrival_Date_Key_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Departure_Date_Key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Property_SID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Sales_Channel_SID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Passenger_Profile_Key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4C495D3A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</w:p>
    <w:p w14:paraId="358A4EE4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135792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9876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11052010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13052010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15052010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3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16014BFC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Travel_Services_Hotel_Stay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</w:p>
    <w:p w14:paraId="4ACCBD24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Confirmation_Number_DD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Ticket_Number_DD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Number_of_Nights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Reservation_Date_Key_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Arrival_Date_Key_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Departure_Date_Key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Property_SID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Sales_Channel_SID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Passenger_Profile_Key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2B80E991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</w:p>
    <w:p w14:paraId="0B8D3134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246801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6789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12052010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14052010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18052010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3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42A53CFB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Travel_Services_Hotel_Stay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</w:p>
    <w:p w14:paraId="58213FA6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Confirmation_Number_DD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Ticket_Number_DD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Number_of_Nights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Reservation_Date_Key_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Arrival_Date_Key_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Departure_Date_Key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Property_SID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Sales_Channel_SID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Passenger_Profile_Key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0E93B4AD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</w:p>
    <w:p w14:paraId="5386FD81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987654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5432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13052010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14052010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15052010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7CB82197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3EED94FE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Travel_Services_Hotel_Stay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</w:p>
    <w:p w14:paraId="3B79A6EC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Confirmation_Number_DD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Ticket_Number_DD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Number_of_Nights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Reservation_Date_Key_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Arrival_Date_Key_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Departure_Date_Key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Property_SID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Sales_Channel_SID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Passenger_Profile_Key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45056C9F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</w:p>
    <w:p w14:paraId="7C24F523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111111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2222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11052010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13052010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15052010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3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30DD36B4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Travel_Services_Hotel_Stay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</w:p>
    <w:p w14:paraId="31885BF4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Confirmation_Number_DD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Ticket_Number_DD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Number_of_Nights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Reservation_Date_Key_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Arrival_Date_Key_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Departure_Date_Key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Property_SID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Sales_Channel_SID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Passenger_Profile_Key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573C5AD5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</w:p>
    <w:p w14:paraId="41758A40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222222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3333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3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12052010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14052010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17052010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3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5545902A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Travel_Services_Hotel_Stay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</w:p>
    <w:p w14:paraId="68B89012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Confirmation_Number_DD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Ticket_Number_DD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Number_of_Nights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Reservation_Date_Key_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Arrival_Date_Key_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Departure_Date_Key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Property_SID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Sales_Channel_SID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Passenger_Profile_Key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0B7BE333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</w:p>
    <w:p w14:paraId="2AC7DB25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333333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4444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13052010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15052010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19052010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3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502ED615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Travel_Services_Hotel_Stay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</w:p>
    <w:p w14:paraId="2FD7D3F3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Confirmation_Number_DD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Ticket_Number_DD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Number_of_Nights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Reservation_Date_Key_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Arrival_Date_Key_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Departure_Date_Key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Property_SID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Sales_Channel_SID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Passenger_Profile_Key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05EACF79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</w:p>
    <w:p w14:paraId="1C25FF4B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444444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5555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14052010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15052010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16052010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78BFABC5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Travel_Services_Hotel_Stay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</w:p>
    <w:p w14:paraId="6C2DA85D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Confirmation_Number_DD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Ticket_Number_DD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Number_of_Nights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Reservation_Date_Key_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Arrival_Date_Key_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Departure_Date_Key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Property_SID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Sales_Channel_SID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Passenger_Profile_Key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2EA0E51B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</w:p>
    <w:p w14:paraId="6D82173F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lastRenderedPageBreak/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555555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6666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15052010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17052010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19052010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3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32C2AEF1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71BE327B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-- Frequent_Flyer fact</w:t>
      </w:r>
    </w:p>
    <w:p w14:paraId="28A39E35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Frequent_Flyer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Points_redeemed_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Passenger_Profile_Key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Date_key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Property_SID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</w:p>
    <w:p w14:paraId="27F9251B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7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11052010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1C114C16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Frequent_Flyer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Points_redeemed_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Passenger_Profile_Key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Date_key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Property_SID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</w:p>
    <w:p w14:paraId="5EA0A236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150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10052010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7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537BD0A0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Frequent_Flyer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Points_redeemed_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Passenger_Profile_Key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Date_key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Property_SID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</w:p>
    <w:p w14:paraId="4FFF7040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3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11052010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6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15823732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Frequent_Flyer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Points_redeemed_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Passenger_Profile_Key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Date_key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Property_SID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</w:p>
    <w:p w14:paraId="3F8C3AE0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120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9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12052010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8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01BB88AF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Frequent_Flyer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Points_redeemed_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Passenger_Profile_Key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Date_key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Property_SID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</w:p>
    <w:p w14:paraId="127744DE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180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13052010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0499C156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Frequent_Flyer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Points_redeemed_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Passenger_Profile_Key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Date_key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Property_SID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</w:p>
    <w:p w14:paraId="199AABB4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90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6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19052010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3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5DB9D95A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Frequent_Flyer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Points_redeemed_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Passenger_Profile_Key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Date_key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Property_SID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</w:p>
    <w:p w14:paraId="3DD43E0B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140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7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3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17052010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9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125CF880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Frequent_Flyer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Points_redeemed_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Passenger_Profile_Key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Date_key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Property_SID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</w:p>
    <w:p w14:paraId="13B60B70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160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8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18052010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49E17F5C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Frequent_Flyer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Points_redeemed_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Passenger_Profile_Key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Date_key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Property_SID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</w:p>
    <w:p w14:paraId="6ADFC4AF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220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8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9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11052010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8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25896CBB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Frequent_Flyer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Points_redeemed_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Passenger_Profile_Key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Date_key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Property_SID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</w:p>
    <w:p w14:paraId="241CFEDA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130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8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15052010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9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0769BE86" w14:textId="77777777" w:rsidR="006E2CFB" w:rsidRDefault="006E2CFB" w:rsidP="006E2C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072B4742" w14:textId="42C2DD3D" w:rsidR="00570DEA" w:rsidRDefault="00570DEA" w:rsidP="004521B1"/>
    <w:sectPr w:rsidR="00570DEA" w:rsidSect="00AD60A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30B"/>
    <w:rsid w:val="00034472"/>
    <w:rsid w:val="00052C3F"/>
    <w:rsid w:val="000532CD"/>
    <w:rsid w:val="00295632"/>
    <w:rsid w:val="004521B1"/>
    <w:rsid w:val="00570DEA"/>
    <w:rsid w:val="005C0642"/>
    <w:rsid w:val="005E2642"/>
    <w:rsid w:val="006E2CFB"/>
    <w:rsid w:val="0080242F"/>
    <w:rsid w:val="0081430B"/>
    <w:rsid w:val="00AC2219"/>
    <w:rsid w:val="00B3171F"/>
    <w:rsid w:val="00CF146F"/>
    <w:rsid w:val="00D531C0"/>
    <w:rsid w:val="00FD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53475"/>
  <w15:chartTrackingRefBased/>
  <w15:docId w15:val="{5A496B7B-83FC-42A5-BE9B-2F4909127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17</Pages>
  <Words>6160</Words>
  <Characters>35115</Characters>
  <Application>Microsoft Office Word</Application>
  <DocSecurity>0</DocSecurity>
  <Lines>292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Elfeky</dc:creator>
  <cp:keywords/>
  <dc:description/>
  <cp:lastModifiedBy>Mohamed Elfeky</cp:lastModifiedBy>
  <cp:revision>10</cp:revision>
  <dcterms:created xsi:type="dcterms:W3CDTF">2024-04-29T22:53:00Z</dcterms:created>
  <dcterms:modified xsi:type="dcterms:W3CDTF">2024-04-30T12:59:00Z</dcterms:modified>
</cp:coreProperties>
</file>