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5AB4" w14:textId="27C9020D" w:rsidR="00D5283B" w:rsidRPr="00F540AC" w:rsidRDefault="00C125E5">
      <w:pPr>
        <w:rPr>
          <w:b/>
          <w:bCs/>
          <w:color w:val="833C0B" w:themeColor="accent2" w:themeShade="80"/>
          <w:sz w:val="28"/>
          <w:szCs w:val="28"/>
        </w:rPr>
      </w:pPr>
      <w:r w:rsidRPr="00F540AC">
        <w:rPr>
          <w:b/>
          <w:bCs/>
          <w:color w:val="833C0B" w:themeColor="accent2" w:themeShade="80"/>
          <w:sz w:val="28"/>
          <w:szCs w:val="28"/>
        </w:rPr>
        <w:t>Exploratory Data Analysis</w:t>
      </w:r>
    </w:p>
    <w:p w14:paraId="65607EB1" w14:textId="1FAC9E13" w:rsidR="00C125E5" w:rsidRPr="00F540AC" w:rsidRDefault="00C125E5" w:rsidP="00C125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40AC">
        <w:rPr>
          <w:sz w:val="24"/>
          <w:szCs w:val="24"/>
        </w:rPr>
        <w:t xml:space="preserve">There are 4410 employees in our company, and 711 of them are in active </w:t>
      </w:r>
    </w:p>
    <w:p w14:paraId="7BBE6605" w14:textId="37B26231" w:rsidR="00C125E5" w:rsidRPr="00F540AC" w:rsidRDefault="00C125E5" w:rsidP="00C125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40AC">
        <w:rPr>
          <w:sz w:val="24"/>
          <w:szCs w:val="24"/>
        </w:rPr>
        <w:t>The gender distribution is 60% to males and 40% to females</w:t>
      </w:r>
    </w:p>
    <w:p w14:paraId="516DD5FB" w14:textId="42D47DFF" w:rsidR="00C125E5" w:rsidRPr="00F540AC" w:rsidRDefault="00C125E5" w:rsidP="00C125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40AC">
        <w:rPr>
          <w:sz w:val="24"/>
          <w:szCs w:val="24"/>
        </w:rPr>
        <w:t>The whole majority of our employees are assigned to R&amp;D department with 65% while sales and human resources have 4% and 1% respectively</w:t>
      </w:r>
    </w:p>
    <w:p w14:paraId="6CF26744" w14:textId="49EC2A9B" w:rsidR="00C125E5" w:rsidRPr="00F540AC" w:rsidRDefault="00C125E5" w:rsidP="00C125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40AC">
        <w:rPr>
          <w:sz w:val="24"/>
          <w:szCs w:val="24"/>
        </w:rPr>
        <w:t xml:space="preserve">45% of our employees are married </w:t>
      </w:r>
    </w:p>
    <w:p w14:paraId="042B64EA" w14:textId="79099A46" w:rsidR="00C125E5" w:rsidRPr="00F540AC" w:rsidRDefault="00C125E5" w:rsidP="00C125E5">
      <w:pPr>
        <w:rPr>
          <w:sz w:val="24"/>
          <w:szCs w:val="24"/>
        </w:rPr>
      </w:pPr>
    </w:p>
    <w:p w14:paraId="00705AA8" w14:textId="618947B7" w:rsidR="00C125E5" w:rsidRPr="0079429E" w:rsidRDefault="00C125E5" w:rsidP="00C125E5">
      <w:pPr>
        <w:rPr>
          <w:b/>
          <w:bCs/>
          <w:color w:val="833C0B" w:themeColor="accent2" w:themeShade="80"/>
          <w:sz w:val="28"/>
          <w:szCs w:val="28"/>
        </w:rPr>
      </w:pPr>
      <w:r w:rsidRPr="0079429E">
        <w:rPr>
          <w:b/>
          <w:bCs/>
          <w:color w:val="833C0B" w:themeColor="accent2" w:themeShade="80"/>
          <w:sz w:val="28"/>
          <w:szCs w:val="28"/>
        </w:rPr>
        <w:t>Key Findings &amp; Recommendations</w:t>
      </w:r>
    </w:p>
    <w:p w14:paraId="6A912540" w14:textId="3F42B184" w:rsidR="00C125E5" w:rsidRPr="00F540AC" w:rsidRDefault="00C125E5" w:rsidP="00A90E5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540AC">
        <w:rPr>
          <w:sz w:val="24"/>
          <w:szCs w:val="24"/>
        </w:rPr>
        <w:t xml:space="preserve">It is clear that R&amp;D department have the highest </w:t>
      </w:r>
      <w:r w:rsidR="00FA53ED" w:rsidRPr="00F540AC">
        <w:rPr>
          <w:sz w:val="24"/>
          <w:szCs w:val="24"/>
        </w:rPr>
        <w:t>attrition count that</w:t>
      </w:r>
      <w:r w:rsidRPr="00F540AC">
        <w:rPr>
          <w:sz w:val="24"/>
          <w:szCs w:val="24"/>
        </w:rPr>
        <w:t xml:space="preserve"> left the company because it has the highest number of employees, however</w:t>
      </w:r>
      <w:r w:rsidR="00FA53ED" w:rsidRPr="00F540AC">
        <w:rPr>
          <w:sz w:val="24"/>
          <w:szCs w:val="24"/>
        </w:rPr>
        <w:t xml:space="preserve"> Human resources department have higher attrition rate with 0.3 than R&amp;D department with 0.16 attrition rate</w:t>
      </w:r>
    </w:p>
    <w:p w14:paraId="7CA0DA7C" w14:textId="7FAC7ECB" w:rsidR="00FA53ED" w:rsidRPr="00F540AC" w:rsidRDefault="00FA53ED" w:rsidP="00A90E5D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F540AC">
        <w:rPr>
          <w:b/>
          <w:bCs/>
          <w:color w:val="7030A0"/>
          <w:sz w:val="28"/>
          <w:szCs w:val="28"/>
        </w:rPr>
        <w:t>Recommendations</w:t>
      </w:r>
      <w:r w:rsidRPr="00F540AC">
        <w:rPr>
          <w:sz w:val="24"/>
          <w:szCs w:val="24"/>
        </w:rPr>
        <w:t>:</w:t>
      </w:r>
    </w:p>
    <w:p w14:paraId="7DA19F75" w14:textId="2080B57E" w:rsidR="00FA53ED" w:rsidRPr="00F540AC" w:rsidRDefault="00FA53ED" w:rsidP="00A90E5D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F540AC">
        <w:rPr>
          <w:sz w:val="24"/>
          <w:szCs w:val="24"/>
        </w:rPr>
        <w:t>We must investigate Human Resources department to see why the employees are leaving our company maybe it could be in the management.</w:t>
      </w:r>
    </w:p>
    <w:p w14:paraId="22B3EB22" w14:textId="77777777" w:rsidR="00FA53ED" w:rsidRPr="00F540AC" w:rsidRDefault="00FA53ED" w:rsidP="00A90E5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540AC">
        <w:rPr>
          <w:sz w:val="24"/>
          <w:szCs w:val="24"/>
        </w:rPr>
        <w:t xml:space="preserve">Employees had recent promotions have the highest number of employees left the company of whom have also low Environment satisfaction rate for our company </w:t>
      </w:r>
    </w:p>
    <w:p w14:paraId="1AA734CD" w14:textId="3458F4E8" w:rsidR="00FA53ED" w:rsidRPr="00F540AC" w:rsidRDefault="00FA53ED" w:rsidP="00A90E5D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F540AC">
        <w:rPr>
          <w:b/>
          <w:bCs/>
          <w:color w:val="7030A0"/>
          <w:sz w:val="28"/>
          <w:szCs w:val="28"/>
        </w:rPr>
        <w:t>Recommendations</w:t>
      </w:r>
      <w:r w:rsidRPr="00F540AC">
        <w:rPr>
          <w:sz w:val="24"/>
          <w:szCs w:val="24"/>
        </w:rPr>
        <w:t>:</w:t>
      </w:r>
    </w:p>
    <w:p w14:paraId="53B84AD0" w14:textId="405073B6" w:rsidR="00FA53ED" w:rsidRPr="00F540AC" w:rsidRDefault="00FA53ED" w:rsidP="00A90E5D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F540AC">
        <w:rPr>
          <w:sz w:val="24"/>
          <w:szCs w:val="24"/>
        </w:rPr>
        <w:t xml:space="preserve">We must </w:t>
      </w:r>
      <w:r w:rsidR="00EA09BB" w:rsidRPr="00F540AC">
        <w:rPr>
          <w:sz w:val="24"/>
          <w:szCs w:val="24"/>
        </w:rPr>
        <w:t>instigate our promotion strategies</w:t>
      </w:r>
    </w:p>
    <w:p w14:paraId="6973DEDD" w14:textId="7C833C60" w:rsidR="00EA09BB" w:rsidRPr="00F540AC" w:rsidRDefault="00EA09BB" w:rsidP="00A90E5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540AC">
        <w:rPr>
          <w:sz w:val="24"/>
          <w:szCs w:val="24"/>
        </w:rPr>
        <w:t xml:space="preserve">It is clear that younger employees have highest rate of leaving our company </w:t>
      </w:r>
    </w:p>
    <w:p w14:paraId="51B03778" w14:textId="308B47BE" w:rsidR="00EA09BB" w:rsidRPr="00F540AC" w:rsidRDefault="00EA09BB" w:rsidP="00A90E5D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F540AC">
        <w:rPr>
          <w:b/>
          <w:bCs/>
          <w:color w:val="7030A0"/>
          <w:sz w:val="24"/>
          <w:szCs w:val="24"/>
        </w:rPr>
        <w:t>Recommendations</w:t>
      </w:r>
      <w:r w:rsidRPr="00F540AC">
        <w:rPr>
          <w:sz w:val="24"/>
          <w:szCs w:val="24"/>
        </w:rPr>
        <w:t>:</w:t>
      </w:r>
    </w:p>
    <w:p w14:paraId="55411717" w14:textId="77777777" w:rsidR="00EA09BB" w:rsidRPr="00F540AC" w:rsidRDefault="00EA09BB" w:rsidP="00A90E5D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F540AC">
        <w:rPr>
          <w:sz w:val="24"/>
          <w:szCs w:val="24"/>
        </w:rPr>
        <w:t>We must investigate to find a solution for this phenomenon</w:t>
      </w:r>
    </w:p>
    <w:p w14:paraId="6A4C134C" w14:textId="5D9E9B5F" w:rsidR="00EA09BB" w:rsidRPr="00F540AC" w:rsidRDefault="00EA09BB" w:rsidP="00A90E5D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F540AC">
        <w:rPr>
          <w:sz w:val="24"/>
          <w:szCs w:val="24"/>
        </w:rPr>
        <w:t>Increase salaries for younger employees</w:t>
      </w:r>
    </w:p>
    <w:p w14:paraId="28BB772F" w14:textId="65BA8E75" w:rsidR="00EA09BB" w:rsidRPr="00F540AC" w:rsidRDefault="00EA09BB" w:rsidP="00A90E5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540AC">
        <w:rPr>
          <w:sz w:val="24"/>
          <w:szCs w:val="24"/>
        </w:rPr>
        <w:t xml:space="preserve">Employees have highest overtime segment are leaving our company frequently </w:t>
      </w:r>
    </w:p>
    <w:p w14:paraId="40F811D2" w14:textId="06EC5A43" w:rsidR="00EA09BB" w:rsidRPr="00F540AC" w:rsidRDefault="00EA09BB" w:rsidP="00A90E5D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F540AC">
        <w:rPr>
          <w:b/>
          <w:bCs/>
          <w:color w:val="7030A0"/>
          <w:sz w:val="28"/>
          <w:szCs w:val="28"/>
        </w:rPr>
        <w:t>Recommendations</w:t>
      </w:r>
      <w:r w:rsidRPr="00F540AC">
        <w:rPr>
          <w:sz w:val="24"/>
          <w:szCs w:val="24"/>
        </w:rPr>
        <w:t>:</w:t>
      </w:r>
    </w:p>
    <w:p w14:paraId="68380DB5" w14:textId="05F28C05" w:rsidR="00EA09BB" w:rsidRPr="00F540AC" w:rsidRDefault="00EA09BB" w:rsidP="00A90E5D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F540AC">
        <w:rPr>
          <w:sz w:val="24"/>
          <w:szCs w:val="24"/>
        </w:rPr>
        <w:t>We must compensate them more for their overtime hours</w:t>
      </w:r>
    </w:p>
    <w:p w14:paraId="05312285" w14:textId="5B86A54A" w:rsidR="00EA09BB" w:rsidRDefault="00EA09BB" w:rsidP="00A90E5D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F540AC">
        <w:rPr>
          <w:sz w:val="24"/>
          <w:szCs w:val="24"/>
        </w:rPr>
        <w:t xml:space="preserve">Also, we must decrease the load over this segment of employees </w:t>
      </w:r>
    </w:p>
    <w:p w14:paraId="57800217" w14:textId="77777777" w:rsidR="00A90E5D" w:rsidRPr="00A90E5D" w:rsidRDefault="00A90E5D" w:rsidP="00A90E5D">
      <w:pPr>
        <w:spacing w:line="360" w:lineRule="auto"/>
        <w:rPr>
          <w:sz w:val="24"/>
          <w:szCs w:val="24"/>
        </w:rPr>
      </w:pPr>
    </w:p>
    <w:p w14:paraId="32CE76A3" w14:textId="77777777" w:rsidR="00CA0697" w:rsidRPr="00F540AC" w:rsidRDefault="00CA0697" w:rsidP="00A90E5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540AC">
        <w:rPr>
          <w:sz w:val="24"/>
          <w:szCs w:val="24"/>
        </w:rPr>
        <w:lastRenderedPageBreak/>
        <w:t>It is clear that employees who travel rarely have the highest Attrition rate with almost 66%</w:t>
      </w:r>
    </w:p>
    <w:p w14:paraId="51EFDA4F" w14:textId="77777777" w:rsidR="00CA0697" w:rsidRPr="00F540AC" w:rsidRDefault="00CA0697" w:rsidP="00A90E5D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F540AC">
        <w:rPr>
          <w:b/>
          <w:bCs/>
          <w:color w:val="7030A0"/>
          <w:sz w:val="28"/>
          <w:szCs w:val="28"/>
        </w:rPr>
        <w:t>Recommendations</w:t>
      </w:r>
      <w:r w:rsidRPr="00F540AC">
        <w:rPr>
          <w:sz w:val="24"/>
          <w:szCs w:val="24"/>
        </w:rPr>
        <w:t>:</w:t>
      </w:r>
    </w:p>
    <w:p w14:paraId="05EB1E3D" w14:textId="4193D395" w:rsidR="00F540AC" w:rsidRPr="00A90E5D" w:rsidRDefault="00CA0697" w:rsidP="00A90E5D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F540AC">
        <w:rPr>
          <w:sz w:val="24"/>
          <w:szCs w:val="24"/>
        </w:rPr>
        <w:t xml:space="preserve">We must offer this segment higher travel opportunities </w:t>
      </w:r>
    </w:p>
    <w:p w14:paraId="16949BBB" w14:textId="77777777" w:rsidR="00CA0697" w:rsidRPr="00F540AC" w:rsidRDefault="00CA0697" w:rsidP="00A90E5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540AC">
        <w:rPr>
          <w:sz w:val="24"/>
          <w:szCs w:val="24"/>
        </w:rPr>
        <w:t>Its clear that employees who live near to our company have the highest attrition rate</w:t>
      </w:r>
    </w:p>
    <w:p w14:paraId="35A578F8" w14:textId="77777777" w:rsidR="00CA0697" w:rsidRPr="00F540AC" w:rsidRDefault="00CA0697" w:rsidP="00A90E5D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F540AC">
        <w:rPr>
          <w:b/>
          <w:bCs/>
          <w:color w:val="7030A0"/>
          <w:sz w:val="28"/>
          <w:szCs w:val="28"/>
        </w:rPr>
        <w:t>Recommendations</w:t>
      </w:r>
      <w:r w:rsidRPr="00F540AC">
        <w:rPr>
          <w:sz w:val="24"/>
          <w:szCs w:val="24"/>
        </w:rPr>
        <w:t>:</w:t>
      </w:r>
    </w:p>
    <w:p w14:paraId="6099589C" w14:textId="77777777" w:rsidR="00CA0697" w:rsidRPr="00F540AC" w:rsidRDefault="00CA0697" w:rsidP="00A90E5D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F540AC">
        <w:rPr>
          <w:sz w:val="24"/>
          <w:szCs w:val="24"/>
        </w:rPr>
        <w:t xml:space="preserve">We must investigate this problem because we would expect the opposite </w:t>
      </w:r>
    </w:p>
    <w:p w14:paraId="344F8000" w14:textId="7B8568DB" w:rsidR="00EA09BB" w:rsidRPr="00F540AC" w:rsidRDefault="00CA0697" w:rsidP="00A90E5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540AC">
        <w:rPr>
          <w:sz w:val="24"/>
          <w:szCs w:val="24"/>
        </w:rPr>
        <w:t>We have a good point to investigate here; employees that have moderate income have the highest count of employees left the company but employees that earn high income have the highest attrition rate</w:t>
      </w:r>
    </w:p>
    <w:p w14:paraId="37CBD32F" w14:textId="5E6CB8CB" w:rsidR="00CA0697" w:rsidRPr="00F540AC" w:rsidRDefault="00CA0697" w:rsidP="00A90E5D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F540AC">
        <w:rPr>
          <w:b/>
          <w:bCs/>
          <w:color w:val="7030A0"/>
          <w:sz w:val="28"/>
          <w:szCs w:val="28"/>
        </w:rPr>
        <w:t>Recommendations</w:t>
      </w:r>
      <w:r w:rsidRPr="00F540AC">
        <w:rPr>
          <w:sz w:val="24"/>
          <w:szCs w:val="24"/>
        </w:rPr>
        <w:t>:</w:t>
      </w:r>
    </w:p>
    <w:p w14:paraId="0BFA2109" w14:textId="092934EF" w:rsidR="00CA0697" w:rsidRPr="00F540AC" w:rsidRDefault="00F540AC" w:rsidP="00A90E5D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F540AC">
        <w:rPr>
          <w:sz w:val="24"/>
          <w:szCs w:val="24"/>
        </w:rPr>
        <w:t>We must investigate this segment of employees because they earn highest income segment in our company</w:t>
      </w:r>
    </w:p>
    <w:p w14:paraId="0CE057F8" w14:textId="13DBE839" w:rsidR="00F540AC" w:rsidRPr="00F540AC" w:rsidRDefault="00F540AC" w:rsidP="00A90E5D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4"/>
        </w:rPr>
      </w:pPr>
      <w:r w:rsidRPr="00F540AC">
        <w:rPr>
          <w:sz w:val="24"/>
          <w:szCs w:val="24"/>
        </w:rPr>
        <w:t>Also, we must decide whether these salaries are good enough for our employees, if not we must increase the overall salaries segment.</w:t>
      </w:r>
    </w:p>
    <w:sectPr w:rsidR="00F540AC" w:rsidRPr="00F540AC" w:rsidSect="00226C0A">
      <w:pgSz w:w="12240" w:h="15840"/>
      <w:pgMar w:top="1440" w:right="1440" w:bottom="1440" w:left="1440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1C4D"/>
    <w:multiLevelType w:val="hybridMultilevel"/>
    <w:tmpl w:val="DCEE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E36DC"/>
    <w:multiLevelType w:val="hybridMultilevel"/>
    <w:tmpl w:val="98D6C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E5"/>
    <w:rsid w:val="00226C0A"/>
    <w:rsid w:val="0079429E"/>
    <w:rsid w:val="007E63D6"/>
    <w:rsid w:val="00A90E5D"/>
    <w:rsid w:val="00C125E5"/>
    <w:rsid w:val="00CA0697"/>
    <w:rsid w:val="00D5283B"/>
    <w:rsid w:val="00EA09BB"/>
    <w:rsid w:val="00F540AC"/>
    <w:rsid w:val="00FA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28A9"/>
  <w15:chartTrackingRefBased/>
  <w15:docId w15:val="{2888E73B-862A-4B4C-95AF-E490B5E7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Elfeky</dc:creator>
  <cp:keywords/>
  <dc:description/>
  <cp:lastModifiedBy>Mohamed Elfeky</cp:lastModifiedBy>
  <cp:revision>4</cp:revision>
  <cp:lastPrinted>2024-04-01T15:24:00Z</cp:lastPrinted>
  <dcterms:created xsi:type="dcterms:W3CDTF">2024-04-01T14:25:00Z</dcterms:created>
  <dcterms:modified xsi:type="dcterms:W3CDTF">2024-04-02T02:27:00Z</dcterms:modified>
</cp:coreProperties>
</file>