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55744">
                <wp:simplePos x="0" y="0"/>
                <wp:positionH relativeFrom="page">
                  <wp:posOffset>1264948</wp:posOffset>
                </wp:positionH>
                <wp:positionV relativeFrom="page">
                  <wp:posOffset>511736</wp:posOffset>
                </wp:positionV>
                <wp:extent cx="6296660" cy="81502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96660" cy="8150225"/>
                          <a:chExt cx="6296660" cy="81502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409049" y="2978630"/>
                            <a:ext cx="4209415" cy="232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9415" h="2327910">
                                <a:moveTo>
                                  <a:pt x="2060067" y="1382306"/>
                                </a:moveTo>
                                <a:lnTo>
                                  <a:pt x="490486" y="1382306"/>
                                </a:lnTo>
                                <a:lnTo>
                                  <a:pt x="490486" y="1676603"/>
                                </a:lnTo>
                                <a:lnTo>
                                  <a:pt x="2060067" y="1676603"/>
                                </a:lnTo>
                                <a:lnTo>
                                  <a:pt x="2060067" y="1382306"/>
                                </a:lnTo>
                                <a:close/>
                              </a:path>
                              <a:path w="4209415" h="2327910">
                                <a:moveTo>
                                  <a:pt x="2541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4297"/>
                                </a:lnTo>
                                <a:lnTo>
                                  <a:pt x="2541638" y="294297"/>
                                </a:lnTo>
                                <a:lnTo>
                                  <a:pt x="2541638" y="0"/>
                                </a:lnTo>
                                <a:close/>
                              </a:path>
                              <a:path w="4209415" h="2327910">
                                <a:moveTo>
                                  <a:pt x="4209313" y="1533906"/>
                                </a:moveTo>
                                <a:lnTo>
                                  <a:pt x="3415614" y="740206"/>
                                </a:lnTo>
                                <a:lnTo>
                                  <a:pt x="2621902" y="1533906"/>
                                </a:lnTo>
                                <a:lnTo>
                                  <a:pt x="3415614" y="2327618"/>
                                </a:lnTo>
                                <a:lnTo>
                                  <a:pt x="4209313" y="1533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2E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686206" y="192808"/>
                            <a:ext cx="1902460" cy="480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2460" h="480059">
                                <a:moveTo>
                                  <a:pt x="1902131" y="0"/>
                                </a:moveTo>
                                <a:lnTo>
                                  <a:pt x="1808339" y="16333"/>
                                </a:lnTo>
                                <a:lnTo>
                                  <a:pt x="1716919" y="32443"/>
                                </a:lnTo>
                                <a:lnTo>
                                  <a:pt x="1627870" y="48331"/>
                                </a:lnTo>
                                <a:lnTo>
                                  <a:pt x="1541191" y="63995"/>
                                </a:lnTo>
                                <a:lnTo>
                                  <a:pt x="1456885" y="79437"/>
                                </a:lnTo>
                                <a:lnTo>
                                  <a:pt x="1374949" y="94656"/>
                                </a:lnTo>
                                <a:lnTo>
                                  <a:pt x="1295384" y="109651"/>
                                </a:lnTo>
                                <a:lnTo>
                                  <a:pt x="1218191" y="124424"/>
                                </a:lnTo>
                                <a:lnTo>
                                  <a:pt x="1143369" y="138974"/>
                                </a:lnTo>
                                <a:lnTo>
                                  <a:pt x="1070918" y="153301"/>
                                </a:lnTo>
                                <a:lnTo>
                                  <a:pt x="1000839" y="167405"/>
                                </a:lnTo>
                                <a:lnTo>
                                  <a:pt x="933130" y="181286"/>
                                </a:lnTo>
                                <a:lnTo>
                                  <a:pt x="867793" y="194944"/>
                                </a:lnTo>
                                <a:lnTo>
                                  <a:pt x="804827" y="208379"/>
                                </a:lnTo>
                                <a:lnTo>
                                  <a:pt x="744232" y="221591"/>
                                </a:lnTo>
                                <a:lnTo>
                                  <a:pt x="686008" y="234580"/>
                                </a:lnTo>
                                <a:lnTo>
                                  <a:pt x="630156" y="247346"/>
                                </a:lnTo>
                                <a:lnTo>
                                  <a:pt x="576674" y="259889"/>
                                </a:lnTo>
                                <a:lnTo>
                                  <a:pt x="525564" y="272210"/>
                                </a:lnTo>
                                <a:lnTo>
                                  <a:pt x="476825" y="284307"/>
                                </a:lnTo>
                                <a:lnTo>
                                  <a:pt x="430458" y="296181"/>
                                </a:lnTo>
                                <a:lnTo>
                                  <a:pt x="386461" y="307833"/>
                                </a:lnTo>
                                <a:lnTo>
                                  <a:pt x="344836" y="319261"/>
                                </a:lnTo>
                                <a:lnTo>
                                  <a:pt x="305582" y="330467"/>
                                </a:lnTo>
                                <a:lnTo>
                                  <a:pt x="268699" y="341449"/>
                                </a:lnTo>
                                <a:lnTo>
                                  <a:pt x="202047" y="362746"/>
                                </a:lnTo>
                                <a:lnTo>
                                  <a:pt x="144879" y="383150"/>
                                </a:lnTo>
                                <a:lnTo>
                                  <a:pt x="97197" y="402663"/>
                                </a:lnTo>
                                <a:lnTo>
                                  <a:pt x="58999" y="421284"/>
                                </a:lnTo>
                                <a:lnTo>
                                  <a:pt x="19486" y="447543"/>
                                </a:lnTo>
                                <a:lnTo>
                                  <a:pt x="1314" y="471796"/>
                                </a:lnTo>
                                <a:lnTo>
                                  <a:pt x="0" y="479434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534" y="667248"/>
                            <a:ext cx="71344" cy="718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499499" y="965379"/>
                            <a:ext cx="1788160" cy="4888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4888865">
                                <a:moveTo>
                                  <a:pt x="1787980" y="0"/>
                                </a:moveTo>
                                <a:lnTo>
                                  <a:pt x="1728030" y="11582"/>
                                </a:lnTo>
                                <a:lnTo>
                                  <a:pt x="1669102" y="25623"/>
                                </a:lnTo>
                                <a:lnTo>
                                  <a:pt x="1611196" y="42120"/>
                                </a:lnTo>
                                <a:lnTo>
                                  <a:pt x="1554312" y="61076"/>
                                </a:lnTo>
                                <a:lnTo>
                                  <a:pt x="1498451" y="82489"/>
                                </a:lnTo>
                                <a:lnTo>
                                  <a:pt x="1443612" y="106359"/>
                                </a:lnTo>
                                <a:lnTo>
                                  <a:pt x="1389796" y="132688"/>
                                </a:lnTo>
                                <a:lnTo>
                                  <a:pt x="1337001" y="161473"/>
                                </a:lnTo>
                                <a:lnTo>
                                  <a:pt x="1285229" y="192716"/>
                                </a:lnTo>
                                <a:lnTo>
                                  <a:pt x="1234479" y="226417"/>
                                </a:lnTo>
                                <a:lnTo>
                                  <a:pt x="1184751" y="262575"/>
                                </a:lnTo>
                                <a:lnTo>
                                  <a:pt x="1136046" y="301191"/>
                                </a:lnTo>
                                <a:lnTo>
                                  <a:pt x="1088363" y="342265"/>
                                </a:lnTo>
                                <a:lnTo>
                                  <a:pt x="1041702" y="385795"/>
                                </a:lnTo>
                                <a:lnTo>
                                  <a:pt x="996063" y="431784"/>
                                </a:lnTo>
                                <a:lnTo>
                                  <a:pt x="951447" y="480230"/>
                                </a:lnTo>
                                <a:lnTo>
                                  <a:pt x="907853" y="531134"/>
                                </a:lnTo>
                                <a:lnTo>
                                  <a:pt x="865281" y="584495"/>
                                </a:lnTo>
                                <a:lnTo>
                                  <a:pt x="823731" y="640313"/>
                                </a:lnTo>
                                <a:lnTo>
                                  <a:pt x="783204" y="698590"/>
                                </a:lnTo>
                                <a:lnTo>
                                  <a:pt x="743699" y="759323"/>
                                </a:lnTo>
                                <a:lnTo>
                                  <a:pt x="705216" y="822515"/>
                                </a:lnTo>
                                <a:lnTo>
                                  <a:pt x="667756" y="888164"/>
                                </a:lnTo>
                                <a:lnTo>
                                  <a:pt x="649409" y="921910"/>
                                </a:lnTo>
                                <a:lnTo>
                                  <a:pt x="631317" y="956270"/>
                                </a:lnTo>
                                <a:lnTo>
                                  <a:pt x="613482" y="991245"/>
                                </a:lnTo>
                                <a:lnTo>
                                  <a:pt x="595901" y="1026834"/>
                                </a:lnTo>
                                <a:lnTo>
                                  <a:pt x="578577" y="1063038"/>
                                </a:lnTo>
                                <a:lnTo>
                                  <a:pt x="561508" y="1099856"/>
                                </a:lnTo>
                                <a:lnTo>
                                  <a:pt x="544694" y="1137288"/>
                                </a:lnTo>
                                <a:lnTo>
                                  <a:pt x="528136" y="1175335"/>
                                </a:lnTo>
                                <a:lnTo>
                                  <a:pt x="511834" y="1213996"/>
                                </a:lnTo>
                                <a:lnTo>
                                  <a:pt x="495787" y="1253271"/>
                                </a:lnTo>
                                <a:lnTo>
                                  <a:pt x="479995" y="1293161"/>
                                </a:lnTo>
                                <a:lnTo>
                                  <a:pt x="464460" y="1333665"/>
                                </a:lnTo>
                                <a:lnTo>
                                  <a:pt x="449180" y="1374784"/>
                                </a:lnTo>
                                <a:lnTo>
                                  <a:pt x="434155" y="1416517"/>
                                </a:lnTo>
                                <a:lnTo>
                                  <a:pt x="419386" y="1458865"/>
                                </a:lnTo>
                                <a:lnTo>
                                  <a:pt x="404872" y="1501826"/>
                                </a:lnTo>
                                <a:lnTo>
                                  <a:pt x="390615" y="1545403"/>
                                </a:lnTo>
                                <a:lnTo>
                                  <a:pt x="376612" y="1589593"/>
                                </a:lnTo>
                                <a:lnTo>
                                  <a:pt x="362865" y="1634398"/>
                                </a:lnTo>
                                <a:lnTo>
                                  <a:pt x="349374" y="1679818"/>
                                </a:lnTo>
                                <a:lnTo>
                                  <a:pt x="336139" y="1725851"/>
                                </a:lnTo>
                                <a:lnTo>
                                  <a:pt x="323159" y="1772500"/>
                                </a:lnTo>
                                <a:lnTo>
                                  <a:pt x="310434" y="1819762"/>
                                </a:lnTo>
                                <a:lnTo>
                                  <a:pt x="297965" y="1867639"/>
                                </a:lnTo>
                                <a:lnTo>
                                  <a:pt x="285752" y="1916130"/>
                                </a:lnTo>
                                <a:lnTo>
                                  <a:pt x="273794" y="1965236"/>
                                </a:lnTo>
                                <a:lnTo>
                                  <a:pt x="262092" y="2014956"/>
                                </a:lnTo>
                                <a:lnTo>
                                  <a:pt x="250645" y="2065291"/>
                                </a:lnTo>
                                <a:lnTo>
                                  <a:pt x="239454" y="2116239"/>
                                </a:lnTo>
                                <a:lnTo>
                                  <a:pt x="228518" y="2167803"/>
                                </a:lnTo>
                                <a:lnTo>
                                  <a:pt x="217838" y="2219980"/>
                                </a:lnTo>
                                <a:lnTo>
                                  <a:pt x="207414" y="2272772"/>
                                </a:lnTo>
                                <a:lnTo>
                                  <a:pt x="197245" y="2326179"/>
                                </a:lnTo>
                                <a:lnTo>
                                  <a:pt x="187332" y="2380200"/>
                                </a:lnTo>
                                <a:lnTo>
                                  <a:pt x="177674" y="2434835"/>
                                </a:lnTo>
                                <a:lnTo>
                                  <a:pt x="168272" y="2490084"/>
                                </a:lnTo>
                                <a:lnTo>
                                  <a:pt x="159125" y="2545948"/>
                                </a:lnTo>
                                <a:lnTo>
                                  <a:pt x="150234" y="2602427"/>
                                </a:lnTo>
                                <a:lnTo>
                                  <a:pt x="141599" y="2659519"/>
                                </a:lnTo>
                                <a:lnTo>
                                  <a:pt x="133219" y="2717227"/>
                                </a:lnTo>
                                <a:lnTo>
                                  <a:pt x="125094" y="2775548"/>
                                </a:lnTo>
                                <a:lnTo>
                                  <a:pt x="117226" y="2834484"/>
                                </a:lnTo>
                                <a:lnTo>
                                  <a:pt x="109612" y="2894034"/>
                                </a:lnTo>
                                <a:lnTo>
                                  <a:pt x="102255" y="2954199"/>
                                </a:lnTo>
                                <a:lnTo>
                                  <a:pt x="95153" y="3014978"/>
                                </a:lnTo>
                                <a:lnTo>
                                  <a:pt x="88306" y="3076372"/>
                                </a:lnTo>
                                <a:lnTo>
                                  <a:pt x="81715" y="3138379"/>
                                </a:lnTo>
                                <a:lnTo>
                                  <a:pt x="75380" y="3201002"/>
                                </a:lnTo>
                                <a:lnTo>
                                  <a:pt x="69300" y="3264238"/>
                                </a:lnTo>
                                <a:lnTo>
                                  <a:pt x="63476" y="3328089"/>
                                </a:lnTo>
                                <a:lnTo>
                                  <a:pt x="57907" y="3392555"/>
                                </a:lnTo>
                                <a:lnTo>
                                  <a:pt x="52594" y="3457634"/>
                                </a:lnTo>
                                <a:lnTo>
                                  <a:pt x="47536" y="3523329"/>
                                </a:lnTo>
                                <a:lnTo>
                                  <a:pt x="42734" y="3589637"/>
                                </a:lnTo>
                                <a:lnTo>
                                  <a:pt x="38188" y="3656560"/>
                                </a:lnTo>
                                <a:lnTo>
                                  <a:pt x="33897" y="3724097"/>
                                </a:lnTo>
                                <a:lnTo>
                                  <a:pt x="29862" y="3792249"/>
                                </a:lnTo>
                                <a:lnTo>
                                  <a:pt x="26082" y="3861015"/>
                                </a:lnTo>
                                <a:lnTo>
                                  <a:pt x="22558" y="3930396"/>
                                </a:lnTo>
                                <a:lnTo>
                                  <a:pt x="19289" y="4000391"/>
                                </a:lnTo>
                                <a:lnTo>
                                  <a:pt x="16276" y="4071000"/>
                                </a:lnTo>
                                <a:lnTo>
                                  <a:pt x="13518" y="4142223"/>
                                </a:lnTo>
                                <a:lnTo>
                                  <a:pt x="11016" y="4214062"/>
                                </a:lnTo>
                                <a:lnTo>
                                  <a:pt x="8770" y="4286514"/>
                                </a:lnTo>
                                <a:lnTo>
                                  <a:pt x="6779" y="4359581"/>
                                </a:lnTo>
                                <a:lnTo>
                                  <a:pt x="5044" y="4433262"/>
                                </a:lnTo>
                                <a:lnTo>
                                  <a:pt x="3564" y="4507558"/>
                                </a:lnTo>
                                <a:lnTo>
                                  <a:pt x="2340" y="4582468"/>
                                </a:lnTo>
                                <a:lnTo>
                                  <a:pt x="1372" y="4657992"/>
                                </a:lnTo>
                                <a:lnTo>
                                  <a:pt x="659" y="4734131"/>
                                </a:lnTo>
                                <a:lnTo>
                                  <a:pt x="201" y="4810884"/>
                                </a:lnTo>
                                <a:lnTo>
                                  <a:pt x="0" y="4888251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827" y="5849172"/>
                            <a:ext cx="71344" cy="71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685493" y="1038953"/>
                            <a:ext cx="3175" cy="1122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122680">
                                <a:moveTo>
                                  <a:pt x="0" y="0"/>
                                </a:moveTo>
                                <a:lnTo>
                                  <a:pt x="195" y="70162"/>
                                </a:lnTo>
                                <a:lnTo>
                                  <a:pt x="780" y="280651"/>
                                </a:lnTo>
                                <a:lnTo>
                                  <a:pt x="1755" y="631464"/>
                                </a:lnTo>
                                <a:lnTo>
                                  <a:pt x="3121" y="1122604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2942" y="2157009"/>
                            <a:ext cx="71344" cy="71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099023" y="951823"/>
                            <a:ext cx="2363470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3470" h="469900">
                                <a:moveTo>
                                  <a:pt x="0" y="0"/>
                                </a:moveTo>
                                <a:lnTo>
                                  <a:pt x="95476" y="12950"/>
                                </a:lnTo>
                                <a:lnTo>
                                  <a:pt x="188983" y="25760"/>
                                </a:lnTo>
                                <a:lnTo>
                                  <a:pt x="280523" y="38429"/>
                                </a:lnTo>
                                <a:lnTo>
                                  <a:pt x="370093" y="50958"/>
                                </a:lnTo>
                                <a:lnTo>
                                  <a:pt x="457695" y="63347"/>
                                </a:lnTo>
                                <a:lnTo>
                                  <a:pt x="543328" y="75596"/>
                                </a:lnTo>
                                <a:lnTo>
                                  <a:pt x="626993" y="87704"/>
                                </a:lnTo>
                                <a:lnTo>
                                  <a:pt x="708689" y="99672"/>
                                </a:lnTo>
                                <a:lnTo>
                                  <a:pt x="788417" y="111499"/>
                                </a:lnTo>
                                <a:lnTo>
                                  <a:pt x="866176" y="123187"/>
                                </a:lnTo>
                                <a:lnTo>
                                  <a:pt x="941967" y="134734"/>
                                </a:lnTo>
                                <a:lnTo>
                                  <a:pt x="1015788" y="146140"/>
                                </a:lnTo>
                                <a:lnTo>
                                  <a:pt x="1087642" y="157406"/>
                                </a:lnTo>
                                <a:lnTo>
                                  <a:pt x="1157526" y="168532"/>
                                </a:lnTo>
                                <a:lnTo>
                                  <a:pt x="1225442" y="179518"/>
                                </a:lnTo>
                                <a:lnTo>
                                  <a:pt x="1291390" y="190363"/>
                                </a:lnTo>
                                <a:lnTo>
                                  <a:pt x="1355369" y="201068"/>
                                </a:lnTo>
                                <a:lnTo>
                                  <a:pt x="1417379" y="211633"/>
                                </a:lnTo>
                                <a:lnTo>
                                  <a:pt x="1477421" y="222057"/>
                                </a:lnTo>
                                <a:lnTo>
                                  <a:pt x="1535494" y="232341"/>
                                </a:lnTo>
                                <a:lnTo>
                                  <a:pt x="1591599" y="242485"/>
                                </a:lnTo>
                                <a:lnTo>
                                  <a:pt x="1645735" y="252488"/>
                                </a:lnTo>
                                <a:lnTo>
                                  <a:pt x="1697902" y="262351"/>
                                </a:lnTo>
                                <a:lnTo>
                                  <a:pt x="1748101" y="272074"/>
                                </a:lnTo>
                                <a:lnTo>
                                  <a:pt x="1796331" y="281656"/>
                                </a:lnTo>
                                <a:lnTo>
                                  <a:pt x="1842593" y="291098"/>
                                </a:lnTo>
                                <a:lnTo>
                                  <a:pt x="1886886" y="300400"/>
                                </a:lnTo>
                                <a:lnTo>
                                  <a:pt x="1929211" y="309561"/>
                                </a:lnTo>
                                <a:lnTo>
                                  <a:pt x="1969567" y="318582"/>
                                </a:lnTo>
                                <a:lnTo>
                                  <a:pt x="2007954" y="327463"/>
                                </a:lnTo>
                                <a:lnTo>
                                  <a:pt x="2078823" y="344804"/>
                                </a:lnTo>
                                <a:lnTo>
                                  <a:pt x="2141818" y="361583"/>
                                </a:lnTo>
                                <a:lnTo>
                                  <a:pt x="2196938" y="377801"/>
                                </a:lnTo>
                                <a:lnTo>
                                  <a:pt x="2244184" y="393457"/>
                                </a:lnTo>
                                <a:lnTo>
                                  <a:pt x="2283556" y="408552"/>
                                </a:lnTo>
                                <a:lnTo>
                                  <a:pt x="2327849" y="430143"/>
                                </a:lnTo>
                                <a:lnTo>
                                  <a:pt x="2359346" y="456966"/>
                                </a:lnTo>
                                <a:lnTo>
                                  <a:pt x="2362299" y="463320"/>
                                </a:lnTo>
                                <a:lnTo>
                                  <a:pt x="2363283" y="469535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6634" y="1416900"/>
                            <a:ext cx="71344" cy="71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85046" y="2528267"/>
                            <a:ext cx="381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2905">
                                <a:moveTo>
                                  <a:pt x="3745" y="0"/>
                                </a:moveTo>
                                <a:lnTo>
                                  <a:pt x="3511" y="23900"/>
                                </a:lnTo>
                                <a:lnTo>
                                  <a:pt x="2809" y="95601"/>
                                </a:lnTo>
                                <a:lnTo>
                                  <a:pt x="1638" y="215103"/>
                                </a:lnTo>
                                <a:lnTo>
                                  <a:pt x="0" y="382406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9374" y="2905947"/>
                            <a:ext cx="71344" cy="71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2684333" y="3277384"/>
                            <a:ext cx="4445" cy="101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6000">
                                <a:moveTo>
                                  <a:pt x="0" y="0"/>
                                </a:moveTo>
                                <a:lnTo>
                                  <a:pt x="261" y="63474"/>
                                </a:lnTo>
                                <a:lnTo>
                                  <a:pt x="1047" y="253896"/>
                                </a:lnTo>
                                <a:lnTo>
                                  <a:pt x="2357" y="571268"/>
                                </a:lnTo>
                                <a:lnTo>
                                  <a:pt x="4191" y="1015587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2852" y="4288423"/>
                            <a:ext cx="71344" cy="714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688792" y="4659682"/>
                            <a:ext cx="456565" cy="1229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565" h="1229995">
                                <a:moveTo>
                                  <a:pt x="0" y="0"/>
                                </a:moveTo>
                                <a:lnTo>
                                  <a:pt x="582" y="67908"/>
                                </a:lnTo>
                                <a:lnTo>
                                  <a:pt x="2328" y="134039"/>
                                </a:lnTo>
                                <a:lnTo>
                                  <a:pt x="5238" y="198393"/>
                                </a:lnTo>
                                <a:lnTo>
                                  <a:pt x="9312" y="260971"/>
                                </a:lnTo>
                                <a:lnTo>
                                  <a:pt x="14551" y="321772"/>
                                </a:lnTo>
                                <a:lnTo>
                                  <a:pt x="20954" y="380796"/>
                                </a:lnTo>
                                <a:lnTo>
                                  <a:pt x="28521" y="438043"/>
                                </a:lnTo>
                                <a:lnTo>
                                  <a:pt x="37251" y="493514"/>
                                </a:lnTo>
                                <a:lnTo>
                                  <a:pt x="47147" y="547207"/>
                                </a:lnTo>
                                <a:lnTo>
                                  <a:pt x="58206" y="599124"/>
                                </a:lnTo>
                                <a:lnTo>
                                  <a:pt x="70429" y="649264"/>
                                </a:lnTo>
                                <a:lnTo>
                                  <a:pt x="83816" y="697628"/>
                                </a:lnTo>
                                <a:lnTo>
                                  <a:pt x="98368" y="744214"/>
                                </a:lnTo>
                                <a:lnTo>
                                  <a:pt x="114084" y="789024"/>
                                </a:lnTo>
                                <a:lnTo>
                                  <a:pt x="130964" y="832057"/>
                                </a:lnTo>
                                <a:lnTo>
                                  <a:pt x="149007" y="873313"/>
                                </a:lnTo>
                                <a:lnTo>
                                  <a:pt x="168215" y="912793"/>
                                </a:lnTo>
                                <a:lnTo>
                                  <a:pt x="188588" y="950496"/>
                                </a:lnTo>
                                <a:lnTo>
                                  <a:pt x="210124" y="986421"/>
                                </a:lnTo>
                                <a:lnTo>
                                  <a:pt x="232824" y="1020571"/>
                                </a:lnTo>
                                <a:lnTo>
                                  <a:pt x="256689" y="1052943"/>
                                </a:lnTo>
                                <a:lnTo>
                                  <a:pt x="281718" y="1083538"/>
                                </a:lnTo>
                                <a:lnTo>
                                  <a:pt x="307910" y="1112357"/>
                                </a:lnTo>
                                <a:lnTo>
                                  <a:pt x="335267" y="1139399"/>
                                </a:lnTo>
                                <a:lnTo>
                                  <a:pt x="363788" y="1164664"/>
                                </a:lnTo>
                                <a:lnTo>
                                  <a:pt x="424323" y="1209864"/>
                                </a:lnTo>
                                <a:lnTo>
                                  <a:pt x="456336" y="1229799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4885" y="5858090"/>
                            <a:ext cx="78568" cy="67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458561" y="1788069"/>
                            <a:ext cx="381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4015">
                                <a:moveTo>
                                  <a:pt x="3745" y="0"/>
                                </a:moveTo>
                                <a:lnTo>
                                  <a:pt x="3511" y="23343"/>
                                </a:lnTo>
                                <a:lnTo>
                                  <a:pt x="2808" y="93372"/>
                                </a:lnTo>
                                <a:lnTo>
                                  <a:pt x="1638" y="210087"/>
                                </a:lnTo>
                                <a:lnTo>
                                  <a:pt x="0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2889" y="2156830"/>
                            <a:ext cx="71344" cy="71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5457847" y="2528267"/>
                            <a:ext cx="3810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82905">
                                <a:moveTo>
                                  <a:pt x="0" y="0"/>
                                </a:moveTo>
                                <a:lnTo>
                                  <a:pt x="234" y="23900"/>
                                </a:lnTo>
                                <a:lnTo>
                                  <a:pt x="936" y="95601"/>
                                </a:lnTo>
                                <a:lnTo>
                                  <a:pt x="2106" y="215103"/>
                                </a:lnTo>
                                <a:lnTo>
                                  <a:pt x="3745" y="382406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25921" y="2905947"/>
                            <a:ext cx="71344" cy="71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831979" y="3277384"/>
                            <a:ext cx="376555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374015">
                                <a:moveTo>
                                  <a:pt x="375984" y="0"/>
                                </a:moveTo>
                                <a:lnTo>
                                  <a:pt x="311733" y="39938"/>
                                </a:lnTo>
                                <a:lnTo>
                                  <a:pt x="253496" y="78682"/>
                                </a:lnTo>
                                <a:lnTo>
                                  <a:pt x="201273" y="116230"/>
                                </a:lnTo>
                                <a:lnTo>
                                  <a:pt x="155064" y="152582"/>
                                </a:lnTo>
                                <a:lnTo>
                                  <a:pt x="114870" y="187739"/>
                                </a:lnTo>
                                <a:lnTo>
                                  <a:pt x="80689" y="221701"/>
                                </a:lnTo>
                                <a:lnTo>
                                  <a:pt x="52523" y="254467"/>
                                </a:lnTo>
                                <a:lnTo>
                                  <a:pt x="30371" y="286038"/>
                                </a:lnTo>
                                <a:lnTo>
                                  <a:pt x="4109" y="345593"/>
                                </a:lnTo>
                                <a:lnTo>
                                  <a:pt x="0" y="373577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6395" y="3645253"/>
                            <a:ext cx="71255" cy="72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950232" y="5189592"/>
                            <a:ext cx="430530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694690">
                                <a:moveTo>
                                  <a:pt x="0" y="0"/>
                                </a:moveTo>
                                <a:lnTo>
                                  <a:pt x="8816" y="50373"/>
                                </a:lnTo>
                                <a:lnTo>
                                  <a:pt x="19694" y="99555"/>
                                </a:lnTo>
                                <a:lnTo>
                                  <a:pt x="32636" y="147544"/>
                                </a:lnTo>
                                <a:lnTo>
                                  <a:pt x="47640" y="194343"/>
                                </a:lnTo>
                                <a:lnTo>
                                  <a:pt x="64706" y="239949"/>
                                </a:lnTo>
                                <a:lnTo>
                                  <a:pt x="83835" y="284364"/>
                                </a:lnTo>
                                <a:lnTo>
                                  <a:pt x="105027" y="327587"/>
                                </a:lnTo>
                                <a:lnTo>
                                  <a:pt x="128281" y="369618"/>
                                </a:lnTo>
                                <a:lnTo>
                                  <a:pt x="153598" y="410457"/>
                                </a:lnTo>
                                <a:lnTo>
                                  <a:pt x="180977" y="450105"/>
                                </a:lnTo>
                                <a:lnTo>
                                  <a:pt x="210419" y="488561"/>
                                </a:lnTo>
                                <a:lnTo>
                                  <a:pt x="241924" y="525825"/>
                                </a:lnTo>
                                <a:lnTo>
                                  <a:pt x="275491" y="561898"/>
                                </a:lnTo>
                                <a:lnTo>
                                  <a:pt x="311120" y="596778"/>
                                </a:lnTo>
                                <a:lnTo>
                                  <a:pt x="348813" y="630467"/>
                                </a:lnTo>
                                <a:lnTo>
                                  <a:pt x="388567" y="662965"/>
                                </a:lnTo>
                                <a:lnTo>
                                  <a:pt x="430385" y="694270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7965" y="5854076"/>
                            <a:ext cx="77854" cy="70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755443" y="3316445"/>
                            <a:ext cx="287020" cy="260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2609850">
                                <a:moveTo>
                                  <a:pt x="18192" y="2609600"/>
                                </a:moveTo>
                                <a:lnTo>
                                  <a:pt x="55158" y="2562416"/>
                                </a:lnTo>
                                <a:lnTo>
                                  <a:pt x="89385" y="2507497"/>
                                </a:lnTo>
                                <a:lnTo>
                                  <a:pt x="120875" y="2444843"/>
                                </a:lnTo>
                                <a:lnTo>
                                  <a:pt x="149626" y="2374454"/>
                                </a:lnTo>
                                <a:lnTo>
                                  <a:pt x="162975" y="2336359"/>
                                </a:lnTo>
                                <a:lnTo>
                                  <a:pt x="175639" y="2296330"/>
                                </a:lnTo>
                                <a:lnTo>
                                  <a:pt x="187619" y="2254368"/>
                                </a:lnTo>
                                <a:lnTo>
                                  <a:pt x="198914" y="2210471"/>
                                </a:lnTo>
                                <a:lnTo>
                                  <a:pt x="209524" y="2164641"/>
                                </a:lnTo>
                                <a:lnTo>
                                  <a:pt x="219450" y="2116877"/>
                                </a:lnTo>
                                <a:lnTo>
                                  <a:pt x="228692" y="2067180"/>
                                </a:lnTo>
                                <a:lnTo>
                                  <a:pt x="237249" y="2015548"/>
                                </a:lnTo>
                                <a:lnTo>
                                  <a:pt x="245121" y="1961983"/>
                                </a:lnTo>
                                <a:lnTo>
                                  <a:pt x="252309" y="1906484"/>
                                </a:lnTo>
                                <a:lnTo>
                                  <a:pt x="258812" y="1849051"/>
                                </a:lnTo>
                                <a:lnTo>
                                  <a:pt x="264631" y="1789685"/>
                                </a:lnTo>
                                <a:lnTo>
                                  <a:pt x="269765" y="1728385"/>
                                </a:lnTo>
                                <a:lnTo>
                                  <a:pt x="274215" y="1665151"/>
                                </a:lnTo>
                                <a:lnTo>
                                  <a:pt x="277980" y="1599983"/>
                                </a:lnTo>
                                <a:lnTo>
                                  <a:pt x="281060" y="1532882"/>
                                </a:lnTo>
                                <a:lnTo>
                                  <a:pt x="283456" y="1463846"/>
                                </a:lnTo>
                                <a:lnTo>
                                  <a:pt x="285167" y="1392877"/>
                                </a:lnTo>
                                <a:lnTo>
                                  <a:pt x="286194" y="1319974"/>
                                </a:lnTo>
                                <a:lnTo>
                                  <a:pt x="286537" y="1245138"/>
                                </a:lnTo>
                                <a:lnTo>
                                  <a:pt x="286143" y="1167730"/>
                                </a:lnTo>
                                <a:lnTo>
                                  <a:pt x="284964" y="1092730"/>
                                </a:lnTo>
                                <a:lnTo>
                                  <a:pt x="282999" y="1020137"/>
                                </a:lnTo>
                                <a:lnTo>
                                  <a:pt x="280248" y="949950"/>
                                </a:lnTo>
                                <a:lnTo>
                                  <a:pt x="276710" y="882171"/>
                                </a:lnTo>
                                <a:lnTo>
                                  <a:pt x="272387" y="816798"/>
                                </a:lnTo>
                                <a:lnTo>
                                  <a:pt x="267277" y="753833"/>
                                </a:lnTo>
                                <a:lnTo>
                                  <a:pt x="261381" y="693275"/>
                                </a:lnTo>
                                <a:lnTo>
                                  <a:pt x="254699" y="635123"/>
                                </a:lnTo>
                                <a:lnTo>
                                  <a:pt x="247231" y="579379"/>
                                </a:lnTo>
                                <a:lnTo>
                                  <a:pt x="238977" y="526042"/>
                                </a:lnTo>
                                <a:lnTo>
                                  <a:pt x="229937" y="475111"/>
                                </a:lnTo>
                                <a:lnTo>
                                  <a:pt x="220110" y="426588"/>
                                </a:lnTo>
                                <a:lnTo>
                                  <a:pt x="209498" y="380472"/>
                                </a:lnTo>
                                <a:lnTo>
                                  <a:pt x="198099" y="336763"/>
                                </a:lnTo>
                                <a:lnTo>
                                  <a:pt x="185914" y="295461"/>
                                </a:lnTo>
                                <a:lnTo>
                                  <a:pt x="172944" y="256565"/>
                                </a:lnTo>
                                <a:lnTo>
                                  <a:pt x="159187" y="220077"/>
                                </a:lnTo>
                                <a:lnTo>
                                  <a:pt x="129314" y="154322"/>
                                </a:lnTo>
                                <a:lnTo>
                                  <a:pt x="96298" y="98195"/>
                                </a:lnTo>
                                <a:lnTo>
                                  <a:pt x="60137" y="51696"/>
                                </a:lnTo>
                                <a:lnTo>
                                  <a:pt x="20831" y="14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8456" y="3278275"/>
                            <a:ext cx="78300" cy="689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899150" y="5178445"/>
                            <a:ext cx="798195" cy="72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721360">
                                <a:moveTo>
                                  <a:pt x="797719" y="0"/>
                                </a:moveTo>
                                <a:lnTo>
                                  <a:pt x="787926" y="38325"/>
                                </a:lnTo>
                                <a:lnTo>
                                  <a:pt x="775870" y="76015"/>
                                </a:lnTo>
                                <a:lnTo>
                                  <a:pt x="761551" y="113071"/>
                                </a:lnTo>
                                <a:lnTo>
                                  <a:pt x="744969" y="149492"/>
                                </a:lnTo>
                                <a:lnTo>
                                  <a:pt x="726125" y="185279"/>
                                </a:lnTo>
                                <a:lnTo>
                                  <a:pt x="705018" y="220432"/>
                                </a:lnTo>
                                <a:lnTo>
                                  <a:pt x="681648" y="254949"/>
                                </a:lnTo>
                                <a:lnTo>
                                  <a:pt x="656015" y="288833"/>
                                </a:lnTo>
                                <a:lnTo>
                                  <a:pt x="628120" y="322081"/>
                                </a:lnTo>
                                <a:lnTo>
                                  <a:pt x="597962" y="354695"/>
                                </a:lnTo>
                                <a:lnTo>
                                  <a:pt x="565541" y="386675"/>
                                </a:lnTo>
                                <a:lnTo>
                                  <a:pt x="530858" y="418020"/>
                                </a:lnTo>
                                <a:lnTo>
                                  <a:pt x="493911" y="448730"/>
                                </a:lnTo>
                                <a:lnTo>
                                  <a:pt x="454703" y="478806"/>
                                </a:lnTo>
                                <a:lnTo>
                                  <a:pt x="413231" y="508248"/>
                                </a:lnTo>
                                <a:lnTo>
                                  <a:pt x="369497" y="537055"/>
                                </a:lnTo>
                                <a:lnTo>
                                  <a:pt x="323499" y="565227"/>
                                </a:lnTo>
                                <a:lnTo>
                                  <a:pt x="275240" y="592765"/>
                                </a:lnTo>
                                <a:lnTo>
                                  <a:pt x="224717" y="619668"/>
                                </a:lnTo>
                                <a:lnTo>
                                  <a:pt x="171932" y="645936"/>
                                </a:lnTo>
                                <a:lnTo>
                                  <a:pt x="116884" y="671571"/>
                                </a:lnTo>
                                <a:lnTo>
                                  <a:pt x="59573" y="696570"/>
                                </a:lnTo>
                                <a:lnTo>
                                  <a:pt x="0" y="720935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6723" y="5865938"/>
                            <a:ext cx="78390" cy="668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495665" y="6220341"/>
                            <a:ext cx="381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4015">
                                <a:moveTo>
                                  <a:pt x="3745" y="0"/>
                                </a:moveTo>
                                <a:lnTo>
                                  <a:pt x="3511" y="23343"/>
                                </a:lnTo>
                                <a:lnTo>
                                  <a:pt x="2809" y="93372"/>
                                </a:lnTo>
                                <a:lnTo>
                                  <a:pt x="1638" y="210087"/>
                                </a:lnTo>
                                <a:lnTo>
                                  <a:pt x="0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993" y="6589102"/>
                            <a:ext cx="71344" cy="7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2724464" y="6220341"/>
                            <a:ext cx="44069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374015">
                                <a:moveTo>
                                  <a:pt x="440551" y="0"/>
                                </a:moveTo>
                                <a:lnTo>
                                  <a:pt x="370185" y="36655"/>
                                </a:lnTo>
                                <a:lnTo>
                                  <a:pt x="305938" y="72305"/>
                                </a:lnTo>
                                <a:lnTo>
                                  <a:pt x="247810" y="106949"/>
                                </a:lnTo>
                                <a:lnTo>
                                  <a:pt x="195800" y="140588"/>
                                </a:lnTo>
                                <a:lnTo>
                                  <a:pt x="149909" y="173220"/>
                                </a:lnTo>
                                <a:lnTo>
                                  <a:pt x="110137" y="204847"/>
                                </a:lnTo>
                                <a:lnTo>
                                  <a:pt x="76484" y="235468"/>
                                </a:lnTo>
                                <a:lnTo>
                                  <a:pt x="48950" y="265084"/>
                                </a:lnTo>
                                <a:lnTo>
                                  <a:pt x="12237" y="321297"/>
                                </a:lnTo>
                                <a:lnTo>
                                  <a:pt x="3059" y="347895"/>
                                </a:lnTo>
                                <a:lnTo>
                                  <a:pt x="0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8792" y="6589369"/>
                            <a:ext cx="71344" cy="71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038986" y="6220341"/>
                            <a:ext cx="84963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9630" h="374015">
                                <a:moveTo>
                                  <a:pt x="0" y="0"/>
                                </a:moveTo>
                                <a:lnTo>
                                  <a:pt x="83117" y="22114"/>
                                </a:lnTo>
                                <a:lnTo>
                                  <a:pt x="161957" y="43866"/>
                                </a:lnTo>
                                <a:lnTo>
                                  <a:pt x="236518" y="65256"/>
                                </a:lnTo>
                                <a:lnTo>
                                  <a:pt x="306802" y="86284"/>
                                </a:lnTo>
                                <a:lnTo>
                                  <a:pt x="372807" y="106949"/>
                                </a:lnTo>
                                <a:lnTo>
                                  <a:pt x="434535" y="127253"/>
                                </a:lnTo>
                                <a:lnTo>
                                  <a:pt x="491985" y="147195"/>
                                </a:lnTo>
                                <a:lnTo>
                                  <a:pt x="545156" y="166774"/>
                                </a:lnTo>
                                <a:lnTo>
                                  <a:pt x="594050" y="185992"/>
                                </a:lnTo>
                                <a:lnTo>
                                  <a:pt x="638666" y="204847"/>
                                </a:lnTo>
                                <a:lnTo>
                                  <a:pt x="679003" y="223341"/>
                                </a:lnTo>
                                <a:lnTo>
                                  <a:pt x="715063" y="241472"/>
                                </a:lnTo>
                                <a:lnTo>
                                  <a:pt x="774348" y="276648"/>
                                </a:lnTo>
                                <a:lnTo>
                                  <a:pt x="816522" y="310376"/>
                                </a:lnTo>
                                <a:lnTo>
                                  <a:pt x="841583" y="342656"/>
                                </a:lnTo>
                                <a:lnTo>
                                  <a:pt x="847697" y="358253"/>
                                </a:lnTo>
                                <a:lnTo>
                                  <a:pt x="849533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52846" y="6588745"/>
                            <a:ext cx="71344" cy="71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724464" y="6960539"/>
                            <a:ext cx="382270" cy="4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422909">
                                <a:moveTo>
                                  <a:pt x="0" y="0"/>
                                </a:moveTo>
                                <a:lnTo>
                                  <a:pt x="2650" y="38358"/>
                                </a:lnTo>
                                <a:lnTo>
                                  <a:pt x="10602" y="76142"/>
                                </a:lnTo>
                                <a:lnTo>
                                  <a:pt x="23855" y="113353"/>
                                </a:lnTo>
                                <a:lnTo>
                                  <a:pt x="42410" y="149991"/>
                                </a:lnTo>
                                <a:lnTo>
                                  <a:pt x="66266" y="186055"/>
                                </a:lnTo>
                                <a:lnTo>
                                  <a:pt x="95423" y="221546"/>
                                </a:lnTo>
                                <a:lnTo>
                                  <a:pt x="129881" y="256463"/>
                                </a:lnTo>
                                <a:lnTo>
                                  <a:pt x="169641" y="290807"/>
                                </a:lnTo>
                                <a:lnTo>
                                  <a:pt x="214702" y="324578"/>
                                </a:lnTo>
                                <a:lnTo>
                                  <a:pt x="265064" y="357774"/>
                                </a:lnTo>
                                <a:lnTo>
                                  <a:pt x="320727" y="390398"/>
                                </a:lnTo>
                                <a:lnTo>
                                  <a:pt x="381692" y="42244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7697" y="7350614"/>
                            <a:ext cx="78746" cy="6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3962914" y="6960539"/>
                            <a:ext cx="924560" cy="469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4560" h="469265">
                                <a:moveTo>
                                  <a:pt x="924177" y="0"/>
                                </a:moveTo>
                                <a:lnTo>
                                  <a:pt x="917276" y="42203"/>
                                </a:lnTo>
                                <a:lnTo>
                                  <a:pt x="894952" y="84498"/>
                                </a:lnTo>
                                <a:lnTo>
                                  <a:pt x="857205" y="126885"/>
                                </a:lnTo>
                                <a:lnTo>
                                  <a:pt x="804035" y="169363"/>
                                </a:lnTo>
                                <a:lnTo>
                                  <a:pt x="771667" y="190636"/>
                                </a:lnTo>
                                <a:lnTo>
                                  <a:pt x="735442" y="211932"/>
                                </a:lnTo>
                                <a:lnTo>
                                  <a:pt x="695362" y="233251"/>
                                </a:lnTo>
                                <a:lnTo>
                                  <a:pt x="651426" y="254593"/>
                                </a:lnTo>
                                <a:lnTo>
                                  <a:pt x="603634" y="275958"/>
                                </a:lnTo>
                                <a:lnTo>
                                  <a:pt x="551987" y="297345"/>
                                </a:lnTo>
                                <a:lnTo>
                                  <a:pt x="496484" y="318755"/>
                                </a:lnTo>
                                <a:lnTo>
                                  <a:pt x="437125" y="340189"/>
                                </a:lnTo>
                                <a:lnTo>
                                  <a:pt x="373910" y="361645"/>
                                </a:lnTo>
                                <a:lnTo>
                                  <a:pt x="306839" y="383123"/>
                                </a:lnTo>
                                <a:lnTo>
                                  <a:pt x="235913" y="404625"/>
                                </a:lnTo>
                                <a:lnTo>
                                  <a:pt x="161131" y="426150"/>
                                </a:lnTo>
                                <a:lnTo>
                                  <a:pt x="82493" y="447697"/>
                                </a:lnTo>
                                <a:lnTo>
                                  <a:pt x="0" y="469267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97902" y="7395116"/>
                            <a:ext cx="77140" cy="69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3460917" y="7709655"/>
                            <a:ext cx="381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4015">
                                <a:moveTo>
                                  <a:pt x="3745" y="0"/>
                                </a:moveTo>
                                <a:lnTo>
                                  <a:pt x="3511" y="23343"/>
                                </a:lnTo>
                                <a:lnTo>
                                  <a:pt x="2809" y="93372"/>
                                </a:lnTo>
                                <a:lnTo>
                                  <a:pt x="1638" y="210087"/>
                                </a:lnTo>
                                <a:lnTo>
                                  <a:pt x="0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5245" y="8078416"/>
                            <a:ext cx="71344" cy="7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Textbox 41"/>
                        <wps:cNvSpPr txBox="1"/>
                        <wps:spPr>
                          <a:xfrm>
                            <a:off x="1751839" y="3069029"/>
                            <a:ext cx="18688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Enter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Unique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Username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130996" y="4451327"/>
                            <a:ext cx="111950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Save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904928" y="2978629"/>
                            <a:ext cx="1106170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75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Enter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4985191" y="5921586"/>
                            <a:ext cx="131127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310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Re-enter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4583878" y="0"/>
                            <a:ext cx="44640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73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283021" y="740198"/>
                            <a:ext cx="81216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31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Join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181388" y="1489314"/>
                            <a:ext cx="55308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72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Sign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2381119" y="2229512"/>
                            <a:ext cx="60642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17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Sign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878174" y="2229512"/>
                            <a:ext cx="1150620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92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Enter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5921586"/>
                            <a:ext cx="98996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54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Play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Guest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835940" y="5921586"/>
                            <a:ext cx="124904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99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Choose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Opponent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984378" y="5594953"/>
                            <a:ext cx="13843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3032137" y="7410901"/>
                            <a:ext cx="85661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43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131414" y="6661784"/>
                            <a:ext cx="1177290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3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Play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339208" y="5638411"/>
                            <a:ext cx="17272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4369566" y="4451327"/>
                            <a:ext cx="922655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Correct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Password?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602264pt;margin-top:40.294182pt;width:495.8pt;height:641.75pt;mso-position-horizontal-relative:page;mso-position-vertical-relative:page;z-index:-15860736" id="docshapegroup1" coordorigin="1992,806" coordsize="9916,12835">
                <v:shape style="position:absolute;left:4211;top:5496;width:6629;height:3666" id="docshape2" coordorigin="4211,5497" coordsize="6629,3666" path="m7455,7673l4983,7673,4983,8137,7455,8137,7455,7673xm8214,5497l4211,5497,4211,5960,8214,5960,8214,5497xm10840,7912l9590,6662,8340,7912,9590,9162,10840,7912xe" filled="true" fillcolor="#172e3d" stroked="false">
                  <v:path arrowok="t"/>
                  <v:fill type="solid"/>
                </v:shape>
                <v:shape style="position:absolute;left:6222;top:1109;width:2996;height:756" id="docshape3" coordorigin="6222,1110" coordsize="2996,756" path="m9218,1110l9070,1135,8926,1161,8786,1186,8649,1210,8517,1235,8388,1259,8262,1282,8141,1305,8023,1328,7909,1351,7798,1373,7692,1395,7589,1417,7490,1438,7394,1458,7303,1479,7215,1499,7130,1519,7050,1538,6973,1557,6900,1576,6831,1594,6765,1612,6704,1630,6645,1647,6540,1681,6450,1713,6375,1744,6315,1773,6253,1814,6224,1853,6222,1865e" filled="false" stroked="true" strokeweight=".702209pt" strokecolor="#23445c">
                  <v:path arrowok="t"/>
                  <v:stroke dashstyle="solid"/>
                </v:shape>
                <v:shape style="position:absolute;left:6166;top:1856;width:113;height:114" type="#_x0000_t75" id="docshape4" stroked="false">
                  <v:imagedata r:id="rId5" o:title=""/>
                </v:shape>
                <v:shape style="position:absolute;left:2778;top:2326;width:2816;height:7699" id="docshape5" coordorigin="2779,2326" coordsize="2816,7699" path="m5594,2326l5500,2344,5407,2367,5316,2392,5226,2422,5138,2456,5052,2494,4967,2535,4884,2580,4803,2630,4723,2683,4644,2740,4568,2800,4493,2865,4419,2934,4347,3006,4277,3082,4208,3163,4141,3247,4076,3335,4012,3426,3950,3522,3889,3621,3830,3725,3801,3778,3773,3832,3745,3887,3717,3943,3690,4000,3663,4058,3636,4117,3610,4177,3585,4238,3559,4300,3535,4363,3510,4426,3486,4491,3462,4557,3439,4624,3416,4691,3394,4760,3372,4829,3350,4900,3329,4972,3308,5044,3288,5118,3268,5192,3248,5267,3229,5344,3210,5421,3191,5499,3173,5579,3156,5659,3139,5740,3122,5822,3105,5905,3089,5989,3074,6075,3058,6161,3044,6248,3029,6336,3015,6424,3002,6514,2988,6605,2976,6697,2963,6790,2951,6884,2940,6978,2929,7074,2918,7171,2907,7268,2897,7367,2888,7467,2879,7567,2870,7669,2861,7771,2854,7875,2846,7979,2839,8085,2832,8191,2826,8298,2820,8407,2814,8516,2809,8626,2804,8737,2800,8849,2796,8962,2792,9077,2789,9192,2787,9308,2784,9425,2782,9543,2781,9662,2780,9781,2779,9902,2779,10024e" filled="false" stroked="true" strokeweight=".702209pt" strokecolor="#23445c">
                  <v:path arrowok="t"/>
                  <v:stroke dashstyle="solid"/>
                </v:shape>
                <v:shape style="position:absolute;left:2722;top:10017;width:113;height:113" type="#_x0000_t75" id="docshape6" stroked="false">
                  <v:imagedata r:id="rId6" o:title=""/>
                </v:shape>
                <v:shape style="position:absolute;left:6221;top:2442;width:5;height:1768" id="docshape7" coordorigin="6221,2442" coordsize="5,1768" path="m6221,2442l6221,2553,6222,2884,6224,3436,6226,4210e" filled="false" stroked="true" strokeweight=".702209pt" strokecolor="#23445c">
                  <v:path arrowok="t"/>
                  <v:stroke dashstyle="solid"/>
                </v:shape>
                <v:shape style="position:absolute;left:6169;top:4202;width:113;height:113" type="#_x0000_t75" id="docshape8" stroked="false">
                  <v:imagedata r:id="rId7" o:title=""/>
                </v:shape>
                <v:shape style="position:absolute;left:6872;top:2304;width:3722;height:740" id="docshape9" coordorigin="6872,2305" coordsize="3722,740" path="m6872,2305l7023,2325,7170,2345,7314,2365,7455,2385,7593,2405,7728,2424,7860,2443,7988,2462,8114,2480,8236,2499,8356,2517,8472,2535,8585,2553,8695,2570,8802,2588,8906,2605,9007,2621,9104,2638,9199,2655,9290,2671,9379,2687,9464,2702,9546,2718,9625,2733,9701,2748,9774,2763,9844,2778,9911,2792,9974,2807,10035,2821,10146,2848,10245,2874,10332,2900,10407,2924,10469,2948,10538,2982,10588,3024,10593,3034,10594,3044e" filled="false" stroked="true" strokeweight=".702209pt" strokecolor="#23445c">
                  <v:path arrowok="t"/>
                  <v:stroke dashstyle="solid"/>
                </v:shape>
                <v:shape style="position:absolute;left:10537;top:3037;width:113;height:113" type="#_x0000_t75" id="docshape10" stroked="false">
                  <v:imagedata r:id="rId8" o:title=""/>
                </v:shape>
                <v:shape style="position:absolute;left:6220;top:4787;width:6;height:603" id="docshape11" coordorigin="6220,4787" coordsize="6,603" path="m6226,4787l6226,4825,6225,4938,6223,5126,6220,5390e" filled="false" stroked="true" strokeweight=".702209pt" strokecolor="#23445c">
                  <v:path arrowok="t"/>
                  <v:stroke dashstyle="solid"/>
                </v:shape>
                <v:shape style="position:absolute;left:6164;top:5382;width:113;height:113" type="#_x0000_t75" id="docshape12" stroked="false">
                  <v:imagedata r:id="rId9" o:title=""/>
                </v:shape>
                <v:shape style="position:absolute;left:6219;top:5967;width:7;height:1600" id="docshape13" coordorigin="6219,5967" coordsize="7,1600" path="m6219,5967l6220,6067,6221,6367,6223,6867,6226,7566e" filled="false" stroked="true" strokeweight=".702209pt" strokecolor="#23445c">
                  <v:path arrowok="t"/>
                  <v:stroke dashstyle="solid"/>
                </v:shape>
                <v:shape style="position:absolute;left:6169;top:7559;width:113;height:113" type="#_x0000_t75" id="docshape14" stroked="false">
                  <v:imagedata r:id="rId10" o:title=""/>
                </v:shape>
                <v:shape style="position:absolute;left:6226;top:8143;width:719;height:1937" id="docshape15" coordorigin="6226,8144" coordsize="719,1937" path="m6226,8144l6227,8251,6230,8355,6235,8456,6241,8555,6249,8651,6259,8744,6271,8834,6285,8921,6301,9006,6318,9087,6337,9166,6358,9243,6381,9316,6406,9387,6433,9454,6461,9519,6491,9581,6523,9641,6557,9697,6593,9751,6631,9802,6670,9850,6711,9896,6754,9938,6799,9978,6895,10049,6945,10081e" filled="false" stroked="true" strokeweight=".702209pt" strokecolor="#23445c">
                  <v:path arrowok="t"/>
                  <v:stroke dashstyle="solid"/>
                </v:shape>
                <v:shape style="position:absolute;left:6913;top:10031;width:124;height:107" type="#_x0000_t75" id="docshape16" stroked="false">
                  <v:imagedata r:id="rId11" o:title=""/>
                </v:shape>
                <v:shape style="position:absolute;left:10588;top:3621;width:6;height:589" id="docshape17" coordorigin="10588,3622" coordsize="6,589" path="m10594,3622l10594,3659,10593,3769,10591,3953,10588,4210e" filled="false" stroked="true" strokeweight=".702209pt" strokecolor="#23445c">
                  <v:path arrowok="t"/>
                  <v:stroke dashstyle="solid"/>
                </v:shape>
                <v:shape style="position:absolute;left:10532;top:4202;width:113;height:113" type="#_x0000_t75" id="docshape18" stroked="false">
                  <v:imagedata r:id="rId9" o:title=""/>
                </v:shape>
                <v:shape style="position:absolute;left:10587;top:4787;width:6;height:603" id="docshape19" coordorigin="10587,4787" coordsize="6,603" path="m10587,4787l10587,4825,10589,4938,10590,5126,10593,5390e" filled="false" stroked="true" strokeweight=".702209pt" strokecolor="#23445c">
                  <v:path arrowok="t"/>
                  <v:stroke dashstyle="solid"/>
                </v:shape>
                <v:shape style="position:absolute;left:10536;top:5382;width:113;height:113" type="#_x0000_t75" id="docshape20" stroked="false">
                  <v:imagedata r:id="rId12" o:title=""/>
                </v:shape>
                <v:shape style="position:absolute;left:9601;top:5967;width:593;height:589" id="docshape21" coordorigin="9601,5967" coordsize="593,589" path="m10194,5967l10092,6030,10001,6091,9918,6150,9846,6207,9782,6263,9729,6316,9684,6368,9649,6418,9608,6511,9601,6555e" filled="false" stroked="true" strokeweight=".702209pt" strokecolor="#23445c">
                  <v:path arrowok="t"/>
                  <v:stroke dashstyle="solid"/>
                </v:shape>
                <v:shape style="position:absolute;left:9545;top:6546;width:113;height:115" type="#_x0000_t75" id="docshape22" stroked="false">
                  <v:imagedata r:id="rId13" o:title=""/>
                </v:shape>
                <v:shape style="position:absolute;left:9787;top:8978;width:678;height:1094" id="docshape23" coordorigin="9788,8978" coordsize="678,1094" path="m9788,8978l9802,9058,9819,9135,9839,9211,9863,9285,9890,9356,9920,9426,9953,9494,9990,9561,10030,9625,10073,9687,10119,9748,10169,9807,10222,9863,10278,9918,10337,9971,10400,10023,10465,10072e" filled="false" stroked="true" strokeweight=".702209pt" strokecolor="#23445c">
                  <v:path arrowok="t"/>
                  <v:stroke dashstyle="solid"/>
                </v:shape>
                <v:shape style="position:absolute;left:10429;top:10024;width:123;height:112" type="#_x0000_t75" id="docshape24" stroked="false">
                  <v:imagedata r:id="rId14" o:title=""/>
                </v:shape>
                <v:shape style="position:absolute;left:11055;top:6028;width:452;height:4110" id="docshape25" coordorigin="11056,6029" coordsize="452,4110" path="m11084,10138l11143,10064,11197,9977,11246,9879,11291,9768,11312,9708,11332,9645,11351,9579,11369,9510,11386,9438,11401,9362,11416,9284,11429,9203,11442,9118,11453,9031,11463,8941,11472,8847,11481,8750,11488,8651,11493,8548,11498,8443,11502,8334,11505,8222,11506,8107,11507,7989,11506,7868,11504,7749,11501,7635,11497,7525,11492,7418,11485,7315,11477,7216,11467,7120,11457,7029,11445,6941,11432,6857,11418,6777,11402,6700,11386,6628,11368,6559,11349,6494,11328,6433,11306,6375,11259,6272,11207,6183,11150,6110,11089,6052,11056,6029e" filled="false" stroked="true" strokeweight=".702209pt" strokecolor="#23445c">
                  <v:path arrowok="t"/>
                  <v:stroke dashstyle="solid"/>
                </v:shape>
                <v:shape style="position:absolute;left:10966;top:5968;width:124;height:109" type="#_x0000_t75" id="docshape26" stroked="false">
                  <v:imagedata r:id="rId15" o:title=""/>
                </v:shape>
                <v:shape style="position:absolute;left:8132;top:8960;width:1257;height:1136" id="docshape27" coordorigin="8132,8961" coordsize="1257,1136" path="m9389,8961l9373,9021,9354,9081,9332,9139,9306,9196,9276,9253,9243,9308,9206,9362,9166,9416,9122,9468,9074,9519,9023,9570,8968,9619,8910,9668,8849,9715,8783,9761,8714,9807,8642,9851,8566,9894,8486,9937,8403,9978,8317,10019,8226,10058,8132,10096e" filled="false" stroked="true" strokeweight=".702209pt" strokecolor="#23445c">
                  <v:path arrowok="t"/>
                  <v:stroke dashstyle="solid"/>
                </v:shape>
                <v:shape style="position:absolute;left:8034;top:10043;width:124;height:106" type="#_x0000_t75" id="docshape28" stroked="false">
                  <v:imagedata r:id="rId16" o:title=""/>
                </v:shape>
                <v:shape style="position:absolute;left:2772;top:10601;width:6;height:589" id="docshape29" coordorigin="2773,10602" coordsize="6,589" path="m2779,10602l2778,10638,2777,10749,2775,10933,2773,11190e" filled="false" stroked="true" strokeweight=".702209pt" strokecolor="#23445c">
                  <v:path arrowok="t"/>
                  <v:stroke dashstyle="solid"/>
                </v:shape>
                <v:shape style="position:absolute;left:2716;top:11182;width:113;height:113" type="#_x0000_t75" id="docshape30" stroked="false">
                  <v:imagedata r:id="rId9" o:title=""/>
                </v:shape>
                <v:shape style="position:absolute;left:6282;top:10601;width:694;height:589" id="docshape31" coordorigin="6283,10602" coordsize="694,589" path="m6976,10602l6866,10659,6764,10716,6673,10770,6591,10823,6519,10874,6456,10924,6403,10973,6360,11019,6302,11108,6287,11150,6283,11190e" filled="false" stroked="true" strokeweight=".702209pt" strokecolor="#23445c">
                  <v:path arrowok="t"/>
                  <v:stroke dashstyle="solid"/>
                </v:shape>
                <v:shape style="position:absolute;left:6226;top:11182;width:113;height:113" type="#_x0000_t75" id="docshape32" stroked="false">
                  <v:imagedata r:id="rId8" o:title=""/>
                </v:shape>
                <v:shape style="position:absolute;left:8352;top:10601;width:1338;height:589" id="docshape33" coordorigin="8353,10602" coordsize="1338,589" path="m8353,10602l8484,10637,8608,10671,8725,10704,8836,10738,8940,10770,9037,10802,9127,10834,9211,10864,9288,10895,9358,10924,9422,10953,9479,10982,9572,11037,9639,11090,9678,11141,9688,11166,9691,11190e" filled="false" stroked="true" strokeweight=".702209pt" strokecolor="#23445c">
                  <v:path arrowok="t"/>
                  <v:stroke dashstyle="solid"/>
                </v:shape>
                <v:shape style="position:absolute;left:9634;top:11181;width:113;height:114" type="#_x0000_t75" id="docshape34" stroked="false">
                  <v:imagedata r:id="rId17" o:title=""/>
                </v:shape>
                <v:shape style="position:absolute;left:6282;top:11767;width:602;height:666" id="docshape35" coordorigin="6283,11767" coordsize="602,666" path="m6283,11767l6287,11828,6299,11887,6320,11946,6349,12004,6387,12060,6433,12116,6487,12171,6550,12225,6621,12279,6700,12331,6788,12382,6884,12433e" filled="false" stroked="true" strokeweight=".702209pt" strokecolor="#23445c">
                  <v:path arrowok="t"/>
                  <v:stroke dashstyle="solid"/>
                </v:shape>
                <v:shape style="position:absolute;left:6854;top:12381;width:124;height:102" type="#_x0000_t75" id="docshape36" stroked="false">
                  <v:imagedata r:id="rId18" o:title=""/>
                </v:shape>
                <v:shape style="position:absolute;left:8232;top:11767;width:1456;height:739" id="docshape37" coordorigin="8233,11767" coordsize="1456,739" path="m9688,11767l9677,11834,9642,11900,9583,11967,9499,12034,9448,12068,9391,12101,9328,12135,9259,12168,9183,12202,9102,12236,9015,12269,8921,12303,8822,12337,8716,12371,8604,12405,8487,12438,8363,12472,8233,12506e" filled="false" stroked="true" strokeweight=".702209pt" strokecolor="#23445c">
                  <v:path arrowok="t"/>
                  <v:stroke dashstyle="solid"/>
                </v:shape>
                <v:shape style="position:absolute;left:8130;top:12451;width:122;height:110" type="#_x0000_t75" id="docshape38" stroked="false">
                  <v:imagedata r:id="rId19" o:title=""/>
                </v:shape>
                <v:shape style="position:absolute;left:7442;top:12947;width:6;height:589" id="docshape39" coordorigin="7442,12947" coordsize="6,589" path="m7448,12947l7448,12984,7447,13094,7445,13278,7442,13535e" filled="false" stroked="true" strokeweight=".702209pt" strokecolor="#23445c">
                  <v:path arrowok="t"/>
                  <v:stroke dashstyle="solid"/>
                </v:shape>
                <v:shape style="position:absolute;left:7386;top:13527;width:113;height:113" type="#_x0000_t75" id="docshape40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750;top:5639;width:2943;height:189" type="#_x0000_t202" id="docshape41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Enter</w:t>
                        </w:r>
                        <w:r>
                          <w:rPr>
                            <w:color w:val="FFFFFF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Unique</w:t>
                        </w:r>
                        <w:r>
                          <w:rPr>
                            <w:color w:val="FFFFF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Username</w:t>
                        </w:r>
                        <w:r>
                          <w:rPr>
                            <w:color w:val="FFFFF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and</w:t>
                        </w:r>
                        <w:r>
                          <w:rPr>
                            <w:color w:val="FFFFF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Password</w:t>
                        </w:r>
                      </w:p>
                    </w:txbxContent>
                  </v:textbox>
                  <w10:wrap type="none"/>
                </v:shape>
                <v:shape style="position:absolute;left:5347;top:7815;width:1763;height:189" type="#_x0000_t202" id="docshape42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Save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Data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to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9716;top:5496;width:1742;height:464" type="#_x0000_t202" id="docshape43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75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Enter</w:t>
                        </w:r>
                        <w:r>
                          <w:rPr>
                            <w:color w:val="FFFFF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Password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842;top:10131;width:2065;height:464" type="#_x0000_t202" id="docshape44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310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Re-enter</w:t>
                        </w:r>
                        <w:r>
                          <w:rPr>
                            <w:color w:val="FFFFFF"/>
                            <w:spacing w:val="-8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Password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210;top:805;width:703;height:464" type="#_x0000_t202" id="docshape45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173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Start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587;top:1971;width:1279;height:464" type="#_x0000_t202" id="docshape46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31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Join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Game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0151;top:3151;width:871;height:464" type="#_x0000_t202" id="docshape47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172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Sign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In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741;top:4316;width:955;height:464" type="#_x0000_t202" id="docshape48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17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Sign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Up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674;top:4316;width:1812;height:464" type="#_x0000_t202" id="docshape49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92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Enter</w:t>
                        </w:r>
                        <w:r>
                          <w:rPr>
                            <w:color w:val="FFFFF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Username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1992;top:10131;width:1559;height:464" type="#_x0000_t202" id="docshape50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54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Play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as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Guest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458;top:10131;width:1967;height:464" type="#_x0000_t202" id="docshape51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99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Choose</w:t>
                        </w:r>
                        <w:r>
                          <w:rPr>
                            <w:color w:val="FFFFFF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Opponent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841;top:9616;width:218;height:173" type="#_x0000_t202" id="docshape52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No</w:t>
                        </w:r>
                      </w:p>
                    </w:txbxContent>
                  </v:textbox>
                  <w10:wrap type="none"/>
                </v:shape>
                <v:shape style="position:absolute;left:6767;top:12476;width:1349;height:464" type="#_x0000_t202" id="docshape53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43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Start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Game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348;top:11296;width:1854;height:464" type="#_x0000_t202" id="docshape54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3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Play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with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Friend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8825;top:9685;width:272;height:173" type="#_x0000_t202" id="docshape55" filled="false" stroked="false">
                  <v:textbox inset="0,0,0,0">
                    <w:txbxContent>
                      <w:p>
                        <w:pPr>
                          <w:spacing w:line="172" w:lineRule="exact" w:before="0"/>
                          <w:ind w:left="0" w:right="0" w:firstLine="0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Yes</w:t>
                        </w:r>
                      </w:p>
                    </w:txbxContent>
                  </v:textbox>
                  <w10:wrap type="none"/>
                </v:shape>
                <v:shape style="position:absolute;left:8873;top:7815;width:1453;height:189" type="#_x0000_t202" id="docshape56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Correct</w:t>
                        </w:r>
                        <w:r>
                          <w:rPr>
                            <w:color w:val="FFFFFF"/>
                            <w:spacing w:val="-7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Password?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435569</wp:posOffset>
                </wp:positionH>
                <wp:positionV relativeFrom="page">
                  <wp:posOffset>7467817</wp:posOffset>
                </wp:positionV>
                <wp:extent cx="2506345" cy="193421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2506345" cy="1934210"/>
                          <a:chExt cx="2506345" cy="193421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93050" y="4459"/>
                            <a:ext cx="45529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382905">
                                <a:moveTo>
                                  <a:pt x="455177" y="0"/>
                                </a:moveTo>
                                <a:lnTo>
                                  <a:pt x="387843" y="35190"/>
                                </a:lnTo>
                                <a:lnTo>
                                  <a:pt x="325896" y="69419"/>
                                </a:lnTo>
                                <a:lnTo>
                                  <a:pt x="269335" y="102685"/>
                                </a:lnTo>
                                <a:lnTo>
                                  <a:pt x="218161" y="134988"/>
                                </a:lnTo>
                                <a:lnTo>
                                  <a:pt x="172374" y="166329"/>
                                </a:lnTo>
                                <a:lnTo>
                                  <a:pt x="131974" y="196707"/>
                                </a:lnTo>
                                <a:lnTo>
                                  <a:pt x="96960" y="226123"/>
                                </a:lnTo>
                                <a:lnTo>
                                  <a:pt x="67333" y="254577"/>
                                </a:lnTo>
                                <a:lnTo>
                                  <a:pt x="24240" y="308596"/>
                                </a:lnTo>
                                <a:lnTo>
                                  <a:pt x="2693" y="358765"/>
                                </a:lnTo>
                                <a:lnTo>
                                  <a:pt x="0" y="382406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7378" y="382406"/>
                            <a:ext cx="71344" cy="71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1612472" y="4459"/>
                            <a:ext cx="455295" cy="382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382905">
                                <a:moveTo>
                                  <a:pt x="0" y="0"/>
                                </a:moveTo>
                                <a:lnTo>
                                  <a:pt x="66890" y="35190"/>
                                </a:lnTo>
                                <a:lnTo>
                                  <a:pt x="128466" y="69419"/>
                                </a:lnTo>
                                <a:lnTo>
                                  <a:pt x="184728" y="102685"/>
                                </a:lnTo>
                                <a:lnTo>
                                  <a:pt x="235677" y="134988"/>
                                </a:lnTo>
                                <a:lnTo>
                                  <a:pt x="281311" y="166329"/>
                                </a:lnTo>
                                <a:lnTo>
                                  <a:pt x="321632" y="196707"/>
                                </a:lnTo>
                                <a:lnTo>
                                  <a:pt x="356639" y="226123"/>
                                </a:lnTo>
                                <a:lnTo>
                                  <a:pt x="386332" y="254577"/>
                                </a:lnTo>
                                <a:lnTo>
                                  <a:pt x="429776" y="308596"/>
                                </a:lnTo>
                                <a:lnTo>
                                  <a:pt x="451964" y="358765"/>
                                </a:lnTo>
                                <a:lnTo>
                                  <a:pt x="455088" y="382406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1888" y="381781"/>
                            <a:ext cx="71344" cy="719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3050" y="753575"/>
                            <a:ext cx="37592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413384">
                                <a:moveTo>
                                  <a:pt x="0" y="0"/>
                                </a:moveTo>
                                <a:lnTo>
                                  <a:pt x="10434" y="73408"/>
                                </a:lnTo>
                                <a:lnTo>
                                  <a:pt x="23476" y="109430"/>
                                </a:lnTo>
                                <a:lnTo>
                                  <a:pt x="41736" y="144997"/>
                                </a:lnTo>
                                <a:lnTo>
                                  <a:pt x="65213" y="180110"/>
                                </a:lnTo>
                                <a:lnTo>
                                  <a:pt x="93907" y="214769"/>
                                </a:lnTo>
                                <a:lnTo>
                                  <a:pt x="127817" y="248972"/>
                                </a:lnTo>
                                <a:lnTo>
                                  <a:pt x="166945" y="282722"/>
                                </a:lnTo>
                                <a:lnTo>
                                  <a:pt x="211290" y="316016"/>
                                </a:lnTo>
                                <a:lnTo>
                                  <a:pt x="260852" y="348856"/>
                                </a:lnTo>
                                <a:lnTo>
                                  <a:pt x="315632" y="381242"/>
                                </a:lnTo>
                                <a:lnTo>
                                  <a:pt x="375628" y="413173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0129" y="1134465"/>
                            <a:ext cx="78657" cy="649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688544" y="753575"/>
                            <a:ext cx="381000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413384">
                                <a:moveTo>
                                  <a:pt x="380444" y="0"/>
                                </a:moveTo>
                                <a:lnTo>
                                  <a:pt x="368637" y="73408"/>
                                </a:lnTo>
                                <a:lnTo>
                                  <a:pt x="354994" y="109430"/>
                                </a:lnTo>
                                <a:lnTo>
                                  <a:pt x="336190" y="144997"/>
                                </a:lnTo>
                                <a:lnTo>
                                  <a:pt x="312227" y="180110"/>
                                </a:lnTo>
                                <a:lnTo>
                                  <a:pt x="283103" y="214769"/>
                                </a:lnTo>
                                <a:lnTo>
                                  <a:pt x="248819" y="248972"/>
                                </a:lnTo>
                                <a:lnTo>
                                  <a:pt x="209376" y="282722"/>
                                </a:lnTo>
                                <a:lnTo>
                                  <a:pt x="164772" y="316016"/>
                                </a:lnTo>
                                <a:lnTo>
                                  <a:pt x="115008" y="348856"/>
                                </a:lnTo>
                                <a:lnTo>
                                  <a:pt x="60084" y="381242"/>
                                </a:lnTo>
                                <a:lnTo>
                                  <a:pt x="0" y="413173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8436" y="1134465"/>
                            <a:ext cx="78657" cy="650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329414" y="1493773"/>
                            <a:ext cx="381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4015">
                                <a:moveTo>
                                  <a:pt x="3299" y="0"/>
                                </a:moveTo>
                                <a:lnTo>
                                  <a:pt x="3093" y="23343"/>
                                </a:lnTo>
                                <a:lnTo>
                                  <a:pt x="2474" y="93372"/>
                                </a:lnTo>
                                <a:lnTo>
                                  <a:pt x="1443" y="210087"/>
                                </a:lnTo>
                                <a:lnTo>
                                  <a:pt x="0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3741" y="1862534"/>
                            <a:ext cx="71344" cy="71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Textbox 68"/>
                        <wps:cNvSpPr txBox="1"/>
                        <wps:spPr>
                          <a:xfrm>
                            <a:off x="891805" y="1195018"/>
                            <a:ext cx="85661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43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Start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Game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623085" y="454820"/>
                            <a:ext cx="883285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259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Play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454820"/>
                            <a:ext cx="1177290" cy="294640"/>
                          </a:xfrm>
                          <a:prstGeom prst="rect">
                            <a:avLst/>
                          </a:prstGeom>
                          <a:solidFill>
                            <a:srgbClr val="17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35"/>
                                <w:ind w:left="327" w:right="0" w:firstLine="0"/>
                                <w:jc w:val="left"/>
                                <w:rPr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Play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7"/>
                                </w:rPr>
                                <w:t>with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7"/>
                                </w:rPr>
                                <w:t>Friend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.296841pt;margin-top:588.017090pt;width:197.35pt;height:152.3pt;mso-position-horizontal-relative:page;mso-position-vertical-relative:page;z-index:15731200" id="docshapegroup57" coordorigin="686,11760" coordsize="3947,3046">
                <v:shape style="position:absolute;left:1619;top:11767;width:717;height:603" id="docshape58" coordorigin="1620,11767" coordsize="717,603" path="m2337,11767l2231,11823,2133,11877,2044,11929,1963,11980,1891,12029,1828,12077,1773,12123,1726,12168,1658,12253,1624,12332,1620,12370e" filled="false" stroked="true" strokeweight=".702209pt" strokecolor="#23445c">
                  <v:path arrowok="t"/>
                  <v:stroke dashstyle="solid"/>
                </v:shape>
                <v:shape style="position:absolute;left:1563;top:12362;width:113;height:113" type="#_x0000_t75" id="docshape59" stroked="false">
                  <v:imagedata r:id="rId8" o:title=""/>
                </v:shape>
                <v:shape style="position:absolute;left:3225;top:11767;width:717;height:603" id="docshape60" coordorigin="3225,11767" coordsize="717,603" path="m3225,11767l3331,11823,3428,11877,3516,11929,3596,11980,3668,12029,3732,12077,3787,12123,3834,12168,3902,12253,3937,12332,3942,12370e" filled="false" stroked="true" strokeweight=".702209pt" strokecolor="#23445c">
                  <v:path arrowok="t"/>
                  <v:stroke dashstyle="solid"/>
                </v:shape>
                <v:shape style="position:absolute;left:3885;top:12361;width:113;height:114" type="#_x0000_t75" id="docshape61" stroked="false">
                  <v:imagedata r:id="rId20" o:title=""/>
                </v:shape>
                <v:shape style="position:absolute;left:1619;top:12947;width:592;height:651" id="docshape62" coordorigin="1620,12947" coordsize="592,651" path="m1620,12947l1636,13063,1657,13119,1686,13175,1723,13231,1768,13285,1821,13339,1883,13392,1953,13445,2031,13496,2117,13547,2211,13598e" filled="false" stroked="true" strokeweight=".702209pt" strokecolor="#23445c">
                  <v:path arrowok="t"/>
                  <v:stroke dashstyle="solid"/>
                </v:shape>
                <v:shape style="position:absolute;left:2182;top:13546;width:124;height:103" type="#_x0000_t75" id="docshape63" stroked="false">
                  <v:imagedata r:id="rId21" o:title=""/>
                </v:shape>
                <v:shape style="position:absolute;left:3345;top:12947;width:600;height:651" id="docshape64" coordorigin="3345,12947" coordsize="600,651" path="m3944,12947l3926,13063,3904,13119,3874,13175,3837,13231,3791,13285,3737,13339,3675,13392,3605,13445,3526,13496,3440,13547,3345,13598e" filled="false" stroked="true" strokeweight=".702209pt" strokecolor="#23445c">
                  <v:path arrowok="t"/>
                  <v:stroke dashstyle="solid"/>
                </v:shape>
                <v:shape style="position:absolute;left:3250;top:13546;width:124;height:103" type="#_x0000_t75" id="docshape65" stroked="false">
                  <v:imagedata r:id="rId22" o:title=""/>
                </v:shape>
                <v:shape style="position:absolute;left:2779;top:14112;width:6;height:589" id="docshape66" coordorigin="2780,14113" coordsize="6,589" path="m2785,14113l2784,14150,2783,14260,2782,14444,2780,14701e" filled="false" stroked="true" strokeweight=".702209pt" strokecolor="#23445c">
                  <v:path arrowok="t"/>
                  <v:stroke dashstyle="solid"/>
                </v:shape>
                <v:shape style="position:absolute;left:2723;top:14693;width:113;height:113" type="#_x0000_t75" id="docshape67" stroked="false">
                  <v:imagedata r:id="rId23" o:title=""/>
                </v:shape>
                <v:shape style="position:absolute;left:2090;top:13642;width:1349;height:464" type="#_x0000_t202" id="docshape68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43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Start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Game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3241;top:12476;width:1391;height:464" type="#_x0000_t202" id="docshape69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259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Play</w:t>
                        </w:r>
                        <w:r>
                          <w:rPr>
                            <w:color w:val="FFFFFF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with</w:t>
                        </w:r>
                        <w:r>
                          <w:rPr>
                            <w:color w:val="FFFFFF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AI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85;top:12476;width:1854;height:464" type="#_x0000_t202" id="docshape70" filled="true" fillcolor="#172e3d" stroked="false">
                  <v:textbox inset="0,0,0,0">
                    <w:txbxContent>
                      <w:p>
                        <w:pPr>
                          <w:spacing w:before="135"/>
                          <w:ind w:left="327" w:right="0" w:firstLine="0"/>
                          <w:jc w:val="left"/>
                          <w:rPr>
                            <w:color w:val="000000"/>
                            <w:sz w:val="17"/>
                          </w:rPr>
                        </w:pPr>
                        <w:r>
                          <w:rPr>
                            <w:color w:val="FFFFFF"/>
                            <w:sz w:val="17"/>
                          </w:rPr>
                          <w:t>Play</w:t>
                        </w:r>
                        <w:r>
                          <w:rPr>
                            <w:color w:val="FFFFFF"/>
                            <w:spacing w:val="-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z w:val="17"/>
                          </w:rPr>
                          <w:t>with</w:t>
                        </w:r>
                        <w:r>
                          <w:rPr>
                            <w:color w:val="FFFFFF"/>
                            <w:spacing w:val="-4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7"/>
                          </w:rPr>
                          <w:t>Friend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1759900</wp:posOffset>
                </wp:positionH>
                <wp:positionV relativeFrom="page">
                  <wp:posOffset>9697329</wp:posOffset>
                </wp:positionV>
                <wp:extent cx="2777490" cy="25400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777490" cy="254000"/>
                          <a:chExt cx="2777490" cy="25400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459" y="4459"/>
                            <a:ext cx="27057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735" h="215265">
                                <a:moveTo>
                                  <a:pt x="0" y="0"/>
                                </a:moveTo>
                                <a:lnTo>
                                  <a:pt x="22293" y="39408"/>
                                </a:lnTo>
                                <a:lnTo>
                                  <a:pt x="56307" y="61137"/>
                                </a:lnTo>
                                <a:lnTo>
                                  <a:pt x="105799" y="81429"/>
                                </a:lnTo>
                                <a:lnTo>
                                  <a:pt x="147393" y="94158"/>
                                </a:lnTo>
                                <a:lnTo>
                                  <a:pt x="195865" y="106248"/>
                                </a:lnTo>
                                <a:lnTo>
                                  <a:pt x="251217" y="117700"/>
                                </a:lnTo>
                                <a:lnTo>
                                  <a:pt x="313448" y="128513"/>
                                </a:lnTo>
                                <a:lnTo>
                                  <a:pt x="382559" y="138686"/>
                                </a:lnTo>
                                <a:lnTo>
                                  <a:pt x="458548" y="148221"/>
                                </a:lnTo>
                                <a:lnTo>
                                  <a:pt x="499123" y="152749"/>
                                </a:lnTo>
                                <a:lnTo>
                                  <a:pt x="541417" y="157118"/>
                                </a:lnTo>
                                <a:lnTo>
                                  <a:pt x="585431" y="161326"/>
                                </a:lnTo>
                                <a:lnTo>
                                  <a:pt x="631165" y="165375"/>
                                </a:lnTo>
                                <a:lnTo>
                                  <a:pt x="678619" y="169264"/>
                                </a:lnTo>
                                <a:lnTo>
                                  <a:pt x="727792" y="172994"/>
                                </a:lnTo>
                                <a:lnTo>
                                  <a:pt x="778685" y="176563"/>
                                </a:lnTo>
                                <a:lnTo>
                                  <a:pt x="831298" y="179973"/>
                                </a:lnTo>
                                <a:lnTo>
                                  <a:pt x="885631" y="183224"/>
                                </a:lnTo>
                                <a:lnTo>
                                  <a:pt x="941684" y="186314"/>
                                </a:lnTo>
                                <a:lnTo>
                                  <a:pt x="999456" y="189245"/>
                                </a:lnTo>
                                <a:lnTo>
                                  <a:pt x="1058948" y="192016"/>
                                </a:lnTo>
                                <a:lnTo>
                                  <a:pt x="1120160" y="194628"/>
                                </a:lnTo>
                                <a:lnTo>
                                  <a:pt x="1183092" y="197080"/>
                                </a:lnTo>
                                <a:lnTo>
                                  <a:pt x="1247744" y="199372"/>
                                </a:lnTo>
                                <a:lnTo>
                                  <a:pt x="1314115" y="201504"/>
                                </a:lnTo>
                                <a:lnTo>
                                  <a:pt x="1382207" y="203477"/>
                                </a:lnTo>
                                <a:lnTo>
                                  <a:pt x="1452018" y="205290"/>
                                </a:lnTo>
                                <a:lnTo>
                                  <a:pt x="1523548" y="206943"/>
                                </a:lnTo>
                                <a:lnTo>
                                  <a:pt x="1596799" y="208437"/>
                                </a:lnTo>
                                <a:lnTo>
                                  <a:pt x="1671769" y="209770"/>
                                </a:lnTo>
                                <a:lnTo>
                                  <a:pt x="1748459" y="210945"/>
                                </a:lnTo>
                                <a:lnTo>
                                  <a:pt x="1826869" y="211959"/>
                                </a:lnTo>
                                <a:lnTo>
                                  <a:pt x="1906999" y="212814"/>
                                </a:lnTo>
                                <a:lnTo>
                                  <a:pt x="1988849" y="213509"/>
                                </a:lnTo>
                                <a:lnTo>
                                  <a:pt x="2072418" y="214044"/>
                                </a:lnTo>
                                <a:lnTo>
                                  <a:pt x="2157707" y="214420"/>
                                </a:lnTo>
                                <a:lnTo>
                                  <a:pt x="2244716" y="214636"/>
                                </a:lnTo>
                                <a:lnTo>
                                  <a:pt x="2333445" y="214692"/>
                                </a:lnTo>
                                <a:lnTo>
                                  <a:pt x="2423894" y="214588"/>
                                </a:lnTo>
                                <a:lnTo>
                                  <a:pt x="2516062" y="214325"/>
                                </a:lnTo>
                                <a:lnTo>
                                  <a:pt x="2609950" y="213902"/>
                                </a:lnTo>
                                <a:lnTo>
                                  <a:pt x="2705558" y="213320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05380" y="182106"/>
                            <a:ext cx="71522" cy="71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574844pt;margin-top:763.569275pt;width:218.7pt;height:20pt;mso-position-horizontal-relative:page;mso-position-vertical-relative:page;z-index:15731712" id="docshapegroup71" coordorigin="2771,15271" coordsize="4374,400">
                <v:shape style="position:absolute;left:2778;top:15278;width:4261;height:339" id="docshape72" coordorigin="2779,15278" coordsize="4261,339" path="m2779,15278l2814,15340,2867,15375,2945,15407,3011,15427,3087,15446,3174,15464,3272,15481,3381,15497,3501,15512,3565,15519,3631,15526,3700,15532,3772,15539,3847,15545,3925,15551,4005,15556,4088,15562,4173,15567,4261,15572,4352,15576,4446,15581,4543,15585,4642,15589,4743,15592,4848,15596,4955,15599,5065,15602,5178,15604,5293,15607,5411,15609,5532,15611,5655,15612,5782,15614,5911,15615,6042,15615,6176,15616,6314,15616,6453,15617,6596,15616,6741,15616,6889,15615,7039,15614e" filled="false" stroked="true" strokeweight=".702209pt" strokecolor="#23445c">
                  <v:path arrowok="t"/>
                  <v:stroke dashstyle="solid"/>
                </v:shape>
                <v:shape style="position:absolute;left:7031;top:15558;width:113;height:113" type="#_x0000_t75" id="docshape73" stroked="false">
                  <v:imagedata r:id="rId2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4693761</wp:posOffset>
            </wp:positionH>
            <wp:positionV relativeFrom="page">
              <wp:posOffset>9697329</wp:posOffset>
            </wp:positionV>
            <wp:extent cx="70801" cy="87439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01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4537873</wp:posOffset>
                </wp:positionH>
                <wp:positionV relativeFrom="page">
                  <wp:posOffset>9786510</wp:posOffset>
                </wp:positionV>
                <wp:extent cx="365760" cy="294640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65760" cy="294640"/>
                        </a:xfrm>
                        <a:prstGeom prst="rect">
                          <a:avLst/>
                        </a:prstGeom>
                        <a:solidFill>
                          <a:srgbClr val="172E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13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</w:rPr>
                              <w:t>End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12897pt;margin-top:770.59137pt;width:28.8pt;height:23.2pt;mso-position-horizontal-relative:page;mso-position-vertical-relative:page;z-index:15732736" type="#_x0000_t202" id="docshape74" filled="true" fillcolor="#172e3d" stroked="false"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137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  <w:spacing w:val="-5"/>
                        </w:rPr>
                        <w:t>End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3735249</wp:posOffset>
                </wp:positionH>
                <wp:positionV relativeFrom="page">
                  <wp:posOffset>9403033</wp:posOffset>
                </wp:positionV>
                <wp:extent cx="1979930" cy="29464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1979930" cy="294640"/>
                        </a:xfrm>
                        <a:prstGeom prst="rect">
                          <a:avLst/>
                        </a:prstGeom>
                        <a:solidFill>
                          <a:srgbClr val="172E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43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Save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Game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Data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Database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14105pt;margin-top:740.396362pt;width:155.9pt;height:23.2pt;mso-position-horizontal-relative:page;mso-position-vertical-relative:page;z-index:15733248" type="#_x0000_t202" id="docshape75" filled="true" fillcolor="#172e3d" stroked="false"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434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Save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Game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</w:rPr>
                        <w:t>Data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</w:rPr>
                        <w:t>to</w:t>
                      </w:r>
                      <w:r>
                        <w:rPr>
                          <w:color w:val="FFFFFF"/>
                          <w:spacing w:val="-4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Database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1371965</wp:posOffset>
                </wp:positionH>
                <wp:positionV relativeFrom="page">
                  <wp:posOffset>9403033</wp:posOffset>
                </wp:positionV>
                <wp:extent cx="775970" cy="29464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775970" cy="294640"/>
                        </a:xfrm>
                        <a:prstGeom prst="rect">
                          <a:avLst/>
                        </a:prstGeom>
                        <a:solidFill>
                          <a:srgbClr val="172E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2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End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02877pt;margin-top:740.396362pt;width:61.1pt;height:23.2pt;mso-position-horizontal-relative:page;mso-position-vertical-relative:page;z-index:15733760" type="#_x0000_t202" id="docshape76" filled="true" fillcolor="#172e3d" stroked="false"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20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End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Game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0"/>
        <w:rPr>
          <w:rFonts w:ascii="Times New Roman"/>
          <w:sz w:val="20"/>
        </w:rPr>
      </w:pPr>
    </w:p>
    <w:p>
      <w:pPr>
        <w:tabs>
          <w:tab w:pos="7306" w:val="left" w:leader="none"/>
        </w:tabs>
        <w:spacing w:line="240" w:lineRule="auto"/>
        <w:ind w:left="10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1249045" cy="294640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49045" cy="294640"/>
                        </a:xfrm>
                        <a:prstGeom prst="rect">
                          <a:avLst/>
                        </a:prstGeom>
                        <a:solidFill>
                          <a:srgbClr val="172E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2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Choose</w:t>
                            </w:r>
                            <w:r>
                              <w:rPr>
                                <w:color w:val="FFFFFF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>Opponent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8.35pt;height:23.2pt;mso-position-horizontal-relative:char;mso-position-vertical-relative:line" type="#_x0000_t202" id="docshape77" filled="true" fillcolor="#172e3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29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Choose</w:t>
                      </w:r>
                      <w:r>
                        <w:rPr>
                          <w:color w:val="FFFFFF"/>
                          <w:spacing w:val="-7"/>
                        </w:rPr>
                        <w:t> </w:t>
                      </w:r>
                      <w:r>
                        <w:rPr>
                          <w:color w:val="FFFFFF"/>
                          <w:spacing w:val="-2"/>
                        </w:rPr>
                        <w:t>Opponent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83285" cy="294640"/>
                <wp:effectExtent l="0" t="0" r="0" b="0"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883285" cy="294640"/>
                        </a:xfrm>
                        <a:prstGeom prst="rect">
                          <a:avLst/>
                        </a:prstGeom>
                        <a:solidFill>
                          <a:srgbClr val="172E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2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Play</w:t>
                            </w:r>
                            <w:r>
                              <w:rPr>
                                <w:color w:val="FFFFFF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</w:rPr>
                              <w:t>with</w:t>
                            </w:r>
                            <w:r>
                              <w:rPr>
                                <w:color w:val="FFFFFF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9.55pt;height:23.2pt;mso-position-horizontal-relative:char;mso-position-vertical-relative:line" type="#_x0000_t202" id="docshape78" filled="true" fillcolor="#172e3d" stroked="false">
                <w10:anchorlock/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259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Play</w:t>
                      </w:r>
                      <w:r>
                        <w:rPr>
                          <w:color w:val="FFFFFF"/>
                          <w:spacing w:val="-6"/>
                        </w:rPr>
                        <w:t> </w:t>
                      </w:r>
                      <w:r>
                        <w:rPr>
                          <w:color w:val="FFFFFF"/>
                        </w:rPr>
                        <w:t>with</w:t>
                      </w:r>
                      <w:r>
                        <w:rPr>
                          <w:color w:val="FFFFFF"/>
                          <w:spacing w:val="-12"/>
                        </w:rPr>
                        <w:t> </w:t>
                      </w:r>
                      <w:r>
                        <w:rPr>
                          <w:color w:val="FFFFFF"/>
                          <w:spacing w:val="-5"/>
                        </w:rPr>
                        <w:t>AI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4332758</wp:posOffset>
                </wp:positionH>
                <wp:positionV relativeFrom="paragraph">
                  <wp:posOffset>162251</wp:posOffset>
                </wp:positionV>
                <wp:extent cx="775970" cy="294640"/>
                <wp:effectExtent l="0" t="0" r="0" b="0"/>
                <wp:wrapTopAndBottom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775970" cy="294640"/>
                        </a:xfrm>
                        <a:prstGeom prst="rect">
                          <a:avLst/>
                        </a:prstGeom>
                        <a:solidFill>
                          <a:srgbClr val="172E3D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35"/>
                              <w:ind w:left="2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End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FFFFFF"/>
                                <w:spacing w:val="-4"/>
                              </w:rPr>
                              <w:t>Game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62109pt;margin-top:12.775708pt;width:61.1pt;height:23.2pt;mso-position-horizontal-relative:page;mso-position-vertical-relative:paragraph;z-index:-15727616;mso-wrap-distance-left:0;mso-wrap-distance-right:0" type="#_x0000_t202" id="docshape79" filled="true" fillcolor="#172e3d" stroked="false">
                <v:textbox inset="0,0,0,0">
                  <w:txbxContent>
                    <w:p>
                      <w:pPr>
                        <w:pStyle w:val="BodyText"/>
                        <w:spacing w:before="135"/>
                        <w:ind w:left="208"/>
                        <w:rPr>
                          <w:color w:val="000000"/>
                        </w:rPr>
                      </w:pPr>
                      <w:r>
                        <w:rPr>
                          <w:color w:val="FFFFFF"/>
                        </w:rPr>
                        <w:t>End</w:t>
                      </w:r>
                      <w:r>
                        <w:rPr>
                          <w:color w:val="FFFFFF"/>
                          <w:spacing w:val="-5"/>
                        </w:rPr>
                        <w:t> </w:t>
                      </w:r>
                      <w:r>
                        <w:rPr>
                          <w:color w:val="FFFFFF"/>
                          <w:spacing w:val="-4"/>
                        </w:rPr>
                        <w:t>Game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ind w:left="571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71755" cy="445134"/>
                <wp:effectExtent l="0" t="0" r="0" b="254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71755" cy="445134"/>
                          <a:chExt cx="71755" cy="445134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1926" y="4459"/>
                            <a:ext cx="3810" cy="374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374015">
                                <a:moveTo>
                                  <a:pt x="0" y="0"/>
                                </a:moveTo>
                                <a:lnTo>
                                  <a:pt x="234" y="23343"/>
                                </a:lnTo>
                                <a:lnTo>
                                  <a:pt x="936" y="93372"/>
                                </a:lnTo>
                                <a:lnTo>
                                  <a:pt x="2106" y="210087"/>
                                </a:lnTo>
                                <a:lnTo>
                                  <a:pt x="3745" y="373488"/>
                                </a:lnTo>
                              </a:path>
                            </a:pathLst>
                          </a:custGeom>
                          <a:ln w="8918">
                            <a:solidFill>
                              <a:srgbClr val="2344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3220"/>
                            <a:ext cx="71344" cy="716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5.65pt;height:35.050pt;mso-position-horizontal-relative:char;mso-position-vertical-relative:line" id="docshapegroup80" coordorigin="0,0" coordsize="113,701">
                <v:shape style="position:absolute;left:50;top:7;width:6;height:589" id="docshape81" coordorigin="50,7" coordsize="6,589" path="m50,7l51,44,52,154,54,338,56,595e" filled="false" stroked="true" strokeweight=".702209pt" strokecolor="#23445c">
                  <v:path arrowok="t"/>
                  <v:stroke dashstyle="solid"/>
                </v:shape>
                <v:shape style="position:absolute;left:0;top:587;width:113;height:113" type="#_x0000_t75" id="docshape82" stroked="false">
                  <v:imagedata r:id="rId12" o:title="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sectPr>
      <w:type w:val="continuous"/>
      <w:pgSz w:w="12740" w:h="16500"/>
      <w:pgMar w:top="780" w:bottom="280" w:left="168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222024-06-25T21%3A52%3A45.873Z%22%20agent%3D%22Mozilla%2F5.0%20\(Windows%20NT%2010.0%3B%20Win64%3B%20x64\)%20AppleWebKit%2F537.36%20\(KHTML%2C%20like%20Gecko\)%20Chrome%2F126.0.0.0%20Safari%2F537.36%20Edg%2F126.0.0.0%22%20etag%3D%22rdYpC2wdV_aUAZha-UjG%22%20version%3D%2224.6.3%22%3E%0A%20%20%3Cdiagram%20name%3D%22Page-1%22%20id%3D%22f8_CdlQk-Iw2z0rs6V3R%22%3E%0A%20%20%20%20%3CmxGraphModel%20dx%3D%221253%22%20dy%3D%22711%22%20grid%3D%221%22%20gridSize%3D%2210%22%20guides%3D%221%22%20tooltips%3D%221%22%20connect%3D%221%22%20arrows%3D%221%22%20fold%3D%221%22%20page%3D%221%22%20pageScale%3D%221%22%20pageWidth%3D%22850%22%20pageHeight%3D%221100%22%20math%3D%220%22%20shadow%3D%220%22%3E%0A%20%20%20%20%20%20%3Croot%3E%0A%20%20%20%20%20%20%20%20%3CmxCell%20id%3D%220%22%20%2F%3E%0A%20%20%20%20%20%20%20%20%3CmxCell%20id%3D%221%22%20parent%3D%220%22%20%2F%3E%0A%20%20%20%20%20%20%20%20%3CmxCell%20id%3D%22yIz5CS3Roz2062-_K8Fi-213%22%20value%3D%22Start%22%20style%3D%22whiteSpace%3Dwrap%3BstrokeWidth%3D2%3BlabelBackgroundColor%3Dnone%3BfillColor%3D%23182E3E%3BstrokeColor%3D%23FFFFFF%3BfontColor%3D%23FFFFFF%3B%22%20vertex%3D%221%22%20parent%3D%221%22%3E%0A%20%20%20%20%20%20%20%20%20%20%3CmxGeometry%20x%3D%22627%22%20y%3D%2220%22%20width%3D%2250%22%20height%3D%2233%22%20as%3D%22geometry%22%20%2F%3E%0A%20%20%20%20%20%20%20%20%3C%2FmxCell%3E%0A%20%20%20%20%20%20%20%20%3CmxCell%20id%3D%22yIz5CS3Roz2062-_K8Fi-214%22%20value%3D%22Join%20Game%22%20style%3D%22whiteSpace%3Dwrap%3BstrokeWidth%3D2%3BlabelBackgroundColor%3Dnone%3BfillColor%3D%23182E3E%3BstrokeColor%3D%23FFFFFF%3BfontColor%3D%23FFFFFF%3B%22%20vertex%3D%221%22%20parent%3D%221%22%3E%0A%20%20%20%20%20%20%20%20%20%20%3CmxGeometry%20x%3D%22369%22%20y%3D%22103%22%20width%3D%2291%22%20height%3D%2233%22%20as%3D%22geometry%22%20%2F%3E%0A%20%20%20%20%20%20%20%20%3C%2FmxCell%3E%0A%20%20%20%20%20%20%20%20%3CmxCell%20id%3D%22yIz5CS3Roz2062-_K8Fi-215%22%20value%3D%22Play%20as%20Guest%22%20style%3D%22whiteSpace%3Dwrap%3BstrokeWidth%3D2%3BlabelBackgroundColor%3Dnone%3BfillColor%3D%23182E3E%3BstrokeColor%3D%23FFFFFF%3BfontColor%3D%23FFFFFF%3B%22%20vertex%3D%221%22%20parent%3D%221%22%3E%0A%20%20%20%20%20%20%20%20%20%20%3CmxGeometry%20x%3D%22113%22%20y%3D%22684%22%20width%3D%22111%22%20height%3D%2233%22%20as%3D%22geometry%22%20%2F%3E%0A%20%20%20%20%20%20%20%20%3C%2FmxCell%3E%0A%20%20%20%20%20%20%20%20%3CmxCell%20id%3D%22yIz5CS3Roz2062-_K8Fi-216%22%20value%3D%22Sign%20Up%22%20style%3D%22whiteSpace%3Dwrap%3BstrokeWidth%3D2%3BlabelBackgroundColor%3Dnone%3BfillColor%3D%23182E3E%3BstrokeColor%3D%23FFFFFF%3BfontColor%3D%23FFFFFF%3B%22%20vertex%3D%221%22%20parent%3D%221%22%3E%0A%20%20%20%20%20%20%20%20%20%20%3CmxGeometry%20x%3D%22380%22%20y%3D%22270%22%20width%3D%2268%22%20height%3D%2233%22%20as%3D%22geometry%22%20%2F%3E%0A%20%20%20%20%20%20%20%20%3C%2FmxCell%3E%0A%20%20%20%20%20%20%20%20%3CmxCell%20id%3D%22yIz5CS3Roz2062-_K8Fi-217%22%20value%3D%22Sign%20In%22%20style%3D%22whiteSpace%3Dwrap%3BstrokeWidth%3D2%3BlabelBackgroundColor%3Dnone%3BfillColor%3D%23182E3E%3BstrokeColor%3D%23FFFFFF%3BfontColor%3D%23FFFFFF%3B%22%20vertex%3D%221%22%20parent%3D%221%22%3E%0A%20%20%20%20%20%20%20%20%20%20%3CmxGeometry%20x%3D%22694%22%20y%3D%22187%22%20width%3D%2262%22%20height%3D%2233%22%20as%3D%22geometry%22%20%2F%3E%0A%20%20%20%20%20%20%20%20%3C%2FmxCell%3E%0A%20%20%20%20%20%20%20%20%3CmxCell%20id%3D%22yIz5CS3Roz2062-_K8Fi-218%22%20value%3D%22Enter%20Unique%20Username%20and%20Password%22%20style%3D%22whiteSpace%3Dwrap%3BstrokeWidth%3D2%3BlabelBackgroundColor%3Dnone%3BfillColor%3D%23182E3E%3BstrokeColor%3D%23FFFFFF%3BfontColor%3D%23FFFFFF%3B%22%20vertex%3D%221%22%20parent%3D%221%22%3E%0A%20%20%20%20%20%20%20%20%20%20%3CmxGeometry%20x%3D%22271%22%20y%3D%22354%22%20width%3D%22285%22%20height%3D%2233%22%20as%3D%22geometry%22%20%2F%3E%0A%20%20%20%20%20%20%20%20%3C%2FmxCell%3E%0A%20%20%20%20%20%20%20%20%3CmxCell%20id%3D%22yIz5CS3Roz2062-_K8Fi-219%22%20value%3D%22Save%20Data%20to%20Database%22%20style%3D%22whiteSpace%3Dwrap%3BstrokeWidth%3D2%3BlabelBackgroundColor%3Dnone%3BfillColor%3D%23182E3E%3BstrokeColor%3D%23FFFFFF%3BfontColor%3D%23FFFFFF%3B%22%20vertex%3D%221%22%20parent%3D%221%22%3E%0A%20%20%20%20%20%20%20%20%20%20%3CmxGeometry%20x%3D%22326%22%20y%3D%22509%22%20width%3D%22176%22%20height%3D%2233%22%20as%3D%22geometry%22%20%2F%3E%0A%20%20%20%20%20%20%20%20%3C%2FmxCell%3E%0A%20%20%20%20%20%20%20%20%3CmxCell%20id%3D%22yIz5CS3Roz2062-_K8Fi-220%22%20value%3D%22Choose%20Opponent%22%20style%3D%22whiteSpace%3Dwrap%3BstrokeWidth%3D2%3BlabelBackgroundColor%3Dnone%3BfillColor%3D%23182E3E%3BstrokeColor%3D%23FFFFFF%3BfontColor%3D%23FFFFFF%3B%22%20vertex%3D%221%22%20parent%3D%221%22%3E%0A%20%20%20%20%20%20%20%20%20%20%3CmxGeometry%20x%3D%22431%22%20y%3D%22684%22%20width%3D%22140%22%20height%3D%2233%22%20as%3D%22geometry%22%20%2F%3E%0A%20%20%20%20%20%20%20%20%3C%2FmxCell%3E%0A%20%20%20%20%20%20%20%20%3CmxCell%20id%3D%22yIz5CS3Roz2062-_K8Fi-221%22%20value%3D%22Enter%20Username%22%20style%3D%22whiteSpace%3Dwrap%3BstrokeWidth%3D2%3BlabelBackgroundColor%3Dnone%3BfillColor%3D%23182E3E%3BstrokeColor%3D%23FFFFFF%3BfontColor%3D%23FFFFFF%3B%22%20vertex%3D%221%22%20parent%3D%221%22%3E%0A%20%20%20%20%20%20%20%20%20%20%3CmxGeometry%20x%3D%22660%22%20y%3D%22270%22%20width%3D%22129%22%20height%3D%2233%22%20as%3D%22geometry%22%20%2F%3E%0A%20%20%20%20%20%20%20%20%3C%2FmxCell%3E%0A%20%20%20%20%20%20%20%20%3CmxCell%20id%3D%22yIz5CS3Roz2062-_K8Fi-222%22%20value%3D%22Enter%20Password%22%20style%3D%22whiteSpace%3Dwrap%3BstrokeWidth%3D2%3BlabelBackgroundColor%3Dnone%3BfillColor%3D%23182E3E%3BstrokeColor%3D%23FFFFFF%3BfontColor%3D%23FFFFFF%3B%22%20vertex%3D%221%22%20parent%3D%221%22%3E%0A%20%20%20%20%20%20%20%20%20%20%3CmxGeometry%20x%3D%22663%22%20y%3D%22354%22%20width%3D%22124%22%20height%3D%2233%22%20as%3D%22geometry%22%20%2F%3E%0A%20%20%20%20%20%20%20%20%3C%2FmxCell%3E%0A%20%20%20%20%20%20%20%20%3CmxCell%20id%3D%22yIz5CS3Roz2062-_K8Fi-223%22%20value%3D%22Correct%20Password%3F%22%20style%3D%22rhombus%3BstrokeWidth%3D2%3BwhiteSpace%3Dwrap%3BlabelBackgroundColor%3Dnone%3BfillColor%3D%23182E3E%3BstrokeColor%3D%23FFFFFF%3BfontColor%3D%23FFFFFF%3B%22%20vertex%3D%221%22%20parent%3D%221%22%3E%0A%20%20%20%20%20%20%20%20%20%20%3CmxGeometry%20x%3D%22565%22%20y%3D%22437%22%20width%3D%22178%22%20height%3D%22178%22%20as%3D%22geometry%22%20%2F%3E%0A%20%20%20%20%20%20%20%20%3C%2FmxCell%3E%0A%20%20%20%20%20%20%20%20%3CmxCell%20id%3D%22yIz5CS3Roz2062-_K8Fi-224%22%20value%3D%22Re-enter%20Password%22%20style%3D%22whiteSpace%3Dwrap%3BstrokeWidth%3D2%3BlabelBackgroundColor%3Dnone%3BfillColor%3D%23182E3E%3BstrokeColor%3D%23FFFFFF%3BfontColor%3D%23FFFFFF%3B%22%20vertex%3D%221%22%20parent%3D%221%22%3E%0A%20%20%20%20%20%20%20%20%20%20%3CmxGeometry%20x%3D%22672%22%20y%3D%22684%22%20width%3D%22147%22%20height%3D%2233%22%20as%3D%22geometry%22%20%2F%3E%0A%20%20%20%20%20%20%20%20%3C%2FmxCell%3E%0A%20%20%20%20%20%20%20%20%3CmxCell%20id%3D%22yIz5CS3Roz2062-_K8Fi-225%22%20value%3D%22Choose%20Opponent%22%20style%3D%22whiteSpace%3Dwrap%3BstrokeWidth%3D2%3BlabelBackgroundColor%3Dnone%3BfillColor%3D%23182E3E%3BstrokeColor%3D%23FFFFFF%3BfontColor%3D%23FFFFFF%3B%22%20vertex%3D%221%22%20parent%3D%221%22%3E%0A%20%20%20%20%20%20%20%20%20%20%3CmxGeometry%20x%3D%2298%22%20y%3D%22767%22%20width%3D%22140%22%20height%3D%2233%22%20as%3D%22geometry%22%20%2F%3E%0A%20%20%20%20%20%20%20%20%3C%2FmxCell%3E%0A%20%20%20%20%20%20%20%20%3CmxCell%20id%3D%22yIz5CS3Roz2062-_K8Fi-226%22%20value%3D%22Play%20with%20Friend%22%20style%3D%22whiteSpace%3Dwrap%3BstrokeWidth%3D2%3BlabelBackgroundColor%3Dnone%3BfillColor%3D%23182E3E%3BstrokeColor%3D%23FFFFFF%3BfontColor%3D%23FFFFFF%3B%22%20vertex%3D%221%22%20parent%3D%221%22%3E%0A%20%20%20%20%20%20%20%20%20%20%3CmxGeometry%20x%3D%2220%22%20y%3D%22851%22%20width%3D%22132%22%20height%3D%2233%22%20as%3D%22geometry%22%20%2F%3E%0A%20%20%20%20%20%20%20%20%3C%2FmxCell%3E%0A%20%20%20%20%20%20%20%20%3CmxCell%20id%3D%22yIz5CS3Roz2062-_K8Fi-227%22%20value%3D%22Play%20with%20AI%22%20style%3D%22whiteSpace%3Dwrap%3BstrokeWidth%3D2%3BlabelBackgroundColor%3Dnone%3BfillColor%3D%23182E3E%3BstrokeColor%3D%23FFFFFF%3BfontColor%3D%23FFFFFF%3B%22%20vertex%3D%221%22%20parent%3D%221%22%3E%0A%20%20%20%20%20%20%20%20%20%20%3CmxGeometry%20x%3D%22202%22%20y%3D%22851%22%20width%3D%2299%22%20height%3D%2233%22%20as%3D%22geometry%22%20%2F%3E%0A%20%20%20%20%20%20%20%20%3C%2FmxCell%3E%0A%20%20%20%20%20%20%20%20%3CmxCell%20id%3D%22yIz5CS3Roz2062-_K8Fi-228%22%20value%3D%22Play%20with%20Friend%22%20style%3D%22whiteSpace%3Dwrap%3BstrokeWidth%3D2%3BlabelBackgroundColor%3Dnone%3BfillColor%3D%23182E3E%3BstrokeColor%3D%23FFFFFF%3BfontColor%3D%23FFFFFF%3B%22%20vertex%3D%221%22%20parent%3D%221%22%3E%0A%20%20%20%20%20%20%20%20%20%20%3CmxGeometry%20x%3D%22352%22%20y%3D%22767%22%20width%3D%22132%22%20height%3D%2233%22%20as%3D%22geometry%22%20%2F%3E%0A%20%20%20%20%20%20%20%20%3C%2FmxCell%3E%0A%20%20%20%20%20%20%20%20%3CmxCell%20id%3D%22yIz5CS3Roz2062-_K8Fi-229%22%20value%3D%22Play%20with%20AI%22%20style%3D%22whiteSpace%3Dwrap%3BstrokeWidth%3D2%3BlabelBackgroundColor%3Dnone%3BfillColor%3D%23182E3E%3BstrokeColor%3D%23FFFFFF%3BfontColor%3D%23FFFFFF%3B%22%20vertex%3D%221%22%20parent%3D%221%22%3E%0A%20%20%20%20%20%20%20%20%20%20%3CmxGeometry%20x%3D%22611%22%20y%3D%22767%22%20width%3D%2299%22%20height%3D%2233%22%20as%3D%22geometry%22%20%2F%3E%0A%20%20%20%20%20%20%20%20%3C%2FmxCell%3E%0A%20%20%20%20%20%20%20%20%3CmxCell%20id%3D%22yIz5CS3Roz2062-_K8Fi-230%22%20value%3D%22Start%20Game%22%20style%3D%22whiteSpace%3Dwrap%3BstrokeWidth%3D2%3BlabelBackgroundColor%3Dnone%3BfillColor%3D%23182E3E%3BstrokeColor%3D%23FFFFFF%3BfontColor%3D%23FFFFFF%3B%22%20vertex%3D%221%22%20parent%3D%221%22%3E%0A%20%20%20%20%20%20%20%20%20%20%3CmxGeometry%20x%3D%22120%22%20y%3D%22934%22%20width%3D%2296%22%20height%3D%2233%22%20as%3D%22geometry%22%20%2F%3E%0A%20%20%20%20%20%20%20%20%3C%2FmxCell%3E%0A%20%20%20%20%20%20%20%20%3CmxCell%20id%3D%22yIz5CS3Roz2062-_K8Fi-231%22%20value%3D%22Start%20Game%22%20style%3D%22whiteSpace%3Dwrap%3BstrokeWidth%3D2%3BlabelBackgroundColor%3Dnone%3BfillColor%3D%23182E3E%3BstrokeColor%3D%23FFFFFF%3BfontColor%3D%23FFFFFF%3B%22%20vertex%3D%221%22%20parent%3D%221%22%3E%0A%20%20%20%20%20%20%20%20%20%20%3CmxGeometry%20x%3D%22453%22%20y%3D%22851%22%20width%3D%2296%22%20height%3D%2233%22%20as%3D%22geometry%22%20%2F%3E%0A%20%20%20%20%20%20%20%20%3C%2FmxCell%3E%0A%20%20%20%20%20%20%20%20%3CmxCell%20id%3D%22yIz5CS3Roz2062-_K8Fi-232%22%20value%3D%22End%20Game%22%20style%3D%22whiteSpace%3Dwrap%3BstrokeWidth%3D2%3BlabelBackgroundColor%3Dnone%3BfillColor%3D%23182E3E%3BstrokeColor%3D%23FFFFFF%3BfontColor%3D%23FFFFFF%3B%22%20vertex%3D%221%22%20parent%3D%221%22%3E%0A%20%20%20%20%20%20%20%20%20%20%3CmxGeometry%20x%3D%22125%22%20y%3D%221017%22%20width%3D%2287%22%20height%3D%2233%22%20as%3D%22geometry%22%20%2F%3E%0A%20%20%20%20%20%20%20%20%3C%2FmxCell%3E%0A%20%20%20%20%20%20%20%20%3CmxCell%20id%3D%22yIz5CS3Roz2062-_K8Fi-233%22%20value%3D%22End%22%20style%3D%22whiteSpace%3Dwrap%3BstrokeWidth%3D2%3BlabelBackgroundColor%3Dnone%3BfillColor%3D%23182E3E%3BstrokeColor%3D%23FFFFFF%3BfontColor%3D%23FFFFFF%3B%22%20vertex%3D%221%22%20parent%3D%221%22%3E%0A%20%20%20%20%20%20%20%20%20%20%3CmxGeometry%20x%3D%22480%22%20y%3D%221060%22%20width%3D%2241%22%20height%3D%2233%22%20as%3D%22geometry%22%20%2F%3E%0A%20%20%20%20%20%20%20%20%3C%2FmxCell%3E%0A%20%20%20%20%20%20%20%20%3CmxCell%20id%3D%22yIz5CS3Roz2062-_K8Fi-234%22%20value%3D%22End%20Game%22%20style%3D%22whiteSpace%3Dwrap%3BstrokeWidth%3D2%3BlabelBackgroundColor%3Dnone%3BfillColor%3D%23182E3E%3BstrokeColor%3D%23FFFFFF%3BfontColor%3D%23FFFFFF%3B%22%20vertex%3D%221%22%20parent%3D%221%22%3E%0A%20%20%20%20%20%20%20%20%20%20%3CmxGeometry%20x%3D%22457%22%20y%3D%22934%22%20width%3D%2287%22%20height%3D%2233%22%20as%3D%22geometry%22%20%2F%3E%0A%20%20%20%20%20%20%20%20%3C%2FmxCell%3E%0A%20%20%20%20%20%20%20%20%3CmxCell%20id%3D%22yIz5CS3Roz2062-_K8Fi-235%22%20value%3D%22Save%20Game%20Data%20to%20Database%22%20style%3D%22whiteSpace%3Dwrap%3BstrokeWidth%3D2%3BlabelBackgroundColor%3Dnone%3BfillColor%3D%23182E3E%3BstrokeColor%3D%23FFFFFF%3BfontColor%3D%23FFFFFF%3B%22%20vertex%3D%221%22%20parent%3D%221%22%3E%0A%20%20%20%20%20%20%20%20%20%20%3CmxGeometry%20x%3D%22390%22%20y%3D%221017%22%20width%3D%22222%22%20height%3D%2233%22%20as%3D%22geometry%22%20%2F%3E%0A%20%20%20%20%20%20%20%20%3C%2FmxCell%3E%0A%20%20%20%20%20%20%20%20%3CmxCell%20id%3D%22yIz5CS3Roz2062-_K8Fi-236%22%20value%3D%22%22%20style%3D%22curved%3D1%3BstartArrow%3Dnone%3BendArrow%3Dblock%3BexitX%3D0%3BexitY%3D0.64%3BentryX%3D0.49%3BentryY%3D0.01%3Brounded%3D0%3BlabelBackgroundColor%3Dnone%3BstrokeColor%3D%2323445D%3BfontColor%3Ddefault%3B%22%20edge%3D%221%22%20parent%3D%221%22%20source%3D%22yIz5CS3Roz2062-_K8Fi-213%22%20target%3D%22yIz5CS3Roz2062-_K8Fi-214%22%3E%0A%20%20%20%20%20%20%20%20%20%20%3CmxGeometry%20relative%3D%221%22%20as%3D%22geometry%22%3E%0A%20%20%20%20%20%20%20%20%20%20%20%20%3CArray%20as%3D%22points%22%3E%0A%20%20%20%20%20%20%20%20%20%20%20%20%20%20%3CmxPoint%20x%3D%22414%22%20y%3D%2278%22%20%2F%3E%0A%20%20%20%20%20%20%20%20%20%20%20%20%3C%2FArray%3E%0A%20%20%20%20%20%20%20%20%20%20%3C%2FmxGeometry%3E%0A%20%20%20%20%20%20%20%20%3C%2FmxCell%3E%0A%20%20%20%20%20%20%20%20%3CmxCell%20id%3D%22yIz5CS3Roz2062-_K8Fi-237%22%20value%3D%22%22%20style%3D%22curved%3D1%3BstartArrow%3Dnone%3BendArrow%3Dblock%3BexitX%3D0%3BexitY%3D0.75%3BentryX%3D0.5%3BentryY%3D-0.01%3Brounded%3D0%3BlabelBackgroundColor%3Dnone%3BstrokeColor%3D%2323445D%3BfontColor%3Ddefault%3B%22%20edge%3D%221%22%20parent%3D%221%22%20source%3D%22yIz5CS3Roz2062-_K8Fi-214%22%20target%3D%22yIz5CS3Roz2062-_K8Fi-215%22%3E%0A%20%20%20%20%20%20%20%20%20%20%3CmxGeometry%20relative%3D%221%22%20as%3D%22geometry%22%3E%0A%20%20%20%20%20%20%20%20%20%20%20%20%3CArray%20as%3D%22points%22%3E%0A%20%20%20%20%20%20%20%20%20%20%20%20%20%20%3CmxPoint%20x%3D%22169%22%20y%3D%22162%22%20%2F%3E%0A%20%20%20%20%20%20%20%20%20%20%20%20%3C%2FArray%3E%0A%20%20%20%20%20%20%20%20%20%20%3C%2FmxGeometry%3E%0A%20%20%20%20%20%20%20%20%3C%2FmxCell%3E%0A%20%20%20%20%20%20%20%20%3CmxCell%20id%3D%22yIz5CS3Roz2062-_K8Fi-238%22%20value%3D%22%22%20style%3D%22curved%3D1%3BstartArrow%3Dnone%3BendArrow%3Dblock%3BexitX%3D0.49%3BexitY%3D1.02%3BentryX%3D0.5%3BentryY%3D0.01%3Brounded%3D0%3BlabelBackgroundColor%3Dnone%3BstrokeColor%3D%2323445D%3BfontColor%3Ddefault%3B%22%20edge%3D%221%22%20parent%3D%221%22%20source%3D%22yIz5CS3Roz2062-_K8Fi-214%22%20target%3D%22yIz5CS3Roz2062-_K8Fi-216%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-239%22%20value%3D%22%22%20style%3D%22curved%3D1%3BstartArrow%3Dnone%3BendArrow%3Dblock%3BexitX%3D0.99%3BexitY%3D0.7%3BentryX%3D0.5%3BentryY%3D-0.01%3Brounded%3D0%3BlabelBackgroundColor%3Dnone%3BstrokeColor%3D%2323445D%3BfontColor%3Ddefault%3B%22%20edge%3D%221%22%20parent%3D%221%22%20source%3D%22yIz5CS3Roz2062-_K8Fi-214%22%20target%3D%22yIz5CS3Roz2062-_K8Fi-217%22%3E%0A%20%20%20%20%20%20%20%20%20%20%3CmxGeometry%20relative%3D%221%22%20as%3D%22geometry%22%3E%0A%20%20%20%20%20%20%20%20%20%20%20%20%3CArray%20as%3D%22points%22%3E%0A%20%20%20%20%20%20%20%20%20%20%20%20%20%20%3CmxPoint%20x%3D%22725%22%20y%3D%22162%22%20%2F%3E%0A%20%20%20%20%20%20%20%20%20%20%20%20%3C%2FArray%3E%0A%20%20%20%20%20%20%20%20%20%20%3C%2FmxGeometry%3E%0A%20%20%20%20%20%20%20%20%3C%2FmxCell%3E%0A%20%20%20%20%20%20%20%20%3CmxCell%20id%3D%22yIz5CS3Roz2062-_K8Fi-240%22%20value%3D%22%22%20style%3D%22curved%3D1%3BstartArrow%3Dnone%3BendArrow%3Dblock%3BexitX%3D0.5%3BexitY%3D1.02%3BentryX%3D0.5%3BentryY%3D-0.01%3Brounded%3D0%3BlabelBackgroundColor%3Dnone%3BstrokeColor%3D%2323445D%3BfontColor%3Ddefault%3B%22%20edge%3D%221%22%20parent%3D%221%22%20source%3D%22yIz5CS3Roz2062-_K8Fi-216%22%20target%3D%22yIz5CS3Roz2062-_K8Fi-218%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-241%22%20value%3D%22%22%20style%3D%22curved%3D1%3BstartArrow%3Dnone%3BendArrow%3Dblock%3BexitX%3D0.5%3BexitY%3D1%3BentryX%3D0.5%3BentryY%3D0.01%3Brounded%3D0%3BlabelBackgroundColor%3Dnone%3BstrokeColor%3D%2323445D%3BfontColor%3Ddefault%3B%22%20edge%3D%221%22%20parent%3D%221%22%20source%3D%22yIz5CS3Roz2062-_K8Fi-218%22%20target%3D%22yIz5CS3Roz2062-_K8Fi-219%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-242%22%20value%3D%22%22%20style%3D%22curved%3D1%3BstartArrow%3Dnone%3BendArrow%3Dblock%3BexitX%3D0.5%3BexitY%3D1.03%3BentryX%3D0.29%3BentryY%3D-0.01%3Brounded%3D0%3BlabelBackgroundColor%3Dnone%3BstrokeColor%3D%2323445D%3BfontColor%3Ddefault%3B%22%20edge%3D%221%22%20parent%3D%221%22%20source%3D%22yIz5CS3Roz2062-_K8Fi-219%22%20target%3D%22yIz5CS3Roz2062-_K8Fi-220%22%3E%0A%20%20%20%20%20%20%20%20%20%20%3CmxGeometry%20relative%3D%221%22%20as%3D%22geometry%22%3E%0A%20%20%20%20%20%20%20%20%20%20%20%20%3CArray%20as%3D%22points%22%3E%0A%20%20%20%20%20%20%20%20%20%20%20%20%20%20%3CmxPoint%20x%3D%22414%22%20y%3D%22650%22%20%2F%3E%0A%20%20%20%20%20%20%20%20%20%20%20%20%3C%2FArray%3E%0A%20%20%20%20%20%20%20%20%20%20%3C%2FmxGeometry%3E%0A%20%20%20%20%20%20%20%20%3C%2FmxCell%3E%0A%20%20%20%20%20%20%20%20%3CmxCell%20id%3D%22yIz5CS3Roz2062-_K8Fi-243%22%20value%3D%22%22%20style%3D%22curved%3D1%3BstartArrow%3Dnone%3BendArrow%3Dblock%3BexitX%3D0.5%3BexitY%3D1.01%3BentryX%3D0.5%3BentryY%3D0.01%3Brounded%3D0%3BlabelBackgroundColor%3Dnone%3BstrokeColor%3D%2323445D%3BfontColor%3Ddefault%3B%22%20edge%3D%221%22%20parent%3D%221%22%20source%3D%22yIz5CS3Roz2062-_K8Fi-217%22%20target%3D%22yIz5CS3Roz2062-_K8Fi-221%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-244%22%20value%3D%22%22%20style%3D%22curved%3D1%3BstartArrow%3Dnone%3BendArrow%3Dblock%3BexitX%3D0.5%3BexitY%3D1.02%3BentryX%3D0.5%3BentryY%3D-0.01%3Brounded%3D0%3BlabelBackgroundColor%3Dnone%3BstrokeColor%3D%2323445D%3BfontColor%3Ddefault%3B%22%20edge%3D%221%22%20parent%3D%221%22%20source%3D%22yIz5CS3Roz2062-_K8Fi-221%22%20target%3D%22yIz5CS3Roz2062-_K8Fi-222%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-245%22%20value%3D%22%22%20style%3D%22curved%3D1%3BstartArrow%3Dnone%3BendArrow%3Dblock%3BexitX%3D0.27%3BexitY%3D1%3BentryX%3D0.5%3BentryY%3D0%3Brounded%3D0%3BlabelBackgroundColor%3Dnone%3BstrokeColor%3D%2323445D%3BfontColor%3Ddefault%3B%22%20edge%3D%221%22%20parent%3D%221%22%20source%3D%22yIz5CS3Roz2062-_K8Fi-222%22%20target%3D%22yIz5CS3Roz2062-_K8Fi-223%22%3E%0A%20%20%20%20%20%20%20%20%20%20%3CmxGeometry%20relative%3D%221%22%20as%3D%22geometry%22%3E%0A%20%20%20%20%20%20%20%20%20%20%20%20%3CArray%20as%3D%22points%22%3E%0A%20%20%20%20%20%20%20%20%20%20%20%20%20%20%3CmxPoint%20x%3D%22655%22%20y%3D%22412%22%20%2F%3E%0A%20%20%20%20%20%20%20%20%20%20%20%20%3C%2FArray%3E%0A%20%20%20%20%20%20%20%20%20%20%3C%2FmxGeometry%3E%0A%20%20%20%20%20%20%20%20%3C%2FmxCell%3E%0A%20%20%20%20%20%20%20%20%3CmxCell%20id%3D%22yIz5CS3Roz2062-_K8Fi-246%22%20value%3D%22No%22%20style%3D%22curved%3D1%3BstartArrow%3Dnone%3BendArrow%3Dblock%3BexitX%3D0.59%3BexitY%3D1%3BentryX%3D0.34%3BentryY%3D-0.01%3Brounded%3D0%3BlabelBackgroundColor%3Dnone%3BstrokeColor%3D%2323445D%3BfontColor%3Ddefault%3B%22%20edge%3D%221%22%20parent%3D%221%22%20source%3D%22yIz5CS3Roz2062-_K8Fi-223%22%20target%3D%22yIz5CS3Roz2062-_K8Fi-224%22%3E%0A%20%20%20%20%20%20%20%20%20%20%3CmxGeometry%20relative%3D%221%22%20as%3D%22geometry%22%3E%0A%20%20%20%20%20%20%20%20%20%20%20%20%3CArray%20as%3D%22points%22%3E%0A%20%20%20%20%20%20%20%20%20%20%20%20%20%20%3CmxPoint%20x%3D%22675%22%20y%3D%22650%22%20%2F%3E%0A%20%20%20%20%20%20%20%20%20%20%20%20%3C%2FArray%3E%0A%20%20%20%20%20%20%20%20%20%20%3C%2FmxGeometry%3E%0A%20%20%20%20%20%20%20%20%3C%2FmxCell%3E%0A%20%20%20%20%20%20%20%20%3CmxCell%20id%3D%22yIz5CS3Roz2062-_K8Fi-247%22%20value%3D%22%22%20style%3D%22curved%3D1%3BstartArrow%3Dnone%3BendArrow%3Dblock%3BexitX%3D0.6%3BexitY%3D-0.01%3BentryX%3D0.71%3BentryY%3D1%3Brounded%3D0%3BlabelBackgroundColor%3Dnone%3BstrokeColor%3D%2323445D%3BfontColor%3Ddefault%3B%22%20edge%3D%221%22%20parent%3D%221%22%20source%3D%22yIz5CS3Roz2062-_K8Fi-224%22%20target%3D%22yIz5CS3Roz2062-_K8Fi-222%22%3E%0A%20%20%20%20%20%20%20%20%20%20%3CmxGeometry%20relative%3D%221%22%20as%3D%22geometry%22%3E%0A%20%20%20%20%20%20%20%20%20%20%20%20%3CArray%20as%3D%22points%22%3E%0A%20%20%20%20%20%20%20%20%20%20%20%20%20%20%3CmxPoint%20x%3D%22790%22%20y%3D%22650%22%20%2F%3E%0A%20%20%20%20%20%20%20%20%20%20%20%20%20%20%3CmxPoint%20x%3D%22790%22%20y%3D%22412%22%20%2F%3E%0A%20%20%20%20%20%20%20%20%20%20%20%20%3C%2FArray%3E%0A%20%20%20%20%20%20%20%20%20%20%3C%2FmxGeometry%3E%0A%20%20%20%20%20%20%20%20%3C%2FmxCell%3E%0A%20%20%20%20%20%20%20%20%3CmxCell%20id%3D%22yIz5CS3Roz2062-_K8Fi-248%22%20value%3D%22Yes%22%20style%3D%22curved%3D1%3BstartArrow%3Dnone%3BendArrow%3Dblock%3BexitX%3D0.4%3BexitY%3D1%3BentryX%3D0.8%3BentryY%3D-0.01%3Brounded%3D0%3BlabelBackgroundColor%3Dnone%3BstrokeColor%3D%2323445D%3BfontColor%3Ddefault%3B%22%20edge%3D%221%22%20parent%3D%221%22%20source%3D%22yIz5CS3Roz2062-_K8Fi-223%22%20target%3D%22yIz5CS3Roz2062-_K8Fi-220%22%3E%0A%20%20%20%20%20%20%20%20%20%20%3CmxGeometry%20relative%3D%221%22%20as%3D%22geometry%22%3E%0A%20%20%20%20%20%20%20%20%20%20%20%20%3CArray%20as%3D%22points%22%3E%0A%20%20%20%20%20%20%20%20%20%20%20%20%20%20%3CmxPoint%20x%3D%22628%22%20y%3D%22650%22%20%2F%3E%0A%20%20%20%20%20%20%20%20%20%20%20%20%3C%2FArray%3E%0A%20%20%20%20%20%20%20%20%20%20%3C%2FmxGeometry%3E%0A%20%20%20%20%20%20%20%20%3C%2FmxCell%3E%0A%20%20%20%20%20%20%20%20%3CmxCell%20id%3D%22yIz5CS3Roz2062-_K8Fi-249%22%20value%3D%22%22%20style%3D%22curved%3D1%3BstartArrow%3Dnone%3BendArrow%3Dblock%3BexitX%3D0.5%3BexitY%3D1%3BentryX%3D0.5%3BentryY%3D0%3Brounded%3D0%3BlabelBackgroundColor%3Dnone%3BstrokeColor%3D%2323445D%3BfontColor%3Ddefault%3B%22%20edge%3D%221%22%20parent%3D%221%22%20source%3D%22yIz5CS3Roz2062-_K8Fi-215%22%20target%3D%22yIz5CS3Roz2062-_K8Fi-225%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-250%22%20value%3D%22%22%20style%3D%22curved%3D1%3BstartArrow%3Dnone%3BendArrow%3Dblock%3BexitX%3D0.27%3BexitY%3D1.02%3BentryX%3D0.5%3BentryY%3D-0.01%3Brounded%3D0%3BlabelBackgroundColor%3Dnone%3BstrokeColor%3D%2323445D%3BfontColor%3Ddefault%3B%22%20edge%3D%221%22%20parent%3D%221%22%20source%3D%22yIz5CS3Roz2062-_K8Fi-225%22%20target%3D%22yIz5CS3Roz2062-_K8Fi-226%22%3E%0A%20%20%20%20%20%20%20%20%20%20%3CmxGeometry%20relative%3D%221%22%20as%3D%22geometry%22%3E%0A%20%20%20%20%20%20%20%20%20%20%20%20%3CArray%20as%3D%22points%22%3E%0A%20%20%20%20%20%20%20%20%20%20%20%20%20%20%3CmxPoint%20x%3D%2286%22%20y%3D%22826%22%20%2F%3E%0A%20%20%20%20%20%20%20%20%20%20%20%20%3C%2FArray%3E%0A%20%20%20%20%20%20%20%20%20%20%3C%2FmxGeometry%3E%0A%20%20%20%20%20%20%20%20%3C%2FmxCell%3E%0A%20%20%20%20%20%20%20%20%3CmxCell%20id%3D%22yIz5CS3Roz2062-_K8Fi-251%22%20value%3D%22%22%20style%3D%22curved%3D1%3BstartArrow%3Dnone%3BendArrow%3Dblock%3BexitX%3D0.74%3BexitY%3D1.02%3BentryX%3D0.5%3BentryY%3D-0.01%3Brounded%3D0%3BlabelBackgroundColor%3Dnone%3BstrokeColor%3D%2323445D%3BfontColor%3Ddefault%3B%22%20edge%3D%221%22%20parent%3D%221%22%20source%3D%22yIz5CS3Roz2062-_K8Fi-225%22%20target%3D%22yIz5CS3Roz2062-_K8Fi-227%22%3E%0A%20%20%20%20%20%20%20%20%20%20%3CmxGeometry%20relative%3D%221%22%20as%3D%22geometry%22%3E%0A%20%20%20%20%20%20%20%20%20%20%20%20%3CArray%20as%3D%22points%22%3E%0A%20%20%20%20%20%20%20%20%20%20%20%20%20%20%3CmxPoint%20x%3D%22251%22%20y%3D%22826%22%20%2F%3E%0A%20%20%20%20%20%20%20%20%20%20%20%20%3C%2FArray%3E%0A%20%20%20%20%20%20%20%20%20%20%3C%2FmxGeometry%3E%0A%20%20%20%20%20%20%20%20%3C%2FmxCell%3E%0A%20%20%20%20%20%20%20%20%3CmxCell%20id%3D%22yIz5CS3Roz2062-_K8Fi-252%22%20value%3D%22%22%20style%3D%22curved%3D1%3BstartArrow%3Dnone%3BendArrow%3Dblock%3BexitX%3D0.26%3BexitY%3D1%3BentryX%3D0.5%3BentryY%3D0%3Brounded%3D0%3BlabelBackgroundColor%3Dnone%3BstrokeColor%3D%2323445D%3BfontColor%3Ddefault%3B%22%20edge%3D%221%22%20parent%3D%221%22%20source%3D%22yIz5CS3Roz2062-_K8Fi-220%22%20target%3D%22yIz5CS3Roz2062-_K8Fi-228%22%3E%0A%20%20%20%20%20%20%20%20%20%20%3CmxGeometry%20relative%3D%221%22%20as%3D%22geometry%22%3E%0A%20%20%20%20%20%20%20%20%20%20%20%20%3CArray%20as%3D%22points%22%3E%0A%20%20%20%20%20%20%20%20%20%20%20%20%20%20%3CmxPoint%20x%3D%22418%22%20y%3D%22742%22%20%2F%3E%0A%20%20%20%20%20%20%20%20%20%20%20%20%3C%2FArray%3E%0A%20%20%20%20%20%20%20%20%20%20%3C%2FmxGeometry%3E%0A%20%20%20%20%20%20%20%20%3C%2FmxCell%3E%0A%20%20%20%20%20%20%20%20%3CmxCell%20id%3D%22yIz5CS3Roz2062-_K8Fi-253%22%20value%3D%22%22%20style%3D%22curved%3D1%3BstartArrow%3Dnone%3BendArrow%3Dblock%3BexitX%3D0.96%3BexitY%3D1%3BentryX%3D0.5%3BentryY%3D0%3Brounded%3D0%3BlabelBackgroundColor%3Dnone%3BstrokeColor%3D%2323445D%3BfontColor%3Ddefault%3B%22%20edge%3D%221%22%20parent%3D%221%22%20source%3D%22yIz5CS3Roz2062-_K8Fi-220%22%20target%3D%22yIz5CS3Roz2062-_K8Fi-229%22%3E%0A%20%20%20%20%20%20%20%20%20%20%3CmxGeometry%20relative%3D%221%22%20as%3D%22geometry%22%3E%0A%20%20%20%20%20%20%20%20%20%20%20%20%3CArray%20as%3D%22points%22%3E%0A%20%20%20%20%20%20%20%20%20%20%20%20%20%20%3CmxPoint%20x%3D%22661%22%20y%3D%22742%22%20%2F%3E%0A%20%20%20%20%20%20%20%20%20%20%20%20%3C%2FArray%3E%0A%20%20%20%20%20%20%20%20%20%20%3C%2FmxGeometry%3E%0A%20%20%20%20%20%20%20%20%3C%2FmxCell%3E%0A%20%20%20%20%20%20%20%20%3CmxCell%20id%3D%22yIz5CS3Roz2062-_K8Fi-254%22%20value%3D%22%22%20style%3D%22curved%3D1%3BstartArrow%3Dnone%3BendArrow%3Dblock%3BexitX%3D0.5%3BexitY%3D1%3BentryX%3D0.16%3BentryY%3D0%3Brounded%3D0%3BlabelBackgroundColor%3Dnone%3BstrokeColor%3D%2323445D%3BfontColor%3Ddefault%3B%22%20edge%3D%221%22%20parent%3D%221%22%20source%3D%22yIz5CS3Roz2062-_K8Fi-226%22%20target%3D%22yIz5CS3Roz2062-_K8Fi-230%22%3E%0A%20%20%20%20%20%20%20%20%20%20%3CmxGeometry%20relative%3D%221%22%20as%3D%22geometry%22%3E%0A%20%20%20%20%20%20%20%20%20%20%20%20%3CArray%20as%3D%22points%22%3E%0A%20%20%20%20%20%20%20%20%20%20%20%20%20%20%3CmxPoint%20x%3D%2286%22%20y%3D%22909%22%20%2F%3E%0A%20%20%20%20%20%20%20%20%20%20%20%20%3C%2FArray%3E%0A%20%20%20%20%20%20%20%20%20%20%3C%2FmxGeometry%3E%0A%20%20%20%20%20%20%20%20%3C%2FmxCell%3E%0A%20%20%20%20%20%20%20%20%3CmxCell%20id%3D%22yIz5CS3Roz2062-_K8Fi-255%22%20value%3D%22%22%20style%3D%22curved%3D1%3BstartArrow%3Dnone%3BendArrow%3Dblock%3BexitX%3D0.5%3BexitY%3D1%3BentryX%3D0.85%3BentryY%3D0%3Brounded%3D0%3BlabelBackgroundColor%3Dnone%3BstrokeColor%3D%2323445D%3BfontColor%3Ddefault%3B%22%20edge%3D%221%22%20parent%3D%221%22%20source%3D%22yIz5CS3Roz2062-_K8Fi-227%22%20target%3D%22yIz5CS3Roz2062-_K8Fi-230%22%3E%0A%20%20%20%20%20%20%20%20%20%20%3CmxGeometry%20relative%3D%221%22%20as%3D%22geometry%22%3E%0A%20%20%20%20%20%20%20%20%20%20%20%20%3CArray%20as%3D%22points%22%3E%0A%20%20%20%20%20%20%20%20%20%20%20%20%20%20%3CmxPoint%20x%3D%22251%22%20y%3D%22909%22%20%2F%3E%0A%20%20%20%20%20%20%20%20%20%20%20%20%3C%2FArray%3E%0A%20%20%20%20%20%20%20%20%20%20%3C%2FmxGeometry%3E%0A%20%20%20%20%20%20%20%20%3C%2FmxCell%3E%0A%20%20%20%20%20%20%20%20%3CmxCell%20id%3D%22yIz5CS3Roz2062-_K8Fi-256%22%20value%3D%22%22%20style%3D%22curved%3D1%3BstartArrow%3Dnone%3BendArrow%3Dblock%3BexitX%3D0.5%3BexitY%3D1.02%3BentryX%3D0.15%3BentryY%3D-0.01%3Brounded%3D0%3BlabelBackgroundColor%3Dnone%3BstrokeColor%3D%2323445D%3BfontColor%3Ddefault%3B%22%20edge%3D%221%22%20parent%3D%221%22%20source%3D%22yIz5CS3Roz2062-_K8Fi-228%22%20target%3D%22yIz5CS3Roz2062-_K8Fi-231%22%3E%0A%20%20%20%20%20%20%20%20%20%20%3CmxGeometry%20relative%3D%221%22%20as%3D%22geometry%22%3E%0A%20%20%20%20%20%20%20%20%20%20%20%20%3CArray%20as%3D%22points%22%3E%0A%20%20%20%20%20%20%20%20%20%20%20%20%20%20%3CmxPoint%20x%3D%22418%22%20y%3D%22826%22%20%2F%3E%0A%20%20%20%20%20%20%20%20%20%20%20%20%3C%2FArray%3E%0A%20%20%20%20%20%20%20%20%20%20%3C%2FmxGeometry%3E%0A%20%20%20%20%20%20%20%20%3C%2FmxCell%3E%0A%20%20%20%20%20%20%20%20%3CmxCell%20id%3D%22yIz5CS3Roz2062-_K8Fi-257%22%20value%3D%22%22%20style%3D%22curved%3D1%3BstartArrow%3Dnone%3BendArrow%3Dblock%3BexitX%3D0.5%3BexitY%3D1.02%3BentryX%3D1%3BentryY%3D0.11%3Brounded%3D0%3BlabelBackgroundColor%3Dnone%3BstrokeColor%3D%2323445D%3BfontColor%3Ddefault%3B%22%20edge%3D%221%22%20parent%3D%221%22%20source%3D%22yIz5CS3Roz2062-_K8Fi-229%22%20target%3D%22yIz5CS3Roz2062-_K8Fi-231%22%3E%0A%20%20%20%20%20%20%20%20%20%20%3CmxGeometry%20relative%3D%221%22%20as%3D%22geometry%22%3E%0A%20%20%20%20%20%20%20%20%20%20%20%20%3CArray%20as%3D%22points%22%3E%0A%20%20%20%20%20%20%20%20%20%20%20%20%20%20%3CmxPoint%20x%3D%22661%22%20y%3D%22826%22%20%2F%3E%0A%20%20%20%20%20%20%20%20%20%20%20%20%3C%2FArray%3E%0A%20%20%20%20%20%20%20%20%20%20%3C%2FmxGeometry%3E%0A%20%20%20%20%20%20%20%20%3C%2FmxCell%3E%0A%20%20%20%20%20%20%20%20%3CmxCell%20id%3D%22yIz5CS3Roz2062-_K8Fi-258%22%20value%3D%22%22%20style%3D%22curved%3D1%3BstartArrow%3Dnone%3BendArrow%3Dblock%3BexitX%3D0.51%3BexitY%3D1.01%3BentryX%3D0.5%3BentryY%3D0.01%3Brounded%3D0%3BlabelBackgroundColor%3Dnone%3BstrokeColor%3D%2323445D%3BfontColor%3Ddefault%3B%22%20edge%3D%221%22%20parent%3D%221%22%20source%3D%22yIz5CS3Roz2062-_K8Fi-230%22%20target%3D%22yIz5CS3Roz2062-_K8Fi-232%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-259%22%20value%3D%22%22%20style%3D%22curved%3D1%3BstartArrow%3Dnone%3BendArrow%3Dblock%3BexitX%3D0.5%3BexitY%3D1.02%3BentryX%3D0%3BentryY%3D0.42%3Brounded%3D0%3BlabelBackgroundColor%3Dnone%3BstrokeColor%3D%2323445D%3BfontColor%3Ddefault%3B%22%20edge%3D%221%22%20parent%3D%221%22%20source%3D%22yIz5CS3Roz2062-_K8Fi-232%22%20target%3D%22yIz5CS3Roz2062-_K8Fi-233%22%3E%0A%20%20%20%20%20%20%20%20%20%20%3CmxGeometry%20relative%3D%221%22%20as%3D%22geometry%22%3E%0A%20%20%20%20%20%20%20%20%20%20%20%20%3CArray%20as%3D%22points%22%3E%0A%20%20%20%20%20%20%20%20%20%20%20%20%20%20%3CmxPoint%20x%3D%22169%22%20y%3D%221076%22%20%2F%3E%0A%20%20%20%20%20%20%20%20%20%20%20%20%3C%2FArray%3E%0A%20%20%20%20%20%20%20%20%20%20%3C%2FmxGeometry%3E%0A%20%20%20%20%20%20%20%20%3C%2FmxCell%3E%0A%20%20%20%20%20%20%20%20%3CmxCell%20id%3D%22yIz5CS3Roz2062-_K8Fi-260%22%20value%3D%22%22%20style%3D%22curved%3D1%3BstartArrow%3Dnone%3BendArrow%3Dblock%3BexitX%3D0.5%3BexitY%3D1%3BentryX%3D0.5%3BentryY%3D0%3Brounded%3D0%3BlabelBackgroundColor%3Dnone%3BstrokeColor%3D%2323445D%3BfontColor%3Ddefault%3B%22%20edge%3D%221%22%20parent%3D%221%22%20source%3D%22yIz5CS3Roz2062-_K8Fi-231%22%20target%3D%22yIz5CS3Roz2062-_K8Fi-234%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-261%22%20value%3D%22%22%20style%3D%22curved%3D1%3BstartArrow%3Dnone%3BendArrow%3Dblock%3BexitX%3D0.5%3BexitY%3D1.01%3BentryX%3D0.5%3BentryY%3D0.01%3Brounded%3D0%3BlabelBackgroundColor%3Dnone%3BstrokeColor%3D%2323445D%3BfontColor%3Ddefault%3B%22%20edge%3D%221%22%20parent%3D%221%22%20source%3D%22yIz5CS3Roz2062-_K8Fi-234%22%20target%3D%22yIz5CS3Roz2062-_K8Fi-235%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20%20%3CmxCell%20id%3D%22yIz5CS3Roz2062-_K8Fi-262%22%20value%3D%22%22%20style%3D%22curved%3D1%3BstartArrow%3Dnone%3BendArrow%3Dblock%3BexitX%3D0.5%3BexitY%3D1.02%3BentryX%3D0.51%3BentryY%3D-0.01%3Brounded%3D0%3BlabelBackgroundColor%3Dnone%3BstrokeColor%3D%2323445D%3BfontColor%3Ddefault%3B%22%20edge%3D%221%22%20parent%3D%221%22%20source%3D%22yIz5CS3Roz2062-_K8Fi-235%22%20target%3D%22yIz5CS3Roz2062-_K8Fi-233%22%3E%0A%20%20%20%20%20%20%20%20%20%20%3CmxGeometry%20relative%3D%221%22%20as%3D%22geometry%22%3E%0A%20%20%20%20%20%20%20%20%20%20%20%20%3CArray%20as%3D%22points%22%20%2F%3E%0A%20%20%20%20%20%20%20%20%20%20%3C%2FmxGeometry%3E%0A%20%20%20%20%20%20%20%20%3C%2FmxCell%3E%0A%20%20%20%20%20%20%3C%2Froot%3E%0A%20%20%20%20%3C%2FmxGraphModel%3E%0A%20%20%3C%2Fdiagram%3E%0A%3C%2Fmxfile%3E%0A</dc:subject>
  <dc:title>tic_tac_toe_system.drawio.pdf</dc:title>
  <dcterms:created xsi:type="dcterms:W3CDTF">2024-06-25T21:53:22Z</dcterms:created>
  <dcterms:modified xsi:type="dcterms:W3CDTF">2024-06-25T21:53:22Z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Mozilla/5.0 (Windows NT 10.0; Win64; x64) AppleWebKit/537.36 (KHTML, like Gecko) HeadlessChrome/125.0.0.0 Safari/537.36</vt:lpwstr>
  </property>
  <property fmtid="{D5CDD505-2E9C-101B-9397-08002B2CF9AE}" pid="4" name="LastSaved">
    <vt:filetime>2024-06-25T00:00:00Z</vt:filetime>
  </property>
  <property fmtid="{D5CDD505-2E9C-101B-9397-08002B2CF9AE}" pid="5" name="Producer">
    <vt:lpwstr>pdf-lib (https://github.com/Hopding/pdf-lib)</vt:lpwstr>
  </property>
</Properties>
</file>