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771B9" w14:textId="77777777" w:rsidR="00E81D0E" w:rsidRPr="00E81D0E" w:rsidRDefault="00E81D0E" w:rsidP="00E81D0E">
      <w:pPr>
        <w:shd w:val="clear" w:color="auto" w:fill="FFFFFF"/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E81D0E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Project Details</w:t>
      </w:r>
    </w:p>
    <w:p w14:paraId="26F29BED" w14:textId="77777777" w:rsidR="00E81D0E" w:rsidRPr="00E81D0E" w:rsidRDefault="00E81D0E" w:rsidP="00E81D0E">
      <w:pPr>
        <w:shd w:val="clear" w:color="auto" w:fill="FFFFFF"/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Your tasks in this project are as follows:</w:t>
      </w:r>
    </w:p>
    <w:p w14:paraId="4454A525" w14:textId="77777777" w:rsidR="00E81D0E" w:rsidRPr="00E81D0E" w:rsidRDefault="00E81D0E" w:rsidP="00E81D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Data wrangling, which consists of:</w:t>
      </w:r>
    </w:p>
    <w:p w14:paraId="7E50524E" w14:textId="77777777" w:rsidR="00E81D0E" w:rsidRPr="00E81D0E" w:rsidRDefault="00E81D0E" w:rsidP="00E81D0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Gathering data (downloadable file in the Resources tab in the left most panel of your classroom and linked in step 1 below).</w:t>
      </w:r>
    </w:p>
    <w:p w14:paraId="6A7280AE" w14:textId="77777777" w:rsidR="00E81D0E" w:rsidRPr="00E81D0E" w:rsidRDefault="00E81D0E" w:rsidP="00E81D0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Assessing data</w:t>
      </w:r>
    </w:p>
    <w:p w14:paraId="45BF8746" w14:textId="77777777" w:rsidR="00E81D0E" w:rsidRPr="00E81D0E" w:rsidRDefault="00E81D0E" w:rsidP="00E81D0E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Cleaning data</w:t>
      </w:r>
    </w:p>
    <w:p w14:paraId="5FB57021" w14:textId="77777777" w:rsidR="00E81D0E" w:rsidRPr="00E81D0E" w:rsidRDefault="00E81D0E" w:rsidP="00E81D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Storing, analyzing, and visualizing your wrangled data</w:t>
      </w:r>
    </w:p>
    <w:p w14:paraId="4E9B8AD0" w14:textId="77777777" w:rsidR="00E81D0E" w:rsidRPr="00E81D0E" w:rsidRDefault="00E81D0E" w:rsidP="00E81D0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Reporting on 1) your data wrangling efforts and 2) your data analyses and visualizations</w:t>
      </w:r>
    </w:p>
    <w:p w14:paraId="40292BD3" w14:textId="77777777" w:rsidR="00E81D0E" w:rsidRPr="00E81D0E" w:rsidRDefault="00E81D0E" w:rsidP="00E81D0E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E81D0E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Gathering Data for this Project</w:t>
      </w:r>
    </w:p>
    <w:p w14:paraId="06830477" w14:textId="77777777" w:rsidR="00E81D0E" w:rsidRPr="00E81D0E" w:rsidRDefault="00E81D0E" w:rsidP="00E81D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Gather each of the three pieces of data as described below in a </w:t>
      </w:r>
      <w:proofErr w:type="spell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Jupyter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 Notebook titled </w:t>
      </w:r>
      <w:proofErr w:type="spellStart"/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wrangle_</w:t>
      </w:r>
      <w:proofErr w:type="gramStart"/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act.ipynb</w:t>
      </w:r>
      <w:proofErr w:type="spellEnd"/>
      <w:proofErr w:type="gram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:</w:t>
      </w:r>
    </w:p>
    <w:p w14:paraId="6B4EEF4B" w14:textId="77777777" w:rsidR="00E81D0E" w:rsidRPr="00E81D0E" w:rsidRDefault="00E81D0E" w:rsidP="00E81D0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The </w:t>
      </w:r>
      <w:proofErr w:type="spell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WeRateDogs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 Twitter archive. I am giving this file to you, so imagine it as a file on hand. Download this file manually by clicking the following link: </w:t>
      </w:r>
      <w:hyperlink r:id="rId5" w:tgtFrame="_blank" w:history="1">
        <w:r w:rsidRPr="00E81D0E">
          <w:rPr>
            <w:rFonts w:ascii="Courier New" w:eastAsia="Times New Roman" w:hAnsi="Courier New" w:cs="Courier New"/>
            <w:color w:val="0F2B3D"/>
            <w:sz w:val="23"/>
            <w:szCs w:val="23"/>
            <w:bdr w:val="single" w:sz="6" w:space="0" w:color="B4B9BD" w:frame="1"/>
            <w:shd w:val="clear" w:color="auto" w:fill="F7F7F8"/>
          </w:rPr>
          <w:t>twitter_archive_enhanced.csv</w:t>
        </w:r>
      </w:hyperlink>
    </w:p>
    <w:p w14:paraId="4E3EF493" w14:textId="77777777" w:rsidR="00E81D0E" w:rsidRPr="00E81D0E" w:rsidRDefault="00E81D0E" w:rsidP="00E81D0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The tweet image predictions, i.e., what breed of dog (or </w:t>
      </w:r>
      <w:proofErr w:type="gram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other</w:t>
      </w:r>
      <w:proofErr w:type="gram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 object, animal, etc.) is present in each tweet according to a neural network. This file (</w:t>
      </w:r>
      <w:proofErr w:type="spellStart"/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image_predictions.tsv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) is hosted on Udacity's servers and should be downloaded programmatically using the </w:t>
      </w:r>
      <w:hyperlink r:id="rId6" w:tgtFrame="_blank" w:history="1">
        <w:r w:rsidRPr="00E81D0E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Requests</w:t>
        </w:r>
      </w:hyperlink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library and the following URL: </w:t>
      </w:r>
      <w:hyperlink r:id="rId7" w:tgtFrame="_blank" w:history="1">
        <w:r w:rsidRPr="00E81D0E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https://d17h27t6h515a5.cloudfront.net/topher/2017/August/599fd2ad_image-predictions/image-predictions.tsv</w:t>
        </w:r>
      </w:hyperlink>
    </w:p>
    <w:p w14:paraId="60398DA2" w14:textId="77777777" w:rsidR="00E81D0E" w:rsidRPr="00E81D0E" w:rsidRDefault="00E81D0E" w:rsidP="00E81D0E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Each tweet's retweet count and favorite ("like") count at minimum, and any additional data you find interesting. Using the tweet IDs in the </w:t>
      </w:r>
      <w:proofErr w:type="spell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WeRateDogs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 Twitter archive, query the Twitter API for each tweet's JSON data using Python's </w:t>
      </w:r>
      <w:proofErr w:type="spell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fldChar w:fldCharType="begin"/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instrText xml:space="preserve"> HYPERLINK "http://www.tweepy.org/" \t "_blank" </w:instrText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fldChar w:fldCharType="separate"/>
      </w:r>
      <w:r w:rsidRPr="00E81D0E">
        <w:rPr>
          <w:rFonts w:ascii="Helvetica" w:eastAsia="Times New Roman" w:hAnsi="Helvetica" w:cs="Helvetica"/>
          <w:color w:val="02B3E4"/>
          <w:sz w:val="23"/>
          <w:szCs w:val="23"/>
          <w:u w:val="single"/>
        </w:rPr>
        <w:t>Tweepy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fldChar w:fldCharType="end"/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library and store each tweet's entire set of JSON data in a file called </w:t>
      </w:r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tweet_json.txt</w:t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 file. Each tweet's JSON data should be written to its own line. Then read this .txt file line by line into a pandas </w:t>
      </w:r>
      <w:proofErr w:type="spell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DataFrame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 with (at minimum) tweet ID, retweet count, and favorite count. </w:t>
      </w:r>
      <w:r w:rsidRPr="00E81D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Note: do not include your Twitter API keys, secrets, and tokens in your project submission.</w:t>
      </w:r>
    </w:p>
    <w:p w14:paraId="1AFB5EB7" w14:textId="77777777" w:rsidR="00E81D0E" w:rsidRPr="00E81D0E" w:rsidRDefault="00E81D0E" w:rsidP="00E81D0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If you decide to complete your project in the Project Workspace, note that you can upload files to the </w:t>
      </w:r>
      <w:proofErr w:type="spell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Jupyter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 Notebook Workspace by clicking the "Upload" button in the top righthand corner of the dashboard.</w:t>
      </w:r>
    </w:p>
    <w:p w14:paraId="386D444F" w14:textId="77777777" w:rsidR="00E81D0E" w:rsidRPr="00E81D0E" w:rsidRDefault="00E81D0E" w:rsidP="00E81D0E">
      <w:pPr>
        <w:shd w:val="clear" w:color="auto" w:fill="FFFFFF"/>
        <w:spacing w:after="0"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noProof/>
          <w:color w:val="4F4F4F"/>
          <w:sz w:val="23"/>
          <w:szCs w:val="23"/>
        </w:rPr>
        <w:drawing>
          <wp:inline distT="0" distB="0" distL="0" distR="0" wp14:anchorId="03859DAF" wp14:editId="37FEF5AD">
            <wp:extent cx="5943600" cy="1520190"/>
            <wp:effectExtent l="0" t="0" r="0" b="3810"/>
            <wp:docPr id="2" name="Picture 2" descr="Jupyter Notebook dashboard with arrow pointing to the &quot;Upload&quot; but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pyter Notebook dashboard with arrow pointing to the &quot;Upload&quot; butt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25C85" w14:textId="77777777" w:rsidR="00E81D0E" w:rsidRPr="00E81D0E" w:rsidRDefault="00E81D0E" w:rsidP="00E81D0E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E3D49"/>
          <w:sz w:val="21"/>
          <w:szCs w:val="21"/>
        </w:rPr>
      </w:pPr>
      <w:proofErr w:type="spellStart"/>
      <w:r w:rsidRPr="00E81D0E">
        <w:rPr>
          <w:rFonts w:ascii="Helvetica" w:eastAsia="Times New Roman" w:hAnsi="Helvetica" w:cs="Helvetica"/>
          <w:i/>
          <w:iCs/>
          <w:color w:val="2E3D49"/>
          <w:sz w:val="21"/>
          <w:szCs w:val="21"/>
        </w:rPr>
        <w:t>Jupyter</w:t>
      </w:r>
      <w:proofErr w:type="spellEnd"/>
      <w:r w:rsidRPr="00E81D0E">
        <w:rPr>
          <w:rFonts w:ascii="Helvetica" w:eastAsia="Times New Roman" w:hAnsi="Helvetica" w:cs="Helvetica"/>
          <w:i/>
          <w:iCs/>
          <w:color w:val="2E3D49"/>
          <w:sz w:val="21"/>
          <w:szCs w:val="21"/>
        </w:rPr>
        <w:t xml:space="preserve"> Notebook dashboard with arrow pointing to the "Upload" button</w:t>
      </w:r>
    </w:p>
    <w:p w14:paraId="510441A4" w14:textId="77777777" w:rsidR="00E81D0E" w:rsidRPr="00E81D0E" w:rsidRDefault="00E81D0E" w:rsidP="00E81D0E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E81D0E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lastRenderedPageBreak/>
        <w:t>Assessing Data for this Project</w:t>
      </w:r>
    </w:p>
    <w:p w14:paraId="2B571CED" w14:textId="77777777" w:rsidR="00E81D0E" w:rsidRPr="00E81D0E" w:rsidRDefault="00E81D0E" w:rsidP="00E81D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After gathering each of the above pieces of data, assess them visually and programmatically for quality and tidiness issues. Detect and document at least </w:t>
      </w:r>
      <w:r w:rsidRPr="00E81D0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eight (8) quality issues</w:t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and </w:t>
      </w:r>
      <w:r w:rsidRPr="00E81D0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two (2) tidiness issues</w:t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in your </w:t>
      </w:r>
      <w:proofErr w:type="spellStart"/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wrangle_</w:t>
      </w:r>
      <w:proofErr w:type="gramStart"/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act.ipynb</w:t>
      </w:r>
      <w:proofErr w:type="spellEnd"/>
      <w:proofErr w:type="gram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proofErr w:type="spell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Jupyter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 Notebook. To meet specifications, the issues that satisfy the Project Motivation (see the </w:t>
      </w:r>
      <w:r w:rsidRPr="00E81D0E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Key Points</w:t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header on the previous page) must be assessed.</w:t>
      </w:r>
    </w:p>
    <w:p w14:paraId="47FD7C99" w14:textId="77777777" w:rsidR="00E81D0E" w:rsidRPr="00E81D0E" w:rsidRDefault="00E81D0E" w:rsidP="00E81D0E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E81D0E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Cleaning Data for this Project</w:t>
      </w:r>
    </w:p>
    <w:p w14:paraId="62A1E4E1" w14:textId="77777777" w:rsidR="00E81D0E" w:rsidRPr="00E81D0E" w:rsidRDefault="00E81D0E" w:rsidP="00E81D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Clean each of the issues you documented while assessing. Perform this cleaning in </w:t>
      </w:r>
      <w:proofErr w:type="spellStart"/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wrangle_</w:t>
      </w:r>
      <w:proofErr w:type="gramStart"/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act.ipynb</w:t>
      </w:r>
      <w:proofErr w:type="spellEnd"/>
      <w:proofErr w:type="gram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 as well. The result should be a high quality and tidy master pandas </w:t>
      </w:r>
      <w:proofErr w:type="spell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DataFrame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 (or </w:t>
      </w:r>
      <w:proofErr w:type="spell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DataFrames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, if appropriate). Again, the issues that satisfy the Project Motivation must be cleaned.</w:t>
      </w:r>
    </w:p>
    <w:p w14:paraId="77D669C5" w14:textId="77777777" w:rsidR="00E81D0E" w:rsidRPr="00E81D0E" w:rsidRDefault="00E81D0E" w:rsidP="00E81D0E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E81D0E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Storing, Analyzing, and Visualizing Data for this Project</w:t>
      </w:r>
    </w:p>
    <w:p w14:paraId="77A4A931" w14:textId="77777777" w:rsidR="00E81D0E" w:rsidRPr="00E81D0E" w:rsidRDefault="00E81D0E" w:rsidP="00E81D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Store the clean </w:t>
      </w:r>
      <w:proofErr w:type="spell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DataFrame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(s) in a CSV file with the main one named </w:t>
      </w:r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twitter_archive_master.csv</w:t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. If additional files exist because multiple tables are required for tidiness, name these files appropriately. Additionally, you may store the cleaned data in </w:t>
      </w:r>
      <w:proofErr w:type="gram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a</w:t>
      </w:r>
      <w:proofErr w:type="gram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 SQLite database (which is to be submitted as well if you do).</w:t>
      </w:r>
    </w:p>
    <w:p w14:paraId="02FBBC1C" w14:textId="77777777" w:rsidR="00E81D0E" w:rsidRPr="00E81D0E" w:rsidRDefault="00E81D0E" w:rsidP="00E81D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Analyze and visualize your wrangled data in your </w:t>
      </w:r>
      <w:proofErr w:type="spellStart"/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wrangle_</w:t>
      </w:r>
      <w:proofErr w:type="gramStart"/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act.ipynb</w:t>
      </w:r>
      <w:proofErr w:type="spellEnd"/>
      <w:proofErr w:type="gram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</w:t>
      </w:r>
      <w:proofErr w:type="spell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Jupyter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 Notebook. At least </w:t>
      </w:r>
      <w:r w:rsidRPr="00E81D0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three (3) insights and one (1) visualization</w:t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must be produced.</w:t>
      </w:r>
    </w:p>
    <w:p w14:paraId="0E6C22AA" w14:textId="77777777" w:rsidR="00E81D0E" w:rsidRPr="00E81D0E" w:rsidRDefault="00E81D0E" w:rsidP="00E81D0E">
      <w:pPr>
        <w:shd w:val="clear" w:color="auto" w:fill="FFFFFF"/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E81D0E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Reporting for this Project</w:t>
      </w:r>
    </w:p>
    <w:p w14:paraId="657A98D8" w14:textId="77777777" w:rsidR="00E81D0E" w:rsidRPr="00E81D0E" w:rsidRDefault="00E81D0E" w:rsidP="00E81D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Create a </w:t>
      </w:r>
      <w:proofErr w:type="gramStart"/>
      <w:r w:rsidRPr="00E81D0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300-600 word</w:t>
      </w:r>
      <w:proofErr w:type="gramEnd"/>
      <w:r w:rsidRPr="00E81D0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 xml:space="preserve"> written report</w:t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called </w:t>
      </w:r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wrangle_report.pdf</w:t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or </w:t>
      </w:r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wrangle_report.html</w:t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that briefly describes your wrangling efforts. This is to be framed as an internal document.</w:t>
      </w:r>
    </w:p>
    <w:p w14:paraId="2B467315" w14:textId="77777777" w:rsidR="00E81D0E" w:rsidRPr="00E81D0E" w:rsidRDefault="00E81D0E" w:rsidP="00E81D0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Create a </w:t>
      </w:r>
      <w:r w:rsidRPr="00E81D0E">
        <w:rPr>
          <w:rFonts w:ascii="Helvetica" w:eastAsia="Times New Roman" w:hAnsi="Helvetica" w:cs="Helvetica"/>
          <w:b/>
          <w:bCs/>
          <w:color w:val="4F4F4F"/>
          <w:sz w:val="23"/>
          <w:szCs w:val="23"/>
        </w:rPr>
        <w:t>250-word-minimum written report</w:t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called </w:t>
      </w:r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act_report.pdf</w:t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or </w:t>
      </w:r>
      <w:r w:rsidRPr="00E81D0E">
        <w:rPr>
          <w:rFonts w:ascii="Courier New" w:eastAsia="Times New Roman" w:hAnsi="Courier New" w:cs="Courier New"/>
          <w:color w:val="0F2B3D"/>
          <w:sz w:val="23"/>
          <w:szCs w:val="23"/>
          <w:bdr w:val="single" w:sz="6" w:space="0" w:color="B4B9BD" w:frame="1"/>
          <w:shd w:val="clear" w:color="auto" w:fill="F7F7F8"/>
        </w:rPr>
        <w:t>act_report.html</w:t>
      </w: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 that communicates the insights and displays the visualization(s) produced from your wrangled data. This is to be framed as an external document, like a blog post or magazine article, for example.</w:t>
      </w:r>
    </w:p>
    <w:p w14:paraId="48B9B396" w14:textId="77777777" w:rsidR="00E81D0E" w:rsidRPr="00E81D0E" w:rsidRDefault="00E81D0E" w:rsidP="00E81D0E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Both of these documents can be created in separate </w:t>
      </w:r>
      <w:proofErr w:type="spell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Jupyter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 Notebooks using the </w:t>
      </w:r>
      <w:hyperlink r:id="rId9" w:tgtFrame="_blank" w:history="1">
        <w:r w:rsidRPr="00E81D0E">
          <w:rPr>
            <w:rFonts w:ascii="Helvetica" w:eastAsia="Times New Roman" w:hAnsi="Helvetica" w:cs="Helvetica"/>
            <w:color w:val="02B3E4"/>
            <w:sz w:val="23"/>
            <w:szCs w:val="23"/>
            <w:u w:val="single"/>
          </w:rPr>
          <w:t>Markdown functionality</w:t>
        </w:r>
      </w:hyperlink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 of </w:t>
      </w:r>
      <w:proofErr w:type="spellStart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>Jupyter</w:t>
      </w:r>
      <w:proofErr w:type="spellEnd"/>
      <w:r w:rsidRPr="00E81D0E">
        <w:rPr>
          <w:rFonts w:ascii="Helvetica" w:eastAsia="Times New Roman" w:hAnsi="Helvetica" w:cs="Helvetica"/>
          <w:color w:val="4F4F4F"/>
          <w:sz w:val="23"/>
          <w:szCs w:val="23"/>
        </w:rPr>
        <w:t xml:space="preserve"> Notebooks, then downloading those notebooks as PDF files or HTML files (see image below). You might prefer to use a word processor like Google Docs or Microsoft Word, however.</w:t>
      </w:r>
    </w:p>
    <w:p w14:paraId="5AA4E8D8" w14:textId="18657C74" w:rsidR="00347BBB" w:rsidRPr="00E81D0E" w:rsidRDefault="00347BBB" w:rsidP="00E81D0E">
      <w:pPr>
        <w:shd w:val="clear" w:color="auto" w:fill="FFFFFF"/>
        <w:spacing w:after="0" w:line="320" w:lineRule="atLeast"/>
        <w:jc w:val="center"/>
        <w:rPr>
          <w:rFonts w:ascii="Helvetica" w:eastAsia="Times New Roman" w:hAnsi="Helvetica" w:cs="Helvetica"/>
          <w:color w:val="4F4F4F"/>
          <w:sz w:val="23"/>
          <w:szCs w:val="23"/>
        </w:rPr>
      </w:pPr>
      <w:bookmarkStart w:id="0" w:name="_GoBack"/>
      <w:bookmarkEnd w:id="0"/>
    </w:p>
    <w:sectPr w:rsidR="00347BBB" w:rsidRPr="00E81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34BB3"/>
    <w:multiLevelType w:val="multilevel"/>
    <w:tmpl w:val="D3EC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5E1359"/>
    <w:multiLevelType w:val="multilevel"/>
    <w:tmpl w:val="007E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0E"/>
    <w:rsid w:val="0002476F"/>
    <w:rsid w:val="00047D62"/>
    <w:rsid w:val="00120831"/>
    <w:rsid w:val="00135A8E"/>
    <w:rsid w:val="00161D9D"/>
    <w:rsid w:val="00196264"/>
    <w:rsid w:val="00285632"/>
    <w:rsid w:val="00296B9E"/>
    <w:rsid w:val="00316FA1"/>
    <w:rsid w:val="00347BBB"/>
    <w:rsid w:val="00440858"/>
    <w:rsid w:val="007D3AB7"/>
    <w:rsid w:val="00B033B7"/>
    <w:rsid w:val="00BE46F8"/>
    <w:rsid w:val="00C118AC"/>
    <w:rsid w:val="00C23138"/>
    <w:rsid w:val="00E81D0E"/>
    <w:rsid w:val="00E8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CAB65"/>
  <w15:chartTrackingRefBased/>
  <w15:docId w15:val="{14ABA11A-AD25-4160-9CEE-249C98838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1D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1D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D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1D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1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D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81D0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81D0E"/>
    <w:rPr>
      <w:i/>
      <w:iCs/>
    </w:rPr>
  </w:style>
  <w:style w:type="character" w:styleId="Strong">
    <w:name w:val="Strong"/>
    <w:basedOn w:val="DefaultParagraphFont"/>
    <w:uiPriority w:val="22"/>
    <w:qFormat/>
    <w:rsid w:val="00E81D0E"/>
    <w:rPr>
      <w:b/>
      <w:bCs/>
    </w:rPr>
  </w:style>
  <w:style w:type="character" w:customStyle="1" w:styleId="vds-buttoncontent">
    <w:name w:val="vds-button__content"/>
    <w:basedOn w:val="DefaultParagraphFont"/>
    <w:rsid w:val="00E81D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1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98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17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484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8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37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434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13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88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7921121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086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006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020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367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569939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986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157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0795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8738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551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633250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72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735587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7099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950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2570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26905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3774156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3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417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83373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204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004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1534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75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7254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8235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40763">
                                                      <w:marLeft w:val="0"/>
                                                      <w:marRight w:val="0"/>
                                                      <w:marTop w:val="1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17h27t6h515a5.cloudfront.net/topher/2017/August/599fd2ad_image-predictions/image-predictions.t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reques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17h27t6h515a5.cloudfront.net/topher/2017/August/59a4e958_twitter-archive-enhanced/twitter-archive-enhanced.cs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upyter-notebook.readthedocs.io/en/stable/examples/Notebook/Working%20With%20Markdown%20Cel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2</cp:revision>
  <dcterms:created xsi:type="dcterms:W3CDTF">2020-09-17T02:18:00Z</dcterms:created>
  <dcterms:modified xsi:type="dcterms:W3CDTF">2020-09-17T02:19:00Z</dcterms:modified>
</cp:coreProperties>
</file>