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5E7" w14:paraId="34D12738" w14:textId="77777777" w:rsidTr="00C755E7">
        <w:tc>
          <w:tcPr>
            <w:tcW w:w="9350" w:type="dxa"/>
          </w:tcPr>
          <w:p w14:paraId="707E3556" w14:textId="77777777" w:rsidR="00C755E7" w:rsidRDefault="00C755E7">
            <w:pPr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الصفحة الرئيسية</w:t>
            </w:r>
          </w:p>
        </w:tc>
      </w:tr>
      <w:tr w:rsidR="00C755E7" w14:paraId="112DA257" w14:textId="77777777" w:rsidTr="00C755E7">
        <w:tc>
          <w:tcPr>
            <w:tcW w:w="9350" w:type="dxa"/>
          </w:tcPr>
          <w:p w14:paraId="56DA564D" w14:textId="77777777" w:rsidR="00C755E7" w:rsidRDefault="00C755E7">
            <w:proofErr w:type="spellStart"/>
            <w:r>
              <w:t>Heder</w:t>
            </w:r>
            <w:proofErr w:type="spellEnd"/>
            <w:r>
              <w:t xml:space="preserve"> nav pane + logo</w:t>
            </w:r>
          </w:p>
        </w:tc>
      </w:tr>
      <w:tr w:rsidR="00C755E7" w14:paraId="2BF1CBBA" w14:textId="77777777" w:rsidTr="00C755E7">
        <w:tc>
          <w:tcPr>
            <w:tcW w:w="9350" w:type="dxa"/>
          </w:tcPr>
          <w:p w14:paraId="209FC268" w14:textId="331FAEF5" w:rsidR="00C755E7" w:rsidRDefault="00C755E7">
            <w:pPr>
              <w:rPr>
                <w:lang w:bidi="ar-SY"/>
              </w:rPr>
            </w:pPr>
            <w:r>
              <w:t xml:space="preserve">Home – about us </w:t>
            </w:r>
            <w:r>
              <w:rPr>
                <w:rFonts w:hint="cs"/>
                <w:rtl/>
                <w:lang w:bidi="ar-SY"/>
              </w:rPr>
              <w:t>-</w:t>
            </w:r>
            <w:r>
              <w:rPr>
                <w:lang w:bidi="ar-SY"/>
              </w:rPr>
              <w:t xml:space="preserve">our treatments – real cases – media center – online consultation – contact us </w:t>
            </w:r>
          </w:p>
        </w:tc>
      </w:tr>
      <w:tr w:rsidR="00C755E7" w14:paraId="513C0E6C" w14:textId="77777777" w:rsidTr="00C755E7">
        <w:tc>
          <w:tcPr>
            <w:tcW w:w="9350" w:type="dxa"/>
          </w:tcPr>
          <w:p w14:paraId="1EB99955" w14:textId="45259FF1" w:rsidR="00C755E7" w:rsidRDefault="00C755E7">
            <w:r>
              <w:t xml:space="preserve">Slider </w:t>
            </w:r>
          </w:p>
        </w:tc>
      </w:tr>
      <w:tr w:rsidR="00C755E7" w14:paraId="364D63B0" w14:textId="77777777" w:rsidTr="00C755E7">
        <w:tc>
          <w:tcPr>
            <w:tcW w:w="9350" w:type="dxa"/>
          </w:tcPr>
          <w:p w14:paraId="513340E5" w14:textId="77777777" w:rsidR="00C755E7" w:rsidRDefault="00C755E7"/>
        </w:tc>
      </w:tr>
      <w:tr w:rsidR="00C755E7" w14:paraId="5315FD18" w14:textId="77777777" w:rsidTr="00C755E7">
        <w:tc>
          <w:tcPr>
            <w:tcW w:w="9350" w:type="dxa"/>
          </w:tcPr>
          <w:p w14:paraId="08021616" w14:textId="572EE8EF" w:rsidR="00C755E7" w:rsidRDefault="00C755E7">
            <w:r>
              <w:t xml:space="preserve">About doctor / </w:t>
            </w:r>
            <w:proofErr w:type="gramStart"/>
            <w:r>
              <w:t>photo  +</w:t>
            </w:r>
            <w:proofErr w:type="gramEnd"/>
            <w:r>
              <w:t xml:space="preserve"> text / button more….</w:t>
            </w:r>
          </w:p>
        </w:tc>
      </w:tr>
      <w:tr w:rsidR="00C755E7" w14:paraId="1B6216A4" w14:textId="77777777" w:rsidTr="00C755E7">
        <w:tc>
          <w:tcPr>
            <w:tcW w:w="9350" w:type="dxa"/>
          </w:tcPr>
          <w:p w14:paraId="0D9B56EA" w14:textId="7BD6B34A" w:rsidR="00C755E7" w:rsidRDefault="00C755E7"/>
        </w:tc>
      </w:tr>
      <w:tr w:rsidR="00C755E7" w14:paraId="581F50D2" w14:textId="77777777" w:rsidTr="00C755E7">
        <w:tc>
          <w:tcPr>
            <w:tcW w:w="9350" w:type="dxa"/>
          </w:tcPr>
          <w:p w14:paraId="1D0B5DEF" w14:textId="0FFFEEF8" w:rsidR="00C755E7" w:rsidRDefault="00C755E7">
            <w:r>
              <w:t>Our treatments / two main category with link to treatments pages / surgical and non-surgical</w:t>
            </w:r>
          </w:p>
        </w:tc>
      </w:tr>
      <w:tr w:rsidR="00C755E7" w14:paraId="0EDA8832" w14:textId="77777777" w:rsidTr="00C755E7">
        <w:tc>
          <w:tcPr>
            <w:tcW w:w="9350" w:type="dxa"/>
          </w:tcPr>
          <w:p w14:paraId="446C6E91" w14:textId="77777777" w:rsidR="00C755E7" w:rsidRDefault="00C755E7"/>
        </w:tc>
      </w:tr>
      <w:tr w:rsidR="00C755E7" w14:paraId="69A3EFE7" w14:textId="77777777" w:rsidTr="00C755E7">
        <w:tc>
          <w:tcPr>
            <w:tcW w:w="9350" w:type="dxa"/>
          </w:tcPr>
          <w:p w14:paraId="70A79FA2" w14:textId="3BBBEFE9" w:rsidR="00C755E7" w:rsidRDefault="00C755E7">
            <w:pPr>
              <w:rPr>
                <w:rFonts w:hint="cs"/>
                <w:rtl/>
                <w:lang w:bidi="ar-SY"/>
              </w:rPr>
            </w:pPr>
            <w:r>
              <w:t xml:space="preserve">Before and after </w:t>
            </w:r>
            <w:r>
              <w:rPr>
                <w:rFonts w:hint="cs"/>
                <w:rtl/>
              </w:rPr>
              <w:t>كل حالة مكونة من عدة صور على شكل سلايدر وفي زر بيفوتك عصفحة الحالات</w:t>
            </w:r>
          </w:p>
        </w:tc>
      </w:tr>
      <w:tr w:rsidR="00C755E7" w14:paraId="17758897" w14:textId="77777777" w:rsidTr="00C755E7">
        <w:tc>
          <w:tcPr>
            <w:tcW w:w="9350" w:type="dxa"/>
          </w:tcPr>
          <w:p w14:paraId="701958EE" w14:textId="77777777" w:rsidR="00C755E7" w:rsidRDefault="00C755E7">
            <w:pPr>
              <w:rPr>
                <w:rFonts w:hint="cs"/>
                <w:rtl/>
                <w:lang w:bidi="ar-SY"/>
              </w:rPr>
            </w:pPr>
          </w:p>
        </w:tc>
      </w:tr>
      <w:tr w:rsidR="00C755E7" w14:paraId="4FA1A3F9" w14:textId="77777777" w:rsidTr="00C755E7">
        <w:tc>
          <w:tcPr>
            <w:tcW w:w="9350" w:type="dxa"/>
          </w:tcPr>
          <w:p w14:paraId="0ABB5467" w14:textId="60425A38" w:rsidR="00C755E7" w:rsidRDefault="00C755E7">
            <w:pPr>
              <w:rPr>
                <w:rtl/>
                <w:lang w:bidi="ar-SY"/>
              </w:rPr>
            </w:pPr>
            <w:r>
              <w:rPr>
                <w:lang w:bidi="ar-SY"/>
              </w:rPr>
              <w:t>Footer</w:t>
            </w:r>
          </w:p>
        </w:tc>
      </w:tr>
      <w:tr w:rsidR="00C755E7" w14:paraId="40F22ADF" w14:textId="77777777" w:rsidTr="00C755E7">
        <w:tc>
          <w:tcPr>
            <w:tcW w:w="9350" w:type="dxa"/>
          </w:tcPr>
          <w:p w14:paraId="502545C3" w14:textId="77777777" w:rsidR="00C755E7" w:rsidRDefault="00C755E7">
            <w:pPr>
              <w:rPr>
                <w:lang w:bidi="ar-SY"/>
              </w:rPr>
            </w:pPr>
          </w:p>
        </w:tc>
      </w:tr>
      <w:tr w:rsidR="00C755E7" w14:paraId="13CFF178" w14:textId="77777777" w:rsidTr="00C755E7">
        <w:tc>
          <w:tcPr>
            <w:tcW w:w="9350" w:type="dxa"/>
          </w:tcPr>
          <w:p w14:paraId="7783BBFE" w14:textId="5D53C69E" w:rsidR="00C755E7" w:rsidRDefault="00C755E7">
            <w:pPr>
              <w:rPr>
                <w:lang w:bidi="ar-SY"/>
              </w:rPr>
            </w:pPr>
            <w:proofErr w:type="spellStart"/>
            <w:r>
              <w:rPr>
                <w:lang w:bidi="ar-SY"/>
              </w:rPr>
              <w:t>Wix</w:t>
            </w:r>
            <w:proofErr w:type="spellEnd"/>
            <w:r>
              <w:rPr>
                <w:lang w:bidi="ar-SY"/>
              </w:rPr>
              <w:t xml:space="preserve"> sample for the design </w:t>
            </w:r>
          </w:p>
        </w:tc>
      </w:tr>
      <w:tr w:rsidR="00C755E7" w14:paraId="0E7222BF" w14:textId="77777777" w:rsidTr="00C755E7">
        <w:tc>
          <w:tcPr>
            <w:tcW w:w="9350" w:type="dxa"/>
          </w:tcPr>
          <w:p w14:paraId="3E95A89B" w14:textId="4AC352CA" w:rsidR="00C755E7" w:rsidRDefault="00C755E7">
            <w:pPr>
              <w:rPr>
                <w:lang w:bidi="ar-SY"/>
              </w:rPr>
            </w:pPr>
            <w:hyperlink r:id="rId4" w:history="1">
              <w:r w:rsidRPr="00A602B6">
                <w:rPr>
                  <w:rStyle w:val="Hyperlink"/>
                  <w:lang w:bidi="ar-SY"/>
                </w:rPr>
                <w:t>https://faceandfigurelb.wixsite.com/face-figure</w:t>
              </w:r>
            </w:hyperlink>
            <w:r>
              <w:rPr>
                <w:lang w:bidi="ar-SY"/>
              </w:rPr>
              <w:t xml:space="preserve"> </w:t>
            </w:r>
            <w:bookmarkStart w:id="0" w:name="_GoBack"/>
            <w:bookmarkEnd w:id="0"/>
          </w:p>
        </w:tc>
      </w:tr>
    </w:tbl>
    <w:p w14:paraId="51375A0B" w14:textId="77777777" w:rsidR="005F285D" w:rsidRDefault="00C755E7"/>
    <w:sectPr w:rsidR="005F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E7"/>
    <w:rsid w:val="004909E2"/>
    <w:rsid w:val="004B4634"/>
    <w:rsid w:val="006A5E46"/>
    <w:rsid w:val="00857B22"/>
    <w:rsid w:val="00C755E7"/>
    <w:rsid w:val="00C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AC0"/>
  <w15:chartTrackingRefBased/>
  <w15:docId w15:val="{1654ABDE-2DEC-49EC-ACC4-1FD1503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eandfigurelb.wixsite.com/face-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touma</dc:creator>
  <cp:keywords/>
  <dc:description/>
  <cp:lastModifiedBy>william touma</cp:lastModifiedBy>
  <cp:revision>1</cp:revision>
  <dcterms:created xsi:type="dcterms:W3CDTF">2018-07-20T18:19:00Z</dcterms:created>
  <dcterms:modified xsi:type="dcterms:W3CDTF">2018-07-20T18:33:00Z</dcterms:modified>
</cp:coreProperties>
</file>