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04DA7F" w14:textId="4C937A25" w:rsidR="00AC0DBE" w:rsidRDefault="001C6172">
      <w:r>
        <w:rPr>
          <w:noProof/>
        </w:rPr>
        <w:drawing>
          <wp:inline distT="0" distB="0" distL="0" distR="0" wp14:anchorId="03AAD98B" wp14:editId="456AE680">
            <wp:extent cx="5943600" cy="3343275"/>
            <wp:effectExtent l="0" t="0" r="0" b="9525"/>
            <wp:docPr id="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0A2BD9" wp14:editId="3C9285D3">
            <wp:extent cx="5943600" cy="3343275"/>
            <wp:effectExtent l="0" t="0" r="0" b="9525"/>
            <wp:docPr id="2" name="Picture 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 with medium confidenc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E168C37" wp14:editId="06EBBFA3">
            <wp:extent cx="5943600" cy="3343275"/>
            <wp:effectExtent l="0" t="0" r="0" b="9525"/>
            <wp:docPr id="3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 with medium confidenc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8C4E631" wp14:editId="73D6AD9F">
            <wp:extent cx="5943600" cy="3343275"/>
            <wp:effectExtent l="0" t="0" r="0" b="9525"/>
            <wp:docPr id="4" name="Picture 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 with medium confidenc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2E720C8" wp14:editId="6FFDD600">
            <wp:extent cx="5943600" cy="3343275"/>
            <wp:effectExtent l="0" t="0" r="0" b="9525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7DF413F" wp14:editId="5894EB31">
            <wp:extent cx="5943600" cy="3343275"/>
            <wp:effectExtent l="0" t="0" r="0" b="9525"/>
            <wp:docPr id="6" name="Picture 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 with medium confidenc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E83ED34" wp14:editId="440A36CD">
            <wp:extent cx="5943600" cy="3343275"/>
            <wp:effectExtent l="0" t="0" r="0" b="9525"/>
            <wp:docPr id="7" name="Picture 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 with medium confidenc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47B68A7" wp14:editId="33136C5F">
            <wp:extent cx="5943600" cy="3343275"/>
            <wp:effectExtent l="0" t="0" r="0" b="9525"/>
            <wp:docPr id="8" name="Picture 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 with medium confidenc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0C1B46F" wp14:editId="75CCF7D7">
            <wp:extent cx="5943600" cy="3343275"/>
            <wp:effectExtent l="0" t="0" r="0" b="9525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C0DB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6172"/>
    <w:rsid w:val="001C6172"/>
    <w:rsid w:val="00AC0D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F92C72"/>
  <w15:chartTrackingRefBased/>
  <w15:docId w15:val="{2A351F52-3787-4488-9C42-C7DD00B751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Mohamed Kamel ElNady</dc:creator>
  <cp:keywords/>
  <dc:description/>
  <cp:lastModifiedBy>Mohamed Kamel ElNady</cp:lastModifiedBy>
  <cp:revision>1</cp:revision>
  <dcterms:created xsi:type="dcterms:W3CDTF">2021-09-29T22:15:00Z</dcterms:created>
  <dcterms:modified xsi:type="dcterms:W3CDTF">2021-09-29T22:17:00Z</dcterms:modified>
</cp:coreProperties>
</file>