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09D6" w14:textId="659DFDB0" w:rsidR="00920424" w:rsidRDefault="00FF1319" w:rsidP="00775062">
      <w:pPr>
        <w:pStyle w:val="ListParagraph"/>
        <w:numPr>
          <w:ilvl w:val="0"/>
          <w:numId w:val="1"/>
        </w:numPr>
      </w:pPr>
      <w:r>
        <w:t>Work description</w:t>
      </w:r>
      <w:r w:rsidR="003A1139">
        <w:t xml:space="preserve"> (ADMIN &amp; TECH)</w:t>
      </w:r>
      <w:r>
        <w:br/>
      </w:r>
      <w:r w:rsidR="00920424">
        <w:t>:issue data does not fetch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421"/>
        <w:gridCol w:w="2347"/>
      </w:tblGrid>
      <w:tr w:rsidR="00241122" w14:paraId="0D6EBE78" w14:textId="01016E30" w:rsidTr="00241122">
        <w:tc>
          <w:tcPr>
            <w:tcW w:w="3528" w:type="dxa"/>
            <w:shd w:val="clear" w:color="auto" w:fill="F2CEED" w:themeFill="accent5" w:themeFillTint="33"/>
          </w:tcPr>
          <w:p w14:paraId="51E067AE" w14:textId="674E9F3A" w:rsidR="00241122" w:rsidRDefault="00241122" w:rsidP="00920424">
            <w:pPr>
              <w:jc w:val="center"/>
            </w:pPr>
            <w:r>
              <w:t>ITEM</w:t>
            </w:r>
          </w:p>
        </w:tc>
        <w:tc>
          <w:tcPr>
            <w:tcW w:w="2421" w:type="dxa"/>
            <w:shd w:val="clear" w:color="auto" w:fill="F2CEED" w:themeFill="accent5" w:themeFillTint="33"/>
          </w:tcPr>
          <w:p w14:paraId="28F656DA" w14:textId="223B7A4B" w:rsidR="00241122" w:rsidRDefault="00241122" w:rsidP="00920424">
            <w:pPr>
              <w:jc w:val="center"/>
            </w:pPr>
            <w:r>
              <w:t>STATUS</w:t>
            </w:r>
          </w:p>
        </w:tc>
        <w:tc>
          <w:tcPr>
            <w:tcW w:w="2347" w:type="dxa"/>
            <w:shd w:val="clear" w:color="auto" w:fill="F2CEED" w:themeFill="accent5" w:themeFillTint="33"/>
          </w:tcPr>
          <w:p w14:paraId="2EECC868" w14:textId="07A1668E" w:rsidR="00241122" w:rsidRDefault="00241122" w:rsidP="00920424">
            <w:pPr>
              <w:jc w:val="center"/>
            </w:pPr>
            <w:r>
              <w:t>REMARK</w:t>
            </w:r>
          </w:p>
        </w:tc>
      </w:tr>
      <w:tr w:rsidR="00241122" w14:paraId="7AF6721D" w14:textId="05CA2C34" w:rsidTr="00241122">
        <w:tc>
          <w:tcPr>
            <w:tcW w:w="3528" w:type="dxa"/>
          </w:tcPr>
          <w:p w14:paraId="5A260DF8" w14:textId="35C6FC2C" w:rsidR="00241122" w:rsidRDefault="00241122" w:rsidP="00920424">
            <w:pPr>
              <w:pStyle w:val="ListParagraph"/>
              <w:numPr>
                <w:ilvl w:val="0"/>
                <w:numId w:val="2"/>
              </w:numPr>
            </w:pPr>
            <w:r>
              <w:t>BS Creation</w:t>
            </w:r>
          </w:p>
        </w:tc>
        <w:tc>
          <w:tcPr>
            <w:tcW w:w="2421" w:type="dxa"/>
            <w:shd w:val="clear" w:color="auto" w:fill="501549" w:themeFill="accent5" w:themeFillShade="80"/>
          </w:tcPr>
          <w:p w14:paraId="00F2BAD7" w14:textId="77777777" w:rsidR="00241122" w:rsidRDefault="00241122" w:rsidP="00920424"/>
        </w:tc>
        <w:tc>
          <w:tcPr>
            <w:tcW w:w="2347" w:type="dxa"/>
            <w:shd w:val="clear" w:color="auto" w:fill="501549" w:themeFill="accent5" w:themeFillShade="80"/>
          </w:tcPr>
          <w:p w14:paraId="380E6FE1" w14:textId="77777777" w:rsidR="00241122" w:rsidRDefault="00241122" w:rsidP="00920424"/>
        </w:tc>
      </w:tr>
      <w:tr w:rsidR="00241122" w14:paraId="560AB471" w14:textId="22F3DD70" w:rsidTr="00241122">
        <w:tc>
          <w:tcPr>
            <w:tcW w:w="3528" w:type="dxa"/>
          </w:tcPr>
          <w:p w14:paraId="5B84C296" w14:textId="38F96192" w:rsidR="00241122" w:rsidRDefault="00241122" w:rsidP="00920424">
            <w:pPr>
              <w:pStyle w:val="ListParagraph"/>
              <w:numPr>
                <w:ilvl w:val="0"/>
                <w:numId w:val="2"/>
              </w:numPr>
            </w:pPr>
            <w:r>
              <w:t>Publish &gt; Printed View</w:t>
            </w:r>
          </w:p>
        </w:tc>
        <w:tc>
          <w:tcPr>
            <w:tcW w:w="2421" w:type="dxa"/>
            <w:shd w:val="clear" w:color="auto" w:fill="501549" w:themeFill="accent5" w:themeFillShade="80"/>
          </w:tcPr>
          <w:p w14:paraId="0F29EA35" w14:textId="77777777" w:rsidR="00241122" w:rsidRDefault="00241122" w:rsidP="00920424"/>
        </w:tc>
        <w:tc>
          <w:tcPr>
            <w:tcW w:w="2347" w:type="dxa"/>
            <w:shd w:val="clear" w:color="auto" w:fill="501549" w:themeFill="accent5" w:themeFillShade="80"/>
          </w:tcPr>
          <w:p w14:paraId="0082DD5F" w14:textId="77777777" w:rsidR="00241122" w:rsidRDefault="00241122" w:rsidP="00920424"/>
        </w:tc>
      </w:tr>
      <w:tr w:rsidR="00241122" w14:paraId="6252EA5B" w14:textId="25AB2261" w:rsidTr="00241122">
        <w:tc>
          <w:tcPr>
            <w:tcW w:w="3528" w:type="dxa"/>
          </w:tcPr>
          <w:p w14:paraId="73B92DF0" w14:textId="525BED8A" w:rsidR="00241122" w:rsidRDefault="00241122" w:rsidP="00B77B81">
            <w:pPr>
              <w:pStyle w:val="ListParagraph"/>
              <w:numPr>
                <w:ilvl w:val="0"/>
                <w:numId w:val="4"/>
              </w:numPr>
            </w:pPr>
            <w:r>
              <w:t>Published &gt; Download pdf</w:t>
            </w:r>
          </w:p>
        </w:tc>
        <w:tc>
          <w:tcPr>
            <w:tcW w:w="2421" w:type="dxa"/>
          </w:tcPr>
          <w:p w14:paraId="222436B1" w14:textId="7C44CF6D" w:rsidR="00241122" w:rsidRDefault="00241122" w:rsidP="00B77B81"/>
        </w:tc>
        <w:tc>
          <w:tcPr>
            <w:tcW w:w="2347" w:type="dxa"/>
          </w:tcPr>
          <w:p w14:paraId="3152B463" w14:textId="77777777" w:rsidR="00241122" w:rsidRDefault="00241122" w:rsidP="00B77B81"/>
        </w:tc>
      </w:tr>
      <w:tr w:rsidR="00241122" w14:paraId="59519CC6" w14:textId="396A3578" w:rsidTr="00241122">
        <w:tc>
          <w:tcPr>
            <w:tcW w:w="3528" w:type="dxa"/>
          </w:tcPr>
          <w:p w14:paraId="21F59EE5" w14:textId="4AE3C9E3" w:rsidR="00241122" w:rsidRDefault="00241122" w:rsidP="00B77B81">
            <w:pPr>
              <w:pStyle w:val="ListParagraph"/>
              <w:numPr>
                <w:ilvl w:val="0"/>
                <w:numId w:val="4"/>
              </w:numPr>
            </w:pPr>
            <w:r>
              <w:t>Published &gt; Preview</w:t>
            </w:r>
          </w:p>
        </w:tc>
        <w:tc>
          <w:tcPr>
            <w:tcW w:w="2421" w:type="dxa"/>
          </w:tcPr>
          <w:p w14:paraId="66DD7801" w14:textId="76D695D6" w:rsidR="00241122" w:rsidRDefault="00241122" w:rsidP="00B77B81"/>
        </w:tc>
        <w:tc>
          <w:tcPr>
            <w:tcW w:w="2347" w:type="dxa"/>
          </w:tcPr>
          <w:p w14:paraId="3A922139" w14:textId="77777777" w:rsidR="00241122" w:rsidRDefault="00241122" w:rsidP="00B77B81"/>
        </w:tc>
      </w:tr>
      <w:tr w:rsidR="00241122" w14:paraId="7FB8F0FB" w14:textId="28F880F8" w:rsidTr="00241122">
        <w:tc>
          <w:tcPr>
            <w:tcW w:w="3528" w:type="dxa"/>
          </w:tcPr>
          <w:p w14:paraId="2AF82CAD" w14:textId="7341B171" w:rsidR="00241122" w:rsidRDefault="00241122" w:rsidP="00B77B81">
            <w:pPr>
              <w:pStyle w:val="ListParagraph"/>
              <w:numPr>
                <w:ilvl w:val="0"/>
                <w:numId w:val="4"/>
              </w:numPr>
            </w:pPr>
            <w:r>
              <w:t xml:space="preserve">Drafted &gt; Edit </w:t>
            </w:r>
          </w:p>
        </w:tc>
        <w:tc>
          <w:tcPr>
            <w:tcW w:w="2421" w:type="dxa"/>
          </w:tcPr>
          <w:p w14:paraId="0DD6AD09" w14:textId="77777777" w:rsidR="00241122" w:rsidRDefault="00241122" w:rsidP="00B77B81"/>
        </w:tc>
        <w:tc>
          <w:tcPr>
            <w:tcW w:w="2347" w:type="dxa"/>
          </w:tcPr>
          <w:p w14:paraId="60786D74" w14:textId="77777777" w:rsidR="00241122" w:rsidRDefault="00241122" w:rsidP="00B77B81"/>
        </w:tc>
      </w:tr>
      <w:tr w:rsidR="00241122" w14:paraId="29BF588A" w14:textId="74298A6F" w:rsidTr="00241122">
        <w:tc>
          <w:tcPr>
            <w:tcW w:w="3528" w:type="dxa"/>
          </w:tcPr>
          <w:p w14:paraId="78E29D57" w14:textId="73D3D9CE" w:rsidR="00241122" w:rsidRDefault="00241122" w:rsidP="00B77B81">
            <w:pPr>
              <w:pStyle w:val="ListParagraph"/>
              <w:numPr>
                <w:ilvl w:val="0"/>
                <w:numId w:val="4"/>
              </w:numPr>
            </w:pPr>
            <w:r>
              <w:t>Drafted &gt; Preview</w:t>
            </w:r>
          </w:p>
        </w:tc>
        <w:tc>
          <w:tcPr>
            <w:tcW w:w="2421" w:type="dxa"/>
          </w:tcPr>
          <w:p w14:paraId="28BB0519" w14:textId="77777777" w:rsidR="00241122" w:rsidRDefault="00241122" w:rsidP="00B77B81"/>
        </w:tc>
        <w:tc>
          <w:tcPr>
            <w:tcW w:w="2347" w:type="dxa"/>
          </w:tcPr>
          <w:p w14:paraId="78B0CB1E" w14:textId="77777777" w:rsidR="00241122" w:rsidRDefault="00241122" w:rsidP="00B77B81"/>
        </w:tc>
      </w:tr>
    </w:tbl>
    <w:p w14:paraId="0C0BBDD6" w14:textId="4395780D" w:rsidR="00FF1319" w:rsidRDefault="00FF1319"/>
    <w:p w14:paraId="16361D89" w14:textId="2BB9DEC0" w:rsidR="00775062" w:rsidRDefault="00775062" w:rsidP="00775062">
      <w:pPr>
        <w:pStyle w:val="ListParagraph"/>
        <w:numPr>
          <w:ilvl w:val="0"/>
          <w:numId w:val="1"/>
        </w:numPr>
      </w:pPr>
      <w:r>
        <w:t xml:space="preserve"> Rules/condition for Bill of Quantity &amp; Bill summary</w:t>
      </w:r>
      <w:r w:rsidR="003A1139">
        <w:t xml:space="preserve"> (ADMIN &amp; TECH)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435"/>
        <w:gridCol w:w="2333"/>
      </w:tblGrid>
      <w:tr w:rsidR="00241122" w14:paraId="5AF0D113" w14:textId="40CEE9CE" w:rsidTr="00241122">
        <w:tc>
          <w:tcPr>
            <w:tcW w:w="3528" w:type="dxa"/>
            <w:shd w:val="clear" w:color="auto" w:fill="F2CEED" w:themeFill="accent5" w:themeFillTint="33"/>
          </w:tcPr>
          <w:p w14:paraId="56E85E47" w14:textId="77777777" w:rsidR="00241122" w:rsidRDefault="00241122">
            <w:pPr>
              <w:jc w:val="center"/>
            </w:pPr>
            <w:r>
              <w:t>ITEM</w:t>
            </w:r>
          </w:p>
        </w:tc>
        <w:tc>
          <w:tcPr>
            <w:tcW w:w="2435" w:type="dxa"/>
            <w:shd w:val="clear" w:color="auto" w:fill="F2CEED" w:themeFill="accent5" w:themeFillTint="33"/>
          </w:tcPr>
          <w:p w14:paraId="2B75A2BC" w14:textId="4751AB8D" w:rsidR="00241122" w:rsidRDefault="00241122">
            <w:pPr>
              <w:jc w:val="center"/>
            </w:pPr>
            <w:r>
              <w:t>STATUS</w:t>
            </w:r>
          </w:p>
        </w:tc>
        <w:tc>
          <w:tcPr>
            <w:tcW w:w="2333" w:type="dxa"/>
            <w:shd w:val="clear" w:color="auto" w:fill="F2CEED" w:themeFill="accent5" w:themeFillTint="33"/>
          </w:tcPr>
          <w:p w14:paraId="5CEC4CF7" w14:textId="7624AF56" w:rsidR="00241122" w:rsidRDefault="00241122">
            <w:pPr>
              <w:jc w:val="center"/>
            </w:pPr>
            <w:r>
              <w:t>REMARK</w:t>
            </w:r>
          </w:p>
        </w:tc>
      </w:tr>
      <w:tr w:rsidR="00241122" w14:paraId="15EAFB88" w14:textId="42175AEA" w:rsidTr="00241122">
        <w:tc>
          <w:tcPr>
            <w:tcW w:w="3528" w:type="dxa"/>
          </w:tcPr>
          <w:p w14:paraId="6391AA61" w14:textId="5A4FC284" w:rsidR="00241122" w:rsidRDefault="00241122" w:rsidP="00775062">
            <w:pPr>
              <w:pStyle w:val="ListParagraph"/>
              <w:numPr>
                <w:ilvl w:val="0"/>
                <w:numId w:val="7"/>
              </w:numPr>
            </w:pPr>
            <w:r>
              <w:t xml:space="preserve">Work title and Job number are mandatory to save it as </w:t>
            </w:r>
            <w:r w:rsidRPr="183BE98C">
              <w:rPr>
                <w:b/>
                <w:bCs/>
              </w:rPr>
              <w:t>draft</w:t>
            </w:r>
          </w:p>
        </w:tc>
        <w:tc>
          <w:tcPr>
            <w:tcW w:w="2435" w:type="dxa"/>
          </w:tcPr>
          <w:p w14:paraId="66423B54" w14:textId="77777777" w:rsidR="00241122" w:rsidRDefault="00241122"/>
        </w:tc>
        <w:tc>
          <w:tcPr>
            <w:tcW w:w="2333" w:type="dxa"/>
          </w:tcPr>
          <w:p w14:paraId="15078866" w14:textId="77777777" w:rsidR="00241122" w:rsidRDefault="00241122"/>
        </w:tc>
      </w:tr>
      <w:tr w:rsidR="00241122" w14:paraId="76597CB1" w14:textId="5EC748EA" w:rsidTr="00241122">
        <w:tc>
          <w:tcPr>
            <w:tcW w:w="3528" w:type="dxa"/>
          </w:tcPr>
          <w:p w14:paraId="72C0471A" w14:textId="5874DE02" w:rsidR="00241122" w:rsidRDefault="00241122" w:rsidP="00775062">
            <w:pPr>
              <w:pStyle w:val="ListParagraph"/>
              <w:numPr>
                <w:ilvl w:val="0"/>
                <w:numId w:val="7"/>
              </w:numPr>
            </w:pPr>
            <w:r>
              <w:t>All fields are mandatory to</w:t>
            </w:r>
            <w:r w:rsidRPr="183BE98C">
              <w:rPr>
                <w:b/>
                <w:bCs/>
              </w:rPr>
              <w:t xml:space="preserve"> publish BQ.</w:t>
            </w:r>
          </w:p>
        </w:tc>
        <w:tc>
          <w:tcPr>
            <w:tcW w:w="2435" w:type="dxa"/>
          </w:tcPr>
          <w:p w14:paraId="5574A136" w14:textId="77777777" w:rsidR="00241122" w:rsidRDefault="00241122"/>
        </w:tc>
        <w:tc>
          <w:tcPr>
            <w:tcW w:w="2333" w:type="dxa"/>
          </w:tcPr>
          <w:p w14:paraId="1E452D60" w14:textId="77777777" w:rsidR="00241122" w:rsidRDefault="00241122"/>
        </w:tc>
      </w:tr>
      <w:tr w:rsidR="00241122" w14:paraId="7D4A5268" w14:textId="28A2099F" w:rsidTr="00241122">
        <w:tc>
          <w:tcPr>
            <w:tcW w:w="3528" w:type="dxa"/>
          </w:tcPr>
          <w:p w14:paraId="6211779A" w14:textId="43A7FA24" w:rsidR="00241122" w:rsidRDefault="00241122" w:rsidP="00775062">
            <w:pPr>
              <w:pStyle w:val="ListParagraph"/>
              <w:numPr>
                <w:ilvl w:val="0"/>
                <w:numId w:val="7"/>
              </w:numPr>
            </w:pPr>
            <w:r>
              <w:t>Only Work Title, Job Number &amp; Purchase Order number</w:t>
            </w:r>
            <w:r w:rsidRPr="00775062">
              <w:rPr>
                <w:b/>
                <w:bCs/>
              </w:rPr>
              <w:t xml:space="preserve"> </w:t>
            </w:r>
            <w:r>
              <w:t>are mandatory to</w:t>
            </w:r>
            <w:r w:rsidRPr="00775062">
              <w:rPr>
                <w:b/>
                <w:bCs/>
              </w:rPr>
              <w:t xml:space="preserve"> publish BS.</w:t>
            </w:r>
          </w:p>
        </w:tc>
        <w:tc>
          <w:tcPr>
            <w:tcW w:w="2435" w:type="dxa"/>
          </w:tcPr>
          <w:p w14:paraId="53263EF6" w14:textId="77777777" w:rsidR="00241122" w:rsidRDefault="00241122"/>
        </w:tc>
        <w:tc>
          <w:tcPr>
            <w:tcW w:w="2333" w:type="dxa"/>
          </w:tcPr>
          <w:p w14:paraId="6B57D17B" w14:textId="77777777" w:rsidR="00241122" w:rsidRDefault="00241122"/>
        </w:tc>
      </w:tr>
      <w:tr w:rsidR="00241122" w14:paraId="5C805EE3" w14:textId="1F98CEFD" w:rsidTr="00241122">
        <w:tc>
          <w:tcPr>
            <w:tcW w:w="3528" w:type="dxa"/>
          </w:tcPr>
          <w:p w14:paraId="27486754" w14:textId="199F29EE" w:rsidR="00241122" w:rsidRDefault="00241122" w:rsidP="00775062">
            <w:pPr>
              <w:pStyle w:val="ListParagraph"/>
              <w:numPr>
                <w:ilvl w:val="0"/>
                <w:numId w:val="8"/>
              </w:numPr>
            </w:pPr>
            <w:r>
              <w:t xml:space="preserve">Put </w:t>
            </w:r>
            <w:r w:rsidRPr="183BE98C">
              <w:rPr>
                <w:color w:val="FF0000"/>
              </w:rPr>
              <w:t>*</w:t>
            </w:r>
            <w:r>
              <w:t xml:space="preserve"> at all mandatory fields.  </w:t>
            </w:r>
          </w:p>
        </w:tc>
        <w:tc>
          <w:tcPr>
            <w:tcW w:w="2435" w:type="dxa"/>
            <w:shd w:val="clear" w:color="auto" w:fill="501549" w:themeFill="accent5" w:themeFillShade="80"/>
          </w:tcPr>
          <w:p w14:paraId="1FB0CB9F" w14:textId="77777777" w:rsidR="00241122" w:rsidRDefault="00241122"/>
        </w:tc>
        <w:tc>
          <w:tcPr>
            <w:tcW w:w="2333" w:type="dxa"/>
            <w:shd w:val="clear" w:color="auto" w:fill="501549" w:themeFill="accent5" w:themeFillShade="80"/>
          </w:tcPr>
          <w:p w14:paraId="44497B54" w14:textId="77777777" w:rsidR="00241122" w:rsidRDefault="00241122"/>
        </w:tc>
      </w:tr>
    </w:tbl>
    <w:p w14:paraId="61ACF586" w14:textId="77777777" w:rsidR="00775062" w:rsidRDefault="00775062" w:rsidP="00775062"/>
    <w:p w14:paraId="3BF35D58" w14:textId="237B9599" w:rsidR="00827354" w:rsidRDefault="00827354" w:rsidP="00827354">
      <w:pPr>
        <w:pStyle w:val="ListParagraph"/>
        <w:numPr>
          <w:ilvl w:val="0"/>
          <w:numId w:val="1"/>
        </w:numPr>
      </w:pPr>
      <w:r>
        <w:t>Label for icon</w:t>
      </w:r>
      <w:r w:rsidR="00DD0FBA">
        <w:t xml:space="preserve"> (ADMIN &amp; TECH)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410"/>
        <w:gridCol w:w="2358"/>
      </w:tblGrid>
      <w:tr w:rsidR="00241122" w14:paraId="7CFA36E2" w14:textId="77777777" w:rsidTr="00241122">
        <w:tc>
          <w:tcPr>
            <w:tcW w:w="3528" w:type="dxa"/>
            <w:shd w:val="clear" w:color="auto" w:fill="F2CEED" w:themeFill="accent5" w:themeFillTint="33"/>
          </w:tcPr>
          <w:p w14:paraId="3D1C3D24" w14:textId="77777777" w:rsidR="00241122" w:rsidRDefault="00241122">
            <w:pPr>
              <w:jc w:val="center"/>
            </w:pPr>
            <w:r>
              <w:t>ITEM</w:t>
            </w:r>
          </w:p>
        </w:tc>
        <w:tc>
          <w:tcPr>
            <w:tcW w:w="2410" w:type="dxa"/>
            <w:shd w:val="clear" w:color="auto" w:fill="F2CEED" w:themeFill="accent5" w:themeFillTint="33"/>
          </w:tcPr>
          <w:p w14:paraId="07B4DBD4" w14:textId="704D5177" w:rsidR="00241122" w:rsidRDefault="00241122">
            <w:pPr>
              <w:jc w:val="center"/>
            </w:pPr>
            <w:r>
              <w:t>STATUS</w:t>
            </w:r>
          </w:p>
        </w:tc>
        <w:tc>
          <w:tcPr>
            <w:tcW w:w="2358" w:type="dxa"/>
            <w:shd w:val="clear" w:color="auto" w:fill="F2CEED" w:themeFill="accent5" w:themeFillTint="33"/>
          </w:tcPr>
          <w:p w14:paraId="7F626644" w14:textId="3F38F8FD" w:rsidR="00241122" w:rsidRDefault="00241122">
            <w:pPr>
              <w:jc w:val="center"/>
            </w:pPr>
            <w:r>
              <w:t>REMARK</w:t>
            </w:r>
          </w:p>
        </w:tc>
      </w:tr>
      <w:tr w:rsidR="00241122" w14:paraId="208B104F" w14:textId="77777777" w:rsidTr="00241122">
        <w:tc>
          <w:tcPr>
            <w:tcW w:w="3528" w:type="dxa"/>
          </w:tcPr>
          <w:p w14:paraId="261889CB" w14:textId="4B80FC81" w:rsidR="00241122" w:rsidRDefault="00241122">
            <w:pPr>
              <w:pStyle w:val="ListParagraph"/>
              <w:numPr>
                <w:ilvl w:val="0"/>
                <w:numId w:val="7"/>
              </w:numPr>
            </w:pPr>
            <w:r>
              <w:t>BQ: Duplicate, download, delete, edit</w:t>
            </w:r>
          </w:p>
        </w:tc>
        <w:tc>
          <w:tcPr>
            <w:tcW w:w="2410" w:type="dxa"/>
          </w:tcPr>
          <w:p w14:paraId="0E06CDD2" w14:textId="77777777" w:rsidR="00241122" w:rsidRDefault="00241122"/>
        </w:tc>
        <w:tc>
          <w:tcPr>
            <w:tcW w:w="2358" w:type="dxa"/>
          </w:tcPr>
          <w:p w14:paraId="166AF6CF" w14:textId="6AEFD68D" w:rsidR="00241122" w:rsidRDefault="00241122"/>
        </w:tc>
      </w:tr>
      <w:tr w:rsidR="00241122" w14:paraId="164B95BB" w14:textId="77777777" w:rsidTr="00241122">
        <w:tc>
          <w:tcPr>
            <w:tcW w:w="3528" w:type="dxa"/>
          </w:tcPr>
          <w:p w14:paraId="761F5E4B" w14:textId="07BC2A66" w:rsidR="00241122" w:rsidRDefault="00241122" w:rsidP="00827354">
            <w:pPr>
              <w:pStyle w:val="ListParagraph"/>
              <w:numPr>
                <w:ilvl w:val="0"/>
                <w:numId w:val="8"/>
              </w:numPr>
            </w:pPr>
            <w:r>
              <w:t>BS: Download, edit, delete</w:t>
            </w:r>
          </w:p>
        </w:tc>
        <w:tc>
          <w:tcPr>
            <w:tcW w:w="2410" w:type="dxa"/>
            <w:shd w:val="clear" w:color="auto" w:fill="501549" w:themeFill="accent5" w:themeFillShade="80"/>
          </w:tcPr>
          <w:p w14:paraId="1E4FDDF9" w14:textId="77777777" w:rsidR="00241122" w:rsidRDefault="00241122"/>
        </w:tc>
        <w:tc>
          <w:tcPr>
            <w:tcW w:w="2358" w:type="dxa"/>
            <w:shd w:val="clear" w:color="auto" w:fill="501549" w:themeFill="accent5" w:themeFillShade="80"/>
          </w:tcPr>
          <w:p w14:paraId="2C716C11" w14:textId="36A62114" w:rsidR="00241122" w:rsidRDefault="00241122"/>
        </w:tc>
      </w:tr>
      <w:tr w:rsidR="00241122" w14:paraId="290045F5" w14:textId="77777777" w:rsidTr="00241122">
        <w:tc>
          <w:tcPr>
            <w:tcW w:w="3528" w:type="dxa"/>
          </w:tcPr>
          <w:p w14:paraId="797BA60C" w14:textId="037812B7" w:rsidR="00241122" w:rsidRDefault="00241122" w:rsidP="00827354">
            <w:pPr>
              <w:pStyle w:val="ListParagraph"/>
              <w:numPr>
                <w:ilvl w:val="0"/>
                <w:numId w:val="8"/>
              </w:numPr>
            </w:pPr>
            <w:r>
              <w:t>BQ Creation: Draft, publish</w:t>
            </w:r>
          </w:p>
        </w:tc>
        <w:tc>
          <w:tcPr>
            <w:tcW w:w="2410" w:type="dxa"/>
            <w:shd w:val="clear" w:color="auto" w:fill="501549" w:themeFill="accent5" w:themeFillShade="80"/>
          </w:tcPr>
          <w:p w14:paraId="0F850D3B" w14:textId="77777777" w:rsidR="00241122" w:rsidRDefault="00241122"/>
        </w:tc>
        <w:tc>
          <w:tcPr>
            <w:tcW w:w="2358" w:type="dxa"/>
            <w:shd w:val="clear" w:color="auto" w:fill="501549" w:themeFill="accent5" w:themeFillShade="80"/>
          </w:tcPr>
          <w:p w14:paraId="179E250E" w14:textId="638F6791" w:rsidR="00241122" w:rsidRDefault="00241122"/>
        </w:tc>
      </w:tr>
      <w:tr w:rsidR="00241122" w14:paraId="1467F8D7" w14:textId="77777777" w:rsidTr="00241122">
        <w:tc>
          <w:tcPr>
            <w:tcW w:w="3528" w:type="dxa"/>
          </w:tcPr>
          <w:p w14:paraId="425A061F" w14:textId="77C79C57" w:rsidR="00241122" w:rsidRDefault="00241122" w:rsidP="00827354">
            <w:pPr>
              <w:pStyle w:val="ListParagraph"/>
              <w:numPr>
                <w:ilvl w:val="0"/>
                <w:numId w:val="8"/>
              </w:numPr>
            </w:pPr>
            <w:r>
              <w:t>BS Creation: Draft, publish</w:t>
            </w:r>
          </w:p>
        </w:tc>
        <w:tc>
          <w:tcPr>
            <w:tcW w:w="2410" w:type="dxa"/>
            <w:shd w:val="clear" w:color="auto" w:fill="501549" w:themeFill="accent5" w:themeFillShade="80"/>
          </w:tcPr>
          <w:p w14:paraId="1E30F9FE" w14:textId="77777777" w:rsidR="00241122" w:rsidRDefault="00241122" w:rsidP="00827354"/>
        </w:tc>
        <w:tc>
          <w:tcPr>
            <w:tcW w:w="2358" w:type="dxa"/>
            <w:shd w:val="clear" w:color="auto" w:fill="501549" w:themeFill="accent5" w:themeFillShade="80"/>
          </w:tcPr>
          <w:p w14:paraId="12A9BA97" w14:textId="30BEAE49" w:rsidR="00241122" w:rsidRDefault="00241122" w:rsidP="00827354"/>
        </w:tc>
      </w:tr>
    </w:tbl>
    <w:p w14:paraId="4646A414" w14:textId="77777777" w:rsidR="00827354" w:rsidRDefault="00827354" w:rsidP="00827354">
      <w:pPr>
        <w:ind w:left="360"/>
      </w:pPr>
    </w:p>
    <w:p w14:paraId="028ACD39" w14:textId="20CD56DD" w:rsidR="00E77A98" w:rsidRDefault="00E77A98" w:rsidP="00E77A98">
      <w:pPr>
        <w:pStyle w:val="ListParagraph"/>
        <w:numPr>
          <w:ilvl w:val="0"/>
          <w:numId w:val="1"/>
        </w:numPr>
      </w:pPr>
      <w:r>
        <w:t>Download Template</w:t>
      </w:r>
      <w:r w:rsidR="00DD0FBA">
        <w:t xml:space="preserve"> (ADMIN)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410"/>
        <w:gridCol w:w="2358"/>
      </w:tblGrid>
      <w:tr w:rsidR="00241122" w14:paraId="0C9B41D7" w14:textId="77777777" w:rsidTr="00241122">
        <w:tc>
          <w:tcPr>
            <w:tcW w:w="3528" w:type="dxa"/>
            <w:shd w:val="clear" w:color="auto" w:fill="F2CEED" w:themeFill="accent5" w:themeFillTint="33"/>
          </w:tcPr>
          <w:p w14:paraId="1F0E4AE2" w14:textId="77777777" w:rsidR="00241122" w:rsidRDefault="00241122">
            <w:pPr>
              <w:jc w:val="center"/>
            </w:pPr>
            <w:r>
              <w:t>ITEM</w:t>
            </w:r>
          </w:p>
        </w:tc>
        <w:tc>
          <w:tcPr>
            <w:tcW w:w="2410" w:type="dxa"/>
            <w:shd w:val="clear" w:color="auto" w:fill="F2CEED" w:themeFill="accent5" w:themeFillTint="33"/>
          </w:tcPr>
          <w:p w14:paraId="3E020A95" w14:textId="64C2CB8C" w:rsidR="00241122" w:rsidRDefault="00241122">
            <w:pPr>
              <w:jc w:val="center"/>
            </w:pPr>
            <w:r>
              <w:t>STATUS</w:t>
            </w:r>
          </w:p>
        </w:tc>
        <w:tc>
          <w:tcPr>
            <w:tcW w:w="2358" w:type="dxa"/>
            <w:shd w:val="clear" w:color="auto" w:fill="F2CEED" w:themeFill="accent5" w:themeFillTint="33"/>
          </w:tcPr>
          <w:p w14:paraId="025B88C9" w14:textId="5B35E794" w:rsidR="00241122" w:rsidRDefault="00241122">
            <w:pPr>
              <w:jc w:val="center"/>
            </w:pPr>
            <w:r>
              <w:t>REMARK</w:t>
            </w:r>
          </w:p>
        </w:tc>
      </w:tr>
      <w:tr w:rsidR="00241122" w14:paraId="4C3E683C" w14:textId="77777777" w:rsidTr="00241122">
        <w:tc>
          <w:tcPr>
            <w:tcW w:w="3528" w:type="dxa"/>
          </w:tcPr>
          <w:p w14:paraId="3B399F23" w14:textId="15884876" w:rsidR="00241122" w:rsidRDefault="00241122">
            <w:pPr>
              <w:pStyle w:val="ListParagraph"/>
              <w:numPr>
                <w:ilvl w:val="0"/>
                <w:numId w:val="7"/>
              </w:numPr>
            </w:pPr>
            <w:r>
              <w:t>New Template</w:t>
            </w:r>
          </w:p>
        </w:tc>
        <w:tc>
          <w:tcPr>
            <w:tcW w:w="2410" w:type="dxa"/>
          </w:tcPr>
          <w:p w14:paraId="7A77D230" w14:textId="77777777" w:rsidR="00241122" w:rsidRDefault="00241122"/>
        </w:tc>
        <w:tc>
          <w:tcPr>
            <w:tcW w:w="2358" w:type="dxa"/>
          </w:tcPr>
          <w:p w14:paraId="2C9ADDDE" w14:textId="39E721B9" w:rsidR="00241122" w:rsidRDefault="00441C58">
            <w:r>
              <w:t>backend</w:t>
            </w:r>
          </w:p>
        </w:tc>
      </w:tr>
    </w:tbl>
    <w:p w14:paraId="56E3834E" w14:textId="1EA648B9" w:rsidR="00F47BB8" w:rsidRDefault="00F47BB8" w:rsidP="00E77A98"/>
    <w:p w14:paraId="758E23F4" w14:textId="71A8DC43" w:rsidR="00316DE5" w:rsidRDefault="00316DE5" w:rsidP="00316DE5">
      <w:pPr>
        <w:pStyle w:val="ListParagraph"/>
        <w:numPr>
          <w:ilvl w:val="0"/>
          <w:numId w:val="1"/>
        </w:numPr>
      </w:pPr>
      <w:r>
        <w:t>Error message</w:t>
      </w:r>
      <w:r>
        <w:br/>
      </w:r>
    </w:p>
    <w:p w14:paraId="32F9C269" w14:textId="1DC5FD6E" w:rsidR="00316DE5" w:rsidRPr="00316DE5" w:rsidRDefault="00316DE5" w:rsidP="00316DE5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MY"/>
          <w14:ligatures w14:val="none"/>
        </w:rPr>
      </w:pPr>
      <w:r w:rsidRPr="00316DE5">
        <w:rPr>
          <w:noProof/>
          <w:lang w:eastAsia="en-MY"/>
        </w:rPr>
        <w:drawing>
          <wp:inline distT="0" distB="0" distL="0" distR="0" wp14:anchorId="7E9B9D98" wp14:editId="183C7835">
            <wp:extent cx="3977640" cy="939985"/>
            <wp:effectExtent l="19050" t="19050" r="22860" b="12700"/>
            <wp:docPr id="1032537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3710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707" cy="9454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33249" w14:textId="77777777" w:rsidR="00316DE5" w:rsidRDefault="00316DE5" w:rsidP="00316DE5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410"/>
        <w:gridCol w:w="2358"/>
      </w:tblGrid>
      <w:tr w:rsidR="00316DE5" w14:paraId="54018854" w14:textId="77777777">
        <w:tc>
          <w:tcPr>
            <w:tcW w:w="3528" w:type="dxa"/>
            <w:shd w:val="clear" w:color="auto" w:fill="F2CEED" w:themeFill="accent5" w:themeFillTint="33"/>
          </w:tcPr>
          <w:p w14:paraId="69550E56" w14:textId="77777777" w:rsidR="00316DE5" w:rsidRDefault="00316DE5">
            <w:pPr>
              <w:jc w:val="center"/>
            </w:pPr>
            <w:r>
              <w:t>ITEM</w:t>
            </w:r>
          </w:p>
        </w:tc>
        <w:tc>
          <w:tcPr>
            <w:tcW w:w="2410" w:type="dxa"/>
            <w:shd w:val="clear" w:color="auto" w:fill="F2CEED" w:themeFill="accent5" w:themeFillTint="33"/>
          </w:tcPr>
          <w:p w14:paraId="7F13D95F" w14:textId="77777777" w:rsidR="00316DE5" w:rsidRDefault="00316DE5">
            <w:pPr>
              <w:jc w:val="center"/>
            </w:pPr>
            <w:r>
              <w:t>STATUS</w:t>
            </w:r>
          </w:p>
        </w:tc>
        <w:tc>
          <w:tcPr>
            <w:tcW w:w="2358" w:type="dxa"/>
            <w:shd w:val="clear" w:color="auto" w:fill="F2CEED" w:themeFill="accent5" w:themeFillTint="33"/>
          </w:tcPr>
          <w:p w14:paraId="37871370" w14:textId="77777777" w:rsidR="00316DE5" w:rsidRDefault="00316DE5">
            <w:pPr>
              <w:jc w:val="center"/>
            </w:pPr>
            <w:r>
              <w:t>REMARK</w:t>
            </w:r>
          </w:p>
        </w:tc>
      </w:tr>
      <w:tr w:rsidR="00316DE5" w14:paraId="063D7103" w14:textId="77777777">
        <w:tc>
          <w:tcPr>
            <w:tcW w:w="3528" w:type="dxa"/>
          </w:tcPr>
          <w:p w14:paraId="59D7D3C8" w14:textId="43E8DDDA" w:rsidR="00316DE5" w:rsidRDefault="00316DE5">
            <w:pPr>
              <w:pStyle w:val="ListParagraph"/>
              <w:numPr>
                <w:ilvl w:val="0"/>
                <w:numId w:val="7"/>
              </w:numPr>
            </w:pPr>
            <w:r>
              <w:t>Red colour</w:t>
            </w:r>
          </w:p>
        </w:tc>
        <w:tc>
          <w:tcPr>
            <w:tcW w:w="2410" w:type="dxa"/>
          </w:tcPr>
          <w:p w14:paraId="47E4949F" w14:textId="77777777" w:rsidR="00316DE5" w:rsidRDefault="00316DE5"/>
        </w:tc>
        <w:tc>
          <w:tcPr>
            <w:tcW w:w="2358" w:type="dxa"/>
          </w:tcPr>
          <w:p w14:paraId="27265FFF" w14:textId="77777777" w:rsidR="00316DE5" w:rsidRDefault="00316DE5"/>
        </w:tc>
      </w:tr>
    </w:tbl>
    <w:p w14:paraId="707F93C6" w14:textId="77777777" w:rsidR="00316DE5" w:rsidRDefault="00316DE5" w:rsidP="00316DE5"/>
    <w:p w14:paraId="1A73A846" w14:textId="3758A6D1" w:rsidR="00D81C51" w:rsidRDefault="00C90DFF" w:rsidP="00D81C51">
      <w:pPr>
        <w:pStyle w:val="ListParagraph"/>
        <w:numPr>
          <w:ilvl w:val="0"/>
          <w:numId w:val="1"/>
        </w:numPr>
      </w:pPr>
      <w:r>
        <w:t xml:space="preserve">Admin </w:t>
      </w:r>
      <w:r w:rsidR="005229EA">
        <w:t>RBAC</w:t>
      </w:r>
    </w:p>
    <w:p w14:paraId="5C8B558A" w14:textId="2930836D" w:rsidR="003E4AF8" w:rsidRPr="003E4AF8" w:rsidRDefault="004B4132" w:rsidP="003E4AF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RBAC updated: </w:t>
      </w:r>
      <w:hyperlink r:id="rId11" w:history="1">
        <w:r w:rsidRPr="00B0467E">
          <w:rPr>
            <w:rStyle w:val="Hyperlink"/>
            <w:i/>
            <w:iCs/>
            <w:sz w:val="22"/>
            <w:szCs w:val="22"/>
          </w:rPr>
          <w:t>https://miro.com/app/board/uXjVLG9OJ0w=/?moveToWidget=3458764612011451799&amp;cot=14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421"/>
        <w:gridCol w:w="2347"/>
      </w:tblGrid>
      <w:tr w:rsidR="00A31ADC" w14:paraId="07E8F0B3" w14:textId="77777777">
        <w:tc>
          <w:tcPr>
            <w:tcW w:w="3528" w:type="dxa"/>
            <w:shd w:val="clear" w:color="auto" w:fill="F2CEED" w:themeFill="accent5" w:themeFillTint="33"/>
          </w:tcPr>
          <w:p w14:paraId="5031A87A" w14:textId="77777777" w:rsidR="00A31ADC" w:rsidRDefault="00A31ADC">
            <w:pPr>
              <w:jc w:val="center"/>
            </w:pPr>
            <w:r>
              <w:t>ITEM</w:t>
            </w:r>
          </w:p>
        </w:tc>
        <w:tc>
          <w:tcPr>
            <w:tcW w:w="2421" w:type="dxa"/>
            <w:shd w:val="clear" w:color="auto" w:fill="F2CEED" w:themeFill="accent5" w:themeFillTint="33"/>
          </w:tcPr>
          <w:p w14:paraId="1C1931F4" w14:textId="77777777" w:rsidR="00A31ADC" w:rsidRDefault="00A31ADC">
            <w:pPr>
              <w:jc w:val="center"/>
            </w:pPr>
            <w:r>
              <w:t>STATUS</w:t>
            </w:r>
          </w:p>
        </w:tc>
        <w:tc>
          <w:tcPr>
            <w:tcW w:w="2347" w:type="dxa"/>
            <w:shd w:val="clear" w:color="auto" w:fill="F2CEED" w:themeFill="accent5" w:themeFillTint="33"/>
          </w:tcPr>
          <w:p w14:paraId="0D9E2B1F" w14:textId="77777777" w:rsidR="00A31ADC" w:rsidRDefault="00A31ADC">
            <w:pPr>
              <w:jc w:val="center"/>
            </w:pPr>
            <w:r>
              <w:t>REMARK</w:t>
            </w:r>
          </w:p>
        </w:tc>
      </w:tr>
      <w:tr w:rsidR="00A31ADC" w14:paraId="7044864F" w14:textId="77777777">
        <w:tc>
          <w:tcPr>
            <w:tcW w:w="3528" w:type="dxa"/>
          </w:tcPr>
          <w:p w14:paraId="0E66AB7E" w14:textId="31759935" w:rsidR="00A31ADC" w:rsidRDefault="00D2600B">
            <w:pPr>
              <w:pStyle w:val="ListParagraph"/>
              <w:numPr>
                <w:ilvl w:val="0"/>
                <w:numId w:val="2"/>
              </w:numPr>
            </w:pPr>
            <w:r>
              <w:t>Download Template / Upload SOR / Download SOR</w:t>
            </w:r>
          </w:p>
        </w:tc>
        <w:tc>
          <w:tcPr>
            <w:tcW w:w="2421" w:type="dxa"/>
            <w:shd w:val="clear" w:color="auto" w:fill="501549" w:themeFill="accent5" w:themeFillShade="80"/>
          </w:tcPr>
          <w:p w14:paraId="13CDB78D" w14:textId="77777777" w:rsidR="00A31ADC" w:rsidRDefault="00A31ADC"/>
        </w:tc>
        <w:tc>
          <w:tcPr>
            <w:tcW w:w="2347" w:type="dxa"/>
            <w:shd w:val="clear" w:color="auto" w:fill="501549" w:themeFill="accent5" w:themeFillShade="80"/>
          </w:tcPr>
          <w:p w14:paraId="5607473B" w14:textId="77777777" w:rsidR="00A31ADC" w:rsidRDefault="00A31ADC"/>
        </w:tc>
      </w:tr>
      <w:tr w:rsidR="00A31ADC" w14:paraId="0A2EA94C" w14:textId="77777777">
        <w:tc>
          <w:tcPr>
            <w:tcW w:w="3528" w:type="dxa"/>
          </w:tcPr>
          <w:p w14:paraId="0FE189C6" w14:textId="42DCFE58" w:rsidR="00A31ADC" w:rsidRDefault="00D2600B">
            <w:pPr>
              <w:pStyle w:val="ListParagraph"/>
              <w:numPr>
                <w:ilvl w:val="0"/>
                <w:numId w:val="2"/>
              </w:numPr>
            </w:pPr>
            <w:r>
              <w:t>View SOR</w:t>
            </w:r>
          </w:p>
        </w:tc>
        <w:tc>
          <w:tcPr>
            <w:tcW w:w="2421" w:type="dxa"/>
            <w:shd w:val="clear" w:color="auto" w:fill="501549" w:themeFill="accent5" w:themeFillShade="80"/>
          </w:tcPr>
          <w:p w14:paraId="5A6F3B2F" w14:textId="77777777" w:rsidR="00A31ADC" w:rsidRDefault="00A31ADC"/>
        </w:tc>
        <w:tc>
          <w:tcPr>
            <w:tcW w:w="2347" w:type="dxa"/>
            <w:shd w:val="clear" w:color="auto" w:fill="501549" w:themeFill="accent5" w:themeFillShade="80"/>
          </w:tcPr>
          <w:p w14:paraId="783E5423" w14:textId="77777777" w:rsidR="00A31ADC" w:rsidRDefault="00A31ADC"/>
        </w:tc>
      </w:tr>
      <w:tr w:rsidR="00D2600B" w14:paraId="5FD2E1C2" w14:textId="77777777">
        <w:tc>
          <w:tcPr>
            <w:tcW w:w="3528" w:type="dxa"/>
          </w:tcPr>
          <w:p w14:paraId="73E386A4" w14:textId="334CEC44" w:rsidR="00D2600B" w:rsidRDefault="00D34AE4">
            <w:pPr>
              <w:pStyle w:val="ListParagraph"/>
              <w:numPr>
                <w:ilvl w:val="0"/>
                <w:numId w:val="2"/>
              </w:numPr>
            </w:pPr>
            <w:r>
              <w:t>Create BQ</w:t>
            </w:r>
          </w:p>
        </w:tc>
        <w:tc>
          <w:tcPr>
            <w:tcW w:w="2421" w:type="dxa"/>
            <w:shd w:val="clear" w:color="auto" w:fill="501549" w:themeFill="accent5" w:themeFillShade="80"/>
          </w:tcPr>
          <w:p w14:paraId="7AB1309E" w14:textId="77777777" w:rsidR="00D2600B" w:rsidRDefault="00D2600B"/>
        </w:tc>
        <w:tc>
          <w:tcPr>
            <w:tcW w:w="2347" w:type="dxa"/>
            <w:shd w:val="clear" w:color="auto" w:fill="501549" w:themeFill="accent5" w:themeFillShade="80"/>
          </w:tcPr>
          <w:p w14:paraId="7AA32517" w14:textId="77777777" w:rsidR="00D2600B" w:rsidRDefault="00D2600B"/>
        </w:tc>
      </w:tr>
      <w:tr w:rsidR="00D2600B" w14:paraId="6E9A9025" w14:textId="77777777" w:rsidTr="00D34AE4">
        <w:tc>
          <w:tcPr>
            <w:tcW w:w="3528" w:type="dxa"/>
          </w:tcPr>
          <w:p w14:paraId="3DC3712A" w14:textId="77777777" w:rsidR="00D2600B" w:rsidRDefault="00754AC8" w:rsidP="00754AC8">
            <w:pPr>
              <w:pStyle w:val="ListParagraph"/>
              <w:numPr>
                <w:ilvl w:val="0"/>
                <w:numId w:val="7"/>
              </w:numPr>
            </w:pPr>
            <w:r>
              <w:t>View BQ (ALL)</w:t>
            </w:r>
          </w:p>
          <w:p w14:paraId="31699D5C" w14:textId="63D5D64E" w:rsidR="00754AC8" w:rsidRPr="00754AC8" w:rsidRDefault="00754AC8" w:rsidP="00754AC8">
            <w:pPr>
              <w:rPr>
                <w:i/>
                <w:iCs/>
                <w:sz w:val="22"/>
                <w:szCs w:val="22"/>
              </w:rPr>
            </w:pPr>
            <w:r w:rsidRPr="00C54B64">
              <w:rPr>
                <w:i/>
                <w:iCs/>
                <w:color w:val="C00000"/>
                <w:sz w:val="22"/>
                <w:szCs w:val="22"/>
              </w:rPr>
              <w:t>I</w:t>
            </w:r>
            <w:r w:rsidR="005B1EBD" w:rsidRPr="00C54B64">
              <w:rPr>
                <w:i/>
                <w:iCs/>
                <w:color w:val="C00000"/>
                <w:sz w:val="22"/>
                <w:szCs w:val="22"/>
              </w:rPr>
              <w:t>tem</w:t>
            </w:r>
            <w:r w:rsidR="00220073" w:rsidRPr="00C54B64">
              <w:rPr>
                <w:i/>
                <w:iCs/>
                <w:color w:val="C00000"/>
                <w:sz w:val="22"/>
                <w:szCs w:val="22"/>
              </w:rPr>
              <w:t>s</w:t>
            </w:r>
            <w:r w:rsidR="005B1EBD" w:rsidRPr="00C54B64">
              <w:rPr>
                <w:i/>
                <w:iCs/>
                <w:color w:val="C00000"/>
                <w:sz w:val="22"/>
                <w:szCs w:val="22"/>
              </w:rPr>
              <w:t xml:space="preserve"> another user is blank</w:t>
            </w:r>
          </w:p>
        </w:tc>
        <w:tc>
          <w:tcPr>
            <w:tcW w:w="2421" w:type="dxa"/>
            <w:shd w:val="clear" w:color="auto" w:fill="auto"/>
          </w:tcPr>
          <w:p w14:paraId="3BC6A2E5" w14:textId="77777777" w:rsidR="00D2600B" w:rsidRDefault="00D2600B"/>
        </w:tc>
        <w:tc>
          <w:tcPr>
            <w:tcW w:w="2347" w:type="dxa"/>
            <w:shd w:val="clear" w:color="auto" w:fill="auto"/>
          </w:tcPr>
          <w:p w14:paraId="4E64082D" w14:textId="07FE4A7B" w:rsidR="00D2600B" w:rsidRDefault="00671241">
            <w:r>
              <w:t>okay</w:t>
            </w:r>
          </w:p>
        </w:tc>
      </w:tr>
      <w:tr w:rsidR="00D34AE4" w14:paraId="443A958F" w14:textId="77777777">
        <w:tc>
          <w:tcPr>
            <w:tcW w:w="3528" w:type="dxa"/>
          </w:tcPr>
          <w:p w14:paraId="0DF622F9" w14:textId="77777777" w:rsidR="00D34AE4" w:rsidRDefault="00D34AE4" w:rsidP="00D34AE4">
            <w:pPr>
              <w:pStyle w:val="ListParagraph"/>
              <w:numPr>
                <w:ilvl w:val="0"/>
                <w:numId w:val="4"/>
              </w:numPr>
            </w:pPr>
            <w:r>
              <w:t>Delete BQ (ALL)</w:t>
            </w:r>
          </w:p>
          <w:p w14:paraId="3B216F59" w14:textId="57EBB743" w:rsidR="00D34AE4" w:rsidRPr="00A15323" w:rsidRDefault="00D34AE4" w:rsidP="00D34AE4">
            <w:pPr>
              <w:rPr>
                <w:i/>
                <w:iCs/>
              </w:rPr>
            </w:pPr>
            <w:r w:rsidRPr="00C54B64">
              <w:rPr>
                <w:i/>
                <w:iCs/>
                <w:color w:val="C00000"/>
                <w:sz w:val="22"/>
                <w:szCs w:val="22"/>
              </w:rPr>
              <w:t>Cannot delete items another user</w:t>
            </w:r>
          </w:p>
        </w:tc>
        <w:tc>
          <w:tcPr>
            <w:tcW w:w="2421" w:type="dxa"/>
          </w:tcPr>
          <w:p w14:paraId="0CB97FA7" w14:textId="1D8B5464" w:rsidR="00D34AE4" w:rsidRDefault="00D34AE4" w:rsidP="00D34AE4"/>
        </w:tc>
        <w:tc>
          <w:tcPr>
            <w:tcW w:w="2347" w:type="dxa"/>
          </w:tcPr>
          <w:p w14:paraId="4362E6BC" w14:textId="58987803" w:rsidR="00D34AE4" w:rsidRDefault="00671241" w:rsidP="00D34AE4">
            <w:r>
              <w:t>okay</w:t>
            </w:r>
          </w:p>
        </w:tc>
      </w:tr>
      <w:tr w:rsidR="00D34AE4" w14:paraId="2B9E1318" w14:textId="77777777">
        <w:tc>
          <w:tcPr>
            <w:tcW w:w="3528" w:type="dxa"/>
          </w:tcPr>
          <w:p w14:paraId="1562A0AA" w14:textId="0E96B2C9" w:rsidR="00D34AE4" w:rsidRPr="00B35BD5" w:rsidRDefault="00D34AE4" w:rsidP="00D34AE4">
            <w:pPr>
              <w:pStyle w:val="ListParagraph"/>
              <w:numPr>
                <w:ilvl w:val="0"/>
                <w:numId w:val="9"/>
              </w:numPr>
            </w:pPr>
            <w:r>
              <w:t>Update BQ (INDIVIDUAL</w:t>
            </w:r>
            <w:r w:rsidR="00B35BD5">
              <w:t>)</w:t>
            </w:r>
          </w:p>
        </w:tc>
        <w:tc>
          <w:tcPr>
            <w:tcW w:w="2421" w:type="dxa"/>
          </w:tcPr>
          <w:p w14:paraId="03BA4D2A" w14:textId="77777777" w:rsidR="00D34AE4" w:rsidRDefault="00D34AE4" w:rsidP="00D34AE4"/>
        </w:tc>
        <w:tc>
          <w:tcPr>
            <w:tcW w:w="2347" w:type="dxa"/>
          </w:tcPr>
          <w:p w14:paraId="5872DD26" w14:textId="77777777" w:rsidR="00D34AE4" w:rsidRPr="005743AC" w:rsidRDefault="00A353D2" w:rsidP="00AA05F3">
            <w:pPr>
              <w:rPr>
                <w:b/>
                <w:bCs/>
                <w:sz w:val="22"/>
                <w:szCs w:val="22"/>
              </w:rPr>
            </w:pPr>
            <w:r w:rsidRPr="005743AC">
              <w:rPr>
                <w:b/>
                <w:bCs/>
              </w:rPr>
              <w:t>I</w:t>
            </w:r>
            <w:r w:rsidRPr="005743AC">
              <w:rPr>
                <w:b/>
                <w:bCs/>
                <w:sz w:val="22"/>
                <w:szCs w:val="22"/>
              </w:rPr>
              <w:t>mprovement:</w:t>
            </w:r>
          </w:p>
          <w:p w14:paraId="1D2EE89A" w14:textId="6379BF62" w:rsidR="00A353D2" w:rsidRDefault="00C54B64" w:rsidP="00AA05F3">
            <w:r w:rsidRPr="00AA05F3">
              <w:rPr>
                <w:sz w:val="22"/>
                <w:szCs w:val="22"/>
              </w:rPr>
              <w:t>For items belonging to another user, disable or grey out the edit icon instead of showing the 'There's no items on the bill' page</w:t>
            </w:r>
          </w:p>
        </w:tc>
      </w:tr>
      <w:tr w:rsidR="00D34AE4" w14:paraId="41915048" w14:textId="77777777">
        <w:tc>
          <w:tcPr>
            <w:tcW w:w="3528" w:type="dxa"/>
          </w:tcPr>
          <w:p w14:paraId="2EBF6CD2" w14:textId="77777777" w:rsidR="00D34AE4" w:rsidRDefault="00B473EE" w:rsidP="00D34AE4">
            <w:pPr>
              <w:pStyle w:val="ListParagraph"/>
              <w:numPr>
                <w:ilvl w:val="0"/>
                <w:numId w:val="4"/>
              </w:numPr>
            </w:pPr>
            <w:r>
              <w:t>Download PDF BQ (ALL)</w:t>
            </w:r>
          </w:p>
          <w:p w14:paraId="168871EF" w14:textId="0C77B3CE" w:rsidR="00B473EE" w:rsidRPr="00B473EE" w:rsidRDefault="00B473EE" w:rsidP="00B473EE">
            <w:pPr>
              <w:rPr>
                <w:i/>
                <w:iCs/>
                <w:color w:val="C00000"/>
                <w:sz w:val="22"/>
                <w:szCs w:val="22"/>
              </w:rPr>
            </w:pPr>
            <w:r>
              <w:rPr>
                <w:i/>
                <w:iCs/>
                <w:color w:val="C00000"/>
                <w:sz w:val="22"/>
                <w:szCs w:val="22"/>
              </w:rPr>
              <w:t>Cannot download items another user</w:t>
            </w:r>
          </w:p>
        </w:tc>
        <w:tc>
          <w:tcPr>
            <w:tcW w:w="2421" w:type="dxa"/>
          </w:tcPr>
          <w:p w14:paraId="0B878F48" w14:textId="77777777" w:rsidR="00D34AE4" w:rsidRDefault="00D34AE4" w:rsidP="00D34AE4"/>
        </w:tc>
        <w:tc>
          <w:tcPr>
            <w:tcW w:w="2347" w:type="dxa"/>
          </w:tcPr>
          <w:p w14:paraId="6A906C22" w14:textId="5A16B3EA" w:rsidR="00D34AE4" w:rsidRDefault="007653D0" w:rsidP="00D34AE4">
            <w:r>
              <w:t>okay</w:t>
            </w:r>
          </w:p>
        </w:tc>
      </w:tr>
      <w:tr w:rsidR="00A67794" w14:paraId="4FEF8498" w14:textId="77777777" w:rsidTr="00A67794">
        <w:tc>
          <w:tcPr>
            <w:tcW w:w="3528" w:type="dxa"/>
          </w:tcPr>
          <w:p w14:paraId="7EC1C4A0" w14:textId="413A4F1A" w:rsidR="00A67794" w:rsidRDefault="00A67794" w:rsidP="008F2FE7">
            <w:pPr>
              <w:pStyle w:val="ListParagraph"/>
              <w:numPr>
                <w:ilvl w:val="0"/>
                <w:numId w:val="13"/>
              </w:numPr>
            </w:pPr>
            <w:r>
              <w:t>Create BS</w:t>
            </w:r>
          </w:p>
        </w:tc>
        <w:tc>
          <w:tcPr>
            <w:tcW w:w="2421" w:type="dxa"/>
            <w:shd w:val="clear" w:color="auto" w:fill="501549" w:themeFill="accent5" w:themeFillShade="80"/>
          </w:tcPr>
          <w:p w14:paraId="6AA13299" w14:textId="77777777" w:rsidR="00A67794" w:rsidRDefault="00A67794" w:rsidP="00A67794"/>
        </w:tc>
        <w:tc>
          <w:tcPr>
            <w:tcW w:w="2347" w:type="dxa"/>
            <w:shd w:val="clear" w:color="auto" w:fill="501549" w:themeFill="accent5" w:themeFillShade="80"/>
          </w:tcPr>
          <w:p w14:paraId="451EF6D1" w14:textId="77777777" w:rsidR="00A67794" w:rsidRDefault="00A67794" w:rsidP="00A67794"/>
        </w:tc>
      </w:tr>
      <w:tr w:rsidR="00A67794" w14:paraId="1C8DF1A5" w14:textId="77777777">
        <w:tc>
          <w:tcPr>
            <w:tcW w:w="3528" w:type="dxa"/>
          </w:tcPr>
          <w:p w14:paraId="537F551A" w14:textId="608F92AA" w:rsidR="00A67794" w:rsidRDefault="00A67794" w:rsidP="00A67794">
            <w:pPr>
              <w:pStyle w:val="ListParagraph"/>
              <w:numPr>
                <w:ilvl w:val="0"/>
                <w:numId w:val="7"/>
              </w:numPr>
            </w:pPr>
            <w:r>
              <w:t>View BS (ALL)</w:t>
            </w:r>
          </w:p>
          <w:p w14:paraId="0F0BC34F" w14:textId="56F09F76" w:rsidR="00A67794" w:rsidRDefault="00A67794" w:rsidP="00A67794">
            <w:r w:rsidRPr="00C54B64">
              <w:rPr>
                <w:i/>
                <w:iCs/>
                <w:color w:val="C00000"/>
                <w:sz w:val="22"/>
                <w:szCs w:val="22"/>
              </w:rPr>
              <w:t>Items another user is blank</w:t>
            </w:r>
          </w:p>
        </w:tc>
        <w:tc>
          <w:tcPr>
            <w:tcW w:w="2421" w:type="dxa"/>
          </w:tcPr>
          <w:p w14:paraId="51505C14" w14:textId="77777777" w:rsidR="00A67794" w:rsidRDefault="00A67794" w:rsidP="00A67794"/>
        </w:tc>
        <w:tc>
          <w:tcPr>
            <w:tcW w:w="2347" w:type="dxa"/>
          </w:tcPr>
          <w:p w14:paraId="12E955D1" w14:textId="63E30844" w:rsidR="00A67794" w:rsidRDefault="007653D0" w:rsidP="00A67794">
            <w:r>
              <w:t>okay</w:t>
            </w:r>
          </w:p>
        </w:tc>
      </w:tr>
      <w:tr w:rsidR="00A67794" w14:paraId="328D5815" w14:textId="77777777">
        <w:tc>
          <w:tcPr>
            <w:tcW w:w="3528" w:type="dxa"/>
          </w:tcPr>
          <w:p w14:paraId="6822439D" w14:textId="32CA36A5" w:rsidR="00A67794" w:rsidRDefault="00A67794" w:rsidP="00A67794">
            <w:pPr>
              <w:pStyle w:val="ListParagraph"/>
              <w:numPr>
                <w:ilvl w:val="0"/>
                <w:numId w:val="4"/>
              </w:numPr>
            </w:pPr>
            <w:r>
              <w:t>Delete B</w:t>
            </w:r>
            <w:r w:rsidR="009F0DBC">
              <w:t>S</w:t>
            </w:r>
            <w:r>
              <w:t xml:space="preserve"> (ALL)</w:t>
            </w:r>
          </w:p>
          <w:p w14:paraId="35CC36F7" w14:textId="0588BE66" w:rsidR="00A67794" w:rsidRDefault="00A67794" w:rsidP="00A67794">
            <w:r w:rsidRPr="00C54B64">
              <w:rPr>
                <w:i/>
                <w:iCs/>
                <w:color w:val="C00000"/>
                <w:sz w:val="22"/>
                <w:szCs w:val="22"/>
              </w:rPr>
              <w:t>Cannot delete items another user</w:t>
            </w:r>
          </w:p>
        </w:tc>
        <w:tc>
          <w:tcPr>
            <w:tcW w:w="2421" w:type="dxa"/>
          </w:tcPr>
          <w:p w14:paraId="7665634A" w14:textId="77777777" w:rsidR="00A67794" w:rsidRDefault="00A67794" w:rsidP="00A67794"/>
        </w:tc>
        <w:tc>
          <w:tcPr>
            <w:tcW w:w="2347" w:type="dxa"/>
          </w:tcPr>
          <w:p w14:paraId="2A9F0B9D" w14:textId="28ED429A" w:rsidR="00A67794" w:rsidRDefault="007653D0" w:rsidP="00A67794">
            <w:r>
              <w:t>okay</w:t>
            </w:r>
          </w:p>
        </w:tc>
      </w:tr>
      <w:tr w:rsidR="00A67794" w14:paraId="1F76927A" w14:textId="77777777">
        <w:tc>
          <w:tcPr>
            <w:tcW w:w="3528" w:type="dxa"/>
          </w:tcPr>
          <w:p w14:paraId="71217AD3" w14:textId="7FEC7B55" w:rsidR="00A67794" w:rsidRDefault="00A67794" w:rsidP="003340FE">
            <w:pPr>
              <w:pStyle w:val="ListParagraph"/>
              <w:numPr>
                <w:ilvl w:val="0"/>
                <w:numId w:val="9"/>
              </w:numPr>
            </w:pPr>
            <w:r>
              <w:t>Update B</w:t>
            </w:r>
            <w:r w:rsidR="009F0DBC">
              <w:t>S</w:t>
            </w:r>
            <w:r>
              <w:t xml:space="preserve"> (INDIVIDUAL)</w:t>
            </w:r>
          </w:p>
        </w:tc>
        <w:tc>
          <w:tcPr>
            <w:tcW w:w="2421" w:type="dxa"/>
          </w:tcPr>
          <w:p w14:paraId="2C71EC36" w14:textId="77777777" w:rsidR="00A67794" w:rsidRDefault="00A67794" w:rsidP="00A67794"/>
        </w:tc>
        <w:tc>
          <w:tcPr>
            <w:tcW w:w="2347" w:type="dxa"/>
          </w:tcPr>
          <w:p w14:paraId="27FB483D" w14:textId="77777777" w:rsidR="00A67794" w:rsidRPr="005743AC" w:rsidRDefault="00A67794" w:rsidP="00A67794">
            <w:pPr>
              <w:rPr>
                <w:b/>
                <w:bCs/>
                <w:sz w:val="22"/>
                <w:szCs w:val="22"/>
              </w:rPr>
            </w:pPr>
            <w:r w:rsidRPr="005743AC">
              <w:rPr>
                <w:b/>
                <w:bCs/>
                <w:sz w:val="22"/>
                <w:szCs w:val="22"/>
              </w:rPr>
              <w:t>Improvement:</w:t>
            </w:r>
          </w:p>
          <w:p w14:paraId="297F9B53" w14:textId="6E0F149D" w:rsidR="00A67794" w:rsidRDefault="00A67794" w:rsidP="00A67794">
            <w:r w:rsidRPr="00AA05F3">
              <w:rPr>
                <w:sz w:val="22"/>
                <w:szCs w:val="22"/>
              </w:rPr>
              <w:t>For items belonging to another user, disable or grey out the edit icon instead of showing the 'There's no items on the bill' page</w:t>
            </w:r>
          </w:p>
        </w:tc>
      </w:tr>
      <w:tr w:rsidR="00A67794" w14:paraId="295D2F52" w14:textId="77777777">
        <w:tc>
          <w:tcPr>
            <w:tcW w:w="3528" w:type="dxa"/>
          </w:tcPr>
          <w:p w14:paraId="5396BDAD" w14:textId="13C7BE60" w:rsidR="00A67794" w:rsidRDefault="00A67794" w:rsidP="00A67794">
            <w:pPr>
              <w:pStyle w:val="ListParagraph"/>
              <w:numPr>
                <w:ilvl w:val="0"/>
                <w:numId w:val="4"/>
              </w:numPr>
            </w:pPr>
            <w:r>
              <w:t>Download PDF B</w:t>
            </w:r>
            <w:r w:rsidR="009F0DBC">
              <w:t>S</w:t>
            </w:r>
            <w:r>
              <w:t xml:space="preserve"> (ALL)</w:t>
            </w:r>
          </w:p>
          <w:p w14:paraId="127F0B24" w14:textId="58F76C63" w:rsidR="00A67794" w:rsidRDefault="00A67794" w:rsidP="00A67794">
            <w:r>
              <w:rPr>
                <w:i/>
                <w:iCs/>
                <w:color w:val="C00000"/>
                <w:sz w:val="22"/>
                <w:szCs w:val="22"/>
              </w:rPr>
              <w:t>Cannot download items another user</w:t>
            </w:r>
          </w:p>
        </w:tc>
        <w:tc>
          <w:tcPr>
            <w:tcW w:w="2421" w:type="dxa"/>
          </w:tcPr>
          <w:p w14:paraId="2EDB1A54" w14:textId="77777777" w:rsidR="00A67794" w:rsidRDefault="00A67794" w:rsidP="00A67794"/>
        </w:tc>
        <w:tc>
          <w:tcPr>
            <w:tcW w:w="2347" w:type="dxa"/>
          </w:tcPr>
          <w:p w14:paraId="268DCF79" w14:textId="78B62516" w:rsidR="00A67794" w:rsidRDefault="00C14AAC" w:rsidP="00A67794">
            <w:r>
              <w:t>okay</w:t>
            </w:r>
          </w:p>
        </w:tc>
      </w:tr>
    </w:tbl>
    <w:p w14:paraId="3EB173BA" w14:textId="1F7357CA" w:rsidR="006608DB" w:rsidRDefault="006608DB" w:rsidP="00040AB3"/>
    <w:p w14:paraId="125CE908" w14:textId="788FEAF4" w:rsidR="0058496A" w:rsidRPr="009A0AF6" w:rsidRDefault="00AB33C3" w:rsidP="00AB33C3">
      <w:pPr>
        <w:pStyle w:val="ListParagraph"/>
        <w:numPr>
          <w:ilvl w:val="0"/>
          <w:numId w:val="1"/>
        </w:numPr>
        <w:rPr>
          <w:i/>
          <w:iCs/>
          <w:sz w:val="22"/>
          <w:szCs w:val="22"/>
        </w:rPr>
      </w:pPr>
      <w:r w:rsidRPr="00AB33C3">
        <w:rPr>
          <w:color w:val="215E99" w:themeColor="text2" w:themeTint="BF"/>
          <w:sz w:val="22"/>
          <w:szCs w:val="22"/>
        </w:rPr>
        <w:t>Error:</w:t>
      </w:r>
      <w:r w:rsidRPr="00AB33C3">
        <w:rPr>
          <w:i/>
          <w:iCs/>
          <w:color w:val="215E99" w:themeColor="text2" w:themeTint="BF"/>
          <w:sz w:val="22"/>
          <w:szCs w:val="22"/>
        </w:rPr>
        <w:t xml:space="preserve"> </w:t>
      </w:r>
      <w:r w:rsidRPr="00AB33C3">
        <w:rPr>
          <w:i/>
          <w:iCs/>
          <w:color w:val="BF4E14" w:themeColor="accent2" w:themeShade="BF"/>
          <w:sz w:val="22"/>
          <w:szCs w:val="22"/>
        </w:rPr>
        <w:t>“A published bill with the same job number and work order CMMS already exists.”</w:t>
      </w:r>
    </w:p>
    <w:p w14:paraId="521D399B" w14:textId="3CAACD2D" w:rsidR="009A0AF6" w:rsidRPr="009A0AF6" w:rsidRDefault="009A0AF6" w:rsidP="009A0AF6">
      <w:pPr>
        <w:ind w:left="360"/>
        <w:rPr>
          <w:i/>
          <w:iCs/>
          <w:sz w:val="22"/>
          <w:szCs w:val="22"/>
        </w:rPr>
      </w:pPr>
      <w:r>
        <w:t>(ADMIN &amp; TECH)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435"/>
        <w:gridCol w:w="2333"/>
      </w:tblGrid>
      <w:tr w:rsidR="00AB33C3" w14:paraId="5331AE64" w14:textId="77777777" w:rsidTr="32463A43">
        <w:tc>
          <w:tcPr>
            <w:tcW w:w="3528" w:type="dxa"/>
            <w:shd w:val="clear" w:color="auto" w:fill="F2CEED" w:themeFill="accent5" w:themeFillTint="33"/>
          </w:tcPr>
          <w:p w14:paraId="18C4D6B8" w14:textId="77777777" w:rsidR="00AB33C3" w:rsidRDefault="00AB33C3">
            <w:pPr>
              <w:jc w:val="center"/>
            </w:pPr>
            <w:r>
              <w:t>ITEM</w:t>
            </w:r>
          </w:p>
        </w:tc>
        <w:tc>
          <w:tcPr>
            <w:tcW w:w="2435" w:type="dxa"/>
            <w:shd w:val="clear" w:color="auto" w:fill="F2CEED" w:themeFill="accent5" w:themeFillTint="33"/>
          </w:tcPr>
          <w:p w14:paraId="526E181A" w14:textId="77777777" w:rsidR="00AB33C3" w:rsidRDefault="00AB33C3">
            <w:pPr>
              <w:jc w:val="center"/>
            </w:pPr>
            <w:r>
              <w:t>STATUS</w:t>
            </w:r>
          </w:p>
        </w:tc>
        <w:tc>
          <w:tcPr>
            <w:tcW w:w="2333" w:type="dxa"/>
            <w:shd w:val="clear" w:color="auto" w:fill="F2CEED" w:themeFill="accent5" w:themeFillTint="33"/>
          </w:tcPr>
          <w:p w14:paraId="649F6D51" w14:textId="77777777" w:rsidR="00AB33C3" w:rsidRDefault="00AB33C3">
            <w:pPr>
              <w:jc w:val="center"/>
            </w:pPr>
            <w:r>
              <w:t>REMARK</w:t>
            </w:r>
          </w:p>
        </w:tc>
      </w:tr>
      <w:tr w:rsidR="00AB33C3" w14:paraId="20143D08" w14:textId="77777777" w:rsidTr="32463A43">
        <w:tc>
          <w:tcPr>
            <w:tcW w:w="3528" w:type="dxa"/>
          </w:tcPr>
          <w:p w14:paraId="33FC16BC" w14:textId="03C9F198" w:rsidR="00AB33C3" w:rsidRDefault="00480FB2">
            <w:pPr>
              <w:pStyle w:val="ListParagraph"/>
              <w:numPr>
                <w:ilvl w:val="0"/>
                <w:numId w:val="7"/>
              </w:numPr>
            </w:pPr>
            <w:r>
              <w:t xml:space="preserve">Only </w:t>
            </w:r>
            <w:r w:rsidR="00E00E28">
              <w:t>Work Order CMMS is unique. Job number can be multiple.</w:t>
            </w:r>
          </w:p>
        </w:tc>
        <w:tc>
          <w:tcPr>
            <w:tcW w:w="2435" w:type="dxa"/>
          </w:tcPr>
          <w:p w14:paraId="6900ED0E" w14:textId="77777777" w:rsidR="00AB33C3" w:rsidRDefault="00AB33C3"/>
        </w:tc>
        <w:tc>
          <w:tcPr>
            <w:tcW w:w="2333" w:type="dxa"/>
          </w:tcPr>
          <w:p w14:paraId="63932C38" w14:textId="09C525E0" w:rsidR="00AB33C3" w:rsidRDefault="01E5319A">
            <w:r>
              <w:t>Backend</w:t>
            </w:r>
          </w:p>
        </w:tc>
      </w:tr>
      <w:tr w:rsidR="00AB33C3" w14:paraId="3580B017" w14:textId="77777777" w:rsidTr="32463A43">
        <w:tc>
          <w:tcPr>
            <w:tcW w:w="3528" w:type="dxa"/>
          </w:tcPr>
          <w:p w14:paraId="53BCF20F" w14:textId="77777777" w:rsidR="00AB33C3" w:rsidRDefault="00E00E28">
            <w:pPr>
              <w:pStyle w:val="ListParagraph"/>
              <w:numPr>
                <w:ilvl w:val="0"/>
                <w:numId w:val="7"/>
              </w:numPr>
            </w:pPr>
            <w:r w:rsidRPr="009A0AF6">
              <w:rPr>
                <w:b/>
                <w:bCs/>
              </w:rPr>
              <w:t>As admin</w:t>
            </w:r>
            <w:r>
              <w:t xml:space="preserve">, system do not </w:t>
            </w:r>
            <w:r w:rsidR="00C47135">
              <w:t xml:space="preserve">detect </w:t>
            </w:r>
            <w:r>
              <w:t xml:space="preserve">this </w:t>
            </w:r>
            <w:r w:rsidR="00C47135">
              <w:t xml:space="preserve">as </w:t>
            </w:r>
            <w:r>
              <w:t>error if edit</w:t>
            </w:r>
            <w:r w:rsidR="008A39C9">
              <w:t xml:space="preserve"> </w:t>
            </w:r>
            <w:r>
              <w:t xml:space="preserve">someone else draft. </w:t>
            </w:r>
          </w:p>
          <w:p w14:paraId="437629D5" w14:textId="316B8C4C" w:rsidR="00511A90" w:rsidRPr="00BA2AB1" w:rsidRDefault="00511A90" w:rsidP="00511A90">
            <w:pPr>
              <w:rPr>
                <w:i/>
                <w:iCs/>
              </w:rPr>
            </w:pPr>
            <w:r w:rsidRPr="00BA2AB1">
              <w:rPr>
                <w:i/>
                <w:iCs/>
                <w:sz w:val="22"/>
                <w:szCs w:val="22"/>
              </w:rPr>
              <w:t xml:space="preserve">Note: ALL items can have same job number </w:t>
            </w:r>
            <w:r w:rsidR="00747F93" w:rsidRPr="00BA2AB1">
              <w:rPr>
                <w:i/>
                <w:iCs/>
                <w:sz w:val="22"/>
                <w:szCs w:val="22"/>
              </w:rPr>
              <w:t>except W.O.</w:t>
            </w:r>
            <w:r w:rsidR="00F42B6C" w:rsidRPr="00BA2AB1">
              <w:rPr>
                <w:i/>
                <w:iCs/>
                <w:sz w:val="22"/>
                <w:szCs w:val="22"/>
              </w:rPr>
              <w:t xml:space="preserve"> (apply to </w:t>
            </w:r>
            <w:r w:rsidR="00BA2AB1" w:rsidRPr="00BA2AB1">
              <w:rPr>
                <w:i/>
                <w:iCs/>
                <w:sz w:val="22"/>
                <w:szCs w:val="22"/>
              </w:rPr>
              <w:t>across users)</w:t>
            </w:r>
          </w:p>
        </w:tc>
        <w:tc>
          <w:tcPr>
            <w:tcW w:w="2435" w:type="dxa"/>
          </w:tcPr>
          <w:p w14:paraId="272FA6A0" w14:textId="77777777" w:rsidR="00AB33C3" w:rsidRDefault="00AB33C3"/>
        </w:tc>
        <w:tc>
          <w:tcPr>
            <w:tcW w:w="2333" w:type="dxa"/>
          </w:tcPr>
          <w:p w14:paraId="6A17FE39" w14:textId="0348DDBD" w:rsidR="00AB33C3" w:rsidRDefault="00AB33C3"/>
        </w:tc>
      </w:tr>
      <w:tr w:rsidR="00AB33C3" w14:paraId="34FC204D" w14:textId="77777777" w:rsidTr="32463A43">
        <w:tc>
          <w:tcPr>
            <w:tcW w:w="3528" w:type="dxa"/>
          </w:tcPr>
          <w:p w14:paraId="7A77F8CC" w14:textId="198F9F89" w:rsidR="001973F4" w:rsidRDefault="00A96B70" w:rsidP="00A96B70">
            <w:r>
              <w:t>Case</w:t>
            </w:r>
            <w:r w:rsidR="000C4EF9">
              <w:t xml:space="preserve"> 1</w:t>
            </w:r>
            <w:r>
              <w:t>:</w:t>
            </w:r>
          </w:p>
          <w:p w14:paraId="4702F7A5" w14:textId="7B92332B" w:rsidR="00A96B70" w:rsidRPr="000C4EF9" w:rsidRDefault="00170A76" w:rsidP="001973F4">
            <w:pPr>
              <w:pStyle w:val="ListParagraph"/>
              <w:numPr>
                <w:ilvl w:val="0"/>
                <w:numId w:val="10"/>
              </w:numPr>
            </w:pPr>
            <w:r>
              <w:t xml:space="preserve">create BQ </w:t>
            </w:r>
            <w:r w:rsidR="00E67385">
              <w:t>“A”</w:t>
            </w:r>
            <w:r>
              <w:t xml:space="preserve">&gt; use </w:t>
            </w:r>
            <w:r w:rsidRPr="00766F7E">
              <w:rPr>
                <w:b/>
                <w:bCs/>
              </w:rPr>
              <w:t>same</w:t>
            </w:r>
            <w:r>
              <w:t xml:space="preserve"> Job</w:t>
            </w:r>
            <w:r w:rsidR="001973F4">
              <w:t xml:space="preserve"> num &amp; WO &gt; publish </w:t>
            </w:r>
            <w:r w:rsidR="00766F7E">
              <w:t>=</w:t>
            </w:r>
            <w:r w:rsidR="00DD19EF">
              <w:t xml:space="preserve"> </w:t>
            </w:r>
            <w:r w:rsidR="00DD19EF" w:rsidRPr="00766F7E">
              <w:rPr>
                <w:u w:val="single"/>
              </w:rPr>
              <w:t>success</w:t>
            </w:r>
          </w:p>
          <w:p w14:paraId="308289CD" w14:textId="77777777" w:rsidR="000C4EF9" w:rsidRDefault="000C4EF9" w:rsidP="000C4EF9"/>
          <w:p w14:paraId="7D5181F5" w14:textId="09864B62" w:rsidR="0037222D" w:rsidRPr="001973F4" w:rsidRDefault="0037222D" w:rsidP="0037222D">
            <w:r>
              <w:t>Case 2:</w:t>
            </w:r>
          </w:p>
          <w:p w14:paraId="3AF37C3B" w14:textId="56CBD7C8" w:rsidR="0037222D" w:rsidRDefault="0037222D" w:rsidP="0037222D">
            <w:pPr>
              <w:pStyle w:val="ListParagraph"/>
              <w:numPr>
                <w:ilvl w:val="0"/>
                <w:numId w:val="11"/>
              </w:numPr>
            </w:pPr>
            <w:r>
              <w:t xml:space="preserve">create BQ “A” &gt; use </w:t>
            </w:r>
            <w:r w:rsidRPr="0040496D">
              <w:rPr>
                <w:b/>
                <w:bCs/>
              </w:rPr>
              <w:t>same</w:t>
            </w:r>
            <w:r>
              <w:t xml:space="preserve"> Job num &amp; WO &gt; draft &gt; publish &gt; </w:t>
            </w:r>
            <w:r w:rsidRPr="0037222D">
              <w:rPr>
                <w:u w:val="single"/>
              </w:rPr>
              <w:t>error</w:t>
            </w:r>
            <w:r>
              <w:t xml:space="preserve"> </w:t>
            </w:r>
          </w:p>
          <w:p w14:paraId="258513B3" w14:textId="77777777" w:rsidR="0037222D" w:rsidRDefault="0037222D" w:rsidP="000C4EF9"/>
          <w:p w14:paraId="071D30F9" w14:textId="755D3BA7" w:rsidR="000C4EF9" w:rsidRDefault="000C4EF9" w:rsidP="000C4EF9">
            <w:r>
              <w:t xml:space="preserve">Case </w:t>
            </w:r>
            <w:r w:rsidR="0037222D">
              <w:t>3</w:t>
            </w:r>
            <w:r>
              <w:t>:</w:t>
            </w:r>
          </w:p>
          <w:p w14:paraId="15C0622B" w14:textId="56A990D2" w:rsidR="000C4EF9" w:rsidRPr="000C4EF9" w:rsidRDefault="000C4EF9" w:rsidP="000C4EF9">
            <w:pPr>
              <w:pStyle w:val="ListParagraph"/>
              <w:numPr>
                <w:ilvl w:val="0"/>
                <w:numId w:val="12"/>
              </w:numPr>
            </w:pPr>
            <w:r>
              <w:t xml:space="preserve">create BQ “A”&gt; use </w:t>
            </w:r>
            <w:r w:rsidRPr="000C4EF9">
              <w:rPr>
                <w:b/>
                <w:bCs/>
              </w:rPr>
              <w:t>same</w:t>
            </w:r>
            <w:r>
              <w:t xml:space="preserve"> Job num &amp; WO &gt; draft = </w:t>
            </w:r>
            <w:r w:rsidRPr="000C4EF9">
              <w:rPr>
                <w:u w:val="single"/>
              </w:rPr>
              <w:t>success</w:t>
            </w:r>
          </w:p>
          <w:p w14:paraId="76B36120" w14:textId="7F100245" w:rsidR="000C4EF9" w:rsidRDefault="004326E6" w:rsidP="004326E6">
            <w:pPr>
              <w:pStyle w:val="ListParagraph"/>
              <w:numPr>
                <w:ilvl w:val="0"/>
                <w:numId w:val="10"/>
              </w:numPr>
              <w:rPr>
                <w:u w:val="single"/>
              </w:rPr>
            </w:pPr>
            <w:r>
              <w:t xml:space="preserve">edit BQ “A” &gt; </w:t>
            </w:r>
            <w:r w:rsidRPr="00DE2170">
              <w:rPr>
                <w:b/>
                <w:bCs/>
              </w:rPr>
              <w:t>change</w:t>
            </w:r>
            <w:r>
              <w:t xml:space="preserve"> Job num &amp; WO &gt; publish = </w:t>
            </w:r>
            <w:r w:rsidRPr="004326E6">
              <w:rPr>
                <w:u w:val="single"/>
              </w:rPr>
              <w:t>failed</w:t>
            </w:r>
          </w:p>
          <w:p w14:paraId="44003963" w14:textId="45BD03E2" w:rsidR="004326E6" w:rsidRPr="002B70C2" w:rsidRDefault="008F367B" w:rsidP="002B70C2">
            <w:pPr>
              <w:pStyle w:val="ListParagraph"/>
              <w:numPr>
                <w:ilvl w:val="0"/>
                <w:numId w:val="12"/>
              </w:numPr>
            </w:pPr>
            <w:r w:rsidRPr="002B70C2">
              <w:t xml:space="preserve">edit BQ “A” &gt; change Job num &amp; WO &gt; </w:t>
            </w:r>
            <w:r w:rsidRPr="002B70C2">
              <w:rPr>
                <w:color w:val="C00000"/>
              </w:rPr>
              <w:t xml:space="preserve">draft </w:t>
            </w:r>
            <w:r w:rsidRPr="002B70C2">
              <w:t>&gt; publish = success</w:t>
            </w:r>
          </w:p>
          <w:p w14:paraId="24F044F7" w14:textId="491EF656" w:rsidR="000E18FD" w:rsidRDefault="000E18FD" w:rsidP="00954359"/>
        </w:tc>
        <w:tc>
          <w:tcPr>
            <w:tcW w:w="2435" w:type="dxa"/>
          </w:tcPr>
          <w:p w14:paraId="30926CB5" w14:textId="77777777" w:rsidR="00AB33C3" w:rsidRDefault="00AB33C3"/>
        </w:tc>
        <w:tc>
          <w:tcPr>
            <w:tcW w:w="2333" w:type="dxa"/>
          </w:tcPr>
          <w:p w14:paraId="482ADF4E" w14:textId="761B72D1" w:rsidR="00AB33C3" w:rsidRDefault="005B18F3">
            <w:r>
              <w:t>Improvement: maybe system can specifically mention the error message for this type of error.</w:t>
            </w:r>
            <w:r>
              <w:br/>
              <w:t>“</w:t>
            </w:r>
            <w:r w:rsidR="00D83CD1">
              <w:t>Work Order CMMS already exists”.</w:t>
            </w:r>
          </w:p>
          <w:p w14:paraId="4B7D69B9" w14:textId="77777777" w:rsidR="00DE2170" w:rsidRDefault="00DE2170"/>
          <w:p w14:paraId="318EF68D" w14:textId="77777777" w:rsidR="00DE2170" w:rsidRDefault="00DE2170"/>
          <w:p w14:paraId="7D2DF305" w14:textId="77777777" w:rsidR="00DE2170" w:rsidRDefault="00DE2170"/>
          <w:p w14:paraId="351865DD" w14:textId="34E24836" w:rsidR="00DE2170" w:rsidRDefault="00543D40">
            <w:r>
              <w:t xml:space="preserve">For case </w:t>
            </w:r>
            <w:r w:rsidR="0037222D">
              <w:t>3</w:t>
            </w:r>
            <w:r>
              <w:t xml:space="preserve">, I </w:t>
            </w:r>
            <w:r w:rsidR="006B2CDD">
              <w:t>need to</w:t>
            </w:r>
            <w:r>
              <w:t xml:space="preserve"> save </w:t>
            </w:r>
            <w:r w:rsidR="006B2CDD">
              <w:t xml:space="preserve">the changes </w:t>
            </w:r>
            <w:r>
              <w:t xml:space="preserve">as draft first </w:t>
            </w:r>
            <w:r w:rsidR="00C26248">
              <w:t>and then I can</w:t>
            </w:r>
            <w:r w:rsidR="006B2CDD">
              <w:t xml:space="preserve"> publish BQ “A”. </w:t>
            </w:r>
            <w:r w:rsidR="00DE2170">
              <w:t>When I save BQ “A” as draft, it displays printed preview.</w:t>
            </w:r>
          </w:p>
          <w:p w14:paraId="7C611F56" w14:textId="77777777" w:rsidR="00DE2170" w:rsidRDefault="00DE2170"/>
        </w:tc>
      </w:tr>
    </w:tbl>
    <w:p w14:paraId="7AD39191" w14:textId="14226C03" w:rsidR="007D3AFB" w:rsidRDefault="007D3AFB" w:rsidP="00AB33C3">
      <w:pPr>
        <w:rPr>
          <w:sz w:val="22"/>
          <w:szCs w:val="22"/>
        </w:rPr>
      </w:pPr>
    </w:p>
    <w:p w14:paraId="079671EE" w14:textId="77777777" w:rsidR="007D3AFB" w:rsidRDefault="007D3AF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B108747" w14:textId="21076FAE" w:rsidR="00AB33C3" w:rsidRDefault="007D3AFB" w:rsidP="007D3AF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Not display total items. (TECH)</w:t>
      </w:r>
    </w:p>
    <w:p w14:paraId="6A5E34D9" w14:textId="323D3891" w:rsidR="007D3AFB" w:rsidRPr="007D3AFB" w:rsidRDefault="007D3AFB" w:rsidP="007D3AFB">
      <w:pPr>
        <w:jc w:val="center"/>
        <w:rPr>
          <w:sz w:val="22"/>
          <w:szCs w:val="22"/>
        </w:rPr>
      </w:pPr>
      <w:r w:rsidRPr="007D3AFB">
        <w:rPr>
          <w:noProof/>
          <w:sz w:val="22"/>
          <w:szCs w:val="22"/>
        </w:rPr>
        <w:drawing>
          <wp:inline distT="0" distB="0" distL="0" distR="0" wp14:anchorId="71AFED1D" wp14:editId="0752CC68">
            <wp:extent cx="3943350" cy="943678"/>
            <wp:effectExtent l="19050" t="19050" r="19050" b="27940"/>
            <wp:docPr id="22739000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90001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095" cy="946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435"/>
        <w:gridCol w:w="2333"/>
      </w:tblGrid>
      <w:tr w:rsidR="000E0441" w14:paraId="39E89E80" w14:textId="77777777" w:rsidTr="32463A43">
        <w:tc>
          <w:tcPr>
            <w:tcW w:w="3528" w:type="dxa"/>
            <w:shd w:val="clear" w:color="auto" w:fill="F2CEED" w:themeFill="accent5" w:themeFillTint="33"/>
          </w:tcPr>
          <w:p w14:paraId="44C2765D" w14:textId="77777777" w:rsidR="000E0441" w:rsidRDefault="000E0441">
            <w:pPr>
              <w:jc w:val="center"/>
            </w:pPr>
            <w:r>
              <w:t>ITEM</w:t>
            </w:r>
          </w:p>
        </w:tc>
        <w:tc>
          <w:tcPr>
            <w:tcW w:w="2435" w:type="dxa"/>
            <w:shd w:val="clear" w:color="auto" w:fill="F2CEED" w:themeFill="accent5" w:themeFillTint="33"/>
          </w:tcPr>
          <w:p w14:paraId="7343ADD7" w14:textId="77777777" w:rsidR="000E0441" w:rsidRDefault="000E0441">
            <w:pPr>
              <w:jc w:val="center"/>
            </w:pPr>
            <w:r>
              <w:t>STATUS</w:t>
            </w:r>
          </w:p>
        </w:tc>
        <w:tc>
          <w:tcPr>
            <w:tcW w:w="2333" w:type="dxa"/>
            <w:shd w:val="clear" w:color="auto" w:fill="F2CEED" w:themeFill="accent5" w:themeFillTint="33"/>
          </w:tcPr>
          <w:p w14:paraId="06710C11" w14:textId="77777777" w:rsidR="000E0441" w:rsidRDefault="000E0441">
            <w:pPr>
              <w:jc w:val="center"/>
            </w:pPr>
            <w:r>
              <w:t>REMARK</w:t>
            </w:r>
          </w:p>
        </w:tc>
      </w:tr>
      <w:tr w:rsidR="000E0441" w14:paraId="6A1B8B0F" w14:textId="77777777" w:rsidTr="32463A43">
        <w:tc>
          <w:tcPr>
            <w:tcW w:w="3528" w:type="dxa"/>
          </w:tcPr>
          <w:p w14:paraId="2C15626D" w14:textId="701BDAA3" w:rsidR="000E0441" w:rsidRDefault="000E0441">
            <w:pPr>
              <w:pStyle w:val="ListParagraph"/>
              <w:numPr>
                <w:ilvl w:val="0"/>
                <w:numId w:val="7"/>
              </w:numPr>
            </w:pPr>
            <w:r>
              <w:t>To show total SOR</w:t>
            </w:r>
          </w:p>
        </w:tc>
        <w:tc>
          <w:tcPr>
            <w:tcW w:w="2435" w:type="dxa"/>
          </w:tcPr>
          <w:p w14:paraId="4B6DC5D7" w14:textId="77777777" w:rsidR="000E0441" w:rsidRDefault="000E0441"/>
        </w:tc>
        <w:tc>
          <w:tcPr>
            <w:tcW w:w="2333" w:type="dxa"/>
          </w:tcPr>
          <w:p w14:paraId="1DF1B502" w14:textId="09C525E0" w:rsidR="000E0441" w:rsidRDefault="14166BCE">
            <w:r>
              <w:t>Backend</w:t>
            </w:r>
          </w:p>
          <w:p w14:paraId="4D4BA591" w14:textId="567E26F3" w:rsidR="000E0441" w:rsidRDefault="000E0441"/>
        </w:tc>
      </w:tr>
      <w:tr w:rsidR="00C554B2" w14:paraId="1F504230" w14:textId="77777777" w:rsidTr="32463A43">
        <w:tc>
          <w:tcPr>
            <w:tcW w:w="3528" w:type="dxa"/>
          </w:tcPr>
          <w:p w14:paraId="28D62466" w14:textId="6C081967" w:rsidR="00C554B2" w:rsidRDefault="00C554B2">
            <w:pPr>
              <w:pStyle w:val="ListParagraph"/>
              <w:numPr>
                <w:ilvl w:val="0"/>
                <w:numId w:val="7"/>
              </w:numPr>
            </w:pPr>
            <w:r>
              <w:t>To show total BQ by individual</w:t>
            </w:r>
          </w:p>
        </w:tc>
        <w:tc>
          <w:tcPr>
            <w:tcW w:w="2435" w:type="dxa"/>
          </w:tcPr>
          <w:p w14:paraId="3A3F2B95" w14:textId="77777777" w:rsidR="00C554B2" w:rsidRDefault="00C554B2"/>
        </w:tc>
        <w:tc>
          <w:tcPr>
            <w:tcW w:w="2333" w:type="dxa"/>
          </w:tcPr>
          <w:p w14:paraId="1CC0F09E" w14:textId="09C525E0" w:rsidR="00C554B2" w:rsidRDefault="025285B4">
            <w:r>
              <w:t>Backend</w:t>
            </w:r>
          </w:p>
          <w:p w14:paraId="2477B465" w14:textId="322C4ADA" w:rsidR="00C554B2" w:rsidRDefault="00C554B2"/>
        </w:tc>
      </w:tr>
      <w:tr w:rsidR="00C554B2" w14:paraId="771838F2" w14:textId="77777777" w:rsidTr="32463A43">
        <w:tc>
          <w:tcPr>
            <w:tcW w:w="3528" w:type="dxa"/>
          </w:tcPr>
          <w:p w14:paraId="20551D5D" w14:textId="65C91A83" w:rsidR="00C554B2" w:rsidRDefault="00C554B2">
            <w:pPr>
              <w:pStyle w:val="ListParagraph"/>
              <w:numPr>
                <w:ilvl w:val="0"/>
                <w:numId w:val="7"/>
              </w:numPr>
            </w:pPr>
            <w:r>
              <w:t>To show total BS by individual</w:t>
            </w:r>
          </w:p>
        </w:tc>
        <w:tc>
          <w:tcPr>
            <w:tcW w:w="2435" w:type="dxa"/>
          </w:tcPr>
          <w:p w14:paraId="7C5439BF" w14:textId="77777777" w:rsidR="00C554B2" w:rsidRDefault="00C554B2"/>
        </w:tc>
        <w:tc>
          <w:tcPr>
            <w:tcW w:w="2333" w:type="dxa"/>
          </w:tcPr>
          <w:p w14:paraId="6A7E213B" w14:textId="09C525E0" w:rsidR="00C554B2" w:rsidRDefault="3059F4D5">
            <w:r>
              <w:t>Backend</w:t>
            </w:r>
          </w:p>
          <w:p w14:paraId="463840BC" w14:textId="78B69033" w:rsidR="00C554B2" w:rsidRDefault="00C554B2"/>
        </w:tc>
      </w:tr>
      <w:tr w:rsidR="00C554B2" w14:paraId="49058632" w14:textId="77777777" w:rsidTr="32463A43">
        <w:tc>
          <w:tcPr>
            <w:tcW w:w="3528" w:type="dxa"/>
          </w:tcPr>
          <w:p w14:paraId="0B39490F" w14:textId="0E633D45" w:rsidR="00C554B2" w:rsidRDefault="00C554B2">
            <w:pPr>
              <w:pStyle w:val="ListParagraph"/>
              <w:numPr>
                <w:ilvl w:val="0"/>
                <w:numId w:val="7"/>
              </w:numPr>
            </w:pPr>
            <w:r>
              <w:t xml:space="preserve">To show </w:t>
            </w:r>
            <w:r w:rsidR="009C222B">
              <w:t xml:space="preserve">total </w:t>
            </w:r>
            <w:r>
              <w:t>history by individual</w:t>
            </w:r>
          </w:p>
        </w:tc>
        <w:tc>
          <w:tcPr>
            <w:tcW w:w="2435" w:type="dxa"/>
          </w:tcPr>
          <w:p w14:paraId="2FB4820B" w14:textId="77777777" w:rsidR="00C554B2" w:rsidRDefault="00C554B2"/>
        </w:tc>
        <w:tc>
          <w:tcPr>
            <w:tcW w:w="2333" w:type="dxa"/>
          </w:tcPr>
          <w:p w14:paraId="28E554F9" w14:textId="09C525E0" w:rsidR="00C554B2" w:rsidRDefault="5B65BE01">
            <w:r>
              <w:t>Backend</w:t>
            </w:r>
          </w:p>
          <w:p w14:paraId="3AED9F50" w14:textId="1FAD49F2" w:rsidR="00C554B2" w:rsidRDefault="00C554B2"/>
        </w:tc>
      </w:tr>
    </w:tbl>
    <w:p w14:paraId="357FBD96" w14:textId="77777777" w:rsidR="00C554B2" w:rsidRDefault="00C554B2"/>
    <w:p w14:paraId="605D5F01" w14:textId="77B7606B" w:rsidR="00971879" w:rsidRDefault="00971879" w:rsidP="00971879">
      <w:pPr>
        <w:pStyle w:val="ListParagraph"/>
        <w:numPr>
          <w:ilvl w:val="0"/>
          <w:numId w:val="1"/>
        </w:numPr>
      </w:pPr>
      <w:r>
        <w:t xml:space="preserve">History </w:t>
      </w:r>
      <w:r w:rsidR="000A64C0">
        <w:t>tab</w:t>
      </w:r>
      <w:r w:rsidR="002346C2">
        <w:t>.</w:t>
      </w:r>
      <w:r>
        <w:t xml:space="preserve"> (TECH)</w:t>
      </w:r>
    </w:p>
    <w:p w14:paraId="7D11BBC0" w14:textId="6AA5A142" w:rsidR="00D765EB" w:rsidRDefault="008F2FE7" w:rsidP="008F2FE7">
      <w:pPr>
        <w:jc w:val="center"/>
      </w:pPr>
      <w:r w:rsidRPr="008F2FE7">
        <w:rPr>
          <w:noProof/>
        </w:rPr>
        <w:drawing>
          <wp:inline distT="0" distB="0" distL="0" distR="0" wp14:anchorId="6F2848D3" wp14:editId="71C6F604">
            <wp:extent cx="4303568" cy="1079945"/>
            <wp:effectExtent l="19050" t="19050" r="20955" b="25400"/>
            <wp:docPr id="1720067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679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541" cy="1083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B0B5C8" w14:textId="0E6B4A8A" w:rsidR="00695544" w:rsidRDefault="00695544" w:rsidP="008F2FE7">
      <w:pPr>
        <w:jc w:val="center"/>
      </w:pPr>
      <w:r w:rsidRPr="00695544">
        <w:rPr>
          <w:noProof/>
        </w:rPr>
        <w:drawing>
          <wp:inline distT="0" distB="0" distL="0" distR="0" wp14:anchorId="451748C7" wp14:editId="34D25359">
            <wp:extent cx="4073236" cy="1439126"/>
            <wp:effectExtent l="0" t="0" r="3810" b="8890"/>
            <wp:docPr id="13116188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18873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168" cy="14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435"/>
        <w:gridCol w:w="2333"/>
      </w:tblGrid>
      <w:tr w:rsidR="009C222B" w14:paraId="357528BC" w14:textId="77777777">
        <w:tc>
          <w:tcPr>
            <w:tcW w:w="3528" w:type="dxa"/>
            <w:shd w:val="clear" w:color="auto" w:fill="F2CEED" w:themeFill="accent5" w:themeFillTint="33"/>
          </w:tcPr>
          <w:p w14:paraId="5A2FBA61" w14:textId="77777777" w:rsidR="009C222B" w:rsidRDefault="009C222B">
            <w:pPr>
              <w:jc w:val="center"/>
            </w:pPr>
            <w:r>
              <w:t>ITEM</w:t>
            </w:r>
          </w:p>
        </w:tc>
        <w:tc>
          <w:tcPr>
            <w:tcW w:w="2435" w:type="dxa"/>
            <w:shd w:val="clear" w:color="auto" w:fill="F2CEED" w:themeFill="accent5" w:themeFillTint="33"/>
          </w:tcPr>
          <w:p w14:paraId="740E0376" w14:textId="77777777" w:rsidR="009C222B" w:rsidRDefault="009C222B">
            <w:pPr>
              <w:jc w:val="center"/>
            </w:pPr>
            <w:r>
              <w:t>STATUS</w:t>
            </w:r>
          </w:p>
        </w:tc>
        <w:tc>
          <w:tcPr>
            <w:tcW w:w="2333" w:type="dxa"/>
            <w:shd w:val="clear" w:color="auto" w:fill="F2CEED" w:themeFill="accent5" w:themeFillTint="33"/>
          </w:tcPr>
          <w:p w14:paraId="58A7B91B" w14:textId="77777777" w:rsidR="009C222B" w:rsidRDefault="009C222B">
            <w:pPr>
              <w:jc w:val="center"/>
            </w:pPr>
            <w:r>
              <w:t>REMARK</w:t>
            </w:r>
          </w:p>
        </w:tc>
      </w:tr>
      <w:tr w:rsidR="009C222B" w14:paraId="78860397" w14:textId="77777777">
        <w:tc>
          <w:tcPr>
            <w:tcW w:w="3528" w:type="dxa"/>
          </w:tcPr>
          <w:p w14:paraId="6AA88BA9" w14:textId="53D96D1B" w:rsidR="009C222B" w:rsidRDefault="002346C2">
            <w:pPr>
              <w:pStyle w:val="ListParagraph"/>
              <w:numPr>
                <w:ilvl w:val="0"/>
                <w:numId w:val="7"/>
              </w:numPr>
            </w:pPr>
            <w:r>
              <w:t xml:space="preserve">To </w:t>
            </w:r>
            <w:r w:rsidR="000A64C0">
              <w:t>display history tracking.</w:t>
            </w:r>
          </w:p>
        </w:tc>
        <w:tc>
          <w:tcPr>
            <w:tcW w:w="2435" w:type="dxa"/>
          </w:tcPr>
          <w:p w14:paraId="5F02CAA7" w14:textId="77777777" w:rsidR="009C222B" w:rsidRDefault="009C222B"/>
        </w:tc>
        <w:tc>
          <w:tcPr>
            <w:tcW w:w="2333" w:type="dxa"/>
          </w:tcPr>
          <w:p w14:paraId="092556F7" w14:textId="77777777" w:rsidR="009C222B" w:rsidRDefault="009C222B"/>
        </w:tc>
      </w:tr>
    </w:tbl>
    <w:p w14:paraId="0D649FA6" w14:textId="77777777" w:rsidR="009C222B" w:rsidRDefault="009C222B" w:rsidP="00971879"/>
    <w:p w14:paraId="79A82C98" w14:textId="5181E64D" w:rsidR="00357F9C" w:rsidRDefault="00357F9C">
      <w:r>
        <w:br w:type="page"/>
      </w:r>
    </w:p>
    <w:p w14:paraId="7F6D097C" w14:textId="0BE8115A" w:rsidR="009C222B" w:rsidRDefault="00447297" w:rsidP="00357F9C">
      <w:pPr>
        <w:pStyle w:val="ListParagraph"/>
        <w:numPr>
          <w:ilvl w:val="0"/>
          <w:numId w:val="1"/>
        </w:numPr>
      </w:pPr>
      <w:hyperlink r:id="rId15" w:history="1">
        <w:r w:rsidRPr="00447297">
          <w:rPr>
            <w:rStyle w:val="Hyperlink"/>
          </w:rPr>
          <w:t>https://miro.com/app/board/uXjVLG9OJ0w=/?moveToWidget=3458764611219050298&amp;cot=14</w:t>
        </w:r>
      </w:hyperlink>
      <w:r w:rsidR="00FC2986">
        <w:t xml:space="preserve"> </w:t>
      </w:r>
    </w:p>
    <w:p w14:paraId="32739E6D" w14:textId="77D16076" w:rsidR="00FC2986" w:rsidRDefault="00FC2986" w:rsidP="00FC2986">
      <w:r>
        <w:t>(ADMIN &amp; TECH)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435"/>
        <w:gridCol w:w="2333"/>
      </w:tblGrid>
      <w:tr w:rsidR="009C707E" w14:paraId="465CEE1A" w14:textId="77777777">
        <w:tc>
          <w:tcPr>
            <w:tcW w:w="3528" w:type="dxa"/>
            <w:shd w:val="clear" w:color="auto" w:fill="F2CEED" w:themeFill="accent5" w:themeFillTint="33"/>
          </w:tcPr>
          <w:p w14:paraId="05604EF8" w14:textId="77777777" w:rsidR="009C707E" w:rsidRDefault="009C707E">
            <w:pPr>
              <w:jc w:val="center"/>
            </w:pPr>
            <w:r>
              <w:t>ITEM</w:t>
            </w:r>
          </w:p>
        </w:tc>
        <w:tc>
          <w:tcPr>
            <w:tcW w:w="2435" w:type="dxa"/>
            <w:shd w:val="clear" w:color="auto" w:fill="F2CEED" w:themeFill="accent5" w:themeFillTint="33"/>
          </w:tcPr>
          <w:p w14:paraId="5AC23537" w14:textId="77777777" w:rsidR="009C707E" w:rsidRDefault="009C707E">
            <w:pPr>
              <w:jc w:val="center"/>
            </w:pPr>
            <w:r>
              <w:t>STATUS</w:t>
            </w:r>
          </w:p>
        </w:tc>
        <w:tc>
          <w:tcPr>
            <w:tcW w:w="2333" w:type="dxa"/>
            <w:shd w:val="clear" w:color="auto" w:fill="F2CEED" w:themeFill="accent5" w:themeFillTint="33"/>
          </w:tcPr>
          <w:p w14:paraId="678076DD" w14:textId="77777777" w:rsidR="009C707E" w:rsidRDefault="009C707E">
            <w:pPr>
              <w:jc w:val="center"/>
            </w:pPr>
            <w:r>
              <w:t>REMARK</w:t>
            </w:r>
          </w:p>
        </w:tc>
      </w:tr>
      <w:tr w:rsidR="009C707E" w14:paraId="095614C7" w14:textId="77777777">
        <w:tc>
          <w:tcPr>
            <w:tcW w:w="3528" w:type="dxa"/>
          </w:tcPr>
          <w:p w14:paraId="762731E9" w14:textId="052B475A" w:rsidR="009C707E" w:rsidRDefault="00DA54ED">
            <w:pPr>
              <w:pStyle w:val="ListParagraph"/>
              <w:numPr>
                <w:ilvl w:val="0"/>
                <w:numId w:val="7"/>
              </w:numPr>
            </w:pPr>
            <w:r>
              <w:t>Remove this page.</w:t>
            </w:r>
          </w:p>
        </w:tc>
        <w:tc>
          <w:tcPr>
            <w:tcW w:w="2435" w:type="dxa"/>
          </w:tcPr>
          <w:p w14:paraId="58B2A903" w14:textId="77777777" w:rsidR="009C707E" w:rsidRDefault="009C707E"/>
        </w:tc>
        <w:tc>
          <w:tcPr>
            <w:tcW w:w="2333" w:type="dxa"/>
          </w:tcPr>
          <w:p w14:paraId="590AAB2F" w14:textId="77777777" w:rsidR="009C707E" w:rsidRDefault="009C707E"/>
        </w:tc>
      </w:tr>
      <w:tr w:rsidR="00D80B2D" w14:paraId="10999948" w14:textId="77777777">
        <w:tc>
          <w:tcPr>
            <w:tcW w:w="3528" w:type="dxa"/>
          </w:tcPr>
          <w:p w14:paraId="3F1DC0C7" w14:textId="32BB6554" w:rsidR="00D80B2D" w:rsidRDefault="006C01DE">
            <w:pPr>
              <w:pStyle w:val="ListParagraph"/>
              <w:numPr>
                <w:ilvl w:val="0"/>
                <w:numId w:val="7"/>
              </w:numPr>
            </w:pPr>
            <w:r>
              <w:t>I</w:t>
            </w:r>
            <w:r w:rsidRPr="006C01DE">
              <w:t xml:space="preserve">f cart is empty, just disable the </w:t>
            </w:r>
            <w:r w:rsidR="00C87829">
              <w:t xml:space="preserve">cart </w:t>
            </w:r>
            <w:r w:rsidRPr="006C01DE">
              <w:t>button.</w:t>
            </w:r>
          </w:p>
        </w:tc>
        <w:tc>
          <w:tcPr>
            <w:tcW w:w="2435" w:type="dxa"/>
          </w:tcPr>
          <w:p w14:paraId="73795666" w14:textId="77777777" w:rsidR="00D80B2D" w:rsidRDefault="00D80B2D"/>
        </w:tc>
        <w:tc>
          <w:tcPr>
            <w:tcW w:w="2333" w:type="dxa"/>
          </w:tcPr>
          <w:p w14:paraId="10F48B88" w14:textId="77777777" w:rsidR="00D80B2D" w:rsidRDefault="00D80B2D"/>
        </w:tc>
      </w:tr>
      <w:tr w:rsidR="00D80B2D" w14:paraId="613866A5" w14:textId="77777777">
        <w:tc>
          <w:tcPr>
            <w:tcW w:w="3528" w:type="dxa"/>
          </w:tcPr>
          <w:p w14:paraId="72B56AA4" w14:textId="24D7244E" w:rsidR="00D80B2D" w:rsidRDefault="006C01DE">
            <w:pPr>
              <w:pStyle w:val="ListParagraph"/>
              <w:numPr>
                <w:ilvl w:val="0"/>
                <w:numId w:val="7"/>
              </w:numPr>
            </w:pPr>
            <w:r w:rsidRPr="006C01DE">
              <w:t>After user publish</w:t>
            </w:r>
            <w:r w:rsidR="00744219">
              <w:t>/draft</w:t>
            </w:r>
            <w:r w:rsidRPr="006C01DE">
              <w:t xml:space="preserve"> BQ, go to BQ tab.</w:t>
            </w:r>
          </w:p>
        </w:tc>
        <w:tc>
          <w:tcPr>
            <w:tcW w:w="2435" w:type="dxa"/>
          </w:tcPr>
          <w:p w14:paraId="34C91063" w14:textId="77777777" w:rsidR="00D80B2D" w:rsidRDefault="00D80B2D"/>
        </w:tc>
        <w:tc>
          <w:tcPr>
            <w:tcW w:w="2333" w:type="dxa"/>
          </w:tcPr>
          <w:p w14:paraId="208674B7" w14:textId="77777777" w:rsidR="00D80B2D" w:rsidRDefault="00D80B2D"/>
        </w:tc>
      </w:tr>
      <w:tr w:rsidR="00D80B2D" w14:paraId="29601AE7" w14:textId="77777777">
        <w:tc>
          <w:tcPr>
            <w:tcW w:w="3528" w:type="dxa"/>
          </w:tcPr>
          <w:p w14:paraId="10A0E091" w14:textId="14EF0E6F" w:rsidR="00D80B2D" w:rsidRDefault="006C01DE">
            <w:pPr>
              <w:pStyle w:val="ListParagraph"/>
              <w:numPr>
                <w:ilvl w:val="0"/>
                <w:numId w:val="7"/>
              </w:numPr>
            </w:pPr>
            <w:r w:rsidRPr="006C01DE">
              <w:t>After user publish</w:t>
            </w:r>
            <w:r w:rsidR="00744219">
              <w:t>/draft</w:t>
            </w:r>
            <w:r w:rsidRPr="006C01DE">
              <w:t xml:space="preserve"> BS, go to BS tab</w:t>
            </w:r>
          </w:p>
        </w:tc>
        <w:tc>
          <w:tcPr>
            <w:tcW w:w="2435" w:type="dxa"/>
          </w:tcPr>
          <w:p w14:paraId="06D3CC82" w14:textId="77777777" w:rsidR="00D80B2D" w:rsidRDefault="00D80B2D"/>
        </w:tc>
        <w:tc>
          <w:tcPr>
            <w:tcW w:w="2333" w:type="dxa"/>
          </w:tcPr>
          <w:p w14:paraId="065942B0" w14:textId="77777777" w:rsidR="00D80B2D" w:rsidRDefault="00D80B2D"/>
        </w:tc>
      </w:tr>
      <w:tr w:rsidR="0040065C" w14:paraId="5D62524E" w14:textId="77777777">
        <w:tc>
          <w:tcPr>
            <w:tcW w:w="3528" w:type="dxa"/>
          </w:tcPr>
          <w:p w14:paraId="36B704B6" w14:textId="3B04D02F" w:rsidR="0040065C" w:rsidRPr="006C01DE" w:rsidRDefault="0040065C">
            <w:pPr>
              <w:pStyle w:val="ListParagraph"/>
              <w:numPr>
                <w:ilvl w:val="0"/>
                <w:numId w:val="7"/>
              </w:numPr>
            </w:pPr>
            <w:r>
              <w:t>After user preview BQ, back to BQ tab</w:t>
            </w:r>
          </w:p>
        </w:tc>
        <w:tc>
          <w:tcPr>
            <w:tcW w:w="2435" w:type="dxa"/>
          </w:tcPr>
          <w:p w14:paraId="263C8426" w14:textId="77777777" w:rsidR="0040065C" w:rsidRDefault="0040065C"/>
        </w:tc>
        <w:tc>
          <w:tcPr>
            <w:tcW w:w="2333" w:type="dxa"/>
          </w:tcPr>
          <w:p w14:paraId="7AA66AF6" w14:textId="77777777" w:rsidR="0040065C" w:rsidRDefault="0040065C"/>
        </w:tc>
      </w:tr>
      <w:tr w:rsidR="0040065C" w14:paraId="19D3034E" w14:textId="77777777">
        <w:tc>
          <w:tcPr>
            <w:tcW w:w="3528" w:type="dxa"/>
          </w:tcPr>
          <w:p w14:paraId="4EBBCAFC" w14:textId="223E6C63" w:rsidR="0040065C" w:rsidRPr="006C01DE" w:rsidRDefault="0040065C">
            <w:pPr>
              <w:pStyle w:val="ListParagraph"/>
              <w:numPr>
                <w:ilvl w:val="0"/>
                <w:numId w:val="7"/>
              </w:numPr>
            </w:pPr>
            <w:r>
              <w:t>After user preview BS, back to BS tab</w:t>
            </w:r>
          </w:p>
        </w:tc>
        <w:tc>
          <w:tcPr>
            <w:tcW w:w="2435" w:type="dxa"/>
          </w:tcPr>
          <w:p w14:paraId="15671378" w14:textId="77777777" w:rsidR="0040065C" w:rsidRDefault="0040065C"/>
        </w:tc>
        <w:tc>
          <w:tcPr>
            <w:tcW w:w="2333" w:type="dxa"/>
          </w:tcPr>
          <w:p w14:paraId="2E62A7FB" w14:textId="77777777" w:rsidR="0040065C" w:rsidRDefault="0040065C"/>
        </w:tc>
      </w:tr>
    </w:tbl>
    <w:p w14:paraId="14BA7301" w14:textId="77777777" w:rsidR="009C707E" w:rsidRDefault="009C707E" w:rsidP="00971879"/>
    <w:p w14:paraId="4A28BAA6" w14:textId="485081E7" w:rsidR="00FC2986" w:rsidRDefault="009E6EDF" w:rsidP="00FC2986">
      <w:pPr>
        <w:pStyle w:val="ListParagraph"/>
        <w:numPr>
          <w:ilvl w:val="0"/>
          <w:numId w:val="1"/>
        </w:numPr>
      </w:pPr>
      <w:r>
        <w:t xml:space="preserve">Change </w:t>
      </w:r>
      <w:r w:rsidR="00C82102">
        <w:t>effect colour for cart BQ and BS.</w:t>
      </w:r>
      <w:r w:rsidR="00FC2986">
        <w:t xml:space="preserve"> (ADMIN &amp; TECH)</w:t>
      </w:r>
    </w:p>
    <w:p w14:paraId="673B21D3" w14:textId="78ABFAEC" w:rsidR="0034434D" w:rsidRDefault="0034434D" w:rsidP="0034434D">
      <w:pPr>
        <w:jc w:val="center"/>
      </w:pPr>
      <w:r w:rsidRPr="0034434D">
        <w:rPr>
          <w:noProof/>
        </w:rPr>
        <w:drawing>
          <wp:inline distT="0" distB="0" distL="0" distR="0" wp14:anchorId="78C61F60" wp14:editId="44635111">
            <wp:extent cx="4017010" cy="1112622"/>
            <wp:effectExtent l="19050" t="19050" r="21590" b="11430"/>
            <wp:docPr id="1966840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4040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4558" cy="1117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435"/>
        <w:gridCol w:w="2333"/>
      </w:tblGrid>
      <w:tr w:rsidR="0034434D" w14:paraId="254AD5F9" w14:textId="77777777">
        <w:tc>
          <w:tcPr>
            <w:tcW w:w="3528" w:type="dxa"/>
            <w:shd w:val="clear" w:color="auto" w:fill="F2CEED" w:themeFill="accent5" w:themeFillTint="33"/>
          </w:tcPr>
          <w:p w14:paraId="2799995A" w14:textId="77777777" w:rsidR="0034434D" w:rsidRDefault="0034434D">
            <w:pPr>
              <w:jc w:val="center"/>
            </w:pPr>
            <w:r>
              <w:t>ITEM</w:t>
            </w:r>
          </w:p>
        </w:tc>
        <w:tc>
          <w:tcPr>
            <w:tcW w:w="2435" w:type="dxa"/>
            <w:shd w:val="clear" w:color="auto" w:fill="F2CEED" w:themeFill="accent5" w:themeFillTint="33"/>
          </w:tcPr>
          <w:p w14:paraId="4A9CEA7C" w14:textId="77777777" w:rsidR="0034434D" w:rsidRDefault="0034434D">
            <w:pPr>
              <w:jc w:val="center"/>
            </w:pPr>
            <w:r>
              <w:t>STATUS</w:t>
            </w:r>
          </w:p>
        </w:tc>
        <w:tc>
          <w:tcPr>
            <w:tcW w:w="2333" w:type="dxa"/>
            <w:shd w:val="clear" w:color="auto" w:fill="F2CEED" w:themeFill="accent5" w:themeFillTint="33"/>
          </w:tcPr>
          <w:p w14:paraId="00DC7A42" w14:textId="77777777" w:rsidR="0034434D" w:rsidRDefault="0034434D">
            <w:pPr>
              <w:jc w:val="center"/>
            </w:pPr>
            <w:r>
              <w:t>REMARK</w:t>
            </w:r>
          </w:p>
        </w:tc>
      </w:tr>
      <w:tr w:rsidR="0034434D" w14:paraId="62C9C49D" w14:textId="77777777">
        <w:tc>
          <w:tcPr>
            <w:tcW w:w="3528" w:type="dxa"/>
          </w:tcPr>
          <w:p w14:paraId="42FF7A70" w14:textId="129AC5FB" w:rsidR="0034434D" w:rsidRDefault="0034434D">
            <w:pPr>
              <w:pStyle w:val="ListParagraph"/>
              <w:numPr>
                <w:ilvl w:val="0"/>
                <w:numId w:val="7"/>
              </w:numPr>
            </w:pPr>
            <w:r>
              <w:t>Change red to</w:t>
            </w:r>
            <w:r w:rsidR="006D0AD3">
              <w:t xml:space="preserve"> </w:t>
            </w:r>
            <w:r w:rsidR="006D0AD3" w:rsidRPr="006D0AD3">
              <w:t>#E1E1E1</w:t>
            </w:r>
          </w:p>
        </w:tc>
        <w:tc>
          <w:tcPr>
            <w:tcW w:w="2435" w:type="dxa"/>
          </w:tcPr>
          <w:p w14:paraId="5E08FCE1" w14:textId="77777777" w:rsidR="0034434D" w:rsidRDefault="0034434D"/>
        </w:tc>
        <w:tc>
          <w:tcPr>
            <w:tcW w:w="2333" w:type="dxa"/>
          </w:tcPr>
          <w:p w14:paraId="19DA3256" w14:textId="77777777" w:rsidR="0034434D" w:rsidRDefault="0034434D"/>
        </w:tc>
      </w:tr>
    </w:tbl>
    <w:p w14:paraId="5BBAC80E" w14:textId="77777777" w:rsidR="0034434D" w:rsidRDefault="0034434D" w:rsidP="0034434D"/>
    <w:p w14:paraId="26366CDA" w14:textId="0079527B" w:rsidR="009C707E" w:rsidRDefault="0011713F" w:rsidP="0011713F">
      <w:pPr>
        <w:pStyle w:val="ListParagraph"/>
        <w:numPr>
          <w:ilvl w:val="0"/>
          <w:numId w:val="1"/>
        </w:numPr>
      </w:pPr>
      <w:r>
        <w:t xml:space="preserve">Title </w:t>
      </w:r>
    </w:p>
    <w:p w14:paraId="324DFD2C" w14:textId="1EF7B10B" w:rsidR="00124AA2" w:rsidRDefault="00124AA2" w:rsidP="00124AA2">
      <w:pPr>
        <w:ind w:left="360"/>
        <w:jc w:val="center"/>
      </w:pPr>
      <w:r w:rsidRPr="00124AA2">
        <w:rPr>
          <w:noProof/>
        </w:rPr>
        <w:drawing>
          <wp:inline distT="0" distB="0" distL="0" distR="0" wp14:anchorId="1F4FB8AF" wp14:editId="37C7E295">
            <wp:extent cx="4184650" cy="1017186"/>
            <wp:effectExtent l="19050" t="19050" r="25400" b="12065"/>
            <wp:docPr id="1583564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6417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5208" cy="10197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435"/>
        <w:gridCol w:w="2333"/>
      </w:tblGrid>
      <w:tr w:rsidR="00124AA2" w14:paraId="67CB9148" w14:textId="77777777">
        <w:tc>
          <w:tcPr>
            <w:tcW w:w="3528" w:type="dxa"/>
            <w:shd w:val="clear" w:color="auto" w:fill="F2CEED" w:themeFill="accent5" w:themeFillTint="33"/>
          </w:tcPr>
          <w:p w14:paraId="253522F5" w14:textId="77777777" w:rsidR="00124AA2" w:rsidRDefault="00124AA2">
            <w:pPr>
              <w:jc w:val="center"/>
            </w:pPr>
            <w:r>
              <w:t>ITEM</w:t>
            </w:r>
          </w:p>
        </w:tc>
        <w:tc>
          <w:tcPr>
            <w:tcW w:w="2435" w:type="dxa"/>
            <w:shd w:val="clear" w:color="auto" w:fill="F2CEED" w:themeFill="accent5" w:themeFillTint="33"/>
          </w:tcPr>
          <w:p w14:paraId="028AD03F" w14:textId="77777777" w:rsidR="00124AA2" w:rsidRDefault="00124AA2">
            <w:pPr>
              <w:jc w:val="center"/>
            </w:pPr>
            <w:r>
              <w:t>STATUS</w:t>
            </w:r>
          </w:p>
        </w:tc>
        <w:tc>
          <w:tcPr>
            <w:tcW w:w="2333" w:type="dxa"/>
            <w:shd w:val="clear" w:color="auto" w:fill="F2CEED" w:themeFill="accent5" w:themeFillTint="33"/>
          </w:tcPr>
          <w:p w14:paraId="2263C00E" w14:textId="77777777" w:rsidR="00124AA2" w:rsidRDefault="00124AA2">
            <w:pPr>
              <w:jc w:val="center"/>
            </w:pPr>
            <w:r>
              <w:t>REMARK</w:t>
            </w:r>
          </w:p>
        </w:tc>
      </w:tr>
      <w:tr w:rsidR="00124AA2" w14:paraId="33292EE8" w14:textId="77777777">
        <w:tc>
          <w:tcPr>
            <w:tcW w:w="3528" w:type="dxa"/>
          </w:tcPr>
          <w:p w14:paraId="079170D8" w14:textId="4BD91B8B" w:rsidR="00124AA2" w:rsidRDefault="00C84281">
            <w:pPr>
              <w:pStyle w:val="ListParagraph"/>
              <w:numPr>
                <w:ilvl w:val="0"/>
                <w:numId w:val="7"/>
              </w:numPr>
            </w:pPr>
            <w:r>
              <w:t>Rename feature title to e-Bill of Quantity</w:t>
            </w:r>
          </w:p>
        </w:tc>
        <w:tc>
          <w:tcPr>
            <w:tcW w:w="2435" w:type="dxa"/>
          </w:tcPr>
          <w:p w14:paraId="71A2C158" w14:textId="77777777" w:rsidR="00124AA2" w:rsidRDefault="00124AA2"/>
        </w:tc>
        <w:tc>
          <w:tcPr>
            <w:tcW w:w="2333" w:type="dxa"/>
          </w:tcPr>
          <w:p w14:paraId="0BE033A0" w14:textId="77777777" w:rsidR="00124AA2" w:rsidRDefault="00124AA2"/>
        </w:tc>
      </w:tr>
    </w:tbl>
    <w:p w14:paraId="4ECE63F4" w14:textId="77777777" w:rsidR="00D4249B" w:rsidRDefault="00D4249B" w:rsidP="00971879"/>
    <w:p w14:paraId="70448295" w14:textId="77777777" w:rsidR="00D4249B" w:rsidRDefault="00D4249B">
      <w:r>
        <w:br w:type="page"/>
      </w:r>
    </w:p>
    <w:p w14:paraId="76AA6D04" w14:textId="44C0A31D" w:rsidR="00D5682B" w:rsidRPr="005722C1" w:rsidRDefault="00D5682B" w:rsidP="00D5682B">
      <w:pPr>
        <w:pStyle w:val="ListParagraph"/>
        <w:numPr>
          <w:ilvl w:val="0"/>
          <w:numId w:val="1"/>
        </w:numPr>
      </w:pPr>
      <w:r>
        <w:t xml:space="preserve">Please align </w:t>
      </w:r>
      <w:r w:rsidR="00583869">
        <w:t>total surcharge, subtotal, total penalty</w:t>
      </w:r>
      <w:r w:rsidR="005722C1">
        <w:t xml:space="preserve"> with their column.</w:t>
      </w:r>
      <w:r w:rsidR="005722C1">
        <w:br/>
      </w:r>
      <w:hyperlink r:id="rId18" w:history="1">
        <w:r w:rsidR="005722C1" w:rsidRPr="005722C1">
          <w:rPr>
            <w:rStyle w:val="Hyperlink"/>
            <w:i/>
            <w:iCs/>
            <w:sz w:val="22"/>
            <w:szCs w:val="22"/>
          </w:rPr>
          <w:t>https://www.figma.com/design/MMJQbAndsFMf9xCCEy4FSE/FOX-2.0-Web-App-(e-BQ)?node-id=6-3869&amp;t=Cphiz5kfllTeX0F1-4</w:t>
        </w:r>
      </w:hyperlink>
    </w:p>
    <w:p w14:paraId="4ECD7481" w14:textId="77777777" w:rsidR="005722C1" w:rsidRDefault="005722C1" w:rsidP="005722C1">
      <w:pPr>
        <w:ind w:left="360"/>
      </w:pPr>
    </w:p>
    <w:p w14:paraId="66484644" w14:textId="66521988" w:rsidR="00D4249B" w:rsidRDefault="00D4249B" w:rsidP="00D5682B">
      <w:pPr>
        <w:pStyle w:val="ListParagraph"/>
        <w:jc w:val="center"/>
      </w:pPr>
      <w:r w:rsidRPr="00D4249B">
        <w:rPr>
          <w:noProof/>
        </w:rPr>
        <w:drawing>
          <wp:inline distT="0" distB="0" distL="0" distR="0" wp14:anchorId="742FFCF8" wp14:editId="647D7160">
            <wp:extent cx="4921879" cy="1852930"/>
            <wp:effectExtent l="19050" t="19050" r="12700" b="13970"/>
            <wp:docPr id="182979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931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154" cy="1854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435"/>
        <w:gridCol w:w="2333"/>
      </w:tblGrid>
      <w:tr w:rsidR="00C66539" w14:paraId="43894D20" w14:textId="77777777">
        <w:tc>
          <w:tcPr>
            <w:tcW w:w="3528" w:type="dxa"/>
            <w:shd w:val="clear" w:color="auto" w:fill="F2CEED" w:themeFill="accent5" w:themeFillTint="33"/>
          </w:tcPr>
          <w:p w14:paraId="7361C048" w14:textId="77777777" w:rsidR="00C66539" w:rsidRDefault="00C66539">
            <w:pPr>
              <w:jc w:val="center"/>
            </w:pPr>
            <w:r>
              <w:t>ITEM</w:t>
            </w:r>
          </w:p>
        </w:tc>
        <w:tc>
          <w:tcPr>
            <w:tcW w:w="2435" w:type="dxa"/>
            <w:shd w:val="clear" w:color="auto" w:fill="F2CEED" w:themeFill="accent5" w:themeFillTint="33"/>
          </w:tcPr>
          <w:p w14:paraId="081A8FD5" w14:textId="77777777" w:rsidR="00C66539" w:rsidRDefault="00C66539">
            <w:pPr>
              <w:jc w:val="center"/>
            </w:pPr>
            <w:r>
              <w:t>STATUS</w:t>
            </w:r>
          </w:p>
        </w:tc>
        <w:tc>
          <w:tcPr>
            <w:tcW w:w="2333" w:type="dxa"/>
            <w:shd w:val="clear" w:color="auto" w:fill="F2CEED" w:themeFill="accent5" w:themeFillTint="33"/>
          </w:tcPr>
          <w:p w14:paraId="7E0C93A6" w14:textId="77777777" w:rsidR="00C66539" w:rsidRDefault="00C66539">
            <w:pPr>
              <w:jc w:val="center"/>
            </w:pPr>
            <w:r>
              <w:t>REMARK</w:t>
            </w:r>
          </w:p>
        </w:tc>
      </w:tr>
      <w:tr w:rsidR="00C66539" w14:paraId="5824B6E9" w14:textId="77777777">
        <w:tc>
          <w:tcPr>
            <w:tcW w:w="3528" w:type="dxa"/>
          </w:tcPr>
          <w:p w14:paraId="0560AE5A" w14:textId="6325722F" w:rsidR="00C66539" w:rsidRDefault="00C66539">
            <w:pPr>
              <w:pStyle w:val="ListParagraph"/>
              <w:numPr>
                <w:ilvl w:val="0"/>
                <w:numId w:val="7"/>
              </w:numPr>
            </w:pPr>
            <w:r>
              <w:t xml:space="preserve">All calculated </w:t>
            </w:r>
            <w:r w:rsidR="000C3844">
              <w:t>prices</w:t>
            </w:r>
            <w:r>
              <w:t xml:space="preserve"> align </w:t>
            </w:r>
            <w:r w:rsidR="00516215">
              <w:t>with</w:t>
            </w:r>
            <w:r w:rsidR="008F31D5">
              <w:t xml:space="preserve"> their </w:t>
            </w:r>
            <w:r w:rsidR="000060E8">
              <w:t>sub price.</w:t>
            </w:r>
          </w:p>
        </w:tc>
        <w:tc>
          <w:tcPr>
            <w:tcW w:w="2435" w:type="dxa"/>
          </w:tcPr>
          <w:p w14:paraId="690D717C" w14:textId="77777777" w:rsidR="00C66539" w:rsidRDefault="00C66539"/>
        </w:tc>
        <w:tc>
          <w:tcPr>
            <w:tcW w:w="2333" w:type="dxa"/>
          </w:tcPr>
          <w:p w14:paraId="43C78421" w14:textId="77777777" w:rsidR="00C66539" w:rsidRDefault="00C66539"/>
        </w:tc>
      </w:tr>
    </w:tbl>
    <w:p w14:paraId="54343F00" w14:textId="77777777" w:rsidR="00C66539" w:rsidRDefault="00C66539" w:rsidP="00D4249B"/>
    <w:p w14:paraId="4F0273BB" w14:textId="3A8D3E14" w:rsidR="00142AD0" w:rsidRDefault="000C3844" w:rsidP="00142AD0">
      <w:pPr>
        <w:pStyle w:val="ListParagraph"/>
        <w:numPr>
          <w:ilvl w:val="0"/>
          <w:numId w:val="1"/>
        </w:numPr>
      </w:pPr>
      <w:r>
        <w:t xml:space="preserve">Structure Table </w:t>
      </w:r>
      <w:r w:rsidR="00142AD0">
        <w:t xml:space="preserve">Bill of Quantity (ADMIN &amp; </w:t>
      </w:r>
      <w:r w:rsidR="00013A2F">
        <w:t>TECH</w:t>
      </w:r>
      <w:r w:rsidR="00142AD0">
        <w:t>)</w:t>
      </w:r>
    </w:p>
    <w:p w14:paraId="7FAE730B" w14:textId="3B497349" w:rsidR="000C3844" w:rsidRDefault="000C3844" w:rsidP="000C3844">
      <w:pPr>
        <w:jc w:val="center"/>
      </w:pPr>
      <w:r w:rsidRPr="000C3844">
        <w:rPr>
          <w:noProof/>
        </w:rPr>
        <w:drawing>
          <wp:inline distT="0" distB="0" distL="0" distR="0" wp14:anchorId="0BD897BB" wp14:editId="61BDF933">
            <wp:extent cx="5731510" cy="1505585"/>
            <wp:effectExtent l="19050" t="19050" r="21590" b="18415"/>
            <wp:docPr id="969654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5409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435"/>
        <w:gridCol w:w="2333"/>
      </w:tblGrid>
      <w:tr w:rsidR="000C3844" w14:paraId="15711FCF" w14:textId="77777777">
        <w:tc>
          <w:tcPr>
            <w:tcW w:w="3528" w:type="dxa"/>
            <w:shd w:val="clear" w:color="auto" w:fill="F2CEED" w:themeFill="accent5" w:themeFillTint="33"/>
          </w:tcPr>
          <w:p w14:paraId="70923A11" w14:textId="77777777" w:rsidR="000C3844" w:rsidRDefault="000C3844">
            <w:pPr>
              <w:jc w:val="center"/>
            </w:pPr>
            <w:r>
              <w:t>ITEM</w:t>
            </w:r>
          </w:p>
        </w:tc>
        <w:tc>
          <w:tcPr>
            <w:tcW w:w="2435" w:type="dxa"/>
            <w:shd w:val="clear" w:color="auto" w:fill="F2CEED" w:themeFill="accent5" w:themeFillTint="33"/>
          </w:tcPr>
          <w:p w14:paraId="34CA7ED6" w14:textId="77777777" w:rsidR="000C3844" w:rsidRDefault="000C3844">
            <w:pPr>
              <w:jc w:val="center"/>
            </w:pPr>
            <w:r>
              <w:t>STATUS</w:t>
            </w:r>
          </w:p>
        </w:tc>
        <w:tc>
          <w:tcPr>
            <w:tcW w:w="2333" w:type="dxa"/>
            <w:shd w:val="clear" w:color="auto" w:fill="F2CEED" w:themeFill="accent5" w:themeFillTint="33"/>
          </w:tcPr>
          <w:p w14:paraId="57709781" w14:textId="77777777" w:rsidR="000C3844" w:rsidRDefault="000C3844">
            <w:pPr>
              <w:jc w:val="center"/>
            </w:pPr>
            <w:r>
              <w:t>REMARK</w:t>
            </w:r>
          </w:p>
        </w:tc>
      </w:tr>
      <w:tr w:rsidR="000C3844" w14:paraId="305CD495" w14:textId="77777777">
        <w:tc>
          <w:tcPr>
            <w:tcW w:w="3528" w:type="dxa"/>
          </w:tcPr>
          <w:p w14:paraId="2FDE09EA" w14:textId="4978689A" w:rsidR="000C3844" w:rsidRDefault="00824DBF">
            <w:pPr>
              <w:pStyle w:val="ListParagraph"/>
              <w:numPr>
                <w:ilvl w:val="0"/>
                <w:numId w:val="7"/>
              </w:numPr>
            </w:pPr>
            <w:r>
              <w:t xml:space="preserve">Follow this </w:t>
            </w:r>
            <w:r w:rsidR="00C74080">
              <w:t>arrangement.</w:t>
            </w:r>
            <w:r w:rsidR="00C74080">
              <w:br/>
            </w:r>
            <w:r>
              <w:t xml:space="preserve">Job No, Work Description, Work Title, </w:t>
            </w:r>
            <w:r w:rsidR="00013A2F">
              <w:t>created</w:t>
            </w:r>
            <w:r w:rsidR="00C74080">
              <w:t xml:space="preserve"> date, </w:t>
            </w:r>
            <w:r w:rsidR="00C74080" w:rsidRPr="00AF0CA5">
              <w:rPr>
                <w:b/>
                <w:bCs/>
              </w:rPr>
              <w:t>Created by (ADMIN ONLY)</w:t>
            </w:r>
            <w:r w:rsidR="00C74080">
              <w:t>, Status</w:t>
            </w:r>
            <w:r w:rsidR="00000B74">
              <w:t>, Actions</w:t>
            </w:r>
          </w:p>
        </w:tc>
        <w:tc>
          <w:tcPr>
            <w:tcW w:w="2435" w:type="dxa"/>
          </w:tcPr>
          <w:p w14:paraId="742F14F2" w14:textId="77777777" w:rsidR="000C3844" w:rsidRDefault="000C3844"/>
        </w:tc>
        <w:tc>
          <w:tcPr>
            <w:tcW w:w="2333" w:type="dxa"/>
          </w:tcPr>
          <w:p w14:paraId="4D4377EE" w14:textId="77777777" w:rsidR="000C3844" w:rsidRDefault="000C3844"/>
        </w:tc>
      </w:tr>
    </w:tbl>
    <w:p w14:paraId="43D37C96" w14:textId="77777777" w:rsidR="000C3844" w:rsidRDefault="000C3844" w:rsidP="00D4249B"/>
    <w:p w14:paraId="1C169907" w14:textId="18DC1A59" w:rsidR="00AB5EA1" w:rsidRDefault="00AB5EA1">
      <w:r>
        <w:br w:type="page"/>
      </w:r>
    </w:p>
    <w:p w14:paraId="4EEB83C0" w14:textId="72021623" w:rsidR="000C3844" w:rsidRDefault="00AB5EA1" w:rsidP="00AB5EA1">
      <w:pPr>
        <w:pStyle w:val="ListParagraph"/>
        <w:numPr>
          <w:ilvl w:val="0"/>
          <w:numId w:val="1"/>
        </w:numPr>
      </w:pPr>
      <w:r>
        <w:t xml:space="preserve"> Changes from figma.</w:t>
      </w:r>
    </w:p>
    <w:p w14:paraId="19AFE58B" w14:textId="1C53228C" w:rsidR="00AB5EA1" w:rsidRDefault="00BB2379" w:rsidP="00AB5EA1">
      <w:hyperlink r:id="rId21" w:history="1">
        <w:r w:rsidRPr="00BB2379">
          <w:rPr>
            <w:rStyle w:val="Hyperlink"/>
          </w:rPr>
          <w:t>FOX 2.0 Web App (e-BQ) – Figma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435"/>
        <w:gridCol w:w="2333"/>
      </w:tblGrid>
      <w:tr w:rsidR="00BB2379" w14:paraId="057FCE38" w14:textId="77777777">
        <w:tc>
          <w:tcPr>
            <w:tcW w:w="3528" w:type="dxa"/>
            <w:shd w:val="clear" w:color="auto" w:fill="F2CEED" w:themeFill="accent5" w:themeFillTint="33"/>
          </w:tcPr>
          <w:p w14:paraId="09B5E5C3" w14:textId="77777777" w:rsidR="00BB2379" w:rsidRDefault="00BB2379">
            <w:pPr>
              <w:jc w:val="center"/>
            </w:pPr>
            <w:r>
              <w:t>ITEM</w:t>
            </w:r>
          </w:p>
        </w:tc>
        <w:tc>
          <w:tcPr>
            <w:tcW w:w="2435" w:type="dxa"/>
            <w:shd w:val="clear" w:color="auto" w:fill="F2CEED" w:themeFill="accent5" w:themeFillTint="33"/>
          </w:tcPr>
          <w:p w14:paraId="223C1287" w14:textId="77777777" w:rsidR="00BB2379" w:rsidRDefault="00BB2379">
            <w:pPr>
              <w:jc w:val="center"/>
            </w:pPr>
            <w:r>
              <w:t>STATUS</w:t>
            </w:r>
          </w:p>
        </w:tc>
        <w:tc>
          <w:tcPr>
            <w:tcW w:w="2333" w:type="dxa"/>
            <w:shd w:val="clear" w:color="auto" w:fill="F2CEED" w:themeFill="accent5" w:themeFillTint="33"/>
          </w:tcPr>
          <w:p w14:paraId="759F90B8" w14:textId="77777777" w:rsidR="00BB2379" w:rsidRDefault="00BB2379">
            <w:pPr>
              <w:jc w:val="center"/>
            </w:pPr>
            <w:r>
              <w:t>REMARK</w:t>
            </w:r>
          </w:p>
        </w:tc>
      </w:tr>
      <w:tr w:rsidR="00BB2379" w14:paraId="6A38EF30" w14:textId="77777777">
        <w:tc>
          <w:tcPr>
            <w:tcW w:w="3528" w:type="dxa"/>
          </w:tcPr>
          <w:p w14:paraId="1316F910" w14:textId="6297AEE4" w:rsidR="00BB2379" w:rsidRDefault="007011F4">
            <w:pPr>
              <w:pStyle w:val="ListParagraph"/>
              <w:numPr>
                <w:ilvl w:val="0"/>
                <w:numId w:val="7"/>
              </w:numPr>
            </w:pPr>
            <w:r>
              <w:t>Cart button BQ / BS</w:t>
            </w:r>
          </w:p>
        </w:tc>
        <w:tc>
          <w:tcPr>
            <w:tcW w:w="2435" w:type="dxa"/>
          </w:tcPr>
          <w:p w14:paraId="735D8F8F" w14:textId="77777777" w:rsidR="00BB2379" w:rsidRDefault="00BB2379"/>
        </w:tc>
        <w:tc>
          <w:tcPr>
            <w:tcW w:w="2333" w:type="dxa"/>
          </w:tcPr>
          <w:p w14:paraId="67595C5B" w14:textId="77777777" w:rsidR="00BB2379" w:rsidRDefault="00BB2379"/>
        </w:tc>
      </w:tr>
      <w:tr w:rsidR="007011F4" w14:paraId="27E252C4" w14:textId="77777777">
        <w:tc>
          <w:tcPr>
            <w:tcW w:w="3528" w:type="dxa"/>
          </w:tcPr>
          <w:p w14:paraId="62EE82B5" w14:textId="53D2B861" w:rsidR="007011F4" w:rsidRDefault="0050050C">
            <w:pPr>
              <w:pStyle w:val="ListParagraph"/>
              <w:numPr>
                <w:ilvl w:val="0"/>
                <w:numId w:val="7"/>
              </w:numPr>
            </w:pPr>
            <w:r>
              <w:t xml:space="preserve">Breadcrumbs </w:t>
            </w:r>
            <w:r w:rsidR="006F2657">
              <w:t>on BQ/BS creation</w:t>
            </w:r>
          </w:p>
        </w:tc>
        <w:tc>
          <w:tcPr>
            <w:tcW w:w="2435" w:type="dxa"/>
          </w:tcPr>
          <w:p w14:paraId="73194F50" w14:textId="77777777" w:rsidR="007011F4" w:rsidRDefault="007011F4"/>
        </w:tc>
        <w:tc>
          <w:tcPr>
            <w:tcW w:w="2333" w:type="dxa"/>
          </w:tcPr>
          <w:p w14:paraId="2D04B00B" w14:textId="77777777" w:rsidR="007011F4" w:rsidRDefault="007011F4"/>
        </w:tc>
      </w:tr>
      <w:tr w:rsidR="00ED5E38" w14:paraId="69A7F28D" w14:textId="77777777">
        <w:tc>
          <w:tcPr>
            <w:tcW w:w="3528" w:type="dxa"/>
          </w:tcPr>
          <w:p w14:paraId="2EE5691B" w14:textId="6C9A23D1" w:rsidR="00ED5E38" w:rsidRDefault="00ED5E38">
            <w:pPr>
              <w:pStyle w:val="ListParagraph"/>
              <w:numPr>
                <w:ilvl w:val="0"/>
                <w:numId w:val="7"/>
              </w:numPr>
            </w:pPr>
            <w:r>
              <w:t xml:space="preserve">Breadcrumbs on BQ/BS preview (same </w:t>
            </w:r>
            <w:r w:rsidR="00825865">
              <w:t>as</w:t>
            </w:r>
            <w:r w:rsidR="007842F2">
              <w:t xml:space="preserve"> creation)</w:t>
            </w:r>
          </w:p>
        </w:tc>
        <w:tc>
          <w:tcPr>
            <w:tcW w:w="2435" w:type="dxa"/>
          </w:tcPr>
          <w:p w14:paraId="31FE0B19" w14:textId="77777777" w:rsidR="00ED5E38" w:rsidRDefault="00ED5E38"/>
        </w:tc>
        <w:tc>
          <w:tcPr>
            <w:tcW w:w="2333" w:type="dxa"/>
          </w:tcPr>
          <w:p w14:paraId="79FC9333" w14:textId="77777777" w:rsidR="00ED5E38" w:rsidRDefault="00ED5E38"/>
        </w:tc>
      </w:tr>
      <w:tr w:rsidR="00825865" w14:paraId="3CF83965" w14:textId="77777777">
        <w:tc>
          <w:tcPr>
            <w:tcW w:w="3528" w:type="dxa"/>
          </w:tcPr>
          <w:p w14:paraId="72FA1EA7" w14:textId="13605A3F" w:rsidR="00825865" w:rsidRDefault="00825865">
            <w:pPr>
              <w:pStyle w:val="ListParagraph"/>
              <w:numPr>
                <w:ilvl w:val="0"/>
                <w:numId w:val="7"/>
              </w:numPr>
            </w:pPr>
            <w:r>
              <w:t>Add item side drawer (BQ creation)</w:t>
            </w:r>
          </w:p>
        </w:tc>
        <w:tc>
          <w:tcPr>
            <w:tcW w:w="2435" w:type="dxa"/>
          </w:tcPr>
          <w:p w14:paraId="0076E861" w14:textId="77777777" w:rsidR="00825865" w:rsidRDefault="00825865"/>
        </w:tc>
        <w:tc>
          <w:tcPr>
            <w:tcW w:w="2333" w:type="dxa"/>
          </w:tcPr>
          <w:p w14:paraId="6CBD8084" w14:textId="77777777" w:rsidR="00825865" w:rsidRDefault="00825865"/>
        </w:tc>
      </w:tr>
      <w:tr w:rsidR="00825865" w14:paraId="112932FB" w14:textId="77777777">
        <w:tc>
          <w:tcPr>
            <w:tcW w:w="3528" w:type="dxa"/>
          </w:tcPr>
          <w:p w14:paraId="129A8F1B" w14:textId="445C461F" w:rsidR="00825865" w:rsidRDefault="00825865">
            <w:pPr>
              <w:pStyle w:val="ListParagraph"/>
              <w:numPr>
                <w:ilvl w:val="0"/>
                <w:numId w:val="7"/>
              </w:numPr>
            </w:pPr>
            <w:r>
              <w:t>Button Draft / Publish</w:t>
            </w:r>
          </w:p>
        </w:tc>
        <w:tc>
          <w:tcPr>
            <w:tcW w:w="2435" w:type="dxa"/>
          </w:tcPr>
          <w:p w14:paraId="4E70BC06" w14:textId="77777777" w:rsidR="00825865" w:rsidRDefault="00825865"/>
        </w:tc>
        <w:tc>
          <w:tcPr>
            <w:tcW w:w="2333" w:type="dxa"/>
          </w:tcPr>
          <w:p w14:paraId="55EA1B61" w14:textId="77777777" w:rsidR="00825865" w:rsidRDefault="00825865"/>
        </w:tc>
      </w:tr>
    </w:tbl>
    <w:p w14:paraId="0C8F8983" w14:textId="77777777" w:rsidR="00BB2379" w:rsidRDefault="00BB2379" w:rsidP="00AB5EA1"/>
    <w:p w14:paraId="41FDC80A" w14:textId="199C0618" w:rsidR="00D26D68" w:rsidRDefault="00D26D68" w:rsidP="00D26D68">
      <w:pPr>
        <w:pStyle w:val="ListParagraph"/>
        <w:numPr>
          <w:ilvl w:val="0"/>
          <w:numId w:val="1"/>
        </w:numPr>
      </w:pPr>
      <w:r>
        <w:t>Remove</w:t>
      </w:r>
      <w:r w:rsidR="008D7B78">
        <w:t xml:space="preserve"> </w:t>
      </w:r>
      <w:r w:rsidR="008A094D">
        <w:t>filter column for checkbox. (ADMIN &amp; TECH)</w:t>
      </w:r>
    </w:p>
    <w:p w14:paraId="2058A7F3" w14:textId="7C912A10" w:rsidR="008A094D" w:rsidRDefault="008A094D" w:rsidP="008A09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07B281" wp14:editId="1233DEB1">
                <wp:simplePos x="0" y="0"/>
                <wp:positionH relativeFrom="column">
                  <wp:posOffset>1996633</wp:posOffset>
                </wp:positionH>
                <wp:positionV relativeFrom="paragraph">
                  <wp:posOffset>513442</wp:posOffset>
                </wp:positionV>
                <wp:extent cx="1655180" cy="179407"/>
                <wp:effectExtent l="0" t="0" r="21590" b="11430"/>
                <wp:wrapNone/>
                <wp:docPr id="631862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180" cy="1794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20BE7792">
              <v:rect id="Rectangle 1" style="position:absolute;margin-left:157.2pt;margin-top:40.45pt;width:130.3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03DEBF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PTfwIAAF8FAAAOAAAAZHJzL2Uyb0RvYy54bWysVEtv2zAMvg/YfxB0X20HSR9BnSJokWFA&#10;0RZLh54VWYoFyKImKXGyXz9KfiToih2G+SBLIvmR/ETy9u7QaLIXziswJS0uckqE4VApsy3pj9fV&#10;l2tKfGCmYhqMKOlReHq3+PzptrVzMYEadCUcQRDj560taR2CnWeZ57VomL8AKwwKJbiGBTy6bVY5&#10;1iJ6o7NJnl9mLbjKOuDCe7x96IR0kfClFDw8S+lFILqkGFtIq0vrJq7Z4pbNt47ZWvE+DPYPUTRM&#10;GXQ6Qj2wwMjOqT+gGsUdeJDhgkOTgZSKi5QDZlPk77JZ18yKlAuS4+1Ik/9/sPxpv7YvDmlorZ97&#10;3MYsDtI18Y/xkUMi6ziSJQ6BcLwsLmez4ho55Sgrrm6m+VVkMztZW+fDVwENiZuSOnyMxBHbP/rQ&#10;qQ4q0ZmBldI6PYg28cKDVlW8Swe33dxrR/YMX3K1yvHr3Z2pofNomp1ySbtw1CJiaPNdSKIqjH6S&#10;IkllJkZYxrkwoehENatE562YnTmLhRktUqYJMCJLjHLE7gEGzQ5kwO7y7vWjqUhVOhrnfwusMx4t&#10;kmcwYTRulAH3EYDGrHrPnf5AUkdNZGkD1fHFEQddj3jLVwrf7ZH58MIcNgU+NTZ6eMZFamhLCv2O&#10;khrcr4/uoz7WKkopabHJSup/7pgTlOhvBqv4pphOY1emw3R2NcGDO5dsziVm19wDvn6BI8XytI36&#10;QQ9b6aB5w3mwjF5RxAxH3yXlwQ2H+9A1P04ULpbLpIadaFl4NGvLI3hkNdbl6+GNOdsXb8Cyf4Kh&#10;Idn8XQ13utHSwHIXQKpU4Cdee76xi1Ph9BMnjonzc9I6zcXFbwAAAP//AwBQSwMEFAAGAAgAAAAh&#10;ADxzU5neAAAACgEAAA8AAABkcnMvZG93bnJldi54bWxMj01PwkAQhu8m/ofNmHiT3SIIlG6JMXLy&#10;ICKJ16U7tA37ld0t1H/veNLjZJ73nWeqzWgNu2BMvXcSiokAhq7xunethMPn9mEJLGXltDLeoYRv&#10;TLCpb28qVWp/dR942eeWUYlLpZLQ5RxKzlPToVVp4gM62p18tCrTGFuuo7pSuTV8KsQTt6p3dKFT&#10;AV86bM77wZJGMLugh/fz4asYt/FVvyXVLqS8vxuf18AyjvkPhl99ykBNTkc/OJ2YkfBYzGaESliK&#10;FTAC5ot5AexIpFhNgdcV//9C/QMAAP//AwBQSwECLQAUAAYACAAAACEAtoM4kv4AAADhAQAAEwAA&#10;AAAAAAAAAAAAAAAAAAAAW0NvbnRlbnRfVHlwZXNdLnhtbFBLAQItABQABgAIAAAAIQA4/SH/1gAA&#10;AJQBAAALAAAAAAAAAAAAAAAAAC8BAABfcmVscy8ucmVsc1BLAQItABQABgAIAAAAIQCSmZPTfwIA&#10;AF8FAAAOAAAAAAAAAAAAAAAAAC4CAABkcnMvZTJvRG9jLnhtbFBLAQItABQABgAIAAAAIQA8c1OZ&#10;3gAAAAoBAAAPAAAAAAAAAAAAAAAAANkEAABkcnMvZG93bnJldi54bWxQSwUGAAAAAAQABADzAAAA&#10;5AUAAAAA&#10;"/>
            </w:pict>
          </mc:Fallback>
        </mc:AlternateContent>
      </w:r>
      <w:r w:rsidRPr="008A094D">
        <w:rPr>
          <w:noProof/>
        </w:rPr>
        <w:drawing>
          <wp:inline distT="0" distB="0" distL="0" distR="0" wp14:anchorId="022C074B" wp14:editId="58C17B68">
            <wp:extent cx="1339852" cy="1927185"/>
            <wp:effectExtent l="19050" t="19050" r="12700" b="16510"/>
            <wp:docPr id="69409733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97331" name="Picture 1" descr="A screenshot of a pho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778" cy="1932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2435"/>
        <w:gridCol w:w="2333"/>
      </w:tblGrid>
      <w:tr w:rsidR="008A094D" w14:paraId="56A9DEF3" w14:textId="77777777">
        <w:tc>
          <w:tcPr>
            <w:tcW w:w="3528" w:type="dxa"/>
            <w:shd w:val="clear" w:color="auto" w:fill="F2CEED" w:themeFill="accent5" w:themeFillTint="33"/>
          </w:tcPr>
          <w:p w14:paraId="67AF8C38" w14:textId="77777777" w:rsidR="008A094D" w:rsidRDefault="008A094D">
            <w:pPr>
              <w:jc w:val="center"/>
            </w:pPr>
            <w:r>
              <w:t>ITEM</w:t>
            </w:r>
          </w:p>
        </w:tc>
        <w:tc>
          <w:tcPr>
            <w:tcW w:w="2435" w:type="dxa"/>
            <w:shd w:val="clear" w:color="auto" w:fill="F2CEED" w:themeFill="accent5" w:themeFillTint="33"/>
          </w:tcPr>
          <w:p w14:paraId="54A33DB3" w14:textId="77777777" w:rsidR="008A094D" w:rsidRDefault="008A094D">
            <w:pPr>
              <w:jc w:val="center"/>
            </w:pPr>
            <w:r>
              <w:t>STATUS</w:t>
            </w:r>
          </w:p>
        </w:tc>
        <w:tc>
          <w:tcPr>
            <w:tcW w:w="2333" w:type="dxa"/>
            <w:shd w:val="clear" w:color="auto" w:fill="F2CEED" w:themeFill="accent5" w:themeFillTint="33"/>
          </w:tcPr>
          <w:p w14:paraId="1582D173" w14:textId="77777777" w:rsidR="008A094D" w:rsidRDefault="008A094D">
            <w:pPr>
              <w:jc w:val="center"/>
            </w:pPr>
            <w:r>
              <w:t>REMARK</w:t>
            </w:r>
          </w:p>
        </w:tc>
      </w:tr>
      <w:tr w:rsidR="008A094D" w14:paraId="67DD900C" w14:textId="77777777">
        <w:tc>
          <w:tcPr>
            <w:tcW w:w="3528" w:type="dxa"/>
          </w:tcPr>
          <w:p w14:paraId="4DDAF6A1" w14:textId="637B33E4" w:rsidR="008A094D" w:rsidRDefault="008A094D">
            <w:pPr>
              <w:pStyle w:val="ListParagraph"/>
              <w:numPr>
                <w:ilvl w:val="0"/>
                <w:numId w:val="7"/>
              </w:numPr>
            </w:pPr>
            <w:r>
              <w:t>Remove checkbox filter BQ/BS</w:t>
            </w:r>
          </w:p>
        </w:tc>
        <w:tc>
          <w:tcPr>
            <w:tcW w:w="2435" w:type="dxa"/>
          </w:tcPr>
          <w:p w14:paraId="64345CF9" w14:textId="77777777" w:rsidR="008A094D" w:rsidRDefault="008A094D"/>
        </w:tc>
        <w:tc>
          <w:tcPr>
            <w:tcW w:w="2333" w:type="dxa"/>
          </w:tcPr>
          <w:p w14:paraId="47DF982B" w14:textId="77777777" w:rsidR="008A094D" w:rsidRDefault="008A094D"/>
        </w:tc>
      </w:tr>
    </w:tbl>
    <w:p w14:paraId="30FA8FFB" w14:textId="77777777" w:rsidR="008A094D" w:rsidRDefault="008A094D" w:rsidP="00D4249B"/>
    <w:p w14:paraId="1A772412" w14:textId="77777777" w:rsidR="008A094D" w:rsidRDefault="008A094D" w:rsidP="00D4249B"/>
    <w:p w14:paraId="26FB9270" w14:textId="1772641B" w:rsidR="006608DB" w:rsidRDefault="006608DB" w:rsidP="00D4249B">
      <w:r>
        <w:br w:type="page"/>
      </w:r>
    </w:p>
    <w:p w14:paraId="3541269E" w14:textId="23CBC214" w:rsidR="00040AB3" w:rsidRDefault="006608DB" w:rsidP="00040AB3">
      <w:r>
        <w:t>Mo</w:t>
      </w:r>
      <w:r w:rsidR="00FD232A">
        <w:t>td, meme of the day</w:t>
      </w:r>
    </w:p>
    <w:p w14:paraId="509C5ACD" w14:textId="11516F16" w:rsidR="007754AC" w:rsidRDefault="00EF44CD" w:rsidP="00040AB3">
      <w:r>
        <w:rPr>
          <w:noProof/>
        </w:rPr>
        <w:drawing>
          <wp:inline distT="0" distB="0" distL="0" distR="0" wp14:anchorId="1F3BA948" wp14:editId="0DA8F6D4">
            <wp:extent cx="1749510" cy="1770505"/>
            <wp:effectExtent l="19050" t="19050" r="22225" b="20320"/>
            <wp:docPr id="1603778783" name="Picture 2" descr="tester vs developer : r/Programmer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er vs developer : r/ProgrammerHumo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139" cy="1785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4390383" wp14:editId="34E58E47">
            <wp:extent cx="1816100" cy="1816100"/>
            <wp:effectExtent l="0" t="0" r="0" b="0"/>
            <wp:docPr id="1652910394" name="Picture 3" descr="😅Tester VS Developer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😅Tester VS Developer🤣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4AC">
        <w:t xml:space="preserve"> </w:t>
      </w:r>
      <w:r w:rsidR="009C7606">
        <w:rPr>
          <w:noProof/>
        </w:rPr>
        <w:drawing>
          <wp:inline distT="0" distB="0" distL="0" distR="0" wp14:anchorId="065956E0" wp14:editId="25E09CA1">
            <wp:extent cx="1816100" cy="1816100"/>
            <wp:effectExtent l="19050" t="19050" r="12700" b="12700"/>
            <wp:docPr id="77954556" name="Picture 5" descr="Developer vs Te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loper vs Tester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81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F3FC1" w14:textId="0DF1C5EA" w:rsidR="00FD232A" w:rsidRDefault="007754AC" w:rsidP="00040AB3">
      <w:r>
        <w:rPr>
          <w:noProof/>
        </w:rPr>
        <w:drawing>
          <wp:inline distT="0" distB="0" distL="0" distR="0" wp14:anchorId="78AD29F4" wp14:editId="3EA0476B">
            <wp:extent cx="2875558" cy="2794000"/>
            <wp:effectExtent l="19050" t="19050" r="20320" b="25400"/>
            <wp:docPr id="1341457773" name="Picture 4" descr="funny - Remember that excuse? - dev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nny - Remember that excuse? - devRant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090" cy="28188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55427">
        <w:t xml:space="preserve"> </w:t>
      </w:r>
      <w:r w:rsidR="00B55427">
        <w:rPr>
          <w:noProof/>
        </w:rPr>
        <w:drawing>
          <wp:inline distT="0" distB="0" distL="0" distR="0" wp14:anchorId="2AE8B781" wp14:editId="52FEA266">
            <wp:extent cx="2457450" cy="2090439"/>
            <wp:effectExtent l="19050" t="19050" r="19050" b="24130"/>
            <wp:docPr id="1570004774" name="Picture 6" descr="Let's Stop the &quot;Developer vs. Tester&quot; Feud | Dev Te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et's Stop the &quot;Developer vs. Tester&quot; Feud | Dev Tester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094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E0EF10" w14:textId="4D7E443F" w:rsidR="001558CB" w:rsidRDefault="004022A0" w:rsidP="00040AB3">
      <w:r>
        <w:rPr>
          <w:noProof/>
        </w:rPr>
        <w:drawing>
          <wp:inline distT="0" distB="0" distL="0" distR="0" wp14:anchorId="1C3CE56A" wp14:editId="6D26280B">
            <wp:extent cx="2063750" cy="2063750"/>
            <wp:effectExtent l="19050" t="19050" r="12700" b="12700"/>
            <wp:docPr id="461876176" name="Picture 7" descr="Software Testing Memes that Testers will Love - Cod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ftware Testing Memes that Testers will Love - Codoi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06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87261C">
        <w:rPr>
          <w:noProof/>
        </w:rPr>
        <w:drawing>
          <wp:inline distT="0" distB="0" distL="0" distR="0" wp14:anchorId="453D3527" wp14:editId="3FCDBDFE">
            <wp:extent cx="1950085" cy="2419350"/>
            <wp:effectExtent l="19050" t="19050" r="12065" b="19050"/>
            <wp:docPr id="722104932" name="Picture 9" descr="81 Funny web developer memes ideas | memes, funny, programmer 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81 Funny web developer memes ideas | memes, funny, programmer humor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166" cy="24268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558CB">
        <w:t xml:space="preserve">  </w:t>
      </w:r>
      <w:r w:rsidR="001558CB">
        <w:rPr>
          <w:noProof/>
        </w:rPr>
        <w:drawing>
          <wp:inline distT="0" distB="0" distL="0" distR="0" wp14:anchorId="02E705F4" wp14:editId="5B1E9883">
            <wp:extent cx="1403350" cy="1403350"/>
            <wp:effectExtent l="19050" t="19050" r="25400" b="25400"/>
            <wp:docPr id="326984091" name="Picture 10" descr="Most Addicted laughter dose in form of memes made for Programmers | by  Sheetal | Dev Gen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st Addicted laughter dose in form of memes made for Programmers | by  Sheetal | Dev Genius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40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081C2" w14:textId="77777777" w:rsidR="0087261C" w:rsidRDefault="0087261C" w:rsidP="00040AB3"/>
    <w:p w14:paraId="11F491A3" w14:textId="77777777" w:rsidR="007754AC" w:rsidRDefault="007754AC" w:rsidP="00040AB3"/>
    <w:p w14:paraId="3A5C98DF" w14:textId="77777777" w:rsidR="00FD232A" w:rsidRDefault="00FD232A" w:rsidP="00040AB3"/>
    <w:sectPr w:rsidR="00FD232A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969E8" w14:textId="77777777" w:rsidR="00A7569F" w:rsidRDefault="00A7569F" w:rsidP="006D5AB1">
      <w:pPr>
        <w:spacing w:after="0" w:line="240" w:lineRule="auto"/>
      </w:pPr>
      <w:r>
        <w:separator/>
      </w:r>
    </w:p>
  </w:endnote>
  <w:endnote w:type="continuationSeparator" w:id="0">
    <w:p w14:paraId="5659F8D0" w14:textId="77777777" w:rsidR="00A7569F" w:rsidRDefault="00A7569F" w:rsidP="006D5AB1">
      <w:pPr>
        <w:spacing w:after="0" w:line="240" w:lineRule="auto"/>
      </w:pPr>
      <w:r>
        <w:continuationSeparator/>
      </w:r>
    </w:p>
  </w:endnote>
  <w:endnote w:type="continuationNotice" w:id="1">
    <w:p w14:paraId="44A4DDCE" w14:textId="77777777" w:rsidR="00A7569F" w:rsidRDefault="00A756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C4D01" w14:textId="77777777" w:rsidR="00A7569F" w:rsidRDefault="00A7569F" w:rsidP="006D5AB1">
      <w:pPr>
        <w:spacing w:after="0" w:line="240" w:lineRule="auto"/>
      </w:pPr>
      <w:r>
        <w:separator/>
      </w:r>
    </w:p>
  </w:footnote>
  <w:footnote w:type="continuationSeparator" w:id="0">
    <w:p w14:paraId="043D6CAB" w14:textId="77777777" w:rsidR="00A7569F" w:rsidRDefault="00A7569F" w:rsidP="006D5AB1">
      <w:pPr>
        <w:spacing w:after="0" w:line="240" w:lineRule="auto"/>
      </w:pPr>
      <w:r>
        <w:continuationSeparator/>
      </w:r>
    </w:p>
  </w:footnote>
  <w:footnote w:type="continuationNotice" w:id="1">
    <w:p w14:paraId="69CD8CF3" w14:textId="77777777" w:rsidR="00A7569F" w:rsidRDefault="00A756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09847" w14:textId="79C01C97" w:rsidR="006D5AB1" w:rsidRDefault="006D5AB1" w:rsidP="006D5AB1">
    <w:pPr>
      <w:ind w:left="-1134"/>
    </w:pPr>
    <w:r>
      <w:t>E-B1 TESTING | 6.1.2025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01EFA"/>
    <w:multiLevelType w:val="hybridMultilevel"/>
    <w:tmpl w:val="EB800E20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95A"/>
    <w:multiLevelType w:val="hybridMultilevel"/>
    <w:tmpl w:val="4348ACFA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E74D3"/>
    <w:multiLevelType w:val="hybridMultilevel"/>
    <w:tmpl w:val="28DCD4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E34E7"/>
    <w:multiLevelType w:val="hybridMultilevel"/>
    <w:tmpl w:val="BA84D2B6"/>
    <w:lvl w:ilvl="0" w:tplc="B2B2F696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140CF"/>
    <w:multiLevelType w:val="hybridMultilevel"/>
    <w:tmpl w:val="412CC65C"/>
    <w:lvl w:ilvl="0" w:tplc="B2B2F696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93B71"/>
    <w:multiLevelType w:val="hybridMultilevel"/>
    <w:tmpl w:val="6166FB8A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35419"/>
    <w:multiLevelType w:val="hybridMultilevel"/>
    <w:tmpl w:val="0FC69720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27821"/>
    <w:multiLevelType w:val="hybridMultilevel"/>
    <w:tmpl w:val="0FC6972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B3F0E"/>
    <w:multiLevelType w:val="multilevel"/>
    <w:tmpl w:val="7FC4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0D7506"/>
    <w:multiLevelType w:val="hybridMultilevel"/>
    <w:tmpl w:val="31AAC55A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96CBE"/>
    <w:multiLevelType w:val="hybridMultilevel"/>
    <w:tmpl w:val="0AA6FE46"/>
    <w:lvl w:ilvl="0" w:tplc="B2B2F696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A0EE7"/>
    <w:multiLevelType w:val="hybridMultilevel"/>
    <w:tmpl w:val="EBF80A32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B4578"/>
    <w:multiLevelType w:val="hybridMultilevel"/>
    <w:tmpl w:val="9E24456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711190">
    <w:abstractNumId w:val="2"/>
  </w:num>
  <w:num w:numId="2" w16cid:durableId="694043457">
    <w:abstractNumId w:val="6"/>
  </w:num>
  <w:num w:numId="3" w16cid:durableId="1796874225">
    <w:abstractNumId w:val="7"/>
  </w:num>
  <w:num w:numId="4" w16cid:durableId="1092162837">
    <w:abstractNumId w:val="10"/>
  </w:num>
  <w:num w:numId="5" w16cid:durableId="1975018030">
    <w:abstractNumId w:val="8"/>
  </w:num>
  <w:num w:numId="6" w16cid:durableId="1082219719">
    <w:abstractNumId w:val="1"/>
  </w:num>
  <w:num w:numId="7" w16cid:durableId="994459225">
    <w:abstractNumId w:val="3"/>
  </w:num>
  <w:num w:numId="8" w16cid:durableId="699747775">
    <w:abstractNumId w:val="9"/>
  </w:num>
  <w:num w:numId="9" w16cid:durableId="1610116533">
    <w:abstractNumId w:val="0"/>
  </w:num>
  <w:num w:numId="10" w16cid:durableId="1800099953">
    <w:abstractNumId w:val="4"/>
  </w:num>
  <w:num w:numId="11" w16cid:durableId="2092307770">
    <w:abstractNumId w:val="12"/>
  </w:num>
  <w:num w:numId="12" w16cid:durableId="1997411628">
    <w:abstractNumId w:val="11"/>
  </w:num>
  <w:num w:numId="13" w16cid:durableId="853543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B1"/>
    <w:rsid w:val="00000B74"/>
    <w:rsid w:val="000060E8"/>
    <w:rsid w:val="000062A4"/>
    <w:rsid w:val="00013A2F"/>
    <w:rsid w:val="00040AB3"/>
    <w:rsid w:val="000426C9"/>
    <w:rsid w:val="00083635"/>
    <w:rsid w:val="000A64C0"/>
    <w:rsid w:val="000C3844"/>
    <w:rsid w:val="000C4EF9"/>
    <w:rsid w:val="000D7A0E"/>
    <w:rsid w:val="000E0441"/>
    <w:rsid w:val="000E18FD"/>
    <w:rsid w:val="000F6FD4"/>
    <w:rsid w:val="00112D8D"/>
    <w:rsid w:val="0011713F"/>
    <w:rsid w:val="00120734"/>
    <w:rsid w:val="00124AA2"/>
    <w:rsid w:val="00142AD0"/>
    <w:rsid w:val="001558CB"/>
    <w:rsid w:val="00170A76"/>
    <w:rsid w:val="001768F6"/>
    <w:rsid w:val="00183696"/>
    <w:rsid w:val="001973F4"/>
    <w:rsid w:val="00210002"/>
    <w:rsid w:val="00220073"/>
    <w:rsid w:val="002346C2"/>
    <w:rsid w:val="00241122"/>
    <w:rsid w:val="00245E92"/>
    <w:rsid w:val="00261D46"/>
    <w:rsid w:val="00272545"/>
    <w:rsid w:val="00277503"/>
    <w:rsid w:val="002A1285"/>
    <w:rsid w:val="002B70C2"/>
    <w:rsid w:val="002F0CD2"/>
    <w:rsid w:val="00316DE5"/>
    <w:rsid w:val="00316E1C"/>
    <w:rsid w:val="003340FE"/>
    <w:rsid w:val="0034434D"/>
    <w:rsid w:val="00357F9C"/>
    <w:rsid w:val="0037222D"/>
    <w:rsid w:val="003A1139"/>
    <w:rsid w:val="003B4B3E"/>
    <w:rsid w:val="003C30C3"/>
    <w:rsid w:val="003C48B7"/>
    <w:rsid w:val="003E4AF8"/>
    <w:rsid w:val="003F15CF"/>
    <w:rsid w:val="0040065C"/>
    <w:rsid w:val="004022A0"/>
    <w:rsid w:val="0040496D"/>
    <w:rsid w:val="004326E6"/>
    <w:rsid w:val="00441C58"/>
    <w:rsid w:val="00447297"/>
    <w:rsid w:val="00466CDB"/>
    <w:rsid w:val="00471139"/>
    <w:rsid w:val="00480FB2"/>
    <w:rsid w:val="004B4132"/>
    <w:rsid w:val="0050050C"/>
    <w:rsid w:val="00511A90"/>
    <w:rsid w:val="00516215"/>
    <w:rsid w:val="005229EA"/>
    <w:rsid w:val="005335A8"/>
    <w:rsid w:val="00535AAC"/>
    <w:rsid w:val="00543D40"/>
    <w:rsid w:val="00545DB1"/>
    <w:rsid w:val="005722C1"/>
    <w:rsid w:val="005743AC"/>
    <w:rsid w:val="0057684F"/>
    <w:rsid w:val="00583869"/>
    <w:rsid w:val="0058496A"/>
    <w:rsid w:val="005B18F3"/>
    <w:rsid w:val="005B1EBD"/>
    <w:rsid w:val="006101A5"/>
    <w:rsid w:val="00633A33"/>
    <w:rsid w:val="00651DF2"/>
    <w:rsid w:val="006608DB"/>
    <w:rsid w:val="00671241"/>
    <w:rsid w:val="00672A62"/>
    <w:rsid w:val="006742BF"/>
    <w:rsid w:val="00695544"/>
    <w:rsid w:val="006A27DD"/>
    <w:rsid w:val="006B2CDD"/>
    <w:rsid w:val="006C01DE"/>
    <w:rsid w:val="006D0AD3"/>
    <w:rsid w:val="006D5AB1"/>
    <w:rsid w:val="006F2657"/>
    <w:rsid w:val="0070078D"/>
    <w:rsid w:val="007011F4"/>
    <w:rsid w:val="0070239A"/>
    <w:rsid w:val="00717875"/>
    <w:rsid w:val="00744219"/>
    <w:rsid w:val="00747F93"/>
    <w:rsid w:val="0075104C"/>
    <w:rsid w:val="00754AC8"/>
    <w:rsid w:val="007653D0"/>
    <w:rsid w:val="00766F7E"/>
    <w:rsid w:val="00775062"/>
    <w:rsid w:val="007754AC"/>
    <w:rsid w:val="007842F2"/>
    <w:rsid w:val="007C2054"/>
    <w:rsid w:val="007D3AFB"/>
    <w:rsid w:val="00824DBF"/>
    <w:rsid w:val="00825865"/>
    <w:rsid w:val="008269A1"/>
    <w:rsid w:val="00827354"/>
    <w:rsid w:val="0087261C"/>
    <w:rsid w:val="00882466"/>
    <w:rsid w:val="008A094D"/>
    <w:rsid w:val="008A39C9"/>
    <w:rsid w:val="008B52D0"/>
    <w:rsid w:val="008D7B78"/>
    <w:rsid w:val="008F2FE7"/>
    <w:rsid w:val="008F31D5"/>
    <w:rsid w:val="008F367B"/>
    <w:rsid w:val="008F42A4"/>
    <w:rsid w:val="00920424"/>
    <w:rsid w:val="00920E53"/>
    <w:rsid w:val="00931B71"/>
    <w:rsid w:val="00954359"/>
    <w:rsid w:val="00971879"/>
    <w:rsid w:val="009A0AF6"/>
    <w:rsid w:val="009C222B"/>
    <w:rsid w:val="009C707E"/>
    <w:rsid w:val="009C7606"/>
    <w:rsid w:val="009E6EDF"/>
    <w:rsid w:val="009F0DBC"/>
    <w:rsid w:val="009F4332"/>
    <w:rsid w:val="009F7468"/>
    <w:rsid w:val="00A01662"/>
    <w:rsid w:val="00A15323"/>
    <w:rsid w:val="00A31ADC"/>
    <w:rsid w:val="00A353D2"/>
    <w:rsid w:val="00A545CE"/>
    <w:rsid w:val="00A61006"/>
    <w:rsid w:val="00A67794"/>
    <w:rsid w:val="00A71192"/>
    <w:rsid w:val="00A7569F"/>
    <w:rsid w:val="00A96B70"/>
    <w:rsid w:val="00AA05F3"/>
    <w:rsid w:val="00AB33C3"/>
    <w:rsid w:val="00AB5EA1"/>
    <w:rsid w:val="00AF0CA5"/>
    <w:rsid w:val="00B23F48"/>
    <w:rsid w:val="00B35BD5"/>
    <w:rsid w:val="00B473EE"/>
    <w:rsid w:val="00B55427"/>
    <w:rsid w:val="00B62C45"/>
    <w:rsid w:val="00B638C2"/>
    <w:rsid w:val="00B77B81"/>
    <w:rsid w:val="00B97185"/>
    <w:rsid w:val="00BA2AB1"/>
    <w:rsid w:val="00BB2379"/>
    <w:rsid w:val="00BF74D4"/>
    <w:rsid w:val="00C05E60"/>
    <w:rsid w:val="00C14AAC"/>
    <w:rsid w:val="00C26248"/>
    <w:rsid w:val="00C34289"/>
    <w:rsid w:val="00C47135"/>
    <w:rsid w:val="00C54B64"/>
    <w:rsid w:val="00C554B2"/>
    <w:rsid w:val="00C66539"/>
    <w:rsid w:val="00C74080"/>
    <w:rsid w:val="00C81FA9"/>
    <w:rsid w:val="00C82102"/>
    <w:rsid w:val="00C8229F"/>
    <w:rsid w:val="00C83631"/>
    <w:rsid w:val="00C84281"/>
    <w:rsid w:val="00C87829"/>
    <w:rsid w:val="00C90DFF"/>
    <w:rsid w:val="00CB5C5E"/>
    <w:rsid w:val="00CD1F52"/>
    <w:rsid w:val="00CF1A4E"/>
    <w:rsid w:val="00D03947"/>
    <w:rsid w:val="00D142AD"/>
    <w:rsid w:val="00D21476"/>
    <w:rsid w:val="00D24BA9"/>
    <w:rsid w:val="00D2600B"/>
    <w:rsid w:val="00D26D68"/>
    <w:rsid w:val="00D34AE4"/>
    <w:rsid w:val="00D41B61"/>
    <w:rsid w:val="00D4249B"/>
    <w:rsid w:val="00D43D7A"/>
    <w:rsid w:val="00D536A4"/>
    <w:rsid w:val="00D55101"/>
    <w:rsid w:val="00D5682B"/>
    <w:rsid w:val="00D73466"/>
    <w:rsid w:val="00D765EB"/>
    <w:rsid w:val="00D80B2D"/>
    <w:rsid w:val="00D81C51"/>
    <w:rsid w:val="00D83CD1"/>
    <w:rsid w:val="00D84C6E"/>
    <w:rsid w:val="00DA54ED"/>
    <w:rsid w:val="00DD0FBA"/>
    <w:rsid w:val="00DD19EF"/>
    <w:rsid w:val="00DE2170"/>
    <w:rsid w:val="00E00E28"/>
    <w:rsid w:val="00E04CF5"/>
    <w:rsid w:val="00E20FE5"/>
    <w:rsid w:val="00E4547F"/>
    <w:rsid w:val="00E56CF9"/>
    <w:rsid w:val="00E67385"/>
    <w:rsid w:val="00E77A98"/>
    <w:rsid w:val="00E91985"/>
    <w:rsid w:val="00E94E30"/>
    <w:rsid w:val="00ED5E38"/>
    <w:rsid w:val="00EF44CD"/>
    <w:rsid w:val="00F1447C"/>
    <w:rsid w:val="00F42B6C"/>
    <w:rsid w:val="00F47BB8"/>
    <w:rsid w:val="00F47BC6"/>
    <w:rsid w:val="00FA6F83"/>
    <w:rsid w:val="00FC2986"/>
    <w:rsid w:val="00FC4F51"/>
    <w:rsid w:val="00FD232A"/>
    <w:rsid w:val="00FF1319"/>
    <w:rsid w:val="01E5319A"/>
    <w:rsid w:val="025285B4"/>
    <w:rsid w:val="14166BCE"/>
    <w:rsid w:val="3059F4D5"/>
    <w:rsid w:val="32463A43"/>
    <w:rsid w:val="5B65BE01"/>
    <w:rsid w:val="752ED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808F"/>
  <w15:chartTrackingRefBased/>
  <w15:docId w15:val="{B0518F86-A086-42F4-A170-C6782D8F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5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A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5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AB1"/>
  </w:style>
  <w:style w:type="paragraph" w:styleId="Footer">
    <w:name w:val="footer"/>
    <w:basedOn w:val="Normal"/>
    <w:link w:val="FooterChar"/>
    <w:uiPriority w:val="99"/>
    <w:unhideWhenUsed/>
    <w:rsid w:val="006D5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AB1"/>
  </w:style>
  <w:style w:type="table" w:styleId="TableGrid">
    <w:name w:val="Table Grid"/>
    <w:basedOn w:val="TableNormal"/>
    <w:uiPriority w:val="39"/>
    <w:rsid w:val="00FF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4A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figma.com/design/MMJQbAndsFMf9xCCEy4FSE/FOX-2.0-Web-App-(e-BQ)?node-id=6-3869&amp;t=Cphiz5kfllTeX0F1-4" TargetMode="External"/><Relationship Id="rId26" Type="http://schemas.openxmlformats.org/officeDocument/2006/relationships/image" Target="media/image13.jpeg"/><Relationship Id="rId3" Type="http://schemas.openxmlformats.org/officeDocument/2006/relationships/customXml" Target="../customXml/item3.xml"/><Relationship Id="rId21" Type="http://schemas.openxmlformats.org/officeDocument/2006/relationships/hyperlink" Target="https://www.figma.com/design/MMJQbAndsFMf9xCCEy4FSE/FOX-2.0-Web-App-(e-BQ)?node-id=6-22288&amp;p=f&amp;t=UUN4X49ITNiftO6z-0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2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ro.com/app/board/uXjVLG9OJ0w=/?moveToWidget=3458764612011451799&amp;cot=14" TargetMode="External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miro.com/app/board/uXjVLG9OJ0w=/?moveToWidget=3458764611219050298&amp;cot=14" TargetMode="External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70531d-327b-4324-84b8-994953e2f5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796A8F2A0434FA939781654DCC978" ma:contentTypeVersion="11" ma:contentTypeDescription="Create a new document." ma:contentTypeScope="" ma:versionID="5020d2396cac9ccbee811ad2edd4e156">
  <xsd:schema xmlns:xsd="http://www.w3.org/2001/XMLSchema" xmlns:xs="http://www.w3.org/2001/XMLSchema" xmlns:p="http://schemas.microsoft.com/office/2006/metadata/properties" xmlns:ns2="5470531d-327b-4324-84b8-994953e2f522" targetNamespace="http://schemas.microsoft.com/office/2006/metadata/properties" ma:root="true" ma:fieldsID="fb284bda36f4df4391c38ab554360f3f" ns2:_="">
    <xsd:import namespace="5470531d-327b-4324-84b8-994953e2f5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531d-327b-4324-84b8-994953e2f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4ba464d-7854-41b1-b293-188a5963eb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05C16-893F-48A1-AF39-80B9CB4662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548237-2300-482B-9947-194A8F75AE95}">
  <ds:schemaRefs>
    <ds:schemaRef ds:uri="http://schemas.microsoft.com/office/2006/metadata/properties"/>
    <ds:schemaRef ds:uri="http://schemas.microsoft.com/office/infopath/2007/PartnerControls"/>
    <ds:schemaRef ds:uri="5470531d-327b-4324-84b8-994953e2f522"/>
  </ds:schemaRefs>
</ds:datastoreItem>
</file>

<file path=customXml/itemProps3.xml><?xml version="1.0" encoding="utf-8"?>
<ds:datastoreItem xmlns:ds="http://schemas.openxmlformats.org/officeDocument/2006/customXml" ds:itemID="{8179EFC8-60C6-4331-86C1-DABBEC6E2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0531d-327b-4324-84b8-994953e2f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717</Words>
  <Characters>4090</Characters>
  <Application>Microsoft Office Word</Application>
  <DocSecurity>4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Fazreen Yusof</dc:creator>
  <cp:keywords/>
  <dc:description/>
  <cp:lastModifiedBy>Hazem Mostafa</cp:lastModifiedBy>
  <cp:revision>168</cp:revision>
  <dcterms:created xsi:type="dcterms:W3CDTF">2025-01-06T23:03:00Z</dcterms:created>
  <dcterms:modified xsi:type="dcterms:W3CDTF">2025-01-08T14:08:00Z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0x010100068796A8F2A0434FA939781654DCC978</vt:lpwstr>
  </property>
  <property fmtid="{D5CDD505-2E9C-101B-9397-08002B2CF9AE}" pid="3" name="MediaServiceImageTags">
    <vt:lpwstr/>
  </property>
</Properties>
</file>