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E5FA" w14:textId="2484765A" w:rsidR="00C72B5D" w:rsidRDefault="000E70D3" w:rsidP="000E70D3">
      <w:pPr>
        <w:rPr>
          <w:lang w:val="en-US"/>
        </w:rPr>
      </w:pPr>
      <w:r w:rsidRPr="000E70D3">
        <w:rPr>
          <w:lang w:val="en-US"/>
        </w:rPr>
        <w:t xml:space="preserve">gold </w:t>
      </w:r>
      <w:proofErr w:type="spellStart"/>
      <w:r w:rsidRPr="000E70D3">
        <w:rPr>
          <w:lang w:val="en-US"/>
        </w:rPr>
        <w:t>pre_first</w:t>
      </w:r>
      <w:proofErr w:type="spellEnd"/>
      <w:r w:rsidRPr="000E70D3">
        <w:rPr>
          <w:lang w:val="en-US"/>
        </w:rPr>
        <w:t xml:space="preserve"> place text Mohamed </w:t>
      </w:r>
      <w:proofErr w:type="spellStart"/>
      <w:r w:rsidRPr="000E70D3">
        <w:rPr>
          <w:lang w:val="en-US"/>
        </w:rPr>
        <w:t>el</w:t>
      </w:r>
      <w:proofErr w:type="spellEnd"/>
      <w:r w:rsidRPr="000E70D3">
        <w:rPr>
          <w:lang w:val="en-US"/>
        </w:rPr>
        <w:t xml:space="preserve"> Derkaoui Merzouk </w:t>
      </w:r>
      <w:proofErr w:type="spellStart"/>
      <w:r w:rsidRPr="000E70D3">
        <w:rPr>
          <w:lang w:val="en-US"/>
        </w:rPr>
        <w:t>Bendoukho</w:t>
      </w:r>
      <w:proofErr w:type="spellEnd"/>
      <w:r>
        <w:rPr>
          <w:lang w:val="en-US"/>
        </w:rPr>
        <w:t xml:space="preserve"> in 2 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 xml:space="preserve"> d</w:t>
      </w:r>
    </w:p>
    <w:p w14:paraId="08BD2FC7" w14:textId="02A0192F" w:rsidR="000E70D3" w:rsidRDefault="000E70D3" w:rsidP="000E70D3">
      <w:pPr>
        <w:rPr>
          <w:lang w:val="en-US"/>
        </w:rPr>
      </w:pPr>
      <w:r>
        <w:rPr>
          <w:lang w:val="en-US"/>
        </w:rPr>
        <w:t xml:space="preserve"> 1-</w:t>
      </w:r>
    </w:p>
    <w:p w14:paraId="52F2D9D8" w14:textId="7D76BAEF" w:rsidR="000E70D3" w:rsidRDefault="000E70D3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13937D60" w14:textId="45FAD979" w:rsidR="000E70D3" w:rsidRDefault="000E70D3" w:rsidP="000E70D3">
      <w:pPr>
        <w:pStyle w:val="ListParagraph"/>
        <w:numPr>
          <w:ilvl w:val="0"/>
          <w:numId w:val="2"/>
        </w:numPr>
        <w:rPr>
          <w:lang w:val="en-US"/>
        </w:rPr>
      </w:pPr>
      <w:r w:rsidRPr="00FB2508">
        <w:rPr>
          <w:strike/>
          <w:color w:val="FF0000"/>
          <w:lang w:val="en-US"/>
        </w:rPr>
        <w:t>B</w:t>
      </w:r>
      <w:r w:rsidR="00FB2508">
        <w:rPr>
          <w:lang w:val="en-US"/>
        </w:rPr>
        <w:t xml:space="preserve"> c</w:t>
      </w:r>
    </w:p>
    <w:p w14:paraId="0A8B1BBE" w14:textId="75C40D8C" w:rsidR="000E70D3" w:rsidRDefault="000E70D3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1FAC9899" w14:textId="0A0BA0F8" w:rsidR="000E70D3" w:rsidRDefault="000E70D3" w:rsidP="000E70D3">
      <w:pPr>
        <w:pStyle w:val="ListParagraph"/>
        <w:numPr>
          <w:ilvl w:val="0"/>
          <w:numId w:val="2"/>
        </w:numPr>
        <w:rPr>
          <w:lang w:val="en-US"/>
        </w:rPr>
      </w:pPr>
      <w:r w:rsidRPr="0043102A">
        <w:rPr>
          <w:strike/>
          <w:color w:val="FF0000"/>
          <w:lang w:val="en-US"/>
        </w:rPr>
        <w:t>C</w:t>
      </w:r>
      <w:r w:rsidR="0043102A" w:rsidRPr="0043102A">
        <w:rPr>
          <w:strike/>
          <w:color w:val="FF0000"/>
          <w:lang w:val="en-US"/>
        </w:rPr>
        <w:t xml:space="preserve"> </w:t>
      </w:r>
      <w:r w:rsidR="0043102A">
        <w:rPr>
          <w:lang w:val="en-US"/>
        </w:rPr>
        <w:t>b</w:t>
      </w:r>
    </w:p>
    <w:p w14:paraId="7D6344FF" w14:textId="4E085F05" w:rsidR="000E70D3" w:rsidRDefault="0074369F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6BCF8832" w14:textId="4DF37937" w:rsidR="0074369F" w:rsidRDefault="0074369F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3428FC4E" w14:textId="7E71653C" w:rsidR="0074369F" w:rsidRDefault="0074369F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</w:p>
    <w:p w14:paraId="3EEC0F0D" w14:textId="7821B6BB" w:rsidR="0074369F" w:rsidRDefault="0074369F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1EE70947" w14:textId="1F15C7E6" w:rsidR="0074369F" w:rsidRDefault="0074369F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7DB0CF04" w14:textId="037D2588" w:rsidR="0074369F" w:rsidRDefault="00DC2D72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17A6C186" w14:textId="19606A0E" w:rsidR="00DC2D72" w:rsidRDefault="00DC2D72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77915DFC" w14:textId="4D046BF7" w:rsidR="00DC2D72" w:rsidRDefault="00DC2D72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39743DE0" w14:textId="442CF473" w:rsidR="00DC2D72" w:rsidRDefault="00DC2D72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4E07473A" w14:textId="3BF6ECCF" w:rsidR="00DC2D72" w:rsidRDefault="00DC2D72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16D90987" w14:textId="31E41907" w:rsidR="00DC2D72" w:rsidRDefault="00DC2D72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0E9205AE" w14:textId="6738C99A" w:rsidR="00DC2D72" w:rsidRDefault="00DC2D72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357731F6" w14:textId="4CE6F77B" w:rsidR="00DC2D72" w:rsidRDefault="00A51F49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3A0D93FD" w14:textId="123C1E38" w:rsidR="00A51F49" w:rsidRDefault="00A51F49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6F45774F" w14:textId="3493D60D" w:rsidR="00A51F49" w:rsidRDefault="00A51F49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4DB7B8DB" w14:textId="37BC5E43" w:rsidR="00A51F49" w:rsidRDefault="00A51F49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58FCA7EF" w14:textId="6F63545B" w:rsidR="00A51F49" w:rsidRDefault="00A51F49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1D17651D" w14:textId="685B4611" w:rsidR="00A51F49" w:rsidRDefault="00A51F49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4FC3AB12" w14:textId="67FF0632" w:rsidR="00A51F49" w:rsidRDefault="00A51F49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22CB2B35" w14:textId="7D0A5F8B" w:rsidR="00A51F49" w:rsidRDefault="00A51F49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59D78659" w14:textId="6DDD0433" w:rsidR="00A51F49" w:rsidRDefault="00A51F49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2E4239C2" w14:textId="23FAD3BD" w:rsidR="00A51F49" w:rsidRDefault="00A51F49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097AB10B" w14:textId="351F8470" w:rsidR="00A51F49" w:rsidRDefault="00A51F49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4F471ED3" w14:textId="0AFB5BEF" w:rsidR="00A51F49" w:rsidRDefault="00402D03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70C2BB96" w14:textId="4D3E7A9E" w:rsidR="00402D03" w:rsidRDefault="00402D03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7DA44092" w14:textId="390ECF7E" w:rsidR="00402D03" w:rsidRDefault="00402D03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0E542356" w14:textId="505DE58B" w:rsidR="00402D03" w:rsidRDefault="00B12465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4E4CEEFB" w14:textId="3C9EA3DB" w:rsidR="00B12465" w:rsidRDefault="00B12465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0E317357" w14:textId="4324ED68" w:rsidR="00B12465" w:rsidRDefault="00B12465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44672E63" w14:textId="069B2B07" w:rsidR="00B12465" w:rsidRDefault="00B12465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11EAE7EF" w14:textId="4F215E7F" w:rsidR="00B12465" w:rsidRDefault="00B12465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502429D4" w14:textId="634CD9E6" w:rsidR="00B12465" w:rsidRDefault="00B12465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0AD73AD7" w14:textId="201F315A" w:rsidR="00B12465" w:rsidRDefault="00B12465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67B507BC" w14:textId="61B70321" w:rsidR="00B12465" w:rsidRDefault="008B1FF1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45000166" w14:textId="0D98ECB9" w:rsidR="008B1FF1" w:rsidRDefault="008B1FF1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3EBE1C78" w14:textId="0627D83D" w:rsidR="008B1FF1" w:rsidRDefault="008B1FF1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419F4A2B" w14:textId="213E38D7" w:rsidR="008B1FF1" w:rsidRDefault="008B1FF1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6B1742FB" w14:textId="472C671E" w:rsidR="008B1FF1" w:rsidRDefault="008B1FF1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0D7CC4DD" w14:textId="3A6FF9A1" w:rsidR="008B1FF1" w:rsidRDefault="008B1FF1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74C86955" w14:textId="3F0FE2B9" w:rsidR="008B1FF1" w:rsidRDefault="008B1FF1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5F79B7C2" w14:textId="12686DAA" w:rsidR="008B1FF1" w:rsidRDefault="008B1FF1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4B43C9D4" w14:textId="0E45C2E6" w:rsidR="008B1FF1" w:rsidRDefault="008B1FF1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2552AAF4" w14:textId="66DCCAC1" w:rsidR="007B18C2" w:rsidRDefault="00C70557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3F5B4A92" w14:textId="770528EF" w:rsidR="00C70557" w:rsidRDefault="00C70557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1C00610C" w14:textId="19F3CA38" w:rsidR="00C70557" w:rsidRDefault="00C70557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-a</w:t>
      </w:r>
    </w:p>
    <w:p w14:paraId="38A1734D" w14:textId="5C733552" w:rsidR="00C70557" w:rsidRDefault="00C70557" w:rsidP="000E7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644B378E" w14:textId="5CAD04E9" w:rsidR="00C70557" w:rsidRDefault="00C70557" w:rsidP="00C70557">
      <w:pPr>
        <w:ind w:left="360"/>
        <w:rPr>
          <w:lang w:val="en-US"/>
        </w:rPr>
      </w:pPr>
      <w:r>
        <w:rPr>
          <w:lang w:val="en-US"/>
        </w:rPr>
        <w:t>2</w:t>
      </w:r>
    </w:p>
    <w:p w14:paraId="74A239AE" w14:textId="6720CB66" w:rsidR="000B5A77" w:rsidRDefault="00333A0B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Knowing</w:t>
      </w:r>
    </w:p>
    <w:p w14:paraId="5C3B2F7D" w14:textId="29C3A949" w:rsidR="00333A0B" w:rsidRDefault="00BD429C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Traditional</w:t>
      </w:r>
    </w:p>
    <w:p w14:paraId="222715A2" w14:textId="6D8E678F" w:rsidR="00BD429C" w:rsidRDefault="00BD429C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Strongest</w:t>
      </w:r>
    </w:p>
    <w:p w14:paraId="79C47506" w14:textId="3BE21571" w:rsidR="00BD429C" w:rsidRDefault="00181CFD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Depending</w:t>
      </w:r>
    </w:p>
    <w:p w14:paraId="45AA934F" w14:textId="374EC3D2" w:rsidR="00181CFD" w:rsidRDefault="00181CFD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Impression </w:t>
      </w:r>
    </w:p>
    <w:p w14:paraId="63BB145F" w14:textId="6244A717" w:rsidR="00181CFD" w:rsidRDefault="00181CFD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Reminder</w:t>
      </w:r>
    </w:p>
    <w:p w14:paraId="733133E9" w14:textId="681A23A0" w:rsidR="00181CFD" w:rsidRDefault="009C06F2" w:rsidP="0049448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Informes</w:t>
      </w:r>
      <w:proofErr w:type="spellEnd"/>
      <w:r>
        <w:rPr>
          <w:lang w:val="en-US"/>
        </w:rPr>
        <w:t xml:space="preserve"> </w:t>
      </w:r>
    </w:p>
    <w:p w14:paraId="6892C962" w14:textId="7468CA99" w:rsidR="00181CFD" w:rsidRDefault="00181CFD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Excitement</w:t>
      </w:r>
    </w:p>
    <w:p w14:paraId="5A88AD5D" w14:textId="2C75CB5F" w:rsidR="00181CFD" w:rsidRDefault="00181CFD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Friendship</w:t>
      </w:r>
    </w:p>
    <w:p w14:paraId="0F019AC8" w14:textId="5C87EFF1" w:rsidR="00181CFD" w:rsidRDefault="00181CFD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Beautiful </w:t>
      </w:r>
    </w:p>
    <w:p w14:paraId="660CE0DE" w14:textId="28677396" w:rsidR="00181CFD" w:rsidRDefault="00181CFD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Interesting</w:t>
      </w:r>
    </w:p>
    <w:p w14:paraId="78F6A010" w14:textId="18223C1C" w:rsidR="00181CFD" w:rsidRDefault="00181CFD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Passionate</w:t>
      </w:r>
    </w:p>
    <w:p w14:paraId="4B79BBB0" w14:textId="0C39E16D" w:rsidR="00181CFD" w:rsidRDefault="009C06F2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Healthier</w:t>
      </w:r>
    </w:p>
    <w:p w14:paraId="5E1CA6DA" w14:textId="4C7DC969" w:rsidR="009C06F2" w:rsidRDefault="009C06F2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Homeless</w:t>
      </w:r>
    </w:p>
    <w:p w14:paraId="5804D575" w14:textId="768FA590" w:rsidR="009C06F2" w:rsidRDefault="009C06F2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Reducing</w:t>
      </w:r>
    </w:p>
    <w:p w14:paraId="1C835CE6" w14:textId="156DBB77" w:rsidR="009C06F2" w:rsidRDefault="00E52E9D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Surviving </w:t>
      </w:r>
    </w:p>
    <w:p w14:paraId="2DBD70F7" w14:textId="088D7F80" w:rsidR="00E52E9D" w:rsidRDefault="00E52E9D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Unexpected </w:t>
      </w:r>
    </w:p>
    <w:p w14:paraId="0777FB75" w14:textId="65304140" w:rsidR="00E52E9D" w:rsidRDefault="00E52E9D" w:rsidP="0049448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Differents</w:t>
      </w:r>
      <w:proofErr w:type="spellEnd"/>
    </w:p>
    <w:p w14:paraId="07441DD4" w14:textId="650DA675" w:rsidR="00E52E9D" w:rsidRDefault="00E52E9D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Careless</w:t>
      </w:r>
    </w:p>
    <w:p w14:paraId="67B3EA8F" w14:textId="6FC91A51" w:rsidR="00E52E9D" w:rsidRDefault="00E52E9D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Financed</w:t>
      </w:r>
    </w:p>
    <w:p w14:paraId="259E7402" w14:textId="7116466B" w:rsidR="00E52E9D" w:rsidRDefault="007C797D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Implying</w:t>
      </w:r>
    </w:p>
    <w:p w14:paraId="3E8F4DC0" w14:textId="77777777" w:rsidR="007C797D" w:rsidRDefault="007C797D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Impossible</w:t>
      </w:r>
    </w:p>
    <w:p w14:paraId="44B646FC" w14:textId="40A2CF1A" w:rsidR="007C797D" w:rsidRDefault="007C797D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Behavior</w:t>
      </w:r>
    </w:p>
    <w:p w14:paraId="06398E3A" w14:textId="2F01C6DB" w:rsidR="007C797D" w:rsidRDefault="007C797D" w:rsidP="00494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arriving</w:t>
      </w:r>
    </w:p>
    <w:p w14:paraId="23EBB71F" w14:textId="21A625C1" w:rsidR="00405B12" w:rsidRPr="00405B12" w:rsidRDefault="00405B12" w:rsidP="00405B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happiness</w:t>
      </w:r>
    </w:p>
    <w:p w14:paraId="73035C6A" w14:textId="5AC7D2AD" w:rsidR="00C70557" w:rsidRDefault="00C70557" w:rsidP="00C70557">
      <w:pPr>
        <w:ind w:left="360"/>
        <w:rPr>
          <w:lang w:val="en-US"/>
        </w:rPr>
      </w:pPr>
      <w:r>
        <w:rPr>
          <w:lang w:val="en-US"/>
        </w:rPr>
        <w:t>3</w:t>
      </w:r>
    </w:p>
    <w:p w14:paraId="3EEA19FA" w14:textId="58A1C244" w:rsidR="00405B12" w:rsidRDefault="00405B12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</w:t>
      </w:r>
    </w:p>
    <w:p w14:paraId="50A67FE5" w14:textId="3B864873" w:rsidR="00405B12" w:rsidRDefault="00405B12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</w:t>
      </w:r>
    </w:p>
    <w:p w14:paraId="2996494F" w14:textId="638A6C40" w:rsidR="00405B12" w:rsidRDefault="00405B12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</w:t>
      </w:r>
    </w:p>
    <w:p w14:paraId="5067CDAF" w14:textId="52C020ED" w:rsidR="00405B12" w:rsidRDefault="00AD4022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most</w:t>
      </w:r>
    </w:p>
    <w:p w14:paraId="2FBC164A" w14:textId="0289C6E3" w:rsidR="00AD4022" w:rsidRDefault="00AD4022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one</w:t>
      </w:r>
    </w:p>
    <w:p w14:paraId="7A9F9A19" w14:textId="5F6436A3" w:rsidR="00AD4022" w:rsidRDefault="00AD4022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have </w:t>
      </w:r>
      <w:r w:rsidR="00C63A0D">
        <w:rPr>
          <w:lang w:val="en-US"/>
        </w:rPr>
        <w:t>leave</w:t>
      </w:r>
    </w:p>
    <w:p w14:paraId="630887C2" w14:textId="3D30E268" w:rsidR="00C63A0D" w:rsidRDefault="00C63A0D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</w:t>
      </w:r>
    </w:p>
    <w:p w14:paraId="176A7B63" w14:textId="1A30DC36" w:rsidR="00C63A0D" w:rsidRDefault="00C63A0D" w:rsidP="00405B1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jobo</w:t>
      </w:r>
      <w:proofErr w:type="spellEnd"/>
    </w:p>
    <w:p w14:paraId="5F7CCF25" w14:textId="77D7A672" w:rsidR="00C63A0D" w:rsidRDefault="00294503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previous</w:t>
      </w:r>
    </w:p>
    <w:p w14:paraId="49EBD859" w14:textId="2B874318" w:rsidR="00294503" w:rsidRDefault="00294503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</w:t>
      </w:r>
    </w:p>
    <w:p w14:paraId="7F25C85B" w14:textId="7625C351" w:rsidR="00294503" w:rsidRDefault="00294503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</w:t>
      </w:r>
    </w:p>
    <w:p w14:paraId="21C3045F" w14:textId="40F36163" w:rsidR="00294503" w:rsidRDefault="00294503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</w:t>
      </w:r>
    </w:p>
    <w:p w14:paraId="53EBE922" w14:textId="371EB7B0" w:rsidR="00294503" w:rsidRDefault="00294503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live</w:t>
      </w:r>
    </w:p>
    <w:p w14:paraId="3079A7F7" w14:textId="625D1A10" w:rsidR="00294503" w:rsidRDefault="00294503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</w:t>
      </w:r>
    </w:p>
    <w:p w14:paraId="28BDC43C" w14:textId="3C9FAB97" w:rsidR="00294503" w:rsidRDefault="00294503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moment</w:t>
      </w:r>
    </w:p>
    <w:p w14:paraId="4A9B2322" w14:textId="6A66D80B" w:rsidR="00294503" w:rsidRDefault="00294503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</w:t>
      </w:r>
    </w:p>
    <w:p w14:paraId="16FF9D23" w14:textId="37E493E3" w:rsidR="00294503" w:rsidRDefault="00294503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was</w:t>
      </w:r>
    </w:p>
    <w:p w14:paraId="067B1283" w14:textId="7C6681E7" w:rsidR="00294503" w:rsidRDefault="00507CBC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</w:t>
      </w:r>
    </w:p>
    <w:p w14:paraId="2B311CB4" w14:textId="18D406F6" w:rsidR="00294503" w:rsidRDefault="00507CBC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</w:t>
      </w:r>
    </w:p>
    <w:p w14:paraId="191BD82C" w14:textId="17CDCD23" w:rsidR="00507CBC" w:rsidRDefault="00507CBC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</w:t>
      </w:r>
    </w:p>
    <w:p w14:paraId="77D63998" w14:textId="4DE98267" w:rsidR="00507CBC" w:rsidRDefault="00507CBC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--</w:t>
      </w:r>
    </w:p>
    <w:p w14:paraId="4D437215" w14:textId="1C2032D7" w:rsidR="00507CBC" w:rsidRDefault="00507CBC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that</w:t>
      </w:r>
    </w:p>
    <w:p w14:paraId="766A5E3D" w14:textId="3B873F57" w:rsidR="00507CBC" w:rsidRDefault="00507CBC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</w:t>
      </w:r>
    </w:p>
    <w:p w14:paraId="4E95C180" w14:textId="3872B668" w:rsidR="00507CBC" w:rsidRDefault="00507CBC" w:rsidP="00405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</w:p>
    <w:p w14:paraId="23CC7AE4" w14:textId="09DBB90D" w:rsidR="00507CBC" w:rsidRPr="00405B12" w:rsidRDefault="00507CBC" w:rsidP="00507C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</w:t>
      </w:r>
    </w:p>
    <w:p w14:paraId="618688E1" w14:textId="394A84C5" w:rsidR="00C70557" w:rsidRPr="00C70557" w:rsidRDefault="00C70557" w:rsidP="00C70557">
      <w:pPr>
        <w:ind w:left="360"/>
        <w:rPr>
          <w:lang w:val="en-US"/>
        </w:rPr>
      </w:pPr>
    </w:p>
    <w:p w14:paraId="3D080941" w14:textId="77777777" w:rsidR="000E70D3" w:rsidRPr="000E70D3" w:rsidRDefault="000E70D3" w:rsidP="000E70D3">
      <w:pPr>
        <w:rPr>
          <w:lang w:val="en-US"/>
        </w:rPr>
      </w:pPr>
    </w:p>
    <w:sectPr w:rsidR="000E70D3" w:rsidRPr="000E7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727"/>
    <w:multiLevelType w:val="hybridMultilevel"/>
    <w:tmpl w:val="04383AE8"/>
    <w:lvl w:ilvl="0" w:tplc="A8BE0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25E9E"/>
    <w:multiLevelType w:val="hybridMultilevel"/>
    <w:tmpl w:val="2F983F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81EC5"/>
    <w:multiLevelType w:val="hybridMultilevel"/>
    <w:tmpl w:val="213A350A"/>
    <w:lvl w:ilvl="0" w:tplc="C576E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31502"/>
    <w:multiLevelType w:val="hybridMultilevel"/>
    <w:tmpl w:val="518497C6"/>
    <w:lvl w:ilvl="0" w:tplc="ABDCC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425664">
    <w:abstractNumId w:val="1"/>
  </w:num>
  <w:num w:numId="2" w16cid:durableId="776212582">
    <w:abstractNumId w:val="0"/>
  </w:num>
  <w:num w:numId="3" w16cid:durableId="1242720037">
    <w:abstractNumId w:val="3"/>
  </w:num>
  <w:num w:numId="4" w16cid:durableId="1080760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5AC"/>
    <w:rsid w:val="000B5A77"/>
    <w:rsid w:val="000E70D3"/>
    <w:rsid w:val="00181CFD"/>
    <w:rsid w:val="001A55AC"/>
    <w:rsid w:val="00294503"/>
    <w:rsid w:val="00333A0B"/>
    <w:rsid w:val="003F6F69"/>
    <w:rsid w:val="00402D03"/>
    <w:rsid w:val="00405B12"/>
    <w:rsid w:val="0043102A"/>
    <w:rsid w:val="0049448B"/>
    <w:rsid w:val="00507CBC"/>
    <w:rsid w:val="005B7F1D"/>
    <w:rsid w:val="0074369F"/>
    <w:rsid w:val="007B18C2"/>
    <w:rsid w:val="007C797D"/>
    <w:rsid w:val="008B1FF1"/>
    <w:rsid w:val="009C06F2"/>
    <w:rsid w:val="00A17E1F"/>
    <w:rsid w:val="00A51F49"/>
    <w:rsid w:val="00A97259"/>
    <w:rsid w:val="00AD4022"/>
    <w:rsid w:val="00B12465"/>
    <w:rsid w:val="00BD429C"/>
    <w:rsid w:val="00C63A0D"/>
    <w:rsid w:val="00C70557"/>
    <w:rsid w:val="00C72B5D"/>
    <w:rsid w:val="00CA641B"/>
    <w:rsid w:val="00DC2D72"/>
    <w:rsid w:val="00E52E9D"/>
    <w:rsid w:val="00FA4948"/>
    <w:rsid w:val="00FB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BC8F1"/>
  <w15:docId w15:val="{B850A64D-C396-47A6-813D-C483810A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 merzouk lofti</dc:creator>
  <cp:keywords/>
  <dc:description/>
  <cp:lastModifiedBy>mohamed derkaoui merzouk lofti</cp:lastModifiedBy>
  <cp:revision>3</cp:revision>
  <dcterms:created xsi:type="dcterms:W3CDTF">2022-09-23T09:59:00Z</dcterms:created>
  <dcterms:modified xsi:type="dcterms:W3CDTF">2022-09-23T20:46:00Z</dcterms:modified>
</cp:coreProperties>
</file>