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A7C2" w14:textId="77777777" w:rsidR="00114A46" w:rsidRDefault="00F07CF9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>Ejercicios básicos JavaScript – Hoja 1</w:t>
      </w:r>
    </w:p>
    <w:p w14:paraId="4318699C" w14:textId="77777777" w:rsidR="00114A46" w:rsidRDefault="00114A46" w:rsidP="00B40EAC">
      <w:pPr>
        <w:pStyle w:val="Standard"/>
        <w:jc w:val="both"/>
      </w:pPr>
    </w:p>
    <w:p w14:paraId="1A985EFD" w14:textId="77777777" w:rsidR="00B40EAC" w:rsidRDefault="00F07CF9" w:rsidP="00897A9D">
      <w:pPr>
        <w:pStyle w:val="NormalWeb"/>
        <w:jc w:val="both"/>
      </w:pPr>
      <w:r>
        <w:t xml:space="preserve">Considera </w:t>
      </w:r>
      <w:r w:rsidR="00DD1089">
        <w:t xml:space="preserve">lo siguiente </w:t>
      </w:r>
      <w:r>
        <w:t xml:space="preserve">para los ejercicios </w:t>
      </w:r>
      <w:r w:rsidR="00DD1089">
        <w:t xml:space="preserve">ya </w:t>
      </w:r>
      <w:r>
        <w:t>que todavía no sabemos acceder al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mediante JavaScript:</w:t>
      </w:r>
    </w:p>
    <w:p w14:paraId="6280D72A" w14:textId="77777777" w:rsidR="00DD1089" w:rsidRDefault="003A78A8" w:rsidP="00DD1089">
      <w:pPr>
        <w:pStyle w:val="Standard"/>
        <w:numPr>
          <w:ilvl w:val="0"/>
          <w:numId w:val="3"/>
        </w:numPr>
        <w:jc w:val="both"/>
      </w:pPr>
      <w:r>
        <w:t>Para recoger datos de usuario</w:t>
      </w:r>
      <w:r w:rsidR="00F07CF9">
        <w:t xml:space="preserve"> no podremos utilizar formularios, habrá que utilizar la función </w:t>
      </w:r>
      <w:proofErr w:type="spellStart"/>
      <w:r w:rsidR="00F07CF9">
        <w:rPr>
          <w:i/>
          <w:iCs/>
        </w:rPr>
        <w:t>prompt</w:t>
      </w:r>
      <w:proofErr w:type="spellEnd"/>
      <w:r w:rsidR="00F07CF9">
        <w:t>.</w:t>
      </w:r>
    </w:p>
    <w:p w14:paraId="03CB5C80" w14:textId="77777777" w:rsidR="00434BB4" w:rsidRDefault="003A78A8" w:rsidP="00DD1089">
      <w:pPr>
        <w:pStyle w:val="Standard"/>
        <w:numPr>
          <w:ilvl w:val="0"/>
          <w:numId w:val="3"/>
        </w:numPr>
        <w:jc w:val="both"/>
      </w:pPr>
      <w:r>
        <w:t>Para mostrar datos por pantalla</w:t>
      </w:r>
      <w:r w:rsidR="00F07CF9">
        <w:t xml:space="preserve"> tendremos que utilizar el método </w:t>
      </w:r>
      <w:proofErr w:type="spellStart"/>
      <w:r w:rsidR="00F07CF9" w:rsidRPr="00B62509">
        <w:rPr>
          <w:i/>
        </w:rPr>
        <w:t>write</w:t>
      </w:r>
      <w:proofErr w:type="spellEnd"/>
      <w:r w:rsidR="00F07CF9">
        <w:t xml:space="preserve"> del objeto </w:t>
      </w:r>
      <w:proofErr w:type="spellStart"/>
      <w:r w:rsidR="00F07CF9" w:rsidRPr="00B62509">
        <w:rPr>
          <w:i/>
        </w:rPr>
        <w:t>document</w:t>
      </w:r>
      <w:proofErr w:type="spellEnd"/>
      <w:r w:rsidR="00F07CF9">
        <w:t>, que recibe como parámetro el</w:t>
      </w:r>
      <w:r w:rsidR="00016B27">
        <w:t xml:space="preserve"> </w:t>
      </w:r>
      <w:proofErr w:type="spellStart"/>
      <w:r w:rsidR="00016B27">
        <w:t>html</w:t>
      </w:r>
      <w:proofErr w:type="spellEnd"/>
      <w:r w:rsidR="00016B27">
        <w:t xml:space="preserve"> a insertar en la página</w:t>
      </w:r>
      <w:r w:rsidR="005566EA">
        <w:t xml:space="preserve"> Web</w:t>
      </w:r>
      <w:r w:rsidR="00434BB4">
        <w:t>.</w:t>
      </w:r>
    </w:p>
    <w:p w14:paraId="2BA83FBE" w14:textId="77777777" w:rsidR="00114A46" w:rsidRDefault="00F07CF9" w:rsidP="00434BB4">
      <w:pPr>
        <w:pStyle w:val="Standard"/>
        <w:ind w:left="720"/>
        <w:jc w:val="both"/>
      </w:pP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 w:rsidRPr="00DD1089">
        <w:rPr>
          <w:i/>
          <w:iCs/>
        </w:rPr>
        <w:t>document.write</w:t>
      </w:r>
      <w:proofErr w:type="spellEnd"/>
      <w:proofErr w:type="gramEnd"/>
      <w:r w:rsidRPr="00DD1089">
        <w:rPr>
          <w:i/>
          <w:iCs/>
        </w:rPr>
        <w:t xml:space="preserve"> (“Hola Mundo”);</w:t>
      </w:r>
    </w:p>
    <w:p w14:paraId="70A21A10" w14:textId="77777777"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Guardar tus datos nombre, edad, altura y casado (true o false) en vari</w:t>
      </w:r>
      <w:r w:rsidR="007114F8">
        <w:t>ables. Muéstralas en la página W</w:t>
      </w:r>
      <w:r>
        <w:t>eb con saltos de línea.</w:t>
      </w:r>
    </w:p>
    <w:p w14:paraId="15CEC0F1" w14:textId="77777777"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tu nombre y edad por caja d</w:t>
      </w:r>
      <w:r w:rsidR="00B6476D">
        <w:t>e texto y muestra en la página W</w:t>
      </w:r>
      <w:r>
        <w:t xml:space="preserve">eb el siguiente mensaje: “Hola nombre, así que tienes </w:t>
      </w:r>
      <w:proofErr w:type="spellStart"/>
      <w:r>
        <w:t>xx</w:t>
      </w:r>
      <w:proofErr w:type="spellEnd"/>
      <w:r>
        <w:t xml:space="preserve"> años”</w:t>
      </w:r>
      <w:r w:rsidR="00B40EAC">
        <w:t>.</w:t>
      </w:r>
    </w:p>
    <w:p w14:paraId="37CC8B08" w14:textId="77777777"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dos números mediante caja de texto y muestra en pantalla la suma y la multiplicación de ambos.</w:t>
      </w:r>
    </w:p>
    <w:p w14:paraId="3CFE9590" w14:textId="77777777"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 xml:space="preserve">Introduce un nombre y una nota mediante caja de texto. Si la nota es mayor que 4, se debe mostrar el texto “nombre está aprobado con un </w:t>
      </w:r>
      <w:proofErr w:type="spellStart"/>
      <w:r>
        <w:t>xx</w:t>
      </w:r>
      <w:proofErr w:type="spellEnd"/>
      <w:r>
        <w:t>”</w:t>
      </w:r>
      <w:r w:rsidR="00B40EAC">
        <w:t>.</w:t>
      </w:r>
    </w:p>
    <w:p w14:paraId="0DBC7F1F" w14:textId="77777777"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2 números y muestra un texto por pantalla que diga cuál es el mayor.</w:t>
      </w:r>
    </w:p>
    <w:p w14:paraId="13657885" w14:textId="77777777" w:rsidR="00114A46" w:rsidRDefault="00F07CF9" w:rsidP="00897A9D">
      <w:pPr>
        <w:pStyle w:val="NormalWeb"/>
        <w:numPr>
          <w:ilvl w:val="0"/>
          <w:numId w:val="2"/>
        </w:numPr>
        <w:jc w:val="both"/>
      </w:pPr>
      <w:r>
        <w:t>Introduce 3 números y muestra un texto por pantalla que diga cuál es el mayor.</w:t>
      </w:r>
    </w:p>
    <w:p w14:paraId="36CD38E5" w14:textId="77777777" w:rsidR="00023B28" w:rsidRDefault="00023B28" w:rsidP="00023B28">
      <w:pPr>
        <w:pStyle w:val="NormalWeb"/>
        <w:numPr>
          <w:ilvl w:val="0"/>
          <w:numId w:val="2"/>
        </w:numPr>
        <w:jc w:val="both"/>
      </w:pPr>
      <w:r>
        <w:t>Calcular si un número introducido es par o impar.</w:t>
      </w:r>
    </w:p>
    <w:p w14:paraId="7A0C73F7" w14:textId="77777777" w:rsidR="00114A46" w:rsidRPr="00897A9D" w:rsidRDefault="00114A46" w:rsidP="00897A9D"/>
    <w:sectPr w:rsidR="00114A46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C5672" w14:textId="77777777" w:rsidR="00662E2D" w:rsidRDefault="00662E2D">
      <w:r>
        <w:separator/>
      </w:r>
    </w:p>
  </w:endnote>
  <w:endnote w:type="continuationSeparator" w:id="0">
    <w:p w14:paraId="4CC64DBC" w14:textId="77777777" w:rsidR="00662E2D" w:rsidRDefault="0066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Arial Unicode MS"/>
    <w:panose1 w:val="050100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A2BE" w14:textId="77777777" w:rsidR="00662E2D" w:rsidRDefault="00662E2D">
      <w:r>
        <w:rPr>
          <w:color w:val="000000"/>
        </w:rPr>
        <w:ptab w:relativeTo="margin" w:alignment="center" w:leader="none"/>
      </w:r>
    </w:p>
  </w:footnote>
  <w:footnote w:type="continuationSeparator" w:id="0">
    <w:p w14:paraId="3AA7C794" w14:textId="77777777" w:rsidR="00662E2D" w:rsidRDefault="0066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32092">
    <w:abstractNumId w:val="0"/>
  </w:num>
  <w:num w:numId="2" w16cid:durableId="657926135">
    <w:abstractNumId w:val="1"/>
  </w:num>
  <w:num w:numId="3" w16cid:durableId="182408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46"/>
    <w:rsid w:val="00016B27"/>
    <w:rsid w:val="00023B28"/>
    <w:rsid w:val="000460A5"/>
    <w:rsid w:val="00114A46"/>
    <w:rsid w:val="001E3713"/>
    <w:rsid w:val="003A78A8"/>
    <w:rsid w:val="003A7F5D"/>
    <w:rsid w:val="00434BB4"/>
    <w:rsid w:val="005566EA"/>
    <w:rsid w:val="005600CE"/>
    <w:rsid w:val="005C0669"/>
    <w:rsid w:val="00653DC6"/>
    <w:rsid w:val="00662E2D"/>
    <w:rsid w:val="007114F8"/>
    <w:rsid w:val="00741CEC"/>
    <w:rsid w:val="00897A9D"/>
    <w:rsid w:val="008D6B92"/>
    <w:rsid w:val="009B3777"/>
    <w:rsid w:val="00B06104"/>
    <w:rsid w:val="00B40EAC"/>
    <w:rsid w:val="00B531C8"/>
    <w:rsid w:val="00B62509"/>
    <w:rsid w:val="00B6476D"/>
    <w:rsid w:val="00C401DF"/>
    <w:rsid w:val="00C95367"/>
    <w:rsid w:val="00DD1089"/>
    <w:rsid w:val="00F0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78F36"/>
  <w15:docId w15:val="{A03DA399-A363-4FBA-9158-2CF72CDA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mohamed derkaoui merzouk lofti</cp:lastModifiedBy>
  <cp:revision>2</cp:revision>
  <dcterms:created xsi:type="dcterms:W3CDTF">2022-09-23T08:55:00Z</dcterms:created>
  <dcterms:modified xsi:type="dcterms:W3CDTF">2022-09-23T08:55:00Z</dcterms:modified>
</cp:coreProperties>
</file>