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263D1E8A" w:rsidR="003E7270" w:rsidRDefault="002F4A13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F69463" wp14:editId="6FAD6DD9">
            <wp:simplePos x="0" y="0"/>
            <wp:positionH relativeFrom="margin">
              <wp:posOffset>5200650</wp:posOffset>
            </wp:positionH>
            <wp:positionV relativeFrom="margin">
              <wp:posOffset>-771525</wp:posOffset>
            </wp:positionV>
            <wp:extent cx="1474470" cy="1394460"/>
            <wp:effectExtent l="0" t="0" r="0" b="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08BF1960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3FEBAE38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 w:rsidR="00657D87">
        <w:rPr>
          <w:b/>
          <w:bCs/>
          <w:sz w:val="32"/>
          <w:szCs w:val="32"/>
        </w:rPr>
        <w:t>2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5A5B" w:rsidRPr="00F55A5B" w14:paraId="20DEADE5" w14:textId="77777777" w:rsidTr="00F55A5B">
        <w:tc>
          <w:tcPr>
            <w:tcW w:w="9350" w:type="dxa"/>
          </w:tcPr>
          <w:p w14:paraId="2FD1DB81" w14:textId="51C10811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Name: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Mohamed Samy Mahmoud Elgabry</w:t>
            </w:r>
          </w:p>
        </w:tc>
      </w:tr>
      <w:tr w:rsidR="00F55A5B" w:rsidRPr="00F55A5B" w14:paraId="40081C46" w14:textId="77777777" w:rsidTr="00F55A5B">
        <w:tc>
          <w:tcPr>
            <w:tcW w:w="9350" w:type="dxa"/>
          </w:tcPr>
          <w:p w14:paraId="19C1EF5A" w14:textId="3FE52F37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ID:</w:t>
            </w:r>
            <w:r>
              <w:rPr>
                <w:sz w:val="32"/>
                <w:szCs w:val="32"/>
              </w:rPr>
              <w:t xml:space="preserve"> 20190441</w:t>
            </w:r>
          </w:p>
        </w:tc>
      </w:tr>
      <w:tr w:rsidR="00F55A5B" w:rsidRPr="00F55A5B" w14:paraId="0E6F17CC" w14:textId="77777777" w:rsidTr="00F55A5B">
        <w:tc>
          <w:tcPr>
            <w:tcW w:w="9350" w:type="dxa"/>
          </w:tcPr>
          <w:p w14:paraId="12317556" w14:textId="3C209840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Group No.: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S1</w:t>
            </w:r>
          </w:p>
        </w:tc>
      </w:tr>
    </w:tbl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3DB24DB7" w14:textId="7C5C3AD2" w:rsidR="000E452B" w:rsidRDefault="000E452B" w:rsidP="003E7270">
      <w:pPr>
        <w:rPr>
          <w:sz w:val="24"/>
          <w:szCs w:val="24"/>
        </w:rPr>
      </w:pPr>
    </w:p>
    <w:p w14:paraId="25BF1582" w14:textId="41A675E4" w:rsidR="000E452B" w:rsidRDefault="00657D87" w:rsidP="00657D87">
      <w:pPr>
        <w:rPr>
          <w:rFonts w:asciiTheme="minorBidi" w:hAnsiTheme="minorBidi"/>
          <w:b/>
          <w:bCs/>
          <w:sz w:val="24"/>
          <w:szCs w:val="24"/>
        </w:rPr>
      </w:pPr>
      <w:r w:rsidRPr="00657D87">
        <w:rPr>
          <w:rFonts w:asciiTheme="minorBidi" w:hAnsiTheme="minorBidi"/>
          <w:b/>
          <w:bCs/>
          <w:sz w:val="24"/>
          <w:szCs w:val="24"/>
        </w:rPr>
        <w:t>The objective of this assignment is to identify an area "</w:t>
      </w:r>
      <w:r w:rsidR="00130C55" w:rsidRPr="00130C55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="00130C55" w:rsidRPr="00657D87">
        <w:rPr>
          <w:rFonts w:asciiTheme="minorBidi" w:hAnsiTheme="minorBidi"/>
          <w:b/>
          <w:bCs/>
          <w:sz w:val="24"/>
          <w:szCs w:val="24"/>
          <w:rtl/>
        </w:rPr>
        <w:t>أرض</w:t>
      </w:r>
      <w:r w:rsidR="00130C55" w:rsidRPr="00657D87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657D87">
        <w:rPr>
          <w:rFonts w:asciiTheme="minorBidi" w:hAnsiTheme="minorBidi"/>
          <w:b/>
          <w:bCs/>
          <w:sz w:val="24"/>
          <w:szCs w:val="24"/>
          <w:rtl/>
        </w:rPr>
        <w:t xml:space="preserve">فضاء </w:t>
      </w:r>
      <w:r w:rsidRPr="00657D87">
        <w:rPr>
          <w:rFonts w:asciiTheme="minorBidi" w:hAnsiTheme="minorBidi"/>
          <w:b/>
          <w:bCs/>
          <w:sz w:val="24"/>
          <w:szCs w:val="24"/>
        </w:rPr>
        <w:t>"in which to build new high school in El Dokki District. This new school must be in an area</w:t>
      </w:r>
    </w:p>
    <w:p w14:paraId="0B546699" w14:textId="3FF0A59E" w:rsidR="00657D87" w:rsidRDefault="00657D87" w:rsidP="00657D87">
      <w:pPr>
        <w:rPr>
          <w:rFonts w:asciiTheme="minorBidi" w:hAnsiTheme="minorBidi"/>
          <w:b/>
          <w:bCs/>
          <w:sz w:val="24"/>
          <w:szCs w:val="24"/>
        </w:rPr>
      </w:pPr>
    </w:p>
    <w:p w14:paraId="0E0E746B" w14:textId="4744F185" w:rsidR="00657D87" w:rsidRDefault="00657D87" w:rsidP="00657D87">
      <w:pPr>
        <w:rPr>
          <w:rFonts w:asciiTheme="minorBidi" w:hAnsiTheme="minorBidi"/>
          <w:b/>
          <w:bCs/>
          <w:sz w:val="24"/>
          <w:szCs w:val="24"/>
        </w:rPr>
      </w:pPr>
      <w:r w:rsidRPr="00657D87">
        <w:rPr>
          <w:rFonts w:asciiTheme="minorBidi" w:hAnsiTheme="minorBidi"/>
          <w:b/>
          <w:bCs/>
          <w:sz w:val="24"/>
          <w:szCs w:val="24"/>
        </w:rPr>
        <w:t>1. not within 100 meters of the existing schools</w:t>
      </w:r>
    </w:p>
    <w:p w14:paraId="3AF25F1F" w14:textId="068A86CD" w:rsidR="00657D87" w:rsidRPr="00657D87" w:rsidRDefault="00657D87" w:rsidP="00657D87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0B62220B" wp14:editId="6CC0C9E1">
            <wp:extent cx="6656070" cy="3164619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930" cy="3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DE4F" w14:textId="51C400C9" w:rsidR="000E452B" w:rsidRDefault="00657D87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5EFB67" wp14:editId="1FA37690">
            <wp:extent cx="6656069" cy="3466768"/>
            <wp:effectExtent l="0" t="0" r="0" b="635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26" cy="34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008E" w14:textId="77777777" w:rsidR="00C0239B" w:rsidRDefault="00C0239B" w:rsidP="003E7270">
      <w:pPr>
        <w:rPr>
          <w:rFonts w:cs="Arial"/>
          <w:b/>
          <w:sz w:val="24"/>
        </w:rPr>
      </w:pPr>
    </w:p>
    <w:p w14:paraId="233EA201" w14:textId="1F64881D" w:rsidR="00C0239B" w:rsidRDefault="00657D87" w:rsidP="003E7270">
      <w:pPr>
        <w:rPr>
          <w:rFonts w:cs="Arial"/>
          <w:b/>
          <w:sz w:val="24"/>
        </w:rPr>
      </w:pPr>
      <w:r>
        <w:rPr>
          <w:rFonts w:cs="Arial"/>
          <w:b/>
          <w:noProof/>
          <w:sz w:val="24"/>
        </w:rPr>
        <w:drawing>
          <wp:inline distT="0" distB="0" distL="0" distR="0" wp14:anchorId="6EC68577" wp14:editId="364B0F3D">
            <wp:extent cx="6663193" cy="3577907"/>
            <wp:effectExtent l="0" t="0" r="4445" b="3810"/>
            <wp:docPr id="19" name="Picture 19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984" cy="35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FD2" w14:textId="733E2D78" w:rsidR="000D41BA" w:rsidRDefault="00657D87" w:rsidP="003E7270">
      <w:pPr>
        <w:rPr>
          <w:rFonts w:cs="Arial"/>
          <w:b/>
          <w:sz w:val="24"/>
        </w:rPr>
      </w:pPr>
      <w:r>
        <w:rPr>
          <w:rFonts w:cs="Arial"/>
          <w:b/>
          <w:noProof/>
          <w:sz w:val="24"/>
        </w:rPr>
        <w:drawing>
          <wp:inline distT="0" distB="0" distL="0" distR="0" wp14:anchorId="33634968" wp14:editId="1EF91A94">
            <wp:extent cx="6641805" cy="3840480"/>
            <wp:effectExtent l="0" t="0" r="6985" b="762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799" cy="38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B297" w14:textId="6C2BC472" w:rsidR="004F70FB" w:rsidRDefault="004F70FB" w:rsidP="00596047">
      <w:pPr>
        <w:rPr>
          <w:sz w:val="32"/>
          <w:szCs w:val="32"/>
          <w:rtl/>
          <w:lang w:bidi="ar-EG"/>
        </w:rPr>
      </w:pPr>
    </w:p>
    <w:p w14:paraId="09099BD5" w14:textId="77777777" w:rsidR="00DE217B" w:rsidRDefault="00DE217B" w:rsidP="003E7270">
      <w:pPr>
        <w:rPr>
          <w:rFonts w:asciiTheme="minorBidi" w:hAnsiTheme="minorBidi"/>
          <w:b/>
          <w:bCs/>
          <w:sz w:val="24"/>
          <w:szCs w:val="24"/>
        </w:rPr>
      </w:pPr>
    </w:p>
    <w:p w14:paraId="03A39E6D" w14:textId="606E2A92" w:rsidR="005960F9" w:rsidRDefault="00657D87" w:rsidP="003E7270">
      <w:pPr>
        <w:rPr>
          <w:rFonts w:asciiTheme="minorBidi" w:hAnsiTheme="minorBidi"/>
          <w:b/>
          <w:bCs/>
          <w:sz w:val="24"/>
          <w:szCs w:val="24"/>
        </w:rPr>
      </w:pPr>
      <w:r w:rsidRPr="00DE217B">
        <w:rPr>
          <w:rFonts w:asciiTheme="minorBidi" w:hAnsiTheme="minorBidi"/>
          <w:b/>
          <w:bCs/>
          <w:sz w:val="24"/>
          <w:szCs w:val="24"/>
        </w:rPr>
        <w:t>2. not within 500 meters of the existing hospitals</w:t>
      </w:r>
      <w:r w:rsidRPr="00DE217B">
        <w:rPr>
          <w:rFonts w:asciiTheme="minorBidi" w:hAnsiTheme="minorBidi"/>
          <w:b/>
          <w:bCs/>
          <w:sz w:val="24"/>
          <w:szCs w:val="24"/>
        </w:rPr>
        <w:cr/>
      </w:r>
      <w:r w:rsidR="00371C5B"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71D2EFCE" wp14:editId="61E122E7">
            <wp:extent cx="6591300" cy="353833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06" cy="3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1706" w14:textId="77777777" w:rsidR="00371C5B" w:rsidRPr="00DE217B" w:rsidRDefault="00371C5B" w:rsidP="003E7270">
      <w:pPr>
        <w:rPr>
          <w:rFonts w:asciiTheme="minorBidi" w:hAnsiTheme="minorBidi"/>
          <w:b/>
          <w:bCs/>
          <w:sz w:val="24"/>
          <w:szCs w:val="24"/>
        </w:rPr>
      </w:pPr>
    </w:p>
    <w:p w14:paraId="737CE215" w14:textId="0340B37E" w:rsidR="00657D87" w:rsidRDefault="00371C5B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3298A7" wp14:editId="6737BD83">
            <wp:extent cx="6457860" cy="3712541"/>
            <wp:effectExtent l="0" t="0" r="635" b="2540"/>
            <wp:docPr id="22" name="Picture 2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988" cy="37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31D6" w14:textId="0B50214E" w:rsidR="000E452B" w:rsidRDefault="000E452B" w:rsidP="003E7270">
      <w:pPr>
        <w:rPr>
          <w:rFonts w:cs="Arial"/>
        </w:rPr>
      </w:pPr>
    </w:p>
    <w:p w14:paraId="6B5E9AB0" w14:textId="537306EC" w:rsidR="00820548" w:rsidRDefault="00371C5B" w:rsidP="000E452B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inline distT="0" distB="0" distL="0" distR="0" wp14:anchorId="7EDD5E3A" wp14:editId="62347305">
            <wp:extent cx="6455463" cy="3633746"/>
            <wp:effectExtent l="0" t="0" r="2540" b="5080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242" cy="36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C34" w14:textId="77777777" w:rsidR="003A2FCE" w:rsidRDefault="003A2FCE" w:rsidP="000E452B">
      <w:pPr>
        <w:rPr>
          <w:b/>
          <w:bCs/>
        </w:rPr>
      </w:pPr>
    </w:p>
    <w:p w14:paraId="12250870" w14:textId="3D66D477" w:rsidR="00C215C8" w:rsidRDefault="00371C5B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2CF1B881" wp14:editId="55B37FF5">
            <wp:extent cx="6496050" cy="3864334"/>
            <wp:effectExtent l="0" t="0" r="0" b="3175"/>
            <wp:docPr id="24" name="Picture 24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234" cy="38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8A7" w14:textId="112D848D" w:rsidR="00C215C8" w:rsidRDefault="00C215C8" w:rsidP="003E7270">
      <w:pPr>
        <w:rPr>
          <w:rFonts w:cs="Arial"/>
          <w:lang w:bidi="ar-EG"/>
        </w:rPr>
      </w:pPr>
    </w:p>
    <w:p w14:paraId="1A42C0C2" w14:textId="0B59C54F" w:rsidR="00371C5B" w:rsidRPr="00371C5B" w:rsidRDefault="00371C5B" w:rsidP="003E7270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371C5B">
        <w:rPr>
          <w:rFonts w:asciiTheme="minorBidi" w:hAnsiTheme="minorBidi"/>
          <w:b/>
          <w:bCs/>
          <w:sz w:val="24"/>
          <w:szCs w:val="24"/>
          <w:lang w:bidi="ar-EG"/>
        </w:rPr>
        <w:t>3. not within 500 meters of the existing Clubs</w:t>
      </w:r>
    </w:p>
    <w:p w14:paraId="0124650A" w14:textId="77777777" w:rsidR="00806807" w:rsidRDefault="00806807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4A2A79F4" wp14:editId="21AC4F72">
            <wp:extent cx="6615485" cy="3529965"/>
            <wp:effectExtent l="0" t="0" r="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17" cy="35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783A" w14:textId="70D53038" w:rsidR="00C215C8" w:rsidRDefault="00806807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19937CFD" wp14:editId="72C453F1">
            <wp:extent cx="6615430" cy="3911600"/>
            <wp:effectExtent l="0" t="0" r="0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56" cy="39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54C" w14:textId="0CF18806" w:rsidR="00806807" w:rsidRDefault="00806807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lastRenderedPageBreak/>
        <w:drawing>
          <wp:inline distT="0" distB="0" distL="0" distR="0" wp14:anchorId="77274E40" wp14:editId="6D450C30">
            <wp:extent cx="6503670" cy="3753016"/>
            <wp:effectExtent l="0" t="0" r="0" b="0"/>
            <wp:docPr id="27" name="Picture 2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ic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763" cy="37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07F3" w14:textId="79DF102B" w:rsidR="00806807" w:rsidRDefault="00806807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56E6D4EA" wp14:editId="22A39D87">
            <wp:extent cx="6511925" cy="3904090"/>
            <wp:effectExtent l="0" t="0" r="3175" b="1270"/>
            <wp:docPr id="28" name="Picture 2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477" cy="39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070" w14:textId="205B2B68" w:rsidR="00806807" w:rsidRDefault="00806807" w:rsidP="003E7270">
      <w:pPr>
        <w:rPr>
          <w:rFonts w:cs="Arial"/>
          <w:lang w:bidi="ar-EG"/>
        </w:rPr>
      </w:pPr>
    </w:p>
    <w:p w14:paraId="649CEBDA" w14:textId="7310F770" w:rsidR="00806807" w:rsidRDefault="00806807" w:rsidP="003E7270">
      <w:pPr>
        <w:rPr>
          <w:rFonts w:cs="Arial"/>
          <w:lang w:bidi="ar-EG"/>
        </w:rPr>
      </w:pPr>
    </w:p>
    <w:p w14:paraId="6CF17D72" w14:textId="1541D238" w:rsidR="00806807" w:rsidRDefault="00806807" w:rsidP="003E7270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806807">
        <w:rPr>
          <w:rFonts w:asciiTheme="minorBidi" w:hAnsiTheme="minorBidi"/>
          <w:b/>
          <w:bCs/>
          <w:sz w:val="24"/>
          <w:szCs w:val="24"/>
          <w:lang w:bidi="ar-EG"/>
        </w:rPr>
        <w:t>4. within 50 meters of a street</w:t>
      </w:r>
      <w:r w:rsidRPr="00806807">
        <w:rPr>
          <w:rFonts w:asciiTheme="minorBidi" w:hAnsiTheme="minorBidi"/>
          <w:b/>
          <w:bCs/>
          <w:sz w:val="24"/>
          <w:szCs w:val="24"/>
          <w:lang w:bidi="ar-EG"/>
        </w:rPr>
        <w:cr/>
      </w:r>
      <w:r>
        <w:rPr>
          <w:rFonts w:asciiTheme="minorBidi" w:hAnsiTheme="minorBidi"/>
          <w:b/>
          <w:bCs/>
          <w:noProof/>
          <w:sz w:val="24"/>
          <w:szCs w:val="24"/>
          <w:lang w:bidi="ar-EG"/>
        </w:rPr>
        <w:drawing>
          <wp:inline distT="0" distB="0" distL="0" distR="0" wp14:anchorId="2AD22381" wp14:editId="28409383">
            <wp:extent cx="6654800" cy="3657600"/>
            <wp:effectExtent l="0" t="0" r="0" b="0"/>
            <wp:docPr id="29" name="Picture 2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78" cy="36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7A66" w14:textId="4E114772" w:rsidR="00806807" w:rsidRDefault="00806807" w:rsidP="003E7270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lang w:bidi="ar-EG"/>
        </w:rPr>
        <w:drawing>
          <wp:inline distT="0" distB="0" distL="0" distR="0" wp14:anchorId="2249F736" wp14:editId="75008E56">
            <wp:extent cx="6687047" cy="3872230"/>
            <wp:effectExtent l="0" t="0" r="0" b="0"/>
            <wp:docPr id="30" name="Picture 30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75" cy="38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B72F" w14:textId="6BF64696" w:rsidR="00DB133A" w:rsidRDefault="00DB133A" w:rsidP="003E7270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1FED164" w14:textId="2F86AB59" w:rsidR="00DB133A" w:rsidRDefault="00DB133A" w:rsidP="003E7270">
      <w:pPr>
        <w:rPr>
          <w:rFonts w:asciiTheme="minorBidi" w:hAnsiTheme="minorBidi"/>
          <w:b/>
          <w:bCs/>
          <w:sz w:val="24"/>
          <w:szCs w:val="24"/>
          <w:rtl/>
          <w:lang w:bidi="ar-EG"/>
        </w:rPr>
      </w:pPr>
      <w:r w:rsidRPr="00DB133A">
        <w:rPr>
          <w:rFonts w:asciiTheme="minorBidi" w:hAnsiTheme="minorBidi"/>
          <w:b/>
          <w:bCs/>
          <w:sz w:val="24"/>
          <w:szCs w:val="24"/>
          <w:lang w:bidi="ar-EG"/>
        </w:rPr>
        <w:t>5. with an area of at least 5,000 square meters</w:t>
      </w:r>
      <w:r w:rsidRPr="00DB133A">
        <w:rPr>
          <w:rFonts w:asciiTheme="minorBidi" w:hAnsiTheme="minorBidi"/>
          <w:b/>
          <w:bCs/>
          <w:sz w:val="24"/>
          <w:szCs w:val="24"/>
          <w:lang w:bidi="ar-EG"/>
        </w:rPr>
        <w:cr/>
      </w:r>
      <w:r w:rsidR="00F60DAD">
        <w:rPr>
          <w:rFonts w:asciiTheme="minorBidi" w:hAnsiTheme="minorBidi" w:hint="cs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4C4EBFDA" wp14:editId="25FA110D">
            <wp:extent cx="5633375" cy="66393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75" cy="66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34DF" w14:textId="24C12A0D" w:rsidR="00130C55" w:rsidRDefault="00130C55" w:rsidP="003E7270">
      <w:pPr>
        <w:rPr>
          <w:rFonts w:asciiTheme="minorBidi" w:hAnsiTheme="minorBidi"/>
          <w:b/>
          <w:bCs/>
          <w:sz w:val="24"/>
          <w:szCs w:val="24"/>
          <w:rtl/>
          <w:lang w:bidi="ar-EG"/>
        </w:rPr>
      </w:pPr>
    </w:p>
    <w:p w14:paraId="217702CD" w14:textId="643086CE" w:rsidR="00130C55" w:rsidRPr="00130C55" w:rsidRDefault="00130C55" w:rsidP="00745483">
      <w:pPr>
        <w:rPr>
          <w:rFonts w:asciiTheme="minorBidi" w:hAnsiTheme="minorBidi"/>
          <w:sz w:val="24"/>
          <w:szCs w:val="24"/>
          <w:lang w:bidi="ar-EG"/>
        </w:rPr>
      </w:pPr>
      <w:r>
        <w:rPr>
          <w:rFonts w:asciiTheme="minorBidi" w:hAnsiTheme="minorBidi"/>
          <w:sz w:val="24"/>
          <w:szCs w:val="24"/>
          <w:lang w:bidi="ar-EG"/>
        </w:rPr>
        <w:t xml:space="preserve">There is no </w:t>
      </w:r>
      <w:r w:rsidR="00745483" w:rsidRPr="00745483">
        <w:rPr>
          <w:rFonts w:asciiTheme="minorBidi" w:hAnsiTheme="minorBidi"/>
          <w:sz w:val="24"/>
          <w:szCs w:val="24"/>
          <w:lang w:bidi="ar-EG"/>
        </w:rPr>
        <w:t>an area "</w:t>
      </w:r>
      <w:r w:rsidR="00745483" w:rsidRPr="00745483">
        <w:rPr>
          <w:rFonts w:asciiTheme="minorBidi" w:hAnsiTheme="minorBidi"/>
          <w:sz w:val="24"/>
          <w:szCs w:val="24"/>
          <w:rtl/>
        </w:rPr>
        <w:t xml:space="preserve"> </w:t>
      </w:r>
      <w:r w:rsidR="00745483" w:rsidRPr="00745483">
        <w:rPr>
          <w:rFonts w:asciiTheme="minorBidi" w:hAnsiTheme="minorBidi"/>
          <w:sz w:val="24"/>
          <w:szCs w:val="24"/>
          <w:rtl/>
        </w:rPr>
        <w:t>أرض</w:t>
      </w:r>
      <w:r w:rsidR="00745483" w:rsidRPr="00745483">
        <w:rPr>
          <w:rFonts w:asciiTheme="minorBidi" w:hAnsiTheme="minorBidi"/>
          <w:sz w:val="24"/>
          <w:szCs w:val="24"/>
          <w:rtl/>
        </w:rPr>
        <w:t xml:space="preserve"> </w:t>
      </w:r>
      <w:r w:rsidR="00745483" w:rsidRPr="00745483">
        <w:rPr>
          <w:rFonts w:asciiTheme="minorBidi" w:hAnsiTheme="minorBidi"/>
          <w:sz w:val="24"/>
          <w:szCs w:val="24"/>
          <w:rtl/>
        </w:rPr>
        <w:t xml:space="preserve">فضاء </w:t>
      </w:r>
      <w:r w:rsidR="00745483" w:rsidRPr="00745483">
        <w:rPr>
          <w:rFonts w:asciiTheme="minorBidi" w:hAnsiTheme="minorBidi"/>
          <w:sz w:val="24"/>
          <w:szCs w:val="24"/>
          <w:lang w:bidi="ar-EG"/>
        </w:rPr>
        <w:t>"in which to build new high school in El Dokki District.</w:t>
      </w:r>
    </w:p>
    <w:p w14:paraId="0E505B1B" w14:textId="77777777" w:rsidR="00130C55" w:rsidRPr="00806807" w:rsidRDefault="00130C55" w:rsidP="003E7270">
      <w:pPr>
        <w:rPr>
          <w:rFonts w:asciiTheme="minorBidi" w:hAnsiTheme="minorBidi" w:hint="cs"/>
          <w:b/>
          <w:bCs/>
          <w:sz w:val="24"/>
          <w:szCs w:val="24"/>
          <w:rtl/>
          <w:lang w:bidi="ar-EG"/>
        </w:rPr>
      </w:pPr>
    </w:p>
    <w:sectPr w:rsidR="00130C55" w:rsidRPr="0080680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A0930" w14:textId="77777777" w:rsidR="00A04117" w:rsidRDefault="00A04117" w:rsidP="003E7270">
      <w:pPr>
        <w:spacing w:after="0" w:line="240" w:lineRule="auto"/>
      </w:pPr>
      <w:r>
        <w:separator/>
      </w:r>
    </w:p>
  </w:endnote>
  <w:endnote w:type="continuationSeparator" w:id="0">
    <w:p w14:paraId="7608EA0B" w14:textId="77777777" w:rsidR="00A04117" w:rsidRDefault="00A04117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9CFB8" w14:textId="77777777" w:rsidR="00A04117" w:rsidRDefault="00A04117" w:rsidP="003E7270">
      <w:pPr>
        <w:spacing w:after="0" w:line="240" w:lineRule="auto"/>
      </w:pPr>
      <w:r>
        <w:separator/>
      </w:r>
    </w:p>
  </w:footnote>
  <w:footnote w:type="continuationSeparator" w:id="0">
    <w:p w14:paraId="2775C0DB" w14:textId="77777777" w:rsidR="00A04117" w:rsidRDefault="00A04117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1D5DF779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1AF9"/>
    <w:rsid w:val="00083007"/>
    <w:rsid w:val="000D41BA"/>
    <w:rsid w:val="000E12EE"/>
    <w:rsid w:val="000E452B"/>
    <w:rsid w:val="00130C55"/>
    <w:rsid w:val="001C706A"/>
    <w:rsid w:val="001D1863"/>
    <w:rsid w:val="002350BA"/>
    <w:rsid w:val="002F4A13"/>
    <w:rsid w:val="00371C5B"/>
    <w:rsid w:val="003A2FCE"/>
    <w:rsid w:val="003D0278"/>
    <w:rsid w:val="003E7270"/>
    <w:rsid w:val="004503F7"/>
    <w:rsid w:val="00461AF9"/>
    <w:rsid w:val="00496E4D"/>
    <w:rsid w:val="0049711C"/>
    <w:rsid w:val="004B2504"/>
    <w:rsid w:val="004F70FB"/>
    <w:rsid w:val="00513AB9"/>
    <w:rsid w:val="00562D98"/>
    <w:rsid w:val="00596047"/>
    <w:rsid w:val="005960F9"/>
    <w:rsid w:val="006333EC"/>
    <w:rsid w:val="00657D87"/>
    <w:rsid w:val="00745483"/>
    <w:rsid w:val="00761041"/>
    <w:rsid w:val="007A1823"/>
    <w:rsid w:val="007E3C04"/>
    <w:rsid w:val="00806807"/>
    <w:rsid w:val="00820548"/>
    <w:rsid w:val="008A5ECF"/>
    <w:rsid w:val="008F1604"/>
    <w:rsid w:val="00916F0B"/>
    <w:rsid w:val="00922DB6"/>
    <w:rsid w:val="009335BC"/>
    <w:rsid w:val="009A3A39"/>
    <w:rsid w:val="009A52CD"/>
    <w:rsid w:val="00A04117"/>
    <w:rsid w:val="00A81CFC"/>
    <w:rsid w:val="00AC191A"/>
    <w:rsid w:val="00AF2ACF"/>
    <w:rsid w:val="00BA4588"/>
    <w:rsid w:val="00BD0854"/>
    <w:rsid w:val="00C0239B"/>
    <w:rsid w:val="00C215C8"/>
    <w:rsid w:val="00C8652F"/>
    <w:rsid w:val="00D921EC"/>
    <w:rsid w:val="00DA613C"/>
    <w:rsid w:val="00DB133A"/>
    <w:rsid w:val="00DB1FF2"/>
    <w:rsid w:val="00DD3C7B"/>
    <w:rsid w:val="00DE217B"/>
    <w:rsid w:val="00E460BE"/>
    <w:rsid w:val="00F309C7"/>
    <w:rsid w:val="00F44851"/>
    <w:rsid w:val="00F55A5B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52C80"/>
  <w15:docId w15:val="{56E7F821-6EB7-4B64-8B71-62E72785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4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table" w:styleId="TableGrid">
    <w:name w:val="Table Grid"/>
    <w:basedOn w:val="TableNormal"/>
    <w:uiPriority w:val="39"/>
    <w:rsid w:val="00F5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55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657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9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محمد سامى محمود مبارك الجابرى</cp:lastModifiedBy>
  <cp:revision>5</cp:revision>
  <dcterms:created xsi:type="dcterms:W3CDTF">2022-11-08T23:49:00Z</dcterms:created>
  <dcterms:modified xsi:type="dcterms:W3CDTF">2022-11-25T20:13:00Z</dcterms:modified>
</cp:coreProperties>
</file>